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259C" w:rsidRDefault="001F29F7">
      <w:pPr>
        <w:spacing w:after="119" w:line="240" w:lineRule="auto"/>
        <w:ind w:left="242" w:firstLine="0"/>
        <w:jc w:val="left"/>
      </w:pPr>
      <w:bookmarkStart w:id="0" w:name="_GoBack"/>
      <w:bookmarkEnd w:id="0"/>
      <w:r>
        <w:rPr>
          <w:b/>
          <w:sz w:val="52"/>
        </w:rPr>
        <w:t xml:space="preserve">ADANSI SOUTH DISTRICT ASSEMBLY </w:t>
      </w:r>
    </w:p>
    <w:p w:rsidR="00B6259C" w:rsidRDefault="001F29F7">
      <w:pPr>
        <w:spacing w:after="0" w:line="240" w:lineRule="auto"/>
        <w:ind w:left="0" w:firstLine="0"/>
        <w:jc w:val="center"/>
      </w:pPr>
      <w:r>
        <w:rPr>
          <w:b/>
          <w:sz w:val="52"/>
        </w:rPr>
        <w:t xml:space="preserve"> </w:t>
      </w:r>
    </w:p>
    <w:p w:rsidR="00B6259C" w:rsidRDefault="001F29F7">
      <w:pPr>
        <w:spacing w:after="0" w:line="240" w:lineRule="auto"/>
        <w:ind w:left="0" w:firstLine="0"/>
        <w:jc w:val="right"/>
      </w:pPr>
      <w:r>
        <w:rPr>
          <w:rFonts w:ascii="Calibri" w:eastAsia="Calibri" w:hAnsi="Calibri" w:cs="Calibri"/>
          <w:noProof/>
          <w:sz w:val="22"/>
        </w:rPr>
        <w:drawing>
          <wp:inline distT="0" distB="0" distL="0" distR="0">
            <wp:extent cx="5756275" cy="4098925"/>
            <wp:effectExtent l="0" t="0" r="0" b="0"/>
            <wp:docPr id="40713" name="Picture 40713"/>
            <wp:cNvGraphicFramePr/>
            <a:graphic xmlns:a="http://schemas.openxmlformats.org/drawingml/2006/main">
              <a:graphicData uri="http://schemas.openxmlformats.org/drawingml/2006/picture">
                <pic:pic xmlns:pic="http://schemas.openxmlformats.org/drawingml/2006/picture">
                  <pic:nvPicPr>
                    <pic:cNvPr id="40713" name="Picture 40713"/>
                    <pic:cNvPicPr/>
                  </pic:nvPicPr>
                  <pic:blipFill>
                    <a:blip r:embed="rId7"/>
                    <a:stretch>
                      <a:fillRect/>
                    </a:stretch>
                  </pic:blipFill>
                  <pic:spPr>
                    <a:xfrm>
                      <a:off x="0" y="0"/>
                      <a:ext cx="5756275" cy="4098925"/>
                    </a:xfrm>
                    <a:prstGeom prst="rect">
                      <a:avLst/>
                    </a:prstGeom>
                  </pic:spPr>
                </pic:pic>
              </a:graphicData>
            </a:graphic>
          </wp:inline>
        </w:drawing>
      </w:r>
      <w:r>
        <w:rPr>
          <w:sz w:val="22"/>
        </w:rPr>
        <w:t xml:space="preserve"> </w:t>
      </w:r>
    </w:p>
    <w:p w:rsidR="00B6259C" w:rsidRDefault="001F29F7">
      <w:pPr>
        <w:spacing w:after="43" w:line="240" w:lineRule="auto"/>
        <w:ind w:left="14" w:firstLine="0"/>
        <w:jc w:val="left"/>
      </w:pPr>
      <w:r>
        <w:rPr>
          <w:sz w:val="22"/>
        </w:rPr>
        <w:t xml:space="preserve"> </w:t>
      </w:r>
    </w:p>
    <w:p w:rsidR="00B6259C" w:rsidRDefault="001F29F7">
      <w:pPr>
        <w:spacing w:after="43" w:line="240" w:lineRule="auto"/>
        <w:ind w:left="14" w:firstLine="0"/>
        <w:jc w:val="left"/>
      </w:pPr>
      <w:r>
        <w:rPr>
          <w:sz w:val="22"/>
        </w:rPr>
        <w:t xml:space="preserve"> </w:t>
      </w:r>
    </w:p>
    <w:p w:rsidR="00B6259C" w:rsidRDefault="001F29F7">
      <w:pPr>
        <w:spacing w:after="120" w:line="240" w:lineRule="auto"/>
        <w:ind w:left="14" w:firstLine="0"/>
        <w:jc w:val="left"/>
      </w:pPr>
      <w:r>
        <w:rPr>
          <w:sz w:val="22"/>
        </w:rPr>
        <w:t xml:space="preserve"> </w:t>
      </w:r>
    </w:p>
    <w:p w:rsidR="00B6259C" w:rsidRDefault="001F29F7">
      <w:pPr>
        <w:spacing w:after="121" w:line="240" w:lineRule="auto"/>
        <w:ind w:left="10" w:right="-15"/>
        <w:jc w:val="center"/>
      </w:pPr>
      <w:r>
        <w:rPr>
          <w:b/>
          <w:sz w:val="52"/>
        </w:rPr>
        <w:t>THE SERVICE CHARTER</w:t>
      </w:r>
      <w:r>
        <w:rPr>
          <w:sz w:val="52"/>
        </w:rPr>
        <w:t xml:space="preserve"> </w:t>
      </w:r>
    </w:p>
    <w:p w:rsidR="00B6259C" w:rsidRDefault="001F29F7">
      <w:pPr>
        <w:spacing w:after="118" w:line="250" w:lineRule="auto"/>
        <w:ind w:left="14" w:right="8623" w:firstLine="0"/>
        <w:jc w:val="left"/>
      </w:pPr>
      <w:r>
        <w:rPr>
          <w:b/>
          <w:sz w:val="52"/>
        </w:rPr>
        <w:t xml:space="preserve">  </w:t>
      </w:r>
      <w:r>
        <w:rPr>
          <w:sz w:val="52"/>
        </w:rPr>
        <w:t xml:space="preserve"> </w:t>
      </w:r>
      <w:r>
        <w:rPr>
          <w:b/>
          <w:sz w:val="52"/>
        </w:rPr>
        <w:t xml:space="preserve">   </w:t>
      </w:r>
    </w:p>
    <w:p w:rsidR="00B6259C" w:rsidRDefault="001F29F7">
      <w:pPr>
        <w:spacing w:after="121" w:line="240" w:lineRule="auto"/>
        <w:ind w:left="14" w:firstLine="0"/>
        <w:jc w:val="left"/>
      </w:pPr>
      <w:r>
        <w:rPr>
          <w:sz w:val="52"/>
        </w:rPr>
        <w:t xml:space="preserve"> </w:t>
      </w:r>
    </w:p>
    <w:p w:rsidR="00B6259C" w:rsidRDefault="001F29F7">
      <w:pPr>
        <w:spacing w:after="121" w:line="240" w:lineRule="auto"/>
        <w:ind w:left="10" w:right="-15"/>
        <w:jc w:val="center"/>
      </w:pPr>
      <w:r>
        <w:rPr>
          <w:b/>
          <w:sz w:val="52"/>
        </w:rPr>
        <w:t xml:space="preserve">JUNE 2017 </w:t>
      </w:r>
    </w:p>
    <w:p w:rsidR="00B6259C" w:rsidRDefault="001F29F7">
      <w:pPr>
        <w:spacing w:after="119" w:line="240" w:lineRule="auto"/>
        <w:ind w:left="14" w:firstLine="0"/>
        <w:jc w:val="left"/>
      </w:pPr>
      <w:r>
        <w:rPr>
          <w:b/>
          <w:sz w:val="52"/>
        </w:rPr>
        <w:t xml:space="preserve"> </w:t>
      </w:r>
    </w:p>
    <w:p w:rsidR="00B6259C" w:rsidRDefault="001F29F7">
      <w:pPr>
        <w:spacing w:after="122" w:line="240" w:lineRule="auto"/>
        <w:ind w:left="14" w:firstLine="0"/>
        <w:jc w:val="left"/>
      </w:pPr>
      <w:r>
        <w:rPr>
          <w:b/>
          <w:sz w:val="52"/>
        </w:rPr>
        <w:t xml:space="preserve"> </w:t>
      </w:r>
    </w:p>
    <w:p w:rsidR="00B6259C" w:rsidRDefault="001F29F7">
      <w:pPr>
        <w:spacing w:after="32" w:line="240" w:lineRule="auto"/>
        <w:ind w:left="14" w:firstLine="0"/>
        <w:jc w:val="left"/>
      </w:pPr>
      <w:r>
        <w:rPr>
          <w:b/>
          <w:sz w:val="52"/>
        </w:rPr>
        <w:t xml:space="preserve"> </w:t>
      </w:r>
    </w:p>
    <w:p w:rsidR="00B6259C" w:rsidRDefault="001F29F7">
      <w:pPr>
        <w:spacing w:after="0" w:line="240" w:lineRule="auto"/>
        <w:ind w:left="14" w:firstLine="0"/>
        <w:jc w:val="left"/>
      </w:pPr>
      <w:r>
        <w:rPr>
          <w:rFonts w:ascii="Calibri" w:eastAsia="Calibri" w:hAnsi="Calibri" w:cs="Calibri"/>
          <w:sz w:val="22"/>
        </w:rPr>
        <w:t xml:space="preserve"> </w:t>
      </w:r>
    </w:p>
    <w:p w:rsidR="00B6259C" w:rsidRDefault="001F29F7">
      <w:pPr>
        <w:spacing w:after="90"/>
        <w:ind w:left="-1" w:right="-15" w:firstLine="4"/>
        <w:jc w:val="left"/>
      </w:pPr>
      <w:r>
        <w:rPr>
          <w:b/>
        </w:rPr>
        <w:t xml:space="preserve">1.0  </w:t>
      </w:r>
      <w:r>
        <w:rPr>
          <w:b/>
        </w:rPr>
        <w:tab/>
        <w:t xml:space="preserve">INTRODUCTION </w:t>
      </w:r>
    </w:p>
    <w:p w:rsidR="00B6259C" w:rsidRDefault="001F29F7">
      <w:pPr>
        <w:spacing w:line="374" w:lineRule="auto"/>
      </w:pPr>
      <w:r>
        <w:t xml:space="preserve">Under the Government’s decentralization and Local Government reform </w:t>
      </w:r>
      <w:r>
        <w:t xml:space="preserve">initiative, the Local Government Service (LGS): Office of the Head of the Local </w:t>
      </w:r>
      <w:r>
        <w:lastRenderedPageBreak/>
        <w:t>Government Service (OHLGS), Regional Co-ordinating Councils (RCC) Metropolitan, Municipal and District Assemblies (MMDAs) have been established and assigned a wide range of res</w:t>
      </w:r>
      <w:r>
        <w:t>ponsibilities, including ensuring effective administration and management of local government, provision of basic social services and infrastructure, and the promotion and coordination of local economic development. The Adansi South District Assembly (ASDA</w:t>
      </w:r>
      <w:r>
        <w:t>) is one of the established MMDAs in Ghana operating within the government machinery. It is located in the Ashanti Region and is responsible for the overall development of the district by formulating and implementing developmental policies, promoting local</w:t>
      </w:r>
      <w:r>
        <w:t xml:space="preserve"> development, providing guidance, giving directions to and supervising other administrative authorities in the district.  </w:t>
      </w:r>
    </w:p>
    <w:p w:rsidR="00B6259C" w:rsidRDefault="001F29F7">
      <w:pPr>
        <w:spacing w:after="50" w:line="240" w:lineRule="auto"/>
        <w:ind w:left="14" w:firstLine="0"/>
        <w:jc w:val="left"/>
      </w:pPr>
      <w:r>
        <w:t xml:space="preserve"> </w:t>
      </w:r>
    </w:p>
    <w:p w:rsidR="00B6259C" w:rsidRDefault="001F29F7">
      <w:pPr>
        <w:spacing w:after="90"/>
        <w:ind w:left="-1" w:right="-15" w:firstLine="4"/>
        <w:jc w:val="left"/>
      </w:pPr>
      <w:r>
        <w:rPr>
          <w:b/>
        </w:rPr>
        <w:t xml:space="preserve">2.0    CONSTITUTIONAL MANDATE  </w:t>
      </w:r>
    </w:p>
    <w:p w:rsidR="00B6259C" w:rsidRDefault="001F29F7">
      <w:pPr>
        <w:spacing w:line="374" w:lineRule="auto"/>
      </w:pPr>
      <w:r>
        <w:t>The directive principles of state policy under the 1992 Constitution of the republic of Ghana presc</w:t>
      </w:r>
      <w:r>
        <w:t>ribed the manner and principles in which public administration should be carried out. The section on administrative justice gives citizens the right to hold the state institutions responsible whenever their constitutional rights are violated. The Local Gov</w:t>
      </w:r>
      <w:r>
        <w:t xml:space="preserve">ernment Service was established by the Local Government Service Act, 2003, act 656. The Adansi South District was established in 1988 with LI 1752. The Assembly also derived its mandate from the Local Governance Act, 2016, Act 936.   </w:t>
      </w:r>
    </w:p>
    <w:p w:rsidR="00B6259C" w:rsidRDefault="001F29F7">
      <w:pPr>
        <w:spacing w:after="50" w:line="240" w:lineRule="auto"/>
        <w:ind w:left="14" w:firstLine="0"/>
        <w:jc w:val="left"/>
      </w:pPr>
      <w:r>
        <w:t xml:space="preserve"> </w:t>
      </w:r>
    </w:p>
    <w:p w:rsidR="00B6259C" w:rsidRDefault="001F29F7">
      <w:pPr>
        <w:spacing w:after="90"/>
        <w:ind w:left="-1" w:right="-15" w:firstLine="4"/>
        <w:jc w:val="left"/>
      </w:pPr>
      <w:r>
        <w:rPr>
          <w:b/>
        </w:rPr>
        <w:t xml:space="preserve">3.0  </w:t>
      </w:r>
      <w:r>
        <w:rPr>
          <w:b/>
        </w:rPr>
        <w:tab/>
        <w:t>STRATEGIC DIR</w:t>
      </w:r>
      <w:r>
        <w:rPr>
          <w:b/>
        </w:rPr>
        <w:t xml:space="preserve">ECTION OF THE DISTRICT ASSEMBLY </w:t>
      </w:r>
      <w:r>
        <w:t xml:space="preserve"> </w:t>
      </w:r>
    </w:p>
    <w:p w:rsidR="00B6259C" w:rsidRDefault="001F29F7">
      <w:pPr>
        <w:spacing w:after="90"/>
        <w:ind w:left="-1" w:right="-15" w:firstLine="4"/>
        <w:jc w:val="left"/>
      </w:pPr>
      <w:r>
        <w:rPr>
          <w:b/>
        </w:rPr>
        <w:t xml:space="preserve">3.1 </w:t>
      </w:r>
      <w:r>
        <w:rPr>
          <w:b/>
        </w:rPr>
        <w:tab/>
        <w:t xml:space="preserve">OUR VISION  </w:t>
      </w:r>
    </w:p>
    <w:p w:rsidR="00B6259C" w:rsidRDefault="001F29F7">
      <w:pPr>
        <w:spacing w:line="374" w:lineRule="auto"/>
      </w:pPr>
      <w:r>
        <w:t xml:space="preserve">To become a transformed local economy through the creation of vibrant agro-based sector and increasing access to basic services for development. </w:t>
      </w:r>
    </w:p>
    <w:p w:rsidR="00B6259C" w:rsidRDefault="001F29F7">
      <w:pPr>
        <w:spacing w:after="50" w:line="240" w:lineRule="auto"/>
        <w:ind w:left="14" w:firstLine="0"/>
        <w:jc w:val="left"/>
      </w:pPr>
      <w:r>
        <w:t xml:space="preserve"> </w:t>
      </w:r>
    </w:p>
    <w:p w:rsidR="00B6259C" w:rsidRDefault="001F29F7">
      <w:pPr>
        <w:spacing w:after="90"/>
        <w:ind w:left="-1" w:right="-15" w:firstLine="4"/>
        <w:jc w:val="left"/>
      </w:pPr>
      <w:r>
        <w:rPr>
          <w:b/>
        </w:rPr>
        <w:t xml:space="preserve">3.2 OUR MISSION  </w:t>
      </w:r>
    </w:p>
    <w:p w:rsidR="00B6259C" w:rsidRDefault="001F29F7">
      <w:pPr>
        <w:spacing w:line="375" w:lineRule="auto"/>
      </w:pPr>
      <w:r>
        <w:t xml:space="preserve">The district exists to improve the standard of living of the people in the district through the provision of social and economic facilities with the enabling </w:t>
      </w:r>
      <w:r>
        <w:lastRenderedPageBreak/>
        <w:t>environment for private participation and investment in the district with qualified human resource</w:t>
      </w:r>
      <w:r>
        <w:t xml:space="preserve">s. </w:t>
      </w:r>
    </w:p>
    <w:p w:rsidR="00B6259C" w:rsidRDefault="001F29F7">
      <w:pPr>
        <w:spacing w:after="50" w:line="240" w:lineRule="auto"/>
        <w:ind w:left="14" w:firstLine="0"/>
        <w:jc w:val="left"/>
      </w:pPr>
      <w:r>
        <w:t xml:space="preserve"> </w:t>
      </w:r>
    </w:p>
    <w:p w:rsidR="00B6259C" w:rsidRDefault="001F29F7">
      <w:pPr>
        <w:spacing w:after="90"/>
        <w:ind w:left="-1" w:right="-15" w:firstLine="4"/>
        <w:jc w:val="left"/>
      </w:pPr>
      <w:r>
        <w:rPr>
          <w:b/>
        </w:rPr>
        <w:t>3.3</w:t>
      </w:r>
      <w:r>
        <w:t xml:space="preserve"> </w:t>
      </w:r>
      <w:r>
        <w:tab/>
      </w:r>
      <w:r>
        <w:rPr>
          <w:b/>
        </w:rPr>
        <w:t>Objectives</w:t>
      </w:r>
      <w:r>
        <w:t xml:space="preserve"> </w:t>
      </w:r>
    </w:p>
    <w:p w:rsidR="00B6259C" w:rsidRDefault="001F29F7">
      <w:pPr>
        <w:numPr>
          <w:ilvl w:val="0"/>
          <w:numId w:val="1"/>
        </w:numPr>
        <w:spacing w:line="374" w:lineRule="auto"/>
      </w:pPr>
      <w:r>
        <w:t xml:space="preserve">Facilitate the effective functioning of the local government institution                  in the District Assembly  </w:t>
      </w:r>
    </w:p>
    <w:p w:rsidR="00B6259C" w:rsidRDefault="001F29F7">
      <w:pPr>
        <w:numPr>
          <w:ilvl w:val="0"/>
          <w:numId w:val="1"/>
        </w:numPr>
        <w:spacing w:line="374" w:lineRule="auto"/>
      </w:pPr>
      <w:r>
        <w:t>Ensure the efficiency and effectiveness in the mobilization and      utilization of resources in the District Assemb</w:t>
      </w:r>
      <w:r>
        <w:t xml:space="preserve">ly and its decentralized departments. </w:t>
      </w:r>
    </w:p>
    <w:p w:rsidR="00B6259C" w:rsidRDefault="001F29F7">
      <w:pPr>
        <w:numPr>
          <w:ilvl w:val="0"/>
          <w:numId w:val="1"/>
        </w:numPr>
        <w:spacing w:line="374" w:lineRule="auto"/>
      </w:pPr>
      <w:r>
        <w:t xml:space="preserve">Facilitate the provision of basic social and economic infrastructure and services in the District. </w:t>
      </w:r>
    </w:p>
    <w:p w:rsidR="00B6259C" w:rsidRDefault="001F29F7">
      <w:pPr>
        <w:numPr>
          <w:ilvl w:val="0"/>
          <w:numId w:val="1"/>
        </w:numPr>
        <w:spacing w:line="374" w:lineRule="auto"/>
      </w:pPr>
      <w:r>
        <w:t xml:space="preserve">Monitor, coordinate and harmonize the implementation of development  </w:t>
      </w:r>
      <w:r>
        <w:tab/>
        <w:t xml:space="preserve">plans and activities in the District Assembly </w:t>
      </w:r>
    </w:p>
    <w:p w:rsidR="00B6259C" w:rsidRDefault="001F29F7">
      <w:pPr>
        <w:numPr>
          <w:ilvl w:val="0"/>
          <w:numId w:val="1"/>
        </w:numPr>
        <w:spacing w:line="374" w:lineRule="auto"/>
      </w:pPr>
      <w:r>
        <w:t xml:space="preserve">Facilitate community-based and private sector development in the   </w:t>
      </w:r>
      <w:r>
        <w:tab/>
        <w:t xml:space="preserve">district  </w:t>
      </w:r>
    </w:p>
    <w:p w:rsidR="00B6259C" w:rsidRDefault="001F29F7">
      <w:pPr>
        <w:numPr>
          <w:ilvl w:val="1"/>
          <w:numId w:val="2"/>
        </w:numPr>
        <w:spacing w:after="90"/>
        <w:ind w:right="-15" w:hanging="720"/>
        <w:jc w:val="left"/>
      </w:pPr>
      <w:r>
        <w:rPr>
          <w:b/>
        </w:rPr>
        <w:t xml:space="preserve">CORE VALUES OF THE COMMISSION  </w:t>
      </w:r>
    </w:p>
    <w:p w:rsidR="00B6259C" w:rsidRDefault="001F29F7">
      <w:pPr>
        <w:spacing w:line="374" w:lineRule="auto"/>
      </w:pPr>
      <w:r>
        <w:t>Accountability, client-oriented, Credibility, Creativity, Anonymity, Diligence, Discipline, Equity, integrity, Innovativeness, Loyalty, Commitmen</w:t>
      </w:r>
      <w:r>
        <w:t xml:space="preserve">t, Impartiality, permanence, timeliness, and transparency.  </w:t>
      </w:r>
    </w:p>
    <w:p w:rsidR="00B6259C" w:rsidRDefault="001F29F7">
      <w:pPr>
        <w:spacing w:after="48" w:line="240" w:lineRule="auto"/>
        <w:ind w:left="14" w:firstLine="0"/>
        <w:jc w:val="left"/>
      </w:pPr>
      <w:r>
        <w:t xml:space="preserve"> </w:t>
      </w:r>
    </w:p>
    <w:p w:rsidR="00B6259C" w:rsidRDefault="001F29F7">
      <w:pPr>
        <w:numPr>
          <w:ilvl w:val="1"/>
          <w:numId w:val="2"/>
        </w:numPr>
        <w:spacing w:after="90"/>
        <w:ind w:right="-15" w:hanging="720"/>
        <w:jc w:val="left"/>
      </w:pPr>
      <w:r>
        <w:rPr>
          <w:b/>
        </w:rPr>
        <w:t xml:space="preserve">Service Delivery Standards  </w:t>
      </w:r>
    </w:p>
    <w:p w:rsidR="00B6259C" w:rsidRDefault="001F29F7">
      <w:pPr>
        <w:spacing w:line="374" w:lineRule="auto"/>
      </w:pPr>
      <w:r>
        <w:t xml:space="preserve"> </w:t>
      </w:r>
      <w:r>
        <w:tab/>
        <w:t xml:space="preserve">Participation, Professionalism, Client focus, Transparency, Efficient and   </w:t>
      </w:r>
      <w:r>
        <w:tab/>
        <w:t xml:space="preserve">Effective use of Resources and Accountability </w:t>
      </w:r>
    </w:p>
    <w:p w:rsidR="00B6259C" w:rsidRDefault="001F29F7">
      <w:pPr>
        <w:spacing w:after="51" w:line="240" w:lineRule="auto"/>
        <w:ind w:left="14" w:firstLine="0"/>
        <w:jc w:val="left"/>
      </w:pPr>
      <w:r>
        <w:t xml:space="preserve">  </w:t>
      </w:r>
    </w:p>
    <w:p w:rsidR="00B6259C" w:rsidRDefault="001F29F7">
      <w:pPr>
        <w:spacing w:after="90"/>
        <w:ind w:left="-1" w:right="-15" w:firstLine="4"/>
        <w:jc w:val="left"/>
      </w:pPr>
      <w:r>
        <w:rPr>
          <w:b/>
        </w:rPr>
        <w:t>4.0     FUNCTIONS OF THE DISTRICT A</w:t>
      </w:r>
      <w:r>
        <w:rPr>
          <w:b/>
        </w:rPr>
        <w:t xml:space="preserve">SSEMBLY  </w:t>
      </w:r>
    </w:p>
    <w:p w:rsidR="00B6259C" w:rsidRDefault="001F29F7">
      <w:r>
        <w:t xml:space="preserve">          A District Assembly shall: </w:t>
      </w:r>
    </w:p>
    <w:p w:rsidR="00B6259C" w:rsidRDefault="001F29F7">
      <w:pPr>
        <w:numPr>
          <w:ilvl w:val="0"/>
          <w:numId w:val="3"/>
        </w:numPr>
        <w:ind w:hanging="360"/>
      </w:pPr>
      <w:r>
        <w:t xml:space="preserve">Exercise political and administrative authority in the district;  </w:t>
      </w:r>
    </w:p>
    <w:p w:rsidR="00B6259C" w:rsidRDefault="001F29F7">
      <w:pPr>
        <w:numPr>
          <w:ilvl w:val="0"/>
          <w:numId w:val="3"/>
        </w:numPr>
        <w:ind w:hanging="360"/>
      </w:pPr>
      <w:r>
        <w:t xml:space="preserve">Promote local economic development; and  </w:t>
      </w:r>
    </w:p>
    <w:p w:rsidR="00B6259C" w:rsidRDefault="001F29F7">
      <w:pPr>
        <w:numPr>
          <w:ilvl w:val="0"/>
          <w:numId w:val="3"/>
        </w:numPr>
        <w:spacing w:after="188" w:line="374" w:lineRule="auto"/>
        <w:ind w:hanging="360"/>
      </w:pPr>
      <w:r>
        <w:lastRenderedPageBreak/>
        <w:t xml:space="preserve">Provide guidance, give direction to and supervise other administrative authorities in the district as may be prescribed by law.  </w:t>
      </w:r>
    </w:p>
    <w:p w:rsidR="00B6259C" w:rsidRDefault="001F29F7">
      <w:pPr>
        <w:numPr>
          <w:ilvl w:val="0"/>
          <w:numId w:val="4"/>
        </w:numPr>
        <w:spacing w:line="375" w:lineRule="auto"/>
        <w:ind w:left="735" w:hanging="466"/>
      </w:pPr>
      <w:r>
        <w:t xml:space="preserve">A District Assembly shall exercise deliberative, legislative and executive functions.  </w:t>
      </w:r>
    </w:p>
    <w:p w:rsidR="00B6259C" w:rsidRDefault="001F29F7">
      <w:pPr>
        <w:numPr>
          <w:ilvl w:val="0"/>
          <w:numId w:val="4"/>
        </w:numPr>
        <w:spacing w:after="0"/>
        <w:ind w:left="735" w:hanging="466"/>
      </w:pPr>
      <w:r>
        <w:t>Without limiting subsections (1) and (</w:t>
      </w:r>
      <w:r>
        <w:t xml:space="preserve">2), a District Assembly shall  </w:t>
      </w:r>
    </w:p>
    <w:p w:rsidR="00B6259C" w:rsidRDefault="001F29F7">
      <w:pPr>
        <w:numPr>
          <w:ilvl w:val="2"/>
          <w:numId w:val="8"/>
        </w:numPr>
        <w:ind w:hanging="360"/>
      </w:pPr>
      <w:r>
        <w:t xml:space="preserve">Be responsible for the overall development of the district;  </w:t>
      </w:r>
    </w:p>
    <w:p w:rsidR="00B6259C" w:rsidRDefault="001F29F7">
      <w:pPr>
        <w:numPr>
          <w:ilvl w:val="2"/>
          <w:numId w:val="8"/>
        </w:numPr>
        <w:spacing w:line="374" w:lineRule="auto"/>
        <w:ind w:hanging="360"/>
      </w:pPr>
      <w:r>
        <w:t xml:space="preserve">Formulate and execute plans, programmes and strategies for the effective mobilization of the resources necessary for the overall development of the district;  </w:t>
      </w:r>
    </w:p>
    <w:p w:rsidR="00B6259C" w:rsidRDefault="001F29F7">
      <w:pPr>
        <w:numPr>
          <w:ilvl w:val="2"/>
          <w:numId w:val="8"/>
        </w:numPr>
        <w:spacing w:line="373" w:lineRule="auto"/>
        <w:ind w:hanging="360"/>
      </w:pPr>
      <w:r>
        <w:t>Pr</w:t>
      </w:r>
      <w:r>
        <w:t xml:space="preserve">omote and support productive activity and social development in the district and remove any obstacles to initiative and development;  </w:t>
      </w:r>
    </w:p>
    <w:p w:rsidR="00B6259C" w:rsidRDefault="001F29F7">
      <w:pPr>
        <w:numPr>
          <w:ilvl w:val="2"/>
          <w:numId w:val="8"/>
        </w:numPr>
        <w:spacing w:line="374" w:lineRule="auto"/>
        <w:ind w:hanging="360"/>
      </w:pPr>
      <w:r>
        <w:t>Sponsor the education of students from the district to fill particular manpower needs of the district especially in the s</w:t>
      </w:r>
      <w:r>
        <w:t xml:space="preserve">ocial sectors of education and health, making sure that the sponsorship is fairly and equitably balanced between male and female students;  </w:t>
      </w:r>
    </w:p>
    <w:p w:rsidR="00B6259C" w:rsidRDefault="001F29F7">
      <w:pPr>
        <w:numPr>
          <w:ilvl w:val="2"/>
          <w:numId w:val="8"/>
        </w:numPr>
        <w:spacing w:line="374" w:lineRule="auto"/>
        <w:ind w:hanging="360"/>
      </w:pPr>
      <w:r>
        <w:t>Initiate programmes for the development of basic infrastructure and provide municipal works and services in the dis</w:t>
      </w:r>
      <w:r>
        <w:t xml:space="preserve">trict  </w:t>
      </w:r>
    </w:p>
    <w:p w:rsidR="00B6259C" w:rsidRDefault="001F29F7">
      <w:pPr>
        <w:numPr>
          <w:ilvl w:val="2"/>
          <w:numId w:val="8"/>
        </w:numPr>
        <w:spacing w:line="374" w:lineRule="auto"/>
        <w:ind w:hanging="360"/>
      </w:pPr>
      <w:r>
        <w:t xml:space="preserve">Be responsible for the development, improvement and management of human settlements and the environment in the district;  </w:t>
      </w:r>
    </w:p>
    <w:p w:rsidR="00B6259C" w:rsidRDefault="001F29F7">
      <w:pPr>
        <w:numPr>
          <w:ilvl w:val="2"/>
          <w:numId w:val="8"/>
        </w:numPr>
        <w:spacing w:line="373" w:lineRule="auto"/>
        <w:ind w:hanging="360"/>
      </w:pPr>
      <w:r>
        <w:t>In co-operation with the appropriate national and local security agencies, be responsible for the maintenance of security and</w:t>
      </w:r>
      <w:r>
        <w:t xml:space="preserve"> public safety in the district;  </w:t>
      </w:r>
    </w:p>
    <w:p w:rsidR="00B6259C" w:rsidRDefault="001F29F7">
      <w:pPr>
        <w:numPr>
          <w:ilvl w:val="2"/>
          <w:numId w:val="8"/>
        </w:numPr>
        <w:spacing w:line="374" w:lineRule="auto"/>
        <w:ind w:hanging="360"/>
      </w:pPr>
      <w:r>
        <w:t xml:space="preserve">Ensure ready access to courts in the district for the promotion of justice;  </w:t>
      </w:r>
    </w:p>
    <w:p w:rsidR="00B6259C" w:rsidRDefault="001F29F7">
      <w:pPr>
        <w:numPr>
          <w:ilvl w:val="2"/>
          <w:numId w:val="8"/>
        </w:numPr>
        <w:spacing w:line="375" w:lineRule="auto"/>
        <w:ind w:hanging="360"/>
      </w:pPr>
      <w:r>
        <w:lastRenderedPageBreak/>
        <w:t xml:space="preserve">Act to preserve and promote the cultural heritage within the district;  </w:t>
      </w:r>
    </w:p>
    <w:p w:rsidR="00B6259C" w:rsidRDefault="001F29F7">
      <w:pPr>
        <w:numPr>
          <w:ilvl w:val="2"/>
          <w:numId w:val="8"/>
        </w:numPr>
        <w:spacing w:line="374" w:lineRule="auto"/>
        <w:ind w:hanging="360"/>
      </w:pPr>
      <w:r>
        <w:t>Initiate, sponsor or carry out studies that may be necessary for the di</w:t>
      </w:r>
      <w:r>
        <w:t xml:space="preserve">scharge of any of the duties conferred by this Act or any other enactment; and  </w:t>
      </w:r>
    </w:p>
    <w:p w:rsidR="00B6259C" w:rsidRDefault="001F29F7">
      <w:pPr>
        <w:numPr>
          <w:ilvl w:val="2"/>
          <w:numId w:val="8"/>
        </w:numPr>
        <w:spacing w:line="374" w:lineRule="auto"/>
        <w:ind w:hanging="360"/>
      </w:pPr>
      <w:r>
        <w:t xml:space="preserve">Perform any other functions that may be provided under another enactment.  </w:t>
      </w:r>
    </w:p>
    <w:p w:rsidR="00B6259C" w:rsidRDefault="001F29F7">
      <w:pPr>
        <w:numPr>
          <w:ilvl w:val="0"/>
          <w:numId w:val="4"/>
        </w:numPr>
        <w:spacing w:line="372" w:lineRule="auto"/>
        <w:ind w:left="735" w:hanging="466"/>
      </w:pPr>
      <w:r>
        <w:t xml:space="preserve">A District Assembly shall take the steps and measures that are necessary and expedient  </w:t>
      </w:r>
    </w:p>
    <w:p w:rsidR="00B6259C" w:rsidRDefault="001F29F7">
      <w:pPr>
        <w:spacing w:after="0"/>
        <w:ind w:left="461"/>
      </w:pPr>
      <w:r>
        <w:t xml:space="preserve">to    </w:t>
      </w:r>
    </w:p>
    <w:p w:rsidR="00B6259C" w:rsidRDefault="001F29F7">
      <w:pPr>
        <w:numPr>
          <w:ilvl w:val="2"/>
          <w:numId w:val="7"/>
        </w:numPr>
        <w:ind w:hanging="360"/>
      </w:pPr>
      <w:r>
        <w:t xml:space="preserve">Execute approved development plans for the district;  </w:t>
      </w:r>
    </w:p>
    <w:p w:rsidR="00B6259C" w:rsidRDefault="001F29F7">
      <w:pPr>
        <w:numPr>
          <w:ilvl w:val="2"/>
          <w:numId w:val="7"/>
        </w:numPr>
        <w:spacing w:line="374" w:lineRule="auto"/>
        <w:ind w:hanging="360"/>
      </w:pPr>
      <w:r>
        <w:t xml:space="preserve">Guide, encourage and support sub-district local structures, public agencies and local communities to perform their functions in the execution of approved development plans;  </w:t>
      </w:r>
    </w:p>
    <w:p w:rsidR="00B6259C" w:rsidRDefault="001F29F7">
      <w:pPr>
        <w:numPr>
          <w:ilvl w:val="2"/>
          <w:numId w:val="7"/>
        </w:numPr>
        <w:spacing w:line="374" w:lineRule="auto"/>
        <w:ind w:hanging="360"/>
      </w:pPr>
      <w:r>
        <w:t>Initiate and encourage joi</w:t>
      </w:r>
      <w:r>
        <w:t xml:space="preserve">nt participation with other persons or bodies to execute approved development plans;  </w:t>
      </w:r>
    </w:p>
    <w:p w:rsidR="00B6259C" w:rsidRDefault="001F29F7">
      <w:pPr>
        <w:numPr>
          <w:ilvl w:val="2"/>
          <w:numId w:val="7"/>
        </w:numPr>
        <w:spacing w:line="374" w:lineRule="auto"/>
        <w:ind w:hanging="360"/>
      </w:pPr>
      <w:r>
        <w:t xml:space="preserve">Promote or encourage other persons or bodies to undertake projects under approved development plans; and  </w:t>
      </w:r>
    </w:p>
    <w:p w:rsidR="00B6259C" w:rsidRDefault="001F29F7">
      <w:pPr>
        <w:numPr>
          <w:ilvl w:val="2"/>
          <w:numId w:val="7"/>
        </w:numPr>
        <w:spacing w:line="374" w:lineRule="auto"/>
        <w:ind w:hanging="360"/>
      </w:pPr>
      <w:r>
        <w:t>monitor the execution of projects under approved development p</w:t>
      </w:r>
      <w:r>
        <w:t xml:space="preserve">lans and assess and evaluate their impact on the development of the district and national economy in accordance with government policy.  </w:t>
      </w:r>
    </w:p>
    <w:p w:rsidR="00B6259C" w:rsidRDefault="001F29F7">
      <w:pPr>
        <w:numPr>
          <w:ilvl w:val="0"/>
          <w:numId w:val="4"/>
        </w:numPr>
        <w:spacing w:line="374" w:lineRule="auto"/>
        <w:ind w:left="735" w:hanging="466"/>
      </w:pPr>
      <w:r>
        <w:t>A District Assembly shall co-ordinate, integrate and harmonize the execution of programmes and projects under approved</w:t>
      </w:r>
      <w:r>
        <w:t xml:space="preserve"> development plans for the district and other development programmes promoted or carried out by Ministries, Departments, public corporations and other statutory bodies and non-governmental organizations in the district.  </w:t>
      </w:r>
    </w:p>
    <w:p w:rsidR="00B6259C" w:rsidRDefault="001F29F7">
      <w:pPr>
        <w:numPr>
          <w:ilvl w:val="0"/>
          <w:numId w:val="4"/>
        </w:numPr>
        <w:ind w:left="735" w:hanging="466"/>
      </w:pPr>
      <w:r>
        <w:lastRenderedPageBreak/>
        <w:t>A District Assembly in the dischar</w:t>
      </w:r>
      <w:r>
        <w:t xml:space="preserve">ge of its duties shall  </w:t>
      </w:r>
    </w:p>
    <w:p w:rsidR="00B6259C" w:rsidRDefault="001F29F7">
      <w:pPr>
        <w:numPr>
          <w:ilvl w:val="2"/>
          <w:numId w:val="9"/>
        </w:numPr>
        <w:spacing w:line="374" w:lineRule="auto"/>
        <w:ind w:hanging="360"/>
      </w:pPr>
      <w:r>
        <w:t xml:space="preserve">Be subject to the general guidance and direction of the President on matters of national policy; and  </w:t>
      </w:r>
    </w:p>
    <w:p w:rsidR="00B6259C" w:rsidRDefault="001F29F7">
      <w:pPr>
        <w:numPr>
          <w:ilvl w:val="2"/>
          <w:numId w:val="9"/>
        </w:numPr>
        <w:spacing w:line="374" w:lineRule="auto"/>
        <w:ind w:hanging="360"/>
      </w:pPr>
      <w:r>
        <w:t xml:space="preserve">Act in co-operation with the appropriate public corporation, statutory body or non-governmental organization.  </w:t>
      </w:r>
    </w:p>
    <w:p w:rsidR="00B6259C" w:rsidRDefault="001F29F7">
      <w:pPr>
        <w:numPr>
          <w:ilvl w:val="0"/>
          <w:numId w:val="4"/>
        </w:numPr>
        <w:spacing w:line="374" w:lineRule="auto"/>
        <w:ind w:left="735" w:hanging="466"/>
      </w:pPr>
      <w:r>
        <w:t>Public corporati</w:t>
      </w:r>
      <w:r>
        <w:t xml:space="preserve">ons, statutory bodies and non-governmental organizations shall cooperate with a District Assembly in the performance of their functions.  </w:t>
      </w:r>
    </w:p>
    <w:p w:rsidR="00B6259C" w:rsidRDefault="001F29F7">
      <w:pPr>
        <w:numPr>
          <w:ilvl w:val="0"/>
          <w:numId w:val="4"/>
        </w:numPr>
        <w:spacing w:after="0" w:line="374" w:lineRule="auto"/>
        <w:ind w:left="735" w:hanging="466"/>
      </w:pPr>
      <w:r>
        <w:t>In the event of a conflict between a District Assembly and an agency of the central Government, public corporation, s</w:t>
      </w:r>
      <w:r>
        <w:t xml:space="preserve">tatutory body, nongovernmental organization or individual over the application of subsection (5), (6) or (7), the matter shall be referred by either or both parties to the Regional Co-ordinating Council for resolution.  </w:t>
      </w:r>
    </w:p>
    <w:p w:rsidR="00B6259C" w:rsidRDefault="001F29F7">
      <w:pPr>
        <w:numPr>
          <w:ilvl w:val="0"/>
          <w:numId w:val="4"/>
        </w:numPr>
        <w:spacing w:line="374" w:lineRule="auto"/>
        <w:ind w:left="735" w:hanging="466"/>
      </w:pPr>
      <w:r>
        <w:t>The Instrument that establishes a p</w:t>
      </w:r>
      <w:r>
        <w:t xml:space="preserve">articular District Assembly or any other Instrument, may confer additional functions on the District Assembly.  </w:t>
      </w:r>
    </w:p>
    <w:p w:rsidR="00B6259C" w:rsidRDefault="001F29F7">
      <w:pPr>
        <w:spacing w:after="50" w:line="240" w:lineRule="auto"/>
        <w:ind w:left="14" w:firstLine="0"/>
        <w:jc w:val="left"/>
      </w:pPr>
      <w:r>
        <w:t xml:space="preserve"> </w:t>
      </w:r>
    </w:p>
    <w:p w:rsidR="00B6259C" w:rsidRDefault="001F29F7">
      <w:pPr>
        <w:spacing w:after="50" w:line="240" w:lineRule="auto"/>
        <w:ind w:left="14" w:firstLine="0"/>
        <w:jc w:val="left"/>
      </w:pPr>
      <w:r>
        <w:t xml:space="preserve"> </w:t>
      </w:r>
    </w:p>
    <w:p w:rsidR="00B6259C" w:rsidRDefault="001F29F7">
      <w:pPr>
        <w:spacing w:after="90"/>
        <w:ind w:left="-1" w:right="-15" w:firstLine="4"/>
        <w:jc w:val="left"/>
      </w:pPr>
      <w:r>
        <w:rPr>
          <w:b/>
        </w:rPr>
        <w:t xml:space="preserve">4.1    THE ORGANISATIONAL STRUCTURE OF THE ASSEMBLY </w:t>
      </w:r>
    </w:p>
    <w:p w:rsidR="00B6259C" w:rsidRDefault="001F29F7">
      <w:pPr>
        <w:spacing w:line="374" w:lineRule="auto"/>
      </w:pPr>
      <w:r>
        <w:t xml:space="preserve">To deliver on its mandate, Adansi South District Assembly operates under the following departments:  </w:t>
      </w:r>
    </w:p>
    <w:p w:rsidR="00B6259C" w:rsidRDefault="001F29F7">
      <w:pPr>
        <w:numPr>
          <w:ilvl w:val="3"/>
          <w:numId w:val="5"/>
        </w:numPr>
        <w:ind w:hanging="360"/>
      </w:pPr>
      <w:r>
        <w:t xml:space="preserve">Central Administration Department </w:t>
      </w:r>
    </w:p>
    <w:p w:rsidR="00B6259C" w:rsidRDefault="001F29F7">
      <w:pPr>
        <w:numPr>
          <w:ilvl w:val="3"/>
          <w:numId w:val="5"/>
        </w:numPr>
        <w:ind w:hanging="360"/>
      </w:pPr>
      <w:r>
        <w:t xml:space="preserve">Education, Youth and Sports  </w:t>
      </w:r>
    </w:p>
    <w:p w:rsidR="00B6259C" w:rsidRDefault="001F29F7">
      <w:pPr>
        <w:numPr>
          <w:ilvl w:val="3"/>
          <w:numId w:val="5"/>
        </w:numPr>
        <w:ind w:hanging="360"/>
      </w:pPr>
      <w:r>
        <w:t xml:space="preserve">Agriculture </w:t>
      </w:r>
    </w:p>
    <w:p w:rsidR="00B6259C" w:rsidRDefault="001F29F7">
      <w:pPr>
        <w:numPr>
          <w:ilvl w:val="3"/>
          <w:numId w:val="5"/>
        </w:numPr>
        <w:ind w:hanging="360"/>
      </w:pPr>
      <w:r>
        <w:t xml:space="preserve">Finance   </w:t>
      </w:r>
    </w:p>
    <w:p w:rsidR="00B6259C" w:rsidRDefault="001F29F7">
      <w:pPr>
        <w:numPr>
          <w:ilvl w:val="3"/>
          <w:numId w:val="5"/>
        </w:numPr>
        <w:ind w:hanging="360"/>
      </w:pPr>
      <w:r>
        <w:t xml:space="preserve">Social Welfare and Community Development </w:t>
      </w:r>
    </w:p>
    <w:p w:rsidR="00B6259C" w:rsidRDefault="001F29F7">
      <w:pPr>
        <w:numPr>
          <w:ilvl w:val="3"/>
          <w:numId w:val="5"/>
        </w:numPr>
        <w:ind w:hanging="360"/>
      </w:pPr>
      <w:r>
        <w:t xml:space="preserve">Works </w:t>
      </w:r>
    </w:p>
    <w:p w:rsidR="00B6259C" w:rsidRDefault="001F29F7">
      <w:pPr>
        <w:numPr>
          <w:ilvl w:val="3"/>
          <w:numId w:val="5"/>
        </w:numPr>
        <w:ind w:hanging="360"/>
      </w:pPr>
      <w:r>
        <w:t xml:space="preserve">District Health Department </w:t>
      </w:r>
    </w:p>
    <w:p w:rsidR="00B6259C" w:rsidRDefault="001F29F7">
      <w:pPr>
        <w:numPr>
          <w:ilvl w:val="3"/>
          <w:numId w:val="5"/>
        </w:numPr>
        <w:ind w:hanging="360"/>
      </w:pPr>
      <w:r>
        <w:t xml:space="preserve">Physical Planning Department </w:t>
      </w:r>
    </w:p>
    <w:p w:rsidR="00B6259C" w:rsidRDefault="001F29F7">
      <w:pPr>
        <w:numPr>
          <w:ilvl w:val="3"/>
          <w:numId w:val="5"/>
        </w:numPr>
        <w:ind w:hanging="360"/>
      </w:pPr>
      <w:r>
        <w:lastRenderedPageBreak/>
        <w:t xml:space="preserve">Trade, Industry and Tourism Department (BAC) </w:t>
      </w:r>
    </w:p>
    <w:p w:rsidR="00B6259C" w:rsidRDefault="001F29F7">
      <w:pPr>
        <w:numPr>
          <w:ilvl w:val="3"/>
          <w:numId w:val="5"/>
        </w:numPr>
        <w:ind w:hanging="360"/>
      </w:pPr>
      <w:r>
        <w:t xml:space="preserve">Disaster Prevention Department (NADMO) </w:t>
      </w:r>
    </w:p>
    <w:p w:rsidR="00B6259C" w:rsidRDefault="001F29F7">
      <w:pPr>
        <w:numPr>
          <w:ilvl w:val="3"/>
          <w:numId w:val="5"/>
        </w:numPr>
        <w:spacing w:line="374" w:lineRule="auto"/>
        <w:ind w:hanging="360"/>
      </w:pPr>
      <w:r>
        <w:t xml:space="preserve">Natural </w:t>
      </w:r>
      <w:r>
        <w:tab/>
        <w:t xml:space="preserve">Resources </w:t>
      </w:r>
      <w:r>
        <w:tab/>
        <w:t xml:space="preserve">Conservation </w:t>
      </w:r>
      <w:r>
        <w:tab/>
        <w:t xml:space="preserve">Department </w:t>
      </w:r>
      <w:r>
        <w:tab/>
        <w:t xml:space="preserve">(Forestry commission) </w:t>
      </w:r>
    </w:p>
    <w:p w:rsidR="00B6259C" w:rsidRDefault="001F29F7">
      <w:pPr>
        <w:numPr>
          <w:ilvl w:val="3"/>
          <w:numId w:val="5"/>
        </w:numPr>
        <w:spacing w:after="0"/>
        <w:ind w:hanging="360"/>
      </w:pPr>
      <w:r>
        <w:t xml:space="preserve">Department of Human Resources Management </w:t>
      </w:r>
    </w:p>
    <w:p w:rsidR="00B6259C" w:rsidRDefault="00B6259C">
      <w:pPr>
        <w:sectPr w:rsidR="00B6259C">
          <w:footerReference w:type="even" r:id="rId8"/>
          <w:footerReference w:type="default" r:id="rId9"/>
          <w:footerReference w:type="first" r:id="rId10"/>
          <w:pgSz w:w="11906" w:h="16838"/>
          <w:pgMar w:top="1503" w:right="1406" w:bottom="1485" w:left="1426" w:header="720" w:footer="706" w:gutter="0"/>
          <w:cols w:space="720"/>
        </w:sectPr>
      </w:pPr>
    </w:p>
    <w:p w:rsidR="00B6259C" w:rsidRDefault="001F29F7">
      <w:pPr>
        <w:spacing w:after="0" w:line="276" w:lineRule="auto"/>
        <w:ind w:left="0" w:firstLine="0"/>
      </w:pPr>
      <w:r>
        <w:rPr>
          <w:rFonts w:ascii="Calibri" w:eastAsia="Calibri" w:hAnsi="Calibri" w:cs="Calibri"/>
          <w:noProof/>
          <w:sz w:val="22"/>
        </w:rPr>
        <w:lastRenderedPageBreak/>
        <mc:AlternateContent>
          <mc:Choice Requires="wpg">
            <w:drawing>
              <wp:anchor distT="0" distB="0" distL="114300" distR="114300" simplePos="0" relativeHeight="251658240" behindDoc="0" locked="0" layoutInCell="1" allowOverlap="1">
                <wp:simplePos x="0" y="0"/>
                <wp:positionH relativeFrom="page">
                  <wp:posOffset>276860</wp:posOffset>
                </wp:positionH>
                <wp:positionV relativeFrom="page">
                  <wp:posOffset>552450</wp:posOffset>
                </wp:positionV>
                <wp:extent cx="10134599" cy="5276850"/>
                <wp:effectExtent l="0" t="0" r="0" b="0"/>
                <wp:wrapTopAndBottom/>
                <wp:docPr id="41218" name="Group 41218"/>
                <wp:cNvGraphicFramePr/>
                <a:graphic xmlns:a="http://schemas.openxmlformats.org/drawingml/2006/main">
                  <a:graphicData uri="http://schemas.microsoft.com/office/word/2010/wordprocessingGroup">
                    <wpg:wgp>
                      <wpg:cNvGrpSpPr/>
                      <wpg:grpSpPr>
                        <a:xfrm>
                          <a:off x="0" y="0"/>
                          <a:ext cx="10134599" cy="5276850"/>
                          <a:chOff x="0" y="0"/>
                          <a:chExt cx="10134599" cy="5276850"/>
                        </a:xfrm>
                      </wpg:grpSpPr>
                      <wps:wsp>
                        <wps:cNvPr id="469" name="Rectangle 469"/>
                        <wps:cNvSpPr/>
                        <wps:spPr>
                          <a:xfrm>
                            <a:off x="337312" y="577088"/>
                            <a:ext cx="94544" cy="189937"/>
                          </a:xfrm>
                          <a:prstGeom prst="rect">
                            <a:avLst/>
                          </a:prstGeom>
                          <a:ln>
                            <a:noFill/>
                          </a:ln>
                        </wps:spPr>
                        <wps:txbx>
                          <w:txbxContent>
                            <w:p w:rsidR="00B6259C" w:rsidRDefault="001F29F7">
                              <w:pPr>
                                <w:spacing w:after="0" w:line="276" w:lineRule="auto"/>
                                <w:ind w:left="0" w:firstLine="0"/>
                                <w:jc w:val="left"/>
                              </w:pPr>
                              <w:r>
                                <w:rPr>
                                  <w:rFonts w:ascii="Calibri" w:eastAsia="Calibri" w:hAnsi="Calibri" w:cs="Calibri"/>
                                  <w:sz w:val="22"/>
                                </w:rPr>
                                <w:t>1</w:t>
                              </w:r>
                            </w:p>
                          </w:txbxContent>
                        </wps:txbx>
                        <wps:bodyPr horzOverflow="overflow" vert="horz" lIns="0" tIns="0" rIns="0" bIns="0" rtlCol="0">
                          <a:noAutofit/>
                        </wps:bodyPr>
                      </wps:wsp>
                      <wps:wsp>
                        <wps:cNvPr id="470" name="Rectangle 470"/>
                        <wps:cNvSpPr/>
                        <wps:spPr>
                          <a:xfrm>
                            <a:off x="408940" y="577088"/>
                            <a:ext cx="42144" cy="189937"/>
                          </a:xfrm>
                          <a:prstGeom prst="rect">
                            <a:avLst/>
                          </a:prstGeom>
                          <a:ln>
                            <a:noFill/>
                          </a:ln>
                        </wps:spPr>
                        <wps:txbx>
                          <w:txbxContent>
                            <w:p w:rsidR="00B6259C" w:rsidRDefault="001F29F7">
                              <w:pPr>
                                <w:spacing w:after="0" w:line="276" w:lineRule="auto"/>
                                <w:ind w:left="0" w:firstLine="0"/>
                                <w:jc w:val="left"/>
                              </w:pPr>
                              <w:r>
                                <w:rPr>
                                  <w:rFonts w:ascii="Calibri" w:eastAsia="Calibri" w:hAnsi="Calibri" w:cs="Calibri"/>
                                  <w:sz w:val="22"/>
                                </w:rPr>
                                <w:t xml:space="preserve"> </w:t>
                              </w:r>
                            </w:p>
                          </w:txbxContent>
                        </wps:txbx>
                        <wps:bodyPr horzOverflow="overflow" vert="horz" lIns="0" tIns="0" rIns="0" bIns="0" rtlCol="0">
                          <a:noAutofit/>
                        </wps:bodyPr>
                      </wps:wsp>
                      <pic:pic xmlns:pic="http://schemas.openxmlformats.org/drawingml/2006/picture">
                        <pic:nvPicPr>
                          <pic:cNvPr id="41223" name="Picture 41223"/>
                          <pic:cNvPicPr/>
                        </pic:nvPicPr>
                        <pic:blipFill>
                          <a:blip r:embed="rId11"/>
                          <a:stretch>
                            <a:fillRect/>
                          </a:stretch>
                        </pic:blipFill>
                        <pic:spPr>
                          <a:xfrm>
                            <a:off x="-3809" y="-3174"/>
                            <a:ext cx="10137775" cy="5280025"/>
                          </a:xfrm>
                          <a:prstGeom prst="rect">
                            <a:avLst/>
                          </a:prstGeom>
                        </pic:spPr>
                      </pic:pic>
                    </wpg:wgp>
                  </a:graphicData>
                </a:graphic>
              </wp:anchor>
            </w:drawing>
          </mc:Choice>
          <mc:Fallback>
            <w:pict>
              <v:group id="Group 41218" o:spid="_x0000_s1026" style="position:absolute;left:0;text-align:left;margin-left:21.8pt;margin-top:43.5pt;width:798pt;height:415.5pt;z-index:251658240;mso-position-horizontal-relative:page;mso-position-vertical-relative:page" coordsize="101345,527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giEtBwMAAJEIAAAOAAAAZHJzL2Uyb0RvYy54bWzEVm1P2zAQ/j5p/yHy&#10;95LXkjQiRdMYaNI00Nh+gOs4ibUktmy3Kfv1u3OSwiiIiUnjA+Fsn++ee+7FPTvfd62349oI2Rck&#10;PAmIx3smS9HXBfnx/XKREc9Y2pe0lT0vyB035Hz9/t3ZoHIeyUa2JdceGOlNPqiCNNaq3PcNa3hH&#10;zYlUvIfDSuqOWljq2i81HcB61/pREJz6g9Sl0pJxY2D3Yjwka2e/qjiz11VluPXaggA2677afTf4&#10;9ddnNK81VY1gEwz6ChQdFT04PZi6oJZ6Wy2OTHWCaWlkZU+Y7HxZVYJxFwNEEwaPornScqtcLHU+&#10;1OpAE1D7iKdXm2VfdzfaE2VBkjAKIVk97SBNzrM3bgFFg6pz0LzS6lbd6GmjHlcY9b7SHf6HeLy9&#10;I/fuQC7fW4/BZhiEcbJcrYjH4HAZpafZcuKfNZCko4us+fTSVX927SPCA6BBQTGZe77Mv/F121DF&#10;XRoMsjDzdQqhjGx9gzKjfd1yL4FNR4/TPJBlcgO8PcFUHKdxGBEPGUnTIMvGgpw5WyXLJBkJC7PV&#10;Kk7x+BA0zZU29orLzkOhIBpwuCqkuy/GjqqzCjpve/z28lK07XiKO8DdjA8lu9/spxA2sryDaBup&#10;f11Dj1etHAoiJ4lg24NTPCVe+7kHlrHDZkHPwmYWtG0/SteHI4wPWysr4XCi49HbhAfSh2X3P/KY&#10;AuqjPMLmRAJk/OU8JkG2SsDOM3lMovBN8ugaO5wjeet0KsFy+JvGGEhHbfnyuIdbdqs5mYx0f2Wj&#10;o/rnVi1g4ipqxUa0wt651wOaBUH1uxvBsD9x8aDDwyiK59oADXSMMxE2oTZmXbyJzYTrPwxtWqGw&#10;07DYUZ4gw+PzaHg/EfX4MFxItu14b8eXTvMW0MveNEIZ4umcdxsOg1t/Ll2KaW6s5pY16LACxziW&#10;ENmDA4fyHhhifmYyLeIsgAEHBb2IwzTBiGk+zyWc5WmaLudZngVBtESV184mh2tE4kQA5gaBe/ec&#10;2emNxof14dpp3f+SWP8G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DBBQABgAIAAAAIQCP9SAl4QAA&#10;AAoBAAAPAAAAZHJzL2Rvd25yZXYueG1sTI9BT4NAEIXvJv6HzZh4swuiSJGlaRr11DSxNWl6m8IU&#10;SNlZwm6B/nu3Jz3Oey9vvpctJt2KgXrbGFYQzgIQxIUpG64U/Ow+nxIQ1iGX2BomBVeysMjv7zJM&#10;SzPyNw1bVwlfwjZFBbVzXSqlLWrSaGemI/beyfQanT/7SpY9jr5ct/I5CGKpsWH/ocaOVjUV5+1F&#10;K/gacVxG4cewPp9W18PudbNfh6TU48O0fAfhaHJ/Ybjhe3TIPdPRXLi0olXwEsU+qSB585NufhzN&#10;vXJUMA+TAGSeyf8T8l8AAAD//wMAUEsDBAoAAAAAAAAAIQDH78gQ5s4hAObOIQAUAAAAZHJzL21l&#10;ZGlhL2ltYWdlMS5wbmeJUE5HDQoaCgAAAA1JSERSAAAMeQAABn8IBgAAAKJpyqkAAAABc1JHQgCu&#10;zhzpAAAABGdBTUEAALGPC/xhBQAA/7pJREFUeF7svWmTJFl21n98iyW32npfZpE0SBrtEtoQIAwM&#10;DIHM0Bu+z/+DwCte6CUYhpnMwBCGEJsWxGJISKPRzPRMb7VnZmREeIQv/+c510+mV3RmVXV39VrP&#10;L/rE3c899/p17/TKe/KaEEIIIYQQQgghhBBCCCGEEEIIIYQQQgghhBBCCCGE+OzJ+NUDTwkhhBBC&#10;CCHEY+CrQ9d155JlmeV57kKaprHtduv5rLtYLOxf/st/af/iX/wL+z//5//Ycrm0siy9LOr90i/9&#10;kv3mb/6m/aN/9I/s61//us1mMy8PYT9nZ2f27W9/2/7Vv/pX9u///b+373znO1bXtU0mEzs4OLCf&#10;+ZmfsV//9V+3X/u1X7NvfOMbdv36dddNGLZt63poJ9us12v77ne/a7/zO79j//pf/2v7X//rf9nJ&#10;yYnXZ5+sd+3aNfvVX/1V+8f/+B/bb/zGb9irr75qRVGcj22z2dhqtbJ/+2//rf3zf/7PXcfDhw/d&#10;/tdee81+5Vd+xf7JP/kn9tf+2l9zXbRzf3/fqqo613F6emoPHjywv/zLv7T//J//s/2bf/Nv7P/+&#10;3/9rh4eH9rWvfc11/NN/+k/tJ37iJ2xvb8/bUWK+Y44ohGUcJ8fLvLffftv+8A//0Oftv//3/27v&#10;vfee270L2/E6/NZv/Zb9w3/4D+2NN97wvOl06vNF2GfoZ0jYB/Xx+nD+/uzP/sz+43/8j/a7v/u7&#10;9v/+3//z+WE7Cm0iN2/etJ/7uZ/zuWXIvjg/8/ncjo6OPGR96uZ1un37tv2P//E/7D/8h//gennt&#10;2SevBevQHtr48ssv+1z/9E//tP3kT/6k/dAP/ZDr4xr80z/9U/v93/99n+Mf/OAHvk65DgnbUwj1&#10;vP76676efvEXf9F+9md/1tfkCy+84HaxDYXjjzmI+abQrvfff9/n+o//+I/tz//8z32d3bt3z9d7&#10;1KOMx8t+OWbOF23jGuEaYN+/8Au/YD/1Uz9lP/zDP+xj5PqK/sc2MM52MR7OD3VyffHe4xxyHjif&#10;zOP14vxyDmO+GXJ8sc4J87huX3zxRfvxH/9x++t//a+7PbQl1sa4LoXEtWE6bOI9S7iumD4+Pvbr&#10;8d/+239z+/h8oC624TjHzwraxHsgrjthnHU4bsYZck5v3LhhL730kt+ztJt5tJW6o23YfBks43Xg&#10;9bh7964L54ttwyZCOzmWmC+mI2QeJeK7eVFvPN8UwpB54zL2GfMYddiewrJx+8gjrM94CBnHw5ar&#10;YD3WIY+r91Ggbbu6GYZtkcf0ZWNnyDzeT4xHelxOCWLcY11Rj+E4f9wuYNvQGe0Iw2jHOix71lxm&#10;+9gWEjZRov64HcOoH3Ujn+lxndDxcQhdJGy8ivG4xu0ug+VhW9g6lsgnj+s39Ix1XUbYFvpDZ7QN&#10;u8f3KmF+1A3doYeEPsJ8tovrwDUd+nfr78rjxhh6yVgXifzQQx6na5ewj8J+xnlk3NcYlofd0d9Y&#10;B/Oi7a5uMtY71hXhx4U6Q8i4vzHjub2sTthGrrJr3P6qfp6mzpcJrn3ObVzTGDPngRJlvN/E0xFr&#10;iOFla+h5W2NCfJ6JZx3vxXGcz7742YBpPgeZx3dwvqfw/ZPlP/qjP+rvrazHNOvx/Sh0MU0RQgjx&#10;bIjnazynyfhnqnieRzzyo924nDqY5r8D6VkthBBCiC8mneGnHIRJ8JOO5+InoRREURD/DDX656go&#10;bqBrixR/m82fsqiNv9EtLLeiz63sKHg/ToUXwh+jqA+CYggsQphBY95vEbYQVMxYcVQZOj3NfP8Z&#10;LVnf4Wv4cc31UBzqRZDzZzrWYR/4ytkpi/2rQwHLMC+Qlp8M7/aQjmUgR82yq2zSTVG9SH3DhGQ7&#10;BHVog6sdhE35Y2XGnx9RI4dkyOzwM2SN1BazRIOmbW/TbWdFi3F3WzTGbKJvTKD1FRSUmA1vM0FJ&#10;aW2Pn0N7zDAMqKCvpPHdxrqmtq5tYCx+nq0K9MN2PdoZpIP0toYlDGsPzVaQNZo36KbpUadZ2enZ&#10;PVuvTt3WHnmUrk//FtwjZHqz3dimTntHiqq0sqggEyvy9LvSHtdnWu3ZzcNXbG9yBDsnsL60qs1s&#10;AtnHRB2h7RH638e1mUJn3vHaw35eM+joIC1ki3oZ8kqfQ6yLrsV6yn38GdcB+uygz680xsv5RRdM&#10;gR6znMTXAMK0TtIa8vZCPGOw/LD04g1SCCGEEEIIIR4DXx3GmwwIf/nEl+vxL6FY5/79++6YQScK&#10;Oi+89dZbvmmaZaGDbejMwM30P//zP+8bx2PTNDfMc1M463IDw7vvvuuOA9wYzg3wdORgyA3o3AD/&#10;zW9+00NubOCG7vgFm7/4w1bq4kZtOlaELjok/Nf/+l/tnXfe8U3dY7gh4itf+Yo7IvzNv/k33WmA&#10;fdI+htw4zn9o+Hf/7t/ZP/tn/8zHyrI333zTy+nUwTrMY5wbzmkb47SJY+KGjL/6q7/yje50EKFt&#10;HBMdFdgf5+bHfuzHvB1/0UdinsevcZwjbpDnJg/qol6mGf7FX/yF/c//+T/t+9//vm/qp83UwTbU&#10;QWGa/fEa8Fq88sorbgcdMBinE8b4l4/Rnn3QbvZDhxKOhY4N7JO2sE6sDV4Pzin1cgM+nSmon2Pj&#10;Rnz2E3PHvihszzVDR4k/+ZM/sT/4gz/wdcRxxMb+sJ/r4NatW76GqJ8b/bkOuI7o1MBrTicXrgFe&#10;a+pne4YB0+HQEPYxpM649kG0izlhSHt5XdkPrwPle9/7nofhKEDbY+3zmtJG6qUDA+Psf+ykwDVI&#10;pyGOLZwcCNsT9kmYjnlmXqQ5f1zfHD+dTXjNaEPcW9E2YJxji/bsj3NNG+mgQ1toG9dx1I25iDTh&#10;fFCYjrnhtWCc+pjPNO9n2sY1FI5f1DO+vmzLfOaxjGnmM74rMZ+cR9pIZ5FoF7YwpFwFy9gH1wnn&#10;i0JbmU891EGiz7gmoTfqXZY3To8lGF+TEJazzxCy2z5kl3G7aBshuardmN36HwfqGvcZuiOPEnMw&#10;TrPeuG7ML8uinPkk2kU8CB1jXTG/wbjvXdgm+t3tI/RF+KwY20HdMdaA5WObAtbZtYlh1I8243ok&#10;0mO9H5Wx3g9D9L9L6BvPAeuNZdfmy/QE1LGr6zJYTqHu6CfySegYzykZ62M88oNdXRSmqY8S+VEn&#10;6o8l8q9i3OdYF4mycd7jdJFdfSHRbjyfnI9x/SDqx3zu6iDj+GU6gmg3lo8LdT7NungWjPvYXbvB&#10;uM4nacvnhVj/MdYIOQ8xF5yrq+ZLfJDLnidjnmYdCiE+HeJZx/sx4kH8v4llUc73E/5BA75/Er6r&#10;8Q8IsIz3M99Roi7RfS6EEM+WeDZT4meueE5HnMRzOYg242d0hPH8FkIIIYT44oGfcfCJED/peC5+&#10;OvJwKLog/plq9M9VUYyfstw5gL/lp1sGnRZy5BVZbnkHQX5Bz4dBp/9sxSizUMi4O0kMVegZkfXU&#10;xg39yPSf02gZQ7ZHLisy3yPMpPiXJ1nV9SNK+9y/BOXU16Md7UpNk9b4WTBl4udFtnInD7ZOPzuy&#10;LdsVHd7f2Z4/Hw62pRroC51yHO43ECr9O+llTToruKsC6rbDWEr8fFq2dHKggweFjg6wOsfVKaCs&#10;yKzBz57bvnAHj66v0I5uNLDHdWPuuwbXYUv3FMxrbh3aNe7g0dkKOteY0zXqrNrWNohv0GdNZ42u&#10;ty3E5wjfXb+yzfahte0CtvJn6JiD+P1eEsZbCOch57XO6PiCueFMIa/D2PJ8YlW5j5+Z960qZlbl&#10;M7p5GN099lF2WEzsqCjtEKPYQ8sZ9E5wnXxMfj05x9CJn7lzzAHtoR3u5IGJ5vj54dXxVexzixrI&#10;opNHmvNUSp108qBeBu7cQd1y8hCfAGn5xZujEEIIIYQQQjwGvjrwJXv8i6z4RRU3QnOTATeyc+M2&#10;N/3zdAv+lf7//b//t5fHaQYBX8q5IZsb6LlxPDa6c2N20zS+GZ1p9sO23LTA0w3ojECHgDgJgZvi&#10;KYzTHtrHTQ+EG7zZnjZxwz1PguDJGd/61rfc0YMb8Kk7fpE23ohOoRPCj/zIj7gTBDf700Y6kzBN&#10;O3nCxG//9m+7gwbz6KBBm7lxnSdbcIM97eGmi3D6oH7OBx0kwsGEDgV0VOGJGjzlgpvp2X/8Q1DM&#10;ecw304TpGB/Hxj4Z0h5eC/bBkGOkUwH75zhDX+jguGIeeT3o6MDxxEkWMa+0J9qzT54MwWtN54s7&#10;d+74Goi55zyEfazPvimhh+PjNaN+jp99sf8YM/uhhJMPx8U+qD9OOYj5iDYMKdEvYT3aEvMZ9jA+&#10;1sO8uP7Mi7UZp0HEtQu9hO2iTwphyPmm3TE/FDpZMI/3QAjbcx2F4xLngvcCnTqiT9pNe0jYHeNj&#10;mjBNCb2EbViHY4p2YSOJdMh4XEyzPYVxrtHQEeURRpzQBrI7T4zTLupgndDLfKbHOj4O0W/oY3+U&#10;cd7T9Mf645D1d9tcljdmrCPqRd4uzKeErWSsn+Fu2ygfC6GOMaE72o/1fJi5iGv3cRjrYBi6aQPj&#10;Y1sijzAc1x2ze30ZjuNB6Bjr2h1/5I/zApZF/jjOcJz/OB0fht0+QnfoJ7t9Rxjx8RwzZN3HXcNo&#10;+6R6T8u4bxK2BuP83bJdou7j7pEPYzN1hJCr+t/tK+pFftxvu/lkty0Z1488hqwb9cfhuM5YxmWf&#10;FuN7LWwkYQfzIv8q26L9uHysK8rJk67nuO5V/X1YqDOEPCu9lzHu46p+nqbOl4lYYxRe/xhz5BHm&#10;PYvn0/NCzBvDy9bQeF6fhzUmxOeZeNbxXmR42c8YUU5h+bgO37VYzmck3x8ZsjzaRzshhBDPhngu&#10;h5B41jK9Gw+iLomyyBv/DCyEEEII8UWCP83gp6LhGz/jeBw/H6WtyeHrcEH8yDP60Seq8Gejbvj5&#10;iKdq8JQM6vOfk5A9aER0qMOyIUTVIQ/4z1nmp08wZB51pB+32CYqZ2mzPvPcIQTv2kgzTE4Argo/&#10;rEEXghZV6TbBUzaiwE+AoIeJa2UfeeqPpfjCiBBjTooz38cEJezC07QtHAw4EFT3kIVJtY+Pc+kO&#10;LMynDn4jkXQh5frc7QN1GgjDFpkU/Efb0BdrNLC5owdDX0ELnTzcbcTHt0aM0vrpHTwLpLNl39jC&#10;ajvr1rbuals1a1vVa9u2jbUdfweMviCo6nbmeWtFvrKiOLG8WFmGNMdNOzjwnv+uwflGXo9+6GDh&#10;1xPj4Zg4x37t+G8gsLWBrWsY19gEuuboYOaS53s2Lfdtv9yzg2pu14oZZGLXs9IOIHPootNLASn7&#10;wiYlf++OseewwfvDbNBeGMbTYpKBXE90U8H4EW+HRczrma7SsG5gJIPMf5ZPIsSzhisSC82fVEII&#10;IYQQQgjxWPjq4P+4Mmwm4C+fmObGdZ4W8Xu/93t+OgY3ttOJgacXcNM/NxzERgMK/8o+003TuPAf&#10;LriZnSE33fPkCJYzjycp0OGBJz3Q2YIOFnQIoFNC9M+QxCYGpsc2csM9nQPo1EEHD560wBMOYvN7&#10;bKKnLtpKHXQ+iE3utIMb8ZlH+fEf/3H70R/9Ua/7h3/4h34aCG3+qZ/6KS9jfTpX8PQMOibwhAue&#10;RsF+6RgRDit0HvjqV79q3/jGN/zEDjo5MI9lMde0nzaQ3XmPscYYOefUzzDmkiHtZHmMjfrCuYFp&#10;EiH7YD7HS6FzBNPRT9jEkDrpiMP+eDIE9TM/HCrYB9MhbEddER/3zfxwaGA51wUJG5lmHyyLNOMs&#10;D2GajPUS2hVzF3UJ8yhhC+OxHlmH9rOMhK4Ye0i0jfJdHazDeeJao/0MaU/YwfoMOWdxTSihN8ZE&#10;oj9KtKWM86Ne5AVRjzCMdAgJvSR0M492kfE4x+0ij+HYhrFtMZbd/HEZCV27RFvKuL9oRxjnXIfd&#10;oZtE+mmJ8Ud/lMhjfKw/+hjbtxsPxunduiT0jvMI61HIbn6EMT7aSEJH1B/Hg+jvcYzbR38flbGO&#10;GCdhXpSN+xj3HXEyrhPjvUzHrq6xkKg7bvM4oh3DqD9uF+XkafQ9LdQ17jtgfpSNJfoe2zCOX0a0&#10;Jaz7pHXxNIS+sd4x4/ynsS/CqDuOP42OMWwbQq5qe1Uf4/ts3Db0kbHu3XbjPBJ1GY7bEaaj/rhd&#10;hJ8WtJ0y7j9sG6fJOH/MZfnRhuzqu0zHZTxtvSfB/kPIs9L7JK7qZ2zHp2XLZ0msMcJnUIx595o8&#10;i+fT80LM29PwPKwxIT7PxLOO9yJDPg8jTYk0iedg5FP4HkT4Psd36tAzfp5GKIQQ4uPDZ2w8l4Nn&#10;8ZzVs1oIIYQQX0T4UxF+Ohq+8S7rufjZJsJUdMFuBRBV/OcsnqrQoZhOCwFPoYAiL0fYUSmKGXeQ&#10;784ByGMrxhnrstyarPCTJViQcpOQFKfN3OjfoR1q9g3i/J06/60S+eyX79msRX2WM3cYEt/R8e7d&#10;8/erKU5xRxX8l6Mda3sC4C0fdaEPeXQfoDNG5NNZBJ1yUKk60z4g1mfftJZjT7awitvPfrrecnqg&#10;cB44eQUdNCittRgHP3l86OgBvR3m1x1JugK6aGWGucpsCZ2LPLMzKK4Rp7PHsq/teHtmJ+2ZnbUr&#10;W/VLW2/ObF0vrW22VmDuJqg3hb4J9Lug70lxZrO9hU1ma6PTR4br6MNA3YQP1GPJQQJx2EWnDo7a&#10;p9EdKejkYXa2aW3VZrbuJrCjQHyC+BRTtW8FZF7u2fXZod2aHtoLxdxehNzKZ3aE6zPDOCfQPcFY&#10;M4yvL1K/7uAB4RVMWZzzzvt3Bw/Y2vkc8nqmOfSrjbp0EEnOOPz3G/4bDMcgxLPFbxk8/NKKFUII&#10;IYQQQojHwFeH2ETAXzrFhgFuXH///ff9pAw6M3DjP2E91uFGg/glVbRjXmxUJ8wLJwFu9mcZ8w4O&#10;DvyUgzjpIBxEwvmAhE3hxEAZ6yV0ROBJCjzVgpvtydiOsI/twkZK5Ide5sWpHOyPY+YpFjyBgs4o&#10;tJGb4pumcUcSOrnQ4YPzQwcM9s0NGNRFZw46r7z66qvu3MGxsW3YHn2PiTz/R6yREJaxLdOMU2Ic&#10;ZDwnUZeM53G8ST70MB5zFPopUSf0ENYJZwUSDhase1n90BX9MCSsE+2iDYVx5kUfUT9geYSsz/5J&#10;9D/ug0T93X539RLmUaLNGOaN+96tO9bHPNpB2BcZl5PQF+2D8RjC1tAXOkNXtN/VTaJd6GedXb2U&#10;sV7WZR7rRH0S+iMMoo+oHzA/7vXQQcb1wi6ymzfud1yP8V27o+2ujkg/DuohUXdXd3CZLvZD2e33&#10;MliHehmO9YYOwrLLdEVehAH1RfuoP24X7I7lSez282G5zHbmjccx7mNs+2VtyWVl4/KIx/W8rC7z&#10;nmYeoi3D0Dvui/lRZ5z/UWD7sJnxq/Qxf9zvVbZdRrQJQg/bcT6e1P5JhP7xOMZEefT3OHZt3eXD&#10;2rq7Hh7XPsrGda6yh/kh43aU6JNEXhD6oi2J8rEuEvGnmbPQ9SR27bkM2j/+OYv9j21j+LT9jaHe&#10;aBe6d+OfFh9mXXxcnkb3ZfPyZWZ3LcQaZ14IeRbPJyGE+Lwxfs5FSOL/tyF8VsZzkLL7/+dow3wK&#10;35nj3VzPTiGEeLaMn9dEz1khhBBCPK/wX1Xx1mp4S8WHYfp3vQxxws3wQzSF8U/box+f2Io6uKHf&#10;utzyFsUtKkSdHLoLSIb34Azvx8MmfPdwYHGPXiGsnqO9O3lA6JTR5UVy0qA6NkGdUMsf6dgzbU8O&#10;F3jH7hvk0AGDI4N4H6kWHS/ogJAGAYFe9sG4/+sy+2MdJGhfnmfJIQDiWtgfT6+gE4k7PbCVa4bQ&#10;QCbZTxI/pQNZHUJayHHw4zYwDn08USJrOwjth74C81OabTFfW3TOXNrCszp4UkVBnfx3Bjp5UBds&#10;5lRvUG8FeQidDyAnGMSyrW3RrOykWdjD+thOm1PUW2FOG8vL1qqitQmMmOJ6zKFjD7rmsGuGviZZ&#10;Y2V+akVxD3JqOezJUBfFPibGaRnxf8c4nweODWMdUrxIdPJoaU+ztbqvbJvt2aqb2wI9nXQzO21L&#10;W21Ka7alzfO5HRZzO+pn9mKxb69MDuzlyTW7yZM+iolVXZGuCa4NeyjwVcEM5hX+Mz7sdGswjxRc&#10;L645ziOdOOjoEXOJYaf3AgyK/5wtJw/xScB1yoWW7hYhhBBCCCGEeAyxqYASmwgoTHMjAeWThP03&#10;TeNOJeyLG/0ZMj9kbBPTLI9NDZFm+ceFdrAPOo/wJBM6bNA5JWyIzRTsjxLOBoTxONFh7LDCttQZ&#10;mzSi7Xi+CeuFsIxCqINzwnq7+ZRIhx72Qx1hJ8sjL3SzbpTv9hfzT1iP5QxDf+hjSB0kdIcQ1qee&#10;aBd9UZgXejjnMTdx6gfjoYcwHjZGfeoLp5DoJ9pEP8yPfqO/cT7bUIKI7+oZ1wk7KKFndy6jHePB&#10;uK/QGendsigfE3WiPPKCcVm0jzwSdkV+lMVYmL5sXhiOx0FC55ixriD0UFgeMs4f14v4rv5xelyX&#10;sIx9hu1PInSNQ+qLtmF/9DHWybrRbmxnhGRs25jI39Uxzg8ij+Flcz/WsauL6biGV8E64z6eBWEH&#10;CTue1AfrjNvtsqvzMj1R57K6kXdV/8Fu23FIWP60up6Gsa6ntY3hZbZdxtjeINo/qe2HIfrY1TnO&#10;f5b9PQ3R94exLfLGXNYuJMouaz/WS6Is2pJxu3HdiI/zLoPPhN0+d4lnInnSc5F1KdQTQsZ6x/09&#10;iWg3tnOs98PwUdpcRtgxtufT4Kr+Pu68fNHgWgh2x8y5iPl40loVQogvIvGco4yff4xHXvy/OPIj&#10;j+Xxvs00n5PMi3fhKNPzUwghPl34LH4c4+e9EEIIIcQXGf7U0/t2+JTCG6vH4qed0V7+R0GFfqiE&#10;N2JvSScPnuBBBw+Kn9QB6c+dPHgyBXrLOtZ2ZwXCUzC46Z7huZMHXqF7brrn+zDfr5F18SNYasfX&#10;7CF27nDBsXTc0k9nDI7L26RRUXfeUj914v2b7+bsiiFr84QINOBJHrRv7OTB9nTwcJsZcgzhAeNj&#10;TNFkD0LGoYsfaEIT/k5v6NsrsxlK3TGmQdjAnhbzlFlbZu7gsUX91numE0NmFdr5aRVQ7o4jKNpC&#10;VQ1bzjCCk25rd9qt3W+29nBT22q7smV7Blkgfmab7gxdr62a9Daf5XYwz21ems3o5IGxzKBvBvVT&#10;9FXYBn0t0Nc92LnAXHDMmBfU8bnwkabR0oGj9dNTMB6OkdftfNYS/DePTVvj+lcY4wFsPoTNB3aC&#10;Hh9sSzuuc1uuUL8prGgrm2ACDlF2qzq0l+cv2It7N+za9NDmsG4C63iiRwW9EzSZwI4SptDJgyes&#10;8ESXnh4cyOe19DVHW2BXcvIoURczSkcZlOMyswhyYa8QzwpfVVho6W4RQgghhBBCiMfAV4fYVBAw&#10;HRsJAqb9hRZ5sfGAJ1gwzc353GxAuPGesG68lrD+uB3Z1TfOSy/76QWaRJ1IR50xzGN7bnaIDQ/M&#10;i7rRL3URpiOPNjPOEy+ij13YjsJxxljpyBG6Q9duX+E0Qd3RLnSxLiXsJEwHzKMu1o00hXVCR/Qd&#10;6WBcRmEb2hL9Rf5YH2F8nB8S5dGOMI/1SLSLMqbHRDr0EbYNWzg3ce2uqhv1yLhsXIfxqEv7du2O&#10;dlGXjMceRDx0hT7aF2nawnphN9ORR2FbMk4zjLyAukjUYz9Rn2W7eigkysb5TI+FRDiuF0QZGZeN&#10;w7CPRP7YrjFRTljONMOoO27DcUadaBf1SYRRNh5vXDOmKUxH3lWw3ngsJPoOW6I8+owwYB3C/IhH&#10;uEvkU3fo2a0b+eN+I4/hrr3Bbt/RjumxjicRbT4uYx1jOyJ9GeM2l9nwNGMY97NL6HySnnHfl9k8&#10;vgZPY9OH4cPYFjxNm8vakY9rP/V+GB3Per6exFXjvoywbTxfkbdrd9Sh7NaJtoR547aXrR2G4zZk&#10;3OZJUGe0v6rd2M4nPRd39UW7se4oH+sdM86P8Cq9ZJy/y2W6Pi7R36fNVeO8al6+rOzeB+Mxcy5i&#10;Pp60VoUQ4otIPOcou8+/eCbyOcl3SIZ8Fsa7Q/y/NMLxvz0EUV8IIcSnB5/J45CMn/HjuBBCCCHE&#10;Fxn+tIO30mG7Pt5jh4358dNOlip8EFRIDhQs5idzvwo6NrjHBELPpwNEBv1Z2ngfkrMFnRxQtejo&#10;vFCgXeGOGKhApQBhbLxn1hClTnaRNvDjHZpldCRBIzpFtHzPZj+swzZoSOeIEokKknNzP9pRH8t5&#10;EgYdPZJ+jiTZV7iTBx0IICgp8K6enDxSPQdtkt9GmkUKv1PvLMb7P100MD53YoG4o8cwR5gwy7ot&#10;akPy1jq8/zchWY4xsj20wL7KtaVx8+QOOnesMO4zpB72td1vFnZ7dWz316d2tl1aB708cSQvGitc&#10;tlZBpmVr06qzGU/yyBvobWyCmSsouIjuWtJvYWttZVZbgWuXu0MLx8PQjfcPQx8tou7gkaxNNc8v&#10;GMq7BhNdp/nOJ1bn+1bbgS37fVvZ3NY2s3U3tabObVvjGkI6xMt+anvVNTvcu2nX9iGTG3aYz22v&#10;K20ffSTHlD6d5kHb0U/uDifcZ8B1QGEMX+7kUSYnD6w1rj/+vC8nD/FJ4qsKCy3dQUIIIYQQQgjx&#10;GGKTwPgVgnEKfzEVv5yKPNaP/NhwMN5YsNsmYF7UC10RJyxjPHRG/eiHGx+YDgmHDG6uj7ahhzB9&#10;WV7oJ5HPPsb1CetRWBY2jNtR2HcQumODBtuwnPnjOGE6iLrUx/LQE31EmrBetGU4LguuakeYR0IP&#10;0+OycTqIumTcPhj3wfLddOikTbt5IWxDiTqXEfnhSBHjjPa7fRHGo924D0rUJ6wT8XFe6I+64zqh&#10;e5xHIp+wP8J02BS2knHdsU5K1Nu1NWwikR9lJMpYL3Qw77I6ZLcs7BzXiXGM+2L5uA+GTFOYHrcf&#10;6yehJ+qN64/bMR5p1hnPCSXaMp/xyLsK1g0Jon7ojvRYz2XxsZ6r2gXjcjKOh46AZeNy2kXGOsZt&#10;Ih5jj+sw1nEZ0W6s9+NwmT7a8bTE/AfU8bj2MS/ksnqXzdtVRL9X9blr16fFx+k32o51PAuoL2z5&#10;MNf3w8A+wm729UnN+XiOxv1FOO73svXE8Y/XIdmdk3EfwVhHMM7b7XuXsa6n4XG6yK6+y+o/6X4a&#10;58ccsE3oZlnkfxj7n2T755nd8Y+5bF6+zIzvk93xPq5MCCG+DOz+/yDiDJmO/0cwfVke33sZ8hlJ&#10;YZw6WYf/vjCuL4QQ4pMnntcRD8bP4ojr+SyEEEKILzr8aQc//QwhGX7OCcHPQ+eOHvynPd+4j/oI&#10;XIYi1qbzAf8lsEUG3mpTScYYN9xz4z2zkEY97qcPh4fk/FC4Qp6ucK4UDeg8gcLkSIEs1w+DqLFB&#10;RoM6W/TQoHzLPMY9ZI9J2I6mTxGZQgFMOred3dERIM1Ah3q9lVnup0NUKKsYwt6S+e5EAPu9EQ2C&#10;zW4jkn5SCcYP5R167Xr0jDRG5p8YJ50L6NTiJ574XLLd1tocwpM8sgI5pYtbzbqIxRfHQ+eONdos&#10;8o0d97U9aM/sdn1s9+oHttweW9OewtraKszbfJLbwaywednbBH0UqF+hXYX2FJ7YkWcNetoiTDOG&#10;KwnbMFZMCa9Twevi/WPI/vNxGqPHUY+2pZ+L0+8t3YkFmXTyYO2kC/11dE1B27zEdZvaNt+D7MOC&#10;uW36mW27KeZtYm1XWd1WdlbndrrKbFkXmJ89m8xv2LWDl+yl2S17JT+yW5j/fWicQr9fo67F9eEY&#10;EdIxBbb4NUEdrGLYxr0mE8xscvLwoQCazn+2pqOHEM8av3VwswzLTQghhBBCCCGuJl4dGFKe9Euo&#10;2JAVm7Fik0EQOiJv/GoS+aFjHA99rB86Kczf3dhPCSePSJNow/xxv1FOveO+Iz/qMo9EvXE++2ce&#10;23BDRTh4sE70yXLWI1Ev+otTNEjoZRjtWT90jPuJOiTaB5FPoh7bhT3B2D4SdUiELGMdpiMviPaX&#10;lYfOIPrdbcM+ya6e3XpjmBeEjvFaGLcPO6JexIMY33jsY/0RjzB07+qgRD51Rd8UpkM/88f6w6aw&#10;g4SeqB95hPVI9BHloWdM1A2oY9wu9IcOEv2M+yaX6Y/ycT/RR4yHEm0ZZ3n0MdYfRJvd/qMN2dUR&#10;9SKfwjzawPhltl/G7jhCR6R3iTyGEQ97xjaNwzFRh4x1kHEZ2W0f5eN6u21I6GXZbh+XMdb7pLof&#10;hrG+D6OX7cIm8qQx7NbdJcrH9lxF1H1Sn582Txrj00Ad4/F9XMbz+UnN1a7Nn2Q/EY77i3Dc77ju&#10;uE7kB+M2Y8Z9jHUEu3qv0vNZ8Tjbya79hHnR7vM4pk+a3fGPed7mJcZLrpoL8rytESHE88Hu/w8i&#10;znD3/wORFzAd7yjxnsM0helw8hBCCPHpwWfz+FkexDN9/CzXM1oIIYQQX3T40w5++kkb4f1Hn4uf&#10;f/iWGqdtUFIxv/EzETJcIt91pJM0tshPzhX4uYkb7ikozVHG37rng87kuQFdg8NE0ucljjtP0KEj&#10;b63JWuikawEdHXjuhdkGIaWGTWukaxji+VBUQxqUNR3aQ9AL+u5sgngOnezGT57I+TMe8zje5Mwx&#10;zQqb5xBUmiF3jnpTxKu+swJ98SSQrKVTCn+/DyPphFLwd5gIszQLyVkizRvnMfmq5GibxB0hOHaO&#10;KW+sKTA+Oln0pUsOS1AT+ulygXmAbNGE41zw5I7uzO53J3avObH721O7X5/Yqj2xqjizebGC1DYt&#10;etujk0dV2B7iU8xO2dWYhxq2bJKDB2fMnTsQ+kki6crRNjre0N2FJ6xwrjzfpXMnFv9ZGcIfiTP/&#10;Nw1e1xgxf27m+Dhuzltr075BiLYo6zC/bTZFOMV1qqztk/TIa7OZrSHHm9LurTO7fZbZSTuxbXlo&#10;1fSmvTJ7yb5WvmCv5nt2Iy9tD31Pu86qjieRbK1gSCcP2oCJH/7VBXZiPFmFcfNUlXSSB81N9qfw&#10;KsbvBU9C7whijK8GLKCnX0FCCCGEEEII8SnBTQm7v/h6HJfVi7x47WH8SbpigwS5qm7oY/i4eDh5&#10;RDp0hx0hT7vpXHy+uWrt8NozzZDEdRdCCCGEEEIIIYQQQgghhBBCiC8i/M1n39N5wvwkDsY9E/C3&#10;39wozxMR/PekXfpduccpqJDaox0+dG/okO+OGDzRwnW1lqNdgYruupDRdYF/XG5wXkD+tsuNZ0m0&#10;0Edx5w7GM7oedLa22tZ9bdueKeSjvw1iNaVvbNW1LmvYtkHfNZR6vO2gG9IMtngvkJx7AGBFDnuK&#10;0iZFYVUGQekE7Wd5YXt5ZQf5xA5sagfZxPZhPZ0/KthP14cC9egkgOEhNIM6jA0h5sDP4sD4GecM&#10;pdNQEGeSOYPzgztwoLGPFTbRGSXvaIefNQH7UjmdV2rUWaHOCcZxv1va7fquvb+8bffW9+y0XViT&#10;b21abe2F/Y3dnNZ2UKxhQ0v3CYypgzCkNNDM0y6Sm4yfDeJOHjxFhOJXEUJHlAoyQx2ESDOfjixp&#10;ICFB/N6cYRKOjyGb5Bj/lHPCtYJ0WjGsQ/cfphHienRdadussnW+Z6fo+0Ezs7vN1B50SHczW9QT&#10;O+yv2dfKF+2rk1v28vTQrk2mto9OeKIHT/MoB2cSTJk7b/T04PEUrnlPNyM6eKR1yCIsWcf9WK4g&#10;9hCM9wqMGedr34gY4ysFC2R8twghhBBCCCHE54Lxyy5faONl97KX3yflMR56nvRizH6jbdSN9GVE&#10;WfQxjrP92MkjymlH2Po0NokvBuM1e9naiTjL4voLIYQQQgghhBBCCCGEEEIIIcQXDf7mM5w86DwR&#10;Th7cmM/fhNLJw38vzsoI6ejhIIN7+PmbVXcOwYeOFHRK4KZ6OgQQ/rY1nCKKPvf2LbvIc9TNeH4E&#10;z5WwGro2kBTGCR2NLbvaFu3CVtuFrTdra9qNbbvG6nZrNcro+MGTPdxJAvrcWQV9NdDDuDsSeB4d&#10;PegWwrMw6IaSftebtvrzbAdamVvVlTbJJjbpS8Qrm/aV7eVT2y/mdjDdh+zZrJzatEB5jlZQPkG7&#10;OXTN0NMUY6swxgkdDtATXQpoRXKcwDcmhDE/ZYT2DtNJeNIH56jgKRP4cDycixXCRd7ag6y2u82p&#10;3a7v2ftnt+108wA6llZWjU3LzA4QvjBZ2fXiDDav0HdjedZBL0+1GARz6mGWzkTJUJ7cbQgvDA2i&#10;4FplPK2kwrWmPcxlvWQwnVZ6LhJP8D/WiOaMc93QMQQh0rg8LmyS2iVnEu8TQlsYo1NOg7nvigOr&#10;80NbZIf2sDu0B93cHm5mdrzEVVrP7WZ73V6pbtmr+zfs5YNDu45rsofOy2ZrJeceJtBq/rqfNvhK&#10;HByMzp08PI3sZLqcPMQngq8ULJC0QoQQQgghhBDic0S8qjDcfdH9sIxfjJ+ki3XH9Z/E2E4K20Sc&#10;L+GUSFPI2I5xXHyxievL8LJretn1F0IIIYQQQgghhBBCCCGEEEKILxr8zScdL+h0kJw8ht+F8nel&#10;iCYnD8/y342mDfNMsO2wTZ/tGKeDCHJ4AkVyFvHzIJAuLKfDgBV+WsWGjh55bltkrdHuDG2W1tpZ&#10;39oKsuwb5CNsaltulpCF1dulNQ1y+y1aNGjRIL6BgVvYBatyiHtUMA7jINzEn6GfZD/dPGqUQqDf&#10;jwvxsXAfQDp/I+uqJNkUYWHdtrS+ge3Iq/KpTcs9m1YzmxYTxCubV4XtFaUdFlO7AbmWl3aAdjMM&#10;fdZ2NuX80eGB85Ojf9jYQLZFcmKBFbApswp1ig52Qrw+nSMQbGEi5+YBat/pz+x2d2p3Nw/s/uau&#10;ndT3YefK9srGrk1zO6xyOyg2dq1b2L6d2jRbo7ylAdDnLi7oMdxLkmOHjx5zx5lwgd1eHXEKnXDc&#10;fAjrp6sd6wNpd9Zggv+xBYc6NOCV5zhYn3ONOe4Qcv2wHVYAQjqaNC5YDWjbYn3QUp5iso+5OrB1&#10;doR1cWiLDqNq5na6rmy1wDU6ndlhds1e2r9pr197wV6eH9pRVrqTR4UuJ+ibp65wKaQ1C+FC4Hqg&#10;be7k4THPJo/73f94DwHZras9BOIqfDVggaQVIoQQQgghhBDiI8NXK4r/A9UQH5/YEHlEL+hCCCGE&#10;EEIIIYQQQgghhBBCCCG+qPA3333X2dZ4qoSnPD+cPHgKg2/oZ178fhzSu/gW/vQ7dHzo5MFt/AU9&#10;BbhZv219Y7/lpUtHxw6U09Vijf6W1tkZck66tR23Kztt17ZAfN3Vtu63tt7W1tQbaxF27dbyrLEC&#10;qiYV+ig6K8vWqqJFHJKl0yn8lAp0WcDMAjb6Rn7Eczo1oD3PDnGHBXc44GkikL5CTonxTxBOrEG4&#10;7UrbNIXVm9xl2yZpW+4PyKxEJ3tVbtequd2aHthLsyN7qdy3Gzazw76wgy6zKQQKLeswH5iTtuit&#10;gYSTB08aoa6ZFVZ1hWHI6LuzFgZ3ZWZ11tmDfmM/2N63t7f37HbzwE67E7Q9tSxf2UHZ2A3MxQ0M&#10;9hp0HnQbm21PrGoXGDvGiT576IFqa6GLJ55sYRDPzEhXjvNiVuIauwsOQ9jsgvKOziHFBtctnY+S&#10;nENSOx/YeZxwXiKkUHPK83nGnLSYZ14hP+2F+uiE4k4eGwiub0+nD9bmZ4q6c9v0+5ADqxHWBmn2&#10;7Pi0tOMHWAibmV2fXrc3rr9kbxzespvVnp+kMu1yP12lcj2DxW4W1q/v/WB0cPDghxlehTZfTuwR&#10;Ge8VGaM9JOIqfDVggYzvFiGEEEIIIYQQH4GrXq3iRXy3XC/oQgghhBBCCCGEEEIIIYQQQgghvojw&#10;t9/JycPcySN+/+2HNEDyjs4e3OCPfP7H8kHSZn1WS79DDyePiirorAB9TZ9bkxe2hdTIXiJ/0TW2&#10;zBqEtS3aMzuuTyDHtmhObdUubdOtrcm2VtGRIp/aDFpL9FXmnU2nmU0nnTt2lDnrNAbtLlm/Rc0W&#10;8cHZBP3RlBx20Mmj6Oli0Hia42GtLkPtbIJWpbVZhX4nVvcTW9vEtoivuxKS22Kb2WLT2WrT2Gbb&#10;+uknE+jYh33XJwd2a3pkt8pDl5vFvt2AHKAGfSH8hAwYQn8XnubRYiw8i8SdLWDLFH2XPDmk7dF3&#10;Z+u8tVXZ2nG/svfXD+17i3fs9uauneVLy+Zbm81aO0T59aKxI9ugn9oOMLa9bmNlU6O/OMUD4xuc&#10;PBr0n5w8/AwNF58bfPP0kAJhCQNLOni0dI6AbZjbrqhhM1dHOHnQuYMtx04eDJlHIUlzpIfZx/oo&#10;Me7C+3Y3j4w66diRTvTgtatQv0CM0sLwpq+wHmZofwB7DhAe2sP13G6fTu1sUWGG9+zl+Q376rWX&#10;7BWEB1wvaFdiDO7kgbGFlUjykJRh+dKqcPKgrSl1FbFPJMLdfSLj/N0y8XzjqwEL5HwdCiGEEEII&#10;IYT4ZNh99dILuhBCCCGEEEIIIYQQQgghhBBCiC8i3KpvPZ0OBicPbknmf/y1OKVDDf8dOZ09EPgu&#10;eaQynuSBtJek36F3qJdz8/yQzzMaasttjfQCPR23jR03tctpu7Kz7sxW3cJWmxOrt6fo/9Qsr63I&#10;0+kc+2VuB8XET7qY5HTy6G06MStRlmfQnG1QsjV3HeApHX1yIUjOHGkMaJLi6D85fnA8yUCeMuIO&#10;CDzNgy0zaILUfQmbK9vmU6uzwtYoO+tyO2s6Wze91S3mihPW5Ja3PIVjatNsavvZPuw9tBvTG3YL&#10;cq08tBl0TGDhBH24AwO6dicTOs7Azq6jrX6OBvrPbYVxHPe13WtP7Hb9wN5f3bb317dtaadWzBrb&#10;P+jtaMbTOzo77Fc2wxxOIXswaJ7RwYV0GBM6gsDsJBipO3eg7+RkwTlJDg48rSU5e2A8qMyQ89Xj&#10;OvT5BhU52HDySNeaaV55hxNND5Zz0ownYa0UTy0YpqvBczySHe5ug37jGnE2hjbQ23QV1E9x2fZw&#10;feZYP9ftfn3dHiwm1tWVHSH/zcMX7Y2DF+1WeWTzHjOOcWCZ+FgI+8mxGDLMG83LM/aV+kgneLDH&#10;C5t3oVOPh34voFYs8gE5eYir8NUgJw8hhBBCCCGE+OSIVy6Gl72g60VdCCGEEEIIIYQQQgghhBBC&#10;CCG+XDzNxtwv8m+KOT46ZyQnD270Rw4HxJD/jZw8eL4DT4fw1DBoP5EB5czjSR591rsfSId6G+Sd&#10;oey0a+1+u7G79dLub5d2QgcPSN2foc8llCytypY2K9a2V7W2N2ltXnY2zzuboX0JoXNGgXRVdJZn&#10;DfqqLYPk2daKzM+JgHV0mGCcZIOTB8aUJdcE/k6foQ+QY8J/rMO0OyD0bJ3OlNhgEE1eWZ0XtvFT&#10;SDieVMbTJdp2apstyuvMNhvkQdqGZ0fs2by6bkfzm3Z9dtOOqiM7LOZ2kFV2YCUkx5jMSsxrBuna&#10;1p1hNgX6KM1OMKa72xN7h84dkAfb+7a2U6umGzvc6+xw1tlR2doRLNrrzqDn1Ip2AZ2NTXOMuSgx&#10;95gN2M+hpSvjVyntc/D/mEfHBu53YD1ezORQcZ6PT4959VM2eE3ZCtc3TdiQxscVonnmbZlDXYOO&#10;YZH4mnAHjnQiSHKqKVG3gJSsievEa8U+hmvoezHQFvl+ZbGeeNIKT1lZ2C077V+3+8uZrc4Km9WF&#10;vTK/ZW8cvGyvTG/aQb5nZVtY1qAlnVaoiA4eLnTy4BqiVkJXj+RWEnZfxvkWfc4BoM3ndd3OVD7e&#10;QyIE8dWABTKsICGEEEIIIYQQz5p45eq64R8/AF/O8zy9+utFXQghhBBCCCGEEEIIIYQQQgghvlzw&#10;N8OxOXf8G2HmRfqL/JtijoNOGtuOTh5mPKDAxzP+/TidEbreijy3oqADQXKKYDueDNH0nbXIafDd&#10;5mhaQF/e2bJr7GFdu3PH3fXC7m/Wtuhr2xaN2aS1omysKjY2y9d2UKztCPH9HOlsbVW/tkm/sbJH&#10;3X7Lbf6W5xTa1cK8DWylAwLy3Gb+Hh9pfuhcwN/f9+mUCj91BBoahBsfHIphN3/T7w4kGBsdDNzJ&#10;wJ0YoA11Wyjm6Rot4o2Hft4EZGptt49xH9q6m9qqLWwJWWxyW2xL27RTy/JDmxZHdji9ZjfKI7tZ&#10;HtpL+b7dzGd2HXYdos+qQX+Y9HWZ23HR2V07s/fXPL3jjt2v79myP7GuXNlkinmZNnaEOdvPa9vr&#10;lzbrILaCJTxnBII56jJcg7yA3RXiRXKcwMjdwQIXDJcFdTkBdKZIE+GOLTFWzjLiTHPO0oke8fHK&#10;nDhGLkKH4TCxDF33KKRDBa9lt0LYuG6zCq0mqOPnm6AW7eW1G875gPFcVY1/EMPa64rc6qyyVfaC&#10;nXWv28PNoS2XpdlZYbfKG/ba3sv26v7Ldq3Yw/KCxi2uKX06uKcD/+Hy7Th5cBVzbNDh56xwRdC2&#10;D3K+RT+cPDg2HwcTF+Vy8hC7+GrAAom7RQghhBBCCCHEM2b8yjV+QQ/0oi6EEEIIIYQQQgghhBBC&#10;CCGEEF8O4rfDPJ0ibQWP3wmn3wv7mQXxe+Ph+5HfH7MolCA7fsfsTgSX/m75ojI/u7C/iAW+0dw3&#10;0jORggQ38ad6YXOWpc3pHySzDkUtxU1jT2zP+qEnQ5j7ZvmsyG2DLJ7JsEH5FrJB3dpaO+tqW3ZL&#10;W28W1qB00ze2bmtbbM7srFnZultblzdWTlubTs1mk84m+cameW1zSlbbFFL1tRXdxvJ+a0VP9xE6&#10;b9AFgbZg3n0snYd03+B18FNEaDPGm3lN7uhPc9nnGOPgzLDF+Ng6OUDQ8YFOHtzwn5w86JBAvCfU&#10;9x6GMDk/oFVfoPsZ5m1um2zmjgdLq+ykK+2kLe20ndiqoyPIzHLUmTZzu5Zdszf2XrE3ZrfsxXzP&#10;9pvcZpxw9Hk6yey9fmlvr961u2fv27J5YFau/PSOaYU5gfCUk3mGtK1tgnmklJj9ClLQ2QVz3SHc&#10;4hq17ugxOHlAf47x0cGDLhsUH92wbjhOjivGRycdn13Ek5NHcr5IsIQtwM56u8gI3WPh/DbQs4a0&#10;yGJegaEXsJsnedDJA+vL1zOuJ3RwHbqTB+o3uCYtiuhks4VNm/zI6uJFrLfrdrbct/p0H3N8w16Y&#10;vWJfvf6qXS+nmNutTVusNY4d7fpsgnWAPunw4afBxNks/GAxuvB0kYDjuIii0jlcN2wV+Ek2XDsg&#10;x1rLuUaEGPCVggVysbaEEEIIIYQQQgghhBBCCCGEEEIIIYQQQgghhBAfmrTVnxu4udWcW+Dxyfid&#10;NnC7q0CXtu1yE6+X80iJYSev+3LErl5kcyM48f3vUMGUb/4doGMFcT1DH48ytMfnXK9vih+0jJXB&#10;tkedPOig4Vv3PS9VDiUZ6ubu6MHTOpiP1j5uPzGDNbgxPis9bJFeInOFcA1DNkyjxWlX24PtiT1Y&#10;37Pl8i7arywvWivyLeyt0csGNmxtWjY2m7a2V3U2KbZWZhtIbQXKCzp3GOs3fkqHb/hHX3SMYZjG&#10;PTgB+Ac2cpwQnjhCu92xg2P2YxuSgwaP+vBqTFMDi1kVcT/RY4hTt19XhmzA+j6/qV2XKqE+5hOJ&#10;vuXJF5Vt8srqcmrLbGYLm9qpDY4e29LqemLbRWFVc2ivHrxpb+6/Ya9Mbtm8m9iUutH5/Xxjb2/u&#10;2dunb9lq9b5V2cKuH/Z2NG8wT7VNkC4xn0UXp3Y07vzCkyhyXCeuFoa8vnTSaIt0MkdYnuO6uukY&#10;jzsGEQ6I+ERwnBwfQqRZROE69HlGm9QszU1i0PMBUksSFvDK+LXC6qE9KR9AqZ/ewbwhTnhN/Fph&#10;TH5aDLK5PluU0y+mLaa2LQ+szm7YYn3TTk5etGb9ol2bvGI/fOtVu1kVmN+V7bdrzDHWID6d7VmX&#10;zyAFJgtzlq8xujO3JTl57EEunDx8FD6niCMRDlwZ1pWfjoJPzAXLuV6Y8mtBZygvF4J3AJCThxBC&#10;CCGEEEIIIYQQQgghhBBCCCGEEEIIIYQQH4+0vRthn5w8uFWXG725xZu4K8TIycO3dV/l5AHcAQH4&#10;PnaoYGq8DTxtEfde8El9PMpIWUQZDhvjH1HG3oYtxZc7eVC/N/bUhZMH1dESfLoW+dCD5jz9gJvj&#10;u6ywBvWXqLfMOltC5xr9LLqN3W0e2u3FHTte3bGuPbGyXNls0treJLNZ0dnUT+zY2l7e2LzcWtkn&#10;hwV3/qBjR9YgTqEbSXJK4Lc7WfA/hGk+U5mLDyGNwZ08GKdzA8fsgmKGdPKgo4M7PgzlAZpEyjfq&#10;Q9KpIKg/1Es9UFfq021hfy1WBuo0eWlNNUmnetjMT/XgSR51P7W237fVcmL1ampVd92uzV62m/uv&#10;2lF53Sb5zLaY57ube3Z7/a6dbN7DvBzbIebu5mxrBxPMYXFms2wNjWvLuxpG4ArAvnAjcAcVDpvj&#10;Q6TjISOY75YFwMcbA3gimKdHKqfxM4tj/7CEKjrHJOcZhrx+g17EedIIw3C2YVFyRBnObcFXhzT9&#10;LXi7+ZkunO9yZuvsmj1cv2gPTl6x7QZzWr1qX7/5sr04ye2wX9lBt7I55rfoS/S+b202xzrG2i/Q&#10;l5/ksXBLMpugrzliZTIA0M5YW0z5PDLqp3SgvadTOav52kGcpXLyEGN8JWCBxGoSQgghhBBCCCGE&#10;EEIIIYQQQgghhBBCCCGEEEJ8BGJDbnLyGLamZ+dbvUFyCAj8r/uzfNgNzw3u4/3ysUneQwiLQtMH&#10;iRLWGpQMCtglN/OTjLvnw2HhEWVDmxHJaSF0QSKOdtTJUzzatA8fsIxjztPG+iy3BlIjp846W6PN&#10;CrOy6Nd2slnYg/rY7tcP7GR537Z2YvP5xmazrc2q1vbK3GZFa1W2sUkPQTjNtn5qR95v0UNy7uD2&#10;fVjhdsVcBUz6qRI+35hjVmPMzeRXuk5sx/xw7Ih4x/hQz0H0EUcPkEqH73HdMcxGM85M27XW9HTy&#10;QB4dB/ISRVOUzDCSqW3dwWOGOvt2tpnaYlXaYj1FvWs2nb9oe3svQNfMlpvajpe3bbW5Y0V2YofT&#10;rd2AHFVrm2cLm9ipTfO1VTnnbMue3Q6OjuN3gQkF5wSRDqa4DNeX40yxp+N8Vtho0PGRGdZTsifF&#10;XW2KIqRjB0/5uHDy8GsYN4m7TCBEmuuQzh4d1mHLk1NyzKldswfrm3b/+GVrm9ft2vQ1++q1F+2l&#10;qrDrtrFDrLEZT/LoSrSd+6krPZ00MK6ca9AdPeh+xX5w7fri/HZiJKJkvCTO7/XzGulZkMaGlYo+&#10;xm3F842vBSyQ0RISQgghhBBCCCGEEEIIIYQQQgghhBBCCCGEEEJ8WGJDLk+IoJOHb98eToJIpI3d&#10;gW9HH2389v3x4129QzPfv84QZaHpai6URFceDpvv/bwAblonVyhLNvbuxHGpkwea85QLd2ZB3bz3&#10;keA/38qOvMw2GNcG8aV1tsxayMYW3cpONsf24OyuHa/u2rI+Qf2VTWYbOzhq3MljWrQQswnalUYn&#10;hQ30b6yyBiGltQKzm2XcaJ88Atxa32nPmewsH+z0HNgSpqc0ZWiHOOeW+eHYwRF4nHW9VoJzsuvk&#10;cY53cEUdKOryzvVt8L3NeKoGHQZyKzFvFUZZ9lOMiQ4DU8zp1Dbt1M7amZ1sJ3ZvXdhJh7ziwLrp&#10;DdvkU6u3G2vqhzZpT+2oqu3GXm83Zp3tl0ubdMdWIJ+noBR08sgxVxwoyNBfGj8EZvpBLTA8OXlg&#10;ngbbrxjlp0My1R080mkeMb2pwK8vxO8aziOyfXh+k2D+/UQMrsdUK0lubTaxte3Zwo7s/uq63Tt+&#10;AdVft+uz1+3Nwxft5aq0m/3WDvraJlCYnDymWGllUg3JsY7LbIsonWaYyVM80B+jBBHeW8PyQ/tw&#10;4qBLCMowx64IpJJUkWNhuRDB8IQWQgghhBBCCCGEEEIIIYQQQgghhBBCCCGEEEJ8kgx7v50rt3TH&#10;PvCoMKro0Yu94Rdclva8oYC74M/znhZuWMf3uTCd8kJZn9GpIbbS070jfViJNXjWxiY3W2WtPWwX&#10;dnt9x95fvG33Ft+3xfJdy7p7dm2+shcPN3Y0ObW9/KFN8/tW2T0rM8pDK/OFVdnKSltbYTxFoXbN&#10;PJ2CG+XdHH6fewUMDidPA6olpwwK5+jqCcrpPHA+ByMZ+qKDx6Xier1KMhMB543OJCVSVbe1Sbuy&#10;6fbM9hvI9tSm9QObNfdtLzux/enSyurEVt179t7iW/Y25F7zA+snJ7a3t7aD6cb2y7VNi5VNME9V&#10;tsa8rdHLCsK52kC2EMwZHUz8SBMalE4xcV8FcvXQP1NoVkiQ0vF5tA7lfCm4DM4rw7UqUKHsMPdt&#10;Z1PE5yiiqwalgDihiCDEZTT6BfVQGuIXcphKn050drEawNDe096/Jx2v7rFHWghxjq8KPECGZSSE&#10;EEIIIYQQQgghhBBCCCGEEEIIIYQQQgghhPgocN+3hzzhwrdxZ+4IcPFX+nvf+E+SK0IqDz6w3dt3&#10;lw/hqN4HGJczTF0gzk3wTA96AIPzPh9RyRIvPbexxzguTvJA5bSbHVGeTEE3i8br5F2O8UxQt0Ju&#10;OsFjgZpnkEXe2cP2zN4++4HdOXvbzuo7zLVpUdvBtLWjWW97s40VxSnaLy3P6MjRW4EeCujmxvsC&#10;/ZWuGeLmJMN9Az9q86SG3r0VMNeowJM6vK7XT3XZjv4fDPMujWmkysNumJd0okWqM74+V0LdQ/0P&#10;wDJ0yrWxxVw0mDU6xVTIn9DZoMPYmsxP9SiswtoprW4LW2ZTzN2ePczmdnuT2TvLxt5fd7ap5nZw&#10;eGQvziq7lWH+rLbDfG3zYmOzfAl9C4wP89itrUB/+XCSTM/TW3iSB3rhnPC68mQPDpy2d8MpLOQp&#10;RvzJMUyj+1HAPM5byuJ3spCWpjhP8kDckyyBcJw5x5XG02GMvkb6ibXdnq3bI3t4dmQPTq/btHrT&#10;bh28aS/s3bQXisKu943NutoKnmCD69DZ3FqGwxrgSR4Trs++hUb2UXp/PrfsDfVivXBOz+8j5iP0&#10;MkhYn2rS0iRCBL425OQhhBBCCCGEEEIIIYQQQgghhBBCCCGEEEIIIcTHIzbk7jp5pA+52PiNSMr1&#10;/2K79w6s4zvC8TVsHr8UlEffGTe4D33wm61CRQK9ha5HVMZ2+rTpn3zAySNpQrSzDtJYjbG2lnel&#10;5TZ14Yb3NXScot4pmjzo1na7vmdvL96yh/XbmJeHtj+t7dqssWtVYwdlY7OCLRZosUJ/dBHh5n26&#10;biQnD9+mD10X88Rw2MTP0B0UuE0+2ZicPCCcP89DCUxnLMIEeorxYU789AdEOdTzOkNxmpOLlhdQ&#10;4ZVX0Iupj63pGtNivgrUL2GjO7F0mL+Wjh9U464ttu0Kq7OpLbO5LfK53dtk9v6ysTtraKj27Oja&#10;Dbs1ndj1DPPX1zbDvE0x6xNbmp940q8wf3XSyfUwOCL07tRxlZMHbUyjSN+fEcN8uz2QdCVJKqBt&#10;vNrJWlx1Ouywrq9PjiuNNY0LbamILbqZde2BbbbXbbE8tOPFge3Nv2I3D1+3G7NrdjMv7KhvbOpO&#10;HmiCmWwxsy1mtYU+9llkW6swr4znuFaGMq67sVMQ1wJJ9/lFHmN+37nTDcd14frFMFavEMTXgpw8&#10;hBBCCCGEEEIIIYQQQgghhBBCCCGEEEIIIYR4PJdtuQ2HiXEZnTx40gW36rqTRzZs6EYdlqVoqs/w&#10;3OlihLdmmYdJz1VQR+hjvV3dXu450JPDFt8E70k2SHG2yQZHD8/jZnSOIrX0yq4XOXTy6Le2sZW1&#10;fZOcPLo5ms2szwtbQf8xxkl5d3PPfrB82x5u37Mmv2/T6dKuzWo7qmo7zFZ2kNU262voXUP9Bjpa&#10;7yNtpGd/sAl6Mp6uQLv8lAY6AaAG5oU1Gackm1EP9dmS8xdb6cO5gyc/nM8lw2F47lCASj4DQzHZ&#10;nctdxvmXlkP8+jEG5RxemWdWuEGtz2Pf0yUIgiFw839DRw+b2jabGl04FtvCTjZmiwYVipntzQ5t&#10;r8hsljUorW2K+au6lVWYwypbQ/eGswL9HAuvos8m+iqQVSCTc4Uct4t16OSRHD3IB0fx6ZPWXYZZ&#10;4UgYxzz7hyNherAzRb3Uv7kuhlruIMIxdhhzu2fd5pq12xt2tjqw0/W+HR28abcOX8Na3LPraH6I&#10;61B1Wyu868IazH+bTTxObSWuVenOM6icVag0hXAdJmt9rcQacB1DwJBNEKG4rek/h+GFy4cQyelH&#10;CCGEEEIIIYQQQgghhBBCCCGEEEIIIYQQQgjxlMTG/12uyn9k+zaqtG1rXde5+AZxthvCFnkspzQM&#10;OzoepLKxfsbZnvUYjw3kUeZ5nnoUagghrOOCrxR/tNV5+SVCvN+cTgm9rWDLGv1uULiG1ffXJ3Z3&#10;cc8W6/vW5UubzLe2t9fYdFrbpDizKltY0Z1a3p1Z0W9tAq2TLreqK6w0Sj6EiGV0UODW5xAQRvto&#10;6J7hLhqQwbphPs5hcjdvPCEhj+CN0D+34X/wM85/HCylq4CPBWOkg4o7IaB9W+S2hWxgG+eucYcL&#10;Ors0qL2x/aKxF6Zmb85ze2OS2YvIO7La9hBOMfMVpMwaKyB0RsgxBjq4oJNhOGkMtKCnkwckg2Y6&#10;fCRJLgaUz56PaskHLtygiXOcWZNPrM727f5m4lKXB2bVoeUM85lt+8JWvnZxHfLStnTyQHu639AJ&#10;poAyrrp0nQfBf3Ef0nmLFvjyoox26X/QslQllVxWKp53RstHCCGEEEIIIYQQQgghhBBCCCGEEEII&#10;IYQQQghxFeE8MZbgsjI/iQNVYt/3ZXUukw7izh7nm8f5eZQPbA8fOnlEFzJSOLYz5DySZKhFSZFB&#10;x1WCvtzBISuSo0JutkXeOsvsrG/tZLuy+8v7drJ+YFtbWDFZ2WRS27Ra2zRfWmVLK/ul5f3K8m6D&#10;eA/JrehLhKWHWUdJTgmWIe6OHvwkxwpOLjfg8wSS5DLRphB53GzvTi+QcIDhqRYUZLqkcYzFq3tp&#10;zMVYRyp8VB7JvxRoQT+uHELbO4yTwlMqWjoTYGytC9PJKYH28FQTOm7M88aO8tauF63dyDZ2zda2&#10;329s1m+twlyXkALrBFcinVTCKWFf6IPCkzt6zGffFyOJNPriXLjEqD9LwoZkU8RTOj4XtYZpPb8E&#10;KZ/zfPHhaR51X9mJze12O7Pb2dyOJ3u2gCyLqS2ziS3yys6K0lbFxNZFZeu8tDqn4w3WNea0wb2I&#10;KTZcIMsgjPPebF3SPXuxhpIxj6wtlkPwla4PrHz0I8QFWEFcK1wxQgghhBBCCCGEEEIIIYQQQggh&#10;hBBCCCGEEEKIq+CWW/7Vfm7i9o3cIMLYxH0uQ1k+qstN4eenb3gOHSXShnDiTgjsY6jXd72VeW4F&#10;JJ0YkXQy7PCFqg43jcc2cbaPguTQgHKX9E2HjGRPjxD1qIj4znPuYvfEEMbJGCS1ocBC63I6n2yt&#10;ga3bPkds4lJnhT1s1vbu2X17+/htO+3vWb93auX81GazU9svz+wgP7O9fmV73dpm3daqNrMimxhG&#10;et6Pb4zHhzZ0sItp3xhPO30cmMc81eB3Gh9hLB9ykIcKfgJDamYwO8WBt6UPBMNU1WE8ZoKnYpDQ&#10;/mG5sA3XsMPcY75TvxgTxD8cn58ZwTC16GkY2vCkjbzj6R8l1kMB2zG2DPG8gFBzCxvpJFNjDiE9&#10;0zwFhHOW4zoV7khCJxI6drjDDAeIlnQI4ckffYa+89Q/SfZ+VqQJ9znAOqVFdN9J+Z7r14QpxsPS&#10;WOudX+10OgnvhRZj3XSVnXQv2J3N6/b24rotmgObz6/bKwev2kvVTTvE3Oxj9R5gLg/QsmJrtOO9&#10;wrCCEVOs81nX2mxL1xz0g3uyLTCvKPe1if5z3qcQxnnv8h4mGfMYIj/dv8nWtHrTfPtzQIgBrjEh&#10;hBBCCCGEEEIIIYQQQgghhBBCCCGEEEIIIcQz5Hzz+RAmPsRGblTlvm+250kBdKag8OSA5nx7eMId&#10;A1AnuQgAdvOIZO4QQGGadULo40HhFv+mCxlOJ2B5COsNce8DX3RE4CkJW8QbKN7mZot+a3frh3Zn&#10;edtOm3vWFQubTWo7mGzsoNjYfra2uW1thhYTaKPbQc4tzXRe4Mb8kCGdNuyXkALpkLS9P22WT+Jz&#10;gM8uLH0sbDI0e2xd1Lno7eklnERIg4y6SLLBtdgOY6VDQoEx8jOBTJGaQaaYgwkmvOpaK+kMYxsr&#10;MkqN0i2Esz6cXgL95+4DnsCXOw7EPFJSrQQNO7+azm6tz0Swnihj0tVODh1Rkuqm+EUuM2IlxIdr&#10;2+wU8h5G905Z2jsTSNHb92xt3+6P7S+bB/bt+sS+s1ra9+q1vb3d2vu4D+6j/mle2jqf2KaYWlvM&#10;IHu4jly9pa/7LYxILjUXEvdOsmY8wzs8tlA8z/iKxkNdy0MIIYQQQgghhBBCCCGEEEIIIYQQQggh&#10;hBBCiMfALbex7TadhnERjsvOt+YijL/ezxzm86/7+0kdSPtGdbYfdHjIOqjNOjwNgOlUlE4DiJM/&#10;ot8gbWdPsIQSpxvQieLCBoRDU+ZcmIr+ICkednsLz2OfKQ5hXZRxFNu+tTNoavKph7c3Z/aDk3ft&#10;9tl7trFjm+2v7PBgbXuTE5sVpza3pc1sbdN+axXaFhgjT7gwK9FFnDLBAPohbuNwkgf7Zh7DyEvW&#10;DXb5d3KaiFlgdY+l4lQyxL0VCmNk5xvzWWkA3Zy335nypwNzSeca6qY7RsMsCOeX3bgLBuqkOPty&#10;C7xfXn62Z99+ZdA/a/KECcsmiJdeO4fWCvNJxw+e4pHxZA58WK/LSpQWfqKH9RAoOZ8LXEfvDxmc&#10;zywWAzv6rBhM4Okmna9ZzhAtSgUeDnZyHGm54AtTghUBSW04u1zOPGljbRP7weaG/UX9in1/c8vO&#10;+j2rqsoOyrkdYh7n294OtpkdtLkd5BObYS1PK8h0ZvNqZgdFhXqFHWL+DrFWJ7iHeUXdRl4ZXiNY&#10;wdN2/MQdXG+eAHJu53CtPeQiQhnTUc6FxTZCBL4a8CAeVogQQgghhBBCCCGEEEIIIYQQQgghhBBC&#10;CCGEEOIyuOU2tt1yw/Y4HJfRWSJOI2A5N9yzhOUdxVNe6OVjXa6Hn6jboTbEuHkc1bhJ3OtTzvs4&#10;j/oW9+j73MkDIbe9Iwd6EQ75ZGzz2MkjwX4jntq7sBxJOgZskLOAvmWe273t1r5/dtfeOX3HTrd3&#10;bTbfuIPHtdnC9ssTm9upzXpuua+t6FvfCO+WnRtPpR6Bbowd4rPnTgjIZtduT8obKqc6Qzy1iNFC&#10;P7IZj+ow09PEs4ZyxnlaiechjDrj9qNpe3rQAfVxZluEPIWFcVpI4TklOTpmSEmOFhBed48PzgRu&#10;AMMMwpZTlE1cU943Vo6cPCxrvY/k5MHzPgoPWZejiTHRyYM607CQye7IRxroM8LHPFwLTJw7edBe&#10;v4C0GzbHHNFyt5UVMFaE4eTBsbJaC1lbZW/X1+wvVzftneaGuxmhuk3RdoKOppvO5tvC5m1lk35i&#10;ZT6xYjKzcj632XTPDsqZXYfcKKb2Qja3Q8zn1Hvhvdn6/UmHLL+mUFxgkRUFrws6gRG0kOL3IQUp&#10;vwY0EP/5GIZTdoQgvhTwAODyEEIIIYQQQgghhBBCCCGEEEIIIYQQQgghhBBCXAG33Ma227FjBhmX&#10;uZMHd6kD/oX+cEFguTtu0KECxX46B9qH4GvQkXR13VB30MON4X4SQIiD/KEH7x3t6DzhWoY6u04e&#10;57Yzx/tjiH646R/QxgTGMWyuT1vVXSsre/9ZntsWYzhB+r5t7e362L7z8H27s3zfmuLYrl9r7fr+&#10;2q6Vp3aYH9tef2qzbm1Ft4UO6ONO+4ynUcBenj4BSZazF4z93E6GKZ5sALBrGLG3SfalUgpTnzcn&#10;DzprtPgwzivCT4FPcvKgUwBy0yVAG14PnshBxw6EeYtctIUhnV/NOWSGPOiggwckRzmFTh5pPCmn&#10;gdDJIzk/cCyMJScFT/s3HRI88hEH+ozgBWEAG7hWk9MG8AvIAKP3Ouma+73DOEKf4x4jY1uOENXo&#10;5FFbZfc2B/bO+gbW6TVbZRXqcmY6K1GhajObdhOEE+ubwrZ9YRvM16aoLINMyqldn+zbS9Mje216&#10;w17M5naEOjO0z3mP8sgVCE3kvVZikZVFuraD2ZzddB9SaDfy5eQhrsKXAh7Ow/IRQgghhBBCCCGE&#10;EEIIIYQQQgghhBBCCCGEEEJcBp0fYtttOEpwbzahfwTLfM82Qm7mTjVTm7Rp/cJpI4TQgYMbven0&#10;4fX5zbo8wWNIsyN2Fd++MfxcA5NDf9xwjraEBwkQtklOHqBnKsWpgnHWdgcPCvJijBxvng1jOu9r&#10;0O0VM9vArodIvbNZ2HfP7th3T9+3Rf/Qqr2V3Ths7Mb0zK5nx3aIWgfdwqbd2jI/paKwLp9Ym5du&#10;Z5/VkA200pkhbe5PY0zWu2FOCt2mR01KoNhPvXC48T6NNrKocpgWx4fNEJmDX86j6pCI9nGtPxRo&#10;5w4b/qHzBceHOK41T3rIrIQ96RyPdMFSJ17PnTwaZG1Rnw4wdOCgLtabQ+jkUSYnD9uivIGdUSed&#10;+JHcPtiSbh3sx0s8pJNDmgt843rggnhqyPyM4JonsBf2pDsA19AvIK8nbU910nXi9cVocGGjLueW&#10;7ZnuuEahZ93u27K9Zuts32rUbTBnLeYqw/1SYA4rmyI+R92JnWEuFsg9xqVYQUmL6zLLp3ajPLBX&#10;Jzfs9fzQXrY9u2ETm6Cu376+TtJKLdA/HT0Y+vkpsMEtQpr3qceR54uP+KL8TCddfM7wpwAexGmN&#10;CyGEEEIIIYQQQgghhBBCCCGEEEIIIYQQQgjxPDLaTXv5xlrk9j3/87g7eXAnru/G9aLkBIK4b+pG&#10;udfFl5+M4enk5OGbuhmPnlgGYTZ1M99P8fAYytIOca9Np4W0kZ3b4b0DFqLtsEncy5PeCNM2+Gif&#10;3D1csuSM4i1gD09IcBsYenB+jgLK+MVYao0q1sDGFVIPs8a+e3bPvnP6nr1b37ZuurT9w63dmNd+&#10;iseRHdthf2zz7swmXZ3G4E4eU0hpXUFLVzB9A0lOHj6mIYx0gnGOHXMcTgnQF3Zyt30Xx2GwVow3&#10;9tOHmmBoxuDcyWMISdq8n9p/oO3TgHa0h/a5AwadNhB3RwS/sHS8KD3scp62wd54PWh7qp9lW0hy&#10;+HDXBbTrbebCdnTjKFjPhW0GJw+vnZw86PDBPLcDuQxzv76Ep6nw1IlhgKPxf/rEtYPtvpYBr687&#10;edC0ZDvht59MM+RwFfW8TzBWulKwJnW0WCd9O0NqH/OANQddm35jDeaXveVWWeH5c6sxp2fZxE6x&#10;Pu9jfo7bzlZbzGeb27Sf2PV8317Gin41u24v59fsoJjbtEB7XDv2yZ4raoQNpccxu27jsKJz1gG8&#10;0dIwPB5OY0IQXw1y8hBCCCGEEEIIIYQQQgghhBBCCCGEEEIIIYQQzzWxmxZhP+y39qwhn6dzuGeD&#10;g5CbsrlbO+3GtbbvLJ3TkBlPaPDTGVAf2cYDOdKe7vRho9ioTlIuN6cnxw5+2q5NUmSQ3Lo8txY6&#10;fOM6hNvT41wIbuQfzgyAUDONSjoJnSoIN7QzyhRrpxbc3t+5lDCJ7gbJ5QD1aHgHLWjEUwgK2JDG&#10;wc3zZmt0ftq3dr9f2ndP3rHvn71jp3bfJnsru36wsaPJ2g6LU9vPTm3aL6B/ZUXHEyfQL+coq6CP&#10;J3lwPFuMr4F9HJFvh6cFO0JSSBuykVdGlMLYj+zkwbmJMHhWTh7UnJwqOD5ea4g7VdC+FHbIiyFx&#10;rfFK+xjQJvPTOXgeB8vSVet7uhDwJInkymGsl0bAWiinvrRe3InIc1mayt0ej0IfHSPcHjAa/6fP&#10;cKE4H8OF8Gs92DyMxuPMT3Auhzys0TTWYSago+ekdljV/RRVS++hxTrE3eV1eO9wLdIBpLWp1Yhj&#10;pfppHmeovG57qzdoA7FtbtPt3I6yG/bC9BW7cXDLDmZHVuYV1nfhJ3tMs8LmCGfoaYr+K95DFDSn&#10;kwduJHTKOy6N1lfA6PoI4WtBTh5CCCGEEEIIIYQQQgghhBBCCCGEEEIIIYQQ4rlm2E3LXbWxsTa2&#10;m3MjvJ9y4YUshWQZd2cbTwWgc0aTddYgn1vtrcstbwsr6BjBzebcsYsm3KZPvwlqIHQa4DbeDplt&#10;zy3nKKRa7rWnbtTcQPcq72yN+Bo16m5r621j65bSWtN3tkUzRK2lbm5qj+3i7Jgq3QDaiqw8s7zI&#10;bVrlNmOIzmaF2R7ie0Vle1lhU1jNUwgKGFqgETf/525U4bY2LcYLu5u8sLOstTvNsb11/D17f/m2&#10;NeWxHeyv7Mb+xq6Va+hc2CRbQNcZNK5hAGeoRzq3ifeTTkDYwtDW55KWjje8R4xhzBxjozrD+Bzq&#10;8HqpftRCdgLJCy2ploPMyH9EXYSh8sNCvUPn7nbg62dQxDVE0GGqcVnfLOE4uBoS6XpSeE1IXHHU&#10;GLVnMrVB5ig/5sfX8wCdQZI7zGfNhU3n63hEyok6F+Xn2+ExjjQ6gIg70yDV457sugJpLHbmd7jb&#10;cM+6AxPK6SZlWYUpnSC/wnosrMYarfvCNmhXt5lttrgfN2abemJ9c2ST8kU72Ltlh/Prtjc5wH00&#10;s3k/tX20PehL20c/8663CW9MCG1yJ48S91FRWIs47wb2nxyuxiMSzzNp/crJQwghhBBCCCGEEEII&#10;IYQQQgghhBBCCCGEEEI8j8Qu2iHkCRUezZJThEeRkVO8kJ4U9JxAYc46g5NH3tkWLVFi1tLJI7eS&#10;Th7c1M16aNpCGoZQ7vWgtIOulo4TfYN8ntjQW458fng6yKLf2Em2sTNoP2trW25qW9RrWzVbd/LY&#10;upNHEjp6sJ/kKQBhHBn54DnAgJvM6eQxcyePwmZI08HjoCohE9svJjbPJzbNS5tkFcYwgVSWZ+l8&#10;jxaT0mIgLZWVpS1h1/v1XXvr4XftweptK6andv2gtpt7Gzsq1jbPFlZlZ2i7xphr2NDQEivRfkpH&#10;j76AfXTywLxgTulsQNL348Dgrqo0jNd5sqIPwnkLPkr7x3C56lHuuIITtVIB1w1PfSAXriEXsV3O&#10;+7isAgoj2/Wm6OeIK4x+LGgTzXrcRTnqY764bhsInaCogk5bhNrcuQL5Ge5XnuhBR5AO67LpS6zJ&#10;yhqrcJ8VtsH9tWkyO6sntqwPbNNdw710aPPpkV3bv2GH1TU7yPft0HAv9ZUdoc1+29m0oQcW73qA&#10;e41OHg3CsZMHnapox+fvGojPAl8rcvIQQgghhBBCCCGEEEIIIYQQQgghhBBCCCGEEM8lsYuWu9yH&#10;/eF9jmSG0HfaDhvBUeAbwztUpCcFN9p7HW4k763NOmvR2jfLt5AmsyIrLCty6/LMN3NvIDXqbNGw&#10;oWMIavP0Dgq/2x45/caarrZ6U9tqu7STfmWnkDNb23Jb23qzsVWzsbpFffYJ3dRPZ5NE704phCc1&#10;0HbfwD7E6fBRwHaen1FgLDmkRBlP9KBjx6yY2LSa2d5032aTPZuW+zaBFPnM8myCVhWGTimN55Ss&#10;2pW9v7pjP3j4XTvZvGvT2dJuHDR2a1bbYbG0/Wxpk2xlfb+GjZiBwcmjgB108ijp5IEPc1sYeO5Y&#10;kwKxAy9tzM2zmKOLVfMlnHOsa57kwYE1uDG3uG95F9BJhr4f7tyBHA95s0OY6rEuOzp6YK13WPOd&#10;n+5RQAfWKaRu9+1se2iL9dzWdYl7YWrX9l+wG/Nbdq28bof53I76iV3jaR7oc0oHD3fywCzT6avM&#10;raWTB51PvEc6efhZIjRViLQO5OQhhBBCCCGEEEIIIYQQQgghhBBCCCGEEEIIIZ5L6JURYT8EdPKg&#10;DDuuGZw7efRdcpjgpnBABw9CJws/1QPxHEoo3DROHS10bbLMasgq62zZt7YySLexjUttm2ZtTVtb&#10;S0G6bTce3/Yra3qU2ca2HR1BwrkDdpX4qnIP8wIdMQ8W8DQQnhWStqxnbjdtpkkdN7r76R6Md9a1&#10;W+v9pAHkYdC5lVbkU6uKOXTOMASITazrK+ifWI6yEvkTyF61h7LOHm4e2u3FO7ba3rX5fGXXZ7Xd&#10;KFd2kJ3ZQb62WV6j/xpzgTHlDSyiTZlN2Rsmmzb6CSecQ+6+B+lb7ML19UnMzSel9zMFaz45efR+&#10;0s2mxR2AeHLyoIsSlrTfK8P9jEngIT108uBpHpbRyWOKNYkQtTvktwi3doh798hO67mdnpmt6xz3&#10;y6EdTW/ZzdlLdmt2w27k+3YN98wh9M3QbwFbcirnJEN1S6FzFjrlHZBcnXhnfOmugvgI+CqQk4cQ&#10;QgghhBBCCCGEEEIIIYQQQgghhBBCCCGEeC7hLloKPSAQMnAHD8povzWjdJbgRu3kNPHoZmw/SQNC&#10;VXSgcKcKhPxL/Zs8HDx6O7GtHXdre8hTOjZntmyXtm6WttmeuVNHhvICCqqit2nRWdVtIGsrrLE+&#10;62AXlNIRokQfkL7IzPejo36Ocnfw8I3rdPKArbRnGCRPE2lgV+tbhzN39kiOHshzQe2+QM0KfU1R&#10;b2qbrrQa+esmt21bYJwV+pnaJJ/a4eQIdpa26jiW+7DwxPZmK7tW1najOLOjfmmH+cbmxRZ6L5w8&#10;2DedPKpscPJAnCeb0HmFW97Jo7MrLoNX8ePypZ5nTJDfppCmb7GWcTdijfH2KT7g5JHuaW6rp5MH&#10;byqeWJNO8xicPFCT4cYObN0f2qI7sNNlZqcLs+26sll5w27tv2YvH7xiL1TX7Qbun0M8RObQOeFt&#10;6xqgH/dwl/NeTs+YcPJILh5p/YvnG78v5eQhhBBCCCGEEEIIIYQQQgghhBBCCCGEEEIIIZ5LYhft&#10;jpMHN4fTcYOOEYSbbsPJg3+VPxs8QM7/8j4D1Cc96nB3bo/0FlLnma2QPrWt3euWdntzYnfXD+3B&#10;6tjOtgvbtEtru5UV+dampdn+LLeDWWUHk9wO+60dtMjvGuiHXnfyoI0d7GthLwRhnzXoHkJHDwyE&#10;G8p57oDHYQPb0b2iyTJrIdxMnlmBNnQB4SkFGcrZKm1s39jUtt3E6q6w1Taz5QZjqHtbQ0nTom1f&#10;2TTft7KorCkaq/szy4qlHext7QadPLKl3ejXdghN87xBH3Ty2KJv2svN9ZmV6K+Efm66b2A3T/JI&#10;M5imUzyeZzFHMd9fSvweTFHcLbj7eL/QyYP3Blc/5zA5eaS7ADG0yTI6WlBK5Ja4N+jgke4oOnms&#10;u5ktswNbYXWfbSa2OMvs5Ji355Hd2HvNXrv2FXt59oLdzOZ2iIfJHnTOoI3uU7wXOz4fctiCe5K9&#10;81QRunkkJw+tfDHc23LyEEIIIYQQQgghhBBCCCGEEEIIIYQQQgghhBDPJbGLlt4dQ0AnhAsnj97z&#10;fCP4cIoH/SwKVOJG3HSiB4RtuHkbkS7jVnKzJjerUfmMZ1x0td1rzux2fWr3Ng/s4ebUlkg32dqy&#10;YmsTyKzqIL3Ny95mBeLofb/b2h5k1tHdZOTkQYePwcHDKDl7bN3JI7ajU9ImdpYlBwq2791mKOlR&#10;Y5AW49l2dAsprcsnkLm1kK1Nrekntu0r23SF1ehq2+a2weDWa7NV09naapQtraw2dmM/s1tVY7fy&#10;2m72tR1Bwzyje0ltbba1bd4ipJNH7k4eFfrMkA4nD46KaLP75XB2ODMhH5c02ymM+Jdp5mNMvCPp&#10;4uF38/k9wlWWHDzc6QP3Nm5hlCM/T44ePR08eF9AkdfMC1v3U1tm+1j3B7bu9m21mdjxSWHbeg9r&#10;/QV78fA1e2XvFXupumZHfWkHaDuHtgrr2/tAJ52cPMRj8FUgJw8hhBBCCCGEEEIIIYQQQgghhBBC&#10;CCGEEEII8VwSu2iH0N0hshTS6SD97f/hr/33nWUdQhSWqJQ24qaN2eFKQdnmZptw8Og29mC7sHub&#10;Y7tfn9iD9hR5ZyhfQ0ljebGxstzarNjavGxtXjQ2y1qeo4E+Gpt0W5sgLGEJd6DzdBDa5+4Q7ugB&#10;mxBm7uRxcYoHrclQlzZmaMeN7MxzRxU/hSS2t3uun1bQdhD2lFXW5VNrshlkijw6fTAsbdPl7gyy&#10;bnI7qSGbrZ22a1u3C6swjlv7hb046e2FbGs3eAoJxs+xYEagt01OHnk6R4ROHgVjMKeBFS3GQecV&#10;os3ul8Nlmq5eko/LzvL/0jEeX5J0z/A+uLhfuB5tcMDgHYFPznWJ+wL3CqX17faohfwN7okV7o2l&#10;7Vnd71vd7tliifTZ3Nr60I6qF+3lg9fttb0X7VY5tSO020PrqfeBfiF0Oen9nr1w8qD+jDeDeO7x&#10;VSAnDyGEEEIIIYQQQgghhBBCCCGEEEIIIYQQQgjxXJJ8CtIO8CwF6QQPni7B7eCDIwU3g3d9cvLo&#10;MxfmuccFcNeKLLcasXWe2bLobdFv7cHmxO4u7tnd5T07aU5sU6zNpo2Vs9Zme2ZVubEqq23ar2yG&#10;cGYbm/ct0o0VfkoHT8FI54lwy+/Fh04e3vXgzJEGkk4lYJx5aVDJuaO3AmHVQm+bNrIb7E1SQFcJ&#10;+0u0QIiaTV/Akgoh3UtYNvGw7XPbooe6m9gim2FMZg/qM1u1CyuKjd2Y5/ZiafZC1tl1jH+vq61q&#10;OCt07oBgXlpuoMeHDh48v4C2cp55moecPJ6eZzFD403koW+c90WHd0oi3RkpjfvZnTxahMzFauM9&#10;xC31Q7oY7o0O1Tp84bZHS9bLrcknVuN+WEJW/dzW3YGtm2t2upjb2enUiua6vbD3qn3l+hv2yvTA&#10;bhal7WeZzaCjhH723eEez3B/06kjuZh4r+hS614M96KcPIQQQgghhBBCCCGEEEIIIYQQQgghhBBC&#10;CCHEc0nyKUg727MUJCcPSMa/t08nj+QwwT+8z+3YdEzI+9z6rvfN31TR57k1yF+h3iLv7YFt7e7m&#10;1O4u7tr9xW0725xYU66t2mttutfbbNZalSMNmUJmaDnva5t1W4Rbq7oW2njyRW9NAcmyYaM5oT1g&#10;tB88NrPHyQQMw1HC8/ouuW90jZUtz+4gaSM7vUVoPx09+p4OH+lkDzqtNBitO3kg9DzUZV6dTe0s&#10;27PjLreTtra6X1ueb2wftt6E3EJ/1/vGZigr6OSR0ckDc1pgvtAXrZKTx8fjWcxQWjVfXuK+4F2R&#10;JK03Oj3R+SnuEzpGJSeP5G7hzhd+z2FN0snDD9JBXazdLi9tW1TpHuintur2bWM37WS5bycPJ7Zd&#10;ze3a5BX7yo2v2Ov7N+yFcmqHg5NHRScS6ONdxHuCp3jIyUPs4qtATh5CCCGEEEIIIYQQQgghhBBC&#10;CCGEEEIIIYQQ4rlk2EXru2khHrhzh1mb0/WAsbQhnKd3FFlyTjB3eOisQZ67YyC/hpIz1Lvfb+y9&#10;5szePbtrDxZ3bLV5aHm5selea3PIbLa1abGGnjOrbGVTW9seZIZ2s66xab+10p08etvmmW3y3NqC&#10;FiT7zl0ghqM80sb1FM9QIfdN44wzL21iTxvaefoHXVGgG7b75nJuKvd6iGc55gG90vHDa9PZg84f&#10;iCOfwrotLN/mU1tmB7bACE67jdXZxrJsazMYcB3zdx36jziWZmM5hM4bycED7dknxJ08OloxONRA&#10;0vhiNOIyYo78sn1MuF6CL+Ocnzt50HGJa9wF9wTuVY6X9xg/vuL5EIDkCOhswfIOaTp59C1qDfl0&#10;UuqKwjZZhbsW90F/YLW9YMerfXtwMrHVYmqH5Qv22tGb9ubhy/ZStWeHUDaHxin1Q18+OsnDbcJ9&#10;lkMvTwoRwu9FOXkIIYQQQgghhBBCCCGEEEIIIYQQQgghhBBCiOcZnpLB/eAeZOlkCX4Y41kdyeWB&#10;27HTp894wkVvG5Q0SNdouO47W/Rbe7dZ2PdXd+2909u23BxbWaztcD+zg/3O5tO1zfIzK/uFO3lM&#10;+hWEDh7JuWPStyjr3MmD/TV5btthU/lgouMOGsMu/76P0wC4UT2DXMS5gd3dKHg6SdZCX2Nt4ccS&#10;+AbztMk8uYHwQ1If4dSBGOeDuobOORNtNrXaDmyVVbZAzsa2qNjYBPEDyCH0H3RIN5idtjl38qCD&#10;hzt5oN9zJw9upKdDDfqhkwlJ3+ID4BoMlwVzlrKG4EPDlc3TaQidPXwpfJnAuhqWk59Uk+7gYX3F&#10;uDGT6R65iHM98o4i3GbvTh6e4P3CAGuV6xhrv85mts4ObW237OH6wO4tpnZ2WuF+vmEv7b9mXzl6&#10;zV6ZHdkR9O1nuTt5FLg36ORBi3jPsTc/0cNlMFg813zUe1oIIYQQQgghhBBCCCGEEEIIIYQQQggh&#10;hBBCiC8N3OROGAxR335d9L2ViJd9ZnnXW9801kC23da2PZ0beltBlpATa+1Bv7G764d29+x9WzYP&#10;rJiu7Oia2Y0js2uzje3Zqc37Y9u3hxCE/Ynt9QubQUNpNexo0BtP3MityQrrINzym5w3MtiThPby&#10;xAE/XYRhl+JJUhn3i+f44oej6RBvoZfby6mbzikUP7VkJGhKCzyVZQ1iaJFtrQyxrVXdBuNY2QHk&#10;mq3tCHkHkDnLILnPzAY66PwBrTDI96/7HnbqDuFue4bi0+Z5cCfA7ZCEcZeLmIsHvNOTcFYYtsgf&#10;3w++eGPC8BzI29YdsSqs3wlqMKywxivcjFneYuXXtmoXturPENvgPush5uL+JejTnbFonBA7+KrQ&#10;SR5CCCGEEEIIIYQQQgghhBBCCCGEEEIIIYQQ4nkkNtFyN224G6SN4K1lPYV//79DiFxI19HlIbO2&#10;4AkbhdV5bisrbNF19rDb2P12Ye+cvWO3lz+wNlvY3ry1G3u9HZQbm9qJFc0D28+WtlfUVmZo2deQ&#10;dGqH+QkcOXqnYwdP7oDE4QPDXvDYEu42xokd+PgJGPzPB5RqpU3rjKAcBW3WWeMnZqRjDFiaHEBS&#10;ONRGmGaBlvi4PY+nD3ix9V1uWQfb+qk7i9R5Zuuic/2ctwpzNsWYppiTSdv5aHjqRJNl6J+a0BPi&#10;BcJ0kkcq5wkJ7JWELeJRMLXnfgHD5R+uz4fH2+GLbT38sk26r900KM4ZnZw8zlV27lwReYxx/SI9&#10;3OsMWeJ3Bqsh7bVb3K98LuSVbYu5rfMjO8tu2MPmyB6sZvbgpLB2M7ej6qa9ee01e33vRbuV7dlB&#10;XtoMKivoqRDSgczvV6rHfaGTPEQw3NpCCCGEEEIIIYQQQgghhBBCCCGEEEIIIYQQQjx/pG3ckCyJ&#10;b7hGRpyc4SdiuCSHB8a5AZdtOiT4F/pryJl1dkInj83Slu3S8nJre3uNHc63Ni+XVvX3Ld/esaq5&#10;O5zksXBnj3m2tiqrLcu27nyxzXNb55WdFVNbQFb5xDZ5aY2f7JHZdpAW0sA4ypZhkRw4tkVjm3PZ&#10;utTFBuHG2nwLqxsr+m6QdFLJk6R0SZvS2W4CoRPHvK1tr1nbXk+pbWYbP8Wj7LeYty3mqsHE8VSS&#10;/oPCD/SFpA312uB+JZweTtOwTl1SSRR9ZPnSgnsES20QOmgkJyTcPZg/CtcmpR2t0+QE5YKP5+H+&#10;YkhFDP2sD+jjfVF16Z5wpw+0yQvcJxXK88YaPA/qrrZNv8G926LXjj0PH671HMt+cNCiIFcIIicP&#10;IYQQQgghhBBCCCGEEEIIIYQQQgghhBBCCCFGcLu1C/dc74jnc/M4PsxqIBtr7azf2ElT28lqYdtu&#10;bbN5bwd7ve1XG5v0CyubE5u2J7ZnS5tlS5tQbG0VWpfD1u8tT8TgySB5Zct85lJnU7pNoEZhnfFM&#10;ET9XBDI2q/ft4xR+N2jRumwQr63J1ojTFWVjRd9Y1bU2gTDkqRvpZIG0YT2F5lIiTZm4ZMgbhHWg&#10;jTomXYPxbW0KvRP0VkFyF1qaNsM/MnkXKSccZ4T4JElr7sLJg+Gj0p2vyXQ/DR+sz5SP7/D4Qn06&#10;dSTnDmTh/uh76GAa9zAdPVDoTlW8Fxt8eP5P0piscNyxY7gphBghJw8hhBBCCCGEEEIIIYQQQggh&#10;hBBCCCGEEEII8QWEm625XToJt2Knzdnj3AthbYp/jQoyylBIfwS6W7TI4CkdPXfaQtIf2s8gSEA6&#10;iJ+kgeIGSjZ9Y6t2baf1qZ2sH1rTndm8rO2wqG2vWNteXtt+ubX9SQ/JrOLJAd3WN4Z30NO6vsKl&#10;cUn6WUZJfV8msPE8pKSTB7hvPE4p4OA8xLhQ0/w0jo5iSZgeJD8X7mfnKSa5S0bphskI4XwNk+ht&#10;qBtSIqdE/zn3rrNagRoIO9qELN/TDmHgOmjf+eZ5ZqVPqv1R5cvLMH3nwtGO02MuS4/zIu2z9iWd&#10;tlhPGe4Bukl90FUqCddy1OVcUHzNDsL7HnfEMGkMudIrCKK4/4uuRmptk3xtZd5azjUNJR3uNQpP&#10;q0mOIY2VuO9xh+P+4HOGVvDOdMWuTwisMCGEEEIIIYQQQgghhBBCCCGEEEIIIYQQQgghPh9wM3TI&#10;LuOyK2X4cMt2/I1+ZD8iKEp7u1mYPDWs52ZsFIaTR4g7e/hGbzpT0PkCggxK1+feZtttbFkvbLF+&#10;YHVzanm/tHm+tj1b2byHZBubF63Nq9wmZWFZns664Bke3BpeZxNrIF3GTeMFSjLjKQFV36YN4Yhn&#10;LulkjAvJINxkzpCSnDLGUriUEOilx4VvVB+JbydOm8x9jAjDuSTEHVpyCEN3Qslsi2abIoNwGn2C&#10;oD+DvQwxRghdP7itvkebnn3DFtpZDJJDj0GiX9oRH8Y/ugS80F8ShqF54Nf8GUmo5teXDAzvfKBc&#10;YeHEFKfHjMcf+OrDZGS4N87FayQ3JqxwLOPK2hz3bDHF/cE1vbW8O7PSZYX4Bs+TzroWvbYsL/yu&#10;LtEvT84pcE9n6JwOTsmRJN0Dj1oinmd8JeB/aL6GhRBCCCGEEEIIIYQQQgghhBBCCCGEEEIIIYT4&#10;LBlva+Vm6zHhyDEkfKO0w43S+GIqbZaOdIrHhm53Zxji7uQB6RmiWpf3ti3N2jydhpGhMHcHCwjK&#10;6ZzAIyk6hBuU1sikLGxrt9uFffvBu/b9k/dsk53ajYMze/XwzA7KU5vlK8jGplZbmdXQV8P0DfS0&#10;6IHOKOkUD54K0NEZwjeSc2M5JblJpFMHfHSQgPE0vg8S9VLI0aT2nAPfxu7xD0to5SZ5zj8dY5jH&#10;Oee0c4qIX6KhDh056NTCiixnEfFrwPqs59cMdYZr9/Gg4uglOvlyEqMkMcrdvKep82UlXf00Wr+f&#10;Ie7ZhSw6Z/gzAmuONVia7hMWRyu0Q8QdqPhBXb8rfaHnWNu4Z7vGtm1jdZ/bWb9vJ+11e//swI6X&#10;R5a3L9jrR1+1rx++al+Z7NktNJt3nZUQy0s8ayprBt0VyvgUeCa3gPjCw/9XCSGEEEIIIYQQQggh&#10;hBBCCCGEEEIIIYQQQgjxuSAcOcbOHsG4zIVOBpSW4VAJsCVy8EluFOl0DnPhX84/F/oeDLtpM+go&#10;N61V68Ym9cYmm41V260VbWM5paPDB0JIljXWZ1vo3dqmr61uz2zdLazuz6zJ19CJOnlneUYnh7Rl&#10;/GLbOEHnQ27aXE7njpRHc5hD5xL+xf90igfafkBQ8YkCndxEzvh5n9zQ/tEk1DLup6RwDlMXqSwq&#10;QMLE3fbBUG2kd1zz48i4ly85MYkfR77EpOGNBuuLkjd9LFiWP0rKxjp65B5DGve/tXieUPjM8WJ+&#10;EPI+QNgic4t6DU/xwL2WFaUVeWVlhhB3Nd230lk6bJVU+20JXE+KCuH/HxBCCCGEEEIIIYQQQggh&#10;hBBCCCGEEEIIIYQQ4nMB/1p+yC7jMv+4A0MIygfhbmkvT1HjyRyU1iU5J7QFpbeOkrOWWd6YlVuz&#10;ClI2vZVtbzkka6GPf32fm72hg6b1WQc9rTX41P3G+GmK1roSukooK3I/wYK28rSAjoIibg53BVk+&#10;COxkksIilNOpIx/EHTy8z9TvI3MQ7T4g4zqDxIxgrqjyo0jsRPfTD0ZC/bDOQ3xBWGeoxyZo7B+G&#10;IbtpCL4+vniPAYz4EnM+3RzmILt5u+kP5H3pGQY9Eq5Vrs2YAK5Fz91ZS0yn+3GQeAZ0LdJ0vkLo&#10;Bbi3i8qavLRNn7u0dOvIK6uQTyePkk4eyC/4rHI7xoqH/pknBJCThxBCCCGEEEIIIYQQQgghhBBC&#10;CCGEEEIIIYT4YsI90b4vetg0TS8KCDdnJ0eCBGPpTI/B0SNP0lCKJG0OHXme/t5+X0Iq1HZvDejM&#10;oZaOGrn1eZkkK/2v9TeosUXTTZZBR25WoQ2kz4skGQRtWxf+tX+aSHtztA7hCHrE6NjBsz3S+R4U&#10;nvXhG8vRhnqQ9ZFk2LdONWm6PoJ494zvwC5SHXxBYgO9O32Ac0eOx3y86rOQYbwSCf0nLtwncDfx&#10;/g0ZTvTgPeFOYvwMbZKk50hqmTbduybenx3ET/hpoQOrl/d5OcFzZGprq2yN50VLtw6e4kEnD5Tz&#10;yZINRwixzx56+r6FoL3f3xQUCAHk5CGEEEIIIYQQQgghhBBCCCGEEEIIIYQQQgghvtj4rukhfgXh&#10;TEBXj85aF34afmc80QOVKCU3bFfW5xPr8ilkZi3CJpva1qZWW2V1VtkG4QZp5jU2g74ZdE9hyhSd&#10;VYOytDWcziBt11vbQhDSF+XC4BTG97AdHcJWTKfPs4L9dIMw/nHEzRrJeX7APMjT9vfxeDZaxJcH&#10;LstHGRbqIxIuHInIibs3Hgu8F/05w9M8utZwM1tPYTaeBy3u/w3u/RXu/Y2V1iGvKGdWFVObZLkV&#10;cRPQ0cNV8TnA5xDdxLhu2bMQiYsVKYQQQgghhBBCCCGEEEIIIYQQQgghhBBCCCHEFwRui47TOZID&#10;Af9CPjdQx1/kTw4T4TSRQjpOsHabJGtRPUmXddYWmbVlkqbMkc6tyQsI4nlpbTYIT/aAZH1heT+x&#10;sp/apJ9Z1U2taEqo5QkgqVc/AYRC5w46evhf8KezCTd1X7hwuM3MRSSDLRfiBbARbT6q8HNZ/scW&#10;n+7HS+yhh1xVzpM/Upo6MT8uu309SUbt4vOBOpLnSTqGvNdc4mnAtcbTc7Dg+I38c0EWJUc8ztjJ&#10;keF5jPtz5Xw5+xrrsIC3eA5sbWJrPAvWfYl0ZXkxtdl0brNiYkgN7X2RJ1sGu/CVlLrQJiGwFPiF&#10;BYJVIYQQQgghhBBCCCGEEEIIIYQQQgghhBBCCCHEZ8t4W2u2s+n5fGM06PrO/6g+yfg5r4oI/4P4&#10;nmp3A0kfVvEN4IMO5qVTNaght7wvLOvzVCfE61LS+RotlNZI1shZ55ktbGt3tmf2vYfv2runt60r&#10;z+zm0dJePlrYfnlsVbewsl9b0Z5BlpZntZV5b0WR+75ud3CAHm785njZC/vL0S83mNMtpfUwWcEx&#10;fByS9sTH0cW5Czh7hFvZic+rW5yI8stg3Si/GCX5sNaN2yU7xPONry0+BIA7ccS6QBadwMjFOk4u&#10;IIQ1/RPOIHxIYGn2eOB0vC+R5FpvswLPgKmd5Ht2XFy39zcze+9sYovlvh2Vr9rXD75uX5+9bG/m&#10;c7vVZnYAPSWdvLKNNXlnDZ4BHU/5gFTop4DOcxvFc41WgRBCCCGEEEIIIYQQQgghhBBCCCGEEEII&#10;IYT44tGnbdnuBIEkZewiQLhRtkB5icwK8ZLxQQqWIb9AK0rWt9b3DWJrSG19BkE8Q5hljeVZ65JO&#10;2kgbwamjynKbF5Xt5RPbyyqb9AX6S3+537eX44s20VmkhdAxxdODpSk+hq4kaOaNo/TRGl8ufKAg&#10;xsh05Anx0bl8Fbn7xhDf5WLt8dvvQxfEcJ/zBBCGF/ESz53SNni6rPrK1u3Emu0EDyOe3jGzeTm1&#10;eVakZw8UXWjnk4PaE3yOCTHmYnUIIYQQQgghhBBCCCGEEEIIIT4V4q+Odl13Hh8L86PsSezWjzYR&#10;j7Jx+VWyq+PzRNgXNgohhBBCCCGEEPSCyHgCRpFZi/ARRw++OkKytk+CzCSIN4hsW+s3W+sghnSO&#10;982ib6zsa8vp2GFnqLtEuEKjtfWQFvlNh7CroR/tBocPdG0FvqbTic2mUxjRWdNsEbTW9q2fONJD&#10;aG+eF1YUdDtBox62Zzmyh7/ej3J/L4eNPDGgR/uO4u0//rtwbDB/VtvJ01b59Alg+fnnsvLLeVYW&#10;jRkWgHju8ZNyBuE9xxM9klPFsO48mu5jnu6R4d7zh8gA69KRjFnu2IF7uMsKa7LSGqsQzmzTz2y5&#10;zm25Qr1mYoeTI7s1v243ygPby0ur+Czy00BwZ/Aep2LvN2lODmbQP5w6IoSvBCwWPcWEEEIIIYQQ&#10;QgghhBBCCCGE+JSIX88xzPgL5h2inGWXlY+h00MQdRmO+wiepGu37rj+uOyT5jI72X/Y8KRxPKlc&#10;CCGEEEIIIcTnm3j/Y7j7jjd+P+QbcZfn1qBK5xuoO8sR0GUi/k5+PtTlBm60xif+GELrThgdt3BD&#10;R15AcmjsUZY11mZtqgslHWyAZmt79IWMtp9Yw7/enxdWZ4WtUHpsa7tTn9r7izv24PQd25/ds1du&#10;LOygOrYZakxsY5OuRqvaimzjm7rdQQR9c+M4rXSBvTls8I3fsI+bzw199CGo81HfetNMIBwp+Ki6&#10;niW8Ktx2T2tSGJZ+WOtG7c4H+XkYofjsSKuL0JEqxz3MWMd7D/cYnyJcc/ywxB2s+MzA+uG9SQcs&#10;3vtdh1r+T3D89zLcr9DT4W5ucHefFQd2r9u3d05Ku7+a4vlw3V46eN2+sv+GvVm9ZC/0pR1C7xy3&#10;8xQhn00dnjVdgWdQTrc09l1AW4Xvwh3XhOB6FEIIIYQQQgghhBBCCCGEEEJ8BlzljMD8p3VU+LQd&#10;GsabaZ4lT6PzsnkJez4Jm4QQQgghhBBCfI4Z3gP5zb3XySWjtxYZlC7eFVmBwUjcASAvLa+mVkym&#10;ZmVpbZbbxipbF1NbFXNb5nNbFDM7zaZ2bBN7CLmP+D2U3ysru1OU9g5U/cAa+16/hTT2g7y329PS&#10;TvandlYVtmo21jZb9NdZjvfZPL94r2XITeSIeTpg6jyH78E75R8ZjnvEI/18mdkZt3je2Fnlw8K/&#10;bO3jiZEiQx0+VxoKHhoU3MmQLElW2RbPh6Y6sE22b3Uzs+1manmzZ3t2aNeLQ7uBZ8g13MOzwR0k&#10;y1p3GmshfrII9PBMHxfadJlR4rnFlwP+J6ZHmBBCCCGEEEIIIYQQQgghhBCfM8bOC1c5c7B8vEFk&#10;l/GvAq/SEeyeCjKuH3ouOznkozK2fcxu35fxOHvSJhkhhBBCCCGEEF9Uxu98u+94zPNy/NfhNbBF&#10;eZNn1iI/a3n6Bf8C+sXmaZ7kwe3U7vTBRmjjG6z51/Ih/Iv+HT5blDVZ7s4eNdLrfmt1B+kb21jr&#10;m7230LztM6ub3s5asyX6W6LDs6y1RdbYKVqedWfWbO7ZC/aefbV8316eLOxa1dhe0VsFTUW/hk0b&#10;dN376SJ0TPFzO87fg2Gvn+SRTvTgGR/8O/89xtn3PM0DQ0jT86GJZn7IRXT3OYAjTFveaRat/KjG&#10;DSPkAH2Q5HM0UPEZEf92lE7gcHAT8T5jGU/USaswrcH0TU8MntaBe5MhT/AZ8rOswP06xbNnzzb5&#10;gR03e3bvbGb3j0vrmmt2bf6yfeXay/bm/Ka9ZFPbw7OpghRs64InE1ThqYUUBXbguZNlJULUesK/&#10;iYnnA18F+J/dR3zcCyGEEEIIIYQQQgghhBBCCCGeBZf9yu5pfo3HOuHccJljxFjHkxwnnsbJIxj3&#10;exVPY/9lfYz7vqwP1ou64zjrcvPPZW2EEEIIIYQQQnxxGL/zXQbzOxTRycP/Mn7GTdjMGJw8+mEr&#10;Nd8vh/fGru/8tI8WeXSYwAukdQWdKzrbWJccO9Cq7nM767aQ2s62S1u3a1t3jW0HR48G3dQN6iKy&#10;Rn812q9zSNHasmhsk61hw4m93N22r+W37bXp0m5OOtsrzZ088g69QL+bAPtb2MbN4+dOHtx87lvL&#10;H3XywMsuCrlJne/MqeqHJaaTQfhAfERVzxTa88ydPELH52GA4jMmrQv6dHTDwqdjB+8zLxvidATL&#10;cFPy6WFW4H6h+0WOexTiTh7Mxz2YFdZkU9z7B3hm7NvDemYPF3u2Otu3vfwFe+XgVfvK/g17pZrb&#10;EXTO0XGJfngfd1nlunN8iq5FjJKcPOjgwQdDxrh47vGViv95DU81IYQQQgghhBBCCCGEEEIIIcRn&#10;AX9lF7+2GzspXJY3JsoZRh2G4/yA+VfpIawb9XfrjvWQJ+mJ8HH1xozrjttc1p51x32Ecwrr0slD&#10;J3kIIYQQQgghxBeb8TvfZfi7IIq4X5tOHt3g5NEPTh4ZCsLJw+uiTYPvbcbTOtLpH23Ojdqd1T2l&#10;taW1toDOE9Q/2a7tdLOwRX1qq+bMNi1dQFp3FOEpIDk3Y7NPtG/z3jZ5Z03R2qZskK6t6M/she6+&#10;fSV7YK9UtV2vepuPnDyyrrECdud5Zi10chP5I04ePm6MBWU5B8TRePmzcfJwPqKOT45k3DMxy1XF&#10;fKZAPM+ktYXb6eKZMnLyeOQkD9xcPGmDjhg8e4NOHo07eRTW4r53xw/c+6tsiufFvi2aPXu42rN6&#10;fWRV84K9OHvV3tx/2V6rZnYD+uZdbTPcw/y3qjYr8cypoKOE5sLKrnWhMxedO5LwlA/9u5YYHl1Y&#10;sMOKFUIIIYQQQgghhBBCCCGEEEJ8WvDXdPGrunE88F8sP2HnRjg4sG3UZTjWG1ylb7dfwnrhLMHy&#10;cZ1xn2Ssk3nj9GX9jRnriLrjNmHD+JQRMrYniHZy8hBCCCGEEEKILzZ85wvBy96QOxD5DFHGUzk8&#10;xGujvzviP7bgVm1+822yRXRDZ4wsSY30Gu15YscCsmx5csfWTtq13d8u7KxdWo14062hYmN50VpV&#10;dFbidbPMcpuizwn6zL2zxrockm2tybfWFrXlfW373dJu9Gu7XjR2UPRo01nVQRfK6OSRc2N5Dvv6&#10;bHSSB8aBIMvSSR603vtAjE4raODjY5D44LvxB2G7RNT+QA47Jb7Z3SNPp/qj4t19sIOUgys3MuMc&#10;5o3T5LI8Z6z70griy8KHWBc9HhJ+4g8WGB2peJ+lBwYb8LmCRri/MysRFu7MkU7yKP28DZcuw3Mh&#10;t9O+sgfdzB5s9mxZX7eqfcluTd6012ev2BvVNXsRuo7ajU3wHJhUnfVlgWdPBZngnq+sgq5J26Md&#10;HdMg/Lcsen5Rdp954rnEVwH+Zzd+mgkhhBBCCCGEEEIIIYQQQgghPkHi13MMr4oTOitc5vjA8khz&#10;A0s4QIzr7uoiYx1jntQfYR8sZ13Gr9LL/Oh/nL+rLwg9LI86u3Ey7jPyog/KuL8IhRBCCCGEEEJ8&#10;McAb8RBL9DyVg++Ao3e9gPlJkEBRcvKADCd50NljeDt0x4kOiRqpOu8gZuuczh2tnXa1PaiX9nCz&#10;tNN6bcsO0i8gp9ZkK+jdWpG3Np2YzSGzoodkNoOuGXTM0BH/Cn9hG+RsDdrRZuPtsiz9df4SNk1h&#10;wyTrbGKNFeiz6Bt38uAGczqnuBsHQndU4V/wh71xsoCXQg+3nfN0EtbxgacBgvPIYxgmymc51cds&#10;DY4UQ/vwqghnD7Z5GtWPVBp0BOPkrq5x386FbR5G0a6OnS4uzXOQGWN6ItHZ1VzUeFqdnxZYE0Ps&#10;4/DkGfjs8fs9RvthDR6a8bnR4cP2Ge7N5OTRIsFVx2cK77EC8cLDDtJaiRYThBXu4NIaPFBqNDlu&#10;Cru3mdr9emZt+4IdlW/am/tftzemL9mr/dRubBvbb9e4/9dWTFrritzqbOLSQRfP8pi2mVUt+qZw&#10;TPQiw39Ghw/x3OPLHIv28/bUEUIIIYQQQgghhBBCCCGEEOJLSWxGeVycME6niqIoztOXEU4e400v&#10;4/hY71VOEFHncU4ehHnsi7D+ZXXGXNb3LuNySuilLWN2nTzGdSmR/7R8mLpCCCGEEEIIIZ6OeG8j&#10;4/eucX6Atzluq/Z4nzE2vPMxzfc9tmHITETp5MAET74YiqzLe2sLvKsiz9+N+c7qalDRyzNr8Hq5&#10;Rs5Z3tnCWlsiPG3p4LGw+6uH9nB5aov1wup+ZVm1sslebUXVWFnSwaO3eZnbHK/mM9g4yzqb+pbv&#10;xiZd4ydzFP0Wtm3QX41eEc9bHgYAu0pr+8ptcUcN1KODB8X6FubhPRdl/Av+PDEgOXlwjGlm0ig4&#10;D+Hk4RmJc2cMhhHfJek4D+lUMtR3/a5jaBsOEed6kY68K/WTVMdr8IKQy9p5GdLMYrTnOz8S7G+o&#10;Fs1Tdkr4NR9g3nk62iA8724M8pKOYf2cM+ok8OhlSsak+qz1qL7PhkftuGRMH5HPy/jGxLOD3xfr&#10;wgOnxzMgoyfXiN28WGb+nMCHqRx6czp54F5kLs/T6bEueS+aVQhx/2YVcqe422eDTGzTFVa3vT2s&#10;M7u/Lux0PbUyf8lemH3Vvnb0NXu9um632tyO6o3N8VyYFo1lkA5qmzjJA2FhJZ4fuZXu5AGLYDMy&#10;jaf76N+sBPFVgBtgtNyFEEIIIYQQQgghhBBCCCGEEJ8U/NVcSDgu0KGBwnTEmT/+pS7L2ra1sizP&#10;85lHoSPIOI8wHX2wHeORP+6DMKQ0TeN1WRY6o/64D9bZbrfn9dkHy1hnMpm4jYTtCOuyHgk9bMty&#10;1g1bKNEHqeva6437JuyPdcMuhjHu3bok0uP83TpCCCGEEEIIIT4+fFcLxu9d8c4X5XgrNXc1yPDe&#10;6sKt18Pma8O7Id/5uK27p3MD9CAaG7u5EZtR6mry3tZFZ+u+tbbDO7OfnMG/kV/gPRHvr3hf3Ppf&#10;0M/sfrax2+3Sbm8e2r31A3sI2bQL6KmtzLc2Kba2N93YwXRrVYF3UZ7GkXdWoY8K9lXotewRIn8K&#10;kxhPThstbGvwsrpFjQb68P7LDdt5gZfUEnm0lpvJ8e48SM8N5Rw/ZyHPMP4U9/EhPn5jvXDy4CQM&#10;JZwT1mLoeSEB6qKd4xPHtgxJqsdTCxj3FDe7M+Z55IP1d+G43FkEeA2/ttEu2g54Mk8V6eDh/fDf&#10;DCJklWgHvdDB2CNOHsz3DxiyffhDV0OQQIKzTNKU8YvpqDxq6OVD3EPPAON4ClNO5H12JDvGNpOP&#10;b9d4xJ8XeJ/zWvpnWFtpXXDdIM8dOlgzLGceUu7kQUFrBLxuvJNw1yIPTyDcHwXuVz9Vh6fruJMH&#10;n0ms425cts3nts32bWOHVveHtu7mVrcTq7eFnS3x7FlDbzO1o70X7KWD1+yV+Yt2q9yza+h73mxt&#10;1m5cU0EbcZ/z1KEun1iLZ1SP3rMOduCZhYQ7hqHYLda/WQniqwA3QNzhQgghhBBCCCGEEEIIIYQQ&#10;QohPkHBQiHikN5uNLRYLd4jgL3MpY+eH1Wpl6/X63CmiaRp3giB0bKiqysOIz+dz29vbs9ls5nnh&#10;6MG21B16I047aAPrsf1YH/NOTk7s4cOHdnx87CHTtHdsAx08ptOpHRwc2OHhod28edNu3LjhNoQj&#10;xnK5tAcPHtj9+/d9TGETy8Y2cpy0h+MMO6JeOJiwLsf44osv2iuvvGLXr18/d4KJcUV8F+oSQggh&#10;hBBCCPFs4TtbMH7vYj7f0SgkOXngnTfrrc3wPphzG3dqm7Zicws06vWoxx3bLIqdrnTy6FkrOXnU&#10;RWcra6zpWsvb3iboN8sLpHtbo3yJmqddY3fapb23ObY7mwd2un1o2/bUJsXa9qrWDiat7RUb2x+k&#10;zBv0zT9WkLaF8y/+F24TQsTxZp7i7khBJw+IjxFtOE62KfAuWnLXNt79feysizzE6dCCN9aU5uZv&#10;vsN6msO8cCMYWqA3zgVPGxjaxAZ2380+xF0CTtYwab4xHnEPUx32QW1Me07Ydq6LdSnEa3wAjpJa&#10;WO5uN37tEdLBhaSd9wlcr2Qr4jzSII0oCU8xQSz1R6voCEPtKBq9z/e4ntwo7zlDvtcZZNSbF5wv&#10;RRSm2iT15Jw7eYzyhvEkQjtjDNOcceV+1tDKNGtxDQjn86MRM5D0fg4YDOLzgc8M3i0e92uFMXM9&#10;uaVIM8/rj64bo16HgtYIuHJ4F/PuZYoneRR4ZhTu5EGnK96nOZ4kpdE1Y5PPIQe2yY5s1R3YYjO3&#10;1XaG58Ycrfet2FY2bSe2n83s+vzIbs2v2bVqzw6y0mZYfDzph1JCd4lnEp+H/m9VGZ4klJ4Cw9x2&#10;jAZlfGRyadNqIXwd4AYYlogQQgghhBBCCCGEEEIIIYQQ4pMkNrYETdO4s8OdO3fs+9//vt29e9cd&#10;IQLWZx06U9AJgs4bhA4fzB87RtARgs4ZdHygc8Vrr71mL7/8sjtdkCgLZwlKbLqJNPVFOfVTJ50y&#10;/vzP/9zlnXfecQeP09NTF9rF+nTuCGcM9vHCCy/YG2+8YV/72tfszTffdEcM5r/33nv2Z3/2Z/aX&#10;f/mX9tZbb/l42U+MhRLt6TRC3RTazl+G0/GDfVLoZELHjp/5mZ+xv/W3/pZ94xvfOD9FxH9xjnnZ&#10;dfCI9G6+EEIIIYQQQoiPz/h9d/zexfwQ8z3pWXpvy+jkkRw9encKSJvW6SfAzfQFhI4evkubwhoI&#10;k5MHVEFHh8pbtKWTR8P32rxFurcVwuOutgfd0u7UC7uzPrbjDd5j+6VlRW3zqrHr08YOEe4XW5v1&#10;KysNkq2tyNLGb9rJzfQ59DEsGFI4jj45gHBAdEqgmwbz/cQN7tyGXV1BDbQZceZzzPh0HUOqR4jh&#10;5Ryea0ji7f2b8cEGOjl4bspzYWOUOqP5Rmfev0/2MK8uMYdoS8cSEjmJ0DnUJ14v1RrD0jRWljIc&#10;+sH8JKJfwObeN3TTQYXHFjA+2M+anFde1XRlQ8dFv5zDizWVQn4/WjOlqMU30HucPUStkT1u5yBD&#10;3fP0OYNW75da6CoQdT87LsaU5izBufxoxIiT3s8Bw5A6d/6idVxhnZ/4w3i6BslqxlMsRhGlkb6A&#10;ThztMMICxSXWYgGVvMO4ZjZ44qyssoVN8fzYtzo/tLUd2mIzscWysPV6gmfAvh1NbtityU27VR7a&#10;9Xxuh/kEz5DC9rCuKzw36Djip/xAa468guvd1zx6QpjzBA/YkvM5MJiZ4yHAw3+SeZ/9GhOfPb4K&#10;8OD74EoWQgghhBBCCCGEEEIIIYQQQjxz6DwRv55j2DSNnZ2d2Xe/+137kz/5E/vjP/5j+9a3vmX3&#10;7t3zEyvo4EDHhWvXrtnrr79uP/qjP+onZLAty+j0QCeM27dv27vvvuuOInQAoWPH17/+dXvppZf8&#10;VA2edPFDP/RD7ghBxw+errHr5ME49fKkDtryX/7Lf7G3337bHVCon3bSjp/8yZ+0H/uxH3MnknA6&#10;oXMGdbAuHTj+4i/+wu1iP3T0+KVf+iX7e3/v77lTBuvQYeT3fu/37D/9p//kzh50bOE46eBBO3/l&#10;V37FQzqrxMki3MxBhxiOmfV/8IMfeL9f/epX7Zd/+ZfPnTzGG4nGcRLp3XwhhBBCCCGEEB+f8XbU&#10;8XsX80PSBm6U4T86dnRZfy7IQTadJbjX+TInD5RCL30YqAavoe7DwP3TLYrXeWcnVttDW9kDW9rd&#10;5sTu1A/s7vKhLZoF2tQ24ckdU7Prk85ulK0dFrXN+tpKW1vWr2HHBgob9EQnD9gBm/2v7NNk2Ogu&#10;CTxVA/lu62Bz1I24mwy7aLWPPfJpOwo9Bb2sQ93umDDIuQ5vzS3o6OcDTh6AjSM9fs/lBIVzhzt7&#10;DMLOIzXUT1viA8R9nlljyPd64zoJrzHoS/ayPyZSnvc1XFMPXS/sPXfyQDjksaXP7zALSTthecLV&#10;XSQvZ2jmcz8kONfp9A0qCL1jZYgP4/D4I6Q6cvL4lBmG1A9OHhzlVU4ecY2uTl/Q4b5tO97XvZV9&#10;YZN+imfMBMmpNdnUVpATyH3Ig35ix11lp9vK1ls8MNqpzbIDOyqv2a3pDXupuG63kL6eTXiuh02h&#10;cwL9RbexvMXzI0M/MKXLsb7PnTxyPwVogvt2iqEULUaWzPFTf7IKdXgjnI9BPM/Q58f+P+ApIYQQ&#10;QgghhBBCCCGEEEIIIcSnCje9UOggQQcGOmp8+9vfdieJcLA4Pj52JweejPHzP//z7mBBh484qePW&#10;rVvuyEEnDZ6uwTY8cYPtQxcdL+i8QScK1qcTCDeZsA1P36ANTPNkjd///d+33/md37Hf/d3ftT/4&#10;gz+w73znO+5wwr5++qd/2h0waMc3v/lNd8TgSR207Stf+YrX2d/fdwcPtmO/dMSgvXQO4YkePKGD&#10;/b3//vvu0EInDzqQcPy0gbp+9Vd/1fugUwvTbP/qq696e46bwn44bjqO8OQPjonzxDHFvI6JvN18&#10;IYQQQgghhBDPnqvevXzLNoq4r5kneZx/vDre2VCQDRvz/eOODDnKuVEa78+QFvlNzndpNKJ3B0K6&#10;Byyh587m1N5Z37e36zv2/vau3W8f2Gn30Pr8zPamW7s+6+zWtLOb5daOiqXtd2c2g0yyJXqp0cUG&#10;3W0Rpo3aOU/syLm5HIK0n/Dhp3xwEzd6dYNZlraiQwniHBtSPgcMOcI0Hm729riXs5hxNEqJJAxY&#10;xz+M+Wyx6qOcZ7A8QtqzI8xjEPU8P/WT7Kcwn4VDfEzocKIQ9nhWsvHclpTw6KOM8oa+L/ri2Dgr&#10;1Mm86OuCR8Y+NmVcdYinqaSelOVtPZ3y/HqlBQfStTvv08sHeYSU8YgdnyFpTQSXGvyR+JwMzw3x&#10;ucYw00jTNUojHX+SzVen+UnteN/2uMdzhDmuPx09cptZ389t2+/h+bFvD7N9uwd5v5/Z++3E7mwL&#10;W/QTy8p9O5hetxszSHVkR/me7WUTm2Ulnh2ZVdBc0snDHT34NEpLjM8rPqu2DCF8JvAJ4Kd8tLCD&#10;dSlsUKRn3OdmkYnPFDl5CCGEEEIIIYQQQgghhBBCCPEpEptc/K+XAjpYTKdTd1A4OjpyZwc6P9DZ&#10;g6dVEDou0MHhZ37mZ/w0jJ/92Z91hwo6OtD5gSd28LQMxnlyB/XRYYJ66PBBxw2eerFYLNwhgvXp&#10;LEFbxk4ebEOHkN/+7d92Bw+eCkKnEZ6mwZM4fvM3f9N+4zd+w37hF37B+6eDBU/qYH90HmGaDiSh&#10;m6eR0NGEadpMBxHWoUML++TpIH/1V3/lIfsm1PcjP/Ij9rf/9t+2n/qpn/Jx8/QQzg+dOhiyD55m&#10;wro8SSTmjnHOFXWPoS0hQgghhBBCCCE+Ha56B6O7w/k3qkQY27G5+Zo+FXT0oMeEO3lAVzhN0L1i&#10;gyJKg8YN6jZ4x17iXfP+dmVvn922t5fv2u36fTu1h9bmZ3hXXNvhfGu35r29ODO7WTZ2lK1s1h9b&#10;1Z5Y2S+ssDXekXmKxxbSoF9u1E5OHMmFhK4lNAwSYTgHnMfdZB8P4xwb6ZGRtpkPzirE54fvqkxz&#10;nDEDaZxJGVIYW4ohZB/EOwBs6oW0ieFgS5rAVOb//jC087p0qEnzn/KHtkG08/gQej3KeYZDWzmO&#10;dK3GZTFGCr5YHmNi4Az9QGhPnAryiL27nLd9CjgOD/FfjOlcd+hnfswVBVnn8VEaEV9/bHLe/rMW&#10;4gYO8tH5eK0/AWJ4IC0tZEB4os7F52LkT5ILGheeHVPguZJ1FdRO8fyY2aqd2Uk7tfvNxG63lcu9&#10;trDjrrQmn9q02rODYh/PjZkdoF3p96u7ejl0/iqxviqYyrKc9zQdumAzHT34BOGw+FzkiT+l23Cx&#10;7rMc9wydPKgVdYQYnqJCCCGEEEIIIYQQQgghhBBCiE8TOnnQ2SGEjgl0lKAjA0+6aJrG6xDGN5uN&#10;n6YRRHuG/AUxHSF46gWdQH7rt37L/v7f//v21a9+1R0f6ITBOnQaofMITwZhu3DuCF106KBTBk/X&#10;oIMI86j3x3/8x13f3/k7f8d+4id+wvPYlu1o03q9trqu3Ua2YX/f+MY33KmDp3zwlA2OK/qjIwbt&#10;Ypr1if+Sm7/QHmCaZRTqjT44F+yTYVmW7jRChw86r3D+xjqEEEIIIYQQQnw+4dsu3kQhwwZnfuEd&#10;80L4roqAh2YwRDHfHltE+GZMB481wmVhdjrp7W7Z2zvd0n5Q37U7kEXzAEoXdljV9tJeY28cmL2x&#10;19nL1dpuZmd2ZCc2t2Or+lMrUC8vlpC1ZfnG8qzxv7Lvf2mfjh1IexhOHpQsOVzQbtrWowZrp1KO&#10;LNnL8TEdpLrjSNIQ8/BUnCsIUk8pjPiukN284TSS83S0J5E3gOsRyUdLaP9Y8E5OpxzWP8/bZaTX&#10;CY1jzZe3TTPFOU0f/rvEo5+YfeoZ67hE/+A4cAHrjuuN52NEFH+GpO4/OD/Pgs/B8C7h2VhEt4wq&#10;K3BvF4jx349y23aZbXAbrLatna63dn+xsnsPT+34ZGGrZW1901nWNrZZLezk5H278+Ate//hd+z9&#10;k7fs3dW79u72jr3XPrR73RpPlc5W0N9mU+ifWtFNrGxLCPrtO6twvxV4gqXnCsZEp44CD7GyHBw8&#10;hLhAK0IIIYQQQgghhBBCCCGEEEKITxluQiB0ZCC+KQHCNB08KOEQEXXGYcSjXUCnB5668ZM/+ZP2&#10;d//u37Vf+ZVf8RM3mE99PCXk29/+tr311lvu6NG26e8NUgcdJ3iqxh/90R/5yRp0oqCzxs/93M/Z&#10;P/gH/8D+xt/4G66LzhnUR8IJI04DYUjbWE7HC564QYeOOGmD5azP/lifZSTGEe0jTfvCxtAfOphP&#10;xxH2wTHTrmg/JuZrN18IIYQQQgghxGcDT33gO1/nwndECgpiT32H9zfWQYjXP2tDULRFUT2Ss9zs&#10;bt7aW/2pfWtz27579o4d9w+smtX2woHZK/PWXinW9oot7KV+YTdRb695YGVz3/LuoRUZnTs2lhWN&#10;9fkW3abN1wV0+/5rCuJ43UzCeBZ/oX84lWP4a/0Xf7Gfzh4MkYe4C50e+F7qTgXp/f9cfLt5vNvj&#10;fRh1+Jf+KazuJ3xQ8HFSJgSTgrk75zwfQjipPrGDIN9P8PBytkMcH7pFfPCDXOhPgjSG2WPw0Z7D&#10;SWOGGtrlY0tzkbYme4MLYV2vzDKGI7sgnKmwvc+jj0sE43lEdj4cS4znEd2cB0rkQ9cjEvk7cv7x&#10;esjCODrMAyWu+WcntIlrCSvNhfGPJo/M8edBuAZ8HeAqnAvSH7wyT/Eh6Zt3WtYXLgbpMgj/nQnL&#10;ssW933a19e3aCsgc8Wv5xm7iuXDdatvvllZsH1q7vm3Ls7ft/uIte/fke/a9xffte2fv2Q/WD+32&#10;traHuLXOsOY3fYnnV4nbtLQKz7Ip8qd9C2msRF+8ht53iXplAXNgEx8yXGdCAD4thRBCCCGEEEII&#10;IYQQQgghhBCfIrGRI5wWyK7zQzhSkKgfjg6RFzAejg/kxRdf9BM36OTxIz/yI+40wnar1cq+//3v&#10;23e+8x0/qYMnZLBt0zR2cnJif/Znf2Z/+Id/6A4g7IvOE7/8y79sv/7rv+566FRBG8eEXWEb0wzZ&#10;J5076OzBkzx40gbLYiMGYb3xOAnrUDiemJPQGcI04Tzx9A72Qz2hN9pEvehzLEIIIYQQQgghPgP4&#10;OsZXtV3Bl2/APv+kOPN5fkaD97im620DBZQasrbOjvutvdcv7NvNbfur7bv2XoN33XJh+3uNvTTv&#10;7ZVyay/1S7u5PbXr2xM7bE9t0h5b3p3ClhXU08ED759Fb+3gXODvoFd9shSyBt7gIYMTh8fj/I8k&#10;fZ+cO/gK6pvU/ZPGxGnwN9OInCcwalSGGYOghZfzXZZBtB19vOw8lT6Rd55PaMtgDwUfanvkM24X&#10;wg832A8Sxp3neb1BJ8fs8xF9JaGjBx1jkg2cF9aNtqmxf1wnkk8rUHlpPmWk/1zCZn4uK3+SfB4/&#10;52Nm/CoZzUvkPc1nqIvLdi7n7T8V4bqNrj/aJ7UfPj3uy66yrJtgdFVysigy60qs2glPpm3saLa1&#10;l/c6e3Pe2demLWRrX6k29vpkYy9OajssV1blCzyPHtgJnjd3Vj+wt8/etrcWt+37qxN7d7Oxu3hW&#10;HaO/FdZ8B+G5IZO+s1nfQho/0YO0KNtAmqLA84fOYZhfCtbaLuN1KJ4P5OQhhBBCCCGEEEIIIYQQ&#10;QgghxGfA2FmBYThKhMQvbRnS2YF16MjAssgnvvkEuujwQMcKnr7BOrPZzH7oh37IfviHf9hP0WD9&#10;uq5tuVzaO++8Y2+//bY7eZD1eu3OH3Ty+Na3vmUPHz709m+88YZ94xvfsDfffNPT7D9sYJ9jW+lg&#10;wtNAmqZxnSx/9dVX7dd+7dfsm9/8ph0eHp6Pl23ilA7GIz+cVJgOCd2UcGRhSDgWOq6Q0LEL28dc&#10;kXFcCCGEEEIIIcRnQ453uDyn8P0S75kZ3i8hjLtwY7S/c9KxIp3kscbXCu+Da7SvrbMz29rd7tje&#10;2rxn39u+bXfsfavnC6vmK9uv1nbQn9rh9tSutWd2zVa2h5ZVzw3aW+jtDd35JnKe/JDgVmy+cw/v&#10;lyhMDhfMo5SomZwY0vZbOnYwj3+8IIQnVkb8Yosu3kzxYRhnaCS5iAwhBRV4ignF0xm+4pV3KL+A&#10;eluXVJCE6bbH+7PHo3EaT9o5H3nkwjpXj/dmF6Qo/h6diqkBEX4PGR/g0Txv6lnh5JFI+ewn9XJx&#10;oku0H2z0d/0nCOtEPfYR/VCVC76G4jFhQ4t11TSt/3sG410HiyAsS5JsvJjb9Bl18KkLbSKXlyYJ&#10;ixkfs1vecoxDHolxP4kn13h28NLxDuSV/bCS2tEti1p4X86gcO5hl5XWslLZWDVt7NpBb69fz+wb&#10;kB+/ZvbN/ca+OdvYj+219tcOzH7kemFffaGyV1+q7OaLme0dbqwrj+14e9veWbxr3zm+bX91emJv&#10;1Y3dxhyelJnVVeZ9ZLgfy37jDh58SuSY/O0WzzVIzTjq+7V4irkXzwdcmkIIIYQQQgghhBBCCCGE&#10;EEKIz5BwaOAGlrEjRTg5xC94o95YAsbZhs4VFDpl0MmCcu3aNXcCoR46Rty+fdvu3LnjThlsR0eJ&#10;v/zLv7S33nrLzs7OXB9Px3j55Zf9VBA6aFBnnK7BNtFP2nRzcYpHlLE9nUzo5PGLv/iL9rWvfc1P&#10;3Yh2HCOdUmgX2wTUTzujDiXKGTLNk0b+9E//1P7oj/7I/vzP/9xPIeFYom3Uj7m7TIQQQgghhBBC&#10;fAbwdQ3S871tJHyPo8RmbMbPT51gO/ezyI0eH1tr7bSt7d76xN47u23vL9+x4+Z9ayfHNj9Y2+H+&#10;xg4nK9vLlzazhU26hRXtmWXtGsrw7pi11uV4f3Q70jbwvMP7JyTv8C4OsZFjBy1KR0bk1qMOT6Lw&#10;kyk8ZF06ftDhI7WJEz465HfopOMY2Bc0DW/3F++mHjLg6RZpvKyEGUgfzx/KvB0Uecg2zLsAmpA3&#10;CJ0UxoKK4byACUCaNnPsHAfSnkdxxUlfR2Gb9G8BIfjysHdpUZ1OJul9PBw1XA2vLWxlHx30tw3/&#10;uMO4L58Ur+PXP4c9uB5sl+ZqqBtxl2Q3r1uqRxsRer2kzmWYm4v042XM+RwyfySpLnofZMj4TGTc&#10;P76vkPhcVgZh25DRJ8bHT7p+w1o8/8RV5RWJGp+MkEfzPsoH7bAeeC+l+4n/PjbF+pn4SRotnwfZ&#10;xvJ8ZdPizI6KU7uVP7SX+3v2WnfPXm/v26vdfXvJHtit4sSuV2e2P1nawXRph7MVZG3TamUd2p5m&#10;Z3anP7O38ax52xp7P+/tPh4LZ0VvGzxzOjpj4X7Jcd+UsAlPHCthQ+73AmZ8JLs8rkx8OeETWggh&#10;hBBCCCGEEEII8f+z96fdlh3XdSg4d3f629/sO2SiIQEQAAGQFCmJVG9Jli3J0hu2x3vP74NdVcNv&#10;PI/hsn+BP/uTP7mGXfaosv3ksihZ1iNlyWIjUWwBggDRN4ns+7z9vaffbc0Z++x7T15mspEIUCDW&#10;PLluxI52xYrYO0fsE/Msg8FgMBgMhncR+7+YrQ6zSKZJE1Xe/vIVlCe4QxaE6lRpIkMsLi46ooZC&#10;efhQnsgQm5ub2NjYcHG1KWLHxYsXcevWLffLlWqnInnMz887IoagPEnVn6Cy06I+JCJwLC8vO08g&#10;InsoLp3Un/IVr0geqjcNXcsGylO56VDpIqi88MILePbZZ53nEem/3zZCZbNKJ4lQhQaDwWAwGAwG&#10;g8FgeJeh7RhFOzju2Hb3bWUC921OXKaTcq9H0T4uABK/wKCIsZX0sDJYx2pvBb3xKnxvG536CPOt&#10;FJ3aCHV/gMjrMZ37RQyQYYjUHyEJUraRI2VzGRUpwP1nzv1mVkpJ9NDeNZgQCUoyQak497ySXeJF&#10;GZdI91J/XZfjkM6OiCBxfZWiv248k7zd/epE3PX0p2pPIfNcnem83Xhprz3R9d1EZSV3jqMksuzl&#10;7fYrOMZH1W4ZF9nDCXL2rr33PuGHA6Joz88SVR+TdHetPPU1SXOyq4NSp+L3kuqzP62y5X576jOd&#10;tyvUYxLnHyfTH+l2Z/m/HlLZ7S/9URu02a7dq7bdNVt2a2Z38UzS3y0pR6e/WlFcfZMPVflBhH9K&#10;YpHWte5veeARGYtpXsbmx4zxmVFso55vopNtYC5bw2KyiqVkDUvpGhaydXSY18QWmt4O2n4PC9EI&#10;B2sJlloJ2s0YRdTHDvNvsP7ldBtX0h7jQ2x6KQZ8dsW0q/zfimvF0fEZ5aFGCXgb+dlkzBP778fu&#10;vNwlz/DjCT0hDQaDwWAwGAwGg8FgMBgMBoPBYDAYDAbDXwN8P1/YVoc1prG/TkXCEFFD5ApJRfIQ&#10;5Plia2vLkTyyLEOv18Pt27cd+aNKazabrt7s7KwjVqhPtTtN8BD26yIorfKsoX5F0FC8ant6DBWh&#10;RbqpTEXwUFiVU56ulS+vI9evX8drr72Gs2fPYm1tzZVRH5JpTNvEYDAYDAaDwWAwGAx/vVDtJu/Y&#10;uSmRojQnezwAJF6GYTHCdrqD9dE6Vgdr6I03EeR9LEUpDtdzLIUpmsUQXr6DlJIUA8T+GOMgpmQU&#10;7k3Zlg5ai+RRHmz3HbkjzAK2FZQHrV1eqUtJTJBUmk60c3vOUqrPvXDXse6iaqfEXmt7n70y0zJB&#10;pecE1SF4lSkPtlfZqlONQx5IpoXp+UScwff6nqZgOLIHJlIxAFzrSit7uROqpX09bcy9fuDTvurb&#10;SaVL6WEkz1hfTbo019skvNd1VX/6elqm8jRXU/O1X0oCgdP0zvQJyaccWZn7Yw030HLsbqylUTi9&#10;/FPFd/EOWmPS1w+/h3JsFcGj7EhPgoQpI4QYOu8/zWIHHT4/ZpxsO2lTWpSGiCBgvsfnjjfAkWiM&#10;o40UB9oJmvUuYm8V6+lVXB1excXhdVyOV3Gbz6gddjf2I/YUIuP9prtUd0HIW4ePpnvfQob3LfQU&#10;MxgMBoPBYDAYDAaDwWAwGAwGg8FgMBgM7yJEPqhEBAWRFyrSg6B4RYaYhq73p1WkCKWrnek2lddu&#10;tzE3N7dL8lCaiBLdbtd55YjjGIPBwHnDGI1Gu7qIMKG68rZRES7UT0WkmNZj/3gq0XXlfUNtVHGl&#10;T4+5Kl/1s729jbfeegvf+MY38OUvfxlf//rXnSj+uc99zsXleUT6Sp9pHSup2lVf09h/bTAYDAaD&#10;wWAwGAyGdxfasUmc/weREHTYWqQCJt4hTHZ7OJ/7PC9DVsQY5dzPxj1sj7voJj22MUYnzHGg5mGZ&#10;YRsjR/oosgEyL0YSJhhHKUZ+hpGXu1/STyg5pfRooV/2L0kB8urBHl1ezm7LsIpzn03J2EbBkMkI&#10;qKPPuO9U5B68yCgp28s4npIIobK7njzYXy5x41faXp8CteFVSanY/bCuPtKvImYU+RRBgv+0BXbb&#10;YI3F4/6b5XyGLs69shOmiVzhQXv60pOBPBpUskv02JWq//JHGcp4qamnvbY05wWbZro616gm4648&#10;fRDVuFXTE8HDtacxlqE8K+Q0sKTIeU3JqWfGzjLm5xxDKYpPXVPfXHV381WntOeeXSXSfNKfhGV2&#10;+1c+27gjXzaWndi+s5dCF1eexqERaeX+qESEBEo16bRtORtlbhX/vkTrciLOTprzat53P8opsfu+&#10;RVNL2S3/DkrZz6QvrhG39pxU6d+nsKlSeEFLlWuV9yvD0EnqJFBarvtYpI+Ea1wS0wYjlh+yrT7z&#10;e+4ZU6O0MMSsP8JiOMJSfYD5xg4atVXa6Qb640tY61/Czf51rMZb2GR7ffYy9hpI/Jpbw9JGq7Rc&#10;dYxXxjYYCK0Ng8FgMBgMBoPBYDAYDAaDwWAwGAwGg8HwLsIdkJiIME1MEBQXyaOKT8s0vlc7gggQ&#10;MzMzaDQarpzIFRWpQ5410jTFeDx2aSJ8VPUrQocOgwhKV1xpVX/VYZFpPSRVeiWVXlWe4tJDY5wm&#10;s6hP6XT16lV86Utfwqc//Wn8h//wH/Cf/tN/wu/8zu84+d3f/V382Z/9GS5cuOD0rnRUG9NeQvZL&#10;BelgMBgMBoPBYDAYDIYfFbQ/4z7NfRjjHk1btl1RmouX+8ZKioL7R37inPvXlHvatI9RMYYX5GiH&#10;HuaKHDNpgnrGfWIRw/NZh3lZWCANJECmM/27x9Yne2n+01ny1GOZiZTEjO8i1M1jf6XowP3k4H0l&#10;nqQ8lF+BvbHcZGzl1e6nHLPLKJWRlBcuXR9X0uVxDz4Jy3KqXwo7Lcs5IoPCSnQtCfZEBAZwf1/J&#10;dN4ddUvhH/5jLxrEJCxFWRn/TAgeyqc2TpydmDT5FPLWUfE/dtN9R0jxPeogEgilIv58p4i8MWld&#10;JmDn0/lqcZe4oLjaYeFSquvpdNeIC0tSgWwy+Wi8Srvjw+L86O87Kk656nIq7vImAQ0rkYHLke9m&#10;3UPu8nFtMG8idzSkfPZdiUthsCf8M+n/ewsrSyq46++SPwU3Rtch7e+KK6zi36/srg7+FfFK6zXl&#10;HKclyYPrNmIZPioccUt15MEllQQeEvf8yHmdIOMzp8hGCLIhIkotH6JJmfH7mAu7WKxtY7G+gdna&#10;CureLWTJLQyGK9gcbmJ9PMBWlk+IHhES30cuAltAPULqwz7Ys4ZtMDgYycNgMBgMBoPBYDAYDAaD&#10;wWAwGAwGg8FgeBcx/SV5JeWBlcIdIqiIEe4QxT3KV9g9bDEVV77qV2QMESdE8BDZQ9fpxHuHyBQV&#10;kUSQV4yK5FG1o3zpVqHqu2p3WtdKdF0RRCSC2qj6U/8StVVJVVf1RNwQyeOb3/wmPv/5z+OP/uiP&#10;8JnPfAb//b//d0fueOaZZ/DGG2/g5s2bjpiittS+2q70rdoVpvuZFoPBYDAYDAaDwWAw/CjAPWxR&#10;HqyX5NyeiRvg9mmV6IC5CAFphiRNkOQpuNtDxoJxlmCcDjGi5EGGqOahFXhopjFq4yGieIyaVyAK&#10;uT/lHrMIfGTcp+YMPV/UBiBiFxL3O/p+jpQSSwLuXX3uLSnFhKRREjX2xKV5ypckTEtL8STcY7Ou&#10;CB4+4zpUXnke4F8Nm3kUjd3lVkOe3q9yT8s+7rguXYmwoI78TsQrRcSHisThSBDOrlW7EqVJKl8B&#10;pZRkDr032BMRLXyf8V3yR+kVpOxT7UoqvSq9aQfZhmOeFnc4nznUmm3r/YLeC2jfrrjqqq2S4BH4&#10;EcJQnj8jp1tJYFEo0bgnY3dSXU+n78X3xsv2K+8gu/FKWLQah9OPZaiHDvarrD5MLe3JCSvFJbm5&#10;dJUkDpOM70smcLqyzUqUpGYrccUZcaLrMn5HGfe5E2rpTnHVJ3KvT9mKwpL0UbbsWmBW7og5JdFq&#10;Tyfmyiau1pRMj2kiarnEXt3ykumVlAl7+dOi/PKmKeUvBfXDQBPv1mbCWydG4MV8DqQI8wwh12SY&#10;+Qi15rwIKWXM9TjguhxEIQZ8fozZf8LyRZ4gyGPWo6RjBOkAUdpDq9jGQriNg/UdHGnu4GBjB/Nh&#10;F1G+g0F/CxvdHWzw+bRDmw7Y/ojPrThIkIUjFNGQCoypW/XjJROVnf4lNCuG9xf05DUYDAaDwWAw&#10;GAwGg8FgMBgMBoPBYDAYDO8i9IXtNPYTJCqZzhP21xOq/KpM9eV7RcAQ0jR1JAvVV7l2u41Op+NI&#10;GFEUOQJIRQoRVF91pj17VHlC1Z/yqv4k0/opLpkmfVT66LrVajlRvCorkobaPXbsGH7xF38R/+gf&#10;/SP883/+z/HP/tk/wz/9p/8U/+Sf/BP843/8j/Hrv/7rePDBB12bIoXcjdxhMBgMBoPBYDAYDIa/&#10;rtD+UjI5wuq2m9zLcT/HnaaLuxK+iBoiZ/jImDDKY3THPWwPtjEYd5meolUPMFeP0GZ+LSsPbKtV&#10;HYhOHClE5BC2A+5L+YkYF8HD/Wq/yjFU22NejCgJK+dM/06UepVQWB4Yd8QOCSQifChUC5KqvKC4&#10;GxWjk3B3tPwrRdged+OlFNznMi13ZVVGoUZW1Z1uew+uPfeHZe4gPVCoUpmvdvSjDDVKnfvwGlss&#10;4ygUj5zACY3iyBY+aFruvalzRZxgY6UWpY5l4HqYEtmBGe6dAudScfXvSCchS+idwJ6Us1Lm7YXT&#10;Ip32rouCYcE0SjHRu5JCaZJc5UqdpZKIHm4cbMElOMgmZShyR9l3lUZUw5H+PwzstrcfVcb0GpqO&#10;CwrvpUdVvyq7H6p3t7p3qaM5c/MmKG+/HvfAHdnTfd2ljzsw3X5V7l76/iWhm8DdpzG8IoHP+0ze&#10;O3yuaYnWUMb7IOb9MPBr6E9k4AcY8zkk7x6ySUiJGPV9UZwSpFmPj4EttIotLAddHG8McV87xsl2&#10;ikONHPUiRjwc8tk1wnaaocuehtRiRF0GxYDS4/NqxFTpZzCUmHoCGQwGg8FgMBgMBoPBYDAYDAaD&#10;wWAwGAyGdwsVIaEiTFSkiYoQUaEqJxFJQuUqKO1uBIsKShMJotfrOU8dulb7S0tLOHjwIJrNpiN5&#10;1Ot1R7iovH1IVG9nZwf9fv8OgkgF9VmRK4T9elWhykzXVahxTJM+pssr/fDhw/j4xz+Ov/23/zb+&#10;7t/9u/jt3/5t/NZv/RZ+8zd/04kIIE8++aQrp/LST1C8Io1UNqn6UzgtBoPBYDAYDAaDwWD4EcAd&#10;tOe+bPrDJHm/EGnDA0XeIRyBwkPuBYjhY8CcLvd5O/LikY+4/0sx3wSW6jlmwhEawRC1cIwwSFia&#10;e8QiLYWQP4rQ436xCNg2+3PCfShFB/9z10+lmlOGEQa7oj2rpIyLHuCEmU7vXWG+ylF/JznHkmcT&#10;qoLP/vlXJIq8Dj+vuXjgUy/nhSNFkg+QeX3qMkDhjykJuPNGmnNvTd1z1s9FhmC/TGE8cf2pvi9h&#10;T4HGOSFtFOwjS+uUJvfmTZZvsDTTJYznOdOyRpmXtXjdot4d1p1lW7Mc6wyH0GZai2llOvIZSpt5&#10;HbbPOqn6EVlDh9/lJUEeTaiXR/2hQ+tDjkHH2Utd85z787zBsc9yejrIkzbTOsxne0Wb0mJ70qle&#10;xl2a8tgv5tjLAse3RFlmG8tsa4n6SJbZ3uJElqiXZNlJwTywXka7x1Qv47wwkdbiGtM8MRT9xC+i&#10;cn6KOkVEEa4cTqrv5pk2d+NTKGFVjYgRhSLj7BFq9F5iOvTZw16+CC4in7g+GFc/5X2gfvTjF1y/&#10;tF8lzpbOphKuKa01rUMtNSdax3oHQuG62BXdRy6PZRw5R/1SFFIq8o5GIHKBJGfbuhe0zsr1pnml&#10;bo7MMOY1deG6EzzVnR6Hk9BdIy9FhKDSWLp/ZOvJvaHL8oYr89y9Wo07pqgs++Xacm3JdtRjt8oP&#10;JFU9/nE2LkXxPTCP8+BIR7yXMglXRSl6PnAcIp355Q+qlO+ZZBuOiO1IRNEKaJsm7925YIwDtREO&#10;NQc40OhjLupy2BvY2LmFzeEWenmMAcc9ZPsx+9RTQqvQ2b4SNy97H60RBhRe6Z0Xnwvl/E6Jsidi&#10;eO+DK8xgMBgMBoPBYDAYDAaDwWAwGAwGg8FgMLxb2E82qL4cFipPFtMkD6EicgjlF8nebppE9aYJ&#10;F0Kapk5E8NjY2NgleYjIceTIERw/ftx59BApQiSP+fl5d13pMxwOcfv2bWxubjrCh9pWfUGh+lP7&#10;Vbp0EvaXq/RQ+rR+lb5V2QrSR4QT6XjmzBmcPn3ayYkTJ3Dq1Cncf//9eOyxx/DRj34UjzzyiCOr&#10;VH2rbkXyUPuVXpXNpsVgMBgMBoPBYDAYDD8CaAuoPZnbm5VRkQM8n/thPymJHiIKgHs6P0fqe+h7&#10;PnYQUDz0dHA9yjDT9nC45WEpGqKOLe6juwhrQ4TRCL43hp8nCHLRGXxECBHq8HmuvbREB6gZSh/p&#10;wKA8as89d6HD/hNhAZ/l99KqfNapxH3KNhTTFleH7fOcelIHjxIysVYETgc/0+H3kujhFaV2juTB&#10;MadFSYgoPO7f/Rg5bZJzP5txFDkaTK+zlxo7ou6FvH3E7Cx1JARRPHToPnDtqe0W8kwEinnKMuNL&#10;LL9ImUeWd5CllGQGaTKLNJ5juMBr5mcsmx/kGA4yfgB5yrSkJFGIWCGChcc2fbbj5yKBiEAioke5&#10;Fxe5QIf0PW/IsE+dKfnA2UH2R8Ky2Synl23Hy0jGy+z3AEWEjCXqdQCphH1mycHyOmZZxvPkEId7&#10;GEiPwUtPsK3jKOITEzmJYnwS6fA4stEJtn0fsvg022GYneLMHOO4Ftl2AxntpLcwEnfg380150bE&#10;GxFwikYZd6QFzasO2Gu15Ixxbt1fLWXNw5TkPkXkiAlBQnF3eH9ygF9EBaZjQoRw8+8k4hxSJ82j&#10;SBzgvDoZUYa8HpfiSB56b6R3HdSLSjib30HwSCnJRBQv372U6556iJDjyBeVhxONb1KX91bOduT5&#10;puBdVRR1V96RQUT+oD4512ZO3RydQOvZ2U3kGEmwd+3WONeqq6/SItZUorocAO1RiuJKL8dbioha&#10;XNOuDQrbdiQZFf1LCXVwk6m7lH3qnvNpD95f0+KIIAR7RkBbVCLPPyHrRIF+tIT2YJiyrCTzaceA&#10;9vIbbINzy9FGvAeaXg8zwTZmaxuYbW4hClewM7iMzdFt9PIhn2W0KG2YocUaHfbNe9zpNFlpzC/n&#10;VnMsm1ExhXyu5RnT9U5t8l6tknJdlmJ470PPKIPBYDAYDAaDwWAwGAwGg8FgMBgMBoPB8CPAfrLB&#10;vcgHVbr7wnaKGDGdXoUV+UIicsbW1hZWVlacRw7VFclDhAkRJ0SmEAFCJI+5uTl0Oh13LYjccf78&#10;eayvr7s2har9aR0USqo+q7xKpGNFshCq/CpdpIyqT+VV7VckDUGh0iQiwEj3T37yk/iZn/kZPPHE&#10;Ezh06JArMxgMXL2qL4PBYDAYDAaDwWAw/PUGd478Wx6gdzLxrKAcxeQzIPE9DBj2mB4H3E/WgHot&#10;Rzsco+kPEXkD7iuHgD/iRjmGDsm73+DnPjEsdFh7iorhDnszug933UVOquyLUrPqqkqpoLGU+9iq&#10;lA7u6+h1msVOsjThELV31kFtji0tMErlryNAFLRQ8+W1ooFhEmIYRyw3w7EeQqN2GI3wAGrhIkKv&#10;ybZFKMmQFQnrlnv2LMsxGMXo9mOMWb/G8nONBzBXfwSt8IMI8vvY4TFABIn0JLzsFHymhcVphPkZ&#10;BOkZmu8+FGMRJY47IkWIU6xzGNl4gfZcZt/z7LnFMUQU0WI4SncQvSQUyBMLG3ciwkLgcR8vAoPz&#10;ZdJCECwh9A/z6hj7Ps0+HmBf92PcO4Nk8ACK0QfhJY8iyB6Dnz5CXT6AlPnx4Azi3n0Y7pxAd/MI&#10;ultH0Ns+jnH/PqTDB1iGonD4IHK2ofp1/8Pws4dRxPdzDGfQij6A2fZDtMtR2m0GiTxEoA5Pnk+8&#10;EJ4O6DMU5UfHq52XFy7FTO8k+NFfvaYoZ7lcry7NidaVZLKOhd14tSYq6B2I+qikunYr5h5Sla3W&#10;XSl6/7ErLkXrrqQw+RPRKxKtebciRapw7ak09XLp0i9jyZRjVaj2uMa8GY637eyUZCpf9TWpz0bV&#10;ZrnSBbVTzf9k7LKBs8PkvnZFVZdjkccPJ7S5a1Oo6qu8hG2qWckPDaXu01o7+1QJhKIicwVU2Qnj&#10;ur5TD42densci9aNHkzQmhJFRNSeMa/6qHtdNKIdRFEPCLsYpDvYjrfRzcYYcT5S1JDmIW0vjx6c&#10;MfYhgoesJtGam/yhEJrQfVDKtBh+PKA7Hv+CcFcGg8FgMBgMBoPBYDAYDAaDwWAwGAwGg+FdhwgK&#10;IjqIoHDz5k289dZbePnll9HtdnfzFxcX8cADD+DDH/4wlpeXXflpcoS+aNe1yiqepqnz4PH888/j&#10;G9/4BtbW1ly6CBE///M/7zxhzMzMIIoi16/IHFevXnWiukmiozTAgw8+6DxoyNNH1X4l5Zf7pQhK&#10;E6bTqnAaSlPZy5cv47XXXnNkEpFQBPVx9OhRPPXUU65fEU+q8hWks9JnZ2ediLgifVVGJJCqT7Wl&#10;+LQO03GDwWAwGAwGg8FgMLxzuNf+685D4brSnlYH0nVkujw4Lc8QiRdgFPgYsJ2NbIT1ZAe9bBOe&#10;P0AzitH2R6ijh5rXR+CNWCuF5/aOFIaKuz2ha5V9lv+cuD9uT60yunQlWMf9zr+4IO7cebmnnFy7&#10;stoXKz4RZbiYoL2rui4LlPllnkop3bWhM+GBO77LK+3t5d2jjiJrMmGOssR6B1HzjwLpMgb9Fvo7&#10;QDIGArfPjdkA98DOs4M6ZB+FvDSIlBCyTAd+sYBkNIeVGyGuXwHDAJtrIbY2athYCbG5EmFrtY6t&#10;NUkDm6sNptexcTvC2q0AK7cK1klw+0Yf166sYXOjh0ajiagWuP5LbyNDKrRHroHzwKKD/BqnPvJq&#10;0OBlk/rIW8gM+/Bw5cIIZ9/o4sLZES6fz3D1InDlPBgPGPq4KrkAXDqbsMwQF88OcOncCJfeHuDC&#10;2128/caWk3Nv7uD8WzuM7+Dsa1t461XKazu48Faf5fq4dL6HG1fGWL+dYmcTGA/kXaNJ+7S5XlrU&#10;Vd4qRDIo51STVBI2OA6vJBg4DxcuTQXKNSJoHsuwjCsUoaf0siFhOtd0KcoXdUKFGed8uZYm5RQK&#10;hSM+cNG5UB4wpFuN2RMRgUDEFJfuOtgTt+bUx4Qa4IgVJdSFykx6ZVT9Si+Rcqo6es8DZLmPLK2z&#10;+gICzFM6zBcRJqDN9vSTLhPfN65ved8pPY1oXcp+e+L5XLgTDyTl2Bqs0nChPJowk0IdfNp8V++J&#10;HZSnbOfpRzqXdtwdy/ctmgPCzbWL3RPOlJMi7hmi0En5HHHmZliJEgr3sJA3Fq0DHc6XB5DqecR8&#10;v4FxUUc/iZAylJeU0KuhGdRR9+T9RHNRPv/Ul1PC1aTIbPxUaUL5XNoT54GkCpU/EcN7G7oDjORh&#10;MBgMBoPBYDAYDAaDwWAwGAwGg8FgMLyLmCYsuC9j9aXxJLx+/TreeOMNvPrqq7skD0Ekj/vvvx9P&#10;PvkkDhw44AgMEqEieUgEER1EehB54tlnn8WLL77o2mo2m86Lxy/8wi/gQx/6kKsvwoS8aQg3btzA&#10;hQsXnEeMdOKVY2FhwfUnckijoS/i97x5CJUelS5CNb4qTdcS9VONU/UvXbrkyCznzp1Dr9dzZZW/&#10;n+RReftQXjVWETukj/QUQUXp8kiisVftVHpVfVbpBoPBYDAYDAaDwWB453HP/Zc75F6GLnBHpXXA&#10;mXX4VzH9Dv5IJI+JF4+V8TbWRmsY59sIoxGaYYxa3p38Uv4IoRcjKLhf3Ntul3145Z6w2rEqzfXO&#10;tPLQdnm9+3FZ0kdx10IJV7As7eDKTZImmkuq7lXfHSYvyv6lmDuo7bNtbsE97lW5S4bv1RH4c0A2&#10;jzxZQpYehJcdR5CfQpEcdaSLS2/v4Oa1bQwHY+57I0S1jPvkhG3IA2Ze7nddX/rRgyYatWW2t+RI&#10;G88/s4rnvr6Kt99IcOOKh+uXgYtnx7h8NsGVCxmungeunCtw+Rz36G9TzqYu/+LZPs6/tcF6N/HW&#10;G5ewvrGF5eVFzM7XEdH+ObocWo9jGVAPkTwSjiVnyJFrzBBJQYf4G0DeZt484mELF9/u4oVvXsXX&#10;v3IJr74gYsYYb72S4uxrBc6+UuDNlxJej/HmKwO89u0NvPbiKt54dRVvvbaCN1+7iddfuYFXX7qG&#10;116+htdfvo7XXuL1izfwyrcZfvsm67DMSytMu4k3XlnB5YsDjnuIW1dHWFtJ0N8JUKQz1GuGU9Gm&#10;jiJM6J9sGTMcc/ZiDiPD5JWGm8dyPZSH+MuZlr3LA/1ufTGyR+Yo13NFoKjSVKHKK4kYIjUoLjA1&#10;FwFCEjEuvSpyR51xEWb0vkPvb6SBWtO7FrXmBkCUfZUXBXK9i2FMXZR67vXvdBJhgmXK1lQgQprV&#10;uA478NLDlIPI4hkMex6SMVcrF245boWlqJ5rx9d6FNGH4sKUS1Kia41ThAdppXGV68IT2aEaj9rQ&#10;+nFwgyE4AVLODUD2Ur5LmMgPCtaRvdhM1cPdUN33u/e/1vRE1ERpR6W7XGdNB+YHjDrhpYgeQsF5&#10;y4M2ErQxSOsYjgPEcYBaUEc7aqAdliQP90TgROnuUYuuT4X86BaXGXZ1Iip91G81HiN5/HhB68hI&#10;HgaDwWAwGAwGg8FgMBgMBoPBYDAYDAbDuwgdwKi+mFVYXSu8du2a827x+uuvO2JGRU4Q2UIkD5Ef&#10;RLqYJkyIyJCmKeJYBxE8R9wQUeO5557D1772Nbz55pvuutVqOeLEz/7sz+Khhx5ypA9B9eWpQ94+&#10;RAyRBxC1pT4UV9vHjh3D0tKSq6M8kUiUXumuNioyhiAiSJVXocqr0kQokaeRilgiqI3jx4/j6aef&#10;xn333ee8jai8SBzTxJKqTxFTRGIRuUNEGI29gspUUmE6bjAYDAaDwWAwGAyGdw732n/pUPReVoHC&#10;HfB2qbzm/q8IkFBE8BixYJ/JNwcbWB2uIvV6aNTHaEUjRPk2akUP9SBG6KUQNWS6R9ca69+xJ5x8&#10;fJc+VcZ9ymvBXe9Vm8JeoqvvCmnfLtFh6+q4NdMZLdthOrezeZYjSTNkKbPyCF7RosxTlhEUR6n/&#10;KfjpfYh7R7Bxu4PL5zJ86xvX8dWvnMWVS7eQJjnm5ttotX1E9QyBz31ykSDLEwReyHZq3Ic3UAsO&#10;IBkv4vbVOv7sf1zGX3zhKt58ZYxLb6c49+YQr4hc8XIX514b4eyrI7z1yoj5jFPeemWIt17r4dzr&#10;W7jw1iauXFzDpUs3MR4neOgD9+PQoTmEtTGSfANpsc0BDjg+ESKq+dN+XQSAkqRQZJI6Qn8GWVLH&#10;1Us7eP2VW3jt5RXcugbcvtHAjUt16trG2s0ONm83sb4SOC8iN69uYeX2DjbWu9ha38ba6jpur6xg&#10;a3ML3e0uZYCdrSHDMQbdFKN+gWEvR3crZRqYV8PmasR2Elw8u8Pxd3H5YhfXr/TR3/acR4+Zzixq&#10;UcA1OEbhi7wy4rSN4Wk8nLfAKz1oePK24OvItd5raHwifPBaJCI3ZjfTbt71GqdcF1NSaB24XP6R&#10;hwt5t5Dni5RppUcNLRiVVlknVbuuLenDMo4YIi8jpYcRNVeJK7YLtSHdJp+JPuVHMeY5sobKiUAi&#10;slGHI1vkWjyCIDuDwdYirl5MHKHmxrUNjtdHrV5HVJMXD9WftK97lzrJiwfkBYW6OXH6TnQmVN4d&#10;Wy+09qcIK25MtIOzi8pKQ5WdCh3DgdFd3HHx/YN2nbxmY39luB+lre7E3jxU9fRH4y9t4K6ZoeeK&#10;PLo4Tx5ufji7tHPhNZFQhrwf+iMPSUJbhlx/9TY6UR01Vg9p38jnuqpaVJ+u5TJU29Nw+pQF3RJw&#10;2K1TiuG9DSN5GAwGg8FgMBgMBoPBYDAYDAaDwWAwGAw/AkwTIEReqAgQV65ccSSPt95667uSPERq&#10;qPKqUAQJebgQAUNeMj73uc85osetW7cc6UIkCJEnfvInf9IRKdS/6qpv1VOZfr/vSBfqW/kKh8Oh&#10;KyMdKiKFriUVscN9+TyRSh/FpafKVOkKq7oa4zPPPIPLly9jNBq5OkqXbvJYIpKHPHlUdSs76VpQ&#10;qHGqjbm5OUdE0TiqMlWoutM6TYcGg8FgMBgMBoPBYHhncLd9l3Zmng68M6bQpbhf6Oe1O9AdIC98&#10;JIwnvocxk3pe4UgeG+M1IOyj2YjRDseoF1toeCM0/JS15ClAngnYhKBmJdRBH24PS310Xcnkw8Sy&#10;DiGPB7ouw7uhytD+dtKmg0L9Fv8kzkihQ/CUouCYconPsWk/3UYtWkAjOoTIP4wsWca4v4SdtTnc&#10;uBzizVcHePG5dcptfPtbN3DurRUk4wxLSx2cPHUAs/M+opo8J4yQpAOkWeq8AgRek/212M8cksE8&#10;ttdm8PILOzj3WozN2230t2coLexsNjDYbmPYncFgawa9rVn0Gfa3ZzHY6TC9hWG/hkEP6PdEoNhG&#10;s13Hkx95FCdOzqPRjOEFfYRBjBrt6gc6yC9LijRA4XiRh04KJ/JYUnPxeMR5Teq8XsRs536EOImd&#10;jTmMu8vUeQnjUQujgY8xx6t3FJ3ZJo4cW6TM49CRjpNTtMGp+w7h+ImDOHrsAA4fPoCDBw9gfmEO&#10;jVazfH8gckkyi2TIMW7XsLNeoLcTcOw+NtYzbG+m7CdHGIUcj08pENZijkWePCi+iEc6cF/ndcTx&#10;cS4nx+/LdSqprrReyvmv1p3SKt80rpxb6xQtDUfuKL1diBzhoHSFWjcumLSvKhOyxB7JY0KmYEfK&#10;l5YinDhNJu9BSt0n6Yw73ZhejoB/3dpUnRo7E5GlxdRZzs8sttfbWLkyg7dfifHtZ2/iuWfOYm11&#10;EwuLHSfNFuugJFSptTIs9SvHIwKKxiAbCJMrjVF6ST99pJbKitwhTyCO5FE+C0RQKY+4S28Jo5Jd&#10;3HHx/UMkDwbSxengbHWnTJRmID3KOHPcp4qXf8v8XU0YkX1LHz0ieXA8fCblTEn9Bp9pTa4s3nt8&#10;qCVpgHrYQqfeQrtWQ80LeS8FXGmlfTR66VLGyx6d3SYitZyuTpVSA/e3yquuDe9pGMnDYDAYDAaD&#10;wWAwGAwGg8FgMBgMBoPBYPgRoCI8CNMkD5EWXn31VZw9e/YOkodIDGfOnHHkh0OHDjnihDu4MPFw&#10;ofpKk5eNixcv4utf/zo+//nPu3aU1mg08PDDD+MXf/EX8fjjjzvPHTowIaiu2mq3247A8dJLLzli&#10;iCDCSK/Xw+bmJur1uvOsIeKF4iq7n8AhXYQqLvKGxqGwIoRUdeRhRASNq1evYjweuzTJ0aNH8eEP&#10;f9h5HVF/qlONs6pb9SF7yRuI6ogUIp2qdiqbSrfKjtN1DQaDwWAwGAwGg8HwzuFe+y4dWXaH3t0+&#10;jeLl7ky3DqPnlMwdj9bBaGDkF+gWOW4N1rEVryMI+2jVxuhEI9SLriN51ETyEMHDMTz2RJ/yYHSp&#10;i9NH3UmH3TRe6LoSpbv4JGMXarNEub8s2yvHuCfK2h2WBpUHjIvg0GA4g9CbR+Avc3QHgOwA+t05&#10;rFwLcPUC8PYbY7z0/A6+9Y3b7nD9m69t4tqlIfo7wOxsC/edXsZDHzyE2QWPdhiwtyHSbMi2M0Rh&#10;A6EvgkMbWdpBGi9g2F3EuTfHbKPAcKfD9FnqM0vrziHwFhDk87xeoB7z8BmXVxEd9A/Qod3qGiEH&#10;knAv3sfichMf+/ijOH5yFrXmCEXQ5/48QcQhlsNlaZE7II8iIRPkyUNjn9hlcni/3qhjYWEZRw6f&#10;xvFjH0IjOorNtRqGvRlk8YwjwWRydcK2Z+Z8PPDBZTz1sVN4/OnDePSJZTzyoSU89uQRPPr4EXzw&#10;0UN48AOHcP9Dh3Hm/kM4eWoZh4/MYG6hjk57BrVwAXk6Q1vUkcfyKEK7JC30ugE2N8bo7owRhj77&#10;aWB+scZxJfCDIdUdUWORGAL4nDtHNBApQkORTdwcl6FsVB7CL8fp0lw660zS3cfZwZUgJsQG9lGi&#10;rCsbCrKngyN1lOSJMizrVUSK0oOG3rPQ5r70KykGjmgzIXcodGD/pR7lWOS9Q+sSqDGtyeZaiMcd&#10;rNwK8PbrCV79VopvP7ODl7+1grfeuO6Uuv/BIzhydBbtDuuLpOJsVKLURSPQmHQf6J1V5EJ5AHF9&#10;+xqH6Csqq/EkvJbofZBIHhqX7lq26ggoWj/Sv7Sls4uM61D1/INBbd9x3yrcJ47cwWgVfqfwj/65&#10;m11RV5LiRunGJ69CfiGSR8GZ4rOM91OMJhK/hVEaIqHtw6CJRlhHI6ih7Ueo+wGfY270ZdsKXbwM&#10;3d8qfRJW0JUrQ90UlhYzvNeheTQYDAaDwWAwGAwGg8FgMBgMBoPBYDAYDH9NoMMiFVFChIaK1KC0&#10;NE2dTJMWpjEYDBzp4Ytf/CL+4A/+wJFFdnZ2nHcLETtE8PjEJz6B5eVlR/AQgaNqR9cifogIIo8h&#10;IpWIJKG6IomIkPGZz3wGf/iHf4hXXnkFq6uru943qi/I1UYl0ld9i2TypS99yZFOtre3d4kXVbmq&#10;rkS6KE16VVLpV5VRu9X4FVd5EVjkMeS7oWrHYDAYDAaDwWAwGAx/PeAOL2urppB/uNuDjnlrR5x7&#10;paSUMVNjpPwrSZAXCevFCHxRQeTVQML9Jf8Kkya/IyZoR3q3A9DqX/KDQa3cRdyBfh1Onxx0z5rw&#10;8wVEOI7IewDe+DS6qwdw8U0f3/raBj7/x+fwf/3+S/jDT38bf/rZt/DsV1Zw7vUU6zc6GPcOO28X&#10;rdpxtJuH0WotucPh8o6h9n1PP3RQ7odlP/Wv6zCooV6rI2Lo+wG8wEcQeggiIApLDw/yNyApiQDl&#10;Xj3Pud/WvpuToHr1RhP11gz33W3au4Y8CxCPCowGlBEw4iSluyQWSb0U6qA9vO/n7HfMfrY4QzfR&#10;nFnHsftSfOipGXzk48t49PEFHDwSIGrEnG+9YxB5YMR6Q8wuZDjzYBtPf+IgfvJnD+Onf+EAfvqX&#10;FvHRTzXw5E/5eOqnAsZr+MTPtfHJX5zDL/7Ng/jbv3Uaf/8fPIbf+J8exsd++jhO3NfB/HwdnZkZ&#10;NJsHEPpHkY2OYPPWEq6ca+HCGyFuXKpjZ1NeP2Y5DnkTlfcOzaPePcgWtOtEiqwUDoYhV4wkp+2c&#10;0PbOjiIoTIgNHLkO5JdrvUxxtnYki5C5mrsytSSWaPXrLqjW9UScl4vdu4NCPfhRKHKExBdxwn1o&#10;+5zrgvPis4+SLMGijJV9UTdHwGHfnDe/aCGL21i75eH1l3bw1T+/gS/+8WU8++UNXHo7xGjrEKLi&#10;FNfgCa6rOdqk/KGQUk/q4tTQGhKxR7bjOkCL8TazJU12K0KJymiVDnmLdGmG7VICxh25RmNVY7Ih&#10;29oV1Svvzr3R/+XEoTRD2U0V3xWWmrreX19S9S+Uc0bbc51I3I3jxsiPK1TWKLSu/QR+WCBqhlzv&#10;AZ9tGfrJCL3RAKMiq6w5qT2p6tbgRHhfGt5f0BI1GAwGg8FgMBgMBoPBYDAYDAaDwWAwGAzvMirC&#10;gkRQKFKDSAuCQhEiRGBQqGt5u6jKi3ihNF2L+KEyw+EQr732Gp599llH8Nja2nL5Ioo8/fTT+OQn&#10;P4njx4+j2Ww6UoS8cSiULhWhRGmHDx92hA+1W+mkti9cuIAXXngBb7zxBtbW1nbbrjx6qC2Fguqq&#10;jPQQwUPeQeTRQ20pryJdKKyIH4pLF4XVWMtDIfr1SW9X1IYIJhpfv993aSormwhVuaoPxdXGdDsG&#10;g8FgMBgMBoPBYHj3sXuOmltbLy8Pv8uzgA6O59rHSXwJk90h6wn5I88oOujOOj73ws6jQenVwCu0&#10;d5y0zbIuTtnbA07Slc+2nbjPpI7yXTmlqZwOVZfHrUsRtG8tT4WXHhLKuDw6TIvLd/1OxpTrMH8b&#10;w34LNy4XeP3FIb75tS18+Qu38bk/uog//sPX8T8+8yqe/eplvP3mDm5cTTHottnTYY7rEPJ4EdlI&#10;3jXmEYUdppV6iMghLwmKO08OCN2Bfl8H4rlnlqeEesNHVI8R1vuoNbvwohUkxRUM4nMYxWcxzs4h&#10;9S4gDy6hiC4iDy8iCy4g9s5hjLcxZP4gOQ+EKwgbPST5FtJ8iCCUDiWBxUeTOol00qDUaC4K00Ui&#10;cHaiOn7AeQr6rLKJIrwN1G4gaN5EY3YD7fkeWjNDNJoxoojl5O2BzftBQb1TtOZSzC1lmFkYoDW/&#10;iebcbdRnr6E+c8VJY+46029gZnEF8wfWceB4FycfyPDhj83h5/7GSfzkzxzC6YcChK1NZMUO50PN&#10;z6HIDmOwfRBXLtRw4ayPW9eaiIfL1H8RadpEmvlIuQa40kpdqJdXJEjSAcZJj2MdI6CNA861Dvbn&#10;tLnIII7kwXWQproW8YgzIw8Ngd5LcLFrXbFtZA321XIEiwAiQohAo/VSltH8iSCjOroDkkTvZ5iX&#10;BQzZfsI2nJcY6pjr/dCIdUuShPoUsUPrIxPxhPpoygK2I0KCSFJ5UZKiAqdbnW3VMexGuHUlxcU3&#10;h7h51UN3s41svEhbLXKs86hFM6hHDdRqIUX32Zh2GrDHmMteJAQfWSrh2qzWAtstnIgIFPG61E7k&#10;iFx6FyMKwzR1c8NF6rzIiLzkvIEwSWOqUN6dkjK1ypm+/m7iMHVRSG8nijOhfBhMidJUvCo3LZN5&#10;4hz4erfFNnfFzSPLuI44Vto7R8rnWoagxtmhJBz/IB7yHhsj5uBTlncED8YludbVpA33UZwilM8g&#10;2nFK+MflGX58wNvWYDAYDAaDwWAwGAwGg8FgMBgMBoPBYDD8KKAvZ0VYqKBrkSTkPUOHUaa/wBWJ&#10;Yb9nC5EqRLBQXASKK1eu4OWXX3YkDHnaUJ2ZmRk89NBDeOqpp1zY6XRcHxU5Q3XVpvtCmFCb8uQh&#10;mZ2ddXoIypdnjvPnzzsSyXPPPef6uXbtGlZWVhyhY3Nz0/V7+fJlRwb58pe/jK9+9auujvSTPtWY&#10;1L9CjakiYFQHcEQouXHjhiOVqO5bb73l+qpERJZvf/vbTgd5Cun1eq6tSleh6keiNqu2KzEYDAaD&#10;wWAwGAwGw48Q3KtB29uCe7TJCWuRJNxHWzuKS64OdOtwvDv8Psl3B6zLc827W7xyu1y2oXIT2Stw&#10;d9yZq6vpBieN7qZPtcv49N6z2n/eQQLJ9aMEdWxvAufe2sYzX7mCL/6Pc/jin57Hlz5/Ds8/ewMr&#10;NzmWYhGd1lHUa0uoh4sMD3B/vsgWZlm/xXgbYVB3+2p5hvDZj/MwwRK+608/4KBD/3AHyuURw/NH&#10;3OR3UWvuYPHQCIeOj3H4ZB8HT+3g8Okujt3fw/H7uzh6/yaOPUB5cAPHH1ynMNT1/ds4fKqL42dS&#10;HDlRsJ0teME2/DBB4EuH0B3I91CSBETucN4h3ORRnC0Y+BnrJfDCAbPk0WMFaXEduXcbXrSJqDGk&#10;sM2wnFPREbwg4D5ePyyRIIxGrLvN8quse4NyrRTvKtOusoMbrHIDfnQTYf0Wmp11HDw6wgcfD/HU&#10;Jzp45Kk6DhwfIWxtsf8++4loy3mk8SJu36jh7TdTnKNsrrWRjBaQJzMcU4ujEFlB9taPcIhQFCP0&#10;qY+8asi/jAgK+Zhx2cJnedm/XBu6FrQmdFi/9FGjeiJXiIwjcozIHS32UWO5GtMjlyfihcyQZSI+&#10;qDzntwgQ0L4h9QqLDnzWQyZCDfuD2BEsK28Qmd4zaQ1obaodkYHKdSqCR0mMSlktYS2J0mgWzqU8&#10;boz68moSIhm04GWz7FnS5PhrnIuIIdc565XeOLi+fK4zkXh4PwryDKM1IE8iInl4Rb2sLyKLI7M0&#10;mV96fEnzkgwSMl35WdpAOg6RJgHj5Y95pFlMGZdr2qvuRaG6N6XPXvx7gWZwttgvVX1Zs7q/90sF&#10;xXavWNejXspWGd2XzmMLmys9uFT5WgOye8r7h/UoSZ5gnCSIMxE8aBq2Wo3lO/STTLBfr0r4Z1LC&#10;8OMC3k3AvyDclcFgMBgMBoPBYDAYDAaDwWAwGAwGg8FgeNegL2r1pbUgcoXi169fx7lz5xy5YXt7&#10;e9ejRavVwrFjx/Dkk0+6UKQF94V3mjpvFiJCPPPMM/jmN7/p6ipNhI6PfOQj+I3f+A187GMfw8GD&#10;Bx2xQ30J7oviSai2RLyoyBa6FtlC3jFExBCqtNu3b+PWrVuO0LGxseEIHkoT4UN9y2vHn/zJn+AL&#10;X/iCu15aWnIkkyeeeAJzc3OufX0BrXIigcgjh6A06SL9FGr8Fy9edMQVlX3llVfw+uuv48UXX8Tz&#10;zz/viB4ieUgntf3ggw/uElcq7H7ZPcF03GAwGAwGg8FgMBgM7xzuuf+aHILWeebdX8UXL8Dt33wX&#10;6mi7fDUOKb0iw2p/Hf10E7VGjFY9QTtgiDHqSMDdNEpKhfrbOwwtOA0makzrwx5dP8Je6p3YK67I&#10;/lKTfqosd6pb/6oE7avl5TJAkXZw61qKl7+9gm89ex2vvbyCq5d6uH2rjzCYxaOPfgQffvzjOH70&#10;ISTjOsYjHXKPgCxiG/JokeP46QCnH4xw7KTnPF8EUZca9DnysdMzDGoM68hy1akjz5oY9oFXXj6L&#10;1Y11HD22iDMfXMIDDy/gwYcX8YFHlvDQI/Nss437Hmjg9EOSOsvUWaaOBx+p4/6Ha6V8sEFp4eSZ&#10;BuaX5CFkiKzowfNjBHq9oHnUnFIRN3rZwV0rrgPuGW0dc44TxvUORN5KGxzfEtZXanj7jSFWrgfo&#10;dxtu3DrQH9ZizC6OJ7q1MLPQRdhYgxesAcEO++bgvBFbqggGFYlC3l7GFF77GVqdGoJajuGoj25v&#10;hOGQyuZtFFmLc+PT1iMk6RB+NMaBQzXMzOWIamM0a6zORZXqfYgjFGlFJmiGNTRCzlEWYzQeux/u&#10;iHhdixoIPJE1qAJLhixHE3AuMrYfc0wcO2dLa853ZIkmy3HlUk2914HPOjRm4AWO5KEj/6PxqGwr&#10;qiP066gHTdS9Fup+m8UjJKzMasyTralszvbSkDbUO5WaKyNPI/IPkebUQQQPkXPYptTU+pT3EF96&#10;c70MejO4fCHFxbMxBtsl2UX9F14XR054ePzpOSwfGTiPMHG66ua/Vgs4HpEbNAQRXeRVJmL70oFr&#10;GCKHyDYiA4kEVKYVvHPTrMaUOTT8Ja6XDm1dx2hIK9PkeaY5TWm7viPSBGHA/jSW8s5jd7vQvayV&#10;V6ZP53wnSm87Eyg6ubzns4rJu3lTZRXdJXFIA86bCC4lIUfpeiZpTYrewzFxLmKvybCNuGhinIQY&#10;DUTBqWO23sF8o4MO14UsE7j60/1MQn2UNhEHlzGJT6Esb3ivw81hUb29NRgMBoPBYDAYDAaDwWAw&#10;GAwGg8FgMBgM7zj09ZxEpAlBpAeROUSSEDnis5/9rCNryPtF9VWeCBhHjx7FJz7xCZw4ccIdAhC5&#10;YTQaubryoiGPGiJdiCRx/PhxR6z46Ec/isceewyHDx92RBHlqb+q3SqULhIdUJDcvHnTkSu+8pWv&#10;OIKFdFMfIo8oX23Nz887qYgVErUhYoj0Ut7DDz/sdBbJ5AMf+ACazabTV3r+zu/8Dv7Nv/k3jjBS&#10;2UJoNBqODNJut52+6k9tV94/VH+a/CJyxz/4B/8Av/ALv+DqqVyF6S+/p+MGg8FgMBgMBoPBYPjh&#10;o9pjCtP7L6W7PGXnTOcW0Mt1OLpA6nM/GlB85fvMDpB4PvrwoJ8EWCnGeG3lLdzsX0Cr08XSzADL&#10;jR4WsIlm3kUtHyFggzoY7U7FunDSN4Pdc92M7MZZWMezK1R6u32jC3VVprlGdstKx0lcYZX8HWVF&#10;8qAkdWTjA3j9xSG+8MeX8fU/v4ybV1PUagfRmVnAAw9+EJ/6mV/AmftOo7uV4wt/egkvfXsNGyvy&#10;5NlCkiWIGtv4iZ8O8LO/WsfHPuVh+cga/HrpCaPwevC9HJEvjxBN5GkHoX8AyA5h9VYNv/ufv4Rz&#10;Z9fxyCNP4cFHzuDgwRlEjsAgvwHU2o1be2UFGhvngfZ2FBt/5MgUWb4NvzbE7JxHndlXQ54V+hxx&#10;zHqqE7GqfsxB3hZ0pN216MgE7ui9PEf4Q87viM1njoCSjA/CT57E2y8dwB/93g6e/2oNt67MIR61&#10;nIeM+swWjp7Zxs/8yjx+4deWcfS+DdRmrsALr6AI1tnXkG3n8OUtIm/sirxHiESQsY88X0C7fh/W&#10;ViI8980VfP6/X8fL38zRXT+GdHAEWdymdlw/nVs49dA2fuU352lf4MSZDczPb7CdDXQH6wiiDFFd&#10;Y6M9NBytNk8/1BGiyEqPFfDkhSPg+GQHeRplEtc0fI69iJ3INr6v9yZcF7RX5NeQ0h5xMkY9Csv3&#10;H7J/RhspzDk+X5499M7FR5bmlAJRIAKJx3lJ4IcZgoArWWwbecnI29SRtnBEi4JlSkKOiBp+MKKk&#10;nBefekp/rs2sgchbQMo1evvqQdpoDX/yh7eweuUAbTRHvVMguo2nfyrC//x/uw8PPbGD5vxljv8G&#10;oihGLfCR8D72OCZ5AxEZxeN6kG2yrE4bNjgGeast39PkuYgmtFQ4uWbzeepzDCKDiCiR0SY9ygZn&#10;d4PrpsvyIsGIHMI6YoMJWmQTaA2X73uYLLLLXaF1rrJckWWUF5N1T1TPqrs9s5RWPR8ceK1Sjsgh&#10;Ly8MM605iiO5qCwH5vM+yjnnMcfbD5roeovoe4exnSxgu99Eby1Eh2knZ4/gzOwhHKk10GFbNc6/&#10;r3750T0k7yAuVIr007UWWAUmSbtKBOXujcTwXoW7S8yTh8FgMBgMBoPBYDAYDAaDwWAwGAwGg8Hw&#10;7qL6glhf0OrL2Z2dHVy4cAHf+ta3nPcL5c/MzGBhYcGRJWZnZx2ZYjAYOFKESBdXrlzBjRs3nBcN&#10;1a/Vajhz5gx+4id+Aj/3cz+Hn/3Zn8Xjjz/uyCEiQ+gL8+kvp6u+FUpEphDkAWR5eRkHDhxwXjgO&#10;HTrkvIco1LWIFOorTVP0ej1H/pA3DummtkXOuO+++/D00087HUTwkF4ieKgfkUCkr4gkqqN2VV5l&#10;HnroIZw+fdqRUjRu6aL+1K9sobZlF+knzyQq+6EPfWiXyCKCiPr4Xvh+yhgMBoPBYDAYDAaD4S+P&#10;e+67RI4Qz5/5ikLkDk+/fD8hajg4Hw1ImD9ChrX+BrrxFkLnZSFHO8zRkBePImOdlOVZ0e11dbqe&#10;lXalTHZdKixLOkiF6WuHic6TYAJdVAk6+D2Ju7BKr+J7osPZ7vB/3sLmWoYb17h/Xh+h3ujg9P0n&#10;8diTD+IjH/sgHvvwgzh+cgFeUODihQ1cv7aN7s7IEQHyPGH6ACfuC3D/B2o4fp+PRqfPNB1+H7D9&#10;hP3oIHqAPAu4rxcpQHvvJkaDHK+9dha9wQ7uf/A4PvihIzj1wAwWD+aYX04xv5Ri4UCOxQMZrxPM&#10;HaAsjZg+YvqYElMSzCyO0Z4dotbsww+7NHEPBfsuODMF7a+xluaekDycUCcRPyYH890RdR3AlyeH&#10;ooEin0PkncTW2hzOv5Hh+qUA2xt15GmTxXOE9RE6CyOcur+O0w+2MLswQNjY5Li32D/H74lgojXj&#10;eudH/U88btAmOfNzP0ajAUR1VgkLrK/vYHW1h+52hiQWIaJD29WQyoNp1kerk2JpOcTBww20WvKS&#10;ITIL7RuwXUdCypFyschbiue1aed5lplnO3O0/QzHNIvAW0QYLDBvlmU6zON48hrtJMKDvFnU2GaB&#10;jO3q9ynk6SOOGec64cyybGkf32shVBtFhzbhSo9Dltvz0uHaKjjPRYtpTQz6LQx7HYx6s4j7sxj2&#10;2xj1Gxxb2a88i3DBsH1vch/o+LiIE8pvIks6GHbncPFcivNnhxhsN5imcWZcrynuu38GTzx9hLap&#10;odYo59hnGyJ0eNRHPik8kV5EHsk4RhGO8hnEowZ6W5pbD+srOVZuJli5kTKk3Mhwm/HVmzm21gMM&#10;uvVS31xeO0Ab8v6O5HVWd6i8eJQzXc615r0UQc+aMn0S3kPcX9637sNmJ7G9j6tfftyDYVKmCu/4&#10;VM8sfnQcvyjkxUQ24VpneeVBBDafzzGf8+c1EINzRPsMxj7GQ86438ZcY27iySPkCuCssLI8o6hd&#10;eUeRNxbppeeJ02+io/45VOEUlHSXZMN7DG4Oi+otrsFgMBgMBoPBYDAYDAaDwWAwGAwGg8FgeEeh&#10;r+b2i76gXVtbw2uvvYZnnnkGly9fdoQO5Yl4ofi0FwuFIlnU6/qiPnR5EpEyHn30UUeWECGi+mU/&#10;hSqvMmqv8oyhdKUprHSRCAr1q5EqlySJI3Fcv37dkUtWV1cd0WR9fd2RPJSvNkTIkA4ihMjbiMgl&#10;ImKIpCFdhcrTh+rJ84gIKroW1EblbUTl0jR1odKlh/SW9xLFNR6lizgiMoj6Uf9V2WnsvxZUzmAw&#10;GAwGg8FgMBgMP1xUe0phei+2t+fkRe6J04EcvHYnrTOG3KeiJAzo6HTqRRh4AXa4dVstxnh55Ryu&#10;dS+i1u5haSbGcmuEWW8LzWwLQdpD4I0orKnT4druKSSKgr04jyGTHzyo9PPZj9NPe/K9fSRLsbqO&#10;UIukoLJMd3nVWLhXdmNQU+WBa6VNOp3IpA/XSg1IlnD9IvDqt3dw8fyAqTM4deoMTp8+iQPcy0Y1&#10;kQMWcP1Khs98+i08+9XbuHU9RZq0kIkA0Ozip3++g1/6W7P4yE97mD+wAr92DQhWUPg71EFeA+oo&#10;MpEBdPB/nvY9gJ3NBj79u1/EhQu38eRTH8FHPv4Ijp+eY/me8/DggfUC6ku75QX33/I2oTQ/Q0CR&#10;14dC3giKIccxYroIDwnjCdPk7UOH0eW5oMk2QsYThqLmyHa8zkVE4Phzn3pyjtleXmTc50fI4wOo&#10;eU/iwmvL+OzvbuFrX8hx+ZwIC7MsF6PRWcPh0xv42b8xh1/8tWUcObOBxuwl+NFVmnqTY5joX5RE&#10;A4h4obgjlQTsJ0RKm2Rpm/O/gOFgDs98ZQdf+tNtvPAND9u3T8OLzwDZDLJkA1HrGk4/vIVf+LUW&#10;fvnXF3Dk5AqazdtcRj221eeIRTXKkbGvguNC3mLfsxzjDFLafDzyafsCYdigRLSF3n30kWZ9eNEY&#10;jYaHeiOnmYZcd5uULUS0fZLkGAwyhMEs6uEM9W/R9h03n3nmYxznGA1H6Pa6CAIfM50WorqIPCVZ&#10;I00LdLsJVm+PsLPNpTYSkaTjbBJFPuaWQiwd9BjGCCL1u8lxdN0yFcEl8Nu0WAfJ4ADWbxzFn/2P&#10;bfzp/3UDty41MdgR5aDAPOt+/FMH8Nv/y0O4/5GEc3OLlr/GNbTJRkZo1PR+KaMuiSOsyJOI780h&#10;Gc9gYzXD9WtbWF3ZwcZGD5sbXQz7Q8RJjCzLEYV1NBsd1OTFYqaF5QNtHDvVxJETwMLBPuot9hH0&#10;qbesr3Wl+4uYBILu6937dxJ+J8p70nny4HosL/XOi3FWuVv96pmlNPfsqMBrleLscZ7KH0vJdf9x&#10;3HBkF9qD9xNnj3rHE08eDfS8eeyAdh7NYqPXwHCrhYXwME7NncDJGa5xrpsF9sOZZ331x3YowW5/&#10;5cdBDLXyEacMN5xKhOppZHhvw80hF9/U6jMYDAaDwWAwGAwGg8FgMBgMBoPBYDAYDO8Uqi+JheqL&#10;YpEZ5NFie3vbebgQ6UHEDuWL5CCI+KBrlVO+SAoiaChdhAfliUghckd1PV2/InnoWqK8aUKE9FC6&#10;iBQ6BCP4ftl+1Y4IJhLp0O12HeFCqNpSHxLpIanIKQqn2xEpRGOu6ipN19Kh0rNKV5rarsqobjVu&#10;5VXtq7xE198PgeP7KWMwGAwGg8FgMBgMhh8M2qdV0B6tgtJL4UVenUoW+UIyIXk4oofKyItHhP6E&#10;5LGGGK+vnsfV3hUEzT4WZ1MsNceY93ZQzzcRZFvwiz581hfJw3U72fNVJA8lyoOCPg7up/JLPar9&#10;pKD+/3Ikj6qM+i37yNU3r/18Eb2tFlZv+tjZ9rmHbWF5eQmd2QbCqM79btuRHq6eD/HZ37+A5762&#10;gVvXgPGwgTxJUWv38dM/L7LDHJ7+qQDzB27Br10FgtsTkocOmzcoLbYlzw8zjuTR32nj937vSzh/&#10;7iY+9Pjj+OjHH8GJ0/PUaYf76z7DFEHIfbSvOdC7gjGyPKbGKTxfhI0xy4jkMWI8RlTjHtzX3j1m&#10;mjxpeIg8/UBFrTxzzjLyLEJLU2ocd4N6tGgOluE858wr+6khixfR8B7HhTeW8Ee/u4Wvfj7BJUfy&#10;WOCYRCRYn5A8ZjnuAzjCeGNOJI9r1K0keWgSfK4VvwjZhwge+gELZ3rqKQ8aLWxsJcjQQS08iotv&#10;1/D1vxjgS3+yg+vnjmG8cz+yEftLBvCiG5g9fBk/+8sN/J2/dxinH9jE3MIaGs0hxuk2BqMR0jxC&#10;JjuzvchnvXQW3U0fF95ew+uvXsaF89eRyPUMrZZnY4zGXbZRx+NPPognn3oEp+5bQpKvIw+vI6yv&#10;s5x+xEMElQ4CLLh1UuQzSEZNSoA49tHrDnDz5m2cPfsmWq0IH3z4AZy+/xiazTp2drq4dGkFb799&#10;GxfPbWDlZoxBV3bQD2BEaDUjHD0xgwcenqU0sXw4RWt2iLA24DjYN+/D0G+hXueaSA5i9eph/Pmf&#10;bOFPP3Md1y9GXLOya47FZR8f+cQh/OpvPogPPBZh8UBJvoizVcTpOtfwmPM+5JhHlJy2nqX9l7ne&#10;Pbzy0k089+ybePvsVazc3uR4NG+8KwIfIYWTzbo+6rU2arUAzXaBBz44j8efPoAnPjKPueU+gsY2&#10;7cVng69VVr6vuhemnzl3olwY7xjJAyJ5aK2L5MF7QSQPEaT8kuQxCGroOpIH7TKYwUa3haQ3g6X6&#10;cZyaO45jzXkcDkKuApE8aB/1x370NNGMlv2VHwd3w5VRJUm7SgRl7Y3E8F6F/O3gXxDuymAwGAwG&#10;g8FgMBgMBoPBYDAYDAaDwWAwvKPQF8MiLFQEhoq8oC+N5YlCHikOHz6MpaUl5xVD18vLyy48dOiQ&#10;S6/KKF1llL64uIiZmRk0Gg1HYFDbFZFB8VDkB4qgvpSnL7MrHRTq4/nVl8Y+y4hoUX5NrPIibsjT&#10;xuzsrPOeMa2XwqWlZee1o9Npu3IiXwi77U+k6l9eOKRvJWp/P1Fkf5rabbfbrm6VX5E8BLVbjo2j&#10;2CfC/muDwWAwGAwGg8FgMPzwoD1fhbvtu1y29mSK82/BiAgA8uJRCuMso5SEZRKWVep2OsCQHy/M&#10;UAtz1IMMTT9FVCTcvcbceMYspUPbrDTZEwrljpai/ag+SpfobDdD91G4KyzsFJAeZRtMmIjAUAfF&#10;XZEqXVIdq5YILOBJn9I7ZRCGaLZrmF8KsSzPCotj+PU15MEaCl8H3310dzKcfWMN168OnFeGLGab&#10;eYqgnuLk6QbOPNjC0RNqZwA/3GbbParCuo7cElLfGnWqIc/qKPI24lENr716GZsbQxw6eBRHjx3G&#10;3EK71I66y1NEQtOlieL6wYQaoqCOwOdevpA3UdpD45EtGJT7bXYn+xA+E53nFOpe6NS5L5KHDvyn&#10;FP3T8XSRQErPpCrj7Mv0Imdf/jK21iOce7OLq5dibG/qHUXTzZOIA535Ee67v4HTD85gZn6MsN5j&#10;/322ISKJVkhJ8HDePBgvLS8/MAX10vuIOoZjEYgC1OptzsEcxoM6bt6IXb/DbhtF2ma9gLrLQ8km&#10;FpcznDhVo51iNFvsM0iQpBlt1GC5g9T5KEIcQTZaxq1rPl5+YRNf+9IlfOOrV/Dy86u4+PYQVy+O&#10;OJ4BpYfVlRTDXsS686hFS4jCGQp15drNs5D2XuZaPoGt1Q5uXApw40Idl98OcO61DK8+38Vr3+5R&#10;tvHic7cx7s/j8PJjWJx5gG22cPb1LTz/zCpeeHYDb7wc49JZn23UsXK9jdUbdazd8rG5nqHXTTEe&#10;iXDE/qIWmvUZ2kfjlszQZLMYdFu4fbWOs6+NcP6tMfpbLY5RRBnOU62JVqtNvWvo90ZYubWDa5fW&#10;ce7sTZx/+wbHuYLu9oh2b6BRW3DzOuh1cO6NIZ77xk3KZVw4u4Udzm8tWMTc7BEsLRzFAsM8bWBr&#10;I8HOVsZwjK3NEXWs4+CBRRw9fhitTg1eoHuIa8fPuKjc3UwpZ3s/qvteKFepSpYxV9PduyrDK5WV&#10;KDppb7p+WUGR8n7fzWEZxV270sddaL3x/pMnD/fR+qTNRWpi+dQPEXsNjGijXhxyXbJ81sJMbRGL&#10;rUXMhHV0WK7Bjnh3sFnJXvP66z7T+lVRhiy2K4JTqYwa3sMwkofBYDAYDAaDwWAwGAwGg8FgMBgM&#10;BoPB8C6iIjpI5DVDIhKEDktUHi8EeetQulCRJPRlruKVJwtdu8MivE7TdOKFoyRkTHu0UJoOlHi8&#10;1hfNIm9IVF+/alr1o/JqNwyjSV0PGfPK/st2VFTEj+p7ZfVb9Z0kMePJro6Sso+SSCLoWn1UeZXO&#10;ypdUbVVQXmUjoRpTlaZ8QekStfn9iMFgMBgMBoPBYDAY3hncbe+lvZvbvzGtOogswoXOWzuSh8gQ&#10;IgFwn6eDzSqT8k/GVPghhn6K2I9ZVgf8YwR5jLqfIxIFpNABfVFCdAic/WrfONkrKlSP+riGHVhG&#10;H9c/FZDwuhR2x7JlTHmq5y4mUGuqXcanx7rblPqi6GA6fMapg1SKGkCjlaDWHMAPNpAUtyibrMQ9&#10;tF9HfyfA26/v4PrlEXY2uV9OI23AEdQTR/I4/UALR0+GaHX68MIdFH6PvYzYl94pRMiLAFkiAkVJ&#10;8hh0Q7z80hWsr49x+OBpHDx4HI36DMZDn30B3c0C66sJNlYzd52Mm8iTFvJUHjWobK4fkaB4Ndok&#10;4DjKUfu0iXunQHGH5p0ddAhfRBvOj+KyBfR+Q4feRfIQyUB6yp6qF3HMC9jaCBzJ4/rlBNtbHEPW&#10;krkQRGPMzo9x3/1NjnsGswsxIkfyGLB+SfLQTHm59FI/mnP31+VRQ2S0R85+wqCJKJQsYjxo4ea1&#10;FLeuFeivR5zeOapTp+4pvGAH84spDh4BDhwp0J5N2eCQ+rB9b4FTeQJFdgzD3hxuXPbwwjdv4qtf&#10;Oo9Xvn0baysFIu8gGrXDqIeHEPoHqMEi56ODrc0M3W1aZtzA3MxBtFtN9kUNvTaa0VFEbPet1/r4&#10;1jfW8PJzPbz+whgvPdfHM19exasvdHHhrRjXLhWYbT2AUyc+gpp/CFcu9vDNr1/AC8/dxvmzMeew&#10;iVF3CenoEDLJeBHJsIN+18fWVkwdBkh5i9TrbczNLaLRmKWO8vrSQnfLw7XLY7z5ygivvtjD5XMp&#10;Rr0Ob6cO7cN1wDmM4wSbm1u4cukGXn/tPJ5/7g1869lX8eKLb+Dsmxc4thxLi4ewMH+U/czg8vkR&#10;vvm1FUfyuHRum3Myh5Mn7seTTz6FJ596Ao8/9ige+sD9mF9YdPOXxSHG43Jd6EdN7j9zCqfvP47Z&#10;uQaCUPMg8pBIRPIKq7kv51lxecwpr++EriXVvV+WL1Heq5N71iVMyQTlU0N1qzaYOFVGjwZHKHIJ&#10;8jZLcZ6E2C7T5ZlIz7aM9wnveoxFOkIT/VGE8ajG+h3MNkTyWEAnCNFme47kwfE4L0Lq0j2/CNf9&#10;pOMKlR4axBR0Vd4Hhvc6jORhMBgMBoPBYDAYDAaDwWAwGAwGg8FgMLzLmCYkKBS5Q6QHofySuSRC&#10;KL3Kq8gfOhSj/IpEUZElqnYq8keVVtaN4Pll+/pmWF8069CFDoK4b4oL6aJfviwPbej7cRE59EW5&#10;0oMohM923SGJDEhStlEwffLldRiob16HBfvj+HjtexyLDwROB42lNiF37I1boVDpWYXT45qW6TpC&#10;lS5UZA9huozBYDAYDAaDwWAwGH40mN6b7e3ZyjTtRjNGSy8elTCXxeRQMuPe1NE2dHZforb8Amk6&#10;QhIPkacp943y6shM7m+LgptVRzzQ3nlyPLtI2Z48Z4pAokP12svq4OxkL1l5oWBY9i7t9nRxf6qI&#10;K19dT/bShBuiGp0W5U3Sc447c/vrjKkio4wpQ2QYsEBMnTS4Ovx83nlPOPfGCNcv5ehuRSXRggga&#10;CU6eaeDMQy0cOxmh2RnAC7ept0geY+pAfb3SY0aWhahFHe7FZ9HvB3jjtRXsbEY4fPBxzLU/gMHO&#10;HN56bYCXn9/Gi9/awLefX8drL23h7Os9nH1zgMvnE6zeijAazFL9RbYzxz1+3dkrznTQfky7Z44U&#10;URSaIR26Z7LM494zyLbcu8vKhQge2sfLvuWsqJzeLchDBIo5bK5GuHg2xrWLwPZ6g/PadjYLwhHm&#10;5oc49UAdZx5sYn5hjFqjx+nqsqUR22W/ennhiCfqo9SBUddPlidOX815EFKXvE6NljHY6tC+Ka5f&#10;jLG9Sn1odw911mBb3gAz8xkOHQ9x4nQTC8t6wZHDC1pseBGD3jzefnOEr//FVfzpH7+Kr3zpdVy5&#10;tIbl5QU8+dTD+KlPPoknPvwwjh49Ql1qGA1D2rHmyDO9nRBbaxk2N6lTWGBpuYN2axZRMOfIOC88&#10;dx7f/Po5zsU6LnIObt9sYDw8iHhwAKPRPG2yiIX5k2i1lnHj+iZeevEs5S2srva4TuQRpIUobHBu&#10;5HGE4rU4b5rDOYxHAba3R5QegsjD4aNLmFuYYdmQaTHefus2vvXMTTz/zCbefjXG2i3OQ7LANlgf&#10;NWfLXn8La2vXsXL7Jm7fvo2VW6tYWV3Hzk7PzdfJk6fw6Icex8EjJ7GxnuObz1zH17+0inNvxwij&#10;OTxB+/z83/gwfuYXH8CTH13E/Q/XcOSEj5On5nD61DHUwgjDAe/tcYxjJw7iAw+fxKnTS2i0ROza&#10;5k3Q45obcY64Bt2a033N9efpR0I0d3p/pVUmaCFwHbpnjvJYniJymM965bPAlaiK7iLXPes+CrmS&#10;eO0+bm0LWsPsi7k+24+yADXa3+NDSs+zlP2k1CvzE+R+6UUmpw0Tr424aGOUtdAfR3yG1VELOphv&#10;zGO+3kbHj9BmfZE89ATTGzyfH6ceF7Y+0qNC+fyaiit0f8uwEsN7G+5NrpE8DAaDwWAwGAwGg8Fg&#10;MBgMBoPBYDAYDIZ3B+7L2X0i8oKkyq+uK1JDJfvzqzThbuWrsmU5fSGs+vqjXzetiB7lF8f6FIUO&#10;WkwOXRTuiIMjbMALkOUe8kyeRNgOywU+21ZbbNQLPEfwUJtKC3itNlxXOtwh3fhxelAqLyL7dazi&#10;dxvHtAh3u67CKm4wGAwGg8FgMBgMhncX1Z7snvsyJmu3mfJvpmPUOkTvSAru6L8roP1oxmjGNgru&#10;H3PtP7lP1IHtOBliOBpgGI9ZP4DzBqI9qDxE6McNfP1AAVGIBCCSh3yB5AjVPtv1tOfV/pSi3bB6&#10;FQUkVztuF6tUCvfLjj+wK9rzlqKPSmsk7mD5PinHw1z255wMqKirwwtHTCgJCtSanxp1anE7vYid&#10;9TbOvj7GtUs5djbDkuRB/cN6jJNn6rhfJI9TIRqdHjfe27RNlzrq0Lv6i/hXpIoIUdhh2EavG+D1&#10;V9Zw4wow7h/Cxq02zr+R4tvPbuL1l/q4+HaCq5cK3Ljq4SblysWMkuPalQK3bhTY3pIlmohqdUT1&#10;AF6Ysu0EXhAjywccH+Msoqlxc55r5x84cTauyB78sIRLk02LPECeR5zgOWyu1XH57QLXzgfYWmsg&#10;zzoUzkg4wNzSCPfdX6PUMb80Rq2+w2a22NaQbYlgIlsy4JXm0XlNoe3LlRUjL8aOjCLdiqKJID+I&#10;/tYMrnOcV88PsbHC+uxPJBtNS84xzS4UOHZfDacfbGHxYM29E8k5Pzs7DVxivRe+uY5nv3YLr728&#10;jvXVEdrtBp76yEn85Cfvx9MfP4kHHzqIg4fm0WjMIR4F6Pd8xMMGhv0IPU5brxejNRPiyLE5hnX3&#10;oxxZ6mFna+g8rKCYZzjLevK4soA0nqOt52j7NvyogfF4hJu3bmBzcwWBn+HAwQUcP3kQR48vYX6x&#10;iRqXTJolSFO93+G6Klg/aWIcF+y7i+aMz7EdwOJinfaJsbayhbffusV1t4nrl3xsb8xS7wXOwQxt&#10;xrXppm7Evoeot2I0OwXqDa60Ws51UaDVCbGw1MEDD57C6QdOo0YFzp9fw1e/fAmvvhg7ryfHTh7B&#10;R3/yfjz18WUcPdPDzIFbaM7epC7bWFwOMD/XQhLn2NrY5rjWOaYZnDy9hKMnmwgbPa6ZbQTRgOss&#10;nsyn5pn3j+5ntwAYuqkv15j+lnGtjJIEIlKQ4pOVQrhFqwKT9tiKWzsluUOULF2r4Sp00PXkpg65&#10;3iORqiha2JmXIfVipP6YzxMRS1wp2rmJpGhjnHNO5WFnGHFeI9SDDmbrM5ivieQRosU2muwmovjU&#10;TQQwvWMrR8K2OF4X8uOer2WyiyvqLp1NStzzGWx4z8BIHgaDwWAwGAwGg8FgMBgMBoPBYDAYDAbD&#10;jwjui9gp2U9u2I/pMhXuVv6ONH0HXIn7YlrRCckDOsqyd/BCX3KX3xmXX5Mzwx1oGI0SrKx2sbk1&#10;xmioL889RCJ2UPQlsw7T+JRcB2hYU+lC+dWy2lSnKqsvqanXLslDXah/hXs6fzcR7pY+LQaDwWAw&#10;GAwGg8Fg+OsJ7Rl1iDopcncU33nyoIhqwR2d24uWR6hZlvvfgpJ72rsqr8AoHaM3HKI/ijHOvV1P&#10;H+J3yINlIXG1uecVQYJ734Dta5takjyYNdmrsmOGKl+RPEqwV1dCKWV4pzjtXES6M3B77UrYwaSg&#10;2tU+2O1V1V2ZXBah0s7TRVHngNsokkVsrbfw9usjXLuYY2c9RJbUmJcibIxwynnyaOLoSR+Nzg6K&#10;YJO267IhES1kOXnGqLG9GsfaYrUWetsh3nx1G+feGuHGRR+X3srY/hDn3hji1jVga6OJQbeJ/k4T&#10;3c06ttcibNz2cesGcP3qCBtrMVIaOKoFaLYobfZSl/IjJNmA85QjDEK3z5fV5PHTd15CNVuTcfPj&#10;Bu+sKntUdqG+2Ry2V5u4ct7D1QsBNlYaKLImsiJ1h/rnFka470yE++5vYG45Rq2xw3a22O6QwnG7&#10;lcLm1YdOw+u9BD/lCtP7CYrPMtQLRRtBcQj9zRlcvZTQxkOsr2a0MW2fN5nP2Wa7c4sFTpyp4dSD&#10;jQnJI8RgEOLK5RgvfGsD3/raOs6+0sfORoB2s4MzDyzj4588hsc/soBTD0RYPhhifr6Dmc4SxuMQ&#10;3a0MPao9Gka8DigpOrM+lg/V0JkP0GgGiEIfrXYTBw4coZzmnM+hu12jREjTNnVoObJTmvcxGK3R&#10;PptYXvbx8KOH8dgTJxgexf0fOIjlw3UEtRS9Xg/DAS2RclxsC4U8kXiIxzuYXfRx/8PzWHJeSkbY&#10;3trG6kqX46H9skMsfwBZOoOEuqepCFiye4zlAyKHzHANzuPkmQ4On2jiyPEWjp+cc4SMMw8dw4FD&#10;SxhyfG+8fgvffPY6rl2JUKst4fQDB/DERw7gvg8Atc4lFOHbyIOriBrbaDR4b/IeHw5irKys4ebt&#10;65z3CCdOzeHw8YhrvQ8v7HINJixXEaO0viY3fhVq7fF+8kV0cvfWZA26kXPRTeDSqnoul1VVgmtV&#10;q8mtHi5SxV0tFnGkijLqErWGFQ+yEGEeUQL3/Mh8efGIGY9ZQO/cVErkqwafRh3nySPmnAxGAdKE&#10;YwvbmKvNUdpoeyHaXIMNSsRaJcGDLUyJUBE9dK0y6qPKc5jkC3ekG96TMJKHwWAwGAwGg8FgMBgM&#10;BoPBYDAYDAaDwfB+QXXoRF9QMywPrEx9Ka4vgPlP3joUl8cNn8nXbq7h6197AS986yyuX91gWoRO&#10;u45WK3BlnLOPCcnDta3DFWrItV4e5NAXz7p2XSj6HbhrosFgMBgMBoPBYDAYfsyQFQVSinan2glq&#10;EGEmdQAA//RJREFUC1nuUd2uUdtKFJ48SLrjzkizkgyi3+RPWG+cJBiORxhlKdvJUASswH1pzjqq&#10;5/azbEY/RuDIHa5VftSu2lfhanPq6uiQt/p29AOKSCXldQnVuTvufpBaaayt/tSwSyp1qLSp+gZq&#10;KPIGZR47mxOSx6Vs4slDJI8MYWPoPHmceaiOIycKNNpbQLDB+n02Ebv2fEcWqSFPI2RJA1ncwbDX&#10;wbm3+rhwdoSbVzJsrAL9nYD2bLPuDMu3kGWsk1CHrEnN5mizJcZnkPSB3vYQW9ubSJIharUC8/MN&#10;NJrszU+om0gW+gGIyIWlZctYaTdeuzFrjCJZKLXKoZWLGnVewPZ6E5fOFY7osbFKXfImsnxC8lic&#10;ePJ4oIH5JZENRGrpst0RzVh6SnD2dLZk1F2rffWiY/p6X9HgGmhy7mcoy+h3W7h5NaaN+1hfzZGO&#10;5cmDY9dCCYbsJ8HRUwWO3xdifrEkDazcSvHKt7fxlS/cxtsvDLBzw0c2qmFxeQYPfnAejz45g0PH&#10;U/j1derSRxQGaDbmOQ8RutsZ++ljOOD6TWUHeWYZot7pY/lAhIXFGuotoNn0MTMzh4WFIxj0PKyt&#10;xeh2ufbzqFyfRQ9+uIPZhSEe+EADH/34YXziUyfwwUeXcfrBRUekWDogQkiOjY0dDDh/ecp5zue4&#10;tmjXImU7AywdElmjg4NHQrQ7Oe2co9VsYnG+JJiEgbyI5JQx4vEQXjBGZybFqfvbeOonjuLJjxzA&#10;Y08t4kNPLuKRJxbwwQ8t4P4PLOK+MwcxNz+LXjfBhfPrOPvGBja5RAPaYvGAj5Onmzh2ysfCgRFa&#10;7RHqjrTBleDJk4lPnfu4cuUqbt68RLs2OOdzOHZfk+PNUKvTtlpLRUg7cJ0XDY5LBBZJue6V7nmM&#10;O7KTnhu0tacj8vKywbSKBCUKBdtx+SJ4sYxbj1pDzC2fAIpr3ZZrS2u4EuWXKfwUgdMpZ5s5x1KI&#10;2OFx7fJJFRVKZTnXPsdI3RI0MKYOg7Hn7rlGIILHAmZrs2gzv8U2664HaqJ+nU5Ud4q4UWE6vwod&#10;psrekW54T0JrwWAwGAwGg8FgMBgMBoPBYDAYDAaDwWAw/JiiPEBBuO929UdfR+sjMEenXJxMsolc&#10;h2T0xbC+EKZsrnfx7RfewP/4k6/gc5/7Kt547bw7NJBme2WQ69CBDmqUX0C7AzJMd824YvoCeq+P&#10;EszY09BgMBgMBoPBYDAYDO9xuP3gRO4G59mCe8dgV3TNjSIlc0QO7kf50T5SnjcC7jtrmYdaHqDp&#10;1TAbdbDQXsbC3BG0msvcinawM46wOqIw3Izr6GVNDNFGQknl1YL1ch0QhzxNOH+W7vCsO7ItLyHO&#10;U4i8BJTi9HR/K1Sb2R9M9JE3zvIHFKZFaaXIW8n0dRAEu6I8JrIpiXwMxJQRxzKmHUXuyMpxaL+t&#10;WM4RZSHjDe6/GyxTc8SCNPbdQfo0LZAmOfKEe/WEI05pk0SH5tu0zDzrLyCPF1CMDzD9GMbdg7hx&#10;McRr397By8+v4/K5GDsbdebNI/QWKbOsy2vnKUOH2d2rASea0hJMdS8GGKVMAgp10EuCfbK7bLgA&#10;PDdm6pszLEqRHZw5/DJfc1f9iIWrTCnLqocardJgmVpZxh/TnGNE9QRhg7YLM3gBxZENZP+JuT3Z&#10;kHVEgok72FyJcOOSj5WrLQx7R1jmNMLoKFqtA5idm8fMXBONdsbKO0ixzmnYRNQYYnaBVl1sol6v&#10;IwrbiAIRPzrYWgduXR85MkeuH9zgvCLosc4OmjM9tGZHbG+EoMZ59sZuvnOu5mbLw+GjLTz82BI+&#10;9NQc7v+gh4Mnepg9sI72wiqWj/Zx/LSHE6frWDgAhPURB0O9HBlBRJdZpOMW+tsZklGBKAoxO1/D&#10;ydPzeOTxg3j0iWXWr6M1N4Jf61GnAfxg7EgWcwts91Qdpx+K8MAjHj7wIVBynHk4x4kzIm94CMMC&#10;40GBYTeYeKHRfKh/IMuUxjWZzKJI55DEtOXIRxzL90oCLxwgqHcRNHfgN7ao8ibSYoNN9DkfqZvX&#10;nOsbeUSpc24aTJuIm2NRKuRFRh/NodYEQ66AMr2cUxE98iKihBSu2X0iW0lE4PDZn8/5kchLjcdn&#10;kD8RXeupEQcexqGHlKHee0UZVxzvszol4rMr4Np165gi30VZlnJKmOcFaAdNJw2tU7kk4nPOfdiO&#10;59ZxKeX7NI2mxP7rO6D0SgzveejpYDAYDAaDwWAwGAwGg8FgMBgMBoPBYDAYfkwxOSvDP5ML7BeX&#10;wejeF8i61kEKF+e/0TDBrZvbOPvWVbzx+iVcu3ILO9t9ZGmOnGUqcS26L5L1hTSFn7LLSR/fgUoH&#10;icFgMBgMBoPBYDAY3uuo9pX3Fu4AuW8MvQCR5zP03bUO/OtMuLx85DrMr4P9aeZIHnURPCitIkI7&#10;aGG+tYTl2aOYnz2MoLaAftrG2rCO28MaVkYRNpOaI3qMixYSr4FUJA/2JxFDwB3oZ3/y9qHD1B77&#10;qwgeIgtUcs/9arXFvYdUUY1LfTgSRiVMcLKb5go6KfWi+AFFdhHjgPmE6C8FUtpPRA+KlzBPngNU&#10;pPy4DXgRwg9qCPw6xyUvCbRnKk8IBcKgQCBiA0a0LwVjisgitHcRoNDh+ayNIF9A5B9l/eMY95Zx&#10;+7KP828OcfVCjJ31mjuoH/ry+tGkLjocTz31DkBjZ7hrQcUlVNLZRPl69zARV6EcOqW0hdZIWbAc&#10;dUXuqMTNUUXsmEjZntqo0lTXdx4sRHQpRPDRj1lorMGINohpo4R1mMbyJWSD0p5RVKOtWlybM0A6&#10;i821EGs3Aox2ltj/CUT1kwiiAyw3i0azjUaD5UP278dcvwOklMIbod7w0G7VEUYRAq9FEcGhg9Gg&#10;if52DclIHimiiW591tmkFutAsM22+siyHudPpB4RUTx0Zps4dmIBZx5awNFTHlrzqwhbV5CH57nW&#10;30TQvIYDR4Y482Adh48HqDU1v6zPG6v0gDGDZFzH9laG4UB+cYBaPcfsQsF6PpYPAzPzMcJ6l+br&#10;cUBDznECP0zZVoL2bIzOwg7aC2uUG2jOX0dj9iaaMxu0CcdcpBj2Cwx7vNfGHFsaIosLDLoFNlc4&#10;sls19LeWEQ+OIR1TRgepT4fjrKNRr2P5wAxOnV7CsZOzmF/yOU9Djr+LJKEtcpFdtP5pK60FWkpr&#10;2t1fvK3ltcfzZafEzYPnp5zLSrReyjW2S+hASfqqSB3ybivymaQkdZShiB6eyB5ThI+K9CHPQTGX&#10;/ijineluVT7XuBAjXoRpAC/las0oucc710Oc5Uhi2pNlmmEDc1EbM2ETTeoRiuAhDpO7JXQv3FsE&#10;d58YfuxhJA+DwWAwGAwGg8FgMBgMBoPBYDAYDAaD4X0HfSlciaDDDJNDFO4L5aKM8o++MK9HDXRa&#10;i5hpHWJ8HknsI40LZFU1Fd49GFG16VooowaDwWAwGAwGg8FgeF+gOoR8T+gQPoPQie8++rV97R65&#10;xXSyu5vUL+Fn+p3+AC0vQJMl63mEtjeD2foSOu1DCBsHMPbnsZ13sBY3sTqqOa8eW0mIflHHGHWk&#10;qCFDxEbLw9zT0P63lD2Cxw8VGux3mGRfwmRjXR7c3ovvXRbI8wxFnvAyYaIO6CuztFi5gxfKzvSj&#10;CyKWBEFBy6asO0CSbrOdHfhhD1F9B1FzG7X6FqLGFudsE1m6AS8fIwxC1KIOLT4LP19AWBxCOlpC&#10;f7ON7fUIg24NRdpmtw3qEyCTo4aqe/W9+7nLsIUqYzpzci2iRonJwB0U6mC/xkxx7x52O5zgbmki&#10;ngQcO3VklvwowE8pMXJvhDyL2aY8RPBfniNNU9pAZBiut1rk3oMEfgtF1kFvM8Dmqod4wHUUN2iP&#10;kEKrU53QryHwRNSgpbOc9ijXkbxkdDptdGY7jGvtcYWl8rTSpP1mGJ9xbWVx4Oaq3vTRaBcIa2ME&#10;oTxwDBGP9eMaIilECMMa22s5IsT8oggcO4iLyyii6/Aa15F6F+DXr2Ph4AAPPjKD++5vY3ZO5JEB&#10;smQMpFz7eRPjYYTN9TF63cQRDpJ0SNlCkq3QQutUc4thD3kxol1ijodrjutOhCAv6ALBKu13BUlx&#10;HmlxzsULpvlBn2UyxKMco4GHZCyvGW2M+iGuXujh1ec38PrzQ6xcWUbc/SDC9MOIig9Rr/vgZQex&#10;tHgKTzzxFH7pl38JP/dzP41HP/QQFhbkhWeEUbKDNB/SxtSpYIgh53FIfQbOA4gfMO6PaCemewPm&#10;Me5TXy+m0H6ad3fPVE8XPQP03NFTqIzvpU2tXj3LHKFjQu6YfPS8UpruroxFEi+j/XUfankyt4gY&#10;Rlx3NUcwG1H6uY9BWiCOuTaYN1/rYLHRwWxYR1Pzz8ohRT1LR7VlMGhVGgwGg8FgMBgMBoPBYDAY&#10;DAaDwWAwGAyGH1NMvpouoW+J3amJaXGJjObwghxBCIQ1D2HAPCanKZC5Xx+MKHXkSR1Zpl881Nfa&#10;gO+q6/AJr90vjXq63O2n/HJcJRUaDAaDwWAwGAwGg+HHGSU54d7iPGfk2oJyt8h9owsp2n+yBBTN&#10;ua/Ux0eAoAjgMzHIuE9lGBW+I4focH3dbyOqzyFoL6JoLmEczKGbNbGTBNiJPfQTD+MsQMIamcd9&#10;bPmT//AozgMA8jukInqUmuhIeJlSUimmxOlI4VZ3N74r8kTCcDIeDrqUO1rQ9QQur0wpKSZTUrCs&#10;82AhkkdRejlROSrPIXD/revMeTiQ9xPtx8OQSnDEWdZHkuxgHK8hyVfgRRuYWRzi+H0eHn2yjY9/&#10;ahmf+qUj+MSnDuCRJ+o4dHyMZmeLRtnk3r/riAFFylnIGsjGdfS3gbXbI2ysjzDopUhikU4mO33p&#10;MRl/OY7JSHWtAq6QIIvwM5U+7X1DUlqeonwGpQcPjbH04CCvK2XrInwwT+8ynEzaYU7ppSXgPMtr&#10;g4dMXmFY3vdVjm1lInTkyOVtATW2KW8fqql3IgVqNa45dZ9yVcQhhv0Ug8GAuSPafoAi6MOPYtTb&#10;PjozDbTbbbQaHTRqM2xP70w0OT7q9QjtVg2NBnWKEv4ZI6zpHUuGna0R+v0McczZSqhdmiJNE6Qi&#10;n1DHIAwR1ZoIgibHEnEMbLnWwOLiAhaWZtFoaR332c8m295E0KDU19Gc6eHIyQj33T+LYyfa6Mxx&#10;rTv2gIgJvBdGQHcrQTyUvUK2zzUTFRTaU8QIP0Gk20T3IPvMxYNhWM4clZUNPK6PYp331CbtscM6&#10;A3iBPGhkjhSitaEfB/Fy2iNbxnB7Eedfz/EXn1vBH/zOefzBf7qMP/3DDTz/lQK3Lh/kPf5BzM9+&#10;CKdOPo0PPfoJnDz1EO06z/bkHoVdip8irys+bRNwXQaagx7yYIf34Db12WFer5wbT/bj/aB53pWU&#10;eYmTkuijNcgxaYy8l8rnwUTYoeZe77oq4bKaCG3mRHHZROuK7XnyCsM+3CdwpLKx18QwaKHLZ1TX&#10;a6GX1zBI+ByiNIM2FrlW5sIWWpyDSHPLMdY4XD2X9OyrvHaU79jYrvrddy0x/HhDa9FgMBgMBoPB&#10;YDAYDAaDwWAwGAyG9z2mvxy5l/ywcLe27ybvZdxtPHeT/bhbmR9EDAbDvaE7ZPcucRF9Uy6ZQN9S&#10;66CEnyMI4ETZurVE8tAX0WkcMR6xWAR32Cbw4Onsgj6Fvmz2naiOviznH8YrKdsq+64iuwkGg8Fg&#10;MBgMBoPBYPgxwfQB5f2ifaI2h+49jn5cn0G5X+S+UfmTcu6g/oSQgYIiQkE+OYDtxEPoRWhGHbRa&#10;i6hRvPosEr+OQeqjFxfoU0aZhyTXYX+Kx42uE/ZDsEdKTskmocgD1M19nGp3l2oY3EfvxSvROJRe&#10;tTP5OLKCDoUrPknjx+lC2W+nUrTh1vg5fCcaecR0jUFx7bULR/AoSQ8p+x3zuo8420Kc3gbCVcwu&#10;9PDAB0P8xCeX8Uu/dgK/8hsn8Tf/zlH86t85iF/9zcP4hV87hI99chbHz4i4sIY0v8U2djgHmiB5&#10;8vQcMeDmtU3cvrGFnZ0h4ph51Kn8sQffjZuRyfgnQv2cjvxbCUdVflx52cslUpir0JVi1LUxsZKz&#10;m8boFoELRfwoRfOmA/BlnUocSUHtq+xEykKBI3eklCyTh40a26M91b2fI6oXaDR9R3zQgfvAZ37u&#10;OxJGViRsIkYQsVwjQk0kDOfto8025zgFiyjiecTDJgZdrr0h62QpgoA6+iPkXp/dD9nOEMNhH+N4&#10;hCRJkDph2Vw6yqZ63xKyjoTrlhoWzBfq9RrqtQhRGFAXjovzLe8VUW0MP+zCj7YxM5fg8LEajp7o&#10;YHbO45i4vv1yvpI4x6A3RjxmX7wvQtojFMlBbAYRYdi/2g592gYh7VveO1QeRc71VcRsZozMG7q+&#10;PREcnHeZGH5A29QT9peiVpeXkwhB0YGXLGDzdhNvvhTjL/50DX/8Bzfxx//1Nj732S18+XNdPPfV&#10;Ad56rcDGygz84gh1Waaus+yvRb07CMMW7Ux93I0vwgbH7A+cPUsRuUPkE+mhcVBX6c17RaQLZz+3&#10;BlRXZBHZjevKrTmtnUpEApJo7vVMoEzS3NpTS5M6Zd2c5VJe0g4iWqkH2nMUNDAIZrAdzGHLn8cW&#10;ZrCTtjBK5YuojQ7z5Mljls+vBu0a8h6OOLbQzcEeptezpMLd0gw/ntCSNxgMBoPBYDAYDAaDwWAw&#10;GAwGg8EwwX6yQHU9nfZXhdrK9Qty+9p8J/r6UeNeY/xumC7zvcoaDIbvH/rq133/e2dkSnTv8dmU&#10;65AE7z0mBUGBMFSoXzSMmFd34nl1d+hAZ218/eph9QWzO2ajX8JUqGarPBd1UmYIur/tHjcYDAaD&#10;wWAwGAyG9xWqfaG2g9XZacHtHUvCAEQa4IZTHivEaxARIGN5UQ5295eMB4w0ghraURvNehu1esMd&#10;jhcZQl4pkyxHyoq6znW4n3tVEQ/270QdSYBS5art70/0uUsaI+WhcYUUX3GlT8q79PJaZISA49RY&#10;HLGFepb7bR30j1g3ZLmAe3EdtNfBfpES5HlCHjZlq6o/WSfmePtIC3la2EDur2J+aYBHnmjil37t&#10;FP7+//YY/td/9Dh+4++dwKf+RhM/8ckCn/rlOn7lN5Ypx/DERxs4cLiLILqJMNp2h/XVdhYD/a0R&#10;rl9Zx+0b2+h1U+SZdNEPQITslzruvguYFjdaygSlolVQZimu9wo6zewOzleZd8LZU2Wqchy95M7Z&#10;LOu6dcRyfkALiWDB8uWslu810oyS1p3HUqWVOqQcd4JGM0en46HZ5Npq+Wh36mg0WghF5tCPXhRN&#10;xudR85eQjWaxtRri5pWC4mHlRg2bKw2s3/Rx9VIXVy6tYWVlA+NkyLUncofmZRte2EPUHMIPB46s&#10;IIKCCDrywlKv11GL9N7Fo46cz3SMIkuod4wsGyPhdRLLU4vWFNe0Y/+wLvX3XB87rv3OXIHlQ7w3&#10;ZuWZJOZaStgH6+XJhFiSI0v1jpr3hvgebKdQW1pVvPfCMKTtIq5LrkUl612RI3mISKF1UXDd+pP3&#10;RfJmofH0MbcQ4+DRHAcPFWh1EgRhUq5ltJGO5rC9NoOr52t49fkMX/uzLXz6/3wD//pffRX/8d89&#10;jz/97EW8+Nw284Ht9RZ1XGLfB7i6FqlHh33W2Q/XmVsDnFfpIeKGE61/3iNgGfaFokN925Qm7/86&#10;87VOuVq0FkR4CUR8qR5AJaHDhbyPHMHDyR7pQ8I/aoJt8A91CJgnvx2BbEKhOTEK6uhHHWxHc9gI&#10;FrHhLWAzX8BOMoskn0HTX8BcbR7zYQdtDqTB/nk3i05TLn/3Llyyh+pZUWH/teHHF1rqBoPBYDAY&#10;DAaDwWAwGAwGg8HwvoAOrOpg/d0O109jf7n9Mp1ueO9geg4rKF7N9b3me1qqMn9VfD9t3U2vaezP&#10;f7dR6VTpkGXZXfVRPE1Tl16hSotjfVFZ5k3XU1jJ/usqTeWrPu+WbzAY7gJ9/3vHd8Blgn4t1Z0J&#10;0G2qJJ/3nT6TX8TUVRAECEP9QmWTBXUQwuc9iF3Zu/XcN+1O1K6g753v+O65ul/Zaa7QfQwGg8Fg&#10;MBgMBoPB8OOCe72fUbr2gaXkk91geVDf7Sa1N2VeRkkoI244nSDHiJkj1hnmGWIdqM5HGKc7GI43&#10;MRyuYTzYQDbqwS9S1NhYLQooOqgurxclFUB7X7UtKXUo97NOX+1/nU7lPlif8qqM3/lRiRJV/E6Z&#10;LjlBlenAiDs4PjmsLf0YuBouQsmZN9lja78u0kqeheW+vIi4F/eQSeWyQeqZUcYc7wi12hCtzgiH&#10;jnj42E8dwS/92hl84mfmcf8jA8wdvICw8yLQ+CbQ/Cbqs69g+dgVnP7gDj74eIHTDxWYWxoAwQbi&#10;ZBNpojbr8PwZDHoehgPpJqJDm0NoIKUe7tWB3gWUg9iFzFraW1ccj9xE8F8lztayg8g8rnxVWQUI&#10;XlfvDlxjLr+y6564D/NcuQkUy51VZBddR4jHEfq9AL2dAKNBhCItvXSIYOEHYzSbCWbnCszMA1Fj&#10;xDZ7tPPQHbwPvBZqwUGExWEUyRJGvQ6unB/gK3/2Fj79O1/F//tf/zH+X//qD/Hv/81n8R//P5/B&#10;//kffx+///u/j7/48udw+drr6A2vUZNV+LVN1DvbaM9vI6yvoAjW4IVdpMUO4lj9yTOGvHZk8AKR&#10;KbT6NR9j2nGA0bjPcVJfvyTZiAUlwkfKBaJ6vsge3hiNZobZeR/NdoawNmJbfY6nD99LUK8FHK/W&#10;Fe2eiTzEdiieI0fxfhsP2aaIG1SD85MhoQ6ykeaKNuU9mCU5PNouog4BTZjlPcBfx4GjsSMVPfGx&#10;WRy/L6MdN5Ckt5i/zbYSRyyJR3UMu7PYXpvH+q1FXLvQwQvfGOKzf3AB/+HfPIv/3//3W/jin1zE&#10;uddG2F5vs/wCxsMmEs5florwFLq1n6Q5hfOb+VSzyfQW12ObZTrI01nO0yzyRF5WGu7eybk+tU4K&#10;vU/OU15rXPJMUgpbnEhMG8qOGXWWcKw+69EWNFkprKF2PNrd0zvuOOWzCeh6DWwFs1jzF3CrmMP1&#10;uINbgxZ61CX0DmChdQRLjSXMBk20aOA67Ro6byyx0ycraFvpyE+5ivlX1xO5F6bLfLdyhvcW9D+A&#10;wWAwGAwGg8FgMBgMBoPBYDC8L7D/Rfdf5WX3D7Otvwrupkclhj3czT7TUhEGJLqerjONu6X9ZaAv&#10;b/WLaELVpkR66Au5So/9crfy03nvFqZ1uJtIr2mpUOVPY3oM0yLITopPl5lOr+bsbn1MlzcYDARv&#10;h/LciCIT0S3ivuD2KQp1gKQ6YMJ7aPLRpbx1hEHIMGIJls88/Yijk0KHAib1WXHSJoVx/bqh2iv7&#10;LoWZ/Dclk4/BYDAYDAaDwWAwGH488N3eyVR7QW0f3QlWHfx3e0kGesXDPWbGPWXC6zEThl6OUVhg&#10;FAGDIEM3H6Kb7GBnvI7e8Db6vesY7txA2ltBEG+j6Y0x2wDmmiFatRA152lAu87q/dLUnnV638q8&#10;aWGhe8re1lr1qvi0KJ3C4ZR/FE4yNVCGu3vkCZxNlDWppMuyPyVQXMh9uTxryvtErr08Deiao+GK&#10;ygtBgrzoMd5FqzPE/Q918NiHF3DqgQythWvIwleR+C8jDV5l/A3kwRsImhcwu7yG+x708ODDbRw9&#10;VUezFSPP+9zzZwj9BsJgBklcQzKus78OAm8Wvi+PCfKcIA8KpS2dp4Spj4OGoVDD0McNSfZhRP/k&#10;yUNpVTklUmglZxdnG0JtT1pw5av3DS5V5fRx5au6IsfIAwXXAHUeD+rYWvewvsp11Q+ZXmN9HeAf&#10;Iqz1sbBc4NDRCIsHfY4/ZfoAWT6gPWlb9y4kRJ6yHsMwUN0AaZY7zxjj8Qijcc+RjsbpLaTeDUTt&#10;WzhwootHnwrw8Z+bw8/+6kH84t86ip/75cN4+uNzOHwqRXNmE160yfugCy8YsV3aO8wRhCXJA74I&#10;APL4MeStMUDKORExAb48TMhbimxfvtfRK1K3zrkOgqhAswnUGzn8cMQMrgmOp9ZI0ZmtodHQOx7W&#10;q4geHJMIIyI/pOmIbcVsO2EfIo/EbJPXPq99efCgNdyEyfg0siNCDOBH25hd6uHkgzke+2gDjz4d&#10;4ejpPtfXRcTeOaT+ZS7hNefBxGd3YdThWlrgvCxic2UGl856eOG5Lv7iC9col/HitzaweoP2Thec&#10;95QALXbHORAxh6E8zjrvLEUNWUZJRQIRAar0QiuPN85TC2uWK0fPAJFoSiKNi1fi0sr0cjzTktP2&#10;rO2EdqZkFLXJJilsv4hopSb6QQdb6GA1a2MlbmF91EIvbvN+WeJz6RAWmgcxG82i5UeI2EYIzhVt&#10;W/Bpp/51H1N5Kcs2JdWaLuVe+H7LGd5bMJKHwWAwGAwGg8FgMBgMBoPBYHjfoPzSp5T9L7v3vwDX&#10;FxzVIfz9mE7/bgfU32lM9yc9Knk3dXivYNpW0zK9HmS7/SQPYXq9VOX/qtjfbxVWOkwTF6qyVb+V&#10;LtN1321M61BB+lVjqMaR6hfkWGZ6rJXOStO9VOVVUuULVVplj+kygupO51XQ9XT56TyD4X2L3UeX&#10;7oeJ6N4o9GuHE3FfHeoLev3VcQjdaypb3m86PKBS+lSeP/ZuL9Zj/m60El2rzLS4tsp2yo/6qjIN&#10;BoPBYDAYDAaDwfBeh/Z894LLErEj8LUl5U6QH24yC7l7cOepXQFkXoDE9zGKPAxqBfpRhq4/xna+&#10;g/XRCtb717HTu4ZR7zowuIXaeA0zxQ6WojGWGwUWGkAnylELMrXmNrHa5ar5koxQyoQ3sLdXFQOB&#10;4rNgwFDif4dQw+8mHI9EZBH5QWCvGhiFmXfsfXNeUSYbbGX7bm+tfXf5fkvpSvN0Kn5yqF2ePET4&#10;oCalveTtQht1t0nPMB73MRxuOu8JrVaMmbkYUXMDKS5jVLzNqlcQ1G4jiNY41FvIihsIwnUcORrg&#10;wQ8s4sz9S5hdiNhvyj6kU409NZEldWRxHUXaoK4thH4LQcA49ZIvFpqmPARf7fQZd3ZlG85Di+ZA&#10;NqmksoUrVtrfEQ2c6OC8z/Jsx5Uty0yKT+BSyzlTf66sxKUy20Oa0DZphADzGHRbWL1VYPVmgkFf&#10;/cnLy4gD3Ea908Wx+wKcOFPH8kEPzU4CPxyz/wHL6PB9ing4oG177HWARivF4eNNPPbkcfzMLz2C&#10;v/V3nsZv/t2P4G/+nQ/ib/z6ffi13z6O3/yfT+Dv/cNT+N/+9zP4R//0Ifw//p8PUz6E//X//iGW&#10;OY0HH62jPd/jlK7Br3VRa8SUDDWu95BrNwhE5qB+gXSUHsNSX+f5QR4nREThKuDaEOFBZBZ5ytBa&#10;EBEjinyKSCxjlhw4EkmzBcwt1NFqR4hCGUrrj/bVUnPrTR4s5NWCfcijha+xJ8wbIcvGtKpIKGpX&#10;xIkccRYjzZkugkqtj7C+hdnlLk5/oMBTn2jjyU9EOP7QFuYOXUJz4QLlGhpzt1Gf2URzNkbY4Hyh&#10;Tn0Poh6egp+dwOqNGl5/ZQevvLiOWzepXzaHRn0etajNVcZxOlJKg3M648hGKJpI0gBxovHrHXU5&#10;Lj/MHFnGD1PaMOVyGFMqzx0ckwgsHO8dwvGVdyX/OlKH1rR7NFE0+j3hDDndgTbbn0MWzmPI+Bbv&#10;j41RiJ1BhGTcQq2Yx0L9IJYmBI8m7xmtyIAtiNThOUnYomyv+61cw9PvtXfvmam0aVT3TyV3K2N4&#10;72Hvm0iDwWAwGAwGg8FgMBgMBoPBYHifY/oF+b1elgvT6X9dXpxP6yEx3In99qmkQhAECMMQURS5&#10;dM3lNHFg//VfFSIm6Bfe3Be1RKWP9JAO0qUiQEznV/EK02XebdzNFtN6SjeNR9cV4WM/IaMKq3FU&#10;5ZReiVDlVfmynfKqPoSqbWFaD4PBsB/77w3eZ7pfdLABFJ2w2S2zV1YxfcmswwPuavf+3C/8o0Mm&#10;E2GKK2cwGAwGg8FgMBgMBsMuuKUs3EHqyWFqnTDPRXLgvlP7SM9HHvjIajXEUYi+X2A97+N2uomV&#10;ZBUb8W0MkhXk2TqaYQ/LnRinFnKcni9wbCbHcj3GrD9C3RsiLEbcnabc05Zd6+1RzhQRCEpywB50&#10;VaWUu96/KqoWp1v+TqivyTZ7AhmItqG4ZO21qavKKE1SgukihYgEon04w0AeAsLy/aK8eWbFEHG2&#10;hSRZR5GvI/C2EQQ7CGi3IBxQ+izH66CLhcUAx0/O4cSpeczNR8yTtwiRTMp3BnlakibShHo43ozG&#10;dK+9/3emiUzASvsHO0FVXnlqU+8oyqKlZw6lVbIfqkuhPmV5XcmDS50XDaRZG/Gog631ECs3uZZW&#10;c4wHoG0S2mYNRXALs0s7OPOBOk4/UMfc4hhhrfSe4XsZQq7FiGsxbNTgBQXitI9uf4V1N9GeTXHy&#10;9Cwe/tBBPPbkITz5sYP48E8s4NGn63jo8RRnHunixAfWceTMTSyfvIzZw5dw4MQ6jp3O0FnoAeEq&#10;9ZBsI80HSLIhUuqle8PNviMHadWKgCBihwgYCiWiGohOM5kD2Zdz5DlPFxT3jqZsww9iBLUErRkP&#10;i0sNzM6FjkwS+GybUojsMfFc4ZaU61Nt8y8nO0lijEdDZFkCnwbWihOZIkkyroUMBdNzrrUk22E7&#10;W5iZG+LRJ1r42//TQ/jf/+mn8A//j4/g1377GB7/OHDw9BrC9nkMey+iv/02RvE2EqkRzKPdOolG&#10;dBx5sojtzQjdrYDlAgz6KeKYOuZ1rox59r6INJ1HPJ51c5slLY6/Rb0j+E5/eR8pvZ/k6HMkA4q8&#10;ZaSlTdyTQOF3SmnTybNociXiUkbDpCKfeSFboXhNrp1ZzuESMsrYm0MvbqE3rGE0rCNM2pj353Gk&#10;voyj0SIOseyc30CDdQNnQbVewisCxpVWpripm4K9735/Qne2wWAwGAwGg8FgMBgMBoPBYDC8bzB9&#10;aFwyfZi8Eh0U/15yt3rT8k7iu/VXXdsL/xLTNrqbVFC8WhOV7aq48qo5F6br/VVR9VWRF9SPML3G&#10;pnWY1kMEh4ocUbXzTqPSaVoE9V/ps1+vSiriisYwGo0wGAzcuAW1U42takvXcRzvkj6qdIX7yyqs&#10;UOkkKL5fDIb3J7j29XOgTvScmYi7Vjb/uF/J1POmKs57d/IR3P0W8MpnGdbTfejuRTXDIsovy05q&#10;KK26cu0rcRquk1LKGsR3FDIYDAaDwWAwGAwGw48hyl/IL38z33msoGi76nNv6stDhRci9wMkgY++&#10;n2O16ONavI4rw1u4Pb6Fbr6OLNhGrd7HbHOAg80+Djf6OFTr4UDYxbzfRQtd1IsBIowpInmIrFDu&#10;UZ2HCG9PtLEtj1fzo/3tZCvrtqt/KeEfJwUvtde9l7hds9uLV3vyUqp3WcycNCoiTJ7r/aHelWWs&#10;zUzXjd6NBZA3BxSh82SALEIg7xuULBMpQ94YcoQBEAU6ri4PHbxmUYmIDPIOUW9kmJnxMTcbOo8P&#10;YZQiCDRL+sGV1HlviNQI+0+zMdseMV15bFPq6F2CpPrQBrKjE312x6V3exS27GQ3znIq7GpPPHpw&#10;XYgcUrXtCjG3tGxZtpzTaVG9gEI7+LMIiiUko0Ws345w82qGzdUc8TiDF4zh1zad54mTD+R44NEa&#10;jpwsEDa2qc0WbS3PGa5DdsG1GUTwNX6u3DjuYzzeoR0GCMMUjZaHVgeYmfcwu5hjZmGI5twmajO3&#10;KTdQn7nK8CrC9lUEjdsIalvw/B22P6CNY4R+6XFGhAqNPWRfIiw4ry2cVxSyu2zCYNd+8vzA8po/&#10;GcrZgmUytsQpT2LNPddNJmKDyo5RqyVozwCNZsr5HVHG7D9hnrx1lO9hnY1pP493jlfUWV8eKXyO&#10;l/Me5xwz201ZiGXkQURrTWVFAorHKYaDIQajTdpqC4ePJ3jyEx385M/P42d+ZQ6/9BsL+NXfOohf&#10;+a1j+Lm/dRyP/8QSDh4ToSihvimyWB5qZvg8mMF4GKK3naHfy5DltAGaHNsM1/gix3cYeXyCg7wP&#10;fn6ST42jnOsF3gcNmoG28Yd8huzw/uZc8vmR8zlAS3Bo5Xw6uKjW0J0oS2h9yVNHWIqeSZTMCZ8o&#10;Xp3SQcw+R/4yn0mL2I476A2bXGsN1NM2DjLvVLSMM/UlHAvbWGJd+SIJuabKZ6CO8NOGRQ0h55l3&#10;F3ut5nj6fvneUj637hTDex9G8jAYDAaDwWAwGAwGg8FgMBgM7yvsf7l9txfi1cHV6iD53fKrcFqm&#10;X54r/51CpYdQ9VfpMJ1n+N5fhkzbrCJaKF7VHY/HjowgskFV9ofxBYnaEDlBIqjtqn9J5ZWikulr&#10;Ybr+fpLDuwH1Ny3VOKYxbVOFuha5Y2VlBRcuXMCVK1fQ7XZ3iRwam9qRZw6FVdmbN29ibW0N/X7f&#10;lam8g6g9SVW+0qGy07SthKq8wfB+BFc/P7onSlG8FGXyHil4/zAs7y1Gc90vk3h137CIF+h+dwWQ&#10;8R7LMt1rLKtmy2TXRXW/TWruQbfj9ONKJ3gmhyW+M9NgMBgMBoPBYDAYDD+O0G5RXgMyX5JBH5EG&#10;tIn0uRf13WH2ADpD3i9SrGdD3Iy3cHm4gquU9WwTY3mhaIzRbo0x3xpgMdrBAtYxl69hJltDK99A&#10;o9hCVPQoI7A17jj1bo/7WM93v8g/TfJwB/jdcdq9van+asf6HXvb7wtVO6o92Sw74XW52d67Zjn3&#10;jo1x7aUd6WWyL2dGKSyW5xnyLKbosHrCJB3u1ztptVAeyBepIU9ClqnRpA1WaqBI6wzrCPwGakGT&#10;YZ3lAuazTiGPAhF8jh9eygmIufePEUQJwpBhOHZS5H3qOcLsXA0zszWENf1wi97Vdd0Beogg4NTU&#10;KEopx1Ze6UC7ktx7B4n7lPPxnaK6sgd1kmeO6j2fzFW169456KNOy/KVFM6LBWec40uziGNeQOgd&#10;xLA7i1vXgRtXxtjezBEnGfxohNZcH0dPZ/jAYzWcfsjH3PKA1deRpNvsd+RaBdvMuCBFmPH9yY/Z&#10;MCMej9Ht9rCz1UWvN8BoFDMtRhIP2XcfSSYPFetcfaso/DV40QZli9dcw0lJIpEnjVrAWXDvOKk/&#10;dRc5J/BavBfa7LsDZAwpmlPNbc75c2vEGUUEHXn5kIcPWkTrmfrG4wKDboLxiHdYqrWj968x+4jR&#10;aGaO4OEFfc41dWDc90vCTvmeJ6RonbDfooM8bSGNa0jGATK3vhiKTMT1EwVt6tvhWmI56jge1LF+&#10;e4iL56/h4qWzWN84D7+2goPH+3j4SQ+f+uV5/PrfO4G//w8/hP/l//hJ/OrffRyPfHgR7Vmu6rSL&#10;4XCAlEvRQ41DCziOnGMQiajBsc1xDhYx6C1ic2URq9cXsX5jCd21Q4iHR9j/AnVq0gpaLmNaps97&#10;nevU4xp2a0vPFhFS9H5Z98zk3psSvQBTuZxjy11YxXlv7UrI55PoYy0+o+awlfPpE89gY9jEYNxE&#10;lM1g2V90BI+Haot4IJrBMYR8PnGu3bOufO6JzlPI80hRZy7nnO2W65j6T9a9ZPc9m3tulJhOm06/&#10;cyyG9zr0v5LBYDAYDAaDwWAwGAwGg8FgMLxvsf+Fd/VCvDo0Pv1SvJLqMLniFabj7zQqPfZDut8r&#10;7/2Ku9li2kYKNZ8VUSCdkCwkInfcunULly9fxvb2tiMq/LCgudIXNOpHcX0xWKvVdgkMVVz5Ipoo&#10;VPm7jedHhcqOlU4ah6QipCgUgUPkDJE0ROp4/vnn8Ud/9Ef4vd/7PXz+85/HxYsX0ev1dm1btZck&#10;Ca5du4ZvfvOb+NznPoc///M/xyuvvILV1VWXt7/f6esqNBgMd8Pky38n1RfAumfuvG94W1V/3LWg&#10;W0v//XmOlMH73X3RXBbbK/U9cGeTBoPBYDAYDAaDwWB4X2KyD1Wg16xyjMALedIoj11rr1kgyQts&#10;xyOsDLdxvb+J26MdbGGIcSMFWgXCZo4a481whJbfxUyxhU6xiTbDZrFTevHIB0A6QJYMkCZDZBMP&#10;GNod5+xJJIHqU2rxw8LdNsBqfb+UqK6cXqnesZWpOrC/e8zX/VBCikJkDCQTqfoQuSFA3W9jtnUQ&#10;rfoi67aRxiFrt1AP5xB5M0izGuLYZx8hOypJIYWzPKeBfzy1SbtleY+26lKfHvuj7fIuvGCIA4fb&#10;OHi0jc5cjqDWRxHsUL2S5PGd493D7kirge57f6eaGrvCspWqIK+ZUOj9w26VMrJXYh8miXkGZGmA&#10;MJhHHrdx+2aMSxe2cfO6yBg+x5ghCMaYXUxx+sEWPvjYHJYOJVxT21RvhyLiA9dkIIJMRPMXXEdD&#10;6pIgqvmoN5vICx/bm32srPTQ2+KKymfgF3MIilnacwah36LUWJ82Drjaggyez3JiiMhLh9dgH3UX&#10;zzjOhFOb0pSatzQRQWeWg5gvJZ2jiPDR5OBqNAhvnMma0FoQQUOkH9/XXRRgPMzQ3Rli0JeHDBah&#10;AfVOJ2TVZtNDGMVM4hxS4GTEQmzL/RAI+xbBg/15GXWgHvm4iWRcZxsN1KMOalGLK4c2SOq0i3Sa&#10;g58uYbTTwvk3N/GVL76IZ772Es6fv4Bef502G6A500PYvo2gfQ3NhVs4ejrBQ4+18dCjS1xXbLfl&#10;c1hckaGPWi1Co9lAu91mvMk5C5AMZ1HER7G9soiXnx3iM58+j9/9j6/jc390FW+/mmFnrYN0TF2z&#10;Ou1Bm1N8kZjQoE3avOZYihmOs0GRx5CAebKX4qXIa4fy5MWDq5wi/ypBKbR5xvsspcizyIiyzXtq&#10;ZVTD7WGEbc4ZOO/z9SWcaB/Amfo8TvkNHOFaXEpTdLIxanlpZ/d2zhHMdI+yb0fw0MOwut/5b+qd&#10;t+H9iclqMBgMBoPBYDAYDAaDwWAwGAyG9wf2vxSvDqZLhOkD/9VL9P2ivOl8YX877xT29/O9rt/P&#10;uJstNF/TaQpFMKg8doiQsL6+jrfffhtf/OIX8elPfxq///u/jxdffBEbGxuufDXnfxVUa2gaIkTI&#10;c8Ubb7zhyBBvvvkmtra2dj1dVDrfbc1Vee80qjU/LUKlw/Svi4m88e1vfxt/8Ad/gH/7b/8t/vW/&#10;/tf4d//u3zmCx5e//GVH8NC43C/fTexR2UQePs6dO4cvfelL+K//9b/iv/23/4avfvWrzgOI2hVU&#10;Vv2oDc2h4tPtVG0pXZjW1/DjDs25OxZxF1FeJe8fcPXru2GOuvwoXqbpmVgeanEHW5xpJmnuVzwl&#10;akH3kO4xkc2qVqqPMiei286VrxImUMNVkoT3pW7Nsu89vRQzGAwGg8FgMBgMBsN7H3ofU8l3gmnV&#10;PlH7SLf95AUlk3AvGnse+l6OzXSI1fE2NsdbGKELPxqgXU8wU0vRDmM0/DHq3ggNb+ziDQwQ5pIh&#10;wmKEEDFCL3P7WeeZUrtP13fuQm5LJ7tR7YMlumCKE5fhpEyajGcqfm+Z7K2nN8NKR9Wvyqgpn6LD&#10;+pMD5UzLXf2ynOMCUPeCY8BEAor25mp97yM9AwyHOW7c2MaLz1/C17/yFr79rWtYvZUjT+ZYfg5F&#10;1iwJHjrIrvGy11Tv89iA50dsu8a8knCQ5fLqMGSJHmWTtt/G4gFg+aCPzmyGqD5CEIgIIXJB6VVE&#10;dnXeRTROqVTZgSLCijyG+HpHJ3tICr3fU6jCHJ8TtqMD+pPFURTyKhExbe/wvbOba3fvjY/aKHK2&#10;JS8lOcvmDQ5iluESet0mrlzq48qFLWysyTtHpOHTrgM02iMcPAIcOxmg0eki9zZoiz7HliMMRDbw&#10;UK/TKjX2GsRUO2ZXGfsI0N9JcfNqD1cv9dguG8wWkWczSFKRDEpChBPUeC1SjfTSgf4afIp0zZzH&#10;Ea57xiFvDn4TYdhCFLU4H6xbyCNLk223GFIKkRUkJdmjtLN+IIjzQPv4HvPyDpJRDYNujtFgxPaH&#10;8MMhao0Rmu0E7dnCEaRE7Mh4n+TFmO2IQKQxhhx7g+1I7wbbbiJLa4iTOuJRA/G4jTjuMGyxzyZt&#10;RfE4XpbNixnk8RK6mzO4dqmgjLGxmiAVycRL2HYPQbgOv34bQf0mQoYLSzFOne7g4KEmdWMx3sdJ&#10;0qcNh7xIafsaOu05NGuLHFMbN68ALz/XxTf+fBNf/dw2vv6FHp75sx6+9dUurl8IMOrNIotbXEqc&#10;Y64Vn/dW4LxlyJbyjsKxyZsH7xe3HvlxFDNeu7RqnXE+8tx3hI6EaTHrjFl3RHsM0Ua/6KCbdbBF&#10;e2zLgwelYL8dfxYH6ws41pjHkVoLS+x/Ji3Q4k3V4EKtcX0HnC+NTctVy5//2DfvCiZMf+7+bNGM&#10;G94v0FPQYDAYDAaDwWAwGAwGg8FgMBjed5h+Ka5D6VVampaeE4bDIUajkYvrkL1E15IqT6Ly0229&#10;k1LpWEml9/TB9aqc0qbLTssPG/fq417pwt3y3gkRqsP9lZ2m8xRqbuUhQqQCeYv42te+hj/+4z/G&#10;7/7u7+I//+f/jM9+9rN49dVXHeGisvn3g6qfu4kgfSoygtaR2hexQ+QSESO+8IUv7JIaqjrTYUWo&#10;kFTtVvkVptPvJt9PmXvJ/roVqmvdJ2fPnsVf/MVf4DOf+Qz+y3/5L/jDP/xDfP3rX4e8o+j+qdfr&#10;u15LKmg8Ozs7zvOHyDUqrzYUinxTzUM1p9M2kJcP9av6slvlBaXSab8I+69/UEzX/17yvaEy313u&#10;1u5fJ/leUJHvJn9ZfKcuWhMi/0yL0u5+v0ynfW+5U+cfTO7W3veWvyrcl8W7wo/7NcPyy2sdsnCH&#10;QyhMcIXcL4UyDy5PB05clPdqGaqcO3Si8pNvG3lV/lVbTNNBFCrPf7T5vg8b5b+JTH2YoaYMBoPB&#10;YDAYDAaDwfAex+6ej7KLcttY7gy113X7Xca1x/QLZJSY+8khZYdp63mK23EPG+NtjIod1MIdLNR7&#10;WA57WPJ7mCv6aOZD1PIEoScSh7wkUMrfyGeYQ94pAv6JAh9hqPdw2tLmlJJQcOf7AqnkUR9WclLu&#10;lUvZG5O2rtPj25NJtek0R2LYIyRwpCxQivqRl4DSW4BIFxH1FolBe27lU0eOR8QOkQryJEaRpuWY&#10;2KYjQrBdZ0O1SwyGBa5f7+Nbz13Hn3/+Ar78Z9fw9htj7Gy1kMoTBNpssw6P9vCCHLmXIqX95KHA&#10;gw7tt5HEDcSDEOmIlswS6tFH2OhhdnGEw8cKLB3O0eiM4Ycj6pZy/68j8qJdlDYvhTbTZ6JnSdqQ&#10;rtRzMvflu4kaUyOGbMrVY3scO2u4OllGSSPkWdMRVIpcpAMRKEpbyeCO16Hibgxqq0nzzjC+xDqH&#10;0N2ew9VLOd56bQPXrnTR74mUQhuGiSOqzM6nWDqQYW5xjKC26Uge8AflWnJeMgaIGiO0ZmLUWmPa&#10;bVQSYLIAg26E1Zs+rl0CVm/XEI/mHckjy5u0ZUn0cHpnHeTpDEUhr9MaJeSccu4TjbNWlkeddq0j&#10;qtVQi/RjVNJBa1XWY52kgWRYo3CuEhFYRN6RVwpZTGOfYbuLGHY72FoLsLmu7zS6HOs2x9nHkeMZ&#10;jp70sHiAPbVSjoXzm5dembXmBL2rDsMAPteIXu7orU5CIw/HAfqDOgb9OYyGyxjFy1w7c7RXw5GC&#10;Us5pknPdpAtIRkepwzH0t5Yw6s5Sb5EuRL6J2X4Pgb/FcW1wbm/z3tzB3Aww0ynQqCWo0b7Iuyw7&#10;QL1WoNkM0WzU0ajPYNALcOFsFy88s4aXnhvhwuttXD27iLdebuD5rw3w9msZtlapT6z5F6mDa1Nr&#10;y4nWaek1Q8QP360/rVGVYZjzmqL0Mo/3JtdURrty5jHkXPaKFrZo4/VsDqvZPNbGc9gezSKOZ1Hn&#10;9aK3iCPRAo7U2nxOhegEtDPv9SgvEOQBQkrEPgJe+3r2eLq/RK6p7hm3pCnUR5EJ7nim3EMMP55w&#10;z0KDwWAwGAwGg8FgMBgMBoPBYHg/YvoArV6EK9ze3sbNmzdx7do1XL9+Hbdv33YeHNbW1pyXBeVd&#10;vXrVHVJXKK8POqzuvpgkqhfq023/VbG/DX3pIs8FQkUSUL9KU940fph6fC/cq4/vla6wOqTvvlCa&#10;iK73191//d1QfcFRyTQqW6k9kTxEHvjc5z6Hf//v/z3+5b/8l/hX/+pf4fOf/7wjfohUoHKVnX9Q&#10;VOOYlqp/tad2RU7QWnvhhRccwUTeLkQuefbZZ93am/YuU7UhVGP7XnpV5YXp+DSqdr9bfjU31bXG&#10;IVG8GotE1/LQcezYMTzxxBN4+umnceTIETQaDURR5EKRO6q6kjTVL86Va7vyqiK7qLyIG2+99ZYj&#10;foi8Udluuk+lidwhDyEvvfSSI8zoflVbVT/C9Bh+WKjGcDfcK/3uUFnpJlH8bqJ1q/HoGVCVnZYq&#10;XWXfHXy38d8NKqopUPgDmef7gQ5B0Abu8IMLUyf5JJTA2W9SfgrlOKZt+APaU0Uq+Z743oV+ULt+&#10;f+B9g8mhBx2GYFxp+rZbvwwK9823yukrREUU6sAJnz2ej7Aewgs8pLm+uOe9pKosIivpC/3SUtKZ&#10;f5m3Nw+al/1Q+9JFOthXlgaDwWAwGAwGg8Hw44Lqfc13e1+lvWOSJ0i1R+cn9TMMKV3uTTeCHDeL&#10;BJdGPVwbbGIjXmd721hq9HCssYXDwQqWi5uYy9fQygaIJu9IMnaXsM808FH43PP63Pt68k5B0Ycb&#10;1YBlPbYN/ZK+CynufUFJk9Ax60rrUv1yj1ti/3g4xsm+dr+4Q+QUt9/NqY8adz3oF/ypr06dEyU1&#10;Qp4pRLxoIoia3Gv7HEfKdOomkoEnQoF+lKiP8XAEb+IJAlkEX7/8r/cHbFtkjbDWQqdzmmlnsH7r&#10;IN54KcRrLwKXLwQY9GZoxwWW6bAv6hRy3GHCXlS3hiydQ3+ng43VGsXHsBcwjd17fRw4lOPBR5p4&#10;4OEaDhxmP40d1hHZgSOYjFWjDam1pKSuCNrvyyayQ45CpJE8prAexxGiiQhtzsv/n70/j/bkOO57&#10;wfhV/ba79+1937E00NgBEgR3iqJFWbQt6ulJ1kJrsfTOjGfO8cw5z++Mx7LkRc/vHP/j8TzZliU9&#10;UXokJVKUuEqkSBAkAYIEAWJHb0AD3QB6QW93X35L/eo38YmsuLf64jY2yp4jIL+/jptZuURERmZV&#10;n8zKqKSP4BWcGuxDFH21QyuRzmJNMpwE8lFlMaY6DUreH1TFmlpO7cb6hpbtq00SGZFauk55bZRq&#10;f5fknZ1y/Ehfvn//OXn0oTNy8bzq3Mul25mWam1e1q2vyJ69w7J5S0WazWmp1SYlTWeV36LanI88&#10;TcjswvNSbVyQsXVzMjQyK7XGnI4ptQH9VdkiebZbZiY2yMWzozJ5cUhtskb5rNGmN1XXpsoa1nC9&#10;ltus+ii110l3UdMXtNc6OBQMSi0ZU92HtV3a1rwnPeTLrFSSGbWJyuTEmppatl2RiZc6MnGuIguz&#10;a7Sft2m9dUqjkibr1MZbpD2zSc6cqMmzR2fk+RPnZGHxvAyNXZSd++flzvcOydvftUZ27KrI0FCm&#10;9tMxabbD+qz36JhLM22vjo10Ue/Leckqagfts5n5nly4VJXZOW1Lvl/S6gEdq1ulldVlXsfCYj4v&#10;Lb2fZrS/5ufXq657tI27pDO7UUO1R4cTRvSe7Gk/68DiNIsa90TW1vwpJb3P+7My2OzK4GBXxsb6&#10;sm3rqKwZ5RSXtrTbLZmZWpDzLy3KqZMq58JaqecHJe3eJHMXdsnJo0059PCCnDzW0tta7VFhzOTB&#10;mUL1y3pz2sKOpod7j7vZyJ4LOooK0sePXjNyeYZVpV+pa62mOXhM9IbkXHdYTrVH5YXFMTmzMCaz&#10;7TVSl02yY3CXXDe6W/YPrJVNqY6n/oLKVRvqL+erKZwQknGiSF2qeo8nOoZEFpU45oR7OMB00ocP&#10;pxvxTsDfC6xGvj4e8eaFPUd/S2FXERERERERERERERERERERERERERFvcrC52zfO+gtHj7MZnJMH&#10;vve978m3vvUtO0Xg8OHDdooDm8adHnzwQQvZlE/doaEhGRwctE3tztt5vtJCO2XAlfIdnu+6c+16&#10;s3m9DF/4B87/jYC6r1U/R7nca4k7vE0ed3o9PFZDua8hsJK3h9iR/hseHjanHRx7cCbAyWDt2rVy&#10;xx13yLXXXmtxt++roSxzJdzRwF/G4EjCmLr33nvNsePMmTPm9IA+W7dulQ0bNphjRFn2Sr7eFm+j&#10;E0AWWFlnZTkAH8jTy3Z0GSvzHbTHQ+w5NjYmmzdvNrvhgIGjFHZds2aNXH311XLjjTda2zjRA160&#10;D36zs7PmYHPo0CFzcqEfRkZG5NZbb5WDBw8aX5w/AHaivzj1BCcZTmJ56KGHzAGLMuvWrZOBgYGX&#10;3Rdlezk87fXA7fBKeDW+VA8ssPEr83p1ea9c/78FXp8Ng/6hjhPwsWXBUpkyb0c5fbkf7a8Rv3II&#10;wl+Hjt8iLI+DwHO5zuVYLc1xpTrcG55ehLw8J75a8RXgK5/oCN7I2FwJWm0cla99LZMfceVd/jIp&#10;r7FNNhf6j1q8WD53fkGOHD4rx5++JJ1WLtt3rpVrDmzUkPsxLfFQwlmERlp9ojCGAirFs8+I6+JX&#10;LhMRERERERERERERERHxtxNL872CfA5vM/Vi/m0/nWvq9DRMBbVcV6/nNe9i1pbTi7NyemFSprMp&#10;qaRzMjSwIGsb87K2NidjlXkZ6Lellvfsy/sAx4DwVXycRoq5qPKEueuBHOasOhm2LM4o4BSKZRTx&#10;pXqUIySpqKN/mOJSL5yM6fkhb5lCGg0Mc/Bc62WS9zvS62caZ31AU3Oopu3gpIMxmZpoyNGn5uSF&#10;Ex2ZnWSdbEDLsc7WlfG1fdm1e1iuunq9DA7hfTGjWTMqZ1GSFMcKNo+vlby7Xi6cFTn9fCYvnelq&#10;+pAMDY9p/REZGK5KtZZLN+tIZrYbVB3XSlW2iXS3ysWXBuXpw4ty6PEL8uLzk9JqLcjQSF/2XTss&#10;N92+Tq69cVA2butKY2hapIoTwqLWxykjYUu8WRCiA5ZO8SBdE5c+WILdOGUhXyNpf6vMXByRZ49k&#10;8vzxnkycT6XXaYbN+dWWNLTft+4akL1XjcumbYOqv9pRZdpHJVRG3quZIwUnd9STdVKvblQbbJA8&#10;WyOt+fVy8ewaefLRljz20EU5fmxCFma1Evqq7lu2i1x/87Dc/o4xufpgKms3qD1r53W8LUg1VZ3z&#10;VMtyOkZN2q2KTE+rPV+aldmpReksaFs0PVcb5qoI469azaXWEGkOJPauYKC5VurpBqklm6Xa3yLd&#10;hbUycS5RPS7KmZPnVZc5O6FicFD1Tzk1QsdW3tT+G5ZzZ7vy3LPT8uwzU7I4myqPYUnTuqR2ugh2&#10;yVWOyMBQTdPU9v1h7cPNki1sk/MvDsqhRy/J4488r314Svu7Jbv3NeWmO9bIwVuHZe81FVm7qSW1&#10;5qyOnwVJkowuUTum0lpsyIXzPTlzqi3nT/fUhlWVp/1Bv2k5qXRUz0wmJifl+PHn5OlnjsiLp07K&#10;Ymte5QRnlcXZETn7QldOnZyS9mJPxteMyu6922T9hjEZGGhqp9Wkr21Mepulme6Vxam18uKzmY77&#10;M3L2zDlpd6alOTQrO/emcsNta2TP1XUZXUuf9eTs2Rktp315dEEmL6it2jqGVCbPlG5vWkbHutqv&#10;Vdm1b1DHrY6TZE511mcC6196f2jPaMhHT/icifLUlnGKh41dxixjV6+MKqnepzXJlDpSk/leVabb&#10;iUwuVmSuW5VMedVq4zLSXC/rBtbLxoFx2dgclLFqKo2kr+OQe1KlVepSU0rUvnxfhY+s5ElXcn1e&#10;9SjTx0GqZmXtH6LtARLCMoGVaU4Rb07YG43o5BERERERERERERERERERERERERHxVoG/SATlBXBC&#10;Tg7AyePhhx+2TeJHjhwxwsnjySefNIcPNp5zigeb8n0DOZvU2YDOtfMuy/GN72WU88GrLcSXy3vZ&#10;LMvMIYHrlZv/y+1yKst7Nbyabq+HF3AdHB6/Eu+V5ct4rbIp5+Rw3g6X484U+/bts/6anJw05wJO&#10;+aCPOYniqquuel1OHsBluZyVIA2nBpwfHnjgAXPw4CQK5KIrsjgBA91wbMBxwrEaP1BuN1ROA+V6&#10;nu6OHGU9y+meh20gT4Mcnu/gfhgdHV1yUOF0HNp24cIFawtOHpzysX79eivr9eFJ+0+ePGn33Esv&#10;vWTpO3fulLvuukuuu+46c6zCNpTFIYRTPnDu+Pa3v20h9cCmTZtk9+7dpoeXL7exjHL6yna9Fnj9&#10;1ajMbzWsnr26XPh5uDq9si7/Laisz6vB+sC2WmjIS0uNUc3CIg4odyW7vbx/Cn624ULjHiIrIR6K&#10;+EtSq8M/jxtCoZBGmCzlU+QViXpwsLgTPDhxJsi30NO9jKVDZVmUDzJ5oVzW4YdHYTczl2kQFAAW&#10;sMFEs4o87GVF+aPlLlyYW3LyaLdy2bFjXK45sEm271gjtXoa7GvkbYc/HJUXv6Id5U0wAUFeUTgi&#10;IiIiIiIiIiIiIiLiTQibI5bBdZJaaLPRJJF2P5fpXlvOLszImbkJudSekn66IAMDHRlttmRNbU5G&#10;k3kZlJbU+plU8r5twrZpbIIDQabEhu5i/ltGId7moxaG69URMkMZK61U5mmz3CIOijxTBHh5SjEH&#10;htjdzcklXenl6Mq8uCZ5v2ob+5P+iPQ6Y3LpfE2OHlqQU8/lMjtB3og5GbAkOL6mKjt1Dr5//0YZ&#10;GmHT/Zy2dkpZzSs3Nq2ziX2tmmGtTF+qy0unO3L6xXlZmOdDMzUZHRuRkdEhaTSbKr+uvDlZYa1U&#10;K1uk2t8m7flxee7Yojz5yBk5/MQLcvHClKS1nmzZPiA33r5JbrptvezYl8rwmjlJasH5pq99kXMq&#10;Q4WPP9SsvdZ+tQW/sAoCemIniGLUPut/A9LvjkkqW2XqAk4eXXn+eGZOEL2u6qbtSWptaQy3ZdvO&#10;Idmzd51s2DwsA4PKU/kkKiupDGkbRpXGpZKtk35vvWTtMZmfbsrFlyry4nMiTz+VyeMPT8szx6Zk&#10;4uKC6pHJ4HAu67f05YZbRuX2u9bKwVubsmnHotQHL2p/XFA9dXylVdWgqtrXpFZtqP0GpNWqyMWL&#10;8zJ5aUbmZua0rPar9W9fut0FWVzU9LlpDVuSdVJzZGjPj8j81KBMnW/I6ZNdOfrkBXnwu4fl1Asv&#10;SZr0ZdOmce0XTiXp6bjgZA0+IjUkF8515eSzM/Lc8VlZmG2onUZ1HDQky7rS7mi/9+ZVv5baQC3b&#10;TSXv6PhprZeJlwbkmcMz8vBDz8jxZ05KJ5uWnXuH5eY7Nsgtb18ru69OZHzjvLZVx011WuUuSlLl&#10;vtER1Eul067LpYtdOXtqUV56sS0Lc4n27YDqxRp2W1qLUzIzPSEvvvCiHH7qKXnm+BG5NHFWBpp1&#10;WbduvYwNrZPuQlNOPT8tzz79gsyrnRr1qqwZH5Zmc0BtOaRjfUxts0Hy9mbpt7fI2ef78tTjL+m4&#10;Z934rI7radm8oy/X3zyiOo/L9j0VaY50bEycOa18j11S+83L3HRF75mG1JV/JV0USSe0X3uye39D&#10;9lw1KENjLbtHOGEWx46q4GCCw4oajRNyzGlF7xsdqzh6cCIOCGtWWkafT5yyo6Nbuv1UFrKKzLX6&#10;Srl0eolUa0MyOjguawbXy5rGqD6fBmQkqUpDx0NqDh5hbQwHDk6qSbQ+twDjN08zyVSHvj63Eu5v&#10;TqHJOfEGudYdRna9Aq6f6RjxpgfDISIiIiIiIiIiIiIiIiIiIiIiIiLiLQPfpA544Vfe3O6b0vfu&#10;3WsnDPD1fzakc0LAM888s+TcwYb7O++808rs2LHD6sATHs6fOLzLhJwfhuBJyAZ4TkOYnp620xHc&#10;IYDTKHD6gIivXOjn2nk4/bBYyaPM943IwHY4MrAh3/V1nbFhlmXWNui18qb+Srhu8AH1et1Ol9i2&#10;bZudPIETAfKwLTI5ScL78G8CtM8dNtrttvUnjh70qfcdaTgd4ezAuEMP8Eo6eLvK481tBc/y+HS7&#10;eHm3q9vEUS67EqR7W7w93k8+FiGuy2WwJ2nUBcikHoAnTiE4TkH0DSFOHhs3brQ815n+wRmHU3e+&#10;9rWvyX333WdOWZyEglz4u4wy/1dq039LoHeEo2z/sl2IlwnQd1A5bTW8Wn4ZXva1lgeus+sCSnzo&#10;377mQZfp69fkFUlL+O8/Dl8PytoR1zsHHxrDy5qyhFAyIiIiIiIiIiIiIiIiImI1hFljor9U55ip&#10;Tpcr0tO5dEsymcsWZWphUmYWL9qX+Ru1towM9GSknstQmkuzwtZ7HBqKeXelp9TXGA4FDp+xrkYr&#10;caX0HwJ99HGurEElUklYE+Nr/RDOGA3bPF8VTmAY1uthybo1ac+LdBe0dZ1EpNcIlDc1HLKTPnrt&#10;cWnNj0nWWiv97hotp/U6Tel2qtLpqB3Zu64yRkfGZc3oeqlWhuSlF+fMceOxB8/LC89UpDOzXQYq&#10;B2UguVGS7BqpZvskb22W6UtVOfHsS3Lk6FF54cVj0uqck/F1uVx1YFwOHFwve/aPytp1yr3R1rYt&#10;KGnY53QSSPXt11TXuhKn79Je357M2mRxaoJ2fk+7LuuIdNoaV737vbqdyJFnnFyiBTCcBpyWgq26&#10;rZrMz6QyO1lTGpX27BZJulepBQ8qaRs610lrZo9cOL1BnjmUykP3T8k9X31evvS5p+TLX3hUHn3w&#10;hFw6NyP1ekXWrBPZtb8mb3/3JnnXB7fKLXeOycatHakNTOownNJxOK9taWtclau0tN8WJaktar1c&#10;6zXlwI0jsnl3T2ojF6VSOyv1AR2jg5l0ddyePHFW7vvG4/Jnn7hf/vj37pdP/9Gj8sU/PSJf+sxR&#10;+ewnH9X0B+ULn3lQ7vnaU3Ls8Hltk1qE/rUTQcI6Cg4jSZpJrZ5JY6Av9YZeJz3lz/q03iMLuUxe&#10;6srxp3EWeVa+9bUj8sA3X5LHH1iQJx9qySPfPy+PPvycPP30M7KweF42bUnk9ndslre/a7Ncc7Bp&#10;p7A0R6aln17Utk5KvzKrRDvbUknVDvW2DAwsSnNwRtt9UfMuqFaXpJrMq66LMj05LSefPStHn3xe&#10;nn7qrJx6dk5mL+r4zoalmY5Io8rJH/Oq7xmZWzgpc/MvyQsvnJB7vnG/3P3VH8ij3z+r/TQoi9Nb&#10;ZPrCuDx7dEEe+cFxeeThR+TUmaP6BDgra7csyLU3DcjNd6yRA9cPy5btFRkYXrDnQV8Wzd4DQ4tq&#10;+ylJm+fUfC9K0jgrAyOzMjrek6FRHTdVHUQ2JnU86tjCqUk7TInTORJ8kAoQWbq4DNzFfdWI03f6&#10;eUfSXle5aL/0u0oa6riuJ9pHSolSKI0bUaUgjasaWR76jxNf7JkQHgyFWJe/ug4REfZmI57kERER&#10;EREREREREREREREREREREfFmB5urfWM4YIM3cdLY9A6INxoN20jO6QKc5sBm8YmJCduIz2ZxHADe&#10;/e53ywc/+EE7UQCnAJw82Lzum+ddFihvqiftShvLvY7r59fldDbGc6oBm9jvvfdeO7GAEwzYBM/J&#10;CDip+Kb21eTApxyCK+njIN91vxKV4dcr01dDuUy5npPLXZnucN1eDdTxPvDrlbzI9z584YUX7CQI&#10;Tp3AUYCxcOutt9rJE6/3JI+VcJmuC/2KMweOHN/97nfNqYOTKcgnD0cIxtnBgwdt7JVPi/H2O5Xb&#10;5QQ8pMxq8PwyvH55/Hp9zwNlnqS5s4Y7iritOCWHU3AgnFlwouHUFBylOCnFnT8c1MexhXsQHpzG&#10;cccdd8gNN9xgp3NQHlsg69KlS/L444/bCTzu3MF9fODAAbPbnj17zGHL2+D6l9tQzgMeAtJfK65U&#10;djW+ZSwnM+6L6Cu83HN9rwzynP7b49X1cajdrY1hI4ZaXCtzTahJHqeUGoWfgTQzUrgO6SGO2FC/&#10;RJYX9An8LKZx0opngaab3lbO64SyoVyoH1BcL3XUclkLl2Tr5VJ8ZbqXLZVx8GbZZJLmhZ1ClmX/&#10;0CjJhHe5nehj2fQK/ydiL00qklO9uHhxQY4eOSfHj3GSR1+27xyXa6/bJDt3rpFmI9VnBSzpneX+&#10;tb7S9gU7q+0thHfgHxEREREREREREREREfHmw8p1FafldJ0QVhJJlHKdQnb7ubQrPZntt+ViZ1bO&#10;zl+Umd60VJodGRnOZQ1hOi+jMiuD/QWp521J8/AxlCypSo7nAM4eAulM1HZwQ2F+G8IQZ50rrA14&#10;HvDygZjbWsyy7U8B4uSFcstUwHeOWzsDfzbv93qcXEEt5s51qVZGdZ69RtVdK3l3nfQ666WzMC5T&#10;F4blxecSefqpjpx9IZH56QGRfEjyntpO29yo9mRkhFMRmlJv9qVayyVNw0nAaTKgfNeohE3SzzbI&#10;4uyQTF3Uufy5rsxO96Xb5hRdnElGNH/YnEPai4PSmm3KwkxDLr2UyclnJ+SJR56R408/L3NzM7Ju&#10;w6Bcd8MWueOuHXLgxmHZuLUrzeFJqVQvmENEUl1U2aqD9kEqTeVd17b7ummwYd/WP7RfEk6q6Emu&#10;tknTgeLkkhFZmB2T08/n8vShWTnzYiZzM1Wt2dThoTajjjmSdGy9j5NFXjh5Tp595rwcPXReDj9x&#10;SZ567JIcenRannpkRp58eEoe+8EleeIHE3L48Uk5fmxOzpxalJmpeamrrTgR5ODN6+X2d2yUW+4Y&#10;k6uuS2X95jlzFKhUL9rJJJWkq6Sa93Vs4iRAK3SQkoadGw0+PpNJJ2tJt7soWbet/YvTS9vayVpI&#10;L+vL7Iz24elp1feSPPfsObXpaXnxhXMyPTUrtWoq+/ZvkRtv2i07d4/J0Ah2aqsMra+27HUHZepS&#10;Vc4835eTxzsyOzmkA31cKvmw4BTFWOj2ZmRm9rycO39K5VyQ509ckKePnlE6KWfOnFYtFmX3vjVy&#10;65075da3b5Yd+xIZGp+WpHZBu2hCmzerTeuoPL0BdaBzHzJma7UhcxaaurSgtpvQcEbHyZz2HSdi&#10;TJtjSKc7oW3nlJe27Ng1JjfdvFtuumWf7Ni+TuqNiszPzsnpF8+oTidlevKSTE1PyKVL5+XM2bPy&#10;zNMn5JGHD8t37n1M7vv2w/LAdx+VQ09xGshLMjiSyf4Da+Rt79ymfbRJ9l/fkDWbFqSXnDMHj2qt&#10;rravyuJiJufPX5Rp5dvpTEk3v2gOH5t25HLT7evk+pvGZeMWvT8GZkSsT9WuDEPuQTtxJtf244ah&#10;fc1JHtZyelpj4aYPIXbROjhqMBZyrYujSL+i413DNFWq1ENcalJPatLQ50pd6+FWwukgOLIluf7t&#10;6T2qzwGkcHpInvZUB/TQcWWneFStnK1JJioQNShqkcthZUphxJsb0ckjIiIiIiIiIiIiIiIiIiIi&#10;IiIi4i0B2zBcIk8rv2Qk5MQANvWzCf3UqVPC6R2c5oGDBScIcHIHTh7vfOc77USP4eFhe8HjKPPi&#10;pSF54eXh5SDfQ9fJCZSvKZNlmZ3ygPPBt7/9bfn6178ujzzyiG2E37Vrl51ygH5sfi/rU4bzBs73&#10;SiiXXU1Hz/e48yqnvxrKZcr12LhPuJKHyyCEVrNrGc4D8rqAa5cBnJ/bDYcLd/LAuYfxcMstt8hV&#10;V131Qzt5ANfFdeMkiiNHjsgDDzxg4w2ZtA0dKYtjA84QjDecFxzlNgHn5+T5hCtlehx4/soyK9NB&#10;ua6XcVuWbQpoA0Qajiw4JEHnzp2z+2b//v3Wrg0bNpijkoPyXo/0LVu2yPXXXy833XSTOXtwj9IH&#10;jHWcQXDCor8OHTpkDh/cq/C/9tprzUGGe2NwcHCpHejptnV4O11/18HTXyteqaznOc8yaWoRp8Sy&#10;Da+EUOeVEHgG+u8Ht9+VoWPG2qfEhgnesFqoSUbkB+gIs7/klTdXhLKhLnHtpgIF3xKHUN8qlOIF&#10;D0L7vRyhHPUJNK6yiosQcE2Rl4UeL2gllsoU5DAZnvDyAmQtZf9QKOu0Qo7pzIt9uzBCLfqUWkmC&#10;k8e8HDkcnDxarVy27RiTA9fj5DEmjWZw8kAGTh70M2S1lVHYPBOdPCIiIiIiIiIiIiIiIt4KKK8P&#10;rLaGwYzR5oY6T8y1aFfnka00k+l8US50p+VC+6K0knlpDmYyNpTJmnpLhitzMtSflYF8QWq9jtbN&#10;JdeJaC9JbaM0c1q+nZ8wD7U55+qkf4ISjlLacjlPt+QSLCMQk+YlFO31bGBx1ppYO9M5MWpJVdKk&#10;Kf18SBbmBmTiQiLnzyTy0osip0505cTTLTl+eF6ePTYvF8/1pN2qSVKpSiVhM/6MMphSmlabzchC&#10;e1Jm5ydkavqiXLo0JdOTLellTakmayWtrJVuuymzU5l9sGFqYl7m5jNpLfRlZronly625PzZeTl7&#10;ekpOvzghL5y4KE8feVEOH+IDLc/J4uKMrF0/IAdv3i63vW27XH/zGtm0vSPNkQmR6nnJKxfV5jPa&#10;vI6tBaSJ6tnnxBE+4kLDsUegvvTUVKw3hHXDnianlabqV9f29+TEs7Ny6ImX5Njhc9rmlrZZ+1X7&#10;MZcF6WlbO9lFWWhdkMnJM3LqzEl57uQJ1fF5OXr4eTn85Ity5NBpjZ9T/S/I8WMXld+EnD41K5MT&#10;Hem0c6mpWms3pLL/mlG56Y4Nctud67Q9Q7Jzfy7jG+alNnhJx9El1XNONe+a45GdQpKnZnuGljmp&#10;qP7VaiqDI4MyOFSX5gAfWsJpZVG62Zy2bV6vO5LWSOuqDedk6tIlmZyeVJtPyvzClKTVTDZuHpKD&#10;B3fK7W/bJdce3CDrNuqoaLbUKBAnntQl64zI1MWmnD5RkWePZDIzMSySrZNEx001rUh9gJMs2lKp&#10;Tku7e04WWzMyOzMtE5PYalIGhnuy7+pxufVtO+Tmt22RHXtU77FZc2TJK5zesaj9pveK8mK859o9&#10;nDLB/VivDZhTUbvVkfnZllT6mQwO9mV0PJc167sytr4jo2s6atO+bN81JDffqmPkjl1y1TXrNJ37&#10;eUH1b0un07LTL/iuD8u+jaY2r8qJFjoep3TcKmGTdmdW6s2ObNhakwM3rJU73rFNbr9rq+y7ZkDG&#10;N7YlqU1K1p/iCaH6JlKtVZW0R/ottUFf9ajK+k0iO/bW5PqbxuTm29fLnqsaMjQ6r3X1fkkWtJ7a&#10;lXGobamYAwUOFl0LNdFsEG5b7XuLM3Y1i/sX4qnCuKjoOE8a2s8NqaV1LYcDl3aN2isXHQ+4elRS&#10;qVuouppFtRrrYr1E75FiXcycO9ABXSijz4U+95Dm64AzUZpO0eVnUiCw8jrizY3o5BERERERERER&#10;ERERERERERERERHxloVvQmdB3DayKnE6AGmcPMCpCs8++6xtSu90OuZEwYZzNqaz4d83jlPPN7iX&#10;F9dXLraX4y7P4fFyGQf6IJ9TCh588EG55557zMEDpw82yN9+++22YR7dXeZqfByvpIejnEZ5L+fp&#10;K69dZjm/jCvxcJTTVjoLOG+o3GevhpW8vM5K3s7PnTdwtMBpgL5fXFw0xw4cDDh5Ynx8fKncG4Xr&#10;QYh+L774ojz66KPWp4w10pCBAwN9ynjD0YOxxxj0us7nSiDf2+ZlaXuZHOVyK6kMr0OInh53eB0/&#10;FYW8LMtkZmZmyRGD02g4/YaTUW6++WY7OYd2OqjHNfcXp5dQjlM5cPDgxBocP1xfHDpwdMJ55OjR&#10;o3byB2mc3ME9iqNH2ckDnV1v13Wlja4UvhZcqSzpr4XUmkv2DNfLKKevzHs5yHf674sr6W8gy50f&#10;NNuLhLLhYqlWkUSWtznQinQrDAq+SyjrEUqFeKhL2nIO8KtCxhL0wq6VX/HyNRQjTmiZJSDXyfPK&#10;1562Im58ynnLMJGXJ71BoIPD5RWM3TFFBbllgtb8uC8rcvHSghwrTvJotXqydceYXHtgk+zctUYa&#10;xUkezodNELYRQonX1YGnh9gY0mhERERERERERERERETEmxJh3hfIsRzXkI3POEDoVVfnk4tJT6b6&#10;83KxNyVT3QnpVRdlCCePeltGkjkZkhkZzGelkbcktc3aInmSSi9NJVd2zGITHD1sbkpCIdtC1n5s&#10;57RJZ55bDgEnR9gG66KOTV9fBk9EWsFL27BctohoQL7Np1VucBxg3Zh1zZosLtbl7OmOHHnigjz5&#10;yHl5/OGz8vgjp+TQY2fkmaPn5cyL0zI/29EaPak1O9IYmJZ04IJenZb59vNycfJZOXP2GXnu5BE5&#10;cuwpOXTosJx4/rRk3VRtNi6jI+Mqpyqz87Ny4cJLck5pcnJCpmdm5dy5CTl54owcO/asHDt6TOmI&#10;1j8qTz75lBw/flTa2Yxs2T4qt719r9z13qvkhlvXybrNi1IbxLHjrOqAkwcOJ20lTk6haan2ZVVn&#10;/dg4WDU4drBGQA+TpmQLBZxEUZPpyY6ceO68PPzgMXn04WfkxefPS6vVlkraEalNSaV2TsOzylrb&#10;JadkofuizMw/L5MzL8jk1BmZnD5vJ0RMTU/JzMy0zC3MSqs9L3netlNO1qxrajsasveaAbntHRvk&#10;rvdvlbe9a5PsvTox547G0ISk9Untc060aGk/9lQv7X+pq5oNpbqkqbYpZVxo36U6vqqJ1OuprBkf&#10;lo1b1si6DQPSHMCBYEZtMq06z0m1vihpbV5pQfutK8OjuaxZ25cNmyty1bVjcsedO+S9H7xabrp1&#10;g2zc2le7zilv1SFVHTBPf1B6nbUycW5IXngmkacPZTJ7aUxNvU6t25CBwYo5huze35AdeyuyYUtH&#10;NmyoyPg6bdf6imzfOSAHblivbd6hfbdRtu+uS7U5pfpNqJ5z2gddW79JtG0459B3uXYjy6W0nl9f&#10;41W9r0ZHhmTrtjWyZ/8a2XftkJLa86qq2rQh11w/qm3YqLRJ9l89ImNrM2U6Jb2e3qP1RNaOj8qO&#10;nVtk9+7NsnffJrn6wBY5eONOufHmXXLTLbvl9rfvl7ffdZXc8fbdclD5HLh5jdz8tk1y/c1rZdfe&#10;pgyNtdXes6rzglQbnP6iz4j2rKbpM2G8IZu3jsg1BzbLzbdpO2/ZJDffsUluvH2D2qUmo+sWJaFv&#10;U+2TBIeWrhqW+6mrrdPGmYOFko1VWszzAeNrXANi/MF5jPSE0z/0fuLeTZOGNGpNqaU1G97tdqZ6&#10;ZdJhmJtzR1XqWhZnD94gII9bIOlxYkdYL7f7INV0HVN2QoymcxJIyjMRmYXcV6OItwasp/u+4h4R&#10;ERERERERERERERERERERERER8SYFy6C+FMombzbQsxjuG9EBoW8A50SAP/uzP5PPf/7ztgF/dnbW&#10;Npiz4f5jH/uYfOQjH5E1a9bYZnzqcPoC4KQFNriTxmZzl+Eo6+Dx8uI85OkO+C0sLNgG+S9/+cvy&#10;hS98wTa1s3GdE0V+/dd/Xd773vdaOTbHuxNCWQZYTYa3t6yjY6UeXJfrwYeQusj0a88H5JHudi7z&#10;JO66lNMdnrea/chzuhLQIcuyJV3hU+blcJ7uJMNJKX/6p38qf/mXf2mnbOAs8Iu/+Ivy4Q9/2BwO&#10;yqdOvBLcBuW2EXe9yceZ6Hvf+5586Utfkq997Wty+vTppTHVarWsT3/+539efu7nfs5OE2EMrrSH&#10;8/S4ywXeZvKB5zP+Ia8Ledmyg4aXJV4G6aShq/c9KJdzvtwHtAt7cj/94Ac/kHXr1smP/diPya/8&#10;yq/YaRs4r7g8h/NyPuTRn6TTV+iIEw68uS8++9nP2j2CTeH/9/7e35OPfvSjctddd9nJHtRfqae3&#10;GXIZgHzSgNe5EtwWwOuUQd6r8XAEXuEF+co6LoP01eQsgzaQT/3XJvdvCmVbrNpmswX66VjlBXmh&#10;X7msp+lo0F9hV2vPMsgB2mv6C3nK0UJygw6MJ7c99wdyqIf9tK+tZuBgtfuMeS/nZclS/vbSV6+L&#10;l7+UDwT8GpRDj5fh/QI0tLf3CpNRdh4L6egC0d2rmfP1AX2C7YN6rkvBmPba5gy9NjuEr6nmfX0G&#10;aFivJnL4yAX5888+Ll/9wjGZnGjL7W/fKX//p26Ud79nj4yOsfkBHoFPoraCgG14MXlub/1rG1ss&#10;OyIiIiIiIiIiIiIiIuJNBl9fASvXMHyu29dJZ55XbOv1fJLLZNqS0/lFObn4opyaPSm9yoyMDeey&#10;sdmVdem8DOUzMpTNSr23aE4enOLRTWvSrtYl0zkmM/3UZvu58Qa+3pBoGE6YDPNcX7swRcizeSoU&#10;kpk/s87AD34BYT4boPNmPEsooXNeO6nUkkv5Rcy+zq8X3awbTrxIhmR6oiaHn5iU++99Vp54+II5&#10;fHQWtR3tYaN8YUwrjGjtYdHJtjJZVJacSjCj1wtSUXvgQFBtzktPLkinNyNrNwzIj/zI2+T9H3iP&#10;XH/gRtVgQJ595rx87ztH5f5vH5bjxyZkca4q/VZDJFOe9Z7UBzNpNNvS7eKUkMumrePy9jtvlNvf&#10;dr3sv3qLjK1NpKYyKumEVHC8SGelr8TJIknS0zD0ofQStX1T0krNTBrs5xvpWctjvYETLvj4ipbv&#10;D8rMhMjJZxfk0Ye0z5/JpDWzXvrdzZLIGm2j6plm2mZOMFFKVV7a1ThpPVtPaNQbmqby7JSUVOul&#10;at+qVLVus9mQ0dFhWbM2lfFNfdm8rS5r11dlYAjWC6rXnGqIQ4jaUvVr1Ktan74M69ysG9G3onrn&#10;OefM9KSWNvV6WNrtpmSdYelp/2TtEW1HIpfO9WTiUk9aCzoW+g3lp7aoss7TkbzSUtu2pDHICRii&#10;OiUyMtqX5kBb06c1X/s1XRRVXeVzRMVG6S3sk2OPD8p3vt6Sr39pRs48t0Yq3S3atgHZsq0h193c&#10;kLe/py7b982qIc5I1p2UXO+LRG02pMNmbFxkZC2nmLTUdnPKf075qx7VcMoI/UMbUzUd92onUz01&#10;rFSq2odD0s+GpbMwLK25EWnNc+oKa0RqD9aNKtRn3bQi9VpFmkO5DAx3pD7AGJ2XLNc7utdQGpK8&#10;01R7pdLtYFtObOa9BfdCx8JqlftEx4f1aU+qyi/FmQYHiIqSPhcIu7229PK23vPIZ928ofbXvs+a&#10;Usk5GQcnDG2Ttr9WV97aVklnlBc20biOm35erIOzNqfPgj4nAGlLWAPjHuUJknAva1JFy9HeHt4u&#10;apN+2tBnTE06/QFpy5DqNKrtHJDZXkXOzuRycbEmWbJWxge2yNaBTbK5MS7rkrqM6HOoofau9vpS&#10;7SZ6yzWkqs+IRHXVBGWt41nbmuR1DeraFtWCscejyhRBwYi3OniSxJM8IiIiIiIiIiIiIiIiIiIi&#10;IiIiIt708Jd6HoLw0oZVcxHfqO4v+XCq4OQBTgfg5AFO0sCBg5MFOH3gmmuuWTpVobyxmRDyjfGe&#10;Dm/KhRcmQQ5xz4O8TnnTPPoRRz4OB0eOHJEnn3xSJiYmTJ9t27bZ5v9du3ZZPS+/UnYZXHu7y3HK&#10;c13W0+t6GkR5HAE832URRweXW25HOSynA6/vfCHKeDnPd74rea4G8qCVPMt5zs/bTwidOnXK7MxJ&#10;LowDTvLgJA1OS8F5AF6vFa6jy3Qgh/7Geejxxx83xwf6FMcdHDlwjMBxiHKbNm2SrVu32tgbGhoy&#10;+a4/RLzcZ7TT20t9L0t+Vji9ANLdNmXnIGTjPEHbiTtWsz91nLxNOFlwogbt4QQPv+ZklOPHj9v9&#10;xNjlZI7bbrvNTvJAB+o6X28bus7NzZnT1YULF0wv8pGFTPKx4TPPPGP36/nz501n7HT99debAwm2&#10;oyz8qQcBt42HELhS+Goo8/B+cbxWHlpTyy7zuhI5yvEybFO9haHPVsLrXSl/NVxJ1mpwPV9GlhkI&#10;FbWnSbkM2vP2C2WpQ2HLWkLgpb+inYA6FnqbvAwbPWyzB3GSQ38jfZkv4y3wcl0tiz9LEWqEMkvV&#10;DGE8rQZ0CXwDhfqBTF9jRH1PD3XKCLrC5/J0EPgv54WyV4bJDEI1CDKXa5Aeng3oHJxe7BLGSone&#10;0y159pkJeeboRZmfa9tXEw9ct1l27xlfOslDi2nx4OBheyKwp/2KfuB6iQL7iIiIiIiIiIiIiIiI&#10;iDcffO5XxtI8NidkvZGt/xXpaLG5SiYTvRmZzC5JS2YkrS3KcKMtY+miDMm8NPsLUu+3pcYpHvDS&#10;OWY/rUhPJ6N8VyDMRTU0SeW5J4mkhpww/y2uV5QplwhzaIfnLIe2cqF1QkiS/SmR18fhIdMQJwVN&#10;03/tjsjcXCbzs7nkvZoMDYzI5i0bZNv29bJj1zrZuXet7L5mTGlAdl6Tys6rctl1TSb7DzZl/3XD&#10;svsqpf2jsnPPiGzfNaq0Xvbu2yzXXr9N64/LyBqdhdcWpFKdsc33Y+sSLbvG8q8+qHTDNjlww1a5&#10;7uBWuebAFtl39SY5cOMOue2OffKOd10jB2/aKJt3JHbaRb96ViQ9J1KdkqTKSRDtMOe39TQ8E4o1&#10;Fz7mUaGt2qmEFtefmoK+MfMYUi0N1aSaNmRwcEg2bVb9r9ou+6/ZKFddNyZX39iUaw7WVc+6XHvD&#10;gFx7cEivRzQck2uuXyvXXLdODhzcqOFGufrAOrkKum5cwzHZf2BU9h0Ykj3X1GX31RXZtrcjG7bN&#10;ydCo6l+fUGW0Tcms6rWoY7AjOHdUE5wbWIdeXrego3Du6Ot4E+0/xhbt6eUdTW9LtdaR4ZFcxtel&#10;snlrQ/tA+2Svyr5adbh2jYajsufqQdm9ryG79tWUUtmyoy9r1re0Tya1fyatf9ClkrYkSbkfVJve&#10;iOSdjTJ1YUhefC6RZ49mMjs5oCZVSsKpIHuvrsod7xqTAzfXZPPOlmzcgiML/GuyZXtFxjd1pTmk&#10;bUwuqeaXtM/mJa3iBIH96S3sz/oyrdc2681I/9GvrOvg/FGvJzI0VJPRsYqd0jG+vq20KGs3tJQy&#10;WbMul+GxrjSa81phWmVwIoqOD7UNdwU+LvVGRQaGKlpOZHS8LyPjPTuhY2B4TgZG56Q5PCv1wRm9&#10;XlBqSdqY136ZUxvPadhVfowztbv2Ac5CaU3TdPzRd2m9Yw4dOCk1h1pSbS5o/85oG7En43RR2xKc&#10;kXA4qtiHTWh+GJM5oWpqSfz0vlwaohaxDrfAHC8skbGeSpVTOmyciHTUdnpHSJcTUTipo1+TZtKQ&#10;oUpNBjnRQ0dLqnzMkUTr2X2jtkm4X5T0EaZ52h9KMOzDFGUKhLGIDZbTHJ4X8eaG9bIOgJePgIiI&#10;iIiIiIiIiIiIiIiIiIiIiIiItyjYOH7mzBn5i7/4Czs1gw34bCRn4zgOFZzq4Cd5sJhOed9E7id6&#10;cM1Gdl9+ZQGffIgN7aQT983x8PC6yAHlTelsuGeD/Be/+EX5zGc+Yxvm4Y/Dya/92q/Jhz70IRkd&#10;HbWyoCzXF/yRAQGXSblyHH0IuSYOAXTJCgcBTrLwct6mcls4gYI4DgugLMPbRBwQJx/ebkvXgzwv&#10;43mAuPP0uKdTBocYNvoTp4yT57sDhMvykzm8zIMPPminQnDqxLlz52Tfvn3yMz/zM/LjP/7j5tyD&#10;3V8vyrp7SH+fPXvWxtlXvvIVSx8fH7cQx48TJ05YHPkf+MAH5Kd/+qfl4MGDNu7QFZ7eRkK3ocPz&#10;ScfRArtQlvFF33gfuv28HM4UU1NTVnfDhg2yZcsWGRgYMN5luwOXQTr8p6enrT7OFjh4wBN7MyYe&#10;e+wx+e53v2vOM7ThR3/0R+0UGtpEH2APeFCHccI1992LL75ojiE4eOzdu9dOVsFO6MR9AT9O8uDe&#10;4L5AFo45nBTywQ9+0Jw9aDP9hlxvO0Q7vC1l27lNQDn91YAtgNsJUJ9rp9X4uTjbkBCqKVaXCw+X&#10;4zIA6Q6igZblleV6vSvxAs5vtfpllOUCL7cyPQBZhY20rXpHhnifOl6v0IcX6/YSFbtiu5AOgq6a&#10;pzJMjkWRR/nQZvuZLoGHRYsyOmItDZ723tTqh7LLTiCBJ1+Z5O0vSUWypfMDnmZMDOgZ9DKVrd5K&#10;feCr9dmFQoqmu5MJ9byc1VMK91hw4lrZ515+Zd7LoTJNt3C/8nXA8KXL0A42YBipXB2FWoZnpF5S&#10;TNUh/uxzM3L3Xz8tn/3UI3Lq+Uty29t3yE//7K3yvvfvt5M8bLOAbQrgy4q8PGerDj82D6AbYWhn&#10;RERERERERERERERExFsDPncFzG/DHJd05p6JdHQePpv05GKyICc6p+TF1glp1S5Koz4jo9VZGU/m&#10;ZE1/XobzRWn2upJSX3nh3JGlnOaRSM68WBPDbJo/xdyzmPK+DOWpaakMM2cQqhMns8zEK5bn8czJ&#10;izJFWhl5XjgJaBvZQJ/nVem0hqQ9NyzzsyOyMD0o3VZT0rSu+TpPZwe4bcCvqRSVk2SavqBz7gWp&#10;N6pSq3IaiMrROXxFecI3qWZaX2WkbU3r6NycNULWVpj3NzQ+ouGYJPmI2gkaUEXqShXJe6w3aL9U&#10;2qr/ouQ4QCScGjJtm/ft9A4271c4sRrb6wyfTekV1kerZiw7dUG6agucIsJ6A2sLmI6TXMNJn0oa&#10;tzWHXPN7Wr83rNfDqgc0oOnYILH2SKL8KtoO48k6g/YHsowvqxlBjhbUnlI7kc9CjJ3+wOkh2GJe&#10;68xoGdWfEyPsFBGtJ9TDNqxTBB6khkUiHQXWHgjngLAmQ7v7/arpzhqJLRcpr6Rf1z4Y1Pojkla0&#10;HdLUfNUPu3JiA3attJRUlwT7Em9LqnlQT/XkJAucXjrdpvTaW6U7d628+PQGeeAbPfnSZ8/JmRND&#10;2qy11qYt23ty211N+Qf/cLtcc8uCSP2w8p1SXtrelJNPFtUs86ovDhOLanu1JYNBxwIyzLlD20H7&#10;6Q3GkPSxtdbV9pp9dIxKrv2T84Er+ljbwZk7drIK45n7jfX0cJp5zikb2v/myKSyEhnQEpzaXFcJ&#10;yg97qpy+6kjbK6J2EK1jfUt/sXaPw5Dqp3WgvuoqhZ4sd+U6rnN9DuQ2LmxgaTnVg/UtlWHrjCqH&#10;kRHGKetS8EZ3TacOduBK62FxSlesDyH0DqtXVioUVb6spml51S2vaN9WBvVa+0l17Oh4neo35Xw2&#10;IBf1Hl5cGJLB3rjsGd4q+wbXy9bGoAz09d7UZ0BVx16S672r/WCOHWrH1JyHlLvaO6e9Kgcnj6Bz&#10;UNfX+nz91p+lr74OGPFmAU+oeJJHRERERERERERERERERERERERERMQKsKGc0wHYQI7DBxvOOe1g&#10;/fr1timdjebDw8OXLaazyM41G9Yh4n5CAvzcwcHrkM7GczbBQ5wM4g4HWbHRnQV88oj7aQjoxSZ8&#10;0tmAf/vtt5sjAPogD/4s9PuiP/A0+KIL9Z04cYHTEpCFfPh6ea9LGnnoy0Z8dGEzP5vskUNbSHvu&#10;uedsUz4y2IRPPd9QD3/kcFIGm/ZxKPA2w/P5559fOtUCBwf0og4yKYceyCINAvB1GeRjJ3g//PDD&#10;cv/998t9991nThuc8kA6+fCDKO88AXHa/MILLyyd4oKOnN5x4403ytVXX239j6zXg3I/uE29Lzih&#10;glNDCG+66Sa59dZb7eSO8skVtBXHBBwuOPWCkz6o73bwcUUaNmN8YENvA84V2IIQ+4+MjJizA33/&#10;1FNPybe//W353ve+Z3TvvffK17/+dfnOd74jJ0+etL5BJmMLO/uY9NM+4IddkfPNb35T7r77bpN9&#10;7Ngx0+OJJ56wvqAP6FvGBvcSOnAyCmMX/tgUXtxv6IpOEP0H34ceesj6hXqczIH+OJFwqs23vvUt&#10;cx5hzKAfwLaMTe4X2kI+9RlH8HCnFSfg4UpcKb2Mch87rsT3lfiFLDY/2OUVy7q81fLJK8t2KmO1&#10;61dLW5lfxivpcxkoZy/MKWsJRZzx62mBD04efdL02u1hV5pHeRCS4bncTrsXrBZlnLh2UlBR9SAw&#10;3TUZpwt7ua3x0I6irMIuLVxON51UQR5FeY/nEi9c6TvNMJbFs17rLG380FSTY2XK9vXnNXkhxeHX&#10;5DO+Cf1+dxB3eiXQPv6CcAoKtipAvyRKxiPkWcmiAMWnJtty4tlLcvipszI9tSibtgzLges3y67d&#10;6/SZWhW6xTa2KIUNLrQ49Ae/IK9gGBEREREREREREREREfGWwcp5Kxv5bRKZVqSrafPSk+n+gky0&#10;J2Smc1GzFmSguigjSsMVjcuineLBF/HZlM2m61zr5zg7FNN+n2/adPSNzD3hzXyWuP0xRivgfAmX&#10;40WzFEWEqhZV5cwRIWzgNveUPh9sSaVeb9p62/j4mKxdPyBjG/qyZl1Xxta3ZWzdooyu1faPazi+&#10;IMNr52VkbEEGR7oyMNiR5kBHGoMtDRelMYDzx7xUlZIqjgScCtFSG7Y1zqZ84ovBWSOdFKleULsr&#10;VdXO6ZQSjhycxDAZ8tOLGlfSsJ9OaEgezhJda0GY5+MswBq2f8yBzfScvtvR9oUPPgRoyD/rlNzi&#10;9sdMS8f1BccBHCAq1amgV+2SxoNziTlomNOJxtPgJGFkThMtrbtgcqWi+XYiBuXRt3BSUUrMQUXL&#10;mBMC68koYYro32L9AmeSFOeYYDNzzBC1HR+wWFqooY5t91c7d5RaUq1yWsqC1kHXWen1pyXP1YaV&#10;oAP27GNXSNP6qksf/fvwhhfrQJxYoXKUfXAOGZK8PS5TF+rywomuPHNsWuaUnTlmaJtHx1uybXdf&#10;Dtw0YCeUSP2U9i/9hn0gTTPbQcHRwxwraCMyVY613trNNU4g6KD55hiBE0dP63HyDHlqa70fg+0Z&#10;S9hHbaDDuqo3pDmJKBl/HGxYW7L7Ev6abvnKCwckG5fw077Ta9KDU44GjCscUUxBNMTu2AUdkNlV&#10;66Mf6RD2C4STjOlrNoXIhw/8VFG1HWM23Ic1tTlrjpRCpo5WHEZsXENh9JojiZawn44Bl2p/+Uda&#10;ntspRHrH6RMqlW5WlSRryHBtWNbUh2S0Wte7JJeq3vMpC2tLbVNJqmuCg4vyQS66kh7aHySF4pQP&#10;8sowvYu8iDc37E1UdPKIiIiIiIiIiIiIiIiIiIiIiIiIiLgcbBBnozqEUwIb09nkzob0G264wU50&#10;cMcDNqjjXEE+5I4dbITnRAMcH9i8jiMDJwpQhw38hw4dss3nDzzwgG3IZ4M+m3ip784awJ0KOCWB&#10;jezwoz4L+Th54HSyY8cOq4MMNt/7SRa8ACANZwUcB06fPm2b79ncj3zk0kYcWTg1gTr+kgB+WZaZ&#10;8wb5bObn5AlOFKEuzgnoBH9OvGAj/z333GPp3lYcCdAZJwDksOmfTffowCZ9Tl3AvjgGUJcN+/Ch&#10;PO1kYz560ybsUHZCQTf4ow+b/R955BGr644KOAjgHEBbkU05+GE75LLRH+cJb69vnEYf2kAdd/Kg&#10;z3FKIO798Wrwly8rX8IA5GAjxgfOLdj9zjvvtJNZOKWCNl+8eNFsxNhDJi9+N2/evORoYi+TlNAb&#10;m8ATe+CcQb/SR9gbu2ADxhcnXOzatcscRrAB/Up571ccQSDScYTBmYl2+7h1Wdwf1MO+7pCBMwc6&#10;oyNOR7t37zZdGdOMD2SgH8BJg3sIJw9sCrAB9qaMOwPRDnRHH8aj64OjC+PSnVjQHdnYAz4QY4WQ&#10;dhJSZ8+ePeZE4w5a3vfAw5W4UnoZ5b4u83R4X3m5lVhOJkK5cFXGSp6rySiHWmLVOk5+7aHHgV+X&#10;Cb6EYGU7/NrzXwmU1BZaHao5aW3+FHFecCKXzRCabi83C124LgAflxkcRQpikwF1NWZfkNRwGcTh&#10;aRKWQ1KJGw+9Lsu5TMeiLKHJDvypl1h9cvQZwXUS9LBTSQoKZSlDHCrzJwwRWENc84VO4g5vc7Bh&#10;UVHh6VcGdqW88uMFtpa3OkahhOXZy2VspzVILwgnj+eevSRHnnxJpqcWZLM5eWyRXXvW6/+HPIMo&#10;p5UqbNzge4hUoz+8rfBeEhQRERERERERERERERHxFoDPPX3OajPDROeIOtftK7V1njrfz2S6Ny+T&#10;7QlZyCakWmvJcK0to9VFGey3pKFU63d1qlkx545eJZVcedghlcVc177qD3/bsE0asl4HMZ31uP5Z&#10;nUcho/TXQo1YiutgdcN8uFJpKnGyQU1TmcuzUZ308MEalhmr9a5UG3OSNmc0nFaakbQ2qzQnSS04&#10;byTpotoNp42C9JrTPSrpnBInNyyoYJwf2MzPpvtgFzbD9zmFwU52wGFiQkNoWvL+rNKclphR4sQO&#10;nCVmlN+Mypw1wuHGnEWUA+sdiZ0wwokLhDh5qEicFNi4X+maRNpnH7zAHmYbjKs9RVKRThJnJPQr&#10;nGSBc8KU5OmklleZOB3g/MAJEzZCOP2ho3w1DdLxYidzFJv/Aw9OiVjUEDsEYnRVtKxK05D13LDp&#10;P/SLisRG5oiAswGOEMHBg9DaVMF2lKEdwZo4ESRanlNTEnNYwImipeNSSdQGOlbNSSQlD+eYOQ1V&#10;H82jb8w+tiaDHqzvYoPAudfTcZ0NSa+7RiYv1uSF51ry3LEZmZ1hTYV1l7aMjGWydXciB24ckvVb&#10;VV71Ja2PQ0fhoFLohB36Gg8nu9A/tEOLQWhRtN2cKDhlg9CcKBg7vB9gbcfzcbSASNdA/3AiBetg&#10;akrTf4k3zh3YTMNweoYSTiDuCOLOGKYHv6qyoG2cckHICSPkYRdk0r/0C/2tlRg7mguDIBPZyOFf&#10;kVasBdqpJRBOHjpezclD4zh3aC0l/uqv6A8awzX/gpiw7maklwbNsDFcrD/rSJBWkpqTR6ercszJ&#10;Y9ScPMaqdWloO2p6zy+fJIKO2vN6nSpfNMVjpq/PNbShDD4yPuYgh8dXy4t488LeREUnj4iIiIiI&#10;iIiIiIiIiIiIiIiIiIiIZbBwz2ZzHDPKTh5sGmdz/C233CIHDhywa98ozoZ9NuSzOZ/N52w459QC&#10;nA5wNmCzPY4XbFSnDBvv/+qv/kr+7M/+TL70pS/ZKQo4YCAX4ECCAwL8eWEAb04lYNM7IY4K6MnG&#10;dTbJE0cmDgM4DlCHTfroRjpOFWyGZ+M/ccqxcR6nBzbIwxN9cdrAoQKwER6dKYu+bOiHB21iQz+6&#10;YBfKwxfHCk5dYDM/TgHYCl1wwPj+979vjhw4tGAPeNImdMM2pJFHWfTBwYMQ+2MXZOD8gHMAdsHR&#10;gM376I9MbIg90Yt66OCOEjin0DbaiPMG/Ul/bdu2zRwS4AVwnMBeyHOnFPoDx4jrr7/enAte60ke&#10;/gJoJTwNOThKuNMJtr7jjjvMiYH2YRvSIRwe3PkHpx5OssBBhbEB0Ic4vLETOtOPtJN24CSBHegT&#10;HCtwwKAd/iIovFAOJ7EwNqgHr71798ptt91mJ5j4WHdbUQZnnS9/+cvy1a9+1eyOXGz0kY98RD70&#10;oQ+Z0wqnkzA+s8JZCEci2sK4hS9tpl8BMmg75XHEoI8YB4wV4qRxogo24jQO7Ee76GcI5xDGK4Se&#10;OJlcd9115gSFLNpOXcal3xtOwMOVuFL6SpTLrex7rp1eGcv5zs/rrNSD61fmR/nlMpRfyWMlVpYt&#10;lyfPr4k7rcQryaA0VTjNQh9RGi9ejBqIa8C1RoJThN5rhQjK2ctjDXNNo6xqqGnFi1tjYykaOnEd&#10;6hhvQ3hmh1D/8kd54Ejh9xQyy22EAv/AkfLLThsaGq/gBGWOHZYWygU54dliVJQNL49DmsPjBF4e&#10;ZTwOuc1dL8DzHizXuRIoH+oEZxktb1cKXjYbv5CujEIfcRUui5M8JuXwoZdkZnpRNm8ZkusObpM9&#10;e9fpMwnnOy2XqF4J+uTKhdfTrlOpPyIiIiIiIiIiIiIiIiLekrD5YUFMS3satnTuON/vykxvXmY6&#10;k9LJZ2Sg0ZWRekeGk5YM9helnrclyfuS61y6V6lKnlSlp5NQ5qyc61Fsjw5zTuXp8+PXRaF2KQxr&#10;ASHutFzG/1qokaV84vyxeTdrBIOSVAY15CQGNM50+h3WNrKsZ+tYvRwHDpwBZrWN01pmTsssKnWU&#10;2iFkA36fibqSbXjHaQDHCi3HCRQ4P7B53vRgXULn6Xb6A3EN2GBvDiILRn3h5A2sr3xwoKjgtEA+&#10;J4G0Ja0u6nVbr4tN+corwblD6gWxIZ/1DdXHnABwxuAEUp3/41BBiB3sRAd0Ds4MtvSgZGtCRHAw&#10;QP90XmXNmw7mQEAbqIrTgdqMkw/Y+G/ytF5wQnAi3x0IsAOh8tFy2MD07Rdkjh7orTzs5AnsgmMH&#10;TiLYAaeCQo6qT9nQJvTBkqqyyQsyKG8OENaa0Ditou0o7K18g9MIY1TtkuNwUDdb0k7WT0yOpuSa&#10;189x8hiXS+eq5uTx7NNzMjejOvcbJmt4NJetO6ty4OCYrN+sY6J6UdM50UT1MZkQOuHcQZy2MC5V&#10;Qhic/NMQucH+wZlD+4ExVqS748Qy6R9sYGMam7JGHO7BsDwVygenC9of4la3iNPjAfQujkINDbVP&#10;KsEe8MTtwcqhE/prO8x5yPqEceVjmj60O87i8CyfyGHXWt5OQEFnC5W0DJo4rL71A0o6eb4+cyAc&#10;cbjSP/1cy3Pz5pqmCZmWb5uTR1Va3Zo+1JoyXB2VtfVhWVttSDPPlpw8cuWLo4r1hdbF0SPYhHTV&#10;C7n2L2jo/bYaXikv4s0FRmd08oiIiIiIiIiIiIiIiIiIiIiIiIiIKIEFejbWu5MBDgI4M7DJns3x&#10;nLbA5nE2zVOWExIeffRRczL49Kc/LX/xF38hX/ziF+36a1/7mjkxsMEdwjEChwQ2x+M0gROEb8zH&#10;6YIN+ThSsKkd5wI2w7OB/f7775dPfepT8td//de2EZ8XgGzsRTaOEcj5/Oc/L3fffbc5DrCRndM9&#10;2DjPBnx0+tznPmcb5kdHR23z/gc/+EFzVmHjPTriaIIjBidv0F54sFkeveDBpn5OyUA/ytAe+FPW&#10;HUhwTmDT/rXXXms2YjM9zhhswGfDPrqjMzJpF7blGicDTknBeQFbsIHfibbi9LJz506zPzwBNmKT&#10;P04n6I1DBE4AP/VTPyUf+9jH5H3ve59s377d5NOf6AkBbIsDAvm0kX5kgzYvR3AQcQcf9MRe2Ann&#10;CLfJDwN/CePjgfbiwIBTBbZDD9Jojzve0FbqIB9HD0JsRZp9NUxtlGWZjVF44dCAIwT9wYkb2MD7&#10;hTbTJmyK0wyOLtTB+QLnDWwKH5wkaDehO9ZQBicYTu5gvDGG0ZPyOMK85z3vkXe84x1Ljkf0FXWR&#10;hX7Yk7EAL/qTcYhs6pNPe7ivaCNtYiwz/ug3P/3DnW1oA20ijl7ojU0pi23Q4yd+4ifk7/7dv2sn&#10;htB/8EUf72sn75fVcKX0V0OZNyjLuRLx8tCCopxjOX8ZXGPjV0KoEuo5D+qUeZV5eBmnMsr1vA7X&#10;5foeJ1yNPE//qlaV4mW2y+NFrfcLYYjrHytjNYgXL9Spz18LlGWfzR656FjQuF7nvHQtShk0za9M&#10;g0IPyKKWRZwv8fWkpwRP4DqhL3Fe6JoDhGb7/gpnV7ChlqVRLsv60s1yybrK2/SDnxLvnK2Ga0m6&#10;/rXLoozGTZ8eX4q0CnavoD/53EuEwMf1lVEoqVjVycPyQjqCVXUDLCk+NYWTx5QcfoqTPOZl85YR&#10;uf7gVtm7f53eV1U+PGh87CW+6Rf6OeiE7nYFy4iIiIiIiIiIiIiIiIi3KnSuyBxTp9bS1TniYj+T&#10;eenIfN6Sxe6cZP05GWr0ZKTeliFZkHqfb+R3dZrJuQ9V6VVqwdEjTKpJCZtgde7JLNTmnjYPfSNU&#10;wKI6ty0lBXhCuTzyimi5gs272VTeUN3ZoK//cAZgM779mM+Hje2pNiVJM53XdySt4JyAE0GicfKq&#10;UlVK/QQNTjvQH9vPcRhZPnlByyecDF3XNBwakEtcdbD1DI0Wc/Zw2gL1cFQI9UHI0zDpKR/W6egr&#10;rKqJxqup1DCdLc3qFk4OhIq+OXiEzfSauZxnslhAoRQ9xnqshlqkr2WCLrSdXPRPUFdBfdrZsbif&#10;PmG2xCnBbBDqBzk4XlAW5xA29zeVBi20zf4qwexFvjmwaN0lGfADamHrP9qCrmjlpLkmn/bibIOS&#10;OKXU9G9D+6muhL1Zaw7OJ2zwx8EiODI0JDHnBvqSjf0wZKy5k8ew9LprZQInj+NdOfF0S+am1eba&#10;BjWYDI1UZMu2hlxzcJ1s2KzVqpNadcHGTnDwoF20A57oikMFbabtoS12f9iA0P7AntZuJ02nSSgW&#10;Bk2Ia92+jSUcMTh5gtrBAYKPudg6mxVX2yUQ1YyR/gvjLoB19WCH4CykcXPACLa1cc04WdKruNaS&#10;fS2HE0ifNUSAfowz8pQsyaiIaxDi/NVyKIXu6Gbah1qWt1ROf6pr0JYwOHMQL5IUoSzoqi4tvT8X&#10;8lQWO3qPZIMyVh2X9fURWctJHjh4QIU8M6vWS5UPraiY3VR/GwvoscydfrrSOt8r5UW8uRBGRURE&#10;RERERERERERERERERERERERExGVgsyybZ8sbaFnQZ0M9G8p9gy3OCWxgZ1M7m8hxMuDkADaknzt3&#10;zjbEQzg3PP744+Y8AG8/xYA6bFaHJ04POE+w8Z8TGNjgz6Z4NvmzeR3Z6FM+SQJeOIL4CQ9s4Cdk&#10;8ztlqYtseKIHdXft2mWOKujJhnmu2ViPQwUb6jntAscRdGGjPbzRkzZSBl0gNvejJ7zRDacSNuGz&#10;aZ/N/WzcJ42TT9jMz8kZ6ARPnA5oM7w58eHv//2/b84ZP/qjP2rOIe7skGWZOYGgO/bEWcPbDdEe&#10;nBlwGMD2b3/7240fm/pxOMCR5a677rI2og/9hnwcAeBd5uWgX7kuvyyhfdCrAf5OZZSvieO0gQMG&#10;DiXYAdu68wHjCbugM7bEYQGdsQN9AmGHsp6E2JY2cioIjg/uCEE6MrEVTjneNxD9jq1xsEEHZAF0&#10;cr5OXNNvOArR5zhBMWbRDd7woB9woIGPj1XGJ+mMTe4L5AJ0Qg5EHBnkoR82gAf6AmxftiG6YC+c&#10;XXBCwVHFdQfwYly4HZHvTkToBMr8fmjAykj/FNQ3nYPegfz65eTja7lsIKBNNSqnBWGXv9Ar18tx&#10;eFhFTiDKhHiQ2wt0WZllciDH+btcv3YK5V4DCeMpUBhf4TSa5Tgvw3m5rTLY9cGLfXulpaQM7IuX&#10;hWrOizzTy16DArdVgOu8/Cv4aYyytBV79Fb0BQh1C/7orGE4+YP/AypShaohviSnKENerZpIXe+H&#10;asrYT03/Xk/7iHfV6LJUB1lQePkdiPRgG1DWiTRCv35jgF9BvHB3MpsEeRDcEWFtV+IXQNmQ5yp4&#10;HSfjVfwiIiIiIiIiIiIiIiIi3rqweWIeqKfxTOfiPZ2D5jYXDfPKms73mzpvbvZ1Lq3lqjpH58v5&#10;bO7OKql0k1Q6GrJtmvk1U81EyyTKy3wXLKnyirSMUroKt9MljDTLprAeeSVaBcYA6MTfHA84LWNe&#10;S8+qnHlVeEEqnJaR5lKvJVKrpuYIIDkfdYBwUqAOp3XgtIADiLY4zSStdpRYi+sWm/kV2KFol8WU&#10;VzilQo1pG+ShRMvVlBpGdlqG5qc4lqQ9Ja3D2oetW1Qlz+tGkuNg0FTbQnUlNuUHJ4bgtMIJGN1g&#10;jVzrUkfrB6cCUnuqHqcxcBqJllN9rCw80Af+OY4YxYZ/lU8btHfpcdVTidDifjKGE6d+KOGsofnh&#10;1A8cOOhRVUvtgkMKp3kkypfWcSJIUglOLHY6iLVDy5lzCvapq260ATvVlBPriNhO6+qYTCiXY59A&#10;ktfMJok0pVqBCtuqAiYLOapfIOKsgaJXGL/+s7itPWGXVPJeosSaLnYZMBLtgzyrSdbRe6CdSC9T&#10;ObTN+hsnj1YIrU3woe+0bn9YbTykug6avcX6KKwzBViPaB3Gjkb5QwOUTyBNsyW00KOc+JHTl7Ko&#10;4aKapqXsGAuMN8rQe5TXa9VHVK++cCqN9r0mMU7CiSaQMlb++hRQCo4+gehzOGEd2qjtoV16zwRn&#10;lqKfra1KdmIJYw09Ss4+xfgUO90E0nzuT2taoavqYKRx7TEj5UgRL6qh/dW+o0+5b5z0nlS+Njb7&#10;apN+cEwx3TQWnHt4fuX6nNM2FrR8X+o1diG0vCAnUEREuPUiIiIiIiIiIiIiIiIiIiIiIiIiIiJK&#10;YOMsG8F9k3p586xvSveN6eSzkf6qq66SD3zgA/LzP//z8ou/+IvyIz/yI0vODpRjQz+b4UmjHCdN&#10;/PIv/7I5NVCXzfa+iRfeOGdwMgFOFejBJnYcJXDOYOM6m989nRMr4Pdrv/ZrxpPTC3AiQe+XXnpp&#10;6dQNNv9zWgSnObAxHpnox+Z3iGvawykSOFVwigLOEDhn4EDBqQ5s4GcDPuXc8YCN/5zi8OM//uNG&#10;nJBBO+GHrsijPo4i1Hf7Uubd7363/ORP/qR89KMflQ9/+MPy3ve+V2699VbThw3/lMUhAnu4rHL/&#10;4ECAXu9///vtxAacPNCXujgUYFucTNjo7w4D1HNbXwnhxU2AvegrjYFXQrkeoB5pTs4HG+O0gpMH&#10;dqQd2JV89HPnBZwTaAftZSzg+MOJKH5ihcsjnzZTn/EDTzaqA9LcZsiAfPwAeHg+sI3uyoN68KQc&#10;cdJxLmFcQIxpQF3y6W90dd4Qdcj30zxcJrJcnt9PrgMhOpFGmGXZEh+X5W2CHzpSz21RBmnU9TZS&#10;r4zV6rxe8JqOF3CBtL8LwvrOnoD4K1LormUs5TGGlseRZdhrwoCQHspaluUpWZ2QXiawfM0fEi4v&#10;ryZbIi+H6VRS+Om1l9V/BUKf2EvkgsJL7YLMcSOEScI9GO5D0sLrKijoTj/BOzirqCxvEjpqJLwm&#10;hUI9ePBlyzQtiGt7Ma7ZYFlJg59iEdoc5CLPChYdYePM9AsyaHOmY7LV6sjCotJ8VymT1kImi4s9&#10;WdRwYS6TuRlOrMlkZhrqyux0R+Zm2zI/p7TQkXYrk047t9M9gn0RHCjYFaKN4Rfywn3CM4CTn8r3&#10;A3Hg98WVsSxHBRRxUNiisMeSsZXQgrJBx5BiRiVb83Bksj5irFCUX1E+9JLrZDH7RURERERERERE&#10;RERERLy1sDzXDcQ81ik4eYSpKPNIc9To5ZL2+lKFtHyiZND5eU/nwXw5H2ePnpKtD2hl9kWbg4eB&#10;uScXmqt1X07oxDoApKXLeZrphE4aK/i9nMgz0npLP+JGWgZBbOROFkXSaeU3IXllUkONJ3PanEWd&#10;12eSpKxZKUvjwGbvsFGdTfGcXtEXTiVua1pLyy5KJV2QSlXrpjgNsD6gYlgTQBdbZ2BNj9McOlqW&#10;Tf9h43+fDfCmb03L4cCA8wBrC1pfjRfWQFJND44O5uRgpy00NV44YRhVtYLaXptoPE1XJftQR02b&#10;zEd2cE5gLUXLmD1yrecOLD1NpLms5VEWWSojb2pcyU52SK0/Q79QV9uptsQ5I5w84sSJGuGUhHA6&#10;B2Wpp22BirUhd7iwUy5sQz4UeLguduJKPmAk/UHVReOkFY4Iyin8tKzZQNuJs0RlyQkmOM9wSgX2&#10;Ccsh2iE4FSw5HCAX5xK1g9mNtU/tc7Md9nKnF5XdG5A8Iz6osoeUcNBoSq9blW47kaydaj5r3WE9&#10;GccInClMjg0E7VjVr6/1IcmHiri2z5x36GfWaRl8Kt/bpz9OkXHbBdJcJcZbcLAoHJcqOh4rOh5t&#10;jOF04+0pVKB9NnYXNb0tuTlBhHVaiBLwxS45jiLGMzjwhFNiNKhUVUO1MyfZMChw6DFSuxanllxO&#10;KkN16eNYYhTi5mzi/SDoz72mrbWx4qHaoiDyjFSJQJhJU8xJJ9gi1ZBTeAgZXzg0iY7x3Ma4llV1&#10;WfW0lU9rJ+MhkK0jazoIzxr0gQe2seqFjQLcZmWKeGuAOzQiIiIiIiIiIiIiIiIiIiIiIiIiImIF&#10;fMNs2KC6jPICejmfzeZscuc0BBwUOB2Bze5sxGfDPdecLoEDxoc+9CHBueGd73ynOXzghMDmeHhl&#10;WWbERl7qwoPN/jgv4MiAA4WfcoFMnAE4EQTnCk7DwFHibW97m+kAj1OnTpnDBs4RnGzgupU323O6&#10;AYTDB+mUxcEEBxE/QQQ93OnCQVmcOGgX8n/6p3/aiDgOKTigUMY38MMfIs6Gf5w8cNDYs2ePtR9H&#10;B04h8dNNAHX9xS92xOHD0+CFQwcnddBuTu3AqQNnFncWII6N6Bd3ogDkQ8D5O+jj8jV1yuVfC1yO&#10;jxe/JoQ4AePkyZPm6EF/Y3/0c/v66Rc462BHbM94oDxOO/QNThakAefvtuEa+/jJFfAlpD8Iy/qQ&#10;53L9JZGnUd7roKefPnL+/HkbJ84TmcSRCU/nQ7rzI78sx2V7uqdx7XmETlyXCcAfGzAuvL6DNO4B&#10;xg3lyw4rf+OwF3WE9qdEtEt1tZfFes/Zi3LCVUgIyfeXrPYKsCDnyF/goYMygYd99bBS1xReDPPF&#10;QdILnvZFRXSBd3gpTXnK8lW88NVC9FX+UEmO9qheMp6J2ZVek89L+cAvV95ZxnOsIr0izLo4HoVr&#10;o57ahNM5ilM6cvKUMk62YMz0e9LLu5LzBUZ/QWoU7qWgE2MDe6XKM5Fc+TpPq6LE+1RlI1lHx8Ki&#10;SGtepL2gpLeMDo0Qkp8p94I1L/2XTuWo6vivqY0SbZfqlWnZudmOnD09Kc8ePyPHjr0oTx87q+F5&#10;OXb0ghw5fFEOH4IuyKEnz8uhJ16SJx89LQ//4Hl58IHj8uD3j8lTjz8rz588K1OTs9rmTMd6aI2d&#10;+mIvcmln8exRmbwQ1ywdxy1zcuOkJe49nK38GeX3WLmvXh2hHwM5gl1DaFopIQMKZa20ZRPvSaZG&#10;7qr8TNXuaTHTw/L0Z/eE8/JxTDwiIiIiIiIiIiIiIiLirQbmi2XigwE9Jr3FNNFmjZqedHtS6XYD&#10;heMvdapfMUeQrhbS6T9T/0Cax5oHG+NzI40rJ5u7GoiFea05Cuh1IU5BrLiiGFNYyrGxfGkeDCjj&#10;c1qoDOe2LPHl4OTURZ0/T2psSkvOa622EhvNOyqppXNqze+1lQ0b6FnvUFJZEIsc5ohQ6Wp5TkPg&#10;NJCCEj6EwwkcYZ3TPlKhKrG+EE7OUJ5sbrcN88jLlJi8azlspZQLJ6JoqjbBHFMg29xfk8TWlprK&#10;kpNzG8q3rhQca8IaBkRtWwXQMKwNmRJWxtPdnsFeoS7XCEUm+lAvOCwEhxK9tnUpBUWLIPRgka4I&#10;WcuSyA8/+gqe2FHz1H7BaQYb4Hjg6zAAfqwxFc4mS8Q16fByIEXLm41YYwyOMMFBBIcK1sg033W3&#10;8mVbIbvoG+tP7Z++6kT5nvLpDOpAH9Wkcel3xyTvDku/h5PHgLYGh5KwptbVm6HbrUueDamtRpRP&#10;UyUge9kWtJ31un5PyRw6aE9BrBNqHwtra0v9RjvdbhBtKLVdeZv9CkcJnGXCCTOs3wVnm7Aop+Uo&#10;a+TtxqEFBw/aClE2pAfS+936h3EOFXxMfhiLtg5oZuUeDRTsGcivLU31CfeMU7jfLM0cVJDpMgJb&#10;Hzf8DVc8S3T0cF8VcUPI1nYrpRVJ7aM2+vzh/tCxwilF0lP+PdVJ228W1fKpPsfgfhlM/Iq0iIgV&#10;KN2FERERERERERERERERERERERERERERZbAx3DegszGczbRO5ReTvgndN4+zkdwdIjyfzfY4G2zf&#10;vt2cG3C0WL9+vTlw4KjASQcOl8XmdDbtww8nCOrgtABv4Lypi1MERBnKUoeNwDh4cPoDm/NxIsAR&#10;hbwsy4y/E3D9ueakCYiN8qTj5EF9lw3Y0I9TxjXXXGOOGjt27LATMzjVA0cNnEp8wz7kcdpGHF04&#10;2QP9ScNexGkDTg7Ioo3YAH3ZzE855+ftx444ROAMgZ1J8z6jLdSjPuWBh6TBD1AeuB6012WQ5vRq&#10;oE65rOvONXEIndio/eyzz8rzzz9vzh7Hjh2Tp556Sp588kl57LHHLE6/uROH68dG7+PHj1s+zhbI&#10;gxzoTf96G+gjt7vbxNvk+hAnnXruzAPoe3SlPG3AYYJxhOMPY8PrA+RQn7JuX+Q6XEfXg3plxwzK&#10;lvXzcvD09gCX6fwAddEZIt3zaBe8vP2eBuDn8hyuu9OrgTI4JJhTApRnkuXa3z3t/76Og34iHV66&#10;4oDQYywqdQJ12hVpLVZkcUFDpU6rIpmmL8xXZGaaTf1ajnrKR61mFL4ap7rpTyWoPIg2cZoDLxFx&#10;lhCZmmrJ8yen5Pizi/LM8VyePlqRI4cqcvgpDaEnK3LosYo8+XBfnnwUyuTh78/Io9+/pHmTcvFs&#10;15wi0JmXzLyc5Ct73awjnaxVtBnZ2lbNa6ueE9M9eerQOfnGPU/LF794RD7/uWfkc39xQv78sy/I&#10;pz/9vHzyk8/LJz7xvHzqkyfkTz5xTD7xx4/In/7JQ/KVv9Qx//g5uXihpfxDu7K8K1lf71lZkKwy&#10;J3myKL1KW0nHS0IJtZeWPX9xUR5+5LR85k8fkf/v/+c++d/+7d3yW7/x1/Kbv/E1+Vf/8htL9G9+&#10;6+vyv/721+W3/81fyr/6V38h//7ff1E+82ffl2NPT8mctjPXcdCTVHL7CiVtVTl5W9vf0T7ReC+z&#10;l2m8nz1zakLu/vpD8qn/8yvye//lc/Kff+dz8p/+9y/Jf/qdr8jv/qevy+/+52/If/5Pd8t/+d/v&#10;lv/6O9+Q/+O/fFM+/rv3yMd/7+tKfyWf+dTX5L5vPSwXzk+ZcwvjjxfRal0NlewlNOMW0nHLS3Ud&#10;RzwHXnrprDz88A/0/n9G78eO9jn3As8W7kHuYZ473M+9oj5j3XmRp0TY5+uIEM9E0hlDOl6LcZr3&#10;cGjR/ujOqfxFvf86whcmGWt8ibLWqEtaVXskap8cos9Ue63X0ULcB3a36pjkv5YMJ5ye3mtav4Iw&#10;XuTbC32eLejK80gv9ZZ7DbddRERERERERERERERExN8CrFxf8fUapyThkxOp1HXu2NR5Y7NTkWY7&#10;k0avKw02fet8s6tzxrbO2RerqVE71Rl0wgbu4jQEO56hrmnDkiUjklUGpFfhYxc6K9WJJidHJEqp&#10;zj+ryquqaVWdf6Y6B057aaBcSefdqepZ1XI1lQtVmdsyr2ZdRPkZzzJpHf/6v516oGlGtvkfop20&#10;uyByK5w82tBSbNqH+OCG2odN8wkOGWG9y04sqDQ1HQcCNuSzEV91UL6mh/JTwVoG0ih1+Gl+WO8i&#10;vkx+6kCgntmOTfnwMCcZc96AfyZ52jbi9APWDXLNYXnInGog5ZVbH0DkcoYGNg8fGTFHE/MRUNup&#10;PNQVNsFrP/Vto762X+3AqQZJov2YhtNJ0rQjKScjaIUUnVRvHRpKaiGtLwk2qKnd0dVJ7cTHS2z9&#10;JPQDJ8mSlhhhX2yWh7bQZnMCoFuxfKo5OEYEQvFgMxW3ZF/0pLvVVqpfX9vVT5WPtY2C6MZ6ksoh&#10;P8mUuiFEhra1bw4ynFACVQs7Kg9te5q0pKoCqv0hqXTXSq23W4fCPmlNbJL5i2OyONWU7kJFsnZL&#10;etmc9tmireu0Frty7sy8nD2Vy9zEuCxMj0t7HueQUW0ijiGcRlLX8VaTasq6Kn0dHCHMGYL7EgrK&#10;KGnb8+D4gy1wTbAxAdE2a4vy0OLKoCCtZ2tpOF9AXGu6yqL/zR56HRyDyGccYGa9N9WG2In1qR5r&#10;VKxdmQxkIR+7Eeo40B9rkHwgpcK9q3om3Hfct1onMVKxWjbESYdwDoEYbypfy1uTezyXGAddLZOp&#10;pHCvV1hvzpQ0KzjTqHylHqQ69bSfjZR3uB+K9Vkd11k+Kp3euGRqe8ZenecNzly53tf6LNFRZfpx&#10;QhGEIvDopdq+tHhm0KZcLa553MMr162X72fu8cvzIt7c4LaJiIiIiIiIiIiIiIiIiIiIiIiIiIhY&#10;BSyYs0HcN6uHzahsis0t7i8qHZ5ffoHpC+9snvfTGti0DkjHEQKHBvJI9wV6eLCZPcte7pxAGc9n&#10;Ez5EOcjlk8dG/KmpKSPibNLnJIinn35afvCDH8hDDz1kDgXPPPOMXLhwwfjA2zfc+4Z6gG7uQOD5&#10;XKM7ThbufEL7ODUDRw2uvWzZFg7nSZ7rTz6OHtjFbQJol9vCeXhfIMPL0UZOuThy5Ijcd9998rWv&#10;fc3aibML9R3Oj/YhHwLO3/XmmrKUI+T61UAZJ6/ndbHx7OysnbCCkwfh4cOH5d5775WvfOUr8qUv&#10;fcnoy1/+snznO9+xMjhWUB8dFxYWrI47geAoUdYLO0CUdbvQDq4pQ1lQbi/ENf1Ff1DPdfX+px7X&#10;2BfnIfQgz/ORs7KO6+D9RQjBy/vb9XG4veBFWepDrn+ZgMtwOd4uQo87qOO8V+aBMm/o1UARyE6f&#10;0CYHhwvtcw0XFjMdhzPyxOMn5f77Dsu3vvmEfOuepzQ8It/6xhH55t1H5B6lb3ytoK8fkm/c/ZR8&#10;W8s9/NAxOfXiJVmYp2/hiQzXT/WXnpKOKTboI7ukatbNdXxckAe+d1j++q8f07Gk9MWn5ItfOCRf&#10;/PxhDY/Kl77wtMaPyRc+e1S+8OeH5PN/8YTSI/LVv3xcHvjuc/LC81OyMKv3Wk/tpLzNUvon72uf&#10;9bR/NcSphVMc6L1WpyfnLszLQ488J3/1Vz+Qz/zZ/fKnf/qA/MmfPiyf+pNH5JOfelw++ckn5BOf&#10;eEI++QmNf+IH8sn/8z75zKf1/vzqIzr+z8jEBC+r1YbaJvjj8JCbY0fh4NFXyjtKOBswFnO9Lzpy&#10;7Og5+asvPyqf+sR35A9+/175vd/9ltK98vv/Va//63flD37vfvk//uC78sd/9F35oz+6Vz7+h3fL&#10;pz99j3zrW0/Ii6cmpdVWe7JhQNsRnCG0TdrGHGW4VuNqYK9iOW1kYmJBDh86qfY9JPd++wn55j2P&#10;a98pad/d882j8s1vPS3f/vZxue/eZ+U79z0nD3znpHz/eyflwe89Kw89cEwef+y4PPfcaX0et5dl&#10;ira3wrOXTRbc5+FeD2OUMR1eQrfbnLB0Qe+/2WKsh/o+lJfGR4k0dfl66Rc2xIQNGVzTVA21fUZa&#10;DceWPA9flMz72J17XWUJDlUNqdTCS/Yu6dxTygPHpp6Nf70ZUFivpaf3ftiV4YMYYUo8i3HygNCv&#10;yFKKiIiIiIiIiIiIiIiI+NuP8vqKz3GdbL1Hqapz3mo/kYbOGZt5Kg2NN3UOXEt1Hqwz0I7OK1uV&#10;qixWUumwLqFz2IrOJdk8ndoGbZ2n2sbrQWlXhqRb4TQDPlwSJsq2pqFzTjZw44rA6i4rVIltaA+b&#10;2gXSHFYGrGzeQbJST69VXyU+wLF0OkOJln5s0Gb+bnN4rsuUCI4HnMKQ9AeUhpRGlAaVN84crJdx&#10;Ai3zdD7Cw+RYdeJkiCUKm++Zky9TkBfaWuhTkrlUTm0a0pDDWhs26wbiawxahpNQwgZ7HA9wNlnU&#10;eEvt3VHC0YN5P/nan7aWwDpGWJuykwvQDycPbSemwQGigsOKylNVlLA8TiAN5aJ2wInF0lWHwskj&#10;4VQS5ckmffTPjVRm4eTRT+AfHEXQ1xw+aJ/KNOcBa3NBdp2a3a3/+JnekOoMX9qNIwG66xiz0xpU&#10;96Azay3oD7EWwrXaCqcFnDdS7StzdIEvdlEbaPXg5EEefUk+vUm7ce4YVBrQtMLWWp8TJcwG2pJK&#10;XpdKb1SyhTGZPJvKs0em5OQzF2Xy4rTquCDV2qykjUtSG5iQSnVC5hbOy3PPnZCnnnhOjh66ICeP&#10;z8m5M5m05huSd3Vs5QOS97C72tNsHfrdTrIwCutegbQY48f6kvEQ7r/LyNoZSBU32wcHIdoXHG6C&#10;I4fa322oYaiPnVn/h7RPqI6t1EZhfDGWtCr9CR/Go4159EA9RqDavR/uyUR1DE48em8p2RgvKPw0&#10;X/kkds/hCBTI2mbrU8o0V83suaBjjv6FsEWuIXk59tC2Ul756p1jlJuTR3D0wHUj0zId5d3S+7qV&#10;jSr/IZVck4G0Ig1tX9JXW5veNFlbaKRtxezGXp80WpYxpBIxi9bBwlzpz+wdsHx/L1PEWwPcMhER&#10;ERERERERERERERERERERERERESuw2qI5LyZ9kzhYuancN5v7RnvfnA75hnVCB7zIY2M9zhHu8MBG&#10;96xwQHB5Tg7iXg7yPE9nsz0OAOTBk2tOfvje974nn/nMZ+R3f/d3jf7kT/5EvvnNb8pzzz0nrVbL&#10;HCtw0sBxg03/ztfbVib4AsqU5aOzt432uj1W2gTyeh6nPLbA0aPs+OL5Xh7+gPI4HnC6BA4snIxB&#10;G//gD/5AfuM3fkN+8zd/09qI0wc2oDwEn9X4gnLc4fJeC5wn/QBcJul8kZ9+4PQOHE9w4EDn+++/&#10;X774xS/Kn//5n8vnP/95c/L41re+JYcOHbK2OR/0oM4LL7xgPDgRhH52uO6ElMd+hKDcL/SD57lu&#10;ToD6xN3+3m/Ux8nDT/IgHZTHm49d4H2ODMY3oTumuFzilC+Tg3xPo7w7DlHH8wHX7mDibfd0r0+c&#10;8hBl3FY/HHjZx8v3mgrjBaLaq5/I5MW2PPqD5+UTf/xV+e1//Yfyz/7n/yz/4p//vvzm//sPNfxj&#10;+Rf/rz+Wfwn98z+S31D65//Lx+Wf/7Pfk3/3b/+rfPITn5XHHz8qU5Nz9nU5Ns5zOgib6cOLz57Y&#10;y0dedWobcCyxrwuqKp1OT048d0ruuefbyudP5fd/7+Py+3/wR/KHH/+EfPyPP6X0afmjP/qM/PEf&#10;/5l88lNKn/i0fOqTn9Zx93n5xt3fVLlP6Lg8L7PzbOwPLXSb2ZhJ1PY4eBSb+5Gbqd0nJydU7gk5&#10;9NQheeyxx+WRRx+XRx97Qh574il58tAROXzkmBw99rQcOXpM6Wl55vhz8sLJF+XcSyprdk46XR03&#10;2g7awstbkxuaZ/JcJuW6GbJFatWwKWChPS2t7oxtDKjVe9JoiDSaFSWR5kCiz5GqDCoNDVVleLQh&#10;I6MDMjCk46jKOOPZyTOWcUM8U1nK3NobTodJdQxrgjm91Kp1Wbd+nWzbvl127NwpO3fu0HCbXm9R&#10;2iw7d22Tvft2y/79++Tqq/bJ/qv2yH693mdpe2T37h2yafMGfb6xsYH2IQs9GIs+HskpU1+a2ph1&#10;6zcqj/128hPPSL9/fKy/tvGs46Qgl1mWRBJ2ZwNGmlRt/LXbmf7foHZRNcPGFjaWhM0UvYwy+jzV&#10;ZvQYq5mOUQ0zbKoMqzV97qeqozEHLpc+9nhERERERERERERERETEWw0239fQvoav88ZKTeehzQGl&#10;EZ1MjkqnMijtfkM6nNxg6y4VO42jKR0Z6Lelkbf0OjhjcNJEVilO6ZSwGdscADR0Yv2GlRRcPTjJ&#10;M2zUrinZd/ylC6mMrvLC1YJPE6w+Y2WCuzTJfU2grYHQjc3wbIpngzwb5XWebY4HKyWGNoQQcrmr&#10;0UpcqQz8fR0C64NSvjl9hLWS5bWKpdwCpDkBr4+Onmo9q8l6ZZX1j7ZditMyikQNVAanmJjFSzpd&#10;JqLgzyLDki2CrCU+L0NRZyl/iVkJng8vL1fGZUqUUE5fma9xa3NBBnizrsQ6Cn2u8kxcsBEfb+nm&#10;ODpUJE1SmZ6elGNPPyUPfP8b8tTh+2Ry9oiMjk/Klh1zsnn7tKzfMiWDY+eknT8nL5x+RB599D65&#10;97575KGHHpbnnn1BJifmi5OBdbz38vCxFjtJAgca+gSbF/3j9jaFylTGammANGznfbrSjmW7kOf5&#10;Vyrj/JynxwH2LKJLPJb5LJvb+ZHnPMq6FVQpQppva2mhnicTBtI+0bp2Wohm4D7CGOYZwnOjq8+P&#10;TqUu8/p8musl0s70mdOvyUBVqVaVekpd10mhY9ifSGjlWQSoEsSHX0REGX4nRERERERERERERERE&#10;REREREREREREFHgtG8B947MToI5f+wZczyunA998zjUb4dlMXM5z+b65HvIN9eRRZiUBL0uZLMvM&#10;qcA3vlMGRw5OkmCjPs4CXDcaDdm3b5+8+93vlg9/+MPyUz/1U/LTP/3T8qM/+qOyd+9e48cGeurD&#10;p0zIgEBZf8g31kPAdQOuDyH1aL/bAWeAsj0cXHt9bIHuOKfcfffd8kd/9EfyH/7Df5Df/u3flt/7&#10;vd+To0ePyrXXXis/+7M/Kz/xEz8h119/vQwNDVld9EWu6+O6lHVFlssjn7Z4OwFpK8nbQx30c/3L&#10;/YDOOKNwQgcOGlu3bpUbbrhBbrzxRrnlllvkjjvukDvvvFPe9ra3WXjXXXfJzTffLDt27LB+gjdO&#10;EmfOnDFHD3hxTTrykYUc17fsfEE+cXeyoA6gDOMBopy3x/kAbxMh5SHgNoInzja008s6nJfzhYDb&#10;x6+pBwH0cJ3hxdigHHXKvClPGfRxGcDbT0g+oced/HqlfCfSPW81LJW1l29avqe6dCvSU+q2RRbm&#10;ejI90ZaL52blpdOTRmdOXzJ66cyknD83LZcuzcnExXmZuDArFy5MaR/Mq94d6ee8hOVlrI6rnuqo&#10;cRWlIe3gNAsdi0lfUjUhXxO0E0R4B6+aNBtVGR7GmaEuo2vqMr62Kes2DBTUlLUbGrJ+Y0M2bm7K&#10;1h2jsnvPetm7b6Ps3rtRtm1bq+UHZGAwldQ+wKc2kCCfLyBWq3Wpp3qPah/Uq3qtYaPOiUR12b5j&#10;vVx3w155253Xyzvuuk7ufMe1ctc7r5N3v/c6ee8HrpP3vP96pYMav0ne/4E75J3vvk0O3nS1bN+5&#10;SUbHBvWeD22hDfaVy6QaqKLPAqMw/nhBiszBwarqvUF+/O/eLj/3C++Rj/3y++RXfu398qv/03vk&#10;V3/9nfIrSv/4fwr0y//4nfKrmvdrv/535Bc/9kH5O3/nZtl/1bg+E+hn7odFNS5fT+Rla9WIWOhX&#10;+gCHhYps3rJG3vHOm+Xv/+QH5Od/4cMq8+/IP/qVD8ov/er7NP5upbvkY790p/zCL79Nfu4fvV3p&#10;TvnFX36X/NI//oB87Fd/TH7yp9+vNrlJtqidq3W9H7st7c/Qt2HDg5OOcQ3D8KtITZ+Ja9eOa3v3&#10;ypYtW5YcAp18rJbTIOouxfVf38g3vBDXevRxWbSW1e5WvdTe6bA0m+MyODSqob2CloWFiswv9KXT&#10;Vj69AelnTZmZ6sqRwy/K8eNnZWpyUccw9yp9iBzVD2GFPiohkMo25yRUK1FERERERERERERERETE&#10;335cPjddBZrcq/SkrXPyVqUt7TSXXq0mWWNYOo0xWawMy0JvWLLeiFTyYWnkTRnIUxnSCetA3pFm&#10;ry01JU7dyDmtks/fqyxmrqlOblO+jF/RKz5WkVQlg/S6a5RIV+erUEfz2xYmFrY1v6N8Mp234jzC&#10;HNlP9Cgm1YFol/4zehVQNEmKtWKdjy8R6Tov5sMIxk7jthBQyDC5pbnzKwpcSl5Rhim4p8HfiEuu&#10;l9vGzH1Z1gry34p0csw+kOVz7TJKpHneHmsb16uVg2y9QP9RLCwpvIzI8+JowY9/S1S+Nv2smoZa&#10;0nQs9OVnbQ8//i1XvJyCnQo+eh1O8XgNZKVLZGL4pdLr6RjsViTXgcY4qNVzGR0T2b67Ljfdtkbe&#10;+6Gt8pH/Yb/8j//ogPzDX71O6aD8wq/fIr/wj2+X//EXbpEP/cTV8o737pRb3rZNdu9dJ2vWDsnA&#10;YEOqLBYWR0JwMgqXaMIHVPw0kyUDWry4XtJSL5fClUS5gNCO8g8EPk5BjOYt9btzclmQ/pbSQ1l/&#10;dlw25ryE98VS6KTcNFwmrgsp8NIbzflqaRF9nnCST19DyqkV7GMylZQ1rZ4+RzJ9jvSkpszqeSJV&#10;LZdaHX1O5XVp5w1Z6DdlIatKizWyLJGBakNGB0ZkuDkkzVpDbY+bCOuKqhCng/Dj2cSzYKmNrHcy&#10;2Enj2aC6qT5aLSLCwP9r8lsKu4qIiIiIiIiIiIiIiIiIiIiIiIiIiDAsLCyYAwHOAidOnLBrXsaN&#10;j4/LrbfeKgcPHpSRkRFLY3Mtm8UBi/NZlgmnM/zgBz+QF1980TbAU/bAgQNy3XXX2UkZbNhnYzqb&#10;4uH/xBNP2AkPOAGwiX379u3mpACNjY2ZDJwyjh07Jk8++aRt7kfWxo0b5fbbb7cvvPvJF5RFJidF&#10;UJ7TINCf0zn27NljeuBYgGPH7t18YX6/6YWjwU033WTOBoTIpg78cAxxPScmJmyDPG3YtWuXXH31&#10;1caLNlLWCdAWbIMDAY4NTz/9tOnFJmV0QXccHfzEB2xy4cIFayPlqUd97I4+6M4mZ4CjwyOPPCLf&#10;+MY37DSSBx980OpRB31+7Md+TD7wgQ/Ipk2bTGdOvsCG2AmnCWSjP7LLQP7x48fl8OHDMj09be1C&#10;9lVXXWW8cEDx9pXhaYT+ooax4A4IXF+6dMls+N3vftfi6PDOd77TnDvoE/qBNl5zzTVLMtEPPV56&#10;6SUbHz7mGBd81R/7DQ8PW5rLIU47aAM2wgED3eFJm7EncGcH+J46dcrGCmMXvRmDjAP6lzYzVnFM&#10;efTRRy+7J7y9lGcs0a/YGB7wp/2MH+4nxiP3BPzoI9rPGIMPgJfzY5ygzzPPPGP1aS/3HbZBf3gg&#10;g5NOuE9p68WLF23sYzP4Y0/04eQDv0ddBkDOarQyb1XAhzduvAzlVaBe20kUGnKqQZb1JFPbjo4M&#10;aT9tkv1X7ZS9+3bI3r3bNL5Vrrp6u1xzLbRNrrpGr6/ZItdet10OXKf31LW7ZeOmcdW7EV7KKlXt&#10;jQ6nWqisCi9qU3tZqxcqV/ucl4WJjrlepvdSTTZs2ih7VN6BA7uU5w659sAOtd025a1yrt2ssrbK&#10;9ddvl+uu3ylXH1A9NP/qq7fpM2G9rF0/qPc3L4VDe4K9EpWX2AtKlaR2wUboJObsMTjQkM2bN+gY&#10;UP2v2Wltu/a6bcofOVtUh81Kmyx+8OA2a/eefVtk584NMr6Ok3vgqW1DrO1w4B/bHpDHPcqL1PAi&#10;tMq405TBwbps3zmu98lm1V9lHdwu19+wTQ6qzAMq57qDStdvUltvsnYf0PZeq+VwbFm/Tp+Xdfqt&#10;q+3KlCdyebGKXZGHTbUvtYgGNkYbjZqsGdf7bvsG2b13s/bjFtmvvPft3yR7929QWq/jbp3281pN&#10;K+iq9bL3qg3a1k2q6wbZtHlMxsab2kc4GXG6kPLGkH2MWbTVvm5pVg6h5ldriQw0B2RoaNCenw7y&#10;HB5fGRqsDzWASMajo5xv0FztA15+Z1mu9/uMOW4cf/YlmZ+rKNU1Ldd77axcvDAv42vWyv49u6Wm&#10;g/Ohhx+RSxfPy+jogKwZG5YBnNL0x3BFjr0oL28eMNGaaH1LG7mmTAgjIiIiIiIiIiIiIiIi3hy4&#10;bG5agA3wPf21+m1pS1daaV8WdeI4J7lM9TKZZ71KyzFXr+mcvak0oNTQOXyVLzGwxqOT23AiBx9r&#10;COck1EXn9zoRZdO8zkht7snHDvikBKd89JRyrpeor5QrhQ3wGtM61GPDNfPVRBKVszSFJfJa561F&#10;ueWN6mF+v0zkFXH7KZiwX0lOKFBKJ+KFl4MALefhZfVIJwKV40ooVL5eIsfl6Uu59mcZtDWgpBvQ&#10;KG1dulCEkoUNLA87kcS1BauSt8fW5UJxu34ZAVsEUdJC5WTDZRfAS5QI5s6jgOlB+Ko/LxcIBIcH&#10;bKNjrDgtNUlqyjMVhtzAYFXWbRyS7bvWyK69Y7Ln6hHZtX9Idu9vyt6rB2TvNQMab8i2nVXZvCOV&#10;TVtTLd+XtWurMraGU2kZw5zszQnMYU0xL06uZf3JdLEGQNgRGxahEc1dTfuVtBJXKOMB8pawokwZ&#10;L0siITg/2DixNHRWYEZQsApLX86gKG/3stcLaRbrczYHp+n4iTqaZs5YylZtJzh5qM2gMJL1edHn&#10;9B9OGGpKS3DyaMh0Z0Dm2wPS6w3KUHVYNjRHZGNjRNZUGzKgvNNc+0AVM7Gsd5qAoBOtMjJdUMD1&#10;g5aDiLc2fJhHREREREREREREREREREREREREREQUCC8AVl9FZ7Mzm8V9k7iDNN9EDpY3Roc8Nrqz&#10;+TzLeMmyzN95let7PpuKvRwb8SEv5/nlUw18w72XcR0gNr2vWbPGHAg4rePXf/3X5Z/8k38iv/Zr&#10;vya/9Eu/JD/3cz8nP/mTP2lOEbfddps5F7Cpno301CV0QiZEuutXDsv5K8nbhH7eHvSjPOlODsqQ&#10;722FB8BZAyeQ73//+/K9731PnnrqKXOawLmATf2cfkFbcTzAEWZ0dHRJPvzcRshynVzuSh0oX9Z1&#10;JTmvctzJHTwAfY+zCU4LOOngPILD0Ac/+EH50Ic+ZCH2f+9732uOH+95z3vk/e9/vzndbN68ecmu&#10;EO3HWQJnC5wc/KQQ1wO4fuU4+ZSDcOxAJ+zCpvFy/wBvg/MAlBkcZEP+gJUjz0McUXACwSEDQkcc&#10;QRj3EI4myPUTSbCN6+R6uTz08LFHGu2Dl7fTdfJ6rkdZd9Jpn/N0KtcpUxnOy/mtigoy6duOxltq&#10;nEWp1FpKbVm7sSo33bZVfupn3in/13/6UflffuNj8s9/65fkX/yrX5Lf+Ncfk3/5r39RfvPf/Lz8&#10;5r/9Wfmt3/4Z+df/7uflX/2vvyz/9//HP5SP/IMfkWsP7NX7b1jSqt4bSkmq+lV0vPIeUG95NY9C&#10;28AWBb0Om+d7Um+ksmfvdvngh94p//Dnf1x++Vc/ovR3lH5E6X3yS7/yHvlHv6ykIfGf/0fvkv/h&#10;Z++Sf/DRd2mdO+SW26+SLdvHpTkAU2zCPQLpGMpVWnGqRYI6arOs27av2q0bH5IbDu6Rd7/7oLzv&#10;/dcrXaNjd7/SLo1vV9qqtEXe+/5t8p73bZf3vm+3vPPdep/eulO2bBuRgUG1tTL18W2SebuKY4c5&#10;PvCqMzzrrK80q94QGRuvytYdQ7J736jsv3pM9l8zbid07IH2c/LFGtm1Z41s2zEmm7eOypatY7Jp&#10;84g+C5s6DrEbJ9L0zGkEx5hUlJKG4ORhXwA0px1ehHelkuaqZyJja/RZOt6Q8fUDMr6Bk1EGlMIJ&#10;KePr6zK+sSbrlNZvqhqtWZfKqOq5ZryucmsyPKpSapxQo8/lWjgxyBwuiraGV3e0vRh7GEPbjCMN&#10;zlzce6A8ruFhfF4J2JM29bFvTaPhWUr7JeGrpx3JNWSTTa1Rk57q9Nhjx+QP//Dz8u9+++Pyp3/y&#10;iJx4rmUOHBvWb5RGc4Pe14P63K3L8acX5d57HpeHvv+knDl9QdotvZdVb04pYeMO44fxEhw8CrKG&#10;RURERERERERERERERLwVwRyx0g9fy09YV+mztpJIr9KUTjIs8/mwTHUHZZIN1L0hafeHJZMhnUk2&#10;JdF5rU0r2Tzd69sm6lT51XKdzxplUlWyzdkmh/lzrsUh5qs9navqXLjCiZ5Keo0LCOsfidKSQ4bp&#10;GWavRsTfCGld5WR/l8E1awBFOoWYs+t1mOv7nN/5eBpFKcfHL1jjpDz5oY3LFNYLQl4RmhjqluJL&#10;9f8myGW+dr7Y12y8ROgHadzoCj+tZOsNSSC/Xia1AaRMl6ks53XSkj6Q6+gOAkVfvGYK9dO0Lo36&#10;kFSrDen1u7KYTUieXJSB0SnZsG1WNmyfkLXbz8rabS/K2OYTMrz+WRlZf0LG1r8gYxtfUrogo+su&#10;yfD4lGzaUpWtW8dkZLghSVVtquO7Sqi26eVdG/PLzkZqC5yZ9K/BGlhar6GM5a6m++shbeff0PhS&#10;ZqaX62cK+i1ViuO4sUzcw2Ft14roH5bOwgpcWGescDKHxnPNCyfd6phJWG/takJXny8dqfa6Uuvp&#10;M4VnjfLN+3Vp63Novj8oM/mAzHVr0u4mkvYSGUxrMtxoSlPDqklBLjqEMHw8R0lz0AB480IjQlo5&#10;GhHxKiu+ERERERERERERERERERERERERERFvTbBhls3G5c2zvBBiY22WZUZcl+Ebwr0O5GnUg1YD&#10;ZZDlm9rZcO/OFF6/jDIff1G1EtRnMzCEHmyO55QDNuFz0gV8KQMhj3JDQ0MW+iZ8NuXjCOD6Ebq8&#10;lXLZsI9NXks7nQ8b7cub7QFh2XarEWVwIODECU6G4AQUdEUuJzZwMgQnlKxdu9b4OG+vi0x3MACu&#10;A/Ayfg1P8r3PQTm/DE8rtxH52BO7IhNdOc0EpwdO4MAhZcOGDaa3t8/7zscBDiq0iZBygPqc7EH7&#10;OYGD9vvYcfmEECAfJxgcQtALPjjx0OfoyKkfOJ+gG84arovD+VEPvdGZep6HbTgp5bHHHjPnG9qK&#10;U5GfMDI1NWVtZ/yhi98/EHzR3fX1OHbDocTHKbLJK+tGSJrrAjxvfn7e5GEfnGq4Bl7W5UNvHNTV&#10;cVFpSZK2lRZVwJyFA0M92bCpLjt3j8jufWOydfugbNrakM3bmrJJaaPG129qyLg7B6xvyJatI7J1&#10;2xrtG5wQeCYk2j7Vt8K45QUjr495Gaht7LM5Adk4etA/mqblms2qjI8PyPjaAVmzti5ja2v2Jb/R&#10;MaXxQCPjdRleUzfng/G1VVm/sSrrNpFXlVpdn3P9rvSUNxsD1KBmM7ObNrffC+n2YlhyVYPNGC1p&#10;aL3hoURGhhMZHUllZFTjSsMjFRkcqsjQMCFfJNQx3qxIczDVtESaAzg7sJFC7xe+rpeHUyT6PVw7&#10;GMuBLK94w6m9pvqIVNNc0kpH0oQTkDjlZlFLaB8oVTStL20Nu9Jo9k12vZ5pmeDYgQNHtaL3TLUR&#10;HDtwfujzvEAGtvR2M97U1r229PK2pNWeNFTnRjM3vSup8lOeSbWjtstUhupUy6RSxXFC61QW1Jbz&#10;kmvYRz8cKhgzGNP+Io8xWabQTkMRDcM06PbGxqzWwYZKLgMu4cU+40jbYV96pE/VQhllBiXrNGTi&#10;Yl9eeL4tz5/oyIVznOzEqUsDavsx6bYHZF6vO+26chzUPhnSkBOc2G+jEpSWW1NqV0RERERERERE&#10;RERERMRbFsxHWd9oJqnOJHU2qXPIus7Jq8zPdV7ZrQzKbK8pF9pVOa/zzYvZgEz2h2VGhmWhMqz5&#10;Qzqzr+uUM5WKUqIME53MJnlPQ53bLm1iZ+5rqxdK/NjAjVMHpHN5TgbROXFNr2uaW9NcPokQtqgH&#10;hLnz68dyPTiV5/vlufHK6yvJe3m514aV3N4on//eYOXnyr9l/P+rPS/vodcHHZesf+U6Ghm3SS71&#10;ho7d+rzk1fPSlpPSqz0n6eAJqQ5BxyUdelqkeVTyxjNSaTwnycALUh04K9XGBcmTSWn3pqTVnZce&#10;63TKj5sCB49ut2VrefhGXG4rv0eAptt62Mvxw7b0hwGyl+X/8H1ty1TGhhVGvR9tjYx1Pw14iFR4&#10;PmRqmY6Gard+S83UkUrOiR5arq9Ph35d+60hi3lTZrOmLHTr0stSfX6lMqRPkMGkJnXWMZFnolhf&#10;1OcUC5kmCFpu1TJIWy094q0OxlJERERERERERERERERERERERERERMQq8M3kTr6xltCdGcrk+WwM&#10;ZuO5ExvWqe8o8yyXoV45D37lzby2yVrh6dBKudQjZIM8J0Ww0R7nANL99Ac247P53R04HPDh2jfb&#10;O0jzcshjgz7kzg+EoFzO4Tq6I4WT13X9IS+/Gpw3RBmcVnBaYAM/p0bAhzzajuMCjgjr1q0z5wBk&#10;4VjgjiDU9zZ4PSeH6+S6e70yvMxqRHmIvsXxAmDz5557zpwdcFjYuXOn6Uk/ARwj3PnE5aIjDh77&#10;9u2Tbdu2mfOH88ZhA37Hjx83hw8cP2g/BA/kwhtHC9Jw3qDsI488Ys4YTzzxhDz88MPyne98Rx54&#10;4AHL47QM6gKXA6iPzuhy/fXXy3XXXWeOHrTP9cWJ6Mknn5S7775b/vqv/1q+8Y1vWPy+++6zdPJp&#10;H2Wpg744HLnTByCddpOHLoxRgHzSGcP0O23xPHdQor3oA5CBnR966CH5yle+It/+9reX2geQU6Y3&#10;gr6NGcZmIE58gKTP/cCGAhwK2PTfl4Em92Ru1BwQtSWOWNquVMcfL14rPS3bk1q9omW0D6uqk16T&#10;Hk7SUD1F7aY/lxdexgayE0WU+DIfL3L5al+VU0D0NoZ4Z8lpIHZ6RDWXtKq6papj2pW01pVao6t6&#10;ZlKtaf0UXqUXvX1ePIdo4rKRx4YIK0e7Oxrq+KsoXyWcL0y+6oIdyKtIW68pE76UiVNBwjUOEuZc&#10;oDzNdiqn+AmOF7naWX+pNgKHC56CqpHyUlJlcP0wVXO1Dvdqj9Nz9D5SyvlaIS+ylTcvzO2rnNhQ&#10;yyOqklcl6df1uqZykBVYaZND65GX4vBHX2N/2hL6NVHb4bBhp4FUtH20S0PhJXCJcqO2xikT7Gb9&#10;prqbA4s5lpSJ1hXyURRaepsXcvx5xTjnvoBWjmkf1wRGWA3exQYY5GM6+povmAb9cfbQuvrLVZd6&#10;nROQ1ujztiEXL/Tk3Lm2TEz2ZWG+Klm7Kb3OkExd6smE0tDgJtm0YaeMr1mv46gBY8xnYkJ7C0VK&#10;WNYV/QJFRERERERERERERERE/O3HyrnpSjBFZNN0Uye8g72KDOrUelivhyt1GaoOSDVtSkfn61Pd&#10;urzUrsvp9oCcyUbkgqyTqXSjzFc3SCcdl16Fj4vovF7n9Hw0ggkmEpn99yqJdJXaSh2df3fsuqLp&#10;6KXzYKVUqapUV2r0c2lobT5hULV5t5b7myDm469GKi+QNmEpvgov8u2n+fys/KvVgbweIXULsrrl&#10;cm+EXAfn9Wq6vAppH/LRiHDyypXJxter/Vbj/0NR0U63/xv5FfZhlaln665KCetWrDPxgZApHaMX&#10;JK+8JHlyWuMnpZ++IJXaaRGlPD2l6S9KpXpW085reEk5TSqvebWJ3kjws7Un1rDCGpStKarNwgKf&#10;jgJti4VOXF+Wxt+/gd9lY+PViPKvQPrTUoG0vJGBtCIB21rfBFouFOJhPY1ivEPwa/jrmKr0lDKN&#10;83EW1ufbkudtNZnalGONTcmqWrIuWb8p7bwp81lDw4Y+LwZktDYk4/UhGak0pV5hvTF8rMZWMvXZ&#10;Y3HkoQ5jt2jK8rPSkklydSMiDEvLwhERERERERERERERERERERERERERb3YsL5q/OvnmWULflM5G&#10;cxBeBCRLZbLCWcDLeRkcJdyBg+uVII18eJVlOk/IdSDfXgQUfLgmj03zODz45nkIwBfnjk2bNsnm&#10;zZttoz/lzpw5Y6c1HD161E5voB5yyGPTPMQGe/jAA1qpmxP1vL6314lr6rme8ISIu55enzQH5Ulz&#10;ch5ex4k0dMZJwOUDZOA0wGZ+HAFwCMC5AIcIP8kB/UBZdwBfdHHZ5Ln+nlbW33WDyuDa87EffHDw&#10;OHTokBw5csQcFeiPjRs32kkV3v8AXVwP2kJdTiThZJLt27ebQwNp1KGvcHLBWQO+nFbhDhPUhzf9&#10;jyMJp3ZQnrJf+MIX5A/+4A/k93//9+XjH/+4fOYznzFnCE7bQBa6oQM2nJiYsHGC7ZCJ48zNN98s&#10;d911lxw8eNCciCgL0JfTVb70pS/J7/zO78i///f/Xv7jf/yP8ud//udy+PBh0wtnDBxvqIM8Tg/B&#10;+QL7IAOZyOM0EMYpTknwBfQn6TiMcIIJ7aVP0Be90J0207/IOnHihDl3fP7zn7cQWcjA1t7noBwn&#10;byVdCaEWL+mCo0A/q0reZQM9TgMazyrS6+i9kun4znm1qPdIAgXHiyQJrxtViIUQ8no5Y0zv5z7E&#10;s4UxmgundfiLR4DeqB5eC/OVOe4XHaNaPuflI3UKxwYnrtO0J1WcFEoOCno3LBEb/ROcQ7S/cQbg&#10;RI1epnboo4OmV5HNtZar9IKzhTtz8HU7S88kRR6OIPDsk97WtLbK7qgOwemDF6Y4RpjTR+Ekg2NA&#10;vVpXnjpOVLYmmQ6gqplVO7UknOSBjlVpKA1oHzQkyWvKS/ujOPkjwUamOn3AqR9aPq3ZCR60Lc/0&#10;3oN62l89Dc20od/1Lrd24uDBaSpplee+9hXON4WtcFhJcc7BqUWJtF4P5462xnFgwZY41fBMDqdD&#10;2Uka9qIXHVVf1VVbYiF5NhZUbuhrJf0hl5fP4QSV8P+GP2e5132chjGxTCHNSdPg3ocPfQshBwcP&#10;nDsC4fDBZgleQDcHx6Q5MK7lB2V6KpNLF9syO9OXTrshWbcp83OJnH5hWs6enpHR4U2yYxsnE603&#10;hyuaSbsZhzgfYVHrjNBCo2VdQ5ZlR0RERERERERERERERPytx/J8j/nfy8H8L9E5aVWnovVORYa6&#10;FRnJKrI2qcr6elPW1AekUR3QWXZTJnT+ebo9KC+0R+VUb4Ock80ylW6R+epmaSXj0stZK6tJ1kul&#10;06/qjLwm7UpdFisNmb+MatKqVKWr8+9cJ62sxrAGodN9qak+9bxip4nUdN5cVQpTWJ2V65zciPhr&#10;JS3vE13YICtQkBuI9EC5ljNi3YE5spKqcBm/EC/zUvJyLDV4vtexelwX5ZZkrqj/RtoHLdVTpk4Y&#10;dOmaeEGkW97l5A4P5TRWV1jpMmeO1X6ldJX+yr/L9PwhqNTWZVu+ftIGLvGkvwNvbUclkyxvS4/T&#10;aSstqVY5LXheWzgl3XxCy05JUp2VtMbpwdNaflLLTUolmVIKJwqn1a7WY62MXmZtMRPWAVmPYl0J&#10;R5I+Th+sBWkJZRLI1GLNJlie1vELV3ofoPMbpaU2Ei6LXKYiX+PlMbCSrAw/1f3lpPnaPNa6tLAW&#10;XyawXM6ujNAuPIS0lUrBwQNifTWsT7LOyrosJx2zzpojQ58dvb4+a/KGtLK6EafgDtVGZMPgGn12&#10;jcpoMqhPLdYece8woYXEZaqozhUYsl6Moa3MMkVElGFvsn5LYVcRERERERERERERERERERERERER&#10;EW9y+OZ74Iv9nuZEOpvl2UjOxnxOvmCDPJvT2VDOJvebbrrJ4pRnky0b4KEsy8zxgDpsqGcTPhvX&#10;2ZTLaQwHDhyQLVu22EkbvpGfzecPPvjg0mkMlN2xY4dce+21RmyMRx/4spn/0Ucftc336Mnm/auu&#10;uso28uMAQH2cH9xxgE3tbJTHuYNN9d5G2oN8yJ0iyD99+rSVZUM9YLMu5XFM8A32lMNmyKct+/fv&#10;l6uvvtp0cf7YAV1ss6+Wow66Q5ywQDptxFGAkFMiKMepHGzOxx6cUsEmfvjBGxnXXHONnSaB8wb9&#10;A1HHdUUmDgOcVPH1r3/dTpLAweCFF15YOvEDeyLzjjvukD179izpCJCHfPoORxhsjuMADgQ4ZUCU&#10;9/5GN0B9rgmdAPmMge9973vyrW99y/oO5wT4cTIHY4ixQPudJ4SeEP1Eexgj2I7+QSeXTXvpP0LS&#10;OLkDfZHPJnDq4zSBzeGDswu2Y0wwtnGAwVGDcTk+Pm5jEP0YN8hnHCCT/gPwpxw2hD/lfdxSHvtR&#10;Bx6MUXRifNxwww1WH144gtAGH1PYhzZgB/TjpJHPfe5z1n+0Gb3JRyf0pS2U85NFsCH5frILeejD&#10;fYAdcHS55ZZbjOh3+g/bkYd+5dDh+aCc/nLwco5XduxmZxw1JE0amoqzQU351tROGrKRnzeW9rZO&#10;69g703Ad+OuY0Z85JSSkidYNZA4VkBa2UpTRH//sj/7jhSY/a4clB6cAI5wteGOY9JS3PqtEyTb2&#10;4/RBCO/ijWLgYmSvkFCGVMQUulTMAQAKzgcVlZkmweFAE61dVt9C7FhsYTA5tAEnCeppaPVdT/oA&#10;x4eqhtgz9An8NcI/g4eIwlEDpw7Xl3oQ+qhWyhce3FPoggzKhL6Ad7ARuiov04WIdQ5JJoPX2kv3&#10;uetpIdnGNfAivtQGlUllrjWGK4q1w1K9bVwH3UO9oJP1dWHf0C/YjOeqRhVB71Ce0B0+PM14FCjH&#10;Uaf4o80PcuiLy04XQVIfx7Sq3kOp5L263lddOXV6UaYmeT4O6v+Da+X0mQW5dKFl1doLc5J1ZvQ5&#10;ksuB69fJtdetk6GR1DYV2LhDb/SyPjARBYI9rN+WEykaERERERERERERERER8SbCZXNTB+suPZ2T&#10;dpUyjbNBm3mtzueZ01erOs9V6ulcspX3Zb7dk5l2X2ZbFZnPapo+IL1KUzKdV3ezivB9jUwnoJnO&#10;MXHwWEia5tgxB0lDFjStLXWt19Q5MRuzwwciVBLbsaVazOP7bLzWdFYyzBFEdSfOZPaNT1ep+9pq&#10;2zrKqmWLRQHL8/xyOZt8h+hlKKeX6/5NwnmiO3i5jGCBy9MthfUCiLwim2Apb7VfeTwt1SmlKZat&#10;FbgFXF7mjeGH5VHSCCVZ7Kn0dJzhYNDVJB3ItiZEgUqxBhXWuSqpjVC9TZRStbWWCx/uIGT8so7H&#10;+pHyqfDBmPDRGF97Y/3J1qMIsSHrkibGFFkOgxQj4kWpNwj4Bbwyp9VzSfUcj9t1SVeHmdIutUSx&#10;zlZO58MprO/Zih//zFlI7a6E3ekDiCcJH99h8bZq651Vza1JPxmULB2RVmVYLrYSuTSfy3ynJkPV&#10;NbJlcJNsa66T8eqANFV2XTlqDX2yiJ1YZJbXdNMbZQq16Q1rzxKRjf5FgYgIRXTyiIiIiIiIiIiI&#10;iIiIiIiIiIiIiHjLwRfKCX3zrsM3qrMB3Z0S2BDPZnk203I6xvXXX2/OBmwu96+pQ+60weZynApw&#10;FCBkQzsb0nHywCGDTedcZ1lmG9c5seDhhx+2jfHUhSeb13ft2mV1cHAAOGLggMCGfza7Uxb90Rcd&#10;H3/8cctnwzub8SF4sfkd3myWh4dvlqcOm+w5SQEdcEC49957zSmCjfobNmywDf20HYeH73//+1aG&#10;ur6pH8cXNuf7CQ1O2IP24RyADNpHfXcs8LqUQ19ksEmZtuBk8t3vftfaSR5lsS1AjtsdHXEwcCcA&#10;tz/2Jh2eODzQDtqNgwH9il7IBZRHput5//33mzPGD37wA+s7bEU+5eCBowhxxgJ9SGibxFcB9XCw&#10;oO1f/epXrf3wpL73PfzggaOF29BBfRwW6A9O2sDBBn7ULW/qpp1uT8YKYxTdXD/KINPlQW5XTgh5&#10;+9vfbg4v2JUxQf/Ak7GFvdzBA744pxCiK4RjEWMEG1MfnegHHClwPOLEj/e85z3mrOTjwR1nqA9o&#10;izvSMKZx1GC8URb+nNLhJ5Igi3FNXRxuSEcf70/kk4cdoJ07d5pTFm287rrrrD5laBt1iLsdIX8e&#10;lJ8LznslSLUXcX3q8VqucCCA7DUdvLWfUl6MBli4xC7oAHtPr3AiBlThBaxek0bcX/Ba3aBrUMv+&#10;mA4khDTlpqE5GmhCYvUDmcOH+AtgSIsrUZ2IbWngRSgneNgrpMDTivFS2F52hrq8mAw87VWl1SYU&#10;+3Ie16VfwSO0M7SHumSEtiCXEBsGHYJS1A68Qr3AiO86ksaX7xIll+11jRe1rTz1rFq4Ni2W08If&#10;bYe99F5um2VZXoC9ENeEZV3RS+Wiq+ut18GGQac+TijkmS31XuxD4ZqX5fblPn7GD3LbBPs4YQpU&#10;8XKMWeDjFyzzWKaQHqj4E8iGiPLGsYP2asiYD189LPRVPXtZVZ+vLXn++Tk591JLFhfqkvfH5OIF&#10;/T9yuiP9TJ/N2aI0B3qye8+IHLxxg+zdPyKNJrrhTIQMRKvOdl9wEYLL+oufpi+pGBERERERERER&#10;EREREfG3Givnpith6y5hP7VOS4tyOm200zR1nlvTOXjV1r6qWqCms9aGdHt1Wcxq0s7rkvXr0tV5&#10;dk/n2T2tmGu5XqJpaVMWk2GZT0ZktjIk0zJgNCtNWeg3pK312r1UeemM2JYlkME8WOfDOvnOIfjp&#10;da46sfrg89S/2enqSm5hHWI5dHg50sP8fzmNkPRyuBLldMKVRD4EuH4jWK4XYs57mfx3WVppjIRx&#10;UtCK9NUoFKP86rCN/AW0xlLsjWOZXwB9Ab83QgVYm9QRZmtQvhal2WGthDHJh0H4iAynpWpYXkNi&#10;DYvRSR0F49fWmrivinUlTmsN60vwpKaWKU67sLUs2lRWyUMtFxw8wnrNcqHXS4qgnmG17vJ+CjWu&#10;bNOwhoX+Wp5FsjLjoh5tD+MD+xFSTktSx8OlaqyBhdNgcrURp6nYqR6swRUlwjpvVfPr+nxpSj8d&#10;1efLmCzmgzLZSmW+05BE09YPbpCtzfWyqTosw0lDn1Q4eUDh0y7m5KE6sUbrzE0zro1Uf/qlaFdI&#10;CpaPiAC2ohqdPCIiIiIiIiIiIiIiIiIiIiIiIiLeKvBFfl/oB37NYj+b4dlIzyZznDQ4KQKnAz8V&#10;gE3nbCxnozmb5NlgyyZ16nFyARvUcTDAaQKnC3cQwRGCzepsPPdN5WyGZ+M9MnAE4IQCNvYDyrNp&#10;ns3zbH5n47pv+sdpg434bMBnsz764QDACQjww0GEze2E8EE+Zb08ZdhAj0MIeuLc4KeWuIMHTgds&#10;ikdnZD7wwAN2uoY7KdAGeGMzdzbBqYB6bNgnD/twGgcOEzhtYFNs5A4J2ACHA9qDTmzWpx56Yjuc&#10;MpADX0LK4DyATfzkEtoGTxwH4EdfUAa9b7vtNnnf+94nt956q9mOvkE2MuCHDbxv4I1+3/zmN63f&#10;0Qkd3VkCvrQTfeFPP+IwQF3yALwhB+XpU+wKT+yKzvQL8skH3h5sh0x/+YTO6IgTDn1FfcYB4w8H&#10;B05RgeDHGKHN8CJkfKI3ujKOqMc1II36OCvhgAHhfIRs7EBI2zZv3myhnzqCjvCnDbQbGYwzTgHB&#10;6Qm5PmY5vePOO++Uj3zkI+ZAgo4A3sT37t1rdXD+4HQNZEHwxjGFkHR4c9rLjTfeaP1IHF2Ri04u&#10;0/XBNtu3b7e6nNLCCSLIpx62Qn4ZjBmn8jV9QB+V81YHfRXIXqAStxesXC+TX3s5Jytr9YLjRWJO&#10;Hl5Pk42o51B9il+4LPTzwgSqO4GdXlFkUcZeeVo88DaykoEfL3rtZa9txof02nKLP0u6EhZEe4pS&#10;JgHnECVzFHD72S1hXAxWOlSxOoH4FZsqjGiGaWxkfCxVgf62zSL8TFfyLd2iRZx2YmNsja4hzhcS&#10;w4twb0uIm+2LsrxfNZnwQr+C8bK+6EY7Q1rQWdNx4MCOXGMHawPtIj3YJRD5Wlf7yPhepjPyi7Ag&#10;gKTyi2rGqMehK2O5Pn9DHOecEDpZMV4oq84809KE0zwqcvFSS86cnpUzZ+f1GdSXxVZTZmdEOi2t&#10;l2dSTTJZv6EmB2/eJNffsE62bGtItc545tSYQm+3if5dBgpwXYRGISciIiIiIiIiIiIiIiLizQ3m&#10;tGG2qnPFBNK5Y9qXVOeFqc7NazoXriepUkPqaVOq6bDOU4e0zoD0elXp9hLpZmInePQqqWSVmrQ5&#10;saM/KPMyJDMyIpP9IZlkQ3belOmezmWzmixkiSx0RdrdXHrBy0P/8SEG5aNz11zn7sxmmSnnpWkq&#10;oc1vX9fvleogwfNL/FkHUPmXpxeEuvYrhwXpn8uuy8T6w2VpK6897Y3+tL7+IQSX81xOB8t5L0dI&#10;p/2r5V6OwDuUK4f+W7q2trs9f5jf5fzD9Rsjh633sDZlobbbxiK6lpw7+koWZ73Y15mCfFvnUgS+&#10;4WMidERY22LtS28O+C+BkpSBBwQ0jWRuAGCMkcPalcsJya+flGkx9vhj7bPo8i9klX9WdIkcrnG4&#10;B5RszbNMNID6y78yKEMjfS0NRnZyr9oHCvd6GCfmmqHPBJw7OMGjJ03J0xHJqmukpc+UuU5T5tuc&#10;0zEsI831snlwo2yur5HxSkOfPFWpa13OeDYHD+VmH+Ax3q5Hod9SP5AWnjn2j/JKVjQiQmFDQQev&#10;36YREREREREREREREREREREREREREW9asBTqm/DDonqAp+O8wKZ6Nvp/9rOfNccHHDZwOvB6bJBn&#10;EzknILDJnBMCcCZgYzqb+TkJ4/nnn7eTM9jgDz+cOdg0yyZ0NtdzOse73/1u2wTPZnZOjvjDP/xD&#10;c4jIsszkwA8573rXu+SjH/2obcRngzqOCpzq8KUvfclCTrFAfza6c/LHT/zET8iHP/xh2zyP0wRt&#10;wtEEJxAcSdDx5MmT5iSCEwF2QDccANh8j2633HKLbaiHB3k4GHz961+Xxx57zNrj9dAHu6ArG+ix&#10;BSc3sMGetiKbOjiHcCIKDhLYwm1JPTbn49xAHeyBIwFOG/fcc4/VoW1lJwqcA26//XY7nQH5OKjc&#10;d9991j5sgZMCNqXc+9//fmsHMnAawQkG+Wzehxch8q6++mrrV2yCbdATuFMEZclHX0LsjAMBDgU4&#10;tKCfjyFCgH3oSxxkcIxhTGA3ZFLG7U59d0rAEYN0+BCiK6eHoBd8cEhx+JjCBs4P3XCwwCkD3eGD&#10;DpTFLjgvYS94YRNk0n7KYzPKMtbpN9cPfSHKw5PQ20g6gD91cIyh73AkQhf61R2UKEs6baA8/J23&#10;t9ftjfMLZcjzMQaVxwH5yKCO2x/9IRx+cIhxBx7GNfcC5ZFDWXgQug4QeQ7ySQPl9MuBHeDD0f7c&#10;tz2NW4bxXnqhGN7EWNQKLLEjzdNJVLJN/PYK8PJ6Gvr2h/AqMDDxNKT1i/e2oX94IZgqr/AS0fjY&#10;i10n5wtCCclVJi+LecnoL47JMn5ap3hJLNpe4n071QPJRT2t08+rajv0Vw3xIgC2aSLI58UpThaS&#10;BKcWyllZwRGiqvFQF/RVH7dneFlb6G71uNZyyHV5S4WDrFAWHUNcpWsYytiLZvsLj5DGV/VwTAkI&#10;elG+r31jpNdsDqBvwpgoUwFl5WpQ1OIaWoki3cuT52w48cIKWKISXw80vUnXWE7/hsLIZmz6GL3y&#10;+HTAB2BPfb6YKG2NycQ+jN1Mk8L4xbkmSRrSy+v6LEzk6NFp+c59L8hf/eUzcuwIpxBtUNnrdBhU&#10;tRvnZLAxL9cdHJCf+cVr5J3vGZNtuxKpNvQZIvq8U4ZJhe8X+qttFeBttbGA7tgcerV2RERERERE&#10;RERERERERPxtB2sWvi6Dk0WfNQgN+RhDIh2dQ/Yk13ljpleLSSpzSU0mNPeClr/Q68qF1rxMLE7J&#10;fOuSzk8ndWo5J/WkJTVOk2RuWUmllzak06hLK01lIa1IS3l287bKaUu9tyBD+YKMSUvW1TJZ3+jL&#10;2kZFhrV+LVepUCWTNOlKaich+PoFeL3zVua/YOWct5gXQ6xrAJsrEyKrSLMyJdm2JkFIoGWYxC/V&#10;IyziSyGgfMHPky9bRyjXK6e/BpSrLcn3RPA6+Rmo7/XeSH1HoYctzhR8fhh2f1MoNc8cDHwxTzNY&#10;X2OFLHwkpKp5nN5R1SFQtTROnGB8VHRccq9IRce0xm19jjU5q8c6EeVY71GyEGAHxkyx9kbc9FCF&#10;KI8e6ENceSw7lCjeqN0Yn9ZgZECvxuiV8tU+sEI9Ql9ztDpQWL+zn8rxtTJ90mg6a2Aa5+QOnjXF&#10;WGVYsFbY43lk9qAebcbRq2JOX5wUJMmApg1J1h+W+cWGTM/VZbE7JEltg4wNb5XNzY2yKR2Wce2z&#10;AbUdjmq4bCQqz0hrh/Ux1hZpR6GbXRMP63VB/9A0/3BPRASwoaADmZEbERERERERERERERERERER&#10;EREREfGmhm/sBis3xpLHJnQ21H/nO9+Ru+++e8lBwzfTQmz0Z+M5G8bZQI5DBE4HbNZnAz2OFPDI&#10;sszKI68sk7qcAsEJBZykwOZzTmrgpAw233s55MKf0w1wfsCpgWs2ruM8guMEp0Nwigcb7HGqwPmA&#10;Uws4gYPN9ZSHF3XYgM/JGOjoTihs/EdP2oROOK1wAgMODMhFN/JpDw4vhL65mDaxud7tg5MAzgrU&#10;RRdkUxcHE+TiOIEu1MfZgfrEsQfyqe9OE7QHWe5sAShPfRwGOL0BZxlk4AQBf9qDg4Kf6MHGfk6K&#10;QCdvAzYoOwRQDrk4yBDHucCdECjn9vP2us7oCJGP/pSlHPUgQDmAHOwMX8pB8IOAy4GP88cegDJu&#10;XwdlHJSFyEcOZRmXEOmkkYcMrrErNsX+yKCfcJJAdydASPnVAD/sRBl0LtdBHrzRg2vkehnquS6Q&#10;1yuDtlEGIH+1Mg7KeZ9AlIWoh3zaSug6eDngZcv1ygS8LLiSLVQLJV4Xogsb5YNOsODFoXKzUhYY&#10;v2Vdl1HIcXEJL2TDS1l722gvHgNcpbKeecHX6pd1139Wrs8L4qKMJVIi2JgUqizpo2V5oRhkl+xP&#10;Qf1DO9l0YS9+k17x4lfbw4+XoUp5XtVs9F/W0coUb2LhYi+PtT66WD2Fv0RFttfDqcEcEhSJvXDm&#10;Qgle5gRBkrYuD23kF0CZkB9CKNQ1+QpetgI0CvahFcrHX3ajnMK4YhOzC6noGXTkZ+WsnyzbxBSS&#10;jatV04hnX4bipfJSWKaltAI44JhszXL7qD1e7T4JcD7YU+OQKmn6m13RmBAnDyzCFX1Zk06vpv/f&#10;ZPr/2gX5zJ88Lt9/YFLmZtaozC2SVgak2p+VwYEZuemWAfnH/5eDcsc7RmV0bV+fL2GzQUU7MOHL&#10;kxV9luq4wJ42FhBNH1r/0C7aENoX4hERERERERERERERERFvRjCXhXp5LplODzOd07LZmc3QtX5H&#10;qjhZ8DEN8pJUOklDZtOaTOv8d1rrTPYymejOy3RnWua7k9Luzur8dU6pI1pVsl6o027Upd3E0aMi&#10;i2kmrd6C9LpzUu3NyIiWX5e0ZEO9KxsbuaxtiowkXZ3jZpIqE5w7OLUyxdWkgvMIc1eU93nrawUz&#10;bMA81wl4uoZLRYpIUspbyixgaqgO6MFaAPN7Y6mhrZNQngSPAy1rawqUDynmIGLwhKWMInyNWKqm&#10;kcv0Luy1NM9/PaAueqCv1n+Dqi3B6r/RymW4IqDQ7w0j2Id1Nhw3Aue+mpH1Lf1p2OdDKHk4wSPp&#10;BycPg5av6LisVFh36Sp11Ex6v2hqcPLQe4m1FnfyWNIbW0KUUWJM2HqS5vvaELoQ17J8ACSsgYE3&#10;2FbGp49LH98vw+vgjY7wNFbUK9pQrNkFJ4liza5ga440+rN1Q9a84EFc9eG5Y7laz9Yy1c79ipLa&#10;Xp8G0q3U1NIN6SUDGjZloZ3K3EwinYWm1NP1smZwq2wY3ibramMyrv00kmtvKU+cPJAR9A1rqe7k&#10;gSOareORraGR2tr6T+N2K2k2S9GwKZoR8RZHGFK24h8RERERERERERERERERERERERER8eZGeSnU&#10;44QsrhOyeR1nAJwgOH0BsBmejeIeQmwepyzECRac6oGzABvoOS3BN9uzeZ968GZTOhtyfcM4TgI4&#10;F1AP5xLquhzKwsNDnC3Gx8ct3zexoycOHshjYz38/BQHHCFW6g0v9MVxhdMWcIhAZpZlttEf/jhG&#10;cPoCOlEHu1CPMtQFvmGe9PDSZPl1g8tze7pMQuqRB9iADyiPnQBtQI47gNAe6ngewJ7k+TXgurzR&#10;GVuST5rzwF6ANLdFuR5yKcM15cttcpR5eNtIoyxpENflcp4HXJ5fIxMe6ONtgpDv7XRelHG9SSPP&#10;7UyaE3nwp6znAdeFa0KnMrwsII4M+FCXuOdTr6yX60l6uX3Ow/ucMivrAa9HWE4D8PA2QWUdgJcH&#10;pDn5tYN6zgu4PFCuV65TxpXSVYPwt/ySUHWiuMYsD1A76EoqLxZX4edtUd3YFg9COeeDfUI9O52j&#10;eDnqcpDvfC3NknlBrGklO4UiWqJIDl+Gc74khriF/tK/qE55a6e9LNY22wvjICPhRbHqzQvlJScP&#10;KgErDxNsFOyEkdBYe5YShQ5FvPgaX5Bn0dBeu6AuBB/lpmmh7bSJfOVBuSKOLcjTBOXh8rkiDW6e&#10;pjJ5gZ0XTh4aNzsqgg7o5HywP5oXLTRbhSgItUK43GdFamARoGnIt/Fj1nA4B2Ih1aQV/YGtVt4r&#10;jpXXlwNbaT36UIOKv9CHlaWhR6ak94qWYxtLJWnK9CynVM3JJ/74EfnmN87IxQuD0u9tlVqiz9dk&#10;RgaaE3Lr7QPyf/unN8ktbxuXxoA+O+qLkrLZwL7G2lDe7uSBSITrv4TnEbbnmraF9llmyRoRERER&#10;ERERERERERERbx4wL4VYp2nrnLGj07884ev3uTT6PanmPUlZv9F8TvnIk6q00pq0klQWdQ67oPPF&#10;OZ2xzvTbMtubk8VsXtq9eel029Jp59LpJdKuVGWxVpeFRipz1b7MVToy352RrDslSTYpYzIrG6ot&#10;WV9vycZ6JmtrPRmotKWqPFMcPVSXqlKq82NWB3xKb3Po14Wliko+5yUN4lrDYn6/JMREFHPlpXIg&#10;zOXDmoWSzec1weoRUgeCAWnEgdYv1mxs/QIU6wuhnBMo8l8rlqppZMlIhCXZBtJejbeX0dD0VPJw&#10;BcJaT5H+8uyX4UprKK8doX6A6/QGeVnz4Kf3QD834iqsG1lMTcmoS20dxZw8jDRONiX0PqkkrI1z&#10;ikdXu5e1HFa6WI/TQjoW7CTeJScP738l1uw4QZgxZPYN5c0pRMOwvon85XUozSjC14c+a0I2LlXG&#10;ZU5Aq/HzVbhXkGb9qPw0COttrMzRLuKslantijXf0NXFupv+WIX09Te40AdoZqtxeSJJXle7NvQa&#10;quszRJ85lYbSgMb1WaJ2m53rSWtWe6MzIhsGtsnWke2yaXCTjGqdwV5FBvSZVVV1gtmW+xfZJOHk&#10;kWomhM7WZwl663NO87w7zMnD9KeFERHFPaEPMr9HIiIiIiIiIiIiIiIiIiIiIiIiIiLetGAplIV+&#10;Qsg3fpPmG785GYJTF8hng7pvLidkczppKzeMk04adbh2Xp7m8DzSssKhgXKeh8OD83I9iVOO0PMB&#10;1+5oQlnycNYob6CnTFlPCJBPOjqU+bpuEDy9DZR15we3FyDP6zk/6npZ51/mCShPPa9bhssj3fWB&#10;D3Dbc+3OG7Tf+Tkv5BAvy4MPdV/puhwnjzihxx0epxzk8pwH19TxPMC1284dNMr5K0PKg7I+zpM0&#10;T/drh/P1eJmf68B4IqTfva9Io57r5vUISaeuy/W0lVipC9eQ86LfvG9BmV+5bX5NWcjHCuRyCb2O&#10;8yfu48DzgfMEpK2WTujxlbhSukoMfzWAPE7pvlUhUfWz9BAPVPArsw0qqVKUoEyRbbKVlOGywwC6&#10;hjLhxTD5yqBQgvoVV6rIvgwkJ/TNy20QRHsFu9CAdLUpUf6oTF7SLjt5kEQdlMfJg/51HoqlExuK&#10;l8uUrehzTnnyghPYX/6QVaQVzSmBBPiYQAvDy3D48tKUej7+AjOsH9Lhy19n6rwKfvxVfXiBXnSC&#10;5oTa9N1yn+ivgs1U94JvgPMlFtIJX+bkgTyLh9B40wYNQ7udZ4iH+npfmEznFXRaLe5lVkeQ52Ml&#10;OHnQViUzA32q/9eIPrexKTLTAVlYrMozz3TkM595Sr7+1RfkuWf70lncLNXKkNSrk/r/ziVz8vin&#10;//Mdcssd66Q20JVqbVHSJNOuVx79pvKvK/vwf5fZwkT7pgMSNaFo8zJFREREREREREREREREvNkQ&#10;5sFhzaajxCdlegnraiINnS/W8r6kPdt6rfNJLafzXFYFMy3Q42QPvW7p/HZOZ66tvCdtnVd2dS6b&#10;aTzr9aWn88tWJZU5LXtJ57YX+osy0ZuV2e6UZNmU8p+SsWRWNtTnZF11XtamLRlN2jLQX5C031Lq&#10;FhuxmcPaKkCYxoNXnHOvBq/InBfi2qm4Zp4OXIiJ8LUKLweYyxOyOV/J5vNhbcEybN0FAl4XUA4e&#10;hIX+NgcHXs7Lvs72LVXTyJKRCF2PspxX4+1lNDQ9lVzfFWCNhn4xvGqfMN5C7JXXTF4JBQMDPJze&#10;AKx5tECtZPcBMdaE6MtgN9bYSLWTPbSvOSE10fG4dBqu9ntwnsDJo6fdG9ZW+lrSNNW0y5080JX+&#10;13HDx00qSvCywvrHZcOLMaXl4VWxe+C14uX26Ov9HfRU/E06eRDNQ5vemJMHzxVfTUzMwSPNm3pn&#10;DWqfFKd2KM1VajLdr8psnshcR2RuXku3GzJeWS87R3bKzsGtsqk6KoOZ9lCGa0guaWFmVMr50Vcq&#10;KThu8FwJFPTV/iJDC/OcsyYpyI1OHhFl2HDQ/zj9HomIiIiIiIiIiIiIiIiIiIiIiIiIeNPCXySu&#10;Rr453B0qiPsGeL/2OOWdX3hxsOz8QDnI870s8M3lgLjz8jq+iR0q52XF5ng25QPivhmfcoSuP9fk&#10;A5ddlkFZ4PWcuHaZXK/UweV5O52HyyUd8vKAeBl+7XVcLuku0+E8vC3la+r4tcf9Gvg1eSvL+jU6&#10;+Iki9DOyIfLKccoj03mgp8cpQz7wNIfLAuQ5L7/29kKe5vC0lWUAaaBcBnLeXodr4mXZK4l07ABx&#10;7bYGXpc8UO4HCKzUrQzSXRdCgAyu4enprpvz4drjZT0d1HF+PhYYm4B6lCWfdOBlQTmtzMdRvi7L&#10;fFUoW3snqyhUF4LATWNLbIt4UcZQjivsRW/xYjxU469SH1taQqH7ior2gtjrqW3txSWhphVF7dh/&#10;izkvzS/sZalLPAmX+YUXpzhvKFkKZZW/vTBWHlzz9lLoO2RgO702IUrm5EHZUJ7TPqTPPVeWbYFV&#10;8xeZxnhJYsFrCeFaR4j+cEwAVCjkI0Njpo/pFLJNTa0a2kqkCBU4PVg7UMbsRnqIIymUhwFBaKVh&#10;ZV8YdAyafEox1ilDffgUpGneD4SBI7ojI8SXnUSg1eRo8cAk6LRkvNWg5Sibaz8Qmm682FdbWfPU&#10;ltZPLQ2zYg9IU9rthpw61Zd77jkrf/XlE3L/fS/J4uxGqacjUk0nZHDwotx+56D8P//ZO+SW29dJ&#10;tZFpvVnVpatdr/+H9pva7IaNH3rCTKi8l07y4NraZpGCEB4RERERERERERERERHxZgNzWIg1ml6/&#10;p1SRnk4Bmf7qrNwozAx1Lq1lOLWAUyeZNzLvZdN0R6eSLZ1GdpOqZClUMYeRrKf8lFcnTUVnpXKm&#10;tyAvtibkpdYlWchnJE0XZKixIOPVWVmbzsi4zl3HKnMyLPNSzeeCk4fOh9OKzmUTvujP2kU4UcHw&#10;uqeqTLYBFQsezM2NaKWGvqDE2gkgealMkefw9QLm8WwUZ53LNs8zt6a+ly/X0zpL9dBD4zYxd1Cv&#10;kP16G7hUDfmryXYgb7X01eD6Kvg4xSrrHDhG+PqHrytdCT7WQFjqe+Xyq4P6bhuv/0b4KNCn0DnX&#10;dgarhPWR4HbQU85BX1vP0j5LWLvR8YPDB1VZ6ws1WZuD9FovnS9pYR3OVqY0JJ21H6V+4BXGAtB8&#10;6zstj5OHyaYW+T5mr4DLTACPAkXUJNu4JCzlrwJW3oJs2Lpuy1wRRbuDEwrXpPi6WUGs61mUtSci&#10;1C7sA39bK4XoA1xksHSqw7ehNCBJb0jHyoC0leb7DZlUW01owZlKKp1+Xfq9ugz1R2RzukF2NbfI&#10;9tq4rOvXpNGpSLWnnFROgmkL8+JIklv7OSsXbWkZv0JfjbFWC9zJA41D2YBlS0S8lWF34m8p7Coi&#10;IiIiIiIiIiIiIiIiIiIiIiIi4k0Mf5EIAd8Q7lRG+ZryXPNSKCudTsEmc9JXbgj3fOAh8DqE1GGz&#10;O6Hr4ZvWgZ+24Pwp65vZKVPWz+XD12V7PeddLlOWA4i7XuWyYOW1l3EQJ221uuhMmqd76HHquL7A&#10;wzIPb2s5jWsPsYk7oLgOHnd+fg1WS3NHBkC66wc5/LqcvjIEZbmAOPkr+7pcZzV4vteHvL6jzA+U&#10;y5ZRTqM8uniby/XL9Zx3OR9wDcppLtfj5XBlusv2dOcHyrIIoXJZ4OmQjw0v41SW7dflcUZauY7D&#10;r1emv1Z4lcurruDJC1q/Lv88n7oEq5TRhCJ9lfzL6lk0XAcNLJ0MvsJncUtTexc2D2mrAZtRl34q&#10;QisfLkNcideOxgJ+Ia6Wt3KVhDC8sF6Sba+ntGxgsUzFtcHDl2G1DPQLOpouBf8gA4K5cS+VUbJ2&#10;UVbvTy+r5ZZ+2Eh/9o+4hZaiodrGIoShTIgTWgH9Q0C7C1tYWBC2hZdllGUT0k+F/lYmsFuOh3pQ&#10;kFG+vhIV9yE6Gi7PN33os6Srl12N6f8Ryi/PE+lmOEA25NJEV06euCjtRcrTrikZGVqUffsG5M67&#10;dsjWbYOSVHHOWlRevC5Hf7cx9kZU0OVyPTwstyEiIiIiIiIiIiIiIiLibyt8DQb43LWMMD/VmaLm&#10;sV+fKSIb2tlcztftfdNzj03SFeaXPUn7nBiZSZprvNeXms41a0lNa1SlooWTfkVSrZMrl3avJdPt&#10;CZlZPC+LrYtSq8zIWK0lGxpt2VhtydrKvIz3F2S035KmUlUp0blw+CAB81c+dFFV+v+x99/NkiTn&#10;mS/4hs7Mk0eVaC0hGqobIDAAQYKaQ2Iwd+fumM3sNbsrbM32m9wPsrb/z466ICh2Li+HvORIKpAE&#10;QBAaaF3VpY/KzFD7PK+H54lz+pToRrVA9fPLeo97uHaPiCzzCH/SMT9nQ/HP7S0TM56VeRijdfSp&#10;dCeyxDgYF7b7mB6PscOgdSa6p8wXxA+HbyKme4ucyBY9MXBkdPjH2zAKO3EM43EM47H3880cX1Nn&#10;x58kPpOh/17Sn8XbzXeK4VmI/8gIlQC41mPbTjwzWlsID7l4k/B5/uAynMZDJqQb08GH3O6On325&#10;4ZgpKDAIQx3Lw50zNKZDGlo8DmmDf22xfBTi5bFOHtL1esOxJ3PiAY1tOj4Oghcaw0O96/ZH88Ix&#10;XrThQ+Lo8M6P4xIMQT4+IQXHiaIQ7izc8d5OcriltX2FsJmt+g07bKf43sjt6lFm11eFHbQVvoPm&#10;VhTbtl2et4uTC/ZIdc4eKrZsNyltjnJLlMs3NhQepTlalaUYYlTOc8sw9MWNLYbr5z40brB11/wo&#10;jEDoXYgVH3T8OsCFzOtYCCGEEEIIIYQQQgghHmhOL/SmxeMYNxYV0BhG85clQ7roj+HjcmJcdMk4&#10;fUwX/bSYP8bdrrzYntiG2OYYN04bieXEdGQcT8ZxJOaJYaePz4JtIUwzLo/+8THdaLFcEv3jtCQe&#10;j89FTEvGZcXw02H0R2Ka0+c2uuO8dOMYk7PSxPDIOE08JrG+yDgNiXHjcs8qh24MG6e9XfgYhkUb&#10;Mw6L19HpsmL8OPwsxuliGoaNr4/xWPB4HEdiHIlh0R0Tz01sM/3RxpwOY3oaOatccrvwM0HR69Kj&#10;h24sgu5Z4SSGD2H+C3xDIEbQ/wbQv7XvOPQYxK4D4V/3l+44Z+j3MfG6ofE8hHPB49AOlhXy8UVo&#10;eNmKWL4kHeJDbv7lMdz4a4DDr+utX7B62TEeFtOFAtasve5hvrMIdYfRwvchPqElDGfZoRSGhZen&#10;J6pY01OAMvi9ieujUb3uHY49EdMwX0wTw8ix/7hkhg3hHAv3k3E+uEM7wzkaxuYEZ+UjMfz4njsb&#10;jBXvGY4azg0Xz7Ae/hIk6+aCmT6pEbTEvbW0lmnSidXNxPb2M7v0emZ/9qeX7N/867+1f/jWge3f&#10;WlmZ3bJnnizt1379Sft//r8+Z5/49K6lZW11exNtqX2xTcIX532J01+hvmFxDAjiH7SdXccnND32&#10;4U79EEIIIYQQQgjxfmf8HGY8V43PaLgjB2eoQ6jPArnDJnfEpMCjSTvMUvFxgUdjWd9aiTktxR1p&#10;y4XamTV5Zcu8sP00Nf7UwALxy7S1G+2+XV5esdcXl+1Gc8Vqu2WzSW07k9bO543tJke22R3YpD1C&#10;mQvMTxeob2V12sC4y2VqaZJhBptZinooHnHe8lT1eAyOM9M97vf6WUB4KBGion/9DIKM0voOFyEo&#10;AI/Pr2NAzENO5SNveuRwVr57YJ2NnuGA531dzKi82LbYFsKwE8cwLyqGwR1FR3j9HF9TZyQ4Qbje&#10;SHzu8NZh/reT7yz8CYj30Z+z+blgf/hsKz4zCu11F2n4YdrwHIf9YFvCMzcvDXHUFMRs3EHCRRKe&#10;Ha6n5/Mf3F9DP3xIwh+vm7IHuowPRyllVUPq0Pu18Y/XFSoMzwuHj5/nkDKkDf0KfYsX3rqktXFD&#10;m259nvhsiKUxZgjDJ0WiDOY7/KC8UB/u19R9/vFrCkWufzgF928QdrB8WAe/N6U04/cHxqTuJ+jr&#10;lq36TRd4XLnR2s0jfuvMbDbbtZ05bLJpu/mm7aSV7VgOq2wTZU8xRjnuq5SKNNTJalGdQ9fb5Ac8&#10;TxxdnschAQjnBu3yfCGt95WdcL8Qw3WAL7LhahJCCCGEEEIIIYQQQogHF3+JyBcB/rIgWHw8yvBo&#10;DB8vRL8dTBc57T8rjuXFMmNbon9cV0xPl+Hj8ugy31l5aHHBe2ScJsL4GB7d2+UZh4/9Y86q426c&#10;LutuZcT0b6eut8rtxuJ24xLD6cbw0/2LxLSnz9PtiGnGdUcY91bCI4yL8XTjdUhiu2K9d6rjbsQ0&#10;p/OPy7xd+ac5q75xvlhOvDfulJ5xdxN5vG3O6gqruHsXnfhC75iz23fnVp8uIx7fKVds5DjtuByO&#10;b3Add47jT5S8flk5yj/u1zp+lOtEAfdCKG/8NxRC/7gw+EdVv4l7aYLnHwo5M9G4ztP1R2L4UM4d&#10;YbrblXE3zsoX4Itlijvihy/3U9ixCIY7R3EXjxXuo6W/Lk/SytpuYotVYXt7mX39r2/a73z1u/Z/&#10;/PEP7NWX3rDdrc4++8Lj9o9/4zn7yj/7sD394Q1LywZ5D4y/gMrbLLzsz1DPBLUUcMMLdr74TlP0&#10;Cf+8Lm8G783b90EIIYQQQgghxM8Gp581Rfhsxp/f+EyQH84Ee18kzd04KPTgeuka88VV2gXRRbfC&#10;rLK1CnPJCsVmDWawSFQXhR3lhd1IM9tPetvvGrtZ79sbh5ftjf1XbK+9akm5ZxvzxrYmK9vKYP3S&#10;tlDeHPPeqg07g3RpY6usQVmtLTPUhwkq9zwo0bIMbU1vK464V8bzec55Tx+P8Kgh/nbT4zBogfUz&#10;FgTeLn3E055Od7dM98jwzO22jJq5ZmjOmvXxkPhNz8jeDJ8v3An/cYk1d057b9y9TffG8Jxt1CTe&#10;B4HTdQwxQzCfn4xTsIu8NCmCILx+g8gjCKZoXpG7AT4fCj/OwvcglHTwuYw/nUEI77YM7rHUgC7r&#10;YF0+pAwYznm8l4nf06PnOi4e8VIZ7yUMBj/PHdrIY28zfMR96/MWXIaxf/g6gIV2h5oZ0MIf8niR&#10;noFtp3HHjvAcqsd3BkUeKAX1VfhumdjCClskU1v2czvoNuz6UW7Xb/VW1xObFTt2cf6QPTTdtnP5&#10;hp1LS9tE0RPUP0F7Jyi9Qlnh2Rr7kaHa4x838bYM54RjdTz8a8+asCPL0FckTF2kIkTArxhcIMPV&#10;JIQQQgghhBBCCCGEEA8u8UUi4QNzWnzpOBZO0O60+DvGxwXxsczxS0sSy4huLJvE+iJj/zgfw+nG&#10;MBLLuV2ecdqxf0zMG93T6cbhMW5c35jb1XEWb7eMcb63Ut9b4ay2sa7bhUdiPN0Yfrs2xrTx2nkv&#10;YBvGbR6/eGeb7tS2mI/x71X7b0fsV2wjGbdx3PbI6XtWiAeV8Mo9vADn500ij761NFnBUyO29vul&#10;48twq6xpK1suM/vhD5f2p9zN49/8N/vW33zPLu7k9lu/9nP2T7/yafvCL1y08w/nluSNWbbEvbUy&#10;Ckf47dLzl0+NIo8S9QwiD1YbX9rDDbfl++97RQghhBBCCCHEW+dOz2bcfGbKD6eEQUgRFnCnxgXq&#10;FHksKfTIOmu7pSVda1WKmSXi89ZshbSrPLeDLLdrSHetW9m1+sCuHl21aweX7XBx2Sy/ZfONlZ3b&#10;NNsql5iVHiH/oU3blU0wBy46zo0xb006r2eFgps0LB/noveSLrqBmTObzinrfYDjco8FHQ9h4G7Z&#10;TqeP3Jd2/5TEto3bcnoo3sLQHHO7TkfeD50/i1PtHp7N3JZRNHPG3HyqmXQ9omFDIEUMLvJIUuso&#10;bhjuv24tvmBCXvu80oO7FnkgbdjJgyWGK5/lxpz0855gQLzHeTeHz+AfizxQprcN/sQzBZ+3nMII&#10;F0eENoYhCH2hSwulErYVfiZivR7MPoeyQyleA6Lx10USg+tlw5CHraGIZZlUdpBs2EE/sYMO3wzd&#10;1PbrqR0s+fyrtGm2bRerh+zh6Tm7kM9tJylsE+VO8D2UU3SGgSjQzyLlTj98tsaxylAVja04yfj7&#10;kO2JjFNGQQjzJ/oBFDHCrwZcRKOrSAghhBBCCCGEEEIIIR5MuJg9PmjnY1Eu8I6PR++HyMMfwg/5&#10;WF5cQD4Oi2nJOF9kXDfd8TE5vSA/Mi6XMG4cP+Z0mXfjrHZGTrf3TjDtncq6F95KffdKbNPt2jYO&#10;p8U2xHSn85PTZUROl/VecVab6Web6N5O/PB+af9ZxPubbRy3M3JW299vfRDinYIvxuMimrbHvdKn&#10;5h9/oQ66uJNHbUlKcUZndc20pfXJDPdXblevJvb3f39o/5//9x/an/7JX9jORmr/0z//NfsX//IX&#10;7bmPzWw691xB5JGhPK7Q8Rf3OeqrUD9c/gIqbjveen0S/j/jQoJwK7It9Oi+FEIIIYQQQoifZeIz&#10;GHL62Yybzzrxl8kwJ+ROHhmmiFHk0SJuhSkixRd1u3KRR5llVvmCarMlylhkqe0j7aVuZa8srtvr&#10;h5ft1vKqNe0tK9OFzacr25k2tl01Ns2OLOsPMAcOO09yrwJfyt6jJl/FPiwiH5qajD7DhJU+Id4X&#10;xLcDLs7we41uCHORh1+tYYeMsJMHD+F6mnCtB4EE7wEYP7wHhuc0Yafh4bpn8HBI980iDxo/LBku&#10;BQo4oL4itCQaw2l8LjS4DHNCnpCRFtoY6sD3BML4OKnGUetpwzOtDIFZl1neZri/YfAzO2sjHRrb&#10;D9alnbUIrtGwfZvatX5uN7tN268rO1rmtlxWyDvHd8WOXZw+ZI9MHrLz2dw2+8I2UOYEX1YZvofS&#10;tkbp4dl5VuSWoTz+gArHhW2KAg1+78Xn6/F7b8zpZ9IxnuF6Xi3GhKtICCGEEEIIIYQQQgghPiCc&#10;9VD9NP6QPsvuavGB+9t5+B7z0MbtYd3jsmIaMk4Xw0/bW+WsMsYm3sztxuVexu1u8e824zbT7nZv&#10;vN+J93fsjxDiXuErwxyWDcZX8biXUr64xr3UJ1aWZpvbZkV1y5ruMoJu2HRzadu7veXcqANF8B19&#10;WKhDUSPvwVBu72UO9+TwNYO71F+MrwOEEEIIIYQQQnww8VXk5HiOyNlkBm+eZJiXFkiTuzSjTrjT&#10;R2JHSWc3+4VdPrxur916zS7vv2KH/RWrZkf20LnEHt/K7JGyse12z6arG1Y1e1b0R5YkS1tlSzvI&#10;VrafN3aUNiiTS8cbK7vGphSUdPy9f81Vxc8GfNqS4B6ihXuJFoQSx1D6QEFHSOLuYLzXjo0yEaZr&#10;BhsEUW68T+C6MCTUE8Kj8ZiFH9cd6os1MTR82L6Y3vPyHoS5jKOnhT1FUq8/tOO4THxQZhBXJPie&#10;SC3vM7esKyxrCkvaHFZY35XWwpq+tNoKW8L2keZGW9mVVWlXF4XdWuTWt1PbzM/ZYxuP2RPTR+zh&#10;fNvO9ZVttalt1GYTt8QqlFVYhe+HCq1A+Wjd0GtYaJ8Q9xPel0IIIYQQQgghhBBCCPGBYLyY/fQC&#10;8BgWRRZv18aLzE9zOu1Zdq/p7oeR2N7TjMPPyvtBtchp//iYxLA72XvJWe0Z2+2ui/czZ/XjbibE&#10;Bw3e1fFFOHz+Itp/SRH3Q5+kuO8zHAeRR4L/D1OEZ0nnu3IUldm5c4k9+5Ede+HTj9unXnjcnnx6&#10;y+Zb/H8z/t+HnH5/+XKcUFaP+OETqwtVMn0whIxMCCGEEEIIIcSDD+Z/w/wQk9Rj49wSlsIyROaY&#10;W+ZJ7gm51HuFOecSU80DHN2oD+3K0XW7vrxqC7tpVh5YNVvYrFrYPD+0uR3aRrdvG82hTdpDK5IV&#10;6lhZDVskjR0lrbvNsLg87zD3bWFcYM52sI34J5O9n+z4VulxW5xtMVEUYPB6jua7eKyNyaLL50Wo&#10;47bwZh2a4c+RhmdJFDr0g0tjmD9jomWDGyQb6/Tuj2X1iAvm7fc6vEFeJZ/h8skSLcNfijr43bA2&#10;pOdTKLaOef1uRpoG3x51UlqdzmyZbtiRbfAbwW61U7u2qOz6YW57R4XVq+wQH/oAAP/0SURBVKkV&#10;2Y7tTM7bQ+VFu5Bt2XZf2LxNbAOFTWGTLrUJyivTwgpYlvI7iX0b1y7E/cevLNzsvLaFEEIIIYQQ&#10;QgghhBDiA4W/CBk9Hh0v+r7TY1PGxbRx220yLu92aSLjtEw3zsf04/yn48fhkbvFn6brwvbr0T2d&#10;NpbHtpzV/jEx7b1wpzbdK2+lvrfC3drGesfjEolh43bdSz/vx1jcK3cas3E7Yrq7XRcMv9t1IYR4&#10;/8CX43xdzk/PX1zs+DI9s6THdzxud1+4kvB1emtJ2sLfWNu1w8v30uout7bN7Oiotj//yx/YD777&#10;ms2r0j7zqafsuecetaJILck6y4vOsiyU0XUoFfVwJ480KVCH1+Jwh5DEf9mRr97pMh2NL8ffve9G&#10;IYQQQgghhBD3n9s9I2O4W5idYkYY5qKYIhqmlMbpKFd+M3eHfG2aWkdLemu6Duk7W2ISe4SEV1YH&#10;9srhNfvxzUt2rb1i/eSmzeYL2y1rO9/TlrbdLWyjO7I8XVibrWyZt7aXNbaP/EvMQTEztRztmaK+&#10;TdQ/b3iceJ3LNLPG6w7t10xVvG8Ybi9cqsOTFl7JwQ3wamUI3I5+PoPhD3TQG+5BF3YMKYlHUWCB&#10;+4v3G+9PD0cl3C2DCYIIJIS7wMN9cBHW4SDkH+pFPO9rPunxPJ6eMayJ5cSnRGwPn1UNpaGMFBm9&#10;jfCHMDabIpEc9WS+UYiX7W3jjj9B/kHRRYP+Nl0QeLRZYU1eWZ1VtkoyWyLtAfK+scjttf3K9lcT&#10;jM/MNtK5Pbr5sD01f9Qez8/bbl/aDB3aaBObUPQFYw0J+5bxOwl1oE2I9nOQop0ZWudPtHyQj10S&#10;+0Zi+DiMHPdfz9zFSfyKwQVy8ooRQgghhBBCCCGEEEKIDwB8NDp+PHq7h+ynYXxMe3qxf8x7uzSR&#10;03XERfWE6cf56Z5OT2I8GdcbudMLgVhfTD8ui4zD7/ZiYVz36XLIOPys+LfK3ep7K7yVtjFtrPv0&#10;eR+75HZlxTSM/2nb/lYYt5313q4d9/O6EEK8f8A3AD5B5NENIg9LMkv5Ihy3dXjhHtJQoNEnDdI1&#10;Qy6+SK9w/2fWtmYHB7UtF63x1xOrLLOqzCzPe8tc4IHvEL5t50t55usy+OnL+TocZeAQXysUeXg6&#10;q2F0+X2SwyTyEEIIIYQQQoifdeLzIzJ+tsRwN85N8ffNIg94+rD0u8NckmKLHtZgjrnsOqtR1CJp&#10;7ZYd2WuH1+ylgzfs9cU1WxZ7Vs33bVbt2VZyYLvNws51te30tc1tZTl378hWdpi3tp/B0sQWrIOz&#10;VdQ3g3+z622OKWqBY9Z7hPmuRB7i/Ui8u3hNhrulX7uBcLW6NIEqBMbjOvZQJOEzoHiPxqe7ngpp&#10;WtyMDV2EsMwgxgh5hxKccB8TPuvhHc38oQyG+7NjfDLEeS7/w3rp4tDL9cb482h/VsVw/OEjZ39s&#10;NORJ8V2QdbklbYHvCEQiLXvX+fMrGsplm/ld0VPMkeOur2yZzGyVbliDO3zRFba/TG3vqLNbi9QO&#10;VxXKmNtGvmXnZ7v26OyiPVzt2E4ywXdBavPWbANtrNC2rGlQHZ+XZdbnuX8n+BihfWxjlkaBB80b&#10;fYI41nciptEzd3GacBvcy1UkhBBCCCGEEEIIIYQQDxh8NDp+gB4fwp8OPw3jYvjp+JjvTmlOwxcZ&#10;MR85ne9u+cecVc5ZjNtJTqcdh9+t/nFZZ6Udh9+trHvhbvW9Fd5K204LcSLj9kRuV1ZMw/iftu1v&#10;BdY7rvt27Yjh4/gxt8snhHhr3O5e4zEt3mOn7zkej7+LSIyjkZiHxDz+q4i+hIaGtHyN30dDOqTl&#10;Lw/y5TqX2XS2Ql66/CB9yp08Uls1nRVFaTmOEWH1srGuaRGWrAUe3j58R/IlfMrX3D1fdYdfjGQ9&#10;fHHPenwnj6RBGNvE71QKQULacb/P8o853fdx+hhOGM62jcPH8UIIIYQQQggh7g/judvpeZkbPpwJ&#10;+odzQ4SlXW8ZzBelw7izZJdk/sv5K8whDzCfW6a9HSa13egO7OXDS/bKwWW72e1ZOj20jdm+beTX&#10;bN7v23Zb23a3ss2utqnVmG3WVqetLSjwyFAGylyiPVwEz10ApmjuBuqetr2LPCgsWSBNk2LGOjRf&#10;s0fxfiTsrMEnPcH1sOFq5bMWPuohDPNQHNMdgtfHjKVQokm5Q0XqIg9GMpy7WJBYFsPDfexeTzXc&#10;th7GGObgD4vgFjqRbygKjtfox3xWE57XIB/akMJCf0j4EZG8q6xoKktbxPQUeDTWwmrc03XSert9&#10;tw6jyKPEHT/D8aatuk1btlM7XJZ2uMjs8AgJu9JmOQUem7ZVbdm5ybadL+BPJ/guwPcB2jLD19IM&#10;7SjgT7vG+o671mboVI5+Zi704Hjhn3HnEXbLjQED8XuQ7t2eP8W0THe3tOKDhV8NuEDiHSGEEEII&#10;IYQQQgghhBDiXYaPaMePaeODfD3Qf39x1jkac7d4IYSI3xPxez8eR+FYFHDwmHHjY1p88U3GeWP+&#10;GBa/g47rCMZlNElCwQXLYh18cY4ykJ4v0Jmt61rrkhXKhMsX53yhjvKbprOjVW1pXlie5ZayGS3i&#10;UFaWof40tLdrEYGwNM0sSwpUG9rNMrIscX/bt6iLxnC2EWn85T+FHqyLccfjQIv+031j+Jv7G/Iy&#10;POahy7rpZxyJ+YQQQgghhBBC3D/ivIyM511xzuaG2SYi8RezTs4RMf/kr/enPk/lnC2IPLirBgUZ&#10;+0h3gInoXrK0a+0Ne/Xwkl1evGHL9NDKyaFtTW7ZPKHI49A2+sbm3comsKLHPNYalBVEIkvu4oE5&#10;bI1aKPLgQvQS7algEwpNUFeHNDXqbTmXHFaoa/Yo3i/Ea9GvTFyz+ONiD378mcf4ah1uxbgjRzjA&#10;/TV4kQ0McbjuuZlOFHn4cyJ8+MzIU/F5FDPgnhiK9fIp7nAv3C4U6Ol46zAv7+uIfx/wX3Acf/YE&#10;4zHjx2V7OtyjWVdZ2U7QOD4/6qzJW6thy6yzBVq7RDoKPBZuFfoRBB6remaLxQSGsHpiaTuzrXLT&#10;Hp5v2245s80cls1slhRWdRR98bugtRJlVqg857cERR4cY44sf/TEvyUytC2MI9tIBkeI+4pfV/hP&#10;c3QbCSGEEEIIIYQQQgghhHg3ud0jWi0+fX8xPk9nnZu7xQshxPh7wgURgxEKD6Iwga6LIdp2HUfG&#10;3y2xLMbVdW2LxcL9VVVZlmUez3CWwfCiKIy/kBqKSBHOhTVmGeKyFOlZXxRX5KgrxXG3gqGMDmUw&#10;H2yxWqFtvc3KDSty1IX8/kIeYTTWy2UAKBX1FtbUvS2XS5tMCqsmJStHeQ3SNYhHShTMF/ad/zwq&#10;+5nYCnWwHLY5jhH7wH7ROA4xfDxOTB/jCMuIefOcL+IDcRzH4ymEEEIIIYQQ4v4Q56vk9Dx2bXYs&#10;8uj6FnM3zDsxt8RM0i3pMU/F5LRJUlugiP2kh7V23fbtcnfF3lhetpv1devSI5tW+7aV79lmf92m&#10;/aFV/coqzDurvkZZmHsiH+fDXLhO8UaDOTBqQxtYD+bi8OWom0Y/p6cdpqfh1/pD2zV7FO9H+o5P&#10;YCjyCHvjUHhwWuTBWzDxZy4hnDtQcKccijD44x8Ojn33HGRoEcRbmHIL/1EQGpOgDgo9/Dhmg0Uh&#10;FAUefD7EdvAeT9A2CjwoiWAeVhXL4lMbpgt/WVMIZwiywR+ej7EifiMkXWHWVNagcQ3SNHlvq6y3&#10;JXfmwb29QI6lId4mbsuussODwhb7hbWLiWX9tm0U521346I9NN2yi/nENvE9MEkyK/E9U+D7BkV6&#10;WzP0IcN3hn9LwKXkhe1iC313kr5AGrSJO3uw1Ww4fYMrxP3ELyvcULwGhRBCCCGEEEIIIYQQQggh&#10;hBDvAHEhyxgKEE6H+UvsAcbH4+inYGGch/5YThRCxPhx+e76zhmp5VlhTUuBRO8ijfUbaaSpmxrh&#10;rVWTAmkp9Fj6ghuKPJK0d4EGN+vgLh1cdMOdOlhDqLuAjyILtKntvR5Wu6obbzt3/AjCDopL4qIA&#10;tp9tHRYjpLm3NfaHbhSqnB4bxrG/8ZjxDBv7KXTxPuf5Oi1h/Lg8IYQQQgghhBD3B87FIuN5F8PD&#10;nI0LuzkHxFyux7yzb3ze6bs9Yk5JkUdKkUef2wrzxCXmdIeYR95IVvZGe8NeWb5qN5s3rE5uWVGu&#10;bCM/sE34N/ubVvZHyL+CNWGRNkUeLu9AvfBR2GGGeWcSfomfi8s5L2Xd5gvU2/UU2Rs4dEXTR/G+&#10;Id5evqNGuKdwJ/lly2t6fanyPmMcAlxC0Ye4jtc9n7EMz3O8uD4ILfwOQLlMxzuFOYLL6lCHP29h&#10;PV4sjC2gZIPVBT//emkIZj4+iUlThgC/kZAKB56egWiLuWCC7WEcjl18gjxI3+O7oMU9u+pK3PO4&#10;s5PCOv6oSJrbEnn20K6DLrFFhzR1YXWdW7uCLUvLlhObJFu2Xe7a7uyCnZ+ds3PlzLZR7gx1l6jH&#10;ZTFwqVXxnUf43AqN7/Hd0VMgNnx/+FigbTm+lyjyyNAmHwXvE2BnhbjP+NWFG9nvHyGEEEIIIYQQ&#10;QgghhBBCCCHE/ee04OIskQHDYxrGRZED80bhAsPojzCeYeMdLsaiCMY3TeOG1JYjXV4USBPKZLqw&#10;q0fwUxTRNLVNJqUVRYqGsN7wgruzxjrErVBWvWqRD+3vgzCjqiY2qabuZ9ksh90L7UhttUK5aBfL&#10;yfPMClhsb9OwrJCW/aDL8HE/SezbeJzKsvRyeBz97GuoNxnaQYFJ2AWE8JgwjRBCCCGEEEKI+0uc&#10;r5E4/yJxLsf5Z98F4T9nmhR58MMF1VxI7bt5UOTRcRF3ZgvM3ZaYzl2xI3tldcle3PuRHfbXrJgc&#10;2eaktc38yOb9LZv1e5b3Ryi3Rm38sQHu+sgyYWxSF8QjieWWUuSBcn09OaMwV8WM1+e9XNDNRfHp&#10;sPDbOe6GEO8TcC/x4/fbcKHipoq3XIJwCikYxV1U/WIHlCtw1w4KnWJOJuMjGF79vGt431L8wLuF&#10;qfg0hRKQFIlYCv2sxmUhPXMMbeFjJLiUa6Qo1NPC9foHWB9FHi6d8Ay8D1GDt4e7xeLYjaVzN9go&#10;9CpskeRoY4nvhgnCK1v2uR0xHi6P61VmLb4sUrhlW9lGumG71badm27b7nQL3xVTm6U5vis6q9CG&#10;DHWkyM++857nL5y4ICUL3wUtvkP44R4nUeRRwJdxNw98P3keDngYFCHuO35Z4SbnfSOEEEIIIYQQ&#10;QgghhBBCCCGEeAegQCG+kov+uNjFX56nFEscCzjGAoSYj+noZ5qYZxxHQQPj4q4VjIthoTzWyfJC&#10;mcxDwQXTrFYrloLjwvMGcUSP49S4gwdfv7ftym7evGY3btyyxXKFdKVV5dSKvLLJdGqTyYaVRell&#10;L5dLlLm0oshtY2Nmi8XCDg4PQ/+8yRR4hF06aOP+8Jj1R7HKuC+hXSEty/LyQFVV9sQTT9jW1tYg&#10;aAljEvs+FnjEeugKIYQQQgghhLi/cL4V4RwswvBgmMdxUXXCpdMUeWAOaCvrUswBkdwXU3c50hS+&#10;JwdFHkeYvr3a3bQfH7xoL974vrX5DdueN3ZhZraVH9mk27dJf2BZv7QuqTHtrFEQ54YUeGAO3aHM&#10;HvPuLkMdhYs8uJi744JutsFFHnFBN2esFHgwjzedAUK8zxiEFaP7DTfV+p7jzhvcKcd4HfM6h0v5&#10;EuUKvpsHDX4PQxErJF12Kdwc8bnluEdyPk/BDcE9K/hUJeOzFJTgu3rgXklw7/r9zDD+QAjS+v0L&#10;P+8763APdkgTn0Uh3OtkQpRPo4jDpVW4Lw3GHXxYGx/3NLAVGrdA+gO0ZR/38AK3dl2n1jal9W2F&#10;lHOrsm2bFds2SedWdpUV6MMkLWyeVjYvYUVpkyy3Am0o0NYcZRaoM0PdFGtQABYEG6jaRR74Vsj4&#10;vRC+FfgdEUUeJWr0nTzQTn5HcMwRGfIKcZ/xywo3+eguF0IIIYQQQgghhBBCCCGEEELcT+JiFooO&#10;6FLAcHBwYJcvX7ZLly65yIIv4qMIgW4UOjRNM4gmVmuRw1jIwXiGR0EDBQ8PP/ywPfXUU/b444/b&#10;ZDJZ10thBf18rW98AZ+Y76TBuDwvPS8X2hwdLeyv//rr9md/+qd289Y1tKO25WqJNt9E3CHSmxVF&#10;5QKPJOEuGYUfczcN9NbFIY899oh98lMft49+5MP2gx/+0L75zW/alSvX7GD/EO1t0Q7uIoJ2dS3y&#10;FVZNUF6Re/tiX9hXjsHh4aH3P/aV4ew/wzgWjzzyiP36r/+6fe5zn7Pz5897fByToig8DftIGBdN&#10;CCGEEEIIIcT9Jc69yHjexXCPc+OUlIu9MafF/HSZLH1BNXff8B0EuiyIPJLcjjBHvYVULy4v24/2&#10;f2KX9n9k6WTPzm+29tC0s+18YZPuwApbWNqvDLNolFijjkHkgSZwMTZm20Hk0VPoQUP9Kdd3Yw6K&#10;ermbSMeF6yGlty/h+nXCRdxCvM/o/VkPfeE+4+0W7jka48IF3CPMd8fw0JHIA/cBj9uut6PW7Maq&#10;sP22spVVlqe5lVlmZZ5alaVWoIwcxfrOHijXxR6weJ+xZN8NFj4XefC5Du4pijwoNvHnUd5A3nc5&#10;HIo5SuRiG2iVCz063J8t2loj/arubNX2dth2drOu7bDhMzDcjG1meTu1ic1tnu/a7uS8nds4b7vF&#10;ps2SEt8FiEdLKOTgJrU524w2se3eZrQpRVsKxBR96d83FIIxil8Y/F7qXOiB7wV8N1CM5v1Cu3K0&#10;L4dLoYePs0cErxD3G7+s8B+n3+ZCCCGEEEIIIYQQQgghhBBCiLfH7RayEMZF8QKhAOHq1av2gx/8&#10;wL7zne/YlStX7MaNG3br1i0XNTAdhR0UKEynU3dZBuPoJxQ47O/v282bNz0f4ylmoFHc8ZnPfMZ+&#10;6Zd+yT70oWdtY2MDbUr9pTrfWvMXFtuusVUdxCVFUVqRFXZ0tLLXL122737nu/a//Yf/zf5/f/Af&#10;7PqNa7Yxm9qFi+dtPp+irIltzOeop0IbGrtx/aZdh91EG/b29tDuBdpc2AsvfMr+yVd+y37zN3/D&#10;Ll163b75jW/ZSy+9gv5+3374w5+gvwdBpJFl9uhjFKU8bg8//Ij3jwIPCkaiGObatWto25Hb9evX&#10;vd++OwjiKPZ49NFH7ctf/rJ95Stfsc9//vO2s7OzHsc4JoTHHCeWH3f3EEIIIYQQQghx/7jd3Jjh&#10;HsdoGH8Zn4dN0tkiWVqTrpAhiDwoxkh8J4/c9pDojfrAfnT4mr1y9LLtt6/bZOPAzm82dqFY2la6&#10;sLI/tAypEwo1Ou7k0aAO7g/Qcc320A6KNlKEB4GHbzuAlL2LPCjw4GJ1X+WND+qHeVvJySm+eKeJ&#10;406ScDAOGp+Q0RU2uCM86B5Pnid7cxkx5Kwa3xuOW9R3vKeCn6S8rLm7BONwLbsxHtc/RR28uilj&#10;cpEH7q3ORR64a1DOfp3a68uJXanndtDPUFZuVZ65TTK4LvRgLtggmGCJKcVZKJV18X6j6+GwnCKr&#10;niIJPoOCoW1RXGIov7cSYTnqz6zp6YcLf90lLu6oKepoDX58RyzResSXSWUb6dTmyRz3/ty287md&#10;q7ZhW/BPbMYfIuFYcBjQ+TAG3E0EBeG7xvfr6Wu0L0FZhU36sPNHyu8GalUwXhR5IEHYzQPfD9zp&#10;h1D4lbnx24GDzUCP8vRC3G/88sJ/nPGuF0IIIYQQQgghhBBCCCGEEEK8DW63kIUw7rTIg8KFl156&#10;yb7//e/bj370I/u7v/s7+8u//EsXfzCeIoUnnnjCPvGJT9hzzz1n586dW4s+uLPFK6+8Yi+//LK7&#10;r732modxpwuKQ2azmX3kIx+x3/7t37bf+q1/7IKP2Wzu7cqy1JK0s9VqYfuH+1ZWpVXlxBZHS/vW&#10;N//B/vAP/8j+zb/+t/aD7//Aiqy0yaSyT33y4yjrH9unP/Mpe/ZDz9qjjz2BTmZ2+fIV+84/fAdt&#10;/4b97d/+rf3t3/0N2vQietjahz/8jP2f/tlX7P/+//i/udCEP5HKnTy++tXfs//vv/o39s1vfsd3&#10;BpnNtuwXfuEL9pu/+ev2hS98wba3t72fNIpAKH6hCIZiFo7Niy++6GNGgQz7TbEH07K/v/mbv2n/&#10;4l/8C/vUpz5lu7u7PtaE/aawg2MahTISeQghhBBCCCHE/ed2c2OGexyjYZRScKeBsciDC7HjjhvW&#10;5bbqM7tSr+zlg2v2o4NX7Vp3xbLZvm3OF7Y7Xdh2smfT/sCKZGHZIOzo+xoVNJbAz6XsY5FH33Hp&#10;OeeCXGzOv53Pj7mDSO8rvIPIgzsMSOTxHnJ8CWHsw8E4aHxCjn0nUzgedI8nz5PFMqJLscRp33u9&#10;mn/UIuoeBlEHochjHc/7jR/ec4OoKVzlibUu+Dgp8rhZ5/bjo017tT5nN/stFFZYiQIrWIlboUAV&#10;FHkwR4F71oUecGn8IRHu3pFQDIH66KawwkVblHjgTkMzonGnDsbQlk1iC9yyqzazuoHBbVo+v+Hd&#10;i9rwXYCW2Dyf2m41twvVtl2cbNm5fMO2ET5DmhnKm6HcvEV7qOVAd1M++4J1aBeNMi7u81PjbwPj&#10;UFXIv9HjL75rMoo8os4L6ZmAm3V0KfNTCMZRxrcTxptGGRj/uREWKMR9hv9b2f8C/EgIIYQQQggh&#10;hBBCCCGEEEII8bY4ayFLDBu70c/dJbjjxGOPPeZiDgpAvve977mQgcIFihI++tGP2pe+9CX7tV/7&#10;Nfvc5z5nH/vYxzzs2WeftWeeecYFIM8//7x98pOftMlk4jt6cDcN5qfo4/Llyyi3t93dcy6eoGCD&#10;9adoX4Ly2cqyKO3a1ev2J3/yf9hXv/o1+6M/+o/2ox/+yObzuf2jf/Q5+5//5/+r/ct/+S/tC1/4&#10;vD330efsUbR3a2vHynLiO4Q89vhjLvx4Fu3hbh9t26AdN+3ChfMutvjsZz9jDz30iM2mG5ajrh/+&#10;8Mf2jW98y15//XVbrZa+Y8enPvVJ+8Vf/EX7+Z//eR8LCloo0uD4nD9/3h555BHvL4UcH//4x+3h&#10;hx+2qqpc0MLdPdjf2HeytbXlZbBsjitFM+PFRRzb8fHYL4QQQgghhBDi7RPnvOT0XGsdB9d/9d9/&#10;5b/BJ/zaP1dKJ32GcEo2MttPe7u82reX9t+wNxZXbZXu29a8t51pa/NsaZN+z4r+CLlqVNaiPhjK&#10;5MJyrrn2Rdkp/iacA3LROGtF9cOHv+zPVd1cwB/SZ/jD5dshxJuv6eK7Ai8NnhNeB76TAsbd9Qs8&#10;M/D4uaTLKL9+wqkJaUgQ8PDa6a1AOPLhBHKBPzNxkT7TsuxgqGl9jOz4E64CPithGRT5ZKgzhxuu&#10;nSEZXJTpMORdZqi6Z99wQGEU/qKJaCEal6Kt3HGCfem8/7jCeZ3Ha73DvQFvECtQspHj7ilsv53Y&#10;1XrLbra7tuh2LEvmViQblvcTS+rSbFlYt8B9CVstUlvCFsvMDle520FNK2EoC+4+0t9cFXZjWcKt&#10;7BbM3SVsgbjD0m4dIc8hd5UtrV5OrG+mlnUbNkm2bF6cs93qgl2YPmSPzi7aU3CfnFy0xybn7OF8&#10;0y5kle0khW2hnxs4D1P0roJboM857vkg7mK/EeHnLHjC8PndjZ5zV47cd+bg2HkK5E/8O8ML8LCY&#10;m3n8w/AQzahjE+I+I5GHEEIIIYQQQgghhBBCCCGEEPeJ8KI3GIkLWOiO/YynyINCCooZKGSgSIG7&#10;ebzxxhvr3SYo3vilX/olFz98+MMftoceesjTXrhwwYUPTz/9tH3oQx9yAQSFDSyXQgcKHyiA4C4Y&#10;dCl2oJiEYo+haS50oN26tW/f/Ma37He++jv2x3/8J/bDH/zQ0iS1T3/60/Y//o//zP75P/8/2+e/&#10;8I/s4sULaO9mEE4gf9O0vivI5uYG2nXBHn74IXv88ce8vldffQVtvGjPP/+CPf/CC7a9dQ51FVyF&#10;YN/57vftb//uG/b6a6952ul0gnSfckEJRSwck7iTB43iFYZR8MF+X7x40Y39bZrG9vf3fewo9Dg4&#10;OPAyKfDg+DAfx4RCj9jf8fmJjI/Xi47A6XRCCCGEEEIIIe7OWfMun2vREOzL6bnI3sUdrbW+EJ97&#10;e+SIyzF1LGyZZHYj7eyV1S17ce+SXW+uWV4c2fnN3rbLpc3swMpk3zILIg8u6Oayd5bNqhOEugfz&#10;QK80xMBCPIOO24j2Mv1gvtgfcTFWvINwCo6BdqHCWoARwnxLBpwLFy7AdRHDEMUcwcVfnCueMwoz&#10;+j534UIUebi4YSiXSY/LD+66Li9nKB31Ga9Fijx8mXWslXnCNRbwjO8uQ4PjWPkuE7iH2J8UzaJw&#10;w8VKPh6JNb4TBdsbdrfJ+9bKDiPVcUwp8qhsaRPb62d2c7Vly3bH8nTHtspdO1/u2G66advJhs2R&#10;ZtbDuilyTK3AcQ43QVgP67rKmm5iTQuDu4K7aKd21Ext2czW1tTB+nZmCSzv5zZLtm0r27bdfNcu&#10;Vufs0ek5e2x63u2JyY49VW3bk8WmPZbN7GJW2S7avYn+zfB9UqJnhZ959BhDc3y783yHOz6erjAq&#10;6DXGsKAhJMe5Dh/AfEiUZCwILgPp4joKohF+rx0fh3oGE+IdgNesRB5CCCGEEEIIIYQQQgghhBBC&#10;/JSEl71vXsjC4ygciHHxmOKDpmnc/+KLL9qf//mf26VLl1ywwLQUcLzwwgu+gwV34qBIgXnpcicL&#10;Ci5oFEI8+uija7EIxR0UPLB8iiAo/KAghCIM5iP8FVO+if72t//B/vAP/8j+9//9j+xHP/qR78Sx&#10;tb1pv/qrv2L/l//pX9iHP/Is8pT+S4b+u48oky+w+75z46+isk0UrVBYcXh4YN///vdta2vbnnvu&#10;Y/bxj3/SNjfZ9hzpzL7zne/Y3/7t37gQZLVaoOyJffKTn/BdP5588knvTxwfumM/66YAZnNz0wUv&#10;HIebN2/aa6+95sIWjiX7S5FHHI/pdGpZlvl4Rotlkij8iIzjxuFCCCGEEEIIIe7O6bnXeE7n4UzD&#10;XQeSxno37qjAxfu5ZVbALaxNCzvCXO2q1fbS8rq9tH/JjuyWzaraLmx0tpkeWtXtWZkeWZaukIcL&#10;2DsY58vDXM4X+YeF7n0Pg+vBbAPrG9y4y0c3pPFV3fzLxOKdh5cHhjqIMAZbg/PjO1NQbMHl+Thv&#10;QbPhZ2p9hnCu/Dz7kmhfpe9hHjWc1TVnHPAvrwVeh36EayHUl3n9IYE/EfF2hlzk2Peu4u3hIHTW&#10;JhRJBZEHRynHx3cfwRF38mgQ3qW8P2rLka601ooGaVsKYiqr+4kdJlPb62Z2sJpb327ZRrprD88o&#10;tDhnj5fn7OFy0y4Wc7uQw6227Hy1bTtwNwukRViVz3AvbliFciq49BfpJu6hLctg9Oc2R91ImzLP&#10;tm3BdmAXKOqYXbDHYE/MzttTtOmuPVFt2qP5hj2aTezhJLcLOA+7OAWbuMdnOKcTWBB3wPw7hs+o&#10;8H2D0xWuJfyj0QvjXZ3jvFLgkXeDwMMNZxoJ+cyLiSjwcJEHx5jHCI87exwbx38wId5BeN0KIYQQ&#10;QgghhBBCCCGEEEIIId4FxgICChbiMV8Sc9cKCjAoOmBcXddu9I/TkvhimWkpYGA+7m7x/PPP21e+&#10;8hX7/Oc/7zuEMA1FEBRW/Kf/9J98pxAKSCjM4Evpum7s61//G/vDP/xDe+mll1wkwTyz2cwFEhcv&#10;PmSTydSSsEoGbeisaVsXWsT6IxR5xLysm26WcWHByTffzHMsrOAuG6E8mr+Qv41F6Gd+il4ogPns&#10;Zz9rjz/+uNfHcaKg5cc//rELTa5evep9iu0clyOEEEIIIYQQ4r3keK4YltNzgXpYcE1azN+OutoO&#10;26UtbYVEneWZWZa0liE86xHGHQz4cwSa6z1A8FwGycYxo2cCuDzWxmP/DDu4uNviKqJ1sEGQgcSU&#10;bRwbQ8cWCUKOIOjgtVUjaw2XP87BsPcvYRzCJ/aD48Ex4BORcU9DimHfGwqcEu7okVvSJlY0iU3h&#10;bvWZ7VphF5LKHso27LFiy56a7Noz0wv2odlF++jsEXtu42F7bv6wfWzjEfvEJu1Rt09uPmafgn1m&#10;63HYk/Zp2As7T9gLu8Geh/+T27TH7eNbj9pHUc6HpufsyWrbhR0X04md6wvb6TLbxNBPYRVOR477&#10;PMhXwuL302fPCReF2/prAYliWubL+DwLR34l8PsmRkYj0RXiPeT4qasQQgghhBBCCCGEEEIIIYQQ&#10;4r7Cl8V3spiGIgSKJLgjB8UeDLudICHmIzEN8zIfd7f44he/aJ/85CdtPp97PMUT3N3jL//yL+3r&#10;X/+6HR4eor7MFoulvfjiS/atb33LBRHcCYOwHAoouFsGBSQk1kM37ODRezviDhkxjjBsY2PDhScx&#10;nm2gAIN+9pXhUXgRRSxRyBLLITH9WKTBsFjWww8/bM8884zv2sGxi3Vdv37dXn/9dd/Vg2ljO2L5&#10;9Ec7zZ3ihBBCCCGEEELcO+P5FY2zvbX5MazD3AuW9sOia3y6pLdV39phs7TDdmE1d+rIOfeFceF6&#10;11rScXeCuBMI54hxvhwt4EceF45vR0xzL2nFfWQY63Dm6fKqwPnk3N0txPq1ghPD3Slofv0gg++s&#10;4bu4tLiGYEkdDP4QbvCn4fqi8VqDJfGYhrJZg4tCEv6oRYMqV9any8Hg9zCWGdoT7L3keLSC8b7i&#10;J9wPFKqksAzGeyZHcr+uOW5pap1bZm1SYDy58yrGoE0sa3qr2t4mGKMZwmZIv5lktpsWdj6r7EI2&#10;sYv5xB6GPZZP7YlsZk/nm/ZssWUfLnfsI7DnimAfg32i3B4s+D9WbtlzsI9UW/Ys7Ml8bo+kE7tg&#10;pZ3rc9tqM5s1iU1qswnbAivRnnS4HtDQoefsCtrMTrFPHIDheGzrMERzhOjnM6ZxmtN2XIFnEuI9&#10;QyIPIYQQQgghhBBCCCGEEEIIIe4jUUhAi5x+YRyFC/HFMqEQgcKIKPIg47QxbFx+FDswL4+Z/+mn&#10;n7ZHHnnEw+LuGORHP/qRffe733XhA8vjjhff+Mbf+a4Xy+VyXQfLYH7uxsHym6ZZlxHbw7Jp43Yx&#10;La0sSzt37pzvBEKxB9OwHSyHREEK80dYRiyHxHrGFtPQT1jXdDr1ei5cuOD+WMbBwYHduHHDdy1h&#10;3STGMV/sjxBCCCGEEEKId49hZsml1tb1KQx+Lrj3NekIhXG6xl08lklrh93CjtqFNUljaW5W5IkV&#10;fWc5F/O70IOL7jHvRQFc3O6ZWYnsZ9I4aw87T3SW4jz7wn4ErsUdjElp8Kc44+HCQRoKM7h7B3d4&#10;iYZrBvP/FElSlByEHrAutWywtcjDjWIQiglYZm19WqOO1do8jHX5NeaNWrf7PTMfsWC8p/y+wqfn&#10;WPCescYyN4o90DckTbhzB26mNitglVvTw98hFbqe4R4sYRXKL1AyUlqJe6xCv2cIo20g3Ry2hXt3&#10;F+N4AXkvdoU92pf2eF+5PdFV9iTCnmxzuLk9BaP/CdhjbWaPIM9DsHMoY6vtbd6g7Lq3adNZWXdW&#10;4JiWIz5Dv/jxiwEWuh6eEd2r4c86z+nnTbR1OiHeR0jkIYQQQgghhBBCCCGEEEIIIcS7RHxpHF8q&#10;06XgIO50EcMi43SnYb5ohGliepZH4UYMq+vay6dLcQfjKYT45je/aZcvX3bhRRQ/UIDx8Y9/3D76&#10;0Y/abDY7IdCgMCMKNGKbxvWzDIouvvCFL9jnP/95+9CHPuRlxD7QvV1/TsM0Md0479jYDu7gwZ1H&#10;uHNJbBf7+MYbb6yFHmwXw2N8LFcIIYQQQgghxHsDZrOYT5p1nNd28ISpJcAc2TpbWm2H3cqO4LZZ&#10;ZxlFHhks4c4E7doSGErxfOJnHy7hz2BJMgg8GMg/uE4o5WndwhnvfGrPSIY0yFu70CO1FWzpQo8M&#10;+YJwJHHL8DfF37zPEAdfn1jCglBM2KWDf1h6PdgK1iAYYR7/fnuewPbQwnLwcISGou9sN4UewTqP&#10;o1CmTbIg8EgnsAq9LKxuMercyQPjUaapW4EMPBe03M2shEvBxwRVTHE8g23ANhE2b1q3zbq1rbU1&#10;tu0GP+NgGziewirYrOtsg2WxXrhuKM/rhuUpzhuf4yDsLOJzsbf6nEfPhcTPAhJ5CCGEEEIIIYQQ&#10;QgghhBBCCHEfiS+Yo/iBRGHBWUaxAmF6+k/nJUwX3eg/zTjfuNzI0dGRix6uXbvmAg+63N2DIg8K&#10;QmLeuBvIk08+6QIKhlPoMW5TrIviiSgOiXVevHjRPv3pT7s98cQTXsZZMB8Zlxv7N+5j9Mfyo1Gw&#10;QZe7hbBO7jzCtpObN2/aa6+95i6FLbF9p8se1y2EEEIIIYQQ4p2FszEuQPcPpmOYqXlI0mO+h2O6&#10;DOFi/sZaW+Ev3T7rLM2SsOAbcb7o3Hcm4FyPi++ZAx8cy362rBv5k2H3jmjcNYOGywI27OZxwij0&#10;GPL6bh4N0jfIG4zHhnBeHyw7lMfrLFxr3NXDjdedW4jjlfmmDyLGbX1fGJvqd0yQsNDlODGOHaEA&#10;ijvdJHxu03aGf1ajn3WSwwoYBR6l1S2O69Q6DGiaZpYXmRVZZhnKCk+W+PwmWO9iF4pmeB8OQgyk&#10;464fBcIKxHG3nQJ1l0hfoh1uiItW4JiikQxpuHMKy0nxBZDi/u5RIY07tbRwG5Q/7M/qz3NuZ57i&#10;jPC7GZ8L0eLzrfiMS8+LxPuBcP8JIYQQQgghhBBCCCGEEEIIId5RznqZHAUL4/gx8cXy+OXyWfnp&#10;H6fjzhzccWMMd7SgyOP69et25coVu3Tpku92QSHEarVal8cdMS5cuGA7OzteBsPGZdONL73jMYlt&#10;2trasqeeesoef/xxL4NijDExXYT+WP6dbMy4DO4U8vDDD9u5c+dsOp16OAUtV69edTELRR6RWE4s&#10;c9wOIYQQQgghhBD3lzj3GhtmdOHj8zrOZ+MeC/SH+R4OrBs+lnaWUNyBqTOcIQ0XhTO/V4J/YY7K&#10;heFciP++NDtlZ6X5INpwzszFOnBhQXAxMsTDOWk89bhQEDN8BiECyvHdXeD2uHb6tEX6sP/HiTSs&#10;kmXz01PogetvZK40QBxLc/N6j9v7nhnr9zaw72wh753M3Sjw6Nl3GoUtHfoLa9veGliNjtR9bisr&#10;bZXAusJWq8yaFfudW5EXVhWVVVlhheW+yDyMP0YQZUZjW7wutCUYxoeKD2bAMe9birMsR1yGY/r9&#10;fDCceeHyjKCMDmFumVmLMmgNyqHViG949lgXiib8jgjfJcEfn+2Mv2dOW+SsuDuZEO8lvJ2EEEII&#10;IYQQQgghhBBCCCGEEO8y8UU0jUIICjNo9McX1GQsqIgwPgo8IlHsQZg+lk3iThwUPOzv79srr7xi&#10;r776qgs/xnnirhgUS8Qwtqksy3Vd47rZVgpBGMY6WD6NbY51jtPTHwUoMV8slzD9GB6fNsLym6Zx&#10;l2195JFHXJwS28MyuTsJ42O99NNiGUIIIYQQQggh3iswXw2rwTFfg2VJWCSO6WmcsSH02DCn44dx&#10;XKYfjoa5JDKFxf6BEHfys4aJoo0Zhw92It9b5HS90T+e154u//Txzwqhpyc/Mfw04/iz8KFHdBih&#10;gVPJeXh8tgOeL3gd+ikhoEjIP1GUMHyIl4M/oXj+Dddj2KMihz/sTWHu970mYCH1T0sch/iJYac5&#10;TvHmTyS0nCHhfvAe9uhvH3Yw8e52fCaSWN0mtupyO7LSFlbZsq9wXNqqya2DVfhsVjPbmc5snk5s&#10;lhQIyTEKo109UCHrqI077bRBgOHm1ViPoeoxZBRsNGlI12D867HxmQ7ax0/nNohWUAG/C9xy9CpH&#10;gfEYXvaVvBPPdfjcKNr4PhXivSTc1UIIIYQQQgghhBBCCCGEEEKI+8L4xfCY+JI4vigep6MQgQKF&#10;seCB4TF9FCeM88Q0Z/kpdKD4YVweoQCDO3e8/vrrbvRTLMF0LJ+7Ypw/f94mk4mXFQUSkVhHDB/b&#10;OJ5QzMF0FHuw/YRxUYgR+8aw2MeYP8ZFxmkiMYz1bG5uettPC2QI80TBCdsTxznWNSbWO65HCCGE&#10;EEIIIcS9E+dVNM65Ts8fOdPrO8y72rA4PUsz65MU8zDznQaYj+HcQ2CK+dskyS3vEmub3hpO1dLc&#10;urSwxjIcY87ZYx6IMnx+R8HHqP5okXE7hhA3D2M7R21FzpDkbcC8IT/KGtrUceE9OhmNYYyLbfhp&#10;6nsviWMc+0Tz8KE/GAH/EIbF8NO4UIfjPjqHndtozKINdZD1Thu4HlpcKy2unDbBtYHjGtfQCmlq&#10;VN/QUEtDWQHLTYfrk4Y68RfGHTFoFHeUqLtCfSUsR51UL4R+xHP2dvG+xT4NfQnjEsr18cJhTEf3&#10;tOEPOh+M7c9o6AuzutiCj4NwPRvGxJIK1/YUzZ+h/zNb9lM7Qt8O68z2jxKrjzLL28q2y007V85t&#10;OytshvGpMPYlqshhGetBo9IE48ayWQ+Oo0wj7vBBQUcQdWCsaSgnui3y4ZZ1IYjlKW5lGAUcfi6G&#10;8tlst+GM8PxwJ58s/HjI+PvkxHiAGH43G3NWfKxHiPcaXYVCCCGEEEIIIYQQQgghhBBC3EfGL4bH&#10;jF8+xxfQkfGL6sid0pMYdlZd3HmDQg0KGsZwccDR0ZHt7e250U8BRMxPwQTFEsx/WnQybkescxzG&#10;tGMBRfSPFy0QhtMYTmIZsUwaGR/HsAjLjW2jS9EI285yY3n0kygyYRmxbeR0mSTmjSaEEEIIIYQQ&#10;4q0xnlPF+dzYkIKJOEE1hBgFGj3mar4QHGFct84F65WltpGUNksrKzruNNDbElYnmdVZbqskt7rP&#10;UVphaVJwOXgQTXAqd8oY7jb+eBjaSMOHC8pp8XMi31u043rp4o8b/GOGcKYJ6d5+fe+lxb6OLYZ7&#10;mvgZpY1532T4IBZJooUsAfr4HAGGcVtfZ54uQ2huDa6FBtdMnVSwEtdI4bZEPI2ijwbXIAUfLYwi&#10;BX5YbTgPuAIoGsJ1lfQF6uEPVJQw+hnGeLY1ph+1/S0YqxxbDBtfj2elG9txG4JR6EHgtbCrRor7&#10;CvdHivZjPCjw6NMt62C1ze2ormzvKLGDg966urB5umkXJrt2sdiwHYzjDAVVfWsT3JNV21sJKzD0&#10;LvhA+2j+VGZ8LtxQN21oR4vx9rHmvc9nMrAsSy2PhnayLN7JGTJnqI+CEvfDuI+K76Xi2TEuw/cI&#10;bVzvOPx+mhDvJRJ5CCGEEEIIIYQQQgghhBBCCPE+gSKEKE6I3O7F8t1eNjM+ihqiIIJ+iiHo0iiO&#10;IE3TuEsxBHf7IDFPLGO8I8fd4Av2SKyfbiTWHxn7yenjCMs5XRbbFNs/LpdCFcbR4gt/unFXDyGE&#10;EEIIIYQQ7w2ctXHGSZdr09uEv/af+A4EhLPiieW2mU5gU5viyNrMVm1ih0h02OW24uJ7hFMOklgJ&#10;w1wR+aJFxmGn7RgurD8Vj2njm8Lu0dgSbw2nniwHhtmspUkWjLFDXDSmP13Oz7ShT2eGnQpPR8dk&#10;vJdDDOU0/1hYwDBkchkBU2Q4KqyF1bgOlkllq2QK2xiMfhjiVynSJDmutdQaFBF29mBJLAsB/qwg&#10;tobGK5HPTWj0hzaNU9wXQ7VRpBHhUbyO7mTc6YIt4xix9aFPtARG6UQFd2LLboIx2rQ+23Ghx+Gy&#10;sL19s+UitUk2t/PT8/ZQtWMX4D/XT2wb99hml9lGazarUUptVmKwClje9sHQ5nhe2IYMDVgbj9mu&#10;4cO28uOCDsTn3SDmgOWoI6eAhP7BCopKWAfT4LzwOhHigwa/cYQQQgghhBBCCCGEEEIIIYQQ7zBR&#10;gBCNQoNoUTxBAQNFHmelGzPOe1b8OP/YWPbGxoZNp1MXeNAYHvNwZ4+rV6/awcGBiz0oiIiwjlgO&#10;ieKJWHeMo0UhRhRljIUZ4/h4PBZjkHH8uG8MozGM6WPe1WrlQo8YTiELdzIZ948wLqY7i1h+NCGE&#10;EEIIIYQQb427zakQ4x9f9I25Wc95mnGHjt6aNAg9KIOYWWE72czOlZu2kVHkkdrhqrODJvWF/A3i&#10;+nSGAhHX5UOJOOxZ7vvDMPkM808eYzx8QX4cmyGeFsQPJ/M+MBY/Z8XRRnG+pDlJcQ3kMD4bCYKY&#10;FOOVJh3GDmadpT2umI5z+85ajF2LNBQ01F1hy66yRTe1I5vaYTez/X5me/3EDnGdrHDdtCmt9PJd&#10;2oEyepTQ97DE955AIGLYnh7tWdtxO9dilRNhb8HwSdFPmt8r8bNOg7KH6+S04Y8bHY4Ld71xgQju&#10;o3awBsctxqNLCmvZZ/S/6adWpxu26DfsoJ7Y/jK3RV1iPDdss9y1CxsX7EK5Y+eSmW1iHDfazCa4&#10;10pYjnsv69BeWDK4GcaEdVPokcOfM8wNbXKDH+clX9uQNsZ1mZuXifAE4W5+P8C6aHGscWpOcWJc&#10;hHgAkchDCCGEEEIIIYQQQgghhBBCiPcQLviIooPxy+noH8eTeBzDTh+TsZ/EMquqsu3tbdva2nKx&#10;B3e7GItKDg8PXeRx69YtWy6XLopgWdEl4zbFfLTIOIw2FmyQcdyY02VGxuEktiWGUYhCUcpisVgL&#10;OChi2d3dtc3NTe8z+8h8NCGEEEIIIYQQ7y2c3WFmyQmfz+G4k4fv5pHiGHFcJD7rUjuXTO18Nred&#10;Ym55UtmyTW2/Se2wL6xOZ9YlG8hfwXKURYEASg6FB+/gv53F+afPN0/F3Rcb8F5xDgt/NIbFmbv7&#10;xpEPkkXOiqMNfe9xDjhC3MmDUo7ebRBB+NgxJAg9mCLFcYC+3FrfsWJqdT+zRTezg3bDbjUzu7Ga&#10;2k3YrWZiR13Y1cOFDwnyoOwO112P8nqr0QYa9/YIYg/Eer3BBrzdbPPbP2fj646f0+Gobo0fj2CU&#10;Rw9N4A4XYacL9APGHUrY8rbPYAWs8vukTec+Nkdtafur3JZNZSnCZtNztjM7Z7vlls2zqU3SAiOZ&#10;WTEIMlIKL/zD5ebRP3yQhgKTsUWhSuoikDQIQAZ/FKSEdBR3RAt98bw+BhjvkQnxQUUiDyGEEEII&#10;IYQQQgghhBBCCCHeA+LL+2gkihfGjOPJOE+0s/JFYjh3taC449y5c3bx4kV3Z7OZh1OIQbh7x/7+&#10;vl27ds2FE+R02dHPeu8Fln2W0COGxfLHQpJIjCOn09NPoxjl+vXr3m62n+VQyPLYY495Pyn0YB8J&#10;04/7K4QQQgghhBDiPYJTvQ5/+s6X2LcZF9xzzmeWtWbTNrXtrrQL6dzOlbs2q7asTyd2QKFHl9kq&#10;mViXbiDnBEVQEMA5573NU98t4ryVRtjlMMM9GRfjRZBvjGUcPYaGPt/Bg5Z0lmNKX2Ben/tuGDlS&#10;lYiheGNuNWyRbNpBN7eb9cyuH8EOZ3ZrMbPDdsNW/YY1uGbapMD1hhLTHm4L8/1kUBaMQg9Y4tbC&#10;Tm8n8Q5fa3co+rjm4S+aRIFH3P2C90GLfjVJhn6WsAp9nOGm2nKRx+GqtINV7vfOdHrOzm1etN3J&#10;tu+WU2CUMaLoL0ccxuuSz0/SDPlHxjDfhSQar+HRMcqhhb08ThrDUcjQftjguPFRjfvxJ0PHonlY&#10;HHshPjjo6aUQQgghhBBCCCGEEEIIIYQQ7wMoXOCuFLQoZBhbZHw8jo9h5HQYRQ2PPvqoPf3003b+&#10;/HkXPzz00EO2vb1jZVn5C/m40wV3xHjllZfttddes9Vq5XFRYBHT0GL50Y9aB7s747Yxf+x37Duh&#10;y+NxXdFimxi/t7dnly5dcmEK287wRx55xJ599lnvK0Ud47KZVwghhBBCCCHEewinfRR4cJ7WYu6H&#10;Q19ej+lazXlf21m2MqsQMU9L251u2+bGOcuquR12ie2tOjtokL0rLIFZl8KGct9k+HM7Wyca+84m&#10;xsV0py1y7B+HAtQX59O0N4P0b2pb+Du2d4x7qgAJxm28nYWUd7Q1o3z84HKwpk8s7qfh49XDB0to&#10;XRvW/nPlP/6F9CkMc38XNUxs2Vd2WJd2azmxG4cTu3lU2d5igmtm6nGrLvc6WtTZ4sLpkMt38eBu&#10;Hm7LwVbDMQUgtNhWtpuNP0kMvk00soZnGieJYcGNFq+T+FzkTdYPz2JoLpZCPi+F+4+k6FfuO3nU&#10;FEQ13LmjsINFZoeLFGGl5eWWbczO27zatWm6YQV3w2E+jCmS2QKHyzyxFayFoRhrMfBNghHhfYpb&#10;rk5xnhKKSmhoRkJhCAUg4dychAHR6DANDGXg9Lm54AbWeNmoh4b6mgTjADeMkxAfHHArCCGEEEII&#10;IYQQQgghhBBCCCHeLeJL6ehSdECLL/H5Ap/w+PQL7HHecXwsY8zpNE89+ZR95CMfsQsXLsIu2EMP&#10;XbTt7U2rqmJIFxaZUCjxk5+8ZC+//Irv5sE2UThBIzxG6W7hMxwOL+tjO2K9JDYthAWhxXG6ED62&#10;yOlw1h3jmb9pGhd5XL582Xfz4K4eVVX5Lh7PPPPMWuQxzhcZlxsZh43DhRBCCCGEEEL8dJyYaw22&#10;DmOCOKXlbgRtbymMO3pMLLftYsN2pls2reZWN4kdrHo7rBNbdaW1aWV9msNS67gQ/E2G+fZgvlPI&#10;2FCpG9oQZrQj2MTguDEOpYUdE04Y4kZpWSKCcYAcvuA9c9fr8/CQGLNi454HYW7MXGGBvO8uMbSN&#10;sI71Tg0ewlZ4QW/PhvpDKaPPMF5D5ClDnBvaFcfuDsb08AWjv++8D9EYxo+Xu86H/vfoewdjPW6x&#10;XqZu3Sj/4G4eLJvXSgurO4T23N2lsiXsENfFflPZwXJih25TW6ymtmontkTcqs9tibpWKLeBtSjP&#10;d/NgHXBRsFuQS9DYF5wLds1taDPbELrhfoYE4xn1qLU5njCEsCyap/Sg6B5bSM7+Bz+1HB08wYI/&#10;tAHlwQm18tlNDm+JPpXWoL+HTWa3Fr3dOOpsf0VxS2lVuWnzastm2YbNMGa8zwo2KEV8hvEcrHVx&#10;h7nwwqUuqIhG0QXFHbxWo4vT4N1Yd26wOF6nw6P1FHq4i7pSlEvDMS3Uhb7CfIjYZxhZXxsjE+JB&#10;IjyJFUIIIYQQQgghhBBCCCGEEEK8K4xFENHGoofIWelohHG3CxvvWBFtMpnYM888ax/+0EdsZ2fX&#10;Njc3Xehx8aEL8G9Ynh+/Ngwijxfdbt7cs6YJopOwmwc8SQdDvVwEgY8vBEEwmxHsuF0UjkRDzOCG&#10;tiZc7BKOrOuOBRxjYzpC/ziesJ9HR0e+gwdFHjdv3vS4nZ0de/LJJ33Xku3tbfQt93C2P8uydZlx&#10;bOIxGYeNw4UQQgghhBBC/HSM51ph0TfmerAEc0ruIVDgIIdxl4YU7jCLRJjZZlLYuXxmO/mGlRR2&#10;1KkdNbkd9lM7Sma2yiprMOcLC8S5UJyWDMbdCQazY3MxBeqJYgL8cYvzTgR7/fwEoQIN7Ydl3bGt&#10;BRinjHNdCjda4w4TOepCL3vMqzHFpnjFjcd9hvoyT9Ogn02Sw58NbQuiiGxwj8vlfPXt2bq/3q9u&#10;MB4HYQMivc/ee5/7D0c4Z2FB/zB2IzsOY9tYRGx3B2tGxmMKPkKdTEcphZ+PYYySLre0zSztODZ8&#10;boASBxFGmzRIxw93t+COnb01dWI1TviyK3A9FHYL18f1prSbzcQW3Ya13bb13RbcqTVd5btYrDC+&#10;C5y7BYrmfh2+MwXaQUEBhRM8+SnOSdplOMcpjH4+W8B5QV5KTfikxPs6/A1n5c3G8fQxpZ2ZglKf&#10;DGlCf08Y2pig/h4ujdfEetyRy9vB8zKIJNjODOOQo59pP0H6Cv2b2F6b2zV09uqitf0WaXG/THE/&#10;bWVT28SYz9HEDbRkhp7kGIvYMhSCZmFMaBgb7prSITx80DakX19bqN+dcdipIyce8NQO5s9fotBj&#10;nTL6YV728feHp2fMqbAYLsSDAm8RIYQQQgghhBBCCCGEEEIIIcS7jC9m8F0xgp8iBAoS4ktpHjdN&#10;46ILurS6rj1thGl5HIUdTHPlyhXb398fRBmJzedze+65j9lnPvNz9vTTz1pRlJ73wsUL9ku/9CX7&#10;9GdesAsXzllZFp5+tartpZdesp/8+GW7eWPPjo5WqJeLJ46XMHBJRdO31nRoVwfXEO/hZi3+ULQR&#10;X8zzVzD91zB9CUQQaqRpZmUxQX3hdeVqtfS2j/tDKMqgRYEH+xSNaS5dumTf+9737Lvf/a7v5LGx&#10;sWEf+tCH7OMf/7gLPcoy9DWORYT+8fEYhjO9EEIIIYQQQoj7DKdhnG5lmB2WqfVlZkme2RSB8y6x&#10;TdgU88Q8x7wM07k+5S4KLeJbu2CFPZHO7fHygs2zc7bqNu2NfmZv2MxuJVNbIN8KRTeY09XwN4MF&#10;gUfmxgX6Xc8dI+ICcjYGLo47TGZpPeafXMjua8s91bDUHEEUoAQhSuqG5lnaIL7pBmstaeNsmDsf&#10;ZHbUZ7boC6v73Hpuh1CjrAX6tegtq4OAgLsutFah/aUtYXQbSl8wHhnalDe15ZgDJ9y+IbTmpzDC&#10;cjiDxzx8MB6zrx7nSekfUmJMh1EYjOPG/S3CmLKfNcaXJXE2zycAPctslxifhWXNEdoP6xeW9isU&#10;XcO4L0R4jtBgLOsO54ljUefob2FlV1iR5JblqAcD3SY1yh2sb5G2MwyLNW1udYvzbxt2s57Y64eZ&#10;vXyQ2lX4++y8ndt+ys5vPmF5um2rurBFk4VxxnVx0Pdw2XaUkebW0TDuPQUmDdpRl1Y0E7S9wtgX&#10;qBdtxICwzcNIOWFUKNegxdEJYXFMfecNHDFvGGkKNUIqB/E+5EwwVMK9Xij+4HXAXU544yS4D/x6&#10;QVtrPhvJ0Gb+uIU/x8gwbhPcL5tW9Fuoc9P2uw272lR2Ce2/lqD/xcTKyaZt53PbTSrbRkWbq9o2&#10;jmqbrFqb4HqeoLEVrIRRfOXXPZpZZomVqKfE2KEVqO20IRGftYy6NTgneVNg4h+MOgz3xGD5yHjM&#10;NGdxp2c8Qvwsw1tJCCGEEEIIIYQQQgghhBBCCPEuQKFCdMdGwUIUOYyFHhR1LJfLteghwnjmG4sf&#10;GEZxxw9+8AP7/ve/b2+88Yanfeyxx+1zn/tH9qlPvWCPPPKolUXh+Tbnc/v0p1+wz372s/b0M8/Y&#10;ZDqxJDWUldjBwaFdvXrFLl++Ynt7+7ZaNcjDilEPFw54N8JL9NBW/qJkb03bwcJiC7bL30ZybUJH&#10;EQot5OOCGgpBAqmXzeNYXuwb/WOBBl2OD8eDO3h85zvfsW9961v28ssve/xTTz1lX/ziF+3555+3&#10;ixcvWoG+kpg/wuOxRW4XLoQQQgghhBDip2M81+ox7+wyuDD+gj9mwVZhnkjjLM6nnTBOy3iM2art&#10;wHcxn9vD0/O2Xe5almzYUVvaHuygn9hRV9miLWBc9J9bw50XKBpAmYlPOjGv7mocr2BBZJAk4ecK&#10;uEtBh7polB40Pea2yNNinupZMX3lovy4DD1JuKSdYhFOemmsJzQ67JSBPAjtUI5hLkzjDhYFyq+Q&#10;vkIpJdJQMMIdKwzGXRoodogWdvJgmUgDlx/0BMcYF7pv08IuKkMJ/ocFBjECjX7u3hHdYGwG87H6&#10;mPLYCFL5XN47zzk9wmh8mhHEDcEQu07L5wi08LygRZUdzmtvOeryEfay+HwhPGPgeWj6zFZ9bou+&#10;tEU3sWU/syPYQV3ZzaPcbh1mdriqUMOWVdUF25hftEm1g/NY2XLJH7ZgJ0q0hFdVhcaFnVRYY0pR&#10;iRslBRwC9I5tGFrNYeEuM5mfE/r9KqAsBOdy2LkEFwyFOe6eNsSzDH8m4uc4iI4o9qAFiYiflGB+&#10;4aHvvHYxPtwBxevAqNKYg2l4nXPXDsM90WWbtkrmto+xuVYXdgV9vrnC/dBPbVJs2U65Yw+V23Yx&#10;ndluUtgmSilZM+rgfZKhvAJ9Cf1BeDSck5z3Ks9NNLQyml+dCPNnKe66M+7NyYNR4PgTBR7hjMTj&#10;cOeNv0M85+h4HC7EgwK/EYQQQgghhBBCCCGEEEIIIYQQ7yBcjDC20zTDLh1R2ECjn2IGGvMwLO4w&#10;EcsYCyFWq5W9/vrr9vWvf93tlVdesel0ap/85Cfsi1/8Bd/hYnt7y4oit7ZpLctye/yxx+2FF563&#10;55//lO3u7vouH2nKhTC9Xbly1cUil16/bIujJWpju1g/F7RwN43MMqRNk8yPwyIFLoDp3Jq2Rr9C&#10;21le23J5B9udIAx9rhsPH++aEftCG4/VuO8s+8aNGy5m+cu//Ev7xje+4cfnzp2zT3/60/bLv/zL&#10;9txzz/muHswXyxhzVpgQQgghhBBCiHcJTMk4K6Oogm6C6aLvigFbL6rHfC7HPDDnTpCW2STJbZ5N&#10;bbvatM1ijrDKujq1xSqzo6aCzWEbdlRXtmwK65rMrM0sbXvL2sbydgn3yLLu0LIebr9EFStU2lqX&#10;9tbA6oT7TwSRR921MIo9hn0p0Vbf0QJt6mAt/HS7LLMe8+tgBdJyQX2COTH60K4s746sQn1Vz/0j&#10;Wqswta2QJ4f5In3Uhca6JYMghIIHVB0EAOh3n5Yw1MM5Odvgo/b2oMiARsVGEG6gFXC9XK6Rpzek&#10;9E84ir4g60AD3SjKoPAgRXtzjBeFBwkKZ3kdd/ZAu1cpzkc6GazCMcYHfeLuHx3LQ760q/18ZMkS&#10;48LnFRiPlM8M4DYYEzg9zmfXlRjbiS26qR31G7bINu0o3bRDHN86ymz/ILH6qLAScfNy2zZnu1ZV&#10;W5bkEzS3sGaF87ZMLWknOB9zm8C4S0fGXTtwreRdhlbhvHCccT10WW11ukB7l2hrjfPl+3y4AGJt&#10;uD4o4Ihu1qL9uN6CS9EEXBjHJx/S8Xpv/RkKSozmo4c+4pqiCIrimrCnDPqfhN1WUh+1GvWurOhr&#10;Kzh2funkGJs5rt9tO8zmdrWv7LU6sVcXnV056GxV57aRzu3R6oI9M7loT+e79lAyta0+twklVri2&#10;mizBNY36YFHc4oZ28NlKuCYC8argU5po4/i3S7jiwoeijmjHHyE+WPDeEkIIIYQQQgghhBBCCCGE&#10;EEK8i0TRQpZRIJGsLe7oEYUShOkYR2EC4xaLhQtCGM5dLeLOH5cuXbK/+qu/sv/4H/+jCx+Y9iMf&#10;+Yj9wi/8gv38z3/Bds/t+C4bXIjRtqyj9Z0uPvzhD9vnP/95+whc7u5Bscjh0aF977vftf/4R3/k&#10;O2Xs7R2EBShJ5j9+2vM1I/1w245tSxCf2rTMbToprSxLL+fgYN/qJog9onluLlgYPmznalV7+ih0&#10;if2OfWR5dDkGN2/edIHHn//5n9t//s//2b797W97Pgo72NdPfvKTdv78+XX6KOjgGAkhhBBCCCGE&#10;eH8QhAbBHzl16Iu6fZEr5p1Jj/mhZVYmmHPikzaYjx511hz2tlxUdlhv2lG9Y4t6G/PLGYyL+lHm&#10;igvhayva2iZGa6yCWyS1L5hPYF3fWN23thqs7cPOEWwRF9l3buFvg3DMqLlph1nOBfk5GpmhsRRk&#10;pNZg7lljWltj3t03Cyu6A9S9bzncrFuiSMpI1sv3Uc/wp6/RT8avLOkocGAw+tiXqI/ykAI57ue8&#10;No72epTX3L4WLrTnnJ1GEQBFD2xZY3lCAUJIwR+C6BhKkUc2sSXsiG5SudXIxV09WAaFC7ktLe8X&#10;yL8wyxbW5SvrqF6gGoLqmhbta0rr6spWzcQW7QwpN21V7Niq3LGjZG57R6kd3MKYHhpiNuxcsWXz&#10;fIrrpbIinVhVzeBOLW0nlqGcotuwSb/pYo+ym1re4ppq81AlrwFboZ1HaO8hfIc4Rtt8Bxg+FAm7&#10;jtB4orjTiO/awucZsLgzSc9zjeOki2PNMwh/h7gadeBC6dpj43XH66uGIYX1eWJpieu+yCwrUr/M&#10;UCmKQTkoM/X7gruRzJFvyw77me/e8epRa68cNnYZ98dejbzJFOOxY0+WF+3Z4qI9kWzbeeSbdWHX&#10;DApLVlliKw6zt1II8X6At7z9L8CPhBBCCCGEEEIIIYQQQgghhBD3nSg2GIsOxmIGQpEGxRncPYNC&#10;BvLoo4/aRz/6Ufv4xz/uO1VQuMD0FGdQIEKBxK1bt+zll1+2v/iLv7A/+ZM/sf/23/6bHRwcuMDj&#10;N37jN+xXfuVXXAAxmUxc6JBmiSVpgvwUmaQeXlYTX5BweHDou2IslwtbLJa2t79v16/dtGvXr6PM&#10;hTVcqWLcZSP1X7akcTcOCk9u3drz9C+99LL93d/9nf31X/+VvfLqK75zyATll2hzh7Qvvfiyffvv&#10;v2M//OGPbG/vpi/+ePjhh+3ZZ5+2J5980mazmfeR48Ny9/b27PLly95HCjrYzz/90z+1//Jf/osf&#10;M80TTzzh/fzSl76Ecp71HUziOEexiPd9cKMJIYQQQgghhHjnuN28i9IJ36mAC9aRBDM0S3v+5QEM&#10;fg+Fn14ufOdslOv9Gb7iDyAsl7Y4Wli9WtkK88c6ya1Lp5jnTjF35sL+3ErMfUuXG/RWJK3lfWtZ&#10;wp0nglyCs8YOFVBsQZfCC+5cgGkzjC5SpD3/IT3++MJ9bwnMl+HHUrw/bsOHacuktipZWtE3vstD&#10;37kyBDlza9LCWrbZBRHMG8qkiICpWCeX4CeDiCTsuoEIlg3zsXo7sE/MCvMyQ20hYLAgRWAfQi0+&#10;DOtYtNOL4Dlj7s4yjivGxU83s3FOj375jh0J+zn0lan5HAHJOGYp+uu7U3j+GmEt0uF8w9hX1IAR&#10;yPG3QhzlOTOc57ktk007si076Oe2V3MXj8IOj0oUObWNctcenj9i52cXbDOf2xR15ygr424Y9dLS&#10;emVF1+O6MJybDNcJRRCUOoQ9I9jvFu1p8GmRp6XYJGXf2KDwIxtI5mPHgWFf2NZ47nlN8zrlqeZ5&#10;pd93NuExzPNxXDl2vA65cwbKQKDnZTkcg85380A+Xh/8kQ2/VvhjFvDDuDNJ1/NZzratYNzZ5EZT&#10;2hurxK4uU9trufvL3DbL83ZxctEeqy7a48V5eyTbtHN9aVNUkuHCT9AW1tugPjaETop62c9oZOwX&#10;Qrw7SOQhhBBCCCGEEEIIIYQQQgghxDvMaZEHBQzctSMecycKihj+5m/+xn74wx+6yIPhu7u7LoCg&#10;2KOqKhc0HB4e2j7FF9evr4UP3NWCwoe//uu/titXrtjTTz9tv/qrv2q/9Vu/5TtbbG1tntg1hH4K&#10;POgvy8rmG3Pb3dlBSxMXeFCMwTZdv3HLfvTDn8B+bJcuvWE3bxzY/t6Rh1+/dsOuXr9ml994w37y&#10;kxfte9/7vn37H/7B/vt//+/2n//zn9nff/vvfXeORx55xM6fv2BVOfG2f//7P0Cb/8FefuUV9OPA&#10;ijy3c+d2XcQym03XwpU3UO6rr76Ksn/iwhfuKMKdSihi+frXv24vvvjieieSn//5n7df/uVftk98&#10;4hPo69Z64QFFHaGvx32PjP1CCCGEEEIIIe4/t5t3RYEHzcUDXPTuS92H9Fw1zxA4npbCAZ/TUcSf&#10;WUtRR93Y6mhlC8xdjzqzRVZam08sK6eYZ1ZW5oUVmBNygX9uvWU0FyewfBrFBinKpsudOGiYQ1IY&#10;gjoLikGMi/u5GJ/CBlqDuXrwc6cGd5EOM/tQJA1lsN05wouUQg8KGdiHzOqeu1hMrE4w900nLvRo&#10;fBE/8nOxPwy9M4pMuNCeu2km3i62no1H3Ugbhgp/3H0LBoahdTeIOUJA9AcLcQzn+fFzNE6BKJqL&#10;PGCZNWGsmM77w6MgSnAXKYLAgxlDWUxB4QXzep9hPNdLNKxBCuZJkhKnhD9YsYG8c4zblos7FnAP&#10;urndXFZ267C0Bdys37KdyXl7ZP6IPTZ72M6VW7aRljZD/RPUW6YYwcXSmqOFNavaByDLCkthQUQT&#10;esCdLLiPBz89zx1FPrgmgtgGVxLTUoBBQ1/cXLyBfDT42U+KNFp3US78bjjmdczrofBxQ9noM4JQ&#10;Bto3pGl5jfPa4OgkvEYq2LAPTQ8X1vQzuJu2sm1c/9t20EztZp3b3iq3RVOhzVu2WZ23xzYes8cn&#10;D9vD+a49lG3arpW20aHvDepteS31oc24zNgWjDqMgheeS95z9J30CyHeHfyO6/mEWAghhBBCCCGE&#10;EEIIIYQQQgjxjkBRR9y5g6/mxscUQnD3DIoX/tW/+lfucucKikAo7njhhRfsc5/7nPspaqD4Iu5w&#10;wd0/KIKg2OPatWsuanjsscd8V4vf/u3ftp/7uZ+zHRdvmOV54W7T1J4uCB/YntCWul66cIK7ifzN&#10;3/yt/df/+hf29a9/ww4PlpYlpVXVhs1mczt3/oI9gjoms8qyPLEiT1Hm0m7evGavvPYi0u/Z7s6m&#10;t9l3EvnlX7EnHn8caVr78Y9fsj/+4z92+/4PfmA3b9y0DG05f+G8PfLIQ/bQQw/ZxsaGty2OD92j&#10;oyPvM8UtFIBwzObzuX3sYx+z559/3sUdzzzzjPeViw7Yv9hHumM4/lqcIIQQQgghhBDvDOPlqKfn&#10;XVEKgVmotYP5Lhkd5nCwxFfLI0kXFsPzsE16q1EMF6I3sCXy7HVHdmVx0y7duGKvHt6wN/oD2y9r&#10;yyatbVWd7Ra0pW2nBzbr923S71nRHVjRLyyzFSpAzVzcnqQolxYECWxtmqwsNaYLgg52h33ybrkb&#10;xABsJyUPmHSiA9zhIYgxKHLweSn7hrqyfoV5bWJ1V8I2UPMcdU0QyyX+FICgvgT1pQu4mH8zjA3p&#10;UR73IOk5l2f5FIE0MN93BMZEb51wDuCivOALYLT9GLNlP3Y//qB3cENMhKfVQzBfpwCGu3EwP8Ud&#10;LcaA49mg7Q3aTfkGU4TS6WMe7qqyQizHp4Yf+RFWIxZnCee4QuEVwidIM0PcBsZwYstuavsI24f/&#10;1iqzvWViq1VuRbphO7OL9tDkvJ2vdmwzQz4KY9Ae1tqgjoNm367ceM2u3bhkR4trlheNbczNphud&#10;VeXSiuwQ5+AQY7+PFtOO/LxQqEPBTY9zbGhXkEGEvtAS9J+j4S5FOIzieDEPx4yD5QThBMczx7gV&#10;HXdt4aXOHU9ouDJRB65iXO+4VuBy/HzPERzzWug69Ik3Ai8BXh99aU1d2aopbNVmGB9cTQxPK/Rp&#10;y7arXXuoOme73NED198m6piijAnFHS3vQpwVCksy+ClmwXFG8Qt8ft7R9ngPj/1CiHcHv+PwHxC/&#10;VoQQQgghhBBCCCGEEEIIIYQQ95H4Gm4s6giLQ/hLkKmHUbjAHSu4i8ef/dmf2WuvveYiBkLBA3e4&#10;uHDhgosaKPJg3qZpbLlc2sHBgeen8IOCBoocnnrqKd+947nnnvN8MQ8Xp8QX8mxW+AXU1MO7vsVx&#10;77t43Lh+A+15zX70oxftJz951fZuHtmtmwu7fn3f9vaOUFdrOcrkz6GWZWa7u3O7eHHHNuaV1c2R&#10;8Xcvt7c27Omnn7KPfOQj9sQTT1tVVCh7ZTdv3rLvfe97vlsJxSZc/MA2VFVpWc7FMEGgQTg29LNf&#10;FLwQxjOc/ZlMJr5LCEUt58+fR1tQhgtXjhcgxLJI6GsQ2NA/jhNCCCGEEEIIcX+Ic19yet4VF/rz&#10;E0UeYXOKQeQB8yQ9F9XDj+ldB2sQuELahn4E12lnh+3Kbiz27bXlLXupvWmv93sI27cU89J5trJz&#10;k84uTjvbLhvbSJdW9odB5NEvUX6NeXBjLeeIrCPFXBJtpZCCIo/MDuHnnDX0pfN5M8UpCGLb0LCk&#10;p4iAQg0cU42CXNwJhH0OQg92BT3EfLvtKXqYWdNvIoRWWdshtluiPYc2zY9skh5YkRxZSeED5ucc&#10;C98Bo8uRjrtI8DkCxgvGkn1w3gbMGdxwNgLeCz9mqZQjBL/LFFzAkFB4Qz/asa4ZY0IBCGbqHuY7&#10;eNBQAs335/DjmCOk9VgKPZgC54F+1l4j5DCpbNFzfCoMf4VCp3AxdnCX7cQO6spuLTNbNtzlY8Nm&#10;5aZtVzt2frJr54pN28wqm6IGSna8TbgeeZ0tcQZuLPfs8v5Ve2P/DTtqD6wvVpZXjRWTlZUFrpFs&#10;ATuwKt1Hfp6LBc4JRT8A/fDzDGNb2Q+UjuPhfHCMUKHv+oG0PPDx8mcUwfhh38sOdXa8voLQqMb1&#10;t0SNSxd3VHArXAUFrETqCcqZoB+ltXVmzRJ5YA1uhr7LLMunlmUTXLcUu1Q2y2a4/uc2z+e2CZun&#10;E5vg+iuQNkeDctRZ8HkJWsR285r3K5vPhbx9/KC9/Ie2jZ+xRL8Q4t3B77ieTzOFEEIIIYQQQggh&#10;hBBCCCGEEPeF+PotunGRC49jGBd+ULxweHjoO3dwFw3uyEGqqlovhonpKWDI89zdMTyezWYuetjc&#10;3HShB12WQVhOlqXWtPzFz8TyLB/aEfKybU1bw22RNry490UQTWL1qrOjw9Zu3Diwy6/fsG///Q/t&#10;+z940a5dv2HT+cQefexh+9CHH7Nnn33MHnn0vM03SyuKxDIujEkTS1F+mhS2WtYoj2Gp78qxWi1t&#10;Yza1siqHNNwNJAhXYv200PbQX7oUrNBl+xlPP8eEeSh0YTiPSRy3CMuKZdNPE0IIIYQQQghxfxnP&#10;xTgHGxNkBFxSfiz0YFAUeaRUXPTBuJNH2OnArEaZq75zcQd33jDMcRm+6Gt7ozuwl7pb9vLqul09&#10;uGaL/eu+QH9emp2fZ7Y9SW0jb61Ml5ZTwNGvUOgS7Qzz4D5pLeH81efDmC/6bhrcVaNGW8MCfrY6&#10;ijw67x4X8DMD5tQUe7C9LvTgvNMLQjzmn2hjg7hVX9qym6EfG9YYd/MoUTfKq/es7PdsqzqyzfzA&#10;Jum+TVB3iVQp6mMdQeRBQQnKZdHc+sRbhMIjp8b5TnjzBzf66WOLCcULXOYfamA43JHIw4UmQ1qP&#10;hZfnnOm8jaDjOQQ9TiBThz1DKCGg4xICWCybBXCsuAsIximZ2aIrbNHmtqhzW65KzPcra9oJxpI7&#10;emAcm8oypNusduzcxq6dm2zZTjaxGc58hbIqlMz9TzKMcYNz3GJ8GpzgA4z8tfrALh3dsGurW7bf&#10;7tsqObQuPbI0W1hVLG1SLGwG/4THg8iDu6u4nAcXgPeTbeZBNwgk3BCPPvh15M8bwhiEeyBYEFGw&#10;XbVfhzzDFHk0KfqKti8GgQtaYauOch/u/lJZ2+B4RYEHxmiJstoM1eeWp6VNZzPbmExskpe2hTHY&#10;zTfsHK6xzYTijhL1hJpRFf95nWxeinPjxvPNXUXQF986h+cQ1zUT08vnNeT0vUzOChNC3D/8DsMX&#10;Du9dIYQQQgghhBBCCCGEEEIIIcR9IL5+iy6FBYTH0QjD+VKcx/TH8PiiPMZF/1kwPgoWons6LXfp&#10;8F/bRLgvOOGygp7+xNq2gzWoH9Zzx4wggkiSHN7cfxkyQdpbNxb2O1/9E/uD//Cf7LVLb9gnPvVx&#10;+7Vf/5J9/vOftAsPcZeR1vKqtYy/Kspf4ezZHy5IQVldqJcLC8KClPALl94e1MVFA6Fdgbv1+a3A&#10;sljO6bG5H2ULIYQQQgghhDhJnM+R0/MuLjDn32ORB47xj7PFFPNH38kDcA7KOSs3SeBsmukomGA0&#10;d/No4dIovLhlK7vSH9jl9oZdX9y0g0OE1EfI31ied5ir9lbAzTJY2sCtURd/BKHGfLTBfJTGeTAX&#10;vGNOi/ACbpp4rd5ezCr97zBTRR8NtbIHlEPwhwYo9OAPFHAOjHZxlw60v8O8msKFwzaz/SVsVVht&#10;ExRRIAfmzKtbVqEH52dHdm5yYJv5vm2k+1Z2iyAsSDgfD/PyjoISzGspfonzXG8N3bcwvw19CG70&#10;08cekrcq8uCc3/vMdL7LB8yVMEzXIBGfM4TSkAAFlHDZe/QQ/aJ8osV4WFKhbxP457boctuvE7t5&#10;hPN70NvBIrOmq6wsz9nO7CE7N33ItsotmydT20R5mzgHU4xBiXEpUFcOP3esSNGwruUOIamtstSW&#10;WWaHaMYed/XAGF+v9+zqwXW7tbhmy+4WrpelVWVtG2VjswpnKmusTHk9wMU1U6A8nm320a9i9I1X&#10;cRAHhWvXwzhePEa3w3ni0xAcD+cJV4fn61KONq6RvrAlrpUlzvURbNGVtmxLW7UIw3WzOEhhyLVK&#10;rcQVM5/u2O7mOdve3EY7S5uhXzOUv42ytpF/jnMywY1S4CbhJ6EoKk/8nmmSHr3hucE1DpdnIke/&#10;Mt9ANVxn3KHG287TNfSL/Tj9rCa6Qoh3Br/DcOOFO08IIYQQQgghhBBCCCGEEEII8VMzFnXwpfdZ&#10;Ag4ex7AgqghChNMvycf5oj8SyyaMi2miHYdzwQoFFTAvn4sN+KI+5OeOIp3/imn4pdKwO0ZufVsg&#10;XWapizxq+zf/+k/sa1/7E3vl1dfshc982r78lV+1L/3yJ+3hRyeWFR3K5yIHlNMsrfdFHSnc3FIu&#10;TDEueGEfEZqxfWg3fzWSbeKiAy4iGHFWf8/ibmlC/8OYnjW+QgghhBBCCCHeHYJogrPOsMydS+UJ&#10;Zmo+7wwiD7gUeCDKRR50MY2jMZpr0d3SUNoqbW2Jz2F/ZIftwo4aWm1H7coOu6UdYH66QNiyXVqb&#10;LFFGg7lrg/khLGsx/22tyCkEMcsxR6Vx4Tumqj5/ZNsorOD8lfVxjsmdKrhQvqPwAXPrHi6n5pha&#10;u6iAbouwBmErxDdWWZPM0O4Zptgz1Is5N+fOy2uWNVdts7hlu9MDOzc5tO3swKbJkeXoU44BwIzc&#10;O07pRUtxxDB35kyacFzS9Tw3uqeI02ZEMz1hb8azacoNgssEIYbngUfo+hr/EYkhnr6O/YNRNuDP&#10;HtjSHuOKXmewlIIHT4+YBKFdZquucGuSCn2aoHsVcsGFNd3UjurU9pa93YIdtSiln+E8bdpWdcEu&#10;TC/ahXLXdrKpizvmqHuG4inAyFxQgvPLNmBMMhhrZvuWSWp1irphC4TtI81NXC/Xl/t2Y3HD9le3&#10;bNHu4bzto6lHluW1FWVrVdlZlXU4Jzx78OPC4HOMHn31j9fJPg5jyuvDj0Pd8Txxt5owcmgd2oKR&#10;8ZbyGqlRxLJFG3GeV+xvl1tdZ7ZcoIS2RC+nVuH6qdKpzfKZzatNt7CDR4bwHm0zH4tNjO8Gyssb&#10;dAPm9WeoM/yOh983FCjxDqS4iS3KOHZoR4KakBOe8PzGxVb8h3GkxedP42csQoh3Dr/T8KXC7xIh&#10;hBBCCCGEEEIIIYQQQgghxH0gvn6jG1+ExzAej+Ojn8QX5/GF+b0wLuusfCG8819gZLS/4LcU4XwZ&#10;nw5t48KEFfxc6NLBgiijayn04K+Gpnbz2sr+3b/9M/u93/0ze/XVS/b8Z563L3/ll+1Lv/JRe/Sx&#10;qWUlX/B31nZLa5sFKmY/cpRTeFlB5ME2sD1oc9LC2Ha2iOILtufe+303xosP4ri81bEVQgghhBBC&#10;CHH/iKIOLjHnQvhwHMLCTh6cr3GOyHkz/JjWccpLrxtiOdNjMopEfNaH+a5ZDf/KWswzlzii7Xet&#10;3WiXdm15ZDcWh3arPrSD9siW/cLatLEuXaJMCj24u0frO30UmC/mmJvm+GSYF3Mxv+9kgPAe81dv&#10;Nxrkhmpb7tgBF1X5cd8iHbdL4IJ+NNjTIX+abVhebVqeb8E2ws4K3cKWh5etWb6Oeq/a9mTfzk0X&#10;tlsd2Cw5tLI/tALzdO5MkaG8Y5FHmDv7AnzAMYzTXI4b/94J9iO47M0xXOwfXLQ7jKyLbrw21MVH&#10;CF4ynzEMaSl+YbtqjBddtpIhmbe7QSjG1dMzR2Ztn9uyy2zRlnAnVqcbSDVzoceqq6xuC1tx54qF&#10;2VGT2Io7fJQbVlbcsWLbtotdO5dv27lkatuoYRPt2kBTK5wH7tpB6Q337ehwHXCYKELo0MYWja9h&#10;Lc4px5A7e/AaOew7O+hWttcs7NZy364vb9itxXXbb2/aqj+yDtdGWrRW4tqY4BqZw63yBNcKzynO&#10;cRquZFTM0fAxxR/6hg/woYSPURQDsR09RS6l1S4E4g9vdNagvy2uHe4Iw91bEoxTX6Nv6dS2cO3s&#10;THbcnecTm6QVwgsr0B/upsrRr1DLDHVPcc4mLUab2hNenGwERSkZvBR6IH2DdvouOrgW2P4U54gi&#10;K175FHqE3Wl41tAx/Dv9vGn8jEUI8c7hdxhuwPCNK4QQQgghhBBCCCGEEEIIIYS4b8TXcHTjS/Ho&#10;H4dHTr8ov5edJ2IZtLPShnCKPOiiLq7MsLBwgIsPuOiEIg/+lqP/4iXShl9jzAeRR+aLVG5epcjj&#10;v9rv/95/s9dev2wv/Nzz9tv/5BftF770jD30aGVZgVK5iiBZmvmOIFwBwl8nLWAUebBM9m1oBxc/&#10;+CoHtplp6d65r/dKHI/IeFzvNp5CCCGEEEIIId4Z4iwNMzbMBoPMI4a6yMPnh5gz0uXcFVGeIgS7&#10;y2OKPFxAwXz8sYJuZRmsQxYu5F9lmS3g7iP+JuJvIu5Gs7Sb9YHtNYd2RIGF26HVsKZdWNuuME3l&#10;Th6lVemGZRl3pcQcks3griGDOCKIPNB2Cjwo7mhDozjvTa20PC0sxwQ5T3Mr0Y6qrKyqpjYp5lZk&#10;c8vSyueriw5tObxkB0evWtNcslm5b1uzI9ueUOSxbxPEV/3CZqh7QrECOt+iHooW2BIOSSTOf+86&#10;50WyIPLAGcCcPORiWSfz8PwQngfG+PlYJ/FC3Me2UHTSWQHjQPGMtDiXFHg0vrMGnwZwzt91mdVt&#10;biurrLaZrZI5/Bs4B1NYZYua4o7ElvutNTXyYJzKjS3bmO/afGPHZvmmzRPu3jGxbZS+hZM9R3UT&#10;nAMXkqDuJGlxroJ1PGdpkH1wVxX+eIXvWJpkCOHuIwnaQUmI2QJjsd/Vdm21Z1ePbtjVxXW7Ue/Z&#10;fnuI87RCqiXO58omFALlieV5alkRhB5JhrZmGJ7wiCUMz3A+/Ec1fCsatAWui4C4k0ld2HKV+5iE&#10;MeYTk9QKXDslDe2cpKXNq4ltFuhzMbPtcmab2cSmSYERzFyKwX77jhzDOBcoq0AYd+VIW4wHzweb&#10;wmsCY4Esft4p9HChFK4FakF4TbAdLDXrafyRDiTgP15vHN+7XVtCiPuO33G4AcM3ihBCCCGEEEII&#10;IYQQQgghhBDivhF3k4gvxKM/vp4b++OL8+gnFFsEwcXtGZd14oV7fAPIhRsuqGgRjzRc9WKZdYPI&#10;w9vgS2PCL15GkQd/vbHr+DOPQeRx6+rK/v2//Sv7vd/7C3v1Ne7k8Sn7rX/yRfuFX3zcLj5SWZL3&#10;lub89dMV8qIuC2XwpyJ9Jw9f7QC4oMQXlYQ2eRu40gCpgt0fxuMSx5Djc2KMhBBCCCGEEEK8a8Rp&#10;KudpLvLgvI1zYYT5rNDnjWHBORIxKRz4fR7HuWuYz7m4ANFMknaYh7a1pW3jaVrM/5o8szpLbJmk&#10;doT55wHq4q4NR11th5j7LmwF/9IOukM7WB3YYnloi3phdd1Y12Ae3pUoKkVpXAxPMQTn1WxraAUb&#10;SyEHd/twcQfSUrxR5bByCncCK2ySZbaRpVZlpRVJaWnCHRLQtr61Q9R9a3nNbiwu2d7idUvSPZtO&#10;FjafHNks37eJ7du0P7J52tiUP9rgwpLW28Eh4Yw70g/PHhLO5e805+WYoS/u4XMCf1bA9DSEOfEY&#10;IX4+GBOECAEWEtIwR486KfBo2SIXeTA1jePGMI5jYW1XWNNV1qRTqzuKOyZ2WJd2uMphmS1WKAdj&#10;n9Sp5Ulls8ncdrbP2dZ01zaKDZukGE+M9bTLbI4yp11iE1RXUeTB+jguGCffXcNFOdyxgiKG4brp&#10;KKPgqGW8gNAWxKEDLYUg6MMi62yvW9nNbmG3miO72R75Dh/7zdIW3AGmPrBVc4B+4BrxUsNeMhST&#10;+HMX1s2xx9jQ8fPAC5RD4vX7YCFpjmu1wjU2tTzFdVIUNi1Km1UTm+PameMamuLamuFamaa5X0MT&#10;lFXhWkYuF3HkqIMyjIwujsOlyUpZVxh/Vu3CF/STvQ7PeUISCpZ4Cl3kgWuZgg+m4ifHOFHk4e1n&#10;4gE9TxHi3cfvOPyHidtZCCGEEEIIIYQQQgghhBBCCHE/GQsN4svw8as5+uMx48dx5P6KPBrjIgsu&#10;KvAlED0FGPjHX7Qc4jvu5pG0lvvL/2It8kgo8rhe27//t39jv/u1v7KXX37NPvWZT9pv/5Mv2pd+&#10;+VG7+GhpaUExRYNG18jLujJLkwIVUOSB8nwRyIDX13pdYdEI24M0b3PBwHgMI2eNC923W4cQQggh&#10;hBBCiJ8OzgQJRQmcsXG+RsEGSRMuMw9puGgdkQx2JwgMeBzSdnCjyIOL2JOWc13u5IB4LlpPEZ/5&#10;rBOzXM50ady/srMa8TT6F31jh83SjuqlLeAu69YaTGupF2lRZosy256L+Smu4ByWc0rUh/LLsrQi&#10;K1Add/DIreDOE1lpVTGxKqtgmU2RbgP1cnE+F+SzC+wfd5A4RAtudQd2ZXnNLu2/bof9TUuKI6uq&#10;I9soD20jO7Bpf2hzW9jEllYkDUrh7pucRx+PBbsc578MG89/fcj8YHCB7yyBVrAcS320PfwYSgSC&#10;IAA9hVEWwmOenaHeYX7Po1BaOCeeCemYnmW0GJe25y4fFdzKmn5qdT+zZTuxxTK3g2Vqi0VqywZp&#10;2zCGG8UcNrXNam7nZlu2XWzYlLuroI8V6p2gEoo78sG4awUr5jlhE4MIhm3GWaPwAh8OBZ9JeK+Y&#10;Ho1ucA3ysgnXSmo1ztdR0uG8tHYEO8S1cdTBj4vhqF3ZwerQ9lf7fp3UbW0NwpuusRbjyOuD9YXa&#10;UBevEz7PgRuEJUFAwWslw4WJ3uDamNokndgE19EMtlFWNs8nNstymyQUdvCqMitgOUqlkCXD9Zii&#10;3WF00d0+XFfUmfASoHiDwo0wBmgDAmmMz1BeBjfluUMcHRd3wE+hC9vtLR3K5FCNn5+M/UKIdwe/&#10;6/AFz/tTCCGEEEIIIYQQQgghhBBCCPEOMX4lF1+OM+x24ZF7eZF+5zRcwUDjr5p2KJtLATLrKN7o&#10;KftILB1EF50tEd9YRpFHQpEH0nQ5LLWb11f2v/67b9jXfuev7cc/ecWe//Sn7Mtf+aL9yq89ao88&#10;Xlhaos1JjTwrLyNNMsuSEnWEXyr1FQORQVQSXLadvxLJ36G8e1/vlTiG4zHmOMWxupdxFUIIIYQQ&#10;Qghx/4jTwjBPCzNV3yEDhNnpkIKLzIc0Pp8bguM8znUKQ1iHtC3muRSLpCmtx3wUafsOcTDMUbn7&#10;QtO31mAO2vGHFFLMd9MceTKrkW+JuldI26DMGoWvWvjbxgUe/HSY4/JHCjhldZEHXAo8siy3lDt5&#10;cPk+5tB5ksPNDX+NU+QJypyh7BLt5CJ97vZJ4QQX1S/Qzj2Uebnet58cXLI3Vtfs0PYsyfdtWi1t&#10;s1zaPDm0jX7fJt2BTdKllVmN8iny4Nw+DADH5MQYuRaDc18eeNA6LsCDDmPE3T55BkII28UP3SDq&#10;wPgPx0FSEAqjn+mCHx+Ml48zjrsUvcSYdn1htVUY02D0txR4dFOMbWWLVW6LZWarJXfv4A9EVBjL&#10;iW2Uczu/cc62ypnNcX6208o2uZsFCq9wPio0dILzRxGCtwzHFGpwL1GcePSH8gcEeocQjzEO5yuk&#10;Zb/D7jG8LrgXB5JR5IG8NfIuEVejKF4TLJOyGu72QYHQAtfQYUsxUG1128KOr49wjdBYPhqE/P6j&#10;HRn7RrEGrgj0I+dzElyrU4zTRlpaheMc/pK7vaCuAnXSKMbgDh3+9AZlZewe/Cnbzs6hM/RSsOFP&#10;UnDAa4BPdVzkgcS+qwhhOSyP5XrZaJuXBjxNuHdYsh/xj19fjA79EEK8N/hdjJub96cQQgghhBBC&#10;CCGEEEIIIYQQ4h1i/EpuvTCFCzzOCI9hPI5hp7mXNAEuteDSBYo8+OLflwmgboo8+AubcdEDFzks&#10;cRRFHnlI47t5pHbz2sr+/b/9hv3u73zdfvLSa4PI4+ftl3/1YXuYIo+CZdQob4VqWktTLmvJUQeX&#10;HFDkMWqjLyRpEMRlEwxHOok8hBBCCCGEEOKBJs5+OUejUCPs/sD5IWeDPAr+sEo9LMiniIBTOs7g&#10;4jyOO0L6XA9+zD5tmaTWcjF6mliO8LDzAWK6BlZb2tZI3yIUH6RN0gJVlLBB6IH6GuTzxf1oD2fQ&#10;dDsY94TwvBR50I9PaAuXxw+7MwwfLqNniO8agfl+1XY2QWnc3zIso/cZOKbYia2yxG6mvV1B+15t&#10;9u2Voyv2+uEV22+uWV4sbGfW2s6ks81sYXPbRzkHViWHliVLlI+59DCYLpKhsMCPUTqn/Kg/ihsY&#10;fGJnTR/jKPJgnzyXG1N5+9AHjngID/tGBMlBOKYb03JXFn44u+8wrq0VtuxLW3SlHTalHTWVLdrK&#10;lnRrxDeFdThO+8qqdGbTcsM2qk2b5DPbyCdu3M1iA/VswTZhG6ijaDCObYv+8zyjPWwG4JOOFieD&#10;55WCCvaVQ0JhA1vtBy5aCK3kOWXLPT/OA8fHzzdSM4Yuy+JzjDguDK9xfVDsQRFQ633GKPL6QPm8&#10;sloXu7A0jg5sEEewTaEqvzLcKPqZIF+GUvyJCdrvLq8bpmGzUQGvcQqXYlksPlyB8CNPaCXzoT1s&#10;E1yKPNivcCGQ0CZvAz+sA8arldcJ4bU8eL10F414ONIOdQsh3n38tsQXQbiLhRBCCCGEEEIIIYQQ&#10;QgghhBDvGr4o5S6v6m4nRoj5GH9nwQKXAISlCv6a3lcyUHSRhjKS8GupFHlwcQZLDeUxlAskKAhJ&#10;7cbV2n7n333Lfu9rf2s//vFr9olPfdy+/JV/ZL/6m4+4yCNJO0tTX9bh5XIhQlg0gKKG5QRephfN&#10;QNYVRR5hMUZIc385PcZxrO48ZkIIIYQQQggh3ik4R8P00zqfGwY4lxzP0hhDgYf7hmRxHscpXliG&#10;jpku5rbchYG7Y/jCd0S6yKPHHLVv4daWdRRFMAfycO7JHxlIkApuWGqP/CwLxdNIlyK1t4+54rw6&#10;HMel9r5oHh8ut+eHveCPKQQdQW8FxQlwh1YjmnlZdmLLNLUD1HED7bxiC3ttdcNe279qbxxetmW/&#10;b3le22zS2yZsu2xtKzuwme1ZaUeoqUFxaDHMdxmBm6LsDMa5OevmHJ9r/Qnb5LAJ/gygRhlLBDR+&#10;LrxXw5ycLseEzw0oQQhjQwEEx4oubCjP/R5fYNxKlFZZ3ee27HI7XMGWuR0tclusEN9WyFChjROr&#10;0qnNig3bqjZskzbZsGlW2RTnZIJzMkELaTPUMUV3KoxR1qImXjTsE0UecNluCjz4ZIHnlWeCCTjM&#10;vA4SXj888D4GkYefU+b1seJzD5YTrh36w3OJYHxewTieThbVIZ+7OPa0Qxs8fghjC07DsOEMuJ/7&#10;nRZIHUaPNcSa+EGaoXP+LAPt4nXPsmNd7kcSF4PgiH31e8o/AGMRBT6hRqSFw9Jd5OE+HPsDmpAi&#10;pGW58LFewHr17ESI9w6/+3Bzx/tTCCGEEEIIIYQQQgghhBBCCPFAEV70h0UpfIk/LFbwxQKd8Zc7&#10;+Sug4dVhZn2Xmf9aakKhBoNTaxF27Upjv//Vf7A/+No37Pvff9We+9iH7be/8nP2j7/8mD3yRIHc&#10;rWVIz/L7DjWkLBseX90ChwtGepSfJNb5IoGwVCIsF1gvMfAjIYQQQgghhBAPLtxVwXfoCLNUD/MF&#10;56enhHeYIsYl7Nytklnj4ncumifMyjlnirp8/jsEcu4ZjpByECv4An/EMdzXvcOz9sPHT8wVj4kv&#10;mvcY+mJGuuGYi/CzIZuLKQaBQYP6lqh6hfBDtPGmLe16d2BvLG/Z6wdX7OrhdTtoDjCF7qyaZLa1&#10;kdm5cmE72YFN7cDypPG5fN8trW0X7uYoL0f6nCIPxAUBQWhVaE1oX4LxoMAj6Zc4XIb5Pz8UTvCZ&#10;QEIJAmUyOUrIrUHqGuHcj2Qt+sDcvkVX6G+SCvGbsKmtOvgblF7DVpnVS+RfFtbWhRXJxKb5hs3z&#10;qc3LmQs8tquJzYvCd+6oMCYVxm6CMisYnzKwJS4tQRs5dD6+bvzLD3BRytBLBIRzhiOecxcJEbih&#10;gHAOkJbXoD+aIHxecXwAC9dFhDlYnLsx2UCoO8SN/8ZkIeTkMUvPUR/DYvjYfzuYNzxhCbiIhSFs&#10;HHJTPORemP+QBxMh3D+IY72h1sDd6hNCvLf4PSqRhxBCCCGEEEIIIYQQQgghhBAPKkHecVLkkYQF&#10;DwhLkhWOuEwA4X1uPYzrBPqks9R/FjKIPK5ere33v/od+4OvfdO++51X7CPPfchFHr/9lcftcYo8&#10;ksaylOWinI4LCKLIo/Y2uMjDl2dkiOZSExJFHlxmQJ+WGAghhBBCCCHEgw4X2HeDyCPMBW/HcezJ&#10;Ra6cq0bv4BknpH9YFhuDzyIkPZZvOJ53cJ0TsfdEFB34rglDdp+VI5iHDdwaU+QG/iXmxQtrba+j&#10;0GPfLh3dsCtHt+za4sAO2qXVmGunaWM71dJ2J0ub5yubVInlVI/0K2vrA2ubQ0uRrkRYkWPmzZ02&#10;E+4UEVsS4FJhF3n0dTDk6dFGDiFFHi7iwJzeRRzI3SZwk5w/6YC20i0QjzD/cYiQHrXaUV35zh2L&#10;BfoDa9sMMTOr8i3bqLZtms9tI9uwWTaxaVrYRpqjH7lNs8wmGIcKbY27nlQot0wzy1E3nyL48PFc&#10;4t9ahwFcNAP35E4TYz/ih2vA+30i3ckwd09GD4wCQ1GBU8E89OihPgpnztoBI7YnxVinZ8S/VYJQ&#10;qluXG35cw2O8UcfhuA79Vzz8aHDHPiHE+xG/R3EjhztZCCGEEEIIIYQQQgghhBBCCPHAwdf+UeQR&#10;fqk0saTz3980ijzCbhtcDFBa2MkjsZ6//pkyPrWOIo9rrf3+73zX/uCr37B/+PaLa5HHl//pE2uR&#10;R57xlyFRTsc6uKihRRksn36GBZFHML6qDCIPLqo5XrojhBBCCCGEEOJBhktWo521GP79Bls4XmQb&#10;W3z2wlvOv4eZ7gmRh/8egkO3QQT31KwRQ6HHUd/Yfr+0682+Xa+P7ObqyG41R7a3OrQl3NT2rUyP&#10;rMyXVpVJEHNkXOC/RNwS83GzsjArst5Sn+O3cH2mfzzb7sOuntzdxHfIQESQgnB2jhxob4vGNTT6&#10;EecCjz5Yi7l+08Ft+WMQTB+eF9Q1jhs0oCtQZml5OrVpMbeNcsfm1aZN86kLPCZpGXbqwDmfou6S&#10;4g7UTElJ1jUwijwK9DO3LEF5bDnbyGuFR8i37stb4Kzr7O1ee3fKwTLvBa/3bdR9Gh+XwchZfSQM&#10;PxZ5CCF+VvA7GjfyvX2zCCGEEEIIIYQQQgghhBBCCCF+puCLwLAcIog8uKiDrwn5653cwcNFHr6c&#10;A+FdWF7Bn/GkyKNLWqa0rs/txrXOfv9r37Xfd5HHT+zDH312JPIoLUlby8c7eVDYgTBL37yTh+/m&#10;gSPWyxeW3NeDHyGEEEIIIYQQDz5dx7ko5p3921to/37G599hwusiD1okejvMl/nbCEzWIP0KvrCj&#10;R2MHODrsazvsGttvFra3PIDtw27YYX3Dmu7Ic6VZZ0WRWJ53Lu6oyszKPBmEHw1n8pZijs6ZeOq7&#10;afJDkUdoU4oGJEn4AQbu5slz0sKleIMiD/ob+Gv6kdZ396DrAg8aeoo4lpOjvCotbFpObVLNbWNC&#10;gcfcZtmGTbLKyiS3wjIr0I4S7SlRawHjkwEKPFAayqLIA/1AbJ4gdZojBdt9exHDvfKgXWOR8X1E&#10;TvdzHP6gjoEQDzJ+1+JGDneyEEIIIYQQQgghhBBCCCGEEOKBgi8C367Io+dOHAjv+sxuXO/sD772&#10;Xfu9r35zLfL4sos8Hg8iD6TNJPIQQgghhBBCCHEXuDidcOnqg7b4nPNu7pZBOD8+IfLgtDgkwHyb&#10;M3XOygeRR9/aMumsttZWyFJjzl57eGP73cIuHV61y3vX7ObRDTta7FvTrCzPeyvKFJYMAg+znDt5&#10;pGGXDu7e4J8o8uBYsz2Ys/ct5vrtIPBAe+lSBNIjDff95Blq2t6WNVrYZZjf5wjhDzzAb/RnXjaF&#10;GzuTmW1VE5tkhVWwSVHZ1HfuqGyS5FYhR5j/d1bAR/lGEHjEmihMgd/FJxR55HcUefD4dFhkHB7j&#10;Tqd5UBjfR+ROY6GdPIT42cPvaNzI4U4WQgghhBBCCCGEEEIIIYQQQjxQ8JX/8dIRHvDFfmK3E3lw&#10;qQXjKfDoDEZxRp/brRud/cHvft9+76vfsG///U/swx951r78T6PIo7Ak7SzlgoIO6VsuIggijyQ7&#10;W+TBtnSs32vmUpIHc9GFEEIIIYQQQoiTPPBLVofuYVrMzoYDupwz8xBu1H74rh5dZ3XfuthjhQQt&#10;wpqULqbX8HOXj5v1yq4tj+xGvW+Hy0NrKfLIMLvOMdOG2yN/19coq3G/SzUGcUdoD+qE27NiuB3m&#10;7l1HP58YsEmDGIQijnRwkxwu5vt0kwzxpaU4Tum33F3E2Eae2SzjTh2Jiz5yWIk4ijsK1Mefk0jR&#10;D1p8IhDEHfxhCT6roJCEzwdSy/rKsgSG+v05BWLHYgX6o8WwMePwKGw4neZBIfb1XnhQx0CIBxm/&#10;a3Gj3/udLoQQQgghhBBCCCGEEEIIIYT4mYEvAsOSjbuLPPquQDwXdDCmsZaLRBKmL2zvZmv/4Xd/&#10;4CKPb37zJ/bhDz9jX/4fPgt73J7gTh5pYyl38mhRDtdpJEHkkWYNDiTyEEIIIYQQQgjxAWFYkutL&#10;czH3Hg44E4cH5gvuwxyY83UKHDj/buDnzyTwJxe6QeThO2ukqS0xjz5E3EFf26pZWdc3vptmyl04&#10;kbftaqubpbVtDcOk3Of8oQ7u0sGmdPB4kxDmxj/ABRE07vxBAQfdNLM8K6wsJ/APO3ckFHbA6PdZ&#10;POfyjDHLUVjG3TgQltGPqgv0K0PbfNeOpLccYSlrTjgmwXwXEYSxbSyN+37kaek7eXhqlDkWbtB4&#10;PA4bc1b46TSnuVv8vRLrvhfuV51CiAcX/5bAF8u9f7MIIYQQQgghhBBCCCGEEEIIIX5m4IvAtyvy&#10;aLrWF5Pwdzf3brX2H772A/vd//Ub9o1v/NA+9KFn7Mv/9LP2T/6HJ+2JpyrL8jNEHlmLMIk8hBBC&#10;CCGEEEJ8gBiW5Lp8YRB5YIp8vLB/2E0DAR5PkYeLPXjsM/UwX25ZDubZPeblbZLZEvG+V6bP58Nc&#10;uoO/o2iC9cAdz6xZlruhOS72YE0su2eehJN3OPiEJwUwJI7pfXePYcbOtoYas8E8tad1H/5wdw5P&#10;jUAKOnKKPLoGIS3CgtCDsO7QY7QfjWIr2FfWU6al5Wl+R5HHvcA8MV/c0WMM42JZ90twEesblz0m&#10;xr+VfgghPri8+ZtLCCGEEEIIIYQQQgghhBBCCPGBhUsO2pa/omku9jgWX8Cf5ZbnXGhhVje1reoV&#10;0nFpBhcrJL4whUtGXOxBiwtXuHiDvxjKFSVhTYPDksMSFiGEEEIIIYQQ4sGgTzD/hXWwNlrawQ2C&#10;jI67b9BcZEFhBubFfU9Jw/CzCGYZ5tNFn1reJlY2iU1qs0242zje7TI7B9vtUtvtc9ttC/hpFY4n&#10;bjv91LbdPWm7Rqts2wrbtByW2RZq3koSuGbbmKDvpmY7NLRlG+3btta2u9Z2WljTwGrYyrZhW11j&#10;k7ZBO1vLMefPkI7CjrytLe9hyFugHBrFH2lvsMyypICVlmUTS2n51LJ8YkmW82EEUvNJQRBLhJ1F&#10;0rU44l4t5jsLxr9T3K7s2C4hhLgXJPIQQgghhBBCCCGEEEIIIYQQQjhca0CLog3/cBFCiD2xsIK/&#10;Fto2DdJy0UWI549SciELM3guijyc8Aua/quVLHyAsbF0IYQQQgghhBDiQYACBc6V+Tkh9BgsikCO&#10;Del9Ms45c2fceZOCCBd80O163xWjbDqbNr3bBGEVjO50sAnDG4MlCIe1ZxniYVXbWwlzl2XDWF6F&#10;+iZr61BOi/StTWldA5dWu1HcUSGs6FvLYZmdtJSWoC/oI7vnzxj8pyS4E0iBAFhaWpJWlsIS+j0u&#10;/txEEHmM7V45ne9Odr84q+zbmRBC3A2JPIQQQgghhBBCCCGEEEIIIYQQJ0j4iYsOxqKMlIZwX3fS&#10;r0UbTMr0vjCF6aOt1y2MFjKswwgPTgQIIYQQQgghhBA/48QJMcUeie/VMTbu39HGOTTm2B3m2rQW&#10;WWi+QyZtEEjwGDGW9o3lsMwa99OywVIXWXRry3sYag87gwQLO2oYwhNYOlgWjLuGjI4L+Aum62Go&#10;npahKVF4EnbkoB/1oZ152lqeNFYkrRUpwpAgi88QYL3vzgGjm6CFNNTU9SgRdTOOg5DgmM8kAtEV&#10;QogPHvhWFEIIIYQQQgghhBBCCCGEEEKIs+FyEsKlFSeXV/TrOCGEEEIIIYQQQryZ03Pp8Tza/fjj&#10;v4cwMooiXPgBP3cC6ZMO1iBsBasRBqPrfoRHS9vBkB5m0SgU4W4aGcpGmb5rSJpZkhbD7hklwoP1&#10;sG6Qg9DtkhzljSwKNBBOsQZFGynamqH8tagk9sM75EoPT3eclxIWJjgmJueGoHrWIIQQEnkIIYQQ&#10;QgghhBBCCCGEEEIIISJcSUHjOgwuAOEqCxxzd46w4CLsxkF5B3fxWMs83BkS0h+NMKMQQgghhBBC&#10;CPEBgTtRjD/pYPEznii7qGEQYYTtMcJxNIb3WefWZa21WePWJW2wQdTRIq8LQuDSOrpeBvOyjGDc&#10;jiPN0J4kw/y+gOWDWyDtGZYWKCtYi7RtBtctR3tyxIeeBYEHd/oIvaNxd46wJ8kg7kiDwMNFJm5M&#10;iFQ03x2kxyHlH2inEEJ8wJHIQwghhBBCCCGEEEIIIYQQQogPDFwocXqxRAzr/cN/Kdda8A9DGcTo&#10;FP+4eIPhDOvwB+ZxTmJRBLJe0eFFMMHYAm8OEUIIIYQQQgghfvYJUg58+tRSWAbLB5eW9IyjoMET&#10;u1GY4St6XaQRd+FAmrUfU/AscTFHMAo7bDDu/JG64II7Znh5LNfLw6GXw3o6dzmv5/w+xUFC41zf&#10;RR8wyjR8t41BlOEWd/KAfxB3tFmIo0gkQ2VZC+tQLizp0I4W8XBb9NcNDWEbYzuDzoO7fgzmchBP&#10;hYbqSYEQQvBrWwghhBBCCCGEEEIIIYQQQggh7g5XYfgKFCGEEEIIIYQQQtwJCjmyztzSjoKPJBjm&#10;1fyMOV7MGwQOQQSBjDQew1ACXKaMxj0vQpjHuYLDM3oo8/DvOFcIC3Z65w1aqD/sphHChraiTC8f&#10;fu7E4btx+C9EsFxKQxDfxxKD9b6/R24t/J37YwsI6wjCjswaxNbwNx4uhBAifGcLIYQQQgghhBBC&#10;CCGEEEIIIR5QuDzDd+hwuJhiWFDhEfwTw4YlHMMh12swTe9puBQD5uFMxx08ooV0TB+MGUPRIQ7H&#10;Ywu5RzWGYyGEEEIIIYQQ4oEgzpMxBz5pISyKPSgCSd3g9w/nyZxX0zBfhvXu8hh5ktQy7pyRZJij&#10;B/PdQTwcfoRwJ43Txh1FQv1RaNIjH61zN3eXRsEFd9MYG8KTY0thFJ/QDcaFyCw/O2GhfYMohIb2&#10;uzCEHVwLPBpYDf8SZa5g8KPMHm2JzxyEEOKDikQeQgghhBBCCCGEEEIIIYQQQjzAcP0EF3MciyyI&#10;rywJkX26tphuLeBgPIzrMPjH12OEVSnWoYzW04R0vvbCy+EB/PgTPseLOdxwHIqAD2mjCSGEEEII&#10;IYQQDxac63KZbliqG2bEnAvTZWiytvGHxyEvjpLUUsylXeCBmBx/aesPxR3RMCfPuGMILGlhdN1Q&#10;Dl3O++HP3KKwo7Mcfu63kVPQ4daPbHxMfxCCBGN+byX+5GhrFHfA1u0Ohn/rXsURCePRButpXRgb&#10;pnVjaiGE+GAS/ucQQgghhBBCCCGEEEIIIYQQQjzgJEGA4bgKYyDDYQkr4A+vDynY6AahRoYg5uo7&#10;uPBnniyxpmtt1dRI4Ss6fGmGtUjQDnUMIpIg7MjhFjDUxTpYNqNRpvuFEEIIIYQQQogHGU6Vo60Z&#10;B6Tw0ThvpuWwAsfBwvEwpx7ShfThODCqJAadZp0kwbQ9mCsqPDCUd/pDEUf4hPiYek1QZITAU8Zm&#10;sPWxB7E0RnLP0BBawqrBDf0KBQghxAeX232NCyGEEEIIIYQQQgghhBBCCCEeAHzpBBdtuOGACg5X&#10;bNAYlsIo9AhLLTwD0vRMA1IGIV2H/CnypBnCs94axNddZ/wwT+q/DAqPu5R88Nc3ex7CUlRPY+H8&#10;ZU4Y0wx5tJOHEEIIIYQQQogHBk5xaSnmy2vjLx0gkD+I4BoG+mk4gB0LKGhxR4zc3dOCDj9mnmjD&#10;x8vjJP5N5tkQf1wv5/lJiryID+UMZa7rO22MCxZ36/D2nFEninlz8NDyWEIoMwo8YEmJfDTuCIL4&#10;oY1CCPFBhd+bQgghhBBCCCGEEEIIIYQQQogHGa6LcOOiksGC4gN+RPjCiWgkxFGkcSJvijAYP21P&#10;61y4Mc5No6AkhLIcL8ktfFhuB3eIDkmEEEIIIYQQQogHC058o8hjPb/Gn7GFwJjYLUghTgoraDH+&#10;pI3yHxfxZv+bDH9OtCMmpsXdRKIdx72pTTH/cRIcB4ulRvc4mh/mj+XnCKTBHxUiQgjxAYffl0II&#10;IYQQQgghhBBCCCGEEEKIDwzDaos1Z6ksovriOG6dC0G97/RBY8DA6WKFEEIIIYQQQgghhBBCvGUk&#10;8hBCCCGEEEIIIYQQQgghhBDiAeaEVMN/YRNH4508oiEqHtFPvUYUczAwRUCappbA0/eddV1nvVsQ&#10;e/TMMDYneE4EjY9ORgghhBBCCCGEEA8YceL7005+NYEWQogPEhJ5CCGEEEIIIYQQQgghhBBCCPEA&#10;sxZunCCG0o4XirhYA5YkiVvfB6M2JMUfWghnug52vJtHLIVpte5ECCGEEEIIIYQQQggh3h4SeQgh&#10;hBBCCCGEEEIIIYQQQggh1lCfMeg2Tmo1+GZxiKS4o4sCj5hYCCGEEEIIIYQQQgghxE+NRB5CCCGE&#10;EEIIIYQQQgghhBBCPMCcvbFGDB1UG2ujgGOISeDhbh0MR0CSmqUpd/IYwrvb7OThR0IIIYQQQggh&#10;hBBCCCHeDhJ5CCGEEEIIIYQQQgghhBBCCPGBg8qM00Yo6RiFJRRxBCFHMgg96DK263pY52ko7GCa&#10;fohbFyGEEEIIIYQQQgghhBDiLSGRhxBCCCGEEEIIIYQQQgghhBAfKKICYzBXZlCmEeBOHfFDRQc/&#10;ngyWpmZZlliKcAo8mrZBeOf5XOQxtuMihRBCCCGEEEIIIYQQQtwjEnkIIYQQQgghhBBCCCGEEEII&#10;8YGC6ouxnWIddBzXD26aUeRBD3fy6Kxt2uNIIYQQQgghhBBCCCGEED81EnkIIYQQQgghhBBCCCGE&#10;EEII8YGBiozB4pYbyWAIS7hzB6xHOI0yDyZhcpeE4E+S0h/i+67zeCbxP4j3jUGGMM/DOCGEEEII&#10;IYQQQgghhBD3hEQeQgghhBBCCCGEEEIIIYQQQnygoPwCFsUda5EHxR1BoMF4CjncRZyLO9yC8INR&#10;LvKgn2ngiYKOddoQKYQQQgghhBBCCCGEEOItIJGHEEIIIYQQQgghhBBCCCGEEOI2ROmG6zoC4RDH&#10;4SOEEEIIIYQQQgghhBDi/iGRhxBCCCGEEEIIIYQQQgghhBAfKCjM4NYbg42EGsc7dgRPEHGE+BjO&#10;3Tz8w508ojENxR+0mCVkE0IIIYQQQgghhBBCCPEWkMhDCCGEEEIIIYQQQgghhBBCiAeYe9NbhBSD&#10;tsONYf5xEUcgdZFHckrgETMNiU5UGA/WAWB0PA4WQgghhBBCCCEeOOIc+Kc1IYQQHyQk8hBCCCGE&#10;EEIIIYQQQgghhBDiA80Zi0V6hnWDnV5QMqg5huCo7RBCCCGEEEIIIYQQQgjx0yORhxBCCCGEEEII&#10;IYQQQgghhBAPMBRhJFGn4VoND4E/DRZfGVLYwYTRPF0GY7og5UjgTdIg/gg7eTCb/wmGCpg0WiiD&#10;5Yf8jA8Mx3RikBDvGOHaPGlnCZhOcVbSHgd9i7DhHhiixxZ3uVmnHdJbx7A35+Hxm2DgHRKylPBB&#10;hNeDyDelZxgDz6iTUfDErOu0bOOQimXTWvyNFmP843nYv1gQDPlj/5k2+DlWwVpYg5jGy+uQnHmi&#10;hbHqaYzzD/OznKFZYzdGDOPKwPDXUPZJY0wojZmD0c/wEBN6GGv1Y2/bUHYseF03/Wxb6Bfzxsh4&#10;FK2JfhYz2LqM4ZjVeKt4HD1uOBgyhTENLQ5tHn9ivaEnIV0o033eF7SiQ2vc4GdYKNrThfayLP7l&#10;WWrd5yPDNKzfE48M/2LxMYpuDHdj4V4BDrwgJg4ZQk9ie48/noEFjeuLx26jcum/bxwXPB7XWI1X&#10;5UnwJ16z3h+OUriy+akxanQ5guxPPB8/HWxFOEvHrRlKPXX4ZmLkuAz6x3Y6fFwo7c3E83XiLPo5&#10;80i4+OPnCwG0dR2jekbndORdWyAcxTpibbR4vUeL3z/r6+Z2Fi/a0xWeZev0Q551GSM7fXy7MC8D&#10;rcZ1EwztRjCtRXyLa6rr+Q0JgxuusSGBVx/6F+5H7zEaKIQQ4v0PJ773w/S9L4QQHySGJ7ZCCCGE&#10;EEIIIYQQQgghhBBCiAcRXw6yFm/gwBUY2cj4ypDqDcaHRYw9EvaISyxH3hTGkhCadpZmYUll28G4&#10;9rBjWlpYeAif10fjEhTGnVR+DObO0CYh3hH8Chx9cH3j75l2RtBtLS7qxr3ChbZcmMuF/HExP8N8&#10;kTEX8zLtYPEeYRRbQlsXy+QjG9d3Mm4oY/1huUPZwyLgUPBxpvFnvVZ4iA4uYuDx/F4W+xYWGHv5&#10;MN71YdlxWIgc+hj6tRYOIF/IH+K9KV42whDPhcstrEbMCulqxLEsxp8cp7C8Ptbp4ggvLPaNNjR+&#10;aDMtjk2sO56TkA1x/gkxYQH1UBcNnyBo4IeL9UN4LBOHb7YhjmXGsoJ5iNdSIxnN28HwIQ88bj7u&#10;7MJxUDge4lhP9Ie2hDpCW4MFOcbxYvd4vG4mP56P52mFEwjrapSJVCiT1TTRPD8/K1iNsBbnKZyr&#10;Bgk7P5colebtiRaC3ODnsRuTDRYaFBL6NYHAcK4G83JCOO0487iw6B8byr0Lx+28m8X6ORK8CsK4&#10;hvs6VOd/eNCiPd5hXksYT1gL47it3ILYg+cIJQ+f0NyT9lY+LCu2EcdrQzm3tZhmyHuvtq4jumfb&#10;8b3jd42H4U8Yo+F8u3FM3TBWGJngH9WDtOOs0T+ui4bUbkFSEy3cbwyP6fDnuA3D8fF9dHvDn5/e&#10;0I5oJ8sP/V3fA2hPhy84XkrhHuzx3Yjrpl/hWloi7QppMFYNescE/IplehruzSAG4RUaPkIIId6v&#10;jObA98WEEEJ8UJDIQwghhBBCCCGEEEIIIYQQQogPFHxFyB06ClhuLvRY08H6YW0i0+WWJhksLCah&#10;wMNFHn1rTd1ZveICRSTl+k0miGsMtfZEvO/wixrGa5x2G2Ky0xbxW4QBXPYdltIzyBeBr0MpdUIa&#10;plsbIgaj48XATjBKc4IhzO8zukMQS2E94e+JiABFVOvAcQRy4tDXPvvBYF6BryKGBYkEFxCHRdys&#10;57ifrNNzs0H+S/NIz3xDih7fGV6kfxeEclkWF2QvB+NS77CoGvG+w8PgRxxrCzlCiawKQcEIjz3v&#10;kCIOzhAVk44tEGNDvnD+wt+wUD0syo+h3muva2TjAr1/Q8R6MXvIzRoo8BhaaB3SMjws7mZa5OG/&#10;4IRiPQ1gwNqYIJRLC+08bbHdoY51nYM5PKcUeXRLRKJlLdtx3D4XongpK/xdDkbBBxfQI403km0J&#10;14bnGo85y4KHC9bXp9MjhgRuQ8Q6Moz9esTYIGYY9TcUwBaG9D8Nfr3dCY+OdbJNbFnitccW+J/Y&#10;JO8oPC70CHIDyjwo8ODoUdDEpHeCxYUi/S5+k4Xw8BmHhrEZDqOR0PRRePScjmAHxmGRGAbzczCO&#10;G4hF4A/HKF6H4TwOkTEN86/PJesMV5TLMyhSYHisijbK5h5mi353wllhfUMpbrH2jmJV+I4znbT4&#10;WV+DMMasOXEwsA6j53Zln2qoE8PDtXTcSYTTMBz8CqNglpcS+0F50MoW8B8hyQIR/3/2/qzbkiw5&#10;D8Q+n858zp3vjTkih8qsrMysERSb0kM/6KW5ulc3JS1Ja+lZS7+Dv4Vkq9nNtTQQIAGCoEiigSZQ&#10;hQIqK4eqrMyYpzsPZ/bjk77PtvuNm1lVAEiAze7A/jzs+PbtezCzbXufyAyzY9yzK+63jA0sYoxn&#10;KzdZzk5Xd72Hh4eHx//Sob802l8c/wPxV+nr4eHh4fG/VvggDw8PDw8PDw8PDw8PDw8PDw8PDw8P&#10;Dw8PDw+P1x1Nlg7dv55Zw7ywSbrJIbFxPlQXvgsCkXvlsnSonZ5DNmuyeKiL62MPrqBWBDtcVqlz&#10;Q3Vl8+jh8deOS8P7C+nXmq/wlX9Vr12E2dAItfOu3fW6zmajJ9t3NYUN1cZeV6tr49jsRvlqWWTz&#10;16QtVHPAd3XJ6ly9E8SR8cd93/D4inhpLFHdrwo5k84I8aha3eqIA1VHfG7EsHNBnfVe7USClflh&#10;VLIN9WDlWlaS5FGxYaC6yojVixpO1T64DHzQK6tjwTnr11TP1/wyvj3WZK/t5lbFoX5Bunq9alm/&#10;qcVz1fywAZtnPUoPlI3tAlvEnMxl1FeGqMiQFDlaJUll3uOq4BKKcrbP2F6UU6esI9+REXVswmry&#10;hqgn9qqtyrFiLLzi2+ma2rIxAs71aikVdJSRySLkGLK/5hDnOxPJlOrWyNaYL2JWJOQrKUWON64S&#10;+xcoo5xjrS4pDzLkoYj1gYJClP2DdxGfizi3PqXupIrMVWTOnPI5rngWaWEts4fudVns2YI0X0Kv&#10;hK/LV+r+HFzu178EGQ8iDmp1TUAO0djx5XxWdmsUVBF1HnGvxIgUIImEFJP9et2+ctVdL+uv3r9O&#10;V6+6jh+/RHW9BdmI5UaPRtJ1yXqnc5Pr6jhsf1mmPJfUXGr/6+jXXY1BGbmxpUan36ZcP7NwSTau&#10;a89h7MMVv3rZoJfkWrh94OrEf8kVuEpV0Oylr9YLzXTqflluiPvGziL1vWzUzOGIM7/qUcttl8nj&#10;ypc2Zedjo3SNc1m0NhZcxXNEmWFK7kPLKlSw3gJCdNdZV7CPSCNrVn16eHh4ePwvE+676a+PPDw8&#10;PDz+psD914qHh4eHh4eHh4eHh4eHh4eHh4eHh4eHh4eHh8drCef81ziD8Kl2uPzVfiJ8qOsU3CHH&#10;WnM8ZJWcD+WsalcQOuJlqG+Ccw7V3T7cu6t0iV+q8PD4a4bsS9YvcpeeHQmNDbIFb5e2XtPla6Eu&#10;WzyC7vbMVqRIxB6N+3DAZ5GyWVwS+3HLXL7TP9RfGcJN2MzBirImlRuqIyy+1kGfvDiHyHhrLgrU&#10;OBTbr+WLrB/7NOOQ5HCvsZt5bCxKJKd1c1wvQ0RFiLhgrTXle6cA59wsx2lznmZZg7vhSKzhXaNx&#10;UCN3btTnR80zW9pYl47lDdlQuniXXA2x4pVu+VIQ3zafnKebslUbaRDrp6KVNcer9y5wxbVzZUea&#10;4LIfSaKYnjiPOV7zpciNoblzBGWOsMipLwV45BbsEanOAjpyDpBzDN5FFvDRvCtrnWnCeu5LOWsd&#10;k0yPxp/mpC19jbRGEddKgSPirWDbjP0U5FGEMUpSFdBiNQZNIizUHohZVnBIzHobg31j8hSXCviQ&#10;6ByLHTJ2MFJAR6AgD+WtUMBHSpttiM/2rg7+MCpYLnmnbVMMDmnBHWEpXiUL6y6pkVtquFK2dagb&#10;GXi3hXPFX4fG1v4iavaAxS9xDpEydQQi6kLzahrHl0jPEkZ7Jab+EyRlghbvLT7HFvzhWBRdjtmQ&#10;YAM5G7qs/wqp3tGlbX6dd77m7SvNXxVeQSKoTu0UqHVJupqxmzob243rSM811Ze90L0mm5LFV2v2&#10;NWKbkmdLSX1VRqwzkl4cXzQJe9aD28ec6fLOWRr6ylVzwPrmfNJczbxlTVd5KW0/fbXu63S1Xz0D&#10;y1/v98syOzVfea7JPeudk8+VaG8sXxKvouJe4ZlgmToUqKfzWe2onKLe1+rrSGj48/Dw8PDw8PDw&#10;8PB4naD/W+Lh4eHh4eHh4eHh4eHh4eHh4eHh4eHh4eHh4eHxa9G4EcqHUD8EHwb88P6EHn8TISdd&#10;+XTrX9q1F3hrSNkPwkCuvXrnNkjjAHwVeqy7u4/6/ZUi4Rx4LYsFx7SAD3MdFn297a8C+8vjudm9&#10;dVHzRiRKwQ+OpTb1QOaAbCVVsKUcvcvQOeHXgQC627CEOOEjyTk1l+ztuCM07JW2NqTNU4/9S2B9&#10;My6L5mSvckN8ENkQDdTA+tgHX7JlxUnNKV+BN19r/6tgY2gyyl4P4xzMVaifXxXdgBRKjtcF57Ff&#10;1OeUzufatTSHdM5v2SkKEtlymSpYIDXrWFFzFXJHQcZ+ygKioA+N4+BGdHDlVxK5QBquDe/SswIl&#10;FNhxObem4Y1/bJ0yaiSjleZBRP6lHa0v+/Kl1rWhgMp3jv+CCxwxmVjWpdCUFZ8yK8sNXaWU4i95&#10;X/Ltkua/MpkUzEJNmZRqRQmNTC1ODY4H41XrYFM2t5qkMTm28+ErsMWo6a8Pbs56TAvsoFIaMqXW&#10;a0eFX+5Psx/pM6IOIyR5iFYRWOCM7QHj/c/hU++5ZpKxoXoqR3qWfi6hskgvvormzSvoSXtOa+ru&#10;l2RBQw2xXX1usUD65bH/YqifO0caUiCYkTLJ2DwKiSMpWML4UPsrgRoiKu2SlauDkdTjVa+GXD9B&#10;zYTm+aoaTZVsYMQGzVlzqeIr7a5SM6bhkjGh7qVFtnFqWVl7SVfmaMZ6NQK5JyMK7shpawrsaLLg&#10;aN+UCu6wiCv2pdDue4BjaADj49VIHh4eHh4eHh4eHh6vH/TfPh4eHh4eHh4eHh4eHh4eHh4eHh4e&#10;Hh4eHh4eHq8pzCHQFQk5BL56+rVgM7kSWl9+NCSnwiB0pAr5v9qvSvNuLpr2zkYwn8fLXyz38PhP&#10;AjPamlT+dbZY0V4Lmqqc7ks0v+bfdJUJ6xfU81JOuI1jNw2d+8Gc7PkuKkreS0Qkufhae46WsW3G&#10;djlrc9aV8mxXEALbB3UAgKieyhE/5LisF5V+zb2sifwVrLNPMiUqyIyGUH2uwIPIkTkD871tP82j&#10;Anl32QgUSOCyE1hWCbnqqy/7SC790r5+ZV8O60HOPU0hXhF5UxIKTUo+yyhERlpFEXJliiDz4guF&#10;ZOQ8IulVbU0qjkGeXfYGV7aXNamryUU+RbYeJBfo4oIVTGVqJ6dnZYUgM6Wcoq+Q5AopX0TZLThF&#10;OpboHIQrxTF1UPFujIkPBbOEXD/e5awvXnhJrza+6Yc65jpcEmVb5TnSLEPK9czChO1b5Du2caVq&#10;zdmQGBffOXW04lmZRgH7uECJV7xnJM4l+zHSGct+JFs61klH4k5SmEZZ8SqwRI25piStb0j5w5zE&#10;u+mWcxdcY74xPZSSnfqJqDKRAhRoQJxIjviycU2mBefCmzbYx+SLyRfHMf64viXflyujgG1D9gkp&#10;dEBytqp2tBGOm/OuclBQ15zbgoFsDbSfWC/JArYR0RbFr9mlBadQYtm2Lah1dIqVcKK/Krj2plnO&#10;Z7ZhSuM8BWUjlVVKO09p8ytSQapo+0Cq9SQbmUxP+yR1FK6cfsVmpbNB6hSJfSOtnavT3C5wxxFn&#10;N2oyU4i0LkZaG721urqh+vDObVgT59d3MisdRXymfnlXph7bQNafRN1rfiPKbgOpzSV9DY0Q1I+K&#10;Eccg97zYj31d5gqqjPPnHO8ysChIjELxInk1l/WhjShoRqSLxl7WZ7IM/5W+FEgjPUWcU3c3K5/s&#10;U+OJc/F0VbSr1IjZvP86Gd81XfZzQtulCkp9hTgYeVL5MmOH1aupzifaK5kX2WV1HEft9E6LzdYF&#10;936ap6QFZddm5F6lPpQBp4zZTul0eJcaI565Ec/ciOupoFs3o4eHh4eHh4eHh4fH6wb9F5OHh4eH&#10;h4eHh4eHh4eHh4eHh4eHh4eHh4eHh8drCjn+fdX579e7ApqfrLkm1k6hKvHD+c86B0fVN23lvOsc&#10;yflgjV1761P39/D4T4faKH8NydId8ZJXcE3uV+RVJzt2jroFbbwoXeCB+9V+twfkuC1P98CCGuSM&#10;zEpzxK8d2zmPBXiwj2ItNE7FggI8dDdSezW+HNSRxnZOzo4qzt3st3oalgPea/6CwhHIp2QyPp0Q&#10;TSBAM5YFedSkCAI3rhuv6VMLLyHEuE3onNLVXu7KClhwQSwumEXP4kPvNG5GGXJr63h2/aOarga5&#10;cHa71NO1FzleG9lZ41gRSzZPQ5zN5M7IJuesFFjigkvE6yvZ+cfEcDJ+VT8iOZBHdVnvyFGt0zzI&#10;OXqGVbWye846F1xSIqP+Mo67QoxVkHC9E9YrEKLxJlfAgCiiDMr3wjZqF8TUmSikfYgvrQHl4ZiO&#10;WCfdUFcWTFe/N1vRc31JL9JOE4xSGm85axR40QR7kBSsoNbqrj5sq551BdtpLsoNx2dB3hSQkofS&#10;sayqck71ZcL1i3mPuBCUr14m8cQBHLGtRvqKXi8pYF8S37lAH7c+LLEfSd8d+hIhuewyNTXPRpyr&#10;Ib59Vf4PRTOOypRLwSbGNx/rIJayTKmHJXWyxCpMsQxSLMIMc+p6HuYs5+Bb2oiCgKgtngcusONS&#10;Ao5bUz1fU0+R/nyqr0v5Xa+aOBLbiPh4CWPdSvVLktr/qvLVNl8hG7Chhm+9ouWRVKt1VJBHQ7bX&#10;6vc6PhqetQ9Mp5ekOv1RW1mXTi3ardlafYppTUWa1ooa39HVeV/Vu+YGm9vdL+lraNr/ildfhcas&#10;ycav71f5aSZrrleoO1x2apqyzL0VkEJtJdrYfDnDZHaBRTrjmcKzRkT7UrBHGVGfyurBLacgnohj&#10;UIvm9OVm9vDw8PDw8PDw8PB43aC/73t4eHh4eHh4eHh4eHh4eHh4eHh4eHh4eHh4eHg4B2I5pMpp&#10;UU6ZVolXjqahI9euhH5pWxkLzLeXZB/Wtu7fkIfHfxLI9r5OUU21czSpVL1sVr96L/sO5HSsernA&#10;i+RwX0AZC+Rsr4AKy04gR25zAC/MEdw5g4vYowTbhSQFd5A4R+O0rz1j7QpHZcH2fPmKOJ/VKXhE&#10;GUIqI7Jh/eVDb/OTdHGUmuQWrU9dfF/LJ1ds51jPEgdwVHvmizQ2b3LYLxti+8vAExutmSWnbngn&#10;ZUFJUraSCiu+WbFdxnoFBDRtKgUbWJ10IsZdsIHjRecI+WR/y5IR5lAwRdM/EJE/R44Xk5trczXQ&#10;Iw/ZV1kVrD+5IJErts8llJPV5tIQlA3KZBE4/bC/HVMWbBAa2a/yS3610RyhwjpSpNUSaZBixXmK&#10;mDqM2T5muzCk3JHRqr4rC4XLiFIHeJR8rhLWkYKWkWX9CBKOL4pNLmlbwS3SlZ2tl9Toz+lQNmYB&#10;RxzFAlyCjDognxF1YBkmWA5XHDfliCnCakUdKhtHRpkzk0l9LEuA1kZO9pRVGQbE+2UASkiZLOMI&#10;pyV3IW0jyWPENUU591JOPYktMt/YJTk0/VqmENNrhIiUWH9lTGG9hOWHy3KgO0n7j/oUaWEUHKD9&#10;KTLdkAT2ts9XNYKe/3zI3n41mtEVfKAsEwryoGxaFOpbATMFlvyUDSywIM1JM9I0rClaYhHzfewy&#10;feTUv2zfyWbaMLIAJpPZPSvbiSikHTdlR7RSI5XJm/TBs0SknjqjjOzMcqQ14JHhSOVLqs8h6l93&#10;C3Ri+0s1XiXHFgckfeWFKqySn1oPrYKCLVxGDa0pRWCZ/DbEViF1LjIR+N4Rx+PdAtxkx7R5C9Kq&#10;yQUqyeIcuc71/GTc7VcX6KFEGLQYe2fX1bYk47SuMrrkQc9693X6VfWq43B1P82pZ90t7sKoYtmR&#10;k5fUzM+upoumzA5aN2Xr0BkSxdyZRYbZfIyzs2OcjE8wTi8wz+dY1oEedrZqv6qvMUOSLXEeDw8P&#10;Dw8PDw8PD4/XE/rPBg8PDw8PDw8PDw8PDw8PDw8PDw8PDw8PDw8PD49LyFHyL4I5FurPr2jqXQ49&#10;/tcNuePKjq84GZPk6i1XZDmwmxM7jV8OysoaAYhcFglz0r/s5RyyG3J7SyXXTo76yrlgmThINqYF&#10;XARswrYFn9ncZZxwnFlgBO8u0IFkI2pkdykwwRzLWa8er+RR2fHguLOJSCzrUY7TcqBu2pkTckNy&#10;Nl9xKMrIspyNLcMFO1ISk96FVGhkObarXebaOwnNaVsTXWYQYVlBILmCKMIVVtHKghP0rJE1moXH&#10;UN5XDtOmBvbUW6c7kfUwJ2g+WWCJm9Mpk63ZUcEcujtdOHKSEvW7S1yWJY/GtzAPpNSBglFMN1GA&#10;MIpIfAhdNhPLZBK6wBPLfkE+FLByGUjBpm4pXeDC5USNt3hE3VF+BaooCKOU/jiG067TifF0ucbu&#10;rmwbK86jbBIL6nIWpViQ0mhJfpZskxoVlCHjPQv1TrRAGi+p+4z9qUvxb7zV2TyQ1M+aUyYiGyEL&#10;WgDejQfWF5RL8R4r0pJyLMmL+MnNVii7ObVTaqmKFGkcLUitAt2E5v6Xx79/j78Ikk/LYXJyeMmo&#10;dVBgTK4gHwV6YI4pZhjzc8L7JJhhHs4oO3WZUOftJcoO16/l1l/r5OB2V0MOV2tqaoy1KdvznwMN&#10;X09xpXiJpo7b6Jfe/Vr8OVPWnDloQLe168ElY7Nf69l0a4jtdKa5Z+pW5yBt2wKVant3mT3c3mtK&#10;rkONmgHjgR9X3hDNRFfmr1F3M+KWfXW8kQ+tudGVNrKBpvyXgc4pU3I9t6NmjKakNiqyXJOkW2Up&#10;LiYXODw9xP7JSxxeHGG6miKtVrQ3ZRIS8Swqqa/L4C/qRmN5eHh4eHh4eHh4eLyW0E+U4O8T9uTh&#10;4eHh4eHh4eHh4eHh4eHh4eHh4eHh4eHh4fGaovEEbNwNX7kcug++t4oKTRYO/QK93fkiz4Gzkynu&#10;3z/Axz99gSyLcev2Ln7wG3dw/XoPrdg5Stow7GMZEeTYW88SIKxLrsbBzVO/8PD4nwFfNbSvm50s&#10;trkaKKhClxzrnXO96xey7H5BvmCFHP/duyqMUIahOcQ71+RXtm/ZJVwUBywTBfsU+ld7/aJ7w4z2&#10;Ucl9or3EAS4DL+q9Il44G6l0DvRyiDZScIWeX7lEix9z0K/kLK1gA4VGiF/xoKk4mvZ5qcwF4tPx&#10;qn7GQMS+CpxQ4IUyWESiEpmI7+V07MIpNLcbV9kHLOAFK9YqiMPxqgAW44p3tVGwSGlBHSukoQIP&#10;FNjAlhqDPS2wg3qw7AASiKQRrGhySofO9TnjXHnVcMMWpivplPLwbhkh2Nn15Yfe62YRNCxQ4FCy&#10;Wz89ai0V9OBGT6sUy3KhWZCXrOOBqCwEgWXscEEW+rV9ZRLJoWAKBVasSOTpUnduvZoAECerVlLt&#10;UvK3pAxLZJRDv9qv+QPq3371XzrhXeT4k/wkPuuek5Yca8n5FhxrSVJAigW92NxOx8pEonp7Hy6x&#10;4t1lCHBjWfAKbVd6s4mcNUhRdpcNm1M+x1xp3YIl5pRV4y0o94zlOe8u5wU1QVlWJHLA8bUusg+N&#10;R9lY1rPxzzFltwqc0fqY/bmZ3ZroXpPxYew0PDWffzk04/0yKJ1tGBEfaRsKxMq4JgVlzRWERP3O&#10;aAcXxQSn2QTn2QyTco7z5QWmyzHlWJiuq1iBCtzrHCriJeuSUJpa+/dXwnReQ7I1bIon6+fOAatW&#10;Vd1E+jSzVRvWmVoIBTHovT6tnYgftrL27mt8uMYOV8uE2jtIR5pD54YKrDFd8W7DSborlYSKdoYp&#10;iExLrkr15+WCZ2SnCp5yQR6yBYlsgUAuws0F3Vxhyua28TkKJ9YetM9X0SPs4CR0fJJKBZjpNJYO&#10;ZEM6W9xd79ROM1zyp7q63obTO91JDio4OWz85m4kvmt+6ndNAEhz13mkLCsyN0qMtFhikU8xW53j&#10;YnaCaTpG0mmh3e4jjjqUjn/JIhcRuRf/ljHF1p41X9mvHh4eHh4eHh4eHh6vC+r/PrH/qvDw8PDw&#10;8PDw8PDw8PDw8PDw8PDw8PDw8PDw8HjNoH8INCdEc4PUg3MEdI7jLKnSPuSJqTb1VYUo5fQdmjsk&#10;FssKX37xAr/7Lz7Cf/uPfojJJMH/5m9/C//3/8d/ht/4wS5G3QhVrt+mrxDpl+0jOQ2TbHw5jsvR&#10;Vc6VcrRkwYg1l16nJA+P/yi4NDjSK0Nz+8LhiuU3O4UtXVsLkJBTLsuZytwnckCOggKRgjbKjC3l&#10;vE5DDmK+b7FtjIL7RyQ379AcljOUZYqwzC1ARLulZJ8qjBEHEeKK7crAOR7LGVr7wzYQoWFito8V&#10;ElBiVRUWQqGMGmLTnH5Zr7trHCKsYgrJvceqoKwDJ8g7uXLZFFgKShZKtitb1j4gLwpWcQEtlFiB&#10;GBVnJClLie1pzkcJOH9od+WXcLNWlLpEIr3oLfWiQAjpIkRCkrs7LxOJmg7JEcdLzbFbYQDi0Tl3&#10;x+Q7Jl8x+YqLBFFBvvhchhH7UNKkRKEAEaQWTqCgioIlBZrFZYS2rqDNWdscq8Xp2JdjKvCm4vmk&#10;YyeQ07f0Ykcf9cU1iKQYqYSVq2BlwR1ptcCsmGGaz5AX1AEFDrMQw9YIw86InSMsw9wyZ4gfUHZy&#10;yZkDUKuUV+cftSPbkIYUGEIGqEm25fyUPeA8KFfkUzqQrtpG7aiNVtgyPVIj5E/nKPVG3ldcEwWL&#10;KEjDaUHBFQrikF7cqnRpU23Teh0UVJPKtmbkpR102K6HTtlFpxqgE3SlNerI8ajcHuaML4ujvuSE&#10;v+KlDAPzconpam6BKVq/lPYt2xGfUZggpj21Aq4C16JLWboh5wgpF9ejRd4is/EAWS7b5J5K2qbP&#10;xhVfny7gxNmXHOTNdd/u0p/urKmd3N3TL+NqYMevdo9xdSV5KXOSMuhQr2WwpKRTpOEMq4jaLRc4&#10;Tcc4TM8wzhT8wz60meViyU1RYKPbx+ZwiM3eEOsRKdjAqNzkiiacgjzWbNh3IGGBBWaM5Fv3hjfd&#10;67YWeGJni9q4Hc5aTmwFN1g9oNo28jUyV5SpLrq7XluTywKhOepiDWPhar8aGr9U8APLOqMsdocP&#10;4swCLnRGWKVG5xpybwUKIiPRRCiKO2WV5cVllFFY0IL2zP1D+yqLiLbSx4DE445/lQi5j3iG1IFo&#10;0oVlPNL4fNQR5kaUQni+sT7kS9OV9rzaGuns435kvWuj5vrgjfLYdwDX0v7Ow/eydZECKNRHu8hU&#10;rQ72wRvvzfeFPs02NY59Z9iIru1lJ9W4y85/aY17pCRDqYKFFkd4ef4QXz75FOfTE7zxxlu4d+Nd&#10;2tN1zt6384y7FQn5jclbxH5RpL1qkYLNRB4eHh4eHh4eHh4erwnsb/j8Dxr3Xx0eHh4eHh4eHh4e&#10;Hh4eHh4eHh4eHh4eHh4eHh6vFWqXQ37WrojyXkRgzplWUqV9yCmTbWrHRDlEV3JqlMMjWy7TCve/&#10;fIHf/Z2P8A//4Y8wmcS/PshDjtKxc/Q0H8pATs5yTpYbog/y8PifG5cGR3plaG5fNCU53WoXuMvV&#10;uj1ijtN6T8PNuT+UNUIZKkplaqhWbFEHeciQAzkCt9iapKAJs3sS7Vxu9kWVsj5FaI7O2lv6dfZI&#10;7vvsIRfeBImc380xmvOT5DjNLWQBEatQDva5OfIrX4Sc+8WL5m9zJM1ofGjcKpH/vDk56xfxNVNs&#10;s8pxuTQHe/tV+LJN6iCuOuRLWUgoEd+nvFbBnPPNqREFL/BsYL20I2lznhE5GxfikWNJpoi8RuQx&#10;In9h5bJdlNRDErRMPvGnX80v64CRLKIMgbJlKERA4QclWym8IUav6rrAg7KHKGub87fmLBNRxb4r&#10;zDDBspogD6gNC5aQ8zP7V22wp10tUhRQOwpmCclB7M6iSg7lJfksqJOSOg8SC06Q+sSbMgssqwUm&#10;HP+iuMDF8gJHx0dYTBcYJENcX7+JreGuOWifh3wXn2AeTKhzrm/A9eCaSxY5uUfUQUSewBrJURZc&#10;J9OleFhSH0vOmyNJAvSjATmWg3sL3aCHXtijTbS4VuTPNBgizTJMVzNMswWmBbVQTTENF1hGSxL1&#10;GVOj5CHJA7QyylZIKM7HupykLCIKGmq1W+hTlvVoA7q2qm1sVOvocj6yxy4FzZPjRSllm1Lfc0zL&#10;KcYFaTnF+XSMs+kEi1z6L5CVsnGe8dRJHMdoJwk6SRuDdg+jXh+jzgDDaIhh0Ee/6lPOrslZ0k7k&#10;qB6HtEXavxZBTvqS1Rz2WWMBHvWXh25ux6pOu1o2rz2mlr+MXxXk4Rz/Xf+6iuPStmgP6ZIyK+gg&#10;4dq0pVPKujrD4eQAz88OeD/jviCiyOx/mS5R5Bm6rQhr6z3sbmzi7tpt3EhuUafXzBYjyqXvUzLJ&#10;P25uC5YQD7rIiPZ5/WSBCIL2lr3TS+1Pq3P9bSR9Z5ME9TOBNInKAmWyR8L0wLLCC5wuXT9rW7dx&#10;/fmodtZGd6dfwc3tmuu14jkUMKG2LiCI9qXvfhqQWz/ZflIHeUgOnaXa+9xfkWz3HGfZKcarMdKc&#10;e6DoYb1Da+xuKJyBZ0HE/UzbZ/9QspAXjWxnm4hzKSuSONL5xI1tzGstFZphctTBHJJAY0gayxRi&#10;OuV4WgcFcLFvYXU6d6VX10tBegpO0zQaQ/Zt9skHNblcR6vXeUj5WacgEWvBulBrrw6Sn1fO6koB&#10;TSRl0VGA2JR6OJg+wZfPPsXB2UuM1tZx+9o3cHPrbXSTdepC+0bWxLOFc9jfzhT45YM8PDw8PDw8&#10;PDw8PF5L2N/w+R8b+u8ODw8PDw8PDw8PDw8PDw8PDw8PDw8PDw8PDw+P1wz6h0C5XsqZ0/5RsDIX&#10;Rfy6II/m16f1C9j26+jmPOiCPB4qyON3P8Y/+Ac/xPgiwt/62++5II/f2LMgj6CQ66V8JvmpTB6B&#10;HD6thvXOsdrcMx1Tjhe9976JHv9RIUfmxuhkbA7OSVz35pLrs7vUUkYps3RZPHhxb+jX55XFYAX9&#10;wv8CCrNQBgk5N7s9RluvEoRVm1ugxbIL9NDoyoaQV2wfpghCttX+gnI9xBYA0YECE1roVC20zKlZ&#10;oR/cf9wwchZelimm1RKLYIklx1iEGeaBwjwyjpGjXZZI5MDMOREoyCRBXqov9xynaoUhOlHEe2kB&#10;CMqmkHA+BR9ECvIouwiVhYRTKovFXC79wZSSTjm6MmWskJaUPaMcGZ94JmRLSm0BBNQVx1WMRNwG&#10;ko4CCChZrMCODnpBz+SKipz9ZpimEyyqBZZxhmWLowesLzOTs1PEWKv62Im2sBFvYhiuo1sOeDy1&#10;zQG7jEOsogwX5RhHywOcpicca2rrEHKNojxElzKNoiE22hsYkfrx0AIILEuEnWla4cICPZQ5JaQM&#10;0psyW8iPvIwK5HJCpxbOy3McpkfmdP30+TOk8xVub9/Bve03sd7btECLR9kT3C/v4yw8QRYuTRcJ&#10;z0EegyjzyrKRJEWb9w6CPLZsEVp9l1djSc4XCFsl+sMOtofbWI9HSPIWZR9hI9mwO7VowR6yp3m6&#10;wvn0HCezMxwuTnC0OsF5MMY0mmGR0Ebi1II5olWIdt5GJ6c9UWQ5risgZhWuULUqtDjfWn8dO+0d&#10;XA+v4U54CzeDa1gr+uSVeqrIH9doFk1xVJ3gsDrCUXaM0/k5LqYTjCdcy9mSMijewQUxaA0V7FFa&#10;yhOuB/XQ7iQYDLrYWBths7eB7WQH28Ee1rHFteLa8rsgDJT1Q/aooABZPjVk9ux2or43FMZxecmh&#10;n5BTvTnQWyvdfz1cgILb3V8vC3L/V8DJYplagE/Wot23U4xxhoPZPp6fvsDRxQmmiyVaHe7WpMu+&#10;AdKMJ8JqhmU25Trm2Fgf4RvX3sE3+u9Qn3fQp4zazQooIOv13DxTuDd1rhjnlMNlkXBlfY2KK7Hm&#10;gixE9VlCHl1gh+tfcZ0EG0cdCZ1nbjLN2ehFLWjvfFSglwKNDPXfCxzcXeee4XL+elzjXY8cS+vG&#10;sn276+8P3MeFsr7Yd79OQwU48QzQmUh7qgqesZKbdpEmK4wD7q0V9Tp/huPpEc+WApvJLm4Mb2Jv&#10;uINe1EE34NlY0n7Z37KCGPPapzqveb5xXpFY4sgcn3PTBmUvEW1KQR2S2uTQWUiRxbNsxjLjRNS5&#10;9Mk+sl07yW0d1EHa1lpYuAjHYGcnvPVXUJy0YutIEhToIbjAJbW0D4N0J/nFr4LDlN1HWlLQS6HM&#10;QTzTTlbPcX//53h6+MRkvLHzJt649j7PsV3qos/9ohCwEInOLTvbJYNC+F6tkYeHh4eHh4eHh4fH&#10;6wH7Gz7/Q0L/FeLh4eHh4eHh4eHh4eHh4eHh4eHh4eHh4eHh4fGaQf8QKDdFuT/aPwrWzpy/NpNH&#10;3U6OhyI5DsqJdZFWePTgJf7l736Mf/gPfoizsxB/629/04I8/tZvXMOoH9kv4mtM+WBW5uRJ0gPH&#10;8EEeHv/JYP8cXtOlnTl3ceGV1atFc7my/hRljpy0qlZIqxQLzDBVBolgilTBD4HCLJTBQEEDNOcy&#10;QavoIi4U1EC7L/Xr+yUyBWSEKxQRqVUgiLhnwjbaQQf9sI9B0MPQfqW9Y468CvqIeYmHRb7EOB3j&#10;ND3HGeeehDMSOYkUIJAiqhTkocwNckZuUbw2yirBalWhUPBVGKDdDtFvJxi2EqzFHQyjPvpBH23O&#10;FSlbBkk5NBTkMQ/mlPGCM11gzs9FOcO8nGK6nGA2nSGf58imBYoF5c0TO0/kqFzFJcJugGQtQntI&#10;Obo9dIMhNuN1rIVd6mOFyfQYRxcHOF2d4iJeYN5REEGGZblClRbo521cC7Zxr3sHt7q3sN3ewyjc&#10;QEIdBUFM/kJMqzkOVkd4dPEIz8fPcJGdYSVmqIO4CDEMBtjpbuPm2g1cG17HZncLnbjHVY0t8EXr&#10;LQd3Uag1o94CC1bheadbVFimkGU0x0l5jGcXz/Dw5QM8ffHMHNY/eOPbFuTRCXs4np3h0/ln+En6&#10;EV5UL6i7GQcsEMZygOfKp9RH3kKv6KGT9xCnLZtLQQxN0EVKW6raBTqjNvY2t8nvCK1Vgq1kC7ud&#10;Pewme9TfBnpcr7hqY5lmOJ+c43ByjBeTl3g6fY6D4ginIa0jnmAaL5FHJTq0w2ExwrDscx1kSxkW&#10;Fe23GmPRSoFRjMFwhL3uDu7Et/HN1tt4O7qLa9UmemWb+qmwilMc4QSPi+d4mD7Bi8VLnI8vsJhr&#10;vSgjbbzXoi11BmgliWXyWGa0zXRKou0UU5Mx7Afor3exMdzA9e5N3I2/gVvhXaxFW1AokKht4U6k&#10;KkJMQ7RsNuakT5PWwpjTPS/Zmn2R6IWc7d2XiLJ+/KrvksYlxgUoaO2VbUHBEs4x371XPfcq7WOR&#10;zbHgHlCmCQW4HCwP8GL8AqdT2lmeIYlaWOtvoN8asltgwQGT5Rgvz57iYnWCdjfBu7ffxfvr7+Ne&#10;+DYG5YC8KciDzNlUTg4LpLC5ybaCJhRMwTaSRiTu3Fs+UX4FX6pGfMuKrYXOHSu7tgoQcajv1kek&#10;M0/zVIj5GCkoq9Gh07Ar1ncXSMICSfM2OnY6VJHtKLuFUGgcrokyxOQBzzd+92t9ZONJyVOMZ2JY&#10;cO+STQWdKYPPkjZ6WB7g8ewRvrz4Ai/PX6LKA7y5/hbe3HwbN7lvh4nOjytBHgrGIh86OyuStMC/&#10;ZRg5jfCiPooyM77D0AXKabeZqAqKKHj2kg9lHFOQhwI4bDUUfMH30ibZIP/uO0KajXjmKPOHBT1x&#10;rSW/1qoZQxUV+9q6UCe2lvZO/ZzemkCQvOB3Rcj2HNMys0gnWsOQuuO5flHu4+HRF3h88Ijn7Rw7&#10;m7fx9o3vYLNzg/t/gA7PnwHlaUuenOdMSN3GOvO1bm7tPDw8PDw8PDw8PDxeD/C/NoC/T9iTh4eH&#10;h4eHh4eHh4eHh4eHh4eHh4eHh4eHh4fHawp5BArOEdBdtUugfchrUUEar9q5kA1HeQGcn01x//4B&#10;PvroBRbLADdubuP7P7iJmzeGaLdCc6K01voINSKv2vHQuYKq5EZ1YEnv3QsPj/+IkIE5G3d4ZXCq&#10;ceSuV3BOw3LqXmYpFtkMB+OXuH/0JR6eki4e4PH0MR7On+Dh7AkeT57iOd/vn+7j4Hgfh6Sj4wMc&#10;nLzA89OneHb2GE8nT/Bk/hRPZ8/wcnmAk/wUk2qCPMygX+C3X74P3F4yjqoSeZlhshrjeHaMZ5MX&#10;eDh+gvsXD3H//D4ekIcnk8fYP3+MQ85xfPaCPB7j5fgQz8/38eT8Bek5np4/w9Ozpzic7mNear4U&#10;VZRb8If7lX79Tr2CDpTFI8M4vMBxdWyZG/aLA7xYvjD5Hp8+wrOjZ5zrAJPJGNkiRb5KkZGWqznO&#10;03McpeyzPMKL9AD7Cug4P0OapyjDHFkwY5tjvJg+s/EeLp7gUUp9pNTRgjqbHWI2n4BCoxt10Ut6&#10;6EQ9xEGbemkZr3IeVy6VcaFMHic44FwHc/LKuU5nF+RjgSAO0e90MeoOMOwM0W112T+hnCFKCal1&#10;tkCBkkWeSfLkZr0ctGUDythSkN8V9TTOzrE/eck1fG5BLt1+j2febcuAUZUhlkhxHp/hqHUEXSfV&#10;GcbBFNNogXm8QhZVaHUpS3eITtJFlzTo9NHv87nfQdANkbYKTDnXOSY4L85xvDzG8fwI02LG0ZUd&#10;gezJud2ykDhH97AVI2jzbE4yLOIlZskUk2SMcTTGvDMFeiVG5HFvdB3X1klrWxgNeuzHuYIxzsJT&#10;HJPv0+AC42qKtFghpjw96qkXthDHtIVohdPwHI+LF/h8+QCfjWX3z3A2v6COY6wN1nF98wbubN3B&#10;nc3buD66hpvre9hb28Gw30WrQ7tKSsy47hfUy3F+hOP0BFOukTLHtKI+ktitq9k+92Vsd0rJJYoq&#10;lSV3/Z2lu0gmq4AJfX/IhtlGUEl//jyof4Mm6MMFeRC0Le2LgpQlK8uM8oJ2+Yh758XFIQrqZG19&#10;Ezd2buHG6Aa2u9vYbG9gu79BO+uh5FmhbDdBEmF34xr22texjg3LZiHbUjCC7EvTmRlKBq2rra3K&#10;JP4RNwo2cFxRKrUnuewatFcqR4EVLrhC1KhDfcyYWaW2Vmn7XGVOU5MCPArW5Kxne7cBXNnugtsP&#10;1t/WQKuiMVzZnRuB4qK4r3VuFLwryKMw4i5yetUfG1I8cGvznTLJzMIF9rMjnp+P8MWE59j0uQV6&#10;bY92sT3cwaDV576PkXAuZXbhrO4iP8oQVlDWnPxm5N0FeujSXmGt9MA2jZ4vie10fhiZyVQWYKFL&#10;Z73GVCmzkXj2qk411p4lycbnrLKwPpOlVMAGx5LmaqntXkpcm1crEXIezaV3rJMqFeRBpqQaC/JQ&#10;pqeApwn3yiQfY7aaYMbvnaTVQ3+wwbNjQF1wX3JHtEjK3RFwPFsLBZpwnkbHHh4eHh4eHh4eHh6v&#10;B/SfDj7Iw8PDw8PDw8PDw8PDw8PDw8PDw8PDw8PDw8PjNYUcCEXOlVBwjoDuql0C9VFVbME2gWtt&#10;XrRV7XhKyjLg7GKGhw8O8dOfPsdiCVy/sYXvff8WblwfoqMgD7vU3c1a1c6PcnA0J1EbWc6nDdzY&#10;9QsPj/84kHdvY2RmmrWxmZ0Ktb3+0lWa821W5KQVsnKJs/QYL+dPsb98jpcKTEhfkvbxcnWIk+wU&#10;s2qOVamAhxmyfMl+KdJijlkxwUV1gfPgHMc4wVF1guP8FGf5GWb5FFm14nyF/Vq8gjz0a/xu6wXk&#10;Qk7HK8x4XfA6wSkOi0O8WHHe4gCn5RHm5Tl7zxAocKMfoOgBabsglVgmOWbBAhf5OcbZGRblBKtq&#10;wfYrc/jWL9HHQYvzxuaYTEktU8lhdoiHk4e4f3ofD84e4unkGc5XZ5blotfvYnNtDdujdWwMR1gb&#10;DdEbdRGPYuT9EuP2AifVBMfpGBezuTkh93ptdNoR+6eWHeE8oi7icxyE1EMywTRcYBWs0Gq1sNFb&#10;w7XhHra6Oxi21tGOeuSzRb1Edq4oKGYZkOIVFjHHC+eYUs/KqdLutrC5voGdzV1smvP9EK2owxOI&#10;fbX2pluuubJssL0c0UPz+LbDyq27flWfuuTq4Xh5hJfTfZwuTlElFTY3NrC3fQ299pA6o+6SGFmb&#10;PFCW81wBDGOkXHtlNoniGH3OvzfYw+3RLdwZ3MC9wW3cVXntJq6v7WJruIneoI+wE1pQyUV1jrPi&#10;zIJ/lnImVwaAAojDhHrooh12uF4JwihEFQN5nFMPCwvMOaNdnZUnWLaniPsRro2u4Vb/Du70b+Nm&#10;bxvrHfZtFZiHE5yT3+MO1yeeYsF5lcWgSz2tJT0M4g6qqMQ5eXhcvMTn6WP8fPYI9yfPcbqccC0S&#10;bI12cXvjNu4N7+Ju7xZutq5hJ9zAZkh7iAboJS2ud4K4E1nmGmWdOQ/GmJRcp6JCK1OWhj46MWWn&#10;fcjuE66R3PkV6JFwrZxrP4llu2ztuIYK7LAN4vaI1s/eN1v666jr7cb1/go0Tj12FZYk6jzKMI9m&#10;OM5O8PD0MZ6cPcfFaore2hC7G3u41qOsCfUZrKFXdTGkfSoYYbFccD/PtVjY4drutHcxCNYtWEHz&#10;WPYRTSfYtOTb5HDf0AoBUSBHSdt038n2qm7reJTtWszGlUAP+1414TlCLZ/1q+WyIBJ2UmYJO1uQ&#10;85XCDSzkwOnE2tdllRT70VTX42iPKBhNZ6guC17gc86tk1F3mWWjUDBEziYKItFSuWwZWiFxWtCu&#10;VtxbCvJ4sXqJB7PHeMQz9bQ4R9SJcWPjBnYG2+jHPE/YT2dizPXVDjUW+KHACQVVKPjCgjJ4Tuc8&#10;o1el9ovmVuAE35V6rx2tfiaF8e/0UY/HZwvQ4FgZSxbYoXfucLQgFkpl52KuIBaOV7GP5rC+fG9z&#10;8Vl8WfCL3uud+DR+3dpK23ZXRg/yqWwp4sp0anpLeQbOkJYzntNzjOcz9gn596sB2gkp7Fqumzbn&#10;SNRPvbl3LADHhBF5eHh4eHh4eHh4eLwu8EEeHh4eHh4eHh4eHh4eHh4eHh4eHh4eHh4eHh5/I1A7&#10;bppnIsmcNFky505H9ovmTTu9lbOia4WsAMZXgjyWC+D6dQV53LZMHgry0D8+ys/Q/KWrklNwLDlT&#10;6mrmY53uNm7DS317BcfDXw++MvAV/Lo5fl37Bv8+vP2qsf68/n/R3FdwdRjp+a8MjfGXHeffR66r&#10;bf86+PwPhNho7K3hyW6u7KR31u/uuuSOy4v7QuEAZVAgDeaY4RwX4RlOeR1XpzgqT1kzQRqv0Oon&#10;GHR7GCRdjNp9DHs99HodJN0QZQ/IuzkWnRVmyQKTaoZpNsU8myPNF+akHASlOfyaMzbvzgEcKKMS&#10;WVxg2cosY8NZMObcJzgNzixgAskKHc4xGvawsbGFwdo6OoMhesMhWoMO0A0wr+ac74LzjbEs5Ty8&#10;QpgEFgDRibqIw5bJOa8WOMqO8Gj6CL84/gUenD7Ey8kBZuWcciTY5vh3tm/i3uYt3Fq/jt21bWyt&#10;b2BtYw39jSHCtQRpt8AYC85HubIKA+piazjCqNNF0g6waq8w7cxxloxxGJ1jTH2kSYGA58hab4jr&#10;oz3cHt7GXnsPg3gNcdCxbAgKqpC9Z2FhlLcoBXUyDbku5K+g/oaDAXY3drC3sYuN9jr60UBu0ezG&#10;g4k2IHdxF0QjaXPLGOHCCsJ6rZWRQBk4Vlhijv3ZPg6mlJ9r1e13sbO5g93BLnocVzrrJC3qP6Nt&#10;XOBieYzZcoIiz20NlUFEmR7u9G/irf5dvNm5gzd6t11QRHcX17rUXW8T6711tNstyrSyAI9T2tQ8&#10;pE7KHBkP32JVoBV20G8P0Q37SDivcyYHCtrFKl6yzwnX7QDH+SF1uUBv0MXNwW3c69zFneQmbsab&#10;WEvaCGmnU/J6Sr2ftKR72l+Y0dIDjOIhtlrr1HnfHOcP8hN8nj7CZ4sH+HL2FCfpBVUYY6O3hdvr&#10;lGX0Bu62buF6uIftah1rRR+DooseZFNtytRBi3LlrYp2muICtPcqQ1FS/0vqjrIMurRR8tXiuHJg&#10;V5aChGtljv0kfXc0e9dOED3aPr2s5h996IG1dd1V0j426PuuLjZ7y27Upe6VZZtJsQpnuCgv8GJx&#10;gC+PH2F/foKCtrm5xbUfXsNGvIHNYA1DburWKqC0bdpngFk64/5acJwI27ThzfYOBrwSBeVovThH&#10;PaGRE80FaCiw41VWCWV2INfWnn90HtjFBxqsnUzqYzas9vzk+XTZX21k2GzTfDFbNg+R9dF6K7BM&#10;ARHunHPhBxq7vtfnnkavStU43UmF4rVS8BErFByxCktSzj2gHDspbSdFHmTGnwRwWT8UUsL2Ec/R&#10;OOeJObMMPo+Wj/Ese4F5sqTNDnBr7Ta2u1uWycdYZv8mj4fGkiyWxYNkgRkV5y24U6n32Yr6L7Rv&#10;UqS0s1TvFJyhmcm4qd0NanIrE0dB3hW6oSwiM57Fc46lYA4L3qDulpRpkk9xkY4tgEej5RHnJynw&#10;Y14uLcBskS+drmRLCsDiZCX5lcyaR3xmZcZ5UvLJeWgryhIlkeJEwWviQ/qbU5cLjrvA8cU5ltz/&#10;ccy9311Hr9VHm7bEXcz9oeAm7Vpl8qhty314eHh4eHh4eHh4eLwm8EEeHh4eHh4eHh4eHh4eHh4e&#10;Hh4eHh4eHh4eHh5/IyAnTt3kBCh3yUuXSfcRVOYEKcdNtXQOsHLMdK2yHJiMp3j48BA//clzLBbA&#10;jRs7+P737+DmzQE67RAhx1APc1zVKHw2h0r2v5xPdW4G19DmcY+/DLUT2W92f+25KV9FU9fU/9qB&#10;a1wdR/QXtW/Q9PtV+Ivmvjqf0JT/snP/Cli3RkcNNeN/Hc18V9u63xd/1e/qvSk3vP15fDZjN/h1&#10;bZs2zfii/xi4yg/5aDymReYAbS8IZ5GyzCuVBu0DBQREUYQwDpB0Sf0Aq16KaXuGcTLFpDVH1s7R&#10;HrSwM9rG7bWbeHPtLu5t3MWdjRvY29zD+sYG+uvcJ6MuWr0WwlbM+eSgXCDNU+ccruwfZYoqLhEm&#10;+hF5BU65faNfrNcvw+cxsEwKTKI5znCOSTzm3Esk7Qqjfhe7wy1c79/GTucmtltyMt/FqLuOpBcj&#10;wwKLcoxZMUZazZGHOaI4QS8ZoJ+MkARsE+Q4Kc/w88nP8cnJJ3h09hgX6ZSyR9gcbeLW5g3cXb+D&#10;211lbriOvXgHQ/bvJj30Wh10W33ErTaKFrCqViiLSu7+2OlvYY+8rfG99Cln8Ek8wyEusJ+f4oL8&#10;KGgjDmNstddxq8N52newE22jjwFCCh5Wscs2UsphOrOsH2lA3VVTnK8ucLG4QF5mGLZ62OpvYKuz&#10;ibVwyNndr9+bi7yyCvBSdoCQNqDziKMayT5Kroec1OfBHItogWk1wcvZSxxND7HKVhgORri2Rrnb&#10;1zDk2K0gsTFy8r8oLnA8P8Y45ZpU1G0SWTaC9XiEG8kubsTXsBfuYqvcwKjooVtQMyX1r+CNQM7b&#10;CvLIcbpyGV7SOLWsMKtViiItLIPHqDPiWukX/ZWZxAWm6MReYImj/Agv05c4TA+RRhkG3RFuU4d3&#10;Iq5VsIs9KOtEhJytz/ITHOEEJ9GZ2VJB3Se8tpJN7LV2qbd12uUKzxYH+PnyPr5IH+Dl6sAyG6z3&#10;NiyTxb0+7aBFOwPXtSRflKknmXgllCWOWmzeov1GWFKuCea4KKZYWjACbTkN0KEsa/11ytRFL3Ar&#10;1RYn5DMuuUY8GixOQClm7IvF7U/tV+foL6d6PSl4h3vFXksjjnTVoSEE7+yv5q6du6to8RcslAoJ&#10;CGaYBmOcZEd4Nt/Ho/NnGFO/He7fPa79RmsLXep/SLvs5dzLi4rrIdsMsVytsMhz2laC7QHXOtmi&#10;/VIflEc213wfSgxlfsgpoIIyKtqdhRqEmQswCpRNRAEY/E5lH9l9yDEUpCl1KAhB2X1kq9oHCjbQ&#10;fcn9sIwcKVuGgi8UDKE+Om+kr5zt8mDJ+RdWXnE9VC8OSgVmkI+CfNSjuyAJ8ae/G9RU0r4LZc3g&#10;uzSkzKQ5x5uVU8zyMebFxAKktM8tkII8XAY7KAMP5x9XZ3iWPcaj9BH2yyPk7RJD2sKNwQ2sJ+vc&#10;D21bLwX6xMr0whU23fGWUv6UYymQY6EAD56f4/m5Zds55v45KS94Oo4tkETBEquSZ5GiU2QDXAed&#10;p9LZolry/FjQLrne6QkOuX9PV9wT5H3BPbQIFzjnmXkw2cfLixc4W5zwDeWKKS/fnVXnOFwd44D7&#10;5DQ9tUAPLha/L2JZo/GrwJsl55lSN8qmdJoe85w4wPH0GMtsSXYCC4SioNQRdcNLepvmC+xfHGOR&#10;ZRbkMRqsY9DiWas9wnMskSgZ7VuZPEjOqEUeHh4eHh4eHh4eHq8LfJCHh4eHh4eHh4eHh4eHh4eH&#10;h4eHh4eHh4eHh8drDHP5k2+rPlCaQ6GRLr6UA6y9kwNkIIdBOT7LX1BvApSlHKOdm+zF+RwP7h/h&#10;px8/x3xeYG9vC9/97hu4dXOAXltj6Fepc7bXGM6h2rxn5Zxp/occvxKJJ5uEN96d76bx4mANSHJN&#10;rQMQKt6rnFSSVTnwql5uo3I4VV3zzLsmsKHq8TRXM6Q+2N7GJT+vXqj+yqPdat1Ib3WNo7qfdGaO&#10;o4QTqqZXUOCM6sSze8e7zXuV9J4lFt2Qjt9maJWda29dIYfny0e9VEfJT/0EujsdXd5Ltqmf7U49&#10;Oj2xPfsE6qfnr1Dd3kgT1XPXmnC4umK6mnVxtY2Tq4NkVP2rtXKkuet5jDe24b0Zy/3KvCM54KvO&#10;7mpjMhG17t1MrnyV9OnuLBlLqml4lw3qLhdxcxPna/tkFxFbaRrro/1BPqIVZvEUh8UJnq32cYoL&#10;5FGGbtzCzfYe3mzfxZvxPdyMbmA72sYwWkcvHqJPWlMGgHgLO8kWRu0NJGHbHJUnxYyjjDGOLzBr&#10;T5EmM6TlBPql9k7YQ4Iuy23y3MKKbF3kc+wvjtnnDKtobhkIRq0hrndvce5v4l7wNm7iFraDLawF&#10;PbS5z9JsynnOLDBkHMqNOUXVirl31zBMNhAGMU5WJ/jZ+Gf44fiH+MXyC4WFUK4urlGuNzr38M3e&#10;u3inx7Gja9gC5SJfHfLV4zUIB4hKFzDRi9po5SGiGdfpvMBmtIabw2vYbG2gzXeyujEyHOUT7Gfn&#10;mIWp/aJ+q4yxG23ibnITd+Kb2A63MMAQnaBLGTrUg3N215ERxbSKQA7xSyzKBSbzC6TzJQbit7tF&#10;XShYYY39pDs5XZN4nkU0O1HMdTUHcupU7wsFj8jJmus7j+c4DY7xNHuKR6ePcMGx+60B7qzfxZ3R&#10;Xa7hJvrSK2UtLWPAHONijGfzlzhYnWISLlAkBZI4xigY4HpyHTeSW9gK9zCqNtAt+kiyBEmekBfy&#10;RL1ZSE+YWPaAkrLlSY4sTmlbC2RFipD7WMEd6+1NjGhT7aBPmRLKD9BacFAeGyloA2GEYbCO261b&#10;uMW12mN5PRhaCIV2v4ItjvJjHFeHWART2jl5zWJs5lvYhTJVbGOZ53i2eIb75Rd4ETzCLDhDL4xx&#10;o72Dbwzv4l7nNq4FO9goKU/eQ1xQFuUYCBLOQL1Qoor8BeQ55/fAvMxotwoCWND2qOeEttEJESYJ&#10;RvGI9tMjf7T0ilxWdVCOLtugXHGunQsjdE76GYsZzzuV1cJBAQWinPUizlGf8/ZVw496VLfPub+M&#10;+F7nUkVbWoVTTINT7CvLxOwpHnNNp7SJZNDHWn8b661NrFUjjJSxhOvX4fdcOya/EfniMRHTvgdc&#10;o23a3zrtb1C0EOfknHYSkDcFVCjQZUFKqaWVsjsspziZHOD52WM8nTzFQXqAcTCxoB/xHSnzCdcn&#10;KGI7lpQ1Yy67D6RLnh0V91F6iAfzx/jF5AEek/eXqyMcpRdY6ZyMYp4bFcksnPNOaAMneL54jvvT&#10;l3g03sfR7Jh2PENBm0s592G6j+fzFzjJLpCVORLKGStIypQtORZIwxntYoyj5SGecp88ePZzPHz5&#10;OZ6cPuD59Byn1Tl1x1OE865oeWmV4pRtXy4f4sniF3iYfY5n5WMcl2e09RIJdRdTp+k0t8xhkwvu&#10;o2WBFuXuWOBQaMFgU453Uc5xvjrH0YTjHT/H06OHuH/2AF8s7uNzPMaX1VM8WT7B/vQFJosx9ahg&#10;EY4ftkyHCqa5IH/P08d4OP8CX0w+x+cXP8Pz1TOMuzwrSS+5Pz6/+AV+fvgZXowfI28tECjIL0nx&#10;JH2KT84/xZ+d/Rk+vviIZ8UTnsUpeq0uz3me95XCMWKkxRzPpk/w89NP8dEJ2578BJ+ffYbnk8eU&#10;hd8bnb4F4mnvFPq6IZ/TMsVxOsbB7BTT1Zy6rtiugwHHHkQ8C3le6ZzVma2AIvu7lnaBjMXDw8PD&#10;w8PDw8PD47WBD/Lw8PDw8PDw8PDw8PDw8PDw8PDw8PDw8PDw8HitUZmjenPpl8SbIA/3x9WrTRCU&#10;CEP5CYZQ8EVZ8a0cYeU4yD9nZwryOMQnHz/FfFpgd3cL3/vuW7h9s49el2MEK3MWtvFtoMYplwg5&#10;iznjKmBCd6IetyHVG79GcsxtqLBxXSADnzlO867hXeXLQAiNJy9OK3B+KzdQWyerG0fUoOkjat41&#10;PAt6rucQ2bwi4WpZcOVXQR7N+yv9A8mkZ95U1cxtOtczny7vTX/SpTwaQ3JojDrAw9rxjd1MO0Td&#10;vq5zn7o7cnq/imb8rzFhz1rPr703aAy3Pq/esnS5DizaNFd1UduBfb5q6zhyPOnecKhuVlvfRc6O&#10;X43SfF6F9dFdA1xh383uxtY4NpaIFTa/XjSTcp0CylcFOfIgxTSY4mV+hKfpPs4xQUn77gU93Grd&#10;wFvJXdwObmK72sagWkOn6iPhu07QxyhYw0awjs1ww4IGSvKuTBlnxTkuggtMkgvM4jHm1QRZOjNn&#10;9w0LKBgiQZ98JFhRx2eZMkw8x0V1Yo7WFTKMWmu42b6Lt8J3cBtvYKfcVa4BC/CQfYzzU5wWRziL&#10;OBem5mDe7vQt28dGsi0hsZ++xM8nn+Gz7FMcBYdIkhb22ju417lnwR3f6L6NO62bWKuUIaODVtVC&#10;q0xYkuNx1+K8okJBHnwnL/x5gWKcY6O1juujPay3XGBLxrnG1RKH+TkOslPMgiVrKrTY91q4jbvJ&#10;LdxOblBPm9ThgLpToEsLYRlZoIZEiiI5mqf2K/mLao7z2TkW8wWGcQ/XutukXYzCERLyiID9ggSR&#10;MirkpWWJMMf5SqEVsa17Kmd7jqcAj3E0xn61j8fLx3h2+syyeGz3dyzI43r3OnphH21eCkVQDgQF&#10;w5wXF3i0eI4X2SHGXJMiydGKIq75ENdb13G9fQsb4TXKs045u0iKBDHljWj3EfkIgphHJnlphSji&#10;AtNygkV4gVU4R1lkCIsQ3Uqy3cBWskN7G5LrhLOXmGOJ/eIQh+UhJsGM7QP0yyFut2/iRryLrXAN&#10;XQWFUAcpbUGZQg7yA+p/nzLPLGNGJ+/iWkA+oztYj7cxXS3wdPYYT3Afp9FLlNEca+GA638D3+i/&#10;gZvxdWxWGxhyfZK8jUBBPZWCEKQTnprUeaVMJwpc4XrNyxTjYoqxsj1U1FjksjwkbLNFG1fWlW7Z&#10;Rr+iZuW8LrMVOJ47x+vwDNbTDBTzYQEdaib9mfOLWZFCwqQVBYVZeJjdm+AOBfZY4MiVc1SBgtYn&#10;VGYMrn95hueLF3g4fYpn6THXc4WqTTvnfhkk3MfcVx0y0OL5EMeUNuIcoc5fLl/Sw6CziVGywf3X&#10;QZt2FtK2qmplGTIWPEOm3MUXxRIXyxkuaLfnF0c4PH+OpxdP8GT8GC/SA9rTmDos0KIuugpwKjtk&#10;NbEAIGWYGJdjnHNPnyyO8WL8Eo8vnuP++SPcHz/Ey+URjpbc75MLs6s4bpM/BXmkmLHf4fIZHs/Y&#10;dvoYn44lJ88FnilVO0fRSnkeneLR5Cnrn5MPni+043bS5Z7jXqKiV9TTmOfVaXXMsQ4t280+eTg+&#10;J01f4mixjwOejafcEzPKXCa06bLCbDHF8eQ5nk8e4tniAV7kj3FIuz0vZxw3pC20ES4iZOMCy4sM&#10;Oc+PVh5hEPXQbVGGJLCz4pQ2dJTRhsX35AST+TnGi1Mc0f6fhwd4HO/jRUU+Uo49O0WZ6Xwc2fnT&#10;i/tmFROeufvUw/3JL6iHz/Fwdh+PqY8zBc71csxbC8pwiAen93kGPMYkPUerRz3025Yp58niGX4+&#10;/pzn5ed4lD6knBN0ux3stLexHSuDS4+qIr/FhHr8Ej+7+Aw/m/4MDxb3cchzdkEZep0eNgfb2Ors&#10;IuYaV7TNkr2mPNOOKd8R13acTqi7HINeD2vdIfemzt422/P8CHkm2tlWf7E1Ju3h4eHh4eHh4eHh&#10;8VpAf9P38PDw8PDw8PDw8PDw8PDw8PDw8PDw8PDw8PB4nSHHfzn/1c7wX4H8AmuqP6xadwvWEPFJ&#10;vu7Nc+Mse+koKyd43hQ44aiZT1SX2ciCJeo2Vm91dT1JAQKOFCzQUF1nfVhkP5cp5BWFRhqXr0Vq&#10;ZuWaTz2T9HEpk71z9Y7qOgXBWCCM/jFVjsG1PJd8SJ6GrgxgShA1cM9faUK8avG1thzPycN5w5pY&#10;1rPIDVLrQc7EV0nBHfLSFk81nIxy/hTFX6MWh2uzeYfUZWtR5wq1yVKL94aSmupfC78iUVPSPzzr&#10;l/cvf33/8o1rJztxF9/XDvcBxw4q8mH3hsifMi5czql2jpQhoCEnRy2fzVk7uX6FHFfNzG7NdTk9&#10;v7KDK23Yw8GV9N5+/d8oRMR5lfkhkYN/1EGSdBDpl9RZG7JW4Q4tUmwBAG0rt+QQXvUh1/Ah1rGB&#10;bWxhB3vBNnaDTawFA7Qpk9ZQvwR/sjrGo/OHeHj+CPuzfUyLC6ovQ4tGoXb6RfsO+eiE+i138ljm&#10;3J8lSfwrm4KCLzpoy1m+SlgWx5EFHCizhHJGyCU+ivgu6ZkMSg4zqaY4LU8xwTmq9gotmkW7FWDU&#10;7WFvtIVba9ew29uyjB3tkmOXHQu+UB6PiM9BniDOOG/ex6BYw0ZI+Tp7uDbcw1Z33X6BXg7r0pLT&#10;C/UXUlfUX8R1bOxHTsui5rLVtS1CJkkWF1VyDVmn1ZcO7M4+ccT1UV8bw9lFQwoW0Hq6Ec0AjDSc&#10;wgGUFWIZrDANZjgLznFUnOB4dYox9ZJGOYI2e8ZuRulPY+qX9JVdoxVwz3BOsWgBCFFlTvV65h+2&#10;Uy/qn1Jz5UzuFu2nTeqFXfTDnmUGGdAWdiLqLdzBqOxbEIgc0uXcruwN02yOZbEkvzlnV14X7R7a&#10;BanFycKSbXNKU+jscbqU3DmZUFDPAhkpR6ajgrYRcw1bXLNu0cUoGGGju4lRb936zNK5ZTBZrGaW&#10;rSSJQvTbbQxb5JX8dilzW9kVeClQRUeTnNHLkvNrbaibFu01YZtuoOwG69ju7GCrLUd72kuRYZXO&#10;sFyOscjGWGYz5PkKRaVMHKXLyBHxTl1Kn5xEKjaKKA9Nk3LrJKPs0m1JToy4PooAqaghdlNwV0V7&#10;cXbDTiK+M1ti/6ZagSgl+VX2kSIPka4qzFfUF/U9yS9wnO7j5eopXhRPcRi8xHF0gONkH8fxS5xG&#10;LzAJj1EkK3TaCdZa3O2RAqx0pmmOygJaFtUSU8y4z86xPz/Ag5NH+PzlF3h4yL0+2ccZ7e1keYLn&#10;589xf/8BHh8/wcnslKtGvcYB8qREqiweFdcmO8XL8Qu2u48vnnyOxy8e4fj0EJP5GBfTMysfHO3j&#10;6PwA4+UpFvnEzpIXq2f46ORj/PDwI/z44gv8dPEYPy8O8DA8w5NoggfVKT5ZPMHHE/I2fYZH2RH2&#10;tR8S8t1a4pj0MpniUXiEn6WP8fH5L/Bk+hwryr5xYwNbN7bQGrZwsZrg2elLyvAMR0vys6LM4yMc&#10;jU8sIGuyuMBsOcFyNUeZ054rriG/A2LqPqHBtrmOWteQ554CRJUNZIw5lL/oWX6Eh3OOTfnH+Rzt&#10;QRs717dw4+YutnfX0e5HyMMl9TS2YI55OeP65mbDOkeLPMXp5BhPTh/jMc/Zp5TzYHVogXbKcnSW&#10;neBoemDZVabzM+TlgjzklnVlnnENswUWZYol1yJt5ci7JfIO91WSIYuULUXXiucJeQgXmMULzNts&#10;31shH9IoRzyrBjz3OjRmmqJCkkraqTureFLE1ENCW+S7nG+zcoVVkZKPjE/6ztcGpgnTeK1E2zXy&#10;8PDw8PDw8PDw8HitwP8k8PDw8PDw8PDw8PDw8PDw8PDw8PDw8PDw8PDweF2hXzDX5cruuSkZ6tuV&#10;wlfBamtdv3Zu8IE5lKuuLEhqU5NrLYdzziSySy7UDcnd1d3NtbrK7bmUE6vd9V7vNE5DnJPzvSJV&#10;u7J+1V+hGK/oSjsrs3E9zC/Jbndz8a3Lr6BujhP36Zzo+WTOwo4u+1hRc+mhnrcm8eNI/zRbO5v/&#10;ZVAP/QrNfOJVWTsyEu8qG+ldM6+bS67vqCLyXevGHJtVV9+dNzopfkUFn0XWzlFFHZdlYGTq/FVE&#10;toyoh0tq6qye7BhqXVzyQhIP9kzezQGbfy7HEd+u7Npc7RvX71g0Hpo+X+tnOrkKMdPQleJXiGt8&#10;ObAqVCceOCb5d8EUbUQKTKHeypz6yfi+4LtK+R2UNaImluWG7sg9KyigjwE2ohF2WiOMQhcAwQnM&#10;qfw8neB0cY6T5RnOVxdYFgu+ycCZ2LvkSEBMNYRUbsVNKJ/fhG8VQCHH/kIBI4GcjBfmaCyHYwUd&#10;hGGEqIjRLtroBeQgHqATdiyTwcVqjOPZEU5nx0jTGcIiR4trN0ha2Oj3MeoM0NYv+bOuKDhvIWum&#10;TKEL0KkKydtGq1Lgx4D91rE12MWt7ZvY29jDsDvkXC4oQKEmFi7BsaCAhCZWiXVf3yWv9pA1tYwA&#10;Ram9qD3pdrXWWL0U2KHLRuELvXtlB1dQm0XJRjp5Vjx75D6dhivMgjmU6+QkP8Xx4hTTao6iTUZ7&#10;HDOh3QU1P9IDSWWh4cTAcZszo7EjtVKwSsxCzHW4pMhREiWcooM1jLAVrFvwTxcdxGZDtHXOleUZ&#10;8izjuVtSwkq1ZgsuFKuk/mkLdijrbFUoSGnBHQoLmfNpTikXlHbBczdd5chnZG1Cu1l0Od86NuMt&#10;DOMhxwZWcmRfLpCvOGYeGh/KXtImT/ps8TKbo902ckSRdK/zMacKFLwnnZS24gpiWU9GGIZ99JT9&#10;hfYTpxmqGbmaTzkPuSxW5LIgh+Q7EHFNSJmCPrTtORpfOUOgLsJyRTsl5eRRkSsrvuM94NhG3JfK&#10;/qIAAp1jOiPsHNO6sbmOcXJKrVwhnh05bbkqW4i4TxVIlnPgcXGOw/QZnqZf4ov8M3xeiH6O+9UX&#10;eIxHOAj2MY+mXNwcCRdawVcFeVxahpiMdpViXM5xsDzB0/PneHj8CI+PHuFodohgGGLj9hb23riO&#10;7Vvb6I265CPDZD6xQJtpNsUynCONFmANDpcv8ezsEZ4dPML5xQnnC3F7Zw/v3fsG3n/zm3jz+h3s&#10;DbcwSsyCuOdL6niGMdsen+5jf3KA/dUJDjHGUTjBSbLAeSfHaZLhZTHB4+kpns7OcLSacr6UctF+&#10;ohznPE9e4hQPqpf4LH2ET6YPcH/+HMskx2h9Dbvbe9je2sVwfR2trjtX0jRFkRVoJ21srG9iZ28P&#10;O9euYWt7F6PRBvrdEQadIda7yvZzDR/svovv3/oA3777Ht698xZu7d3EaG0NZSvAWTXDi/QYjycv&#10;qMMXOF2OQVPCaGOE6zu7uL17E7e3rmG3v869xN2xWtl+SKLAgtyUami5nGA85r6eXSDNlzwneTpS&#10;toyUcyPlPDuXtMXZhJKPpwjmGZKMJzfPzWoV0E5lP9RpHeSXxNyftH995xSFAjI4Dq+M4y6pO50f&#10;Y/I9DmZmAyvac0BeukmP52GX54E79+1IkoGTtG8Ug6azo8hpfdkKK8qi/V9yX+uscRf3ugzZw8PD&#10;w8PDw8PDw+O1xNX/N+Lh4eHh4eHh4eHh4eHh4eHh4eHh4eHh4eHh4fGaQa6Dzn3QfJpJ7tMRYf6B&#10;8ip0joL6lOugHAdVVbeq/QjZOxCFqOToXDtPN2QXO+hXt6ugrEmDNA6J9aXBmnq1t/GtY01ymJQD&#10;f1JTi9Su73Iyd07llgWC7wM9kyxIwZz/5f5cyy2G+MfIzXSFhOb+VVgL8umIZbFlYzTyag5H9s+u&#10;9hPzctasn8Fnc2Nv9BL+Mln9r6Cr7DlOXNHQlI0ZPokX6euqznR3dKkL8cyxG71cyvB1kkyXz+x+&#10;Ob1Touvn6r9Kv2o81tXdWXQfJF2X4zUk3hp61fSrpHoj2Y0jsyHeXvHgSB2ultWRQ9dQoaErxa/Q&#10;lfW4JK2ZQgiUyUG/Me+CPEJ5GRfUNSmkDYaos5HQHlzGEpfp4zKohWUFe/TQwWY0xF5nE1vtIbqR&#10;AiZCi3nJ4xLzIMV5doGTxRFm2RhFteR4GaIgJ5VIyBNXnSrgqlHfji/ZYWCZEFaRgjxSLLA0Z+O8&#10;LFDmbL8K0Snk1L+GjWjTMnME7C9H8vP0FOPVGYp8iVYZoE+e1lt90sAycchZXwqSbLL3ivNZLolA&#10;1EYc9pGQ2sEAvYjj93ZwfeMmro12sZaMXPYH2qXCAxQgEHIORwqAcNq1DBykr5wxKos4uwIzeLIY&#10;6XJLRl1IH9yHl3uL/exivZFb1po4VijieKQirJBHLkvCjBq7KMc4y86p/3PMeRWtQokvrF1hG7Te&#10;41fsnAWO25AmUy1J9bw5fsSv1s1RE5CiwJyEpMwP/aCDNepwM17DkGvT4jkXai9L38pCwLErRcSg&#10;YM+CeixpSQr8oU1UdaAH59TZpSAPBUi4II8UE2WAKOdcY1rFIgcWCTrLETbKXewm17Gd7GAUDM1C&#10;S85RhZyDwlj4UNFCq2ijoywxdZCH6i1DSUxK3D2iXqkVktaUbJcV+QrR49oPaRe0DHR5Xve4V9oK&#10;8ElXKFNymC1RKjDCHOTzOshDwUoFVjQQ6V5rb2uuwKYiI62ohhUqlsuC0lrwD+3ciGVTvy2Gab5k&#10;WXXOfnTXXmlI2tSO6iCORui3tjHqbKHX7iOOlQ1F2TOO8HT+AD+bfYyPZn+KjxZ/hp8uPsZny5/j&#10;fvoQh8UB9TzhWCmqMkNeURbKs6QMi1CZKBY4mB/i8dlTPD1/Rhs7RdEp0NqgbrZG2NzZxNrmGroD&#10;frfpHKA+FnmKWakAgSmmIe2yPMbB4iX2J89xNj0xybbWNnFn+zbe2X0L39r5Bt7avIublnlnExvc&#10;u13KVSwWSCdjpIsJe5C/JKNeeTYEC95XliVkpgCz5QwX8xlWWW57MYq4nsqmokAVXOCg2MfD5WN8&#10;OX2IJ4vnFhAVtiMMBmvod4dotTts7zItWWCNgt+yCu2wjY3+JnZH5Gv9GjbWdtDhuRfTLhLaeD/o&#10;YyfZxL3hLby9eQ9vbt7G7Y0b2BltotVp2Tl2mJ5Y9o6H1N/+7MiCM1o92lKvh36vj2G3h1G7S3l5&#10;Cmdc3YJ7grz0yFOvJXvl/s14Fq6WnDdAt9tB0uXfHVohsoS20abVxo73hGf1kGfejf4Wbo+uWwDK&#10;qL3JcUboJUPeqdekZxl5Esmg814HSm1fytySBivqTFqb4KJyQR457TiO2xi0hrQxF2SnIJFX5x5t&#10;l5ZY0vZlpZbZpiDlrOPd/k5S74Pm0hljE3t4eHh4eHh4eHh4vFbQf1d7eHh4eHh4eHh4eHh4eHh4&#10;eHh4eHh4eHh4eHi8pnDurX8O7OWrVq8CG0Su2t6wLMdoOaEHIrnxNr+ILm9ZNuBra+yc70venZOi&#10;c0N0l9WwoRxunRuwHKUjBBaQkJAUnHAlsKPskNooK96rrqOyC7AerIcCPUoX6CFne+cM7VyMLx38&#10;a9Ru3lZ+xZHKNZnM5NAEb+hKUWTOlQ3/ToZKzqzmHEyyYAvWG6mPeHBO525u9+xIZTeuVNY8XDpw&#10;Gj8i8eT40pg2dikHWs2VUDctUq0z6qGiHvRL47Y+moLjmWN8TXJStzkaKkm/dHE+rZ/mZVnracSn&#10;mgl5stqjo0YuraNIZdY3DcR7fenZrq/zEZLMmZjEeQuS7rrM0TXIHUU522akFfspq4l447hSbzOd&#10;eKP8RnWdw2Xh14NdZMuXwQFGzgFXzviRhSc4itBic5e5Q8Ed7u7KsmfL6kF9iAKzcxeIoTE6pI2w&#10;hxsK8uisoRPTxuOIph2j7EdYtQtcFBMczY4xXV0grxaUNyWDGSLKH4elZYWQQ7/E13poLU1fgTJT&#10;5BbeMa/mpAUW+QL5MkOwDDGohthJdrCVbKMfjoyjZb7EpJxigTkHytENYwvw2GytYS0aok37ivUL&#10;9rzaUccclS3II6CMYdv9sj2pHXWRBLr3MEzWsd3fxVZ7C6OqbwECHepM1KJuYtpwpIwgCvTQRbu5&#10;erl9RLvQmmphQkeB7pfniIPaR7ZG9d7Suv2qi6+tCc+xSr/AH3EMHkNFXGJFvS6oqzH1flFcYFxe&#10;YBkusYqoTdqd/eo/FGCh2VqWqUVryhE5XUk98EQgBSKzyVe2SXZc2daL7SSr+FQTyh9RFwntRK7o&#10;/bCDTepuFA3MAV4BbJUc5zvc3y0Fm+jX/DP2px1wrVrcH20aPXc+dcCxSTY07wqaWJZLXOQXOF6d&#10;4mhxjLPpBdJ5iU46wA6u41Z8F7dad7Ed7aAfKLsAeYvJJ+eKE9k61zdvuyAPlkUuTIfrRx2K4oh9&#10;qAqRAj0UdGOBO3mAuFBIVIIe7UJ5XnrUW0+jKntLlqNcZZb1QkENK8ojsmwI5F5ZPTLZM6kJHgTL&#10;CnKpKL/ysORILVBhFabmWM8nXhkyrmceciTpgaT7K4KRgmYU4FHKKCQT9+SgtY2twQ3sDa9js7vB&#10;Z9o0X6flDEfLl/jy/HN8Ov4EP5n8FH82/Sl+cvExn3+GB/MHOMr2sazGKMmPopeKiPzHBZa0n2mw&#10;wOHyGC+mz3k/QNEr0N3pIhpwbVtkhDwEtEeqFVxuEu2K60BJuCtnOCtPcJjvW5DHKddRGUb6/R52&#10;N3ewPdjCTryN68EernFf73a2sNfbsrOlz/0ZZsrIkqHDsdf6bQxYaFE/UbXiSvBO3WfLBbJpiiSL&#10;sEnbu95ex27cxzoXtUWtpuUpTubP8Pz8AfYnjzHJj2mPtL9OglakcCPqKMuwTLlLVrRF2q3le+F6&#10;J1rzgLqNRhjEQ3SSnp3PxYK9FgG6aRujsm8ZbNYCzdm3DEftUOPmtN8xXswO8ODsCZ6OX+C8HCOm&#10;3jp9nUXcH7SLQoE1yngxXXDc1Oyv3eZ50+2imygQQydvgB7La8Mh1tc30Bn2eea2sKKu85j6b1GW&#10;dg/r/XXc2riBb13/Bj689R7evf4e7mzdw87gOta6W+i3KAPPOxewxk9ulphnpograParc3dcTXHB&#10;c2RcTSjm0mJRO60ORt01jNpr5MsFz0X6exXXRoFVBe1fRIm4o6kf7m2XGceBu9vqLRCkIV4eHh4e&#10;Hh4eHh4eHq8X9F+pHh4eHh4eHh4eHh4eHh4eHh4eHh4eHh4eHh4eHl9F401YQ49G5qmsf2YMzKFT&#10;dOlaWDfSzbyy6zdNyTlk1wEYNTnwbeWcFOXGKFJ79yvsru8vQZVGl4WaBOPgL4Gmfd1XY1lgQFMn&#10;R+K8psap2DldynXa3V25eW9tzBlZ5UY7lMz5aaLU3aZq3DQd6blpKzQl956f7GwBD6TL4IeKeiqo&#10;Rwv4iFGUIcen/jSP9XN9X136hXA5jtbBEuTR6pr75Xs5Tjv36trFmvOvSI0eJNfXUK/9L0NtHTmd&#10;uTma8qs6EnlS0EZ1yYPmFi1J6SXZr9CLp3qcVzy94stp8a8IDmLLYlBBgQhyx5VzuwI8FNThauyy&#10;zB0uP4NUoU+9d0Edcod3bdRXWRCUC2EYdLEVjzBKBkiiBDmnWYYl5nGFWVLYr7+fLM8xySdYVQtK&#10;yHWg7JJZcQ6yIccbSc8kadM5hc8xqcYYVxeWmWK2nCOfF+hmXewmu7jVu4Vr0R6GGHCsyJzh05hr&#10;3lKwQmj8KchAmT7algugCWSRQ7KCWyKT0knqnhIyJWd/uTm3Azl1t0ldC+rQL93r1/Eb2VWWFlXv&#10;QkdcdguRLqEJ4WiktCAJm7JpUdcTZgF80Jq5t46aUvPszqGrcG+1WxTCMccC03KKWTHFoppzPRbI&#10;wpT7RWEzFjrAtpXJKL5dRovYxrFxOdxlQAfH1Lhu1vol8ZX5xTiZ1htpUjpRKMwgGKJT9aAAIQXG&#10;lZS5pG4VlKD9opUOjDJSzr4K+iFPJDmLl5F2R4F5vsDp7ARPTx7jwf4XePziEc5OLhAsYmxXu3iz&#10;/Tbe6b6HN9pvYifcsQAOsy32t3gtjce1kqN+S2tJUpiOXNtt5aVwnkc8jCiG288h+9GEoHiFmIO1&#10;QmUpSWhFsoceemHPequPAjuKwpHkyllnZxxH0ikkfStQRbIouKWM+I5UxSrnyGmzy/YSszbtvT3F&#10;pDXDJJlx/8y4j7gLQmW0WSENOZLas6/pUCRbknwsu/3Klay65HEN6/E2drp7uE7aTTaxrvCUnJpe&#10;LjFdXuAkPcHz1T7uz5/gZ5P7+PTiF/j8/Es8mSpDxxnnWHEdqENz3A8sI4kc/hVoc673yQqdtRjD&#10;jR6iTsj3tD3a3WQ5QbpaUW8RBr0+BoM+ojb3J8/GSTHGy/lLvJy9wHk6BhcE/UEPo+4Q/bBvO0vB&#10;Qj3azVa4jp22ZNjEVm8DW8MNXNvawc2dPeyN1rCWcH9SzyMu1BoXbEC76xcxNrnf3167he9d+yZ+&#10;4/p7+GDjHu521rEuJeVTTOf7OL14ivH8kOs0R7fDtW1xN4Q8kasMqWXKyLmvE2wN1nF76wZujHax&#10;noxsr+tEVPBWXnBVV7SdVYBu2bHMNTvxJvno81kZYySNdpgsPceinJveFNwyy8fUbYl+jzulTXvV&#10;OhIlDwBlvFD2GDtpwzbacQ8dEcv9pIu1/gjb61sWxNFtdxF3u6haCVY01lyBVC2uf2fNgtPuDG/g&#10;rdFdvLfxDby3+Q7urb2J6+3rtIV1dEqeiRm5W9HGuVGUqUQkCbUHljxHxjjHaXWCU/I95Vmekeeo&#10;zXO/v0bd7GC9u4Fe0q8DQ6hf9pSlm83z+1bBj4o9UlCbkdZAzRpcLXt4eHh4eHh4eHh4vHao/1PH&#10;w8PDw8PDw8PDw8PDw8PDw8PDw8PDw8PDw8PDAwgUOFC5oAPLrmBlGMmhsMls8NVsFdbTnIEdsUqk&#10;OiM5PUYk/c58Q3p2AR3mnB24MATOZp/m9/zryMYXf2xlVJDqjA7WgjyykflYXyE9O1k4PulSzksi&#10;LzXZszroF7I5viOV2VcZJ0iOzwoF2zbUjKt7E5Qhx1NHckKt57is03tHlxk7dNXjWJYNtbsczzlR&#10;N+TqJZN4rnVpOmU/8mqtFMShoI6QFGQsZ65MMr2rnZFasy7M2FdBHcqU0dCrAAw3asNno9OrpHq9&#10;VRsR21v/K31kF+JZ96Zs9SSzHbmsh9RpYOTaCerPcagHOYibY3mti0v92SCv6HKehq+vkN5r3Cuw&#10;Or6jTuRTa69ruxcpA4NVSvEFSSaoJmrHF+JBDuPKhtCQflFe2RqCkm/YX/k8Et5bCoQIO2graCKM&#10;kHHoBXU8p86XcYG5fv0fS6SVnH5rOWt7VOYIGbXWzxglipJ9sylO5sd4ef4CT0+fkZ5j/+QAJ8dn&#10;SC8yy+Jxo30dtzu3sWOZG3omT8r1lqO5Mlooa4lcrHvhAN2wjw7btIKO/Vp9EigIIGYb8143nRhx&#10;DMktp+yI5aRUAIQCWuQ4H7GOOlFgR00R9RFSBJGJIB3pqseTRp1Nu/WzP7Wzs3l1k3TeOJt3y6G1&#10;dHvfkTo144o3dwlubC6VO0JsPiAvMyyLJWlBfXAlFNzB/VAao5yLjGoPSGHqFxZc33o95Xyh7B0a&#10;yrGvtu5ynOiu980zIYa1x81uJQDMOV25MnQpU0jJORTCoVCOFc8JUS771GX9uLeaACzyGSi9S0zd&#10;kF/tvzJbIZ3PcHFxjLPzIyxmU3Oe3+vs4hujd/D+6AN8q/8t3EvuYSvc4LuWGKO9ZZyLNpEXKBQV&#10;QV7EjwvNqUNxpGPxLca1iFqtRgcqkz+zBz4pqEPUoa23SFo7yZHRrnVREltHjaehjFRj55c7wxTo&#10;kCubSqigjRUW8QqTaI7j8BT70aHRAekoOsZJeIbzYIwJaRbO2H7J/VWfe8qEomwrnE7r1pBsMipi&#10;JEUbI17X4+v4xuAtvDt8C290bmI32MRa1Ue36pC/iDZSYsz9eVJOsL86w7PlIZ4vDnCUHmPCulVA&#10;+5FsNJa0SnGRXWBcnJOXOaJehVaP8yVcR/KT8f2ymGOZLriUBfqtNtb7Awy7PURRiJRjnefneDF9&#10;gcP5kT13h30MB2sWKNAq20jyBO2K/YJ17CZ72O3uYLO9gbXWCBu9dWwM1jHo9m0doixHknEelofc&#10;y90M6OUxtuM1vDW6g29tvI1vDu/hXnsHG1WL7bkfVheYzU8xmZ9gtRojor312rSHuDLex/NzTMYX&#10;yOYrnhttXBvu4u7GDex2NjHgORfTXkraapqnmC94ri1WKNMKbc47JCfKGNTlFWs+OzNkB9Qgzybt&#10;x2UxI00R8mzs9WJ0OzFCNso5pmwno63Ol2y35DmW6xxO0KFu+i2eY1HPzi6dYa2kTZ4VPMXvGZ4j&#10;GW1xybkyWmoYdTGgvrba29hrXcMN2oBoL7mGrXgLo3DNAlE6JeWhrUQ8tFs865SpRmedbN2CUnhy&#10;j6sznOWnGHPdFKSioKluq4u1zjq2ultclzWe/V33nSL7p50oA4hsxv5+Ixslfwq6C/n9oCxF7hxz&#10;G8T9PUgngXrLmj08PDw8PDw8PDw8XifovxQ8PDw8PDw8PDw8PDw8PDw8PDw8PDw8PDw8PDw8ashd&#10;0PxsreyclR3JETqsSS/kWnjVWV6NnLOhLo2hX+wOUVYR7/EllSJlnZDDJ1vKsbEIS3O8NQpUVztu&#10;k/Sb9VZmnfkU10EWFftUoYIHmkAEBSfUrdnuEio3VPNmARZkWo7hJZsb2TPfG/ONO7i5Kr8iyu0o&#10;JF9y5qxzfbBPzjEKG4t6ELHuK2TvOEfh5nDzqiyeWM8KEWs5LRvIyVNlEt86qqifKiOt3F0O/xzY&#10;+nJcze/IBUe4oBU+s40RRzHinI70jm3YR3T5jncb1wILHA96K4frwKh25mbtV0k2I5LDOduJVJYs&#10;kkktysgc10WFHNjre1FEyDMS70URkxIUuajlyqQ8Z19lLiHP0qf0KNjcjc5sfvF2hdigCR74Kqne&#10;jaGxbLxf1ba52ECO605hlEtEHUk30lVZyuFelkHx+aF/kNf8LmRFDLu+ASnkGkUKkpCtSR7OI196&#10;5U9ZBjlSOS+3AuQJ77T1nLLJCswOKJ8F6CjYiP3YnfOXWOWpZQI4uDjAo8NH+PLlAzx68Qj7+weY&#10;nE4QpRF2Otu41b+J660bWA/X0a5axlNWZsgUBKS9BTlYd5BYxoUuYnSM9Mv4Cv+wwC3xzX0gWb9C&#10;tgxsQVHl1K0gCAuE4J6/JNYr8MXMynT5ap14M9LNyab9xmfyZQq14IW6a2MABjXSmGwk3kRuVDeY&#10;tW1s4QqvquO7xt7LkitQkHjXswQJI03rsozYmto6skDSPCZPPc+rM9EejFR266z53OR81Ej2R7B9&#10;xrJlIKgStqXFUJaC95yNM+oopb1lHMsCn4zEM4n1jV2wObiFTA1SWULldfjQ5uC9OMZmd4Bb69fw&#10;zvabeH/nm3h/7T283XkL13ENa9XIHNXFsxznV6Sc84oPZQuq7C6ZjGGTweSQyk3tteySRfuAvNmy&#10;iTi/BfpQi8pcYM715JNb3fhFVDuz13pWRgQFIzRO7RpTWT5S8rTg+Teu5jjJJ3hWHOF+8RifF1/g&#10;58Uv8EXxJZ8f4EH+CI+yJ3iSPcPL/ADn5QUWmCMLubaR1rXg2LJTWjspJq+661XM86hP+78Wb+Od&#10;/pv49ug9fEB6t/M23mi9gTudu9hq7aGfbCBJBiiSFhYU8jSb4WB+gv35IcvnmJWcD6ntq2W5tCCP&#10;WTlFmeToDCIkbcrN7y6d5ctsidl8hmy+5JoBo1YXG90RBq0e9RJgyeuMMhwujjApZ0AnwmBtZEEe&#10;be3TomXBKb1ggI1oE9vtXWz1djGIRuhUXXTjPlpRR6vAc4Jru+Jez0rEtI+YB0+cAV2eBRvJGq51&#10;r+NG+xp2o22Mqh71AqTZnGfLBcYmw9wyxbRaPBXaPJt5ak0W5zg9PcL0fIIwC8j7mmXwuNnfIz9D&#10;jp1Qx/quzDDPJasLxtCXkM6gHs8X5fyxIDKuvAzYBThm7JOSlqQFbWxl2UPWeh2z54jfLxpTtrHg&#10;+XdBHU7TGZa5Mh7R9uMe12loOlJWHG3pgl+SK653avbkckOlnCvLaWslT7yob2fjZrCFjWqD+2KI&#10;IXUom+hxJymXTZtjtbgnYn4fJTRgkQL69H2hnEDLaoZJdoaL1Qmm+Zj7d2WZbXpc11F7xPVdI/99&#10;tIMW59Rel6yWy8YRedOT9kMSJ0baN9oRbuNJOnd5eHh4eHh4eHh4eLye4N/+PTw8PDw8PDw8PDw8&#10;PDw8PDw8PDw8PDw8PDw8PK5CToPOcdCcoS99CFkIQ/tlaaurgCzLkRVyTnTv5ZSZZQXyvHJUBHwf&#10;ICWtSHpufOMLe887+1wGIRjJwRhYkZYliW1SltlVPwnv0gSErAyWpDkrSJWIz3Iu/gtgMvFu/vls&#10;Lh/zInckB1A5YlumAnTYqsvKDqqqTdJdTrKqb3OcFinhc0xVKDNJxNldEItctUO+i6IYcRSSFBzD&#10;OaibVapAAOnQuS9b4AxfNgEF4u4yuED14SueyQx5TqnTGfJyyXFWfCFHb5guV3yU3+wqo95JCpxQ&#10;cERZkPeiS133qN8e+3Upd4ftW8hS8sw2oIyl2uRd5FmH47VICrZQUIUUL0bEg+NEijLe9K/OdZX4&#10;o5Q1KfxFjrZaE8qhMersD1lKe1jQLuYBllPaxZK2swpZ56hIQ+QqzyKs5pRhlSBPEyxmMe9tDkk5&#10;8o7JdsmbZjF+FFzCOVXV0CUuGb3EL9e4Okdufa62kbO53HjlsJskXFsut4JeqoqykhT6o4AOC8ix&#10;QAHpILdfvacpGMkWIlMc16qUM73sXg7Q5DuKELTayEPuC04Sd7kOLWAhR3HqMyMHri1tQcbKsTIa&#10;b5ql9gv5qzKzX7M/OT3F0eEhTo5OMB/P0Yv6uLN1G9+8/i7urN3GRjzS79GjU7aQ5BSCG0GXCUb7&#10;r6oWbU0BHS1Ja1Ip2MBWV5FEfFOLYDDTvYTCUVJ+rtyW1V4ghVp/NlTgRkLFiRT8wMk0nOlZrs1Z&#10;pT2igAzqvh6XrxvfZtp+gSXlLWj0Cq+IQ44dUm/1WFox1TchAs0Zo1ABza1BxXtEXWsx9Pv5CmCS&#10;6JEWx9YuN1JZ+6zk+aKd3kWChPMoYUbCtgpgYNHmEyzIQboUaT2NYwdKTH2IJ3HCNxqkRR5iZxTO&#10;tsgP+V2mCjahLORR+9vehNQX5ZSEGll1FuzBMe0M4Nyp2ZPLBqDKYdLB3a1dfHDnbXzvjW/hO2+8&#10;h/dvvYN3tt/Gm4O7uJFcwzY2sC5HdvQwMAnlsB7RvhO0Oj1EHENnd15wVMolh3pp0+CEJ/Hc5twZ&#10;7d2yzkjPNHadYRHLFiDDuyS3zEHcO1WX52iXZ2qHd86l8zJkS7VVgIeoRXL5EWR7/H7hNed6nGQz&#10;fHn2DD9+/gn+8Nkf4/df/E/4/f0/wL998Qf4/WfAUy7iAAD/9ElEQVR/iN9/9Af4vV/8K/zrn/9r&#10;/OjhD/HlyRc4Tg+wKKdkNie71A/1FHLdW+QnEbscX8EebfLZpoEo48l6MMK91l18f/A9/J3Nv4O/&#10;s/O/w/c3/za+NfoO7vTewkbrOrrxGuWNMc2WOJif4tn0EMfZGb+ZZtwBCs9QeMkMS9pQWi54BGbo&#10;dmN0ufayOX0ZTSdTHO8fYaZgrAXXLexgLepZUIHsmKc+z4AlVm2uej9Ga9hBu9u1wI0W16yXjLjW&#10;6xgEG+gECmroo0++FKyleIeS3wc6g6XVIOZZ324ja8UYZyuMFxyd53K7wzOht4kkGpCpLrXRos55&#10;5nINF1GBg9UYB8UEszZPg/UeOhtDxG1+h6xSTM7OMTm+sACP7f4G3ty5gzuj69jiOTMKFBwh6+fZ&#10;ThtJ8xX/TkD7lq6jFrbYfi0ZWHCTgkK5OiSeiUVG1eh7hPbM7zuRctr0aFfrlGFI/vrUjzIGLSpl&#10;Opnigt+Nc66rTl0LVuP3dEgq7TuXHHA+nWUZzVd3BUzxwLUMHiv+pWM559mzitGutBPEUwstnoM9&#10;fmcqz8jQglEUiKX9zO3LMQL+hUWBe/qu51+POK/O8wzj9AKnk2MsaKsKHKtWlJffsz2ujTKW6OLo&#10;5FGWpz6SvOL39wKT+QXmizmfKvS4zoMeT+tWh/uSs3Ju7T7tiVcb0MPDw8PDw8PDw8PjdcOV/+Xi&#10;4eHh4eHh4eHh4eHh4eHh4eHh4eHh4eHh4eHxNxLyFhQJcn6uSY7EX/EdvNJO1ebMXLkAA3NZtrah&#10;czqudA+R5UBOsqAOkgIPFIBQFKQ8RJ5GFmiwWnX4TtQmRUhXMFLAQpo6WpDmS95JS1LO/nIItcAB&#10;/dS+efgbY/xDMgf4r9Jl9gm2vST7Z1NXZjfM5xnG5znGpxUpwvgkxjnp7CTC2XGE05Pgkk5ExyzX&#10;dHJUOToEjg91L1mfYzJ2gS82j+ajbsgFqUHDY2nksmH8auIHKaK4CRaLEvsvJ3j88AIPvxyTpnjw&#10;xRRffD7HL36+wM8/I326wM9Enyzxs49X+OwjUYZPf7rCpx8t8PFHc3zykyl++qfn+OmfneCTnx7j&#10;yeMpedYa6afm2+ROQSDUcVn/E7PxKDdzufyrrMCKjPeM70R1ZhVzrJcrOteKa356JF4O8Ae/fx//&#10;6ncf4F/9zlP8q3/xknTE8gl+77eP8Hv//Aj/8p8d4V/85gHpOekJfvuf3sdv/+bn7PM5fvKnB9h/&#10;sUK+cq7gcrVVoIecyl2GEfJi/OSO7Fm6e2XbjmpV1sugtRfxzZU2rsFlezYIRb+0JpJTLujShxzg&#10;c9qmMq44snVlrUURlbqzPfupx0rOvRq8duBXgJEc3aVrXXGkYCLJp9ARMUs7la2yaBkuVGU8VIjj&#10;EJ12G8PBEJsb27i2cxO3d+/ijd038M71d/DO3ju4N7iL3WQXa+EQvaBbu0jLsZ761Lico2B5xXkU&#10;ZJWSMk7SZIZ5tdd5J0daY8njTgyWTQc5n+ScrWdCTeVkTZmUoUKXHJsVSKBAC+lXdmLZSeox3Txu&#10;LtUpo4QCyhQEpjrTlf2yvZyeWSHVkgIqxWXN4CyaU5fNbx821yuVuUwOFMwo5LyKIYvqddZd2QdU&#10;12Sl4MpwThIHeGUTrKfuJJMCGeyF5qg/xB6bkEUFQeQWJNHYijqb7Pa2QMZPWrcL1FCwEvuWBd/n&#10;7GNpeqRnyUV7kdN66JzYESU0Geccr/EVaCEZO7SnjaSHa50t3Ozt4mZnDzdae7ie7GAn3MZmtYZR&#10;0cew6KJftKGcLQpuMHswaeWA7vYXrRlptTISj5n4reWRw75kkDSNRC4zAS/uQfHjKGMfZY3hOwW3&#10;0F6jFmdM2kho6y2uaYt6tAAP7uuENqM14JD6YzJm7DYtVzhYnODR5Bm+GD/ELyZf4vPJF/jF+Et8&#10;cXEfX5x9ifun9/H4/BFeTl9gnJ+T7yVtjLZJsqxEJc8HGs3lvtYak++IvCl8r1smGJV97GALt8M7&#10;+EbyLr7V+hAfdL+D9/vfxrv993Gv/xb2ercwaK9z7Bjzgt8fuUI6FlgGS8scslSIRznFrJgiLRY8&#10;V1NUK+58fsGl0xm/X84wP58jzmJsdzdxc/0abg72LBCrq7Wl5LNihjNlB8lnWOls5dKEihijrrRG&#10;YUWNlTwrCtpFqfVrGVlWDLMVF4yovTynnFPKO6eMCksLaDvtVh99BXlwziTos5+CGTk37Ytfwzgv&#10;UxxmYxyXc0wTnltcuzQvMZsukM1Sy36y1h3hxuZ1vLFzF7dHN7DT2cAg4LpyT4Y696jrrFhhkS+o&#10;p6XZOI0XnaRFog1w7bmxyaftWhZ5LnCtVtTZPJ3wu3/KfZChQ7n7SYI+23conwIfZHnkhDLRKlu0&#10;3A7rY55tocbl9xj1pPNLX8MK8BApuG7Fv5goC1akjBwK6KjatH8XONOqRB0LzOhQvx3aQ4tj2HnA&#10;fiJ3XujElt1qL2oPZphVU0ypr/lqzCM/s3YaYxD0MAx73JfKWsKTl3y580+ngfY/9UN5Z6uZBe7p&#10;KGlRN+2YfHB/SFbN5v4mQeJ7d/ZqBA8PDw8PDw8PDw+P1wn1/4Hz8PDw8PDw8PDw8PDw8PDw8PDw&#10;8PDw8PDw8PD4G4vakdqcqvX4NfrVUNuaKjk7qxzwrn+CdA6lCvC4uEhxdDjD/kvSiwWePV3i6eMl&#10;nj9ZsbzCk0cpHj1YkTI85P3hg9TR/ZpUfqjyAve/nOEXn1/gi1+c4/GTKc5PK2Rpi/N3OV+X08sZ&#10;1jm/v3K+v8LnJb+8EXIiDcmvOdDXvujZqiCvF/j8s0P89E8P8ZMfneHPfjTGn/3wAn/6w3OjH/+x&#10;ox/90QV++O/O8cf/7gx//D+d8n5COsYf/+ER/ugPD/FHf3BA2sef/PELfPHzI1ycpTZPFCoogWzI&#10;f9ucO12AAHgXNYERr4gXOxixhRy7o7BndHaa4eOfPsf/9D/ex7/9/z3Av/lXj/Bvf+8J/s3vPrEA&#10;it/77WdG/5L0u//sOX73N1+QFDxx6Oi3+PxbT/A7v/UIv/2bv8A//6efsP3H+OQnL3FylKFYyWE4&#10;IVvSEfnWXbyLx6q4JMhpGi64wwV56BfJC3PyVnsxrsCew5dT/PiHT/Bb/9+P8E/+8Z/hn/x3n+L/&#10;9d9/gX/y/3yA/+4fPrT7//CPHuEfs/zf/6P7+B/+2y9Z9zmfP8Y//kc/xv/7n/wJ/vD3H+DxwwlW&#10;qfyDxY9IjsEiTSbFyonb8SFnbgrhmPhzIGdakTP6y8IlrIYfl0ECmucqcZ6KVIqQo+DcKtsamh5I&#10;JZ+NFLRQUmMkDlaGoWWikAOv3LPjIkKrkEOxQjD06+0dSie3c5c5RjYrZ2gLFrIF0SPfxBH6nS52&#10;1nfwxq038a17H+DDN76HD29/Fx/c+ABvb76NvdYeNoM1jKoB+lXH3JlbQRttOWOzLF3m5GlJ3mbF&#10;CrNKTuoF6+SwTxm4p8LQkQIfnA0o8wb1rCgLySd7ZjsLbtBdtquIFAV51MErdikwovn1ewV4kHS3&#10;PpqLpE9lOJG+FOhRSl7JqqwPJMEydeRcAwVr1Hu6ycDiHKF1NvGVGosX44cjK/KMd2tjS8j+JE6H&#10;iERNOwdukgJG5FCtE+4yyMcUz4a823nCtbOcFeJBLU0BNqUFOKy44rmFYUgqp6eqVECQAiXkGp5h&#10;gRRzajyl/eYh33N8s27xxD0UiqhLOZVHCvAI20YK+qoiZVzRXByfpPVR1pE2926PtsQVxxAjdylz&#10;R9FHP++im3XQzhO2o91xP7V5xiSSnvMo+1BecDyuUxYVWIQplkFqsshJ3zLRkCxwRQqWoqUR6rWg&#10;LSg7gQV1KDDEMlmIUpL2CjWW0MZbXXQSObGzzHNcGR1iC/AQcZ0tSECDamzKyDmWnHO8WuAsHeMs&#10;G+OiuMA4HxtN5FyfT9hmQW0r4EwBX7JZscfFoP4t4MqIZdkAFymk9hSoVpDXqlwh4vHRLlroFQOM&#10;sg1s59dwu7qLt6J38E7rPbzT+Sbe7n0Dt/t3sNXdIf8dyqQgFK51SLlJOcebVzPyNcFkNUGaLyxD&#10;RbFcIZ9RjxPRivO0cX1wHW/vvEV6GzdHN7CWDO1MkL1M0glO5qccY0x9K1hFNnQF1BFVbQELttdo&#10;r+5cVDAU7STm3ua+WFLO8Yq647outE1Z3+v0LUBjvbWGfjREG/x+4dmgPCr6Ll9QTyfZFMc55eAZ&#10;v9JXgjLKZCHKOW0sj7HZXsPtrZt469obuLdzFzvdbQzCPu2JZxoZVfCMzsW0SDHlONOCVl6ldq7o&#10;OLOMVxqT+iPbrKONxyqXto6ThTJbTChPjjbPuV5MeyVv2pvaYBn3fpPFpmrxfGi7wIhO3EWb8utc&#10;yLjWqc4RqkdBRintMs24Dllm+73H9Ru2uEuivp2HMfdMXPZIuseXwSqyjSxPSSuaDjva+a2AK64V&#10;x57Tzs8LZ4vLYsE1yWnTMfpBD+vhCINgYIEjEW3czgqZNe1S3xfK9jLPqZuM/ShLHMfodDroJl07&#10;pyOO484k8kKSOevs0eXh4eHh4eHh4eHh8XpBIf34+4Q9eXh4eHh4eHh4eHh4eHh4eHh4eHh4eHh4&#10;eHh4vIZ45QrqHNRfOQSak3JDjdOyfTpyQRuBZeGYzVI8fnyKjz96iotxhq3NNXz47du4c3eI0TBA&#10;pJ+qJopSjosJ26zw5f1DfPrZU/zsZ89x/4tjfP6zffz80yOWJ/j8szN89ukxfv6zI74/dvTZqaNP&#10;z3k/s/LPWf/Zpwf49JPn+Pjjh/jyi2c4PprYr1v3e31023J0dr8ATlYJx4ce9Iv+zoNSj7Wc+pST&#10;N4uSryxDrFZyjA1xcT7DT3/yAH/wP97H7//rJ/iTPz7Bn/74mHTo6E8O8eMfHeHHPz7Cn/zoAH/0&#10;757jj//oOds9w49++Aw//uFT/PiP1e8pfvjvHuJPfvgAX375EPPlFOsbPfQHHSQt6VQZJ0r5hvIu&#10;PYsrfTheG5Yv18ZIjsl8USmrRhv6tfaf/+wAv/cvPiGvP8OP/t1jfPRn+6SX+Pgn+/js4wN8UtOn&#10;Hx9Zho5PPjrFpz89Z5m65/NnP33G9XjMtXiMTz65T73fx+NHL9But7F3bQsb6z10Os4J1axGd/It&#10;fi6DaOSka3VyL+f9Slk6VmCI7KHIQo59Tr09xB/825/hs0/2LVjj+dMZnjwas3yOZ4/O8PTJBWmM&#10;588nONifcq2n2H95jBfPDnB0dIRut4/rN3Zw8+YQvb6c6sVTw5usVlklHI+OBLVytuxgvVzx67is&#10;1lj6bMZRSY76KS4wxsv8AM9WL3BWXJgTu37//UZ7F7faN7AVbqLHK+ZayR1fyyaXbNmdzUw+8yDH&#10;JJjhqDrF4/wlnnM8jatfcm/RFtfzPm5hD28kd3C3fQdb8TbioMu3BU4554vlSxyzz6yacPDSHMKv&#10;cf6bMdtGuxjGaxi2RlgTJSxHvIcjDIMBOeuiXbUQQ7YUWIaDo/IQR8UB5TnHslyRzwTdYITN1g42&#10;21vs1zfHe+k2DAojSaWTwhzkS6d7OWWzAiVlNP9r7Usr0I6oRmV1WEQpTnCGZ5T7afYM55RczvAK&#10;LNiON3A9uYbr8XWMwnXWdag3C7dAZJlOOA7nKMIMi2CJSTnDWXqB48kZ0nSF9c4Iu/1tbHQ20I26&#10;XHVl+nABJQq9iM0xmqtAXrQerLKMGWmVYlyNcZqd4nh1hLPszDIOqNeI+rvWvYbdRAEyXFv9wj8v&#10;BY8UwQpTXgfVER4tn+JldoRpNecq5WyRYFiNsNfaJV3HRrTtHLwVyMC+zvFdWS1yrMICS+pgEky5&#10;Dsd4unqKF8VznJfnSoyCAS8F6LzRu4ubrRtYj9ZsfNnVHAs8L17gcfYU++kR5nlOHvu4E1/DnYRz&#10;x5vmYN4iJVx9npzo8H2naNPWaAe2Ply/iPxEuWUh2F8e4tn8Jc7ysWWOSJIY/aiDddrTtuwhXOPK&#10;dDme8sDY6WB70PTJD1lGwbNAgQ4r6mgSjM3GnqfP8Hy5j5P8gi0S7LR3cK9LmbhvtrlvRuRLcskB&#10;3rIcyK2F/JWlxuMOpG0tyiVOlzwvzp7hiHzOwzmQlIiS0LIjtENZTdvWSYELu70d3BrdxFZn0wUe&#10;8LLAHZmqzoyaSq6BAm0UVGDBGMrAwEtO/i1lOeGelN5aHCO2rA06G7kD2C8vcqSzpQWlrHXWcX1w&#10;jXMPbY3P8nPbry+mLzFJx+QxxGZ3nXtKe5K2NbqBm2u3cJ336wPuN/bvJ1yvkLbP+ZWd4snsJR5P&#10;nuBkcYwwDrDRW8P17h7PhU0MeXWrnji1s0YBX5a5ws4arktEHrkN5sECR7TPB5PH5OcYc51bnGe3&#10;u4s3hrdxu30de1wDBQMlttcr2uaKfU5o28/wIH2Jk3AGdFq41t/E7c4u++zhdpd8969hu7fL/beO&#10;bizeY2pZWWG4HryiIObJmfHcPMKT5Qs8I51wj2l5t/tbxsN6ssW9Qf0qyIgiJLSfVTXDcXZM2Z/i&#10;ID1GwXXeWtuinvawEa8jor4X+QpnK57Js2Oz/5l4pA5G0RC3BjdxnXKtB9wvPPNkoBkXfhxyz/L8&#10;fDp9hpP5Cf+Ok/OcHFimm3vdm9jjGboRDC0QLlago2mD9hGkOCsv8GT6BE9nz3GyOrXzQ4EyWzx3&#10;+hxD2W2Oqd+D2QFOlieYZVNqooUt2froHnV2G7vY4p4cmL1KCQraUcaXk/IELxbPcTQ9oFwzDPh9&#10;d2P9Om71bmKb58eQPNnZzQXV2aRAR/f3NEEb0MPDw8PDw8PDw8PjdUHzN30PDw8PDw8PDw8PDw8P&#10;Dw8PDw8PDw8PDw8PD4+/qZBnLv+4HzR3v5TvgiBEdZMQCPXL2iRzIIXaFfYr1urjXNflKOwyK8gp&#10;dzpZ4otfPMG//Tc/wm/+03+L3/qtP8Rv/eYf4Z/+5g/xT/8/P2b5Y/z2P/uM9DP8Dum3f/Nz/HNl&#10;kyD99j8j/fNf4Hd++3P8zu98jt/9Fz8jfcL6P8O//N2P8KM//hJPn04wm5MPOf/moZH9grn+mNMu&#10;BRJJCAnXyCS3aD4ry4T6im/LjMD7fL7iuEf49OMn+NM/eYof/+gFad/RnxzwTvqTffyofv7oJ8f4&#10;5ONTfPLJGT4Vferok09OSMcsH+Fnn73EowcHODubmiNpnISWcSGMqC85CNdKljMumbQ/Dio0JP75&#10;h3pV0IR57LK8nOV4+WKCB1+c4ctfnHKeCZ4/TvGM9PC+6i/w8MsxHon47tHDKR49muHxQ9KjKV48&#10;n+LlS/Z5fo5nT0/w9NkJXrw8Ia8zZKmc+Dkp2dL6VtVVYl2jWvtQI/3zs/QocvVNBgsNoyQLWZZj&#10;Nlvg7PQcx2dnOD6/wOlZTRfnOB2PcTGeYDyZkxYYj+d8N8HxCdufnFm72WyGdFX/grpxxovzm+O+&#10;mLV/BhcPyvLg1tXV/1VhM8larOzGdaQcABTPnKodVzWZAzjfkVx2CRekIK7lCJ+xzSIokNIu8pw1&#10;WYVkFaCTRhjmHaxjgLVwiL4cn9GlNC3OJKd65fsIEdF+46JCRHu3zBrcm8omoWwI/WiAUbRmgRJy&#10;JpcjuBz/u+igU7bQLhO0aUfK2tAJOxhEfXSCHvUYka/CHMK5EqQLzPkpB+Q8TClLhtKylLgsKYGy&#10;Idiv22svqmhhIHyv4BaSyrQNrb8CP8xRXxf7KquFMkCoXJJ/y+bBdyJd7q46XnynDB+qyUr2LXMU&#10;yiAhqvVXKBOH1og6brJ32AqxYA7RfKeVqzgXlebI1oatSI5P8l9yjQrWFRFF5HvWG/HSDOJFAQEi&#10;OfiXoSSW5l0mFud43ZBbbwVjFNwTkl96IPfmDJ6VynLhsl0oGCI1Tc8wL6dYZlOU2RIJ+w2iFtbj&#10;LoYRV5BrFtU8KjhNgQAlSeeD9qIF3Wjf2az6pFy2H2g/clo3apMrBSFJLqqBCyTSjpFNdMO22Yqy&#10;abCz6X1J7iYV92ZF/viU1evWrGtJ+1MmC32HGGluDq6AJmUomFKmST7BIp+jygqOH9NGe6Q+ekHX&#10;sidEnDtUgAHlonK5LiyznbSrbCqyMxmTdsJap49rw23cHl7HG8M7eHN4F2+t3SO9gTc37uGNzbu4&#10;s6HgiWtYb6+jx3mUrSYymeo14afsTzavYJtFwDMnPcHh/BCnizMsytRkUKBaTFKgQDunbkruGfSw&#10;zr25EQx473Kfti0QRgEaCddLtii9zQvuoGxC2Wco4wqdbheD7hAbvXVsD3aw07uObdJmZweD1jr1&#10;0EOYJ7a+yvdiGX9oJ3nJcw8uW1IQav+RFAFEUuBTyLEVqKOgA2VOyYoUK9kX22mtlLliYXW52UUS&#10;xRjEbWwmHWzFLWzy3FDo0ID66XHuJKdNFNRLtsBs4bKQKHtFtcrQ5xlyLd7AXfJ9vbdjwR0KcEiU&#10;VUb2WHCv0AC0b5SNRPtLWTtmynJB+7kAx0xWWHW4l9pcDjbReaDMF3PafUpd5dS9VkaBQllEe+J3&#10;Z9BtI253uG3bHD/CkryMpzNM+L2wylLaDOXXvcjQSSJ0YmW+CnjOKHyOV0i9kBacZ5bSFilXsVwg&#10;yjLusQRr7S561EWis9T2fP0dIrujTStjUcGxFBS2UiYS7v+CvOU8S7gylIoycH1yBUxJ7JiWG8bo&#10;KEtI7IJ6FGjnMoXQtvX3Je4dnX3K5rPk3lis+B2XLzkad2zCs7zNc9sCZ1wfyypE2bVHlG1He97I&#10;w8PDw8PDw8PDw+O1Av9LxMPDw8PDw8PDw8PDw8PDw8PDw8PDw8PDw8PD43WFHDlFgsIbdH21lqhY&#10;vvIIyDla7sy1M3/9Ti6EcppWAEXjvO9Iz/aWf0Jz6pR372KeY3//HJ9+9hA/+uHP8Kc//hI/+clj&#10;fPyT5/joo5cuw8SnJ5bN41MFRDTEuk8/Y/1ndXaPnx/i818c4hekz794gftfvsSTp0c4Hy+QZXKc&#10;5nRyQpavuXHBCvL4iszT9JfJICmdE6a6ZasC09kSFxdTnJ6OcXKq+wxn56I5zsY1XcxxPpljMl9i&#10;Nl9htlxhvkwxX5DSFAvRamXBCMuaVqvMHJQVI2MBHoQFyegyJdcrRN6cTr9GqlcnqdqVWI4Qh23y&#10;30Yct9FqddDu9tHp9nhvo91L0OnFpAjdPmnoqDeM0R8lGK51sLbeI3Ux4n2dpHtvkCCK5WBNbdqi&#10;1/NLb3rUOuuSE2zlAnsqyzDiSJkXnIO22tJGgsLu7U7EObrYvb6GG9c3cfPGOm7eXsOt2yPSALfv&#10;DnDnjSHuvjXinXX3Brh1h3SXz2+us24DezcGGI5iie78bo0n6YaX1GJzN7yoLJLSTHGXsKauaGie&#10;r9Z9FRWnqWWmzTjnXxfEICf+q+T+KV7yy8lfRH5rcn30y+1yCi6wKFdY5EtktJkwpY6WAfqrCGuF&#10;C/LYCIcYBH200YEyb1iAB2WSk39cBkbKCiGTMttiWaEGScX1r7rolKRCpOAO2keZmOO+fqn/1S/t&#10;t8wBvhv1rG8RKdsG7TtQbpEzXJSnmFVjZMGCfK+oTtpyldfEjSfF6w91I1soZQ+SkTooSKUCKLhG&#10;jfO/HOsV5GCXBXmwPlSgQBP4sLKgBzk9q43sR4EVOfuKCu0bLr5bLz4XfCbZ/tL6UAeXF8sW5KE6&#10;c4bWCnGdqKyKSqsi3vnOMo7IqLRe5D2g/QTUkwucYDu14XxyupezehGQtzA3J2/xJvtylwvyUFCC&#10;CzJytmd9KYckUmCLHPetbBIqwCBDymtR8UypZpgVEyyyGfIsRYud16I2thPaQ9y3XBxJkSAsaE8K&#10;8qBczRkcUQ4XEsFn8pyTMtblQcJZWmznyIKgaI9ObtmNzibpD2ixfkBbWGsNaBM8W7R+7K0MGhcZ&#10;z8X8HBfFGMogwlXi2DqHRW5P2jprTY1KSsXzsaI9lROMKdcyX9AGK4x4bm1SnvVwgH7QpU3Svus9&#10;K7vJqffCdO/WxrJq8FnBSWutLm6v7+KdrTfw/ua7+HDjW/ju+of47toH+M7GB/hw6wO8v/Me3t16&#10;F/dGd7HT2nGZEyi7gkhC6YyCy0de67ni2iyUcYT8Hc0PsT/Zx+HimDzPkXI/5DEb1stJscinQmZg&#10;oVfdIjRSCMkooTztEbphx/iVrS+ptwnXcsZ9LpvT+Tzqr1mAx3ZvD6PWJvU8grJYxNyzYdlCUGgf&#10;ce1IK9m9jaTgDO496rOiVnVX0IeR9iXt0bKKVPzu4ZzLgucK32mN9LmoaF9lSnmpXfLRjlsYJG2s&#10;JS2s0T5G1HmfCunQnFvc1i3OSwtBnvOMIv8aM8vZf7FEsiyxxvNkN9qwjBmtoG12r/NQgV4511ff&#10;yazQH9OzMnlMOcaYOh2HCyxa3Otdfu+2FSShnDb8/lzRrpYXWKYTZIVymIhz7o+Ykrcj5O2EbUmc&#10;Z8kJpvzenc0X/K6VXmjVCtzKM56POboJzzgdinamaHYS95mCPRbFFNN0zO/lGaqM9ljkGEY8d5Uh&#10;LEwojwLFeLrYvtd3i3a+9jr1a0EzGbKItp+wthXwzAywpB3NOdeC73Md9S2eRTFPVPLbjfkdmwwx&#10;5Hne5aUMHnZOiGntF60i12dGfuapgjxSrn/JvgpU6bC9zn2dRbI/fe86IoNOwSIPDw8PDw8PDw8P&#10;j9cK/Bu/h4eHh4eHh4eHh4eHh4eHh4eHh4eHh4eHh4eHB+QPjDCUY6P5sRo1qMqaKkeAnJrl9Mj7&#10;1YZ1z5xtCv0Se9kC8jbKvEXqIArW0WntoJ1so9XaRru9hTgZIo57iPTr56JWD3Gb904PLVJb1O2h&#10;M+iiP+qjO+zwXcT2FapQrpHiRNOKMZVEqtUzSQ7Y9k7EYiAncMoZmhv0ZbMi462M0O8OMFzro78W&#10;o79eYbBJ2gow3CbtBBjtRFjbjXgPWQ90Nwt0NzKj3kbO9jlG2wXWt0uss/32Xhcbm33Km5gDdJFz&#10;HipRDulVWRprjQoVQGO8NwpvmGtIzrlxjjAy13d0+23cuL2JN9+9hre+eQ1vvL2N22+OcO+dEb75&#10;4Q4++O423v/eBj74wRppiA9+Y/CK+PzhD7bw7R9cw3d/4zZ+42/dw2/87bfwg7/1Ju6+tW1BINJk&#10;zg/NrrndL8friRwHjRO7c8q2u9ZbVDuRW4YEeUOH4hvY2O6Trzv4z//338Xf/a//Fv7L/8MP8F/8&#10;N9/G3/17H+C//Hvvs+6b+C/+63dJ7xj93f/mm/iv/o/v4//0f/0B/s//t7+Dv/d/+c/wv/3P38ad&#10;N9bMBuQ4rF9Ad3xJX3J6JU/6CXXdjS/9s3ij4b8qNE4jt6OrQR5cTeNCZG3NCdfRq+AP1y+jWhZV&#10;hlm2wHwxR7FcIaEYvYK2VbSxUfWwHQ6xEblffresChbkkXCUyH7JXYEeCXVsQR4anrpws0RoVQla&#10;ZRvtooN21kG36KFbdViXmKO8whA0kn4ZPqGeemEPg7iPdtwGX2CVLDELJjhdHeNkcYCz4hiLckI5&#10;lH9EzuY57dk2DYlVkrOWr8ks4YI8lM3AToqvkLqUqq/3p9Yxqwqk5lC+xLJcYKlfyud8CjCwzDt8&#10;r7sydUSRfqFfmSjkDO8GtACHKObd8mmYLuQEraAc8aZmDq6kz4LvxaOcuUMaaRS1kUQ8q0LqIXB2&#10;LGd72wvsIYdzBec4cs7zLlCDXDbBJyLjqQ6C4+VcxM1N3C5pxDKKxOQvDlFGpTnlj1djXCzPzQE9&#10;KxaUo0A/ibHZ7mO7PcR61Kc98DxEm+sfcwq2IH/SqeSMeK4l3JsKzFCAS87aFetzLmrJPhVJ4Qnm&#10;vq8sM9omZpLkg+OE3FSys2GL8/U3sN4b8rxOjN9ZMcNpeoqD+QEOVkc4L8dYmCbq9aX80oF0pToF&#10;T8i1fl4tcMG2Z9kZJtnYMjR0uUablGU3GfGuPDNdzsozgxLLhmQ/GZ/kuq/drYwryvKhgKQB12en&#10;M8KbGzfw/s7b+O7We/j+4EN8v/NtfKf3Ib7d/wDfHr2PDzc/xHtr7+KN3j1sR1sYgOewBXnU5xVt&#10;pYyoG8quTBGS5SKf4nB2iP3ZPo6WJxhXUyzCFZbKJsF9we3Dfm63K/RFmolynsnLAp0ixDr1ttVb&#10;s+AYWaDWesl9MqctL8uVrXe700Gf7dbidaxFG5SoyyFbRsqy0gK/+wKFj2i9FOwie5FBScu0wGpJ&#10;HSpnhOWNMFpVc+6fBQoFMdBuFvkMKdspKEHngrJkKE9MGtBqZXcKgOgk6JOXQYscUL868aMy43Gt&#10;HUwLsbNFQWo8D2TnPMczXdkK1YLtKHOYy8ZdAJbZIe1HVBW8c+Fy/mWg4HvtFQVATKgH5QWaxhmW&#10;Le6hNm0kpo7C1DKezGYXWEwvkC1nWOVzy+xhwSn8rl9Q70tu5TllmtCGzlczTJfKLpLz7xAxOm2e&#10;d7GsqCLfJbrcV6GCMTiuZSGxoDEFk2SWTWaRTcnfgjafUecFBtw7I9pEnzK3uHbuBJHmpf/GqrWi&#10;CsoikZ+8xT3WCimDsjJlmFLn4m3O76SUPCiATYF+7bCDXqwMHgr+ccF65I5jalSdJQrKWWCynGA6&#10;n2CRLq1ef09RJhS1dSeJjkvxRu7szLVTzsPDw8PDw8PDw8PjNYT+6xh/n7AnDw8PDw8PDw8PDw8P&#10;Dw8PDw8PDw8PDw8PDw+P1xDONdB+ZV7emuZY6JwL5Zpeew2ao6Y9qA3plVO6nDaB2TzF06cn+Oij&#10;Jzg/W2Jjc4QPP7yDu3fWMBpFiOU3y7Z54X7JezYrcXFR8V6hFQ+xs3UT1/fu4fruG7i2cwc7u9ew&#10;t7eFvRvruHZzA9dubOPGjR1cv7VtdPP2Nm7d3uJ9HXfvbeKNNzfwJuneG+t46+0tvP/tW7h1aw29&#10;fog4yRFFOYJQDq0mkKP65kgfzhFZ8shN0jnfyxFU2tE7yRqjP1zH9du7+MZ7N/HND2/gvQ/38K0P&#10;d/Gt7+zhvW/z/u0dvP/dXXz7u3v49vd4F33nGu/X8B3Sd39wA9/7jRv4/m/cwvd/cAcffucO3n5r&#10;jzrrodWOLeuCuXxXBfmWMzaf5RVeNcw62CNbSiJbQwV5SEb2tYACvugPu7h3bw8fUh/f43zf+f51&#10;fPiDPXyH9O0f7ODD72+TdN/Fh9/j/Xub+OC7m3b/7ve2KANloWzvk/8Pv3MTH3zvNr75reu4cXuI&#10;wSBE0uKc1G2kQI1Q2pId6bPOeKCLjFqWBJYF1dlPlPOmDB4mIKnVijFcG+DmrR188/3rXMNrnGsH&#10;732wSZ1u4J33t6jvTXzz2+t494M1vPs+76T3PmD9+9t4570tvP32NvZ2u2h3cvKTkagJrrkFJ3E9&#10;zTVXvDTUwOyigeqNy1e6NXb1wSfybHX1O/fp+svJ/wJT7GdHeLbcx3k+QVYWFlBxvX0dN9s3sRVt&#10;oV/1EZctcuMCTZRpQXanYeR4PQ1nOKgO8GTxBE/G3FPLE/mcYxh1sBtv4m5yE29238C99j0+X0M3&#10;GEBZDRZBitP8BC9nT3Ga7WNRTbg+JQbJADutXdyM72Ir2EWP8yvbQ5SRgzxEC3Ldp+EVLhTFbD4M&#10;UfAuB+xFtMBFOMFJdYKj4AizcmaxM608QSdvo48ueeuhH8p5nbZLYbS0UamAk5jLnVB3EcowsjE5&#10;Je+UVeeKSMZK3Sr7xSJc4LQ6xcviJZ5lzzEOLrCqVgiyEsOqi81oE7utHQzDEZTBRDq0gCGtiP7Q&#10;FivLujDG8fIU++NDnI7Pbd331nexO9zGKBk5R/nmF/PZ30JyuFYyx5IGk9FGxWNGQVZBhnkw58pO&#10;cV6c4SIfY1Ys7LzoxX3s9Paw3drDKFgjT85JW4upEI8pZjhlnyfzF7SLY8wC56Atd3MF6Oy1r2G3&#10;zb7hOteRtqv+FMeSDNB+V7Tji4w2NTvEo/OHpAfYXzxDGs/QH7Rxu38db/bfwJude7gV38JGuEmt&#10;9MyeFAhzQf09K57i+eoZzrJTZFmKTtXCTnuHeuS8tMc2dRmxT8jZw0DBFNKn1Cm7pj1YMJZc2OXI&#10;n2MeLmmjCyiQY1ooi0PK+XjGKgiENqF8IsNoRBqa47oywEjHGld7pZBcXNN5PsdZcUK97OP58jmO&#10;FvtIVzMM2OdW5xre6N7BnYQyBZuWeUZhHAq2UaYbnXQugEdnNM8iC0RQsIfst6RNV+iGLdPxGtdl&#10;WPHMot3bc7jGuiH5HNpe6JLfhHs0Lql7RbXInvjHZZDhOtLYl9UCZ+k5Xo5f2nqUrQDd0QhBS5kj&#10;eCaQJ4pvNrwK57SfKZaY4Gx6hIuzE+TzFbba/N5au4W1eI38Kpgrxf7qEM9nB7TVM56nMTZ669jq&#10;bGMj3kaffMe0CUXaKDioUAaoxQLLVFlSKqwUfELbPEj3sb98hrHOCdatdUbY7e5iI9qgZNzrgcIS&#10;lPljhfHiHNOFgoRW/F7mGR0HmFdTnORHeLl8SeL+pqyRgoe6Q1xr8/s32cRGNUC/7FBP2svUjTKY&#10;cK89SV/g88VDHARnWLKu2+7gLvm/0drEIOxTjS2255pxweZLzj+ZYnLB+Rfc0wX3HOfJyfM55njC&#10;/f4kf4kj2sQySi0oY5260rq1UtrQFOjx3By22vyujLiX5niZn+Lxkvorpsi4dO2IdpLFyM55Gi/5&#10;HcoxWtwnK9rrOOW42YR7P3DBUBktZkn7Wcl+aFvkZcWz43h1gP35c1ywfZYv0OFa3Rrs4Xb3OvaS&#10;LdrOiDajgBsFBdGiaR9lnCMNef4WF7g/f0q9KPhtihXXLaL+O1zHsOCacw2nqzHOF2e8z2nAITZ5&#10;ftwa3eV3xA1s83yTZWps6Vn5VpS95yg9xpOLR3h+8RzT5Rjdbhc3Rje4/+/QVjbtO6VdsBftWFk9&#10;KqXOoQ0H9uUn4lQeHh4eHh4eHh4eHq8NfJCHh4eHh4eHh4eHh4eHh4eHh4eHh4eHh4eHh8drDOfz&#10;Jy9Zliu5gOpyTvB6J8d216hxYXfBIHJm1QuX9cIFE8znKzx9fIKffvTYBXmsD/D+B7dx9+4a1tZi&#10;c1A3h1wNKOd6UitpY319iLt3dvHNd27jW++R3r2Jd9/dI23i3W+u4b0PSO9v4r33tkmb+Oa3WCZ9&#10;670N0jrrNvAB33/w/jbef3+Xz7v4xjd28Nab29ja6qLVqhBHclKW83rNs2T8CrlLQtov7NuT+8V4&#10;yRfKUZL3SL/iPehh99oG7r21i3e+tYtvvb9DIm8fkMTnt7ZIG3if9281xPff+tYO+dshn7rvUjd7&#10;rKec71yj/JvY2u6j21WmAM6lAAiFaXDeKBTPDV/klQ8N1Ytidz45skVTVWjZQTY3h7hzZ4s62cY3&#10;3t3CW++s4a1vkN4WDfEm72++RXpTNKppQP0Njd64N8TtuyPcu6dgmg2WN7F3bYDBIDLdXgZ3cHJp&#10;Tdo0vdW6M9LF9RZnWnqxrma61295kd92C6NRF7u7A9y82Sd1cf16G9dutnH9Rht7LO9ZuYW9PdK1&#10;Fq5dY921Dnb3+tje6WFzvYNeJ3QBHnL2JmPuV83FAxXKsk3eQMXLKqc7x8/VVrJ7BdHwvdo6SVTg&#10;TXujyb3gAgIm1QwH2QkOFycYr6Yo8wq9oINr7V3SNWyG65Y1oF21EVex22clR6gy5FWKGSY4ivbx&#10;qHyEh+lDHMz3zSF7oz3C9c513OvcxVutt/FG6y1ci29hEKyTrRZWQY5pMMNRfoQXiyc4yg4xLyZm&#10;yaO4j93WNq7HN7DJ9l3NnYWIciApFSZR57Yg/woykRO+ftE/J3OSKZWTO1Ibf788xEUxtsCUqGDP&#10;LOI4sWVB6IRttEKFjLSRVAnHbiGS43yQUH9UHv+Y4zzH1zzKdhBW2psF63NklhVhjvPqDIec57A4&#10;xKwcIyuXCIoc7TK2AIBhNEA37nK+DtoB5zM7U3DHkmPLLXqBs+wcB9NDvDw5wGyx5HlD29qg/vtb&#10;6CU9xOwXKcCD+rHcEBX5UcAJZRaPkl1O+wqwyrk2y2qJeTXBuLrAea6sExfIyVOH4273drGV7GAU&#10;rqGDrskuY8855oy8nHIdnnAd97MzPqcWPCKncgVB7Ha2sdfewrqCIhTkYUEn6q4MC5JkhdNsjBez&#10;l3hwch9Pxg8xLs4sW83uYAv3Bm/gbucebsQ3sRFuoRv0LehBwRgzrtdZeIpn2dP/P3t/3mRJmqz3&#10;YR7b2XOtvXqbnn0ucEGTmWSk/pIgSiIpI81AM3wgfA2ZiSDIT0IRujCaIAi4hAAMZrnd1bVl5b6c&#10;NVY9j3u850RmZ1VX99R0V9f4L9JPRLz7GifyhHu88mL5TE7zE8nrla5osje4I/sYE7vpHeQ5Rhuw&#10;PdCfyJ8zmO1CBXaWRQ00IJxCBeZ8nlQYE2iTEqOiyCUvuHrESpqqUsOhEeoxSbdkO+OqFUOML7ZH&#10;a8zEOaPjqpCr+koOV6/kxfy5vJw9l7PFqcSYLw+Suxjnn8qnkAfZQ8yXia4+w7JpydopyOMEaXJV&#10;iZTjkWWGROhHnrMf2B/DGmOFK9dgPOJMBg3P0dYVxincOV5piKLXCKSrsxrtb3O7Qt3QltVUjpbH&#10;8mz6Qs7KC22DeJRJnaEumEi6egOuOzQmWEVTjNsLOVudyNHpkUzPp6p8/2D8UB5NHmH8jbXMZZOr&#10;ccfh7ETO51coeCTD/khXjOKKMQ3DcAwg76vlqZxfHcnl/BztvpAqQ3v2Ei0H2/Bw8VKmqwt8b8Qy&#10;HmzJzghjAeMrxnxke8+KqRxPj5DGsSzzGQZ9rd8RMbpmQUMklPXg6lBezY4wRnJcR3FdHe7Jw94d&#10;uZ/sy3azhT4Yos1TzDFBPbnCRi4v8lfyNBg0YJ5wLu6mfeSN9owTlD+SRVnJxdVUzs4v5OrySspF&#10;jlRiGfR60hv0kB78m0t5vnqBuhzKtLiSGnMrLRMZcZWhEr1WjmRXtmW3vyXDEdqmJ7hSznGdOMP4&#10;OZbz1ZVUGH/xCuNgDsF+lIxlMt6S/nggixpzAeEWuCbHeSO9HL2+StQwYhSNZNLHGEN5OC7ZzweX&#10;B+iTc1y/C9nCtebT8SMz8kjvYp4iTRqYcdUXjDVcIaRBP+TxSs5wvfpyhjGNsXyW41pU4l4H42xS&#10;s/yIhfYp6oWcL9AWq6UkfVybJx/LZ+PPcX1+JLgS0PQIcy7BlSLH98kV0jyVV8uX8tXFEzmZHuuo&#10;vL9zXz7d+lQe923ej5uR9EpcC/mdgmt6XeFahn6KaDHGSzu/cB3HcRzHcRzH+WBwIw/HcRzHcRzH&#10;cRzHcRzHcRzHcRzH+cCh8nrcRCqmCB/EfKl0SmVl7qkwb4qCVKO1t6fzvKlEZtNCnjw5kv/fv30i&#10;lxcL2d3ekl/95iP55NM92d3rSVhFwxSGIxn0Ytnf7cnnn+2q0cNf//U9+eu/tyt//+9N5K/+fl/+&#10;PuWv+/Abyt/7q7H81W8oIwjOfzOQ3/xqIH8F+c2vRvLrX07kVz/fkl/8bE9+/tM78pNP78rd/THy&#10;SCVty6xGBxR9Sz2FKu2mMByE9Y3jRCWiMjHKy6oT7tIslvGEhhMDuX9vKA8f0QhhII8f9eXxg748&#10;gjy815MHd/vyYL8n91q5fwfnlP2+3IfchdzZ68v+Th/t1EOaqfT6aJe0QTtRfZPGCThH2WlQo5u2&#10;tbU7S0NlaYr1B8rdhPpkOKckkqSpDAaZjIaQcSLjcQSJZUIZ2vF4lOAYfpCtViYD7AdUFKbCMfpK&#10;JdbjPvqth3Im7EeUjyryakShwvx1PQR2spUNf1Qwtj0k5jFHHfzNAUfsDyq2x5Lwbfwp2hqSIGya&#10;YA9he/A4RRS2AB9m83hzzjJpzuqnyvtUWK+RtiqXm4I5ZV0WSDvQ1c0+9ACfdG+NO/SYJhyUTVBT&#10;AK+lbBqpmlrf+J9LJVf1XE5WF3IyP5WrxVSaspZJOpA7w32509+TvWQiW8lYDT96KBdXj6grru6w&#10;wHYpx80r+TL6o/y++Z18WT6RaXmlSvOfDD6RX4x+Kb8c/EZ+lv5SHiefyrbclajqCVcQWSW5XEWX&#10;clS/kmf5UzmgsnQ+UyX4XeT5IN23t9DHExlgjKQF2hfTsldjrLBSaEwqThdwXCWlGo3Q0IMrb1Ql&#10;9qh+gfF5UB/JWX2FrmPvZ6hfIsWykhJhMJJlJ9uXia6UYUYsHJtsLa5K0SDdihIvpW5ylK2Ef4n2&#10;pNtKcrjTMOEyvpILOZPL5lzm5VTfpk8jjghtFdcNck1kEPdklA5liHw44muunoBYK7ThvJmhD07l&#10;4OJYDo+PUbZItie7cnf3gWyNdqWXDDA+WH6MFRoE1CgHJGEl2avoSxpi0OiB18ayqiSv0D/1TKbI&#10;47w80dVVaDDRy9C3o7uym92VnWjXFMBrpI8EOC6m0VIOm0t5snglB/m5TOsc7YqWy/qy1RvJ3cGu&#10;3Ed77ccj2UZduOYCDQtWaJ8FhEYhp+WFHCwO5MnlF3KyfCl1Usj2YFseDz6STwefy8P0E9mL7yLu&#10;GG0ZmcEBxsM0mWI8HekqHq9WL+UsP5NVtJC4nyD+juyxzMm+9LHpXEbcDPmn6LMMonOptrnN9moS&#10;Gh3UOg443iO0q+SNlPlKVhXaH+M4wjjoxwMZo25b2Rb6aYjYqVQVwqF92SZN0qAcKzWWeT59Kk/P&#10;n8ir6YGsVgs1gPqs/5l8PvypfIT6bWe7Moi46o1daSIdiOgznPUwBjkWUpSRlxZOVe4QCq4Y4zQM&#10;wTWA45DSo0FQQ8OOHvqdbmY4ov2M6w/ndIVxQMHAhnBFGrjSSAFzmn3wdPFMjjG2aPRR9TB3s0rH&#10;NEaucK2Xha7dMpWz4kxenhzK8fGZVItI7o4eyKOdj2QfY2WI8ZchXxp3zVZzuZwjxnyONsQ8gnOE&#10;a3CR0UiHRkWncrx8IYdXT+Xw/JmuAtFkmAOjgaT9npSYOzTeOVmdyKxY4hqHax7mRTIYo2wZrkk1&#10;yrSUo6tX8vzgicznF7i+NjLE98JgwLBccSbH9epCXp0fyfHFCVq2kf3hrjwc3ZMHvXu6kso43sYl&#10;Yoi5gXEN4fXhEjW9qFHfArWeTWUJKbnKSIO6xLnkSHuJG4SL6UwOj45xb3ApEcbL7mhL7uzsys7W&#10;lqT4nuaYvCiO5Xh+INPFhTSrQqJ5Ldk8kd6qL+NqW+6gHJ9ufyp3xnck6iWyRJtfRDQIu5Kz2ZnM&#10;p1PBxULiy1oGRQ/h9vB9e092kU+M761pbuGms7nUSHuwSmW7mcg9XJMfbN9Hffekn/ZlWRdyOD3D&#10;teNULlBerr5xZ7Ann04e4Rr8EHPtvo5Rjp0abc0VVgSzgqtoFVEul9VMDpaXcrhcyuUK3+Ul5nmN&#10;6y9ifY48HoxGEqHsbO/zBa4fo315PPlUPh98Jo+jB7Jfc/WVAdJC++K6cVLjGla9lOcYdy8unmOM&#10;rGR7uCOf7H4mn4w/w7XjAeb+nq7kQUMoXq9qfqfweplixvDLE9PU7hUcx3Ecx3Ecx/lQ4P/rbuTh&#10;OI7jOI7jOI7jOI7jOI7jOI7jOB80VFAMUAlQtQHtkOgeYajQG47VMW6VBiOpaeQxW8nTJ8fyb//X&#10;L3Ulj53dLfnN3/tEPv18T/b2epIklo+qCyNeGov0skiGw1hGanwgMhnhGMLj4DaaRHDDcSsT3SPs&#10;UMxtSEMEkX7WmDFCL1ZDhCxBPsjDDFOYK9W5WWburdy3SVCE5Nv7KfjgGXZcWaPRFUHiuJa01yAf&#10;5NuLpId9lqE+KfYQGkH0EC6LK5QDx2lt53BXAwa4mfGCpUcDGDWCYR5qdGBtraLl6pbZ2tFguOBu&#10;9RMqDkuC8sINQWOkx/JS1FgC5zSe4DHbJxhKXBO402CC4bgaRgTRVTF4TMVRhGG+2GHftmlje7Yz&#10;S2j+DNGCQ74dn+1pZcZe/RmPZWb54QInulK0AkDPNR5E+wRlgZ8K64e9Gp0gHEuw7m+z4lBXpT3V&#10;7FswPMy547Yx7LD8WW4dD1JbYLp3wjMbGgWUaJu5LPSN9EerQzmYH8jp4kQW9VxiNOzOaCJ7/R3Z&#10;TsYyjHpCRXqq8zdRIWWyUpllUzlNjuTL5u/ki+ILOVocSbWsZKfekU97n8pnvc/lk/Qzudc8kp1o&#10;z1ZtwGAq41JW0VKNPI6rQ3mRv5Dj/FhmahyBeSQD2Um3Zb9/F/lvS1+GEqsCPIRK4arAj9JQUZkr&#10;aqBMNGDRJkR14zJWZf+qKeQofykX+Yk0ZakK21GFudYkmAM9GQwG0u8PMK5TjZtLIUts82Yuc65u&#10;EHE/lyVXO2gWMp1fyhxlpFFCRYMSCJWbuWrIDO02L6YyX05ltZpLVRbSVOwbGgL1Me/6knDioexl&#10;lCPGHOlfyKWcy1l1LodXXEXhWM4vphgfmexN9uX+7gM1jtAVQCTj2hVq1KCmSehjNUjBYGjiGH1q&#10;Y5NGQnWNNmmWsohmmsd5dSaX+Tnao5RRbyL3xw/kbvZA9uM7si1baG2mjvbC0L5AvV/Uh/K0OJDj&#10;+kzmXGkkKZB2LQNMtru9sexnExnHXO+CDV6rsdCcCuMYTyfNubzKMZ4WL+Ro+lLyaqmrGXwy+VR+&#10;Ovm5jon78UPkuoMxNUD5uT4KV18pZBpdyVlzLEfloZwUpzKtryRPcomzRLbSXdlL72Bc7OnqKynq&#10;yjLTaIKru0QF2rq0/tW5iqbh6itU7q94LUAHJzQQwr6B+6JBP6EvabhAgxGuFpL20AC47lWIQwX4&#10;VbKUWTKT0+ZEXi6fyRfnfydfnv6dHKBeq3qBa/lAHozuy+eDn8mnw0/lXv++jDFfeug/Kq9zjRGm&#10;naBPWN6wAo2Wj03HvtO9XQN4LeBmq5MwtI13NfChwI2Gf/yeIHp54YCH6PVGXele6xg+Ls7k1eJQ&#10;V2GgcUZe5bKsFjKrruSyxNjDuLiAnMxO5OT8VK6uZiLLSLaSHXm8+4k83v5I7g3uap0y5K19jbHF&#10;1VAWK0iBUVzmMq8xl/MLXD+O5OTyQK5mx5IvkVZT4TtuIFujHXz/7erqNKzvCuOkwGeOdJa4Xsyn&#10;pVxNF3J6folynOE7+VQWsyvUvZEJ2nhvPMH1aEtXDaERAGMfXZ7Lwckx8pri+yqVO+MdlPWO3OEY&#10;iXdxDZmgzPiyRSviWwDjAGMMR0u2AeZmnq+kKHEdw3nRoESoy9VsIZdnmO9XBeL25O7krny090ge&#10;7TyU3eG2jhGMKKSDudXM5JzGM/MrKWcYo0vcDzRj2evdkQfjR/J48pF8NvhIdtMd7Ve7TuDaUs1l&#10;irqV85X0i0Tu9fblo53H8oir9oxs1R725TzH9WExlTIvZYL2f4Q5+wnCfbT9WOfvTm8b33kZylGi&#10;/67knEYjaNyt/kSNXT4e35eH6LtdXEd7Da49dQ9fRRg/3DA3aEvB74EVbojO0AaXFVfi6cl2/w7i&#10;PpCfbz2Qn473ZBfXrCWubaeLK5S9QR/sy+PBY/lJhrJESL/ZwpRJ2ZsyxRXgtD6RF/Nn8uLyha4s&#10;0sd1j+33ybat4nE3uSuTCNd0rs7E+ciRj3kQYUzHKBQFDYC/MJodx3Ecx3Ecx/kQ4C9pbuThOI7j&#10;OI7jOI7jOI7jOI7jOI7jOB80qtVqohrvQdTT9q1TOKa2rynQqnpja+RRyNOvTuTf/u0TOTtdyPbO&#10;lvzmrz6RT3+yJ7u7PYlTxqISNWMwPcanoYEZIKgRQoxzGmeogQZySExxMkpag4O1mDuLa0WmQi6P&#10;GYcKjnSjULGxLWcrcH2DGKroS6X+VrRxkIfBY5YXO0QJ+00qKB/DIB7LpUYV9GfYVsKxpiU0HIAw&#10;H60Hy8lT+iFxpGjlJrbfrODBtDp+rCv7pdFHvS1Mx9onBA15qPD8a8JPO9a9loUrHHDPsgd/26hE&#10;TS89s4q1eeB4nUi7B+qO8KZCTbF6hvQD1gYGlay1jVphO1u/M1dLU1eg4aZuIW1+MnQbRuOEYzrC&#10;J+xRDiuTpR+g0vd6LFiSqljNECY0/2gkj1YykyuaGMir8kAO8hdyVBzpyhRRX2Q8HsnOcEsm8UhX&#10;FGD+VH5fxiuZJjO5iC/lsDmUp+Uz+WL2RA4uD2U5X8q4Gsnj3iP5fPi5ruZxP70v29G2DKORpJgk&#10;NeZOEeeyiubI/ULf/P4qP5Cz4lQW1QL5xDLoTWRrdEf2Bg9knOwh/4mkwhUW+hifPVQ9QZ1QExpb&#10;QBpV4zZF/rSOpF+m0sdxEqO8zRnm/EzSvJJkifGdoxE4jDHs6qyRVVbILJ7JJdsivtJVOS5xfpFc&#10;yml0LsfViRzlp/JqeiwHFydymS9RdrRhmqpxRYPyVmjrQldUKKQscqmQV1XWogss1AyTSoHyzKtS&#10;LoulnBdXunLC8fJYDueQq1M5PjuTq6u5VEWNdt+WhztcSeGB7PS3dPWPgfRQp0wyzBcaqcQ1V+9B&#10;O2ibIg+MZZoVsA0aXORUiT6eyzyZyqxC7fKplFWhBiN3B/fkQfpA7sT7+pb/AQ1oEK+KCrTBmbxs&#10;DuRp8Qx1P5ZZM0V/LVCHXNKmkiHy0ZVIikLmxQL1mGLcnGP8nMiz1St5Mn8qT68Qd3aI+pey19uV&#10;n2z/RH62/Qv5yein8iB5JLvId0Tl8BrjCv3FtqPy+xnbeY6xOH0px4tjmSJtqtRz/I9KjIlyR8bF&#10;RJISbYB2peHBQFcTSdWwJ6owwvGnRhC49qoRkJQ6VrjyRYZ+SBO0URZJGdMwCGOCxkuoe4kyLFGG&#10;yxL9gnlwyDlRPpcX+VfydPGlPJ1+KS+unsop+qxCW0zGY3mw/UA+2/5MPht9Jg+HD2Un25Ue2ldX&#10;5kFfZBFNULiGhxlp0FXnuk5q7mwfjilUeg/GHhH6lse8cOue6UJ4CAdWFeAT9VNvfGiaSIOGT3NZ&#10;qvFRjr7iuKoLjNMcI2OxkPlsJgvsOWfnVwspFqVkVU+20h25N7mPsfdY7o/u6+omvZoGJywX80K+&#10;yIILQhRc7YQrh3C8rTDul4XEeS3DOpPtZAt9vyd3MI93IVu9fenjWsK24QpQCQ1v0Icp5mqc4ws3&#10;R6IrVBX7gcYfY5zuy93RvuyNdtXYqZdwZY4Ec7qWiwXqtljpJXZ7vCX3t++pQQqNPHajHTXyoHED&#10;80CqNk9RB67sYe2NawG+xHuYx/0sk37SwzwYyrjelv3srny09ZF8uvexPEY73Onv4zo0xPUr1e8M&#10;XsO4FU2OucaVdTKZpNtyd3hfHm9/Ih9vQYaP5XHCVTSGOvZ41eV4q1ngqtb5vI+58cku8tn9VB6M&#10;HuhcGcVDXTWlRhiOyxHG073hXYT5CGV6rEZFu2jXYTxBNTJceyJZ4lrDSk1GE7k/uSOPt+7J4/Fd&#10;uYdwW/EWrhsjXC/QFmiPmAZI7AOUiYZhK7TFFdqC5nUR5tKdIVcBuS8/QxqPBuh7+F3kV3Iyu8A4&#10;qmSXq4T0H8rPMlyfIlw/0GYcgjbe5nKB+fPy/IUcXxyhmrXsT/bl41204+hjuZfdkx30zaAZSIYx&#10;FaNvOFV5L4Wi2LxF/7C9bBw7juM4juM4jvOh4EYejuM4juM4juM4juM4juM4juM4jvPB07R70Cqz&#10;mrS0h1TqVYVUdYhFV4pow1a1yHxeyrOnJ/K//u0TOTlZyNb2RH79V5/IZ2rk0ZckRUgEp6ItdTIZ&#10;3/aN1E2te6rWc9N04a9mBa1uPz7b8CEelWLNjcqLfFu1KfWGvcm3ISjy3xTSTUuVgwG9zHtTJo1D&#10;P7q2isRhH96qHcrIOmr6bRzD8qHzTbp1sjLw2M5txRKe8dzSt7C2D/kHd0vf4r4Oi68Htl+nZeWm&#10;hHMmtT5myNccE2ujEDf42z6k2U3fji0uz9sD/G3qE9zX/mAT1nZMx9iMFxvGFsB61YKby+bIomqp&#10;NTxPtRbwoIFHJaW+jZ5vXj+XEzkoX9pqGs2JLNKZREOR0XAoo95I+jihkjpX/lggzmUz0xUeXlSv&#10;5MvVU/li+pW8PH0ly8uljPKhPMoeymfjz+TzyU/k4eCBvkmeRgpUXOYwKNs34XOljAs5k+PySFcS&#10;uVidyqpeSROn0htuyXB0VybZfelFu5I2Y0llJElMRWuuhkEFZVObpsUGVajZHjTw4KoOvSqWAeo9&#10;4Co1aSEDhBnkItkS4Vaof8338XPliJmcRedy2BzJq/pQjtAWZ1z5Ir7A0bkcFEfyYvZSnp0/l2cX&#10;h/JqeikzxK3STLL+SLJ0qEYnVM3ntUJXikDeEZfEqNDukKqJpcD+Ks/leD6Vw8WVHK7O5Gh5Kq8u&#10;juTg7EROzs5lNl+qQvq4P5FHu/flk73H8mByT3bjCWrek6H01cgjbZBfk6LGNDKhJKidXX+4igdt&#10;sHiNquJc8ngpeTKXGfpsXsxkuVxKhrLd6e3Lw94DuZfuy7hBulruRlc0uGzYHofybPFUV2aZF1dI&#10;e4UcCknKUpq8kIIK9tOlHF9eyourE3k6O5YnM4yH6XP56uK5GnhwhYQHw3vyy71fyK92fyOfjz6X&#10;B+lD2W52kOdEBs1IleObspG8WMl0eSUnU4zFsxdol1dyMT+XVbVEP1eSVqmMlxOZzLZkMB+hD9HX&#10;qMcoGsg4HqmhhxprsA0wENAkaBeOj0rjE15zaOCRsu+yVLJeKv0UdY8HuiJKXq7kankux8tX8hLj&#10;+mX+lTxffCHPZl/I4fy5nK9OdPWOLEtkf7IrH+9/Ij/Z/Uw+3fpUHg0eqeL9gIYAVKJH39C4I6y9&#10;wvmjBm2YAzp/UTZKo8csHMrLqarXRT3AnhVpReO1burPawHnNY9ZaXqHuHatwRARDE6JUq4i0qOJ&#10;EObFQJICY2YBvwVKtES/52iHqi9bybbcGd7BmHsgD7cfyN3RHcy/LelhvOmKNHWjtcjQfklKQ0i0&#10;ecL262N8DmRYD9C3W/IQc/aj4WP5ePSRPB49VsOHXYy3cbKDuYy2Rrv0UNYBxu4444o9W7hG7Mle&#10;uit3M4zL/l35ZOuxfDR5JA9RFhpu7PT3ZJhO0BQ9jO0UcxfXI/Y3vqiHw5Hs7+zJ/a0Hcr9/T/aT&#10;PdmSbRk1Q8kwX+KScxP9EUEQPtExgL7pZzIcjGRrsCV7wz25RwMNlPfz7c/lZzs/lc93PpfH40ey&#10;jzKN0G4Z5gmNdnqoM4092C9cAaifDWXS35I7NIzZ/kg+2flUPkI6D1OUpcK1j3MWJUDP4foV43qa&#10;YZz0ZWe4Iw+2Hsrj7Y8xTx7KneyOGsONtDXZrpmM0D77oz1th8doj3sDXA/QVkPMn1SNNlA/tAlX&#10;ChoPJ3JnaxftsC8P0Hf30Ga78baM6zGuieh3ClLmikhUr6rRfiX6M8cYWaE/Kowb1u9ub0ceYxw8&#10;RpvsIN2qKuQEc/H08kKqvJQHg335Kcr7eXpf7qKle0iPZnZ1gqtEvZRzzKFX+D64mk5l1B/Lw92H&#10;8tHux3IP15udeAdlR7/QaAjXSd04bjkfkAbHbqyGTe1YdhzHcRzHcRzng8GNPBzHcRzHcRzHcRzH&#10;cRzHcRzHcRzng0e11w1VAgzSEg7XRh56ohq0pjQYSV2LLBa5ruTxt//mSznlSh7b2/Lr33wsP/nJ&#10;vuzt9yXVlTw0GUg3DzrY3hQRNRT+TJGeWDbdOEZXcTHsN4r8G7e3pRv3Jm9K65v8gn/3WA0XuHHf&#10;HmtbtG4hbCiTneuRnpMQ7jo8ZxsaIZ0gwa27v8nt6Rp0D2UiPO+md9vx67gZtiuB7jENM0g3XLcs&#10;5HVxu4S4RJXCtc1QZ3XhGbdAGy7ko8GDG18g30jZVFJGueTRQqbRpZw2x3KwPJCD+YFcFpf6Rnbq&#10;lOuKB+gbGkSsipXMirmcLS/k1fxEns9eypfTp/LF5VN5efVKVwGYVBNdweNn2z+F/Ew+Gnwke/GO&#10;DOq+JBUV3VkP5C+FzOorOctP5NXCVm04mh7IBdJelSt9M31ZplLmqdSrRMqlSJ3HEje6loX04j5V&#10;g7VanHVcfSbGMVs7xtxOqkgNGbhqQ4Y6DNJYRjge6IaySKYGV8tqJRfllZzmZ5ATOc6P5dXslby4&#10;eiFfnT+Vr06fyrPT52qIcTa9kGVRStIbyWi0KzvjPdke7sok3kbaNDIYyJCSDGUQD6Ufc22JniQR&#10;DVKQH3JdlqVMl3OZ5jOZoi2n85lcTK+wX0hVNWrccXf3rnx857F8Cnk4uSd3sh0ZI91BrTVXpXUa&#10;crC2XNGAb+KniQtXJ6CBWYy6q00D+pirTRSQVbyUZTOXRTWT2XQqkovsJrvyoP9A7mZ3VKW8V6M9&#10;aeSB9r9YXcjx7FSOzo5lej6Vel5JViYyKjIZzDLJrmJpzhrJIdPzQi6uCpkuKpnlFeJzJaBU9sY7&#10;8pP9T+VX+7+QX279Uj7rfyb7yV0ZUuG86CE/1KbBdbZOzchjtcI1eS5X80u5ml3pOOClddgfarvs&#10;pLuyn9+RvXxPJsWW9Iq+rj7CVQ5G6QhjIkXdMcAxvnVcsIlo7YKxQWMgzh9dHQD9wPL1IjNq2EP9&#10;7/TvQu7Ibm8b+Q0kSxOJ00jSDG0Z2wogo2wouwMq0N+XT3c+kc8xvn8y/lw+6n0i97hSTczVVgZq&#10;1oEc2o2GHtZfDQ0SbNSiYCybCWdxzT3KyBlrY9pCaT9rRbQyEMIRD2EcRNArMfueddPIrSAMjT4S&#10;tMsAZd8abMudyV25v3sPdTC5t/1AHuw8kIc7D+XRziN5vPtYHm0/kvvj+7I32JOtlCthoF1L5F9g&#10;lKFtU+RDI6s0QR8i3TENJCY0sLgvj7YeoW0+kp/t/EQ+nXwsD4f31UBiC2NtEE3QEjRKSNklavoy&#10;wRzZTia6SsbDEY0daCDxicqnW5/II7jtZ7soB/oloZFXH7XlXEKb4hqQot+HA674syV3RvvahzvJ&#10;jsBFxjXGBK4XKa47NBCi4Q1XEGHbsF24kkVGI4p0KDv9HbkzuIP5cE8eDR+pwc6jwQO51zOji2E1&#10;VMOYBNeUuKEBgvUHuyeLejJEOWjksYd63BmgXbN7uO7h+lCjJA1XyUFZESdh20EytAGvD5NsrCud&#10;7OIauYVt0nDND85GbBifA9RxguvJHtqA7bhL4xUabSBNNdapehjzbEn0RYJrTzZSo5ntZIRyjyFo&#10;nxrjuUK7IxylRnvQkIzXiQpSojMKjPE64djEtRJzahel2GcaKa4L+A5bVks5wvXg5OIU1+NKHk0e&#10;yE/Hj+Wj7C6uCbYSD8dgFVdylV/J0fmRnF6e6Yi9t3MPY+yhGupw9Z6JtgeujTQq44pEaA9euzmS&#10;aZjGtqUhVPc7z3Ecx3Ecx3GcDwO79b/5q5jjOI7jOI7jOI7jOI7jOI7jOI7jOB8I1GqtdafSKrO2&#10;jwrNmxqkVBiM+G57e4M7lWSbJqEn3CIpq0aOj+fyN//8P8r/+M/+J/nd707k8UeP5L/9x/+Z/B/+&#10;4c/lp7/YlsEAsZrGFBgZD2JquDWSYboVUjWFRFPC5VoC9GexsH9LBcWbBgg3eZOiI+PWta0qEs5v&#10;S4/7rnswPujyunjhOKRt+el7u+kKf/peD8djKkZTe5MKnJa2lYHBLC0LT4Vme5/f7WUn3eM30S0D&#10;YVmJ5WduWrYbxhf0C8c3CXFDGHJb2JB+gHkzzE33QDetUM5uv4Q8iebX+m1S4/hGGBzBV4/Nty1v&#10;TT9srfI4jRooJfIqaGYRreRKLuSwPpAnqyfyu6s/yO/P/yCH1ZHM44U0aSSjbCTbybbs1DuyXe3I&#10;qBqpwnRVVrKoFzKNZ7JA2CouZb/ZkkfJPX2D/ye7n+gb8PnG+V7NN+lTqTjVN7TXSSPzZqEGFc9n&#10;T+XL+ZfydPFUXq5eyBm2RbySnIq+XLci2pW78X15mDyUj5KP5Kejz+WT4Udyr79rb8fH4EqRXpJw&#10;Tpaod4lpWamRA40H+Nb8JilllVzIuRzJUXkiL1ZH8nx1KF+tXsnz5aEcVacyRXmatJE4Sezt8gUl&#10;kV7Vk0E0lEm6LZNsR3Z6+3IX9bs3eCD3IXd7d2U7tjf1c/aXaNOFzOS8PpHD4qU8z5/Li+IF8j2W&#10;8+pSLlZTmeVL7bE06qNtepLkiQyqTPayLV294NOtj+Rjpp1RYZ2K3yPpNwNJGjNO0Tfw47PC8NGr&#10;UIxxqd2O8VDjmgRHGmvUcSHLZCYXCWqeHMjz6pl8Of1Cfv/8D7Kc5/Lx9qfyD+7/J/KrnV/JHdmT&#10;Lb7lfxXLdDmVE4yLF/GJfLl4Li/zV3LRXEmZ5BiDFdqnkUGZocwoO+I0dR/l6UuTDSXK0MdJLL1U&#10;ZHfQl4ejPXmU3UUf7sm2bElMg44ChUU3ccWALO7pWF2WS5nmU7koLuSs5MouJ3IZXcgyXcgqyyVP&#10;V7x0Sz/HeCx2ZRvjsY/2GKcj2R/tyv5wT5X10dXIg1cUzJUwPeNax5wKGqpEaUuMk4KCsxW2hcxl&#10;Vk/lqjyXswp512cYo3Md15xXcc1VYYYyTiZq1EMF/t1oX7YwPkfRGL2SaTjOU173qCyvJh4NxiCk&#10;qXF9a8uV6DUB5cL3E+emfktxjvKceaHcMSrL2c5ZbRXR1CGA30P0xAnbhO3HS4nNcgulG8ZDifJj&#10;NsmStWxWatxVQYqqgOR6jE5FP6TSS3q6IgeNC3qoD5XwKTFXpUG7RlWN+Yvx1UMbYq6sMOemUS5T&#10;pt+wJeGHPFOUYIi+HeD7to+6c5UHGiHEyKOGG+1wyrpEOxSYnzniYUPdC9SB36hsD7YhzbnUXIaG&#10;Jdqi9KN9UiQrhF2hzRbIb9kgjWaJawHGJfLtocxq/EOjKIzRDOdq64NxyW7IUYcV8l3hOsNtid7n&#10;J1uqRnvwm4hGCDTcGslYBvVQsqIvMeap3gOoQQTKi3G5SnitsnS4oaioF42xRohHwyyM0WqAcZAg&#10;Xom8V1JwZR01ukKeaFjOaRrA0RBDV0yiEYxe7yOEtRWPKl7bsHEccjUkXlN5feNqQTXcKoRdpTXK&#10;kyPOCjUokGeDcgjCxpJiviZq6IG5yusxBhDvbSq036K3knkfcyBFX+KavigWev3oow96fdQXaZ7g&#10;GvAfT34nf3f4hZR5Ib98/Av5B/u/kp9kH8tgyTIj3TTFLFrKi8uX8ofDP8jR4lDiYSIPHj6Uuzt3&#10;ZQffBVvRDq4zE21TvT7TyINTlXMUvc/2p/ENVybhGAjfkY7jOI7jOI7jfBjoHT7+idX/bR3HcRzH&#10;cRzHcRzHcRzHcRzHcRzH+dCgZmutOxVVAgwC6G0az6o0SGMEQuVyKkc3tanD8635JycL+Zv/1+/k&#10;f/hn/5P8x98ey6PHD+Uf/eP/TP6P//Dn8vPWyENTrWkggjR4rGlTGZfpUuUUqanGLdLXt67DjacM&#10;Rw3ct4CKjN1HnOE4KDjeZpAR6BoxhH03fkijqyxJ/9e5h33XP7gTHlN5WEXrf3tYHquRB1tQval8&#10;bP4Mwc+wOoqqM7dp3KSbN9sh5HUbIWy3DF23IHQPfjeP32T8EvYkxHsTt8UL+ZCwp1sI0023G49u&#10;fFM6fTqpsUX1nHsKj+iucZkuNzhxTwOPCuOFRh5UrOYKDxflhRysDuT58rk8mT6Rr6ZP5Tw6l0Wy&#10;kgpjmUq4/bov/WIow2IkA317PJXWGymTUqpBJfEkluGoJw/Tu/Jx+kA+6j2Ue8P7+nZ8xFIF8Yaa&#10;3VxhQhWtG5nVczleHsvTq2eQJ/JyeSBnzZkss6VUGWYujTNqKmhPZNJsy169J/fj+/LZ+FM1Irkz&#10;2JE+FdExr7N+LElKhXmb701NIw+OKlMMZ5fWkqti9TxZyoVM5ag5kRc56r16LgfLV9oOqyZnK0lT&#10;YFwXjcQlV/4YyqS3I7uje7I32pe9/h3ZT+/oKhhbKNek2ZJBM1Slayrvs82oPL6Ip3KB+pw2h3JU&#10;H8ppdSIX9YVcFlcyL5Z6BYkirmjQQ7sgn6aPNCfy0eiBGng8jO5wLQJVNu/DP+NKKAjDVShQMlyS&#10;+NZ8kRJ9yz0vNxH6VRXx0dba/1QqTxYyTS7kNDmWl9VL+Wr2VH7//HdyeXkld1Gnv//or+XXe79S&#10;I4wtrrCRJzK7miEe+nccyzRdyVU8l2W8UFOBuilRDtGVRfoQrqhQ1KmssK9QH64qQlX8FH0wxsDb&#10;jXoygh9XLcgwlmJVuEcYKp7HKdoskRrlpdFBXnFlmVxW0UqWGH9livGVVBip6D24V9ioEK8rHTQD&#10;HVccnyMaJiQD5Mkxw9UmrD1qatyznTkAEjQUxIwqbC6o4R7i8CpWx7ayzSpaqOHTTC5l2SyQY6nX&#10;MTMyoNEDjQj6MsS4HDcTlGQiVOknqAH6AvljjLNeuuE7gQYe/I7g9Y6mSzZHUbKYc5MzE/lzj7HD&#10;M/rSyEM3vRZAcB5mOKW9RBg45qnGRr1CKH6y/DSjqFA6rpLAiFwpgW1Z0jAD/cmQvO5x1REaI6Qo&#10;a4J2odDAg2K1QRPqMjm4fqBfcpR/hfMV4tPkj/lxviVaBo4BMzCgMQ9XE0HDoAwx8sT8Rj8ldY7w&#10;zJ/zHeONY1orgzxRTuaoZUHdmS7bA1/fGGex5jlH6Dnrp3WokI9In0YDbb599BWNPWiowmthlJqR&#10;R4H8afxSJAVisYW4V7M3jJkSY4JpIb4au0BopEGDJsxD9iP7iv1cZbiKpuh1jNcCbVnw+oG8aaTB&#10;uP0acwTXsBTXEc6KBnFoWFcludRZIauaKxZxfR+0D8KkFfLCWOaYZGNGqBCNO2g8UkZW1goNQCOP&#10;Pq8L2Fg3rhDD9l9hDBcxwiF9WnrpPEQ62pcV2wXjFG1CoxB4qyEH+2zZy2XRX0qOunAM16h/ogZJ&#10;ArdSZtFcDb3+ePZHeXV+oP366/s/k1/ufC6P4nsSz3sIi3Qx7q+KS3l2jO+Soyc6f3fv7MrD+49l&#10;e7Sjc7Zf4xuhHskQ10zUWPOIOO5RoBrXb96z2Wzr6TiNafHkOI7jOI7jOM4Hg97h4x9X/i/iOI7j&#10;OI7jOI7jOI7jOI7jOI7jOM4HR4O/WncqQQnWHhWaNzV8cUCFQaq5UpnXlPdvGnnM5W/+5vfyz/7p&#10;/1N+9x+P5dGjB/KP/vH/3ow8frklgwFDAsThE0imoNrDSDkYeWjaTZs2QlBh0YqjhYN8e8LjzqDs&#10;/22MPEg3fkjjJreFCW7cBzfub6ZtRh4MY24hzM20wrE2A9NowxHdt8lSmZNyGyE8YXpvaotrad/C&#10;bf6hzHR7XfpvivcmuvHC8evidP1DmJv53W7kYedUqkYIdeWZxmU/cWNcuOpKHpwVGDOqMIzjRbWQ&#10;i/xSzstzOSqOdcUJrsxBJW4aLHAVm6y21Sz61UCyqn2DPJspRmr9WuI+wgwS2Wkmst/syC7NE+KR&#10;9OIBZgWVi6lkjZIify0HFcNjvjV+Jmf5mZxCLpoLWUQLU7xG3jRi6EU9GcpYRjWNS3BUTXT1hJ1k&#10;R8ZctaHhnEOdkB41j6k0T1hrwtahUnaMcBHagiv7lAjLN/dPsV3Jua7YMK3P0Q5XUtb2Jn8aS1Ap&#10;mytt9GPUO55IPxlDRvp2/12+4Z9v3S8zifJMlaf59v4ksVVKllxBg2/qT/he+xm2C5nTcKC5kqJZ&#10;ov25LAINNGLJkU/JVQ4klVHTk514LPvRtuybiYcMmlQyfQt/inrYKh4NDSNaI48grLKWG9e1qDVu&#10;aNCORbKSeYyaRmdyVB/Ji+Vz+e3T/ygnZycyycbym4/+Sn5195dyL9nnWh4yKPuyuFhKQ6Xz3hj9&#10;G0uRVRgPVGJn+5Qoa619w9UZ6jiTFcqzRDuzLqxYhn4eoCwjyKDGdTLFNVhX0WC7quq+CeKooRfK&#10;S0OPinv0E1e10DoxDurJ2qj6N5dngT8Ne1LkyTHO+OhdzRkXQ02L6dLIglOAH5w1aujBtHQu4ErN&#10;cVHHqCfGJpdEgTfHUYW+W6GPCirgR6VECdLmvONlFnlxPqiBCvoqRf0xGywvlJmrNFRJa+QRs79o&#10;4MH6MXmmo6UEcAO1GnngAOVU4xNkwrKxvPadQj8EsOBgfcAo16APY2/GPhOFG9LkmKbhE5X36a5N&#10;3tlMmZ4lbMuJeDQMsFVIOH85h1AqtgPLGJc619hsBeLnkBLtzG9ENYhBWBpacE91ffYV82ibQvtW&#10;61gWGNeIhXR5rVHjD5Zd8+EM5KxgfPaVtQwKqmOiQLdhNNLsCONSR4eG43o6mjfK3Ecb0kiEK7s0&#10;NH5KsUffsKx5zfGM0iPfCHVRYwIeoww0NTGbII5WGndgnlfIkMY62PQ6o6ccLxXqbyuiRBBWMEIF&#10;uRoQrx+YvRIVjIV66fhC22FeNj20G+ZSjfqzrzm/ExqKYT7RqEYbqocd46DfaIKiq7CgHdg2NJji&#10;CNT+wTl73cYv2iJBushDvxPUw8oUozycfTXaI1I7EKaF61VvJbPeTA2cMCG0/XoY3zXa+grz/iWu&#10;W18tDuTpxRNZFjPZ7Y/kFzufyMeDh7jW7+H6pOZ26LdaLubn8urslZxcnshoayT7+/syGW1LL8V3&#10;Ab430qKHfsF1jW3D+aHXZZQV5W6QMTf2Iq+nNi7Zco7jOI7jOI7jfCjoHT7+mee/Ko7jOI7jOI7j&#10;OI7jOI7jOI7jOI7jfHA0+Kt1pxLxEWEQQG/VbDSFYaqeUtmRBhiqmdkkqrRLI4/Ts4X8i7/5g/wP&#10;//R/lt/+hyN58PCe/Df/7X8q//A//7n88pc70htQadUUgqkZq7ngnMqMVDvWzDRDpMu0mYfm3Rbr&#10;HfE6wwBy26PR4PameF1uMyoIqHHBNXfUX883biHMm8vJcDxoz6/FZ998u7LeRijnN5fletm7fNd4&#10;b6Ib720Iad/ML5x1U2NInkesM7V5CRw1KucJW5rnOApK4KpIT0FAruqxqqjYvlJzBBo/lHwbfGRm&#10;IFSi5xvX+xFXq+jpm+OTJsW8QIJxrcrEAqEOPd97P6xpmDCQjAri7Zzg/GHwGoVg3mZsUckqymWJ&#10;fBfNUo+ZJ9+wr/kiDBW2kRKkrytZZBVXtRjhjMYjPZ1qqhxPhXMqXNMoQOvI+lLxmQFoSNAqZzN/&#10;hC+bXFBjKaKlFM0cbbFQkbpALL5JXkstERX1456KrbqBdoBsoSyDCmkWiTQl00dJ40yiJJEqrSWn&#10;cUWc68oQFUTz0TUHlsijRHhr1xyNMkdDrjD+aaqQQbhyx6jpq4EHWlzzo5GMroCh1xnUC+FrjAcq&#10;zXMFBO7Z6TRA0DZBn3Lj2/GrhKuKzOUKG1dKOcwP5PfP/yAHJwdquPCTB5/JLx/8XB71H6pxybAc&#10;CoaBriqQphNc2lAnbVsqxOuSLCyBGlJEEfxo5IEwK5QtZzHQyCn6eITr67BAH1a5ND20R69Gm7Bf&#10;I8TnyGB9rLy6cgEV8VEeGs3ZAOa1lHnYtcFWvUCtqEhPJXues4467nmMPerNeaDK+RCucABntgw2&#10;tjFDWnq6IS+u9qGrzKBclhdSRUHYhrzWq3EIQboIZfFYaN3zTA9t3HElAgZHHB0/SF+NCrHnd85a&#10;YZ07JNFWuz1lfKZihDljvkY4YpgQjmMaSbdjnufmwx2bUo0WeMIxUXNmIQ/mow1vYdT4JCQOrHlp&#10;IMG5zvnLOlgQXmNYTjrQGKNC2jT0YBNyfrOduekKEojHmcf0zYjFDEPYLTQqicsalw4EZKpIk2mF&#10;b1XCFgh9yTKpO+I1aEfO+QIuzJsrc9B8hZVhflxphvseMuKM0cap0A4pMk/aMuO8rGhsRQOPWDIa&#10;5iCOGWnqlVHbVeccjdpo5IH0ONpQMK1DMFziWiD81HZj9BLp0KgC180YcwSBNB+OYRpi0NiDBg0l&#10;rgU0uGNb0xAtwXVE54U2EtNnfXVkaDw1ZaE7ykBDIzXEQdosN9F0IVyVxq7LnC/a9fhAHriGsUy6&#10;kg7qzzaRFFelbCmzZCZ5M4Nfjmst2g7X8SrpySU68ov8VH5/+UJeXDyXQS+ST7bvyk/Hj+RuekeG&#10;zQTXLBpsIH/Enedzma6msiyWMhwOZTLakjThKkS8juGbpM6QPk1CWBYUi3ONbR6MPFAVXQUnwvWU&#10;I4Cd4DiO4ziO4zjOB4Pe4eMfV/wL4TiO4ziO4ziO4ziO4ziO4ziO4zjOh4dqE+pORZUAgwB6R+ap&#10;qp9UCo5qqalRS2XKKJUkjqUsGzk/X8m/+Bdm5PHv/90ruXf/rvzX/+h/K/+n//Mv5de/2ZU0o6Kv&#10;SC9OTVFToXJrhXSYbmNKiNT4pDop9yFY2H9whIbXxu/svwuMS9h+H2yDvTNCa4U9WfcApgRV2PWM&#10;CsXca0BTEuYhlawxoqkyrIrOVKhvMC+ahitD0PCiVOMEvjfe1MGp7MyRnUofW9pka8VvpqLpRiXS&#10;Dcr/icRq3JGq0jKVdFkq7VnmxzJQIVuVubHXPG3PshFLlW9z57oQla4K0eOc5coJfNN9jbSrDOXG&#10;fEPCVFLn1OZb9cuY6baK5IjNFFWpX8uLunbKwBUphOWuS5QVUhfIo0HJLSbLTEMKTHSkz5UGeC6S&#10;IbMxVzPRFSDaOY/rSRQnOGRYlINGEVS0jqiCXiI1to8Zd8Q1BInRIINK6nOUOUcyzIPtylUPTAWa&#10;60Tgk+3NlRBYB1ZW64R8tI8RD58slypEq1Y4ylqz51gG5J/ksoxWMlcDnis5K87k746+lBfHz2Q2&#10;n8m93Tvy+YPP5POtT+VOvCfjcij9si+9Zojr5EAKZEKDnBpjI8YgC2YSurJCFCP9FGOGBh4Ujqka&#10;/VTLqKhkkDeSVShhHy0AKbSfOdvZH4YaevAcHrbqBc5ZV71eo96sO8LZSgusb9u2EI457VMOfk2r&#10;7TsG1Q/khHQ0PW7sK4qGYlZsJxvrhIY0XBnBVn5hqRhevbCjIjoDQVQZHXmrsESsN0O3ATQPjjee&#10;tfVDeVgFnJjAj9VllzKLUIc2O00rBL2JhrdDhTHXbq0H82ba7KeYJ2rkgfqyzZgXishVSrRQKJuN&#10;pk3x2G407lDDBfaReqNt+d0byop4/F7lfK43FUF8rTFGRKgzxyik7X8K24NGCglPEI6tyFQ1ZaRD&#10;F00DfRjGvX5q81p5GaNA3jbDMO9ZVuYJSZF+pudAy8U6IwXUmSsa6RxBBKbJ+4GMhgWMyXnF73ZZ&#10;QRCHYwfjgddIjkfGMIMVejED7X2csJ11aKzHso5hzA3NhGVm2gik7cAZSqMblgv143znzFdDLcZn&#10;mREP1UBc5KrXCNYZe/gxDIct2y+hA93ga4YeSJtjNLVrIW05UF34c1TZGOdcqZuVrOKZXNK0L75C&#10;MZa4yjcywnV2gPlfYP6f4fx302P5w8ULOZ6dyL3JWH5x57F8OrwvO7KN69NQBhGuVBhXNVdCUkMi&#10;HKOuCVfcSXoovhmp0dAjw1WNRmtafrYHy4zxFAxfWD8z8uDo0cpDHMdxHMdxHMf5UOCvFvJPgJ45&#10;juM4juM4juM4juM4juM4juM4jvMBQg3IFtWCDNLSHqryZWRhVaEdHnyrON+qTqXH5bKSp09P5W//&#10;9ZdydDST8Xgkv/jVI/npz+7I3XtDiRPEQFpUNKUi5hqkqW9z133Im8qI2IdgneAfFp22V26efxtC&#10;3NCGzrdlPdw4HO2oPQhtu+kfDmHOAc4LczVF5IhKt6oAHK8VbPlOeZNMek1f+k1PenUqWZlKWsbY&#10;R5JVrWAucdUNXXGCCsSIxzfYm5o3C3NTqIYNP1X+pSEDc+E6INwG0ot6OEsgEc6Rlxo70NCD6VPp&#10;uhUktRZMP+51FjIL7lVM0Vz1u5kr9wiQxTHysVy5MsiAa2dQYbkaoj5D1JlriPQgrckFFZYj1F8N&#10;XWjEkqphB1cHQFWlSdEIKdo1MWVlNQRDKzMvqm/3UPZeifqVSBeScl+hXWuu1oES1AMZ1XauedCY&#10;hXXUWrBObSVi5KFK9lREN0nQ+Wa2wLBUYhcpm6o1hqiFxgwokQrHQFlVsswrWSyXdJFBNpCd4Y6M&#10;05HWWFdqSVAp/BUJ0ymRjq16wOueGlKosj8ywjVSld41dTN+yyA95M8VPbQ/EvZVygPsbZxxvLGs&#10;unoGysSS67s8Idw4UmlEQNgGVjNsaIMYnahNoW6Mw1AIr5rxrZvusaHCatyhadm5NgLKTGX4Isml&#10;Slg/9hnqxESpVM8g2uaMhfRUEZ3tWWh7VFEhJYR7tjPbgHWyelEYj0f8RL5Iq62OwWKbl8HydMpt&#10;8b4Zi2E5MkY45wnPURVLie2K/mBP2XcXy4NYGtHy4qcdYa8JmVGPuqknHJEgV7difRiEvhbP+nWz&#10;tXVum4NdoBLqyTzbBqCxkKaFU21zxgvCENqvzIl7HLEeNdq8Lts93EPfc3wgHue6jlPNi2MVnloG&#10;5I5jziA6chUPXFVUtNUZXOvHuDy2cBQz7kB8TcPSoT99LS8cw9GMiTQ186RhCQXOaqjBdBCeZeB9&#10;CUPGuJawLOwT2j+oH/aaBwc7MmINaeDCRFlHumv5kK6Wl22AcWxtzuMY4zOyqwTTatsRDSZcrWkq&#10;M3m5OpS/u/pSnky/knlzKZz2oxTXJsiqquVogTBXF3KxnOGamcjD8b58PL4v95IdXK8GklR6dTRD&#10;GdQxTXCNTHDVTHAlwd58seGawk3HBq9rKIb2LuulZW3LBvQaAVF/FcdxHMdxHMdxPhTcyMNxHMdx&#10;HMdxHMdxHMdxHMdxHMdxPnhMGVBRLccbyoDtIRUkTT+SDlQahFAxEltV0sijlmfPzuRv//UTOTya&#10;yWhEI4/H8vlPWyOP2JSUqeBtCoeWJpUp+dZsaipa2pa+7i3YZv9BEuocpK37nyzOtyW0mrYgB+c1&#10;l3aecIxSmRZuVLCmgrH5UDsYwvHNecHDuNGH7pQU4WmgQNG3+deYQdwjctSuEBA3NXztmHOEJgCc&#10;NdxTyVjnC9I2hX2GMAVeU/aN1HCDq1VkTazSq3HMt9PDTWedKvuiJDTwwGbGHUyHVWItOActZZ7a&#10;6gMaA+ly32BfIb0C6a0kiUr42AolTJkGXFoelFUNUyiJGXDoW/gT1oPlN8VuZtZEmdTwqxKkBG99&#10;az5Flf0rhKGxA9uF5aEdBOpSZzjmW+37KGcwXzFJcU5jkoyK0O1qKVRT17xwxLbT1QvaMrAHef2J&#10;kAf3iZ4jOOKx3VEKqVAGCo0X6Gm9g3QRhqsurPJcLqcX2C+1vbYGY9lKJzJKxsgf9UebNEmbDupV&#10;oSIIxiIhB4qNE563maPO7Ita2xwthD17jK2cmehKLLYaixoEqZ/1G9E3+lPQlsxv3a48T0qILl2g&#10;+ZhSfRtRy6UjS/uRR22hkDbOEYwhOT9s/Fpb2uoS3LfB22iqxE93GnPQyAV5FzTuSChoU4itPsDw&#10;SFPzZn24WgHbmGWwJHWsIpwJXNYeViayLi3DYrMa8OhacMA6257YMeG5zjgmwr+1WNqMh3FA4wjU&#10;2cqEPCCaC/6CgQxHFze6KdxrYtb/OqA5NtSNlWrT46kKykFnGkiGCcBCaJta/lZefCJCg/mlK+Bo&#10;+uwXS0eNGCiYY9wzDZ3vONQ8eb3hHhuble6hnXmuWdOf7u2eaTB9Ckqi7iEfHRe60Yf5sLwMa3XV&#10;Yx0TFp/5aV2w17LoOGP5mZ6VUccY4vAaUXEuof5aT2xrIw7sNQ3kE7XXSzXK0vyZRgjHzQKzjuqG&#10;PfMxsWsBV7exvNmmkRQIbEYjjG1jgGG4Os80msuL4kj+ePmVfHn+RM5mJ7Is5lKUhVxNF3J4cSWH&#10;l1OZrgrJ0p7cG2/Lp5N78lFvT/abkQzLHq7VuF7pdZPl4ZWH2bMdMR/QWHFl80FX1EEH0AchtDZm&#10;fGZjgsNPfRCX80gN6NqwjuM4juM4juN8OPDfGMdxHMdxHMdxHMdxHMdxHMdxHMdxHFMRVKXL60KF&#10;QhUN0yoSNnS3Pc/ph8AmHfRs7U5hSA39F0KodxDVNP2OwrghvvMns25afISx3I7nrlCRlvughKwr&#10;T8SVRBSuxiBmoEAl/ZQKupwrjSnkVtwirmQAkRIjf/M2fSqKh00V6KMa2SAyxOYeDvGhb9pXQfrI&#10;kUYdKroyiLT7ROKqh4x7SDdFWROkF0u1Vgg3RXtNH/nRyCRBvBTSq2gsgr2K6KoSvXqJPBaozxyy&#10;kKRZIWqBtFCPuJYSbVCg0kUWSUlJIQkEw7OkojbyqZBfiX2OcKu1NBDEZRo0qoBQidoMYDC6g4Iz&#10;6yCoSwxJM6l7mTRZhrbooa1p6NHuJayhYkYQ7CcKFbZVWRti3Wr15pWKSubMi07WtzxAxdFDVOqm&#10;H1cHGTZDGUcT2U33ZLe3J6NsInXZyGw+lYurC5nnS6mZFtqa/aPpqBAqoNOIhCODCtgYHaiXtrm2&#10;sUkGSVAGrgZjhjIpCp1JVKJOZQrhHnVF31JiNX5BWOSnRhCIwvFYpxhnaS5FupIcskqXaPcV+gIi&#10;6DeOOZRVq4qNhjoJ8koilAt7rhxCdXFqxFNRn6FUWC82iJ6hnK1hDY1PqJjOsOzrkoYdaaGSZyxH&#10;DjczmmGrs/7WT2ako/1H4xhuiL8RZmnHbQchvm3qrqlB0GbXZR28lU7YNwhq20p7ZW2rfF1Yxo5w&#10;Q56IhjZthSfwC4YXGwlumpDFR0Y0DqNRZAShIU6UIr6ubAOBH0WjaLszKvwRj0YTdg1qC6zhIDjW&#10;bgsWG5CaAn+Wjokw7xSB0pgSygDB2FcDKKZDQXgKaWvbps360MiA1z+UgftgdIAADcaQXneQvpUT&#10;4TWciaarxUFhIOqCMuk8RbgK7bAWpG0b4iLsup9ZCM0LcZAYDcVU2rFmBh9tmdAxvA6rsU6bmhlg&#10;tYJNr9MUXI8rlE1NP7RMVjYWV1fhoaEH0iwwPXPEnVULObo6la9OXsgfDr+UP7x6Ii9OXsl8vpBR&#10;MpDH43vy+dZj+XhwR/ZlLCPM5QGu0X2MebtaabE0X66SxksPKr2up3aYlprXUeZtou2CQulKaxwE&#10;tFy5FsdxHMdxHMdxnA8J3PE7juM4juM4juM4juM4juM4juM4juMYGzVB1cZs5RYQUMO2EbjbxH0T&#10;bx/Scd4PuuO1ERo6qLGG0MjDlMS5OgT3m9Fdq7JxGZtBg4qeUzlZA+jUooL4ho1ytXpSMZqCswgf&#10;FOpwh2N6MLSmocETSIaTVEtTwV/fik8FagoVhEP6bZwg8JJW33xdHwpTSlHPFPUVSGu2omcFlZ4h&#10;OSJTiqiiOQH86M+Q8Ndz88/b8NZ65k/dZjWEUI30FOVXMxa4pigI6kDjEZyWPdQDUuPY3sjPRsCe&#10;DYJzXVklitV4wRTxzZtYjTWwysaIAZ+or4VlO9sqKzRfGCL/kQxkgm0r2pLd/o7cndyVreGWFmA+&#10;n8tiPpOqKNVAI40yyVAHriqS0AhCaITSx/FAYkrVlxiViItM0jyRrOAKLGb2kGKzfoMgHdWov9Y/&#10;+OAeAyeiAQziqNAwZC1UpEcw7LkyCnu6atBTdSuVCRXaCVuI7RTHyUaQploHID0tA9s4ofAU4VE3&#10;Gpmk6IgM9UlZJzU6oUEO2xWtyDJo2kyThh3tyitog6wyScsBxhlXaWE/sDDshHVHbOpslQ4OKvQm&#10;2v1wCrKmc2zJMQ5FteghnBk6CvBpgUO2Ie3gw7oEow5bU8FitgMOe7bJRtZ0Du0E/lrg9jTA45Ck&#10;9l/oQ/Psem/WdCAoCQ4oNC7insm3nuuaVmjDIDRGomFZqByDWg06gjCUTQNAlE4orQf7GekhFwvG&#10;Fm7HDlLluY2yAEKFTgrd2YHXQ16rgoGYXaVobrHOVceKrVZEgyrmg3gY3xQ1heD44QUMwtzbYiIv&#10;uGH800iD5d1szKW9BiFIRSMPGlygbGayZ3WhYR1GOM5i6WFubg925KP9R/LZnY9lb7KLqRbJdLqQ&#10;eV5KlPZkb2tXPt59JJ/vPJZPh/flbrwlQ17XOHfRsboKEgqGamon6XymoH66qT+EK7KgPWhMqAaC&#10;2JsRC+Ip7L22nFpZdXQcx3Ecx3Ec5wND//v5J0DPHMdxHMdxHMdxHMdxHMdxHMdxHMf5AOloVarm&#10;Y5CW9SEVN6miCRCOirtUnOZbo6tSpCgrefH8XP6///qJHB7MZDgcyS9//Vg+/9m+3L03FH0RPeJR&#10;MXKdqO6QZqvIq9mrci81GHHSBtuUwXH+fHSH23rIhQOdJvigQjLcwmxQxd91RIxjKhHjk4q6fAG/&#10;GkYgQMzxTG+4UUM3vA2+jrmnG/7gbgK3GHOgPdZ5g3CqAIygTIQzEKd6bErSdDPDEvPjHq4WCHum&#10;1/q2edqb90P8VvkZ+YYyqHCju0qbNkKzJGpAIDQiCPXR0kAsTYa39uL8Dnsrk5UntTRUqMBs1wik&#10;DKHyNLcUbUcDAoShoQoNPBBW84pr4cohNFChMrddQyxf1lE1HqzaEqlidKgL9lRaZ04olq06xGsZ&#10;WxeRmI8KI+PiRkE+7JIEblnTU2HpmB5Xy4h6kKSRNE1lmPZkN9uCbMs4ntiqFCiepc/y01TE6pWi&#10;XnGF2lZIi9rsCGNty7BUimclaNzCujM/uFtDad10z/qEc4RimdoGsnOtJ1u03dDevA4HpXINzzZj&#10;FLYHxqvae3Bgw5H5qiq75t2miPzCqhKMt86nFQa0vRXFQH44oVJ+xHrXXMEEoivN0A3+aqjSlglt&#10;rgr6PFZB4Yj2MfY8bZ3oTyc91DLbuUrrZ33O83actAmsw62PQ6I3gPM6DZzoWOV8wZebCtpHx0yo&#10;I4VtjNBqtBLc4K9jDu7an215LQM7QiBt681qF62blt1aV4OEvJgO80cwNBvcUD7134TFH2YJ0tKN&#10;c4j5Mh5iMS7PIfTVAauh0PvII9G+gb8aHTCc5RfiaqtofByxEJoGJfgzv811gittMAxLoG0a+h51&#10;YZ563cIfw3I1GBuKTI/1YR1ZFpQe4ybhtQGunJsaG+mpcQcHMRpgPV1UEJKCMFwmw1ZMsjx4LWEL&#10;8aIeVYiHPftJjeLQvxSuRIJkEN9WTOKKOzzX+iADTH8Z9RLZ6vVlZziW/cme3Nt7LA/2PpJ7Ww9l&#10;d7Anu+lEtuOejBBfvyOYB9KtE+SD6xSaAfdLqI+upsO9zT0dX2wX1ElXN0F5udqRrt7CjmZB2AIc&#10;D3rC/rD6mp/jOI7jOI7jOB8SbuThOI7jOI7jOI7jOI7jOI7jOI7jOB86VHbEnwqVAVvlQIVuLaYK&#10;SSVIgHBUflTlQSoowrksajXy+Df/6gt59Woqo9FQfvnrR/L5z+6YkUdsCp0pNaWxX2eHNK8ZeTBv&#10;fRs39zy3Q8d5l4Sh3Rniip7jQ3WQWzhF6KiKs/hTI4XWRecFA+jgbVT5V5Wim1hSKiG3ysum2M4U&#10;MLY5vuME6VCC8i4V6VMI9vALStdMlwr1nGu6acaWM/Oz/KmsbKtpcB6pxBWSYLlszmrZUS49ag9V&#10;ERoJ6l4DMa+NgrBGaRWIVZFYM6c7w1Cpnas0WB1YIk2CWaI8CfYpykllas5mVczWeFTDplI2V3JI&#10;dXWLDG3D8AzXtoD60l8NJLTtLE/Nn6VFvZqoQtlK7HO46Kvv27LiqkKhhY22B8uNElqVkDqO0QDW&#10;JggIsTowfSutKpuzkZBHaEsqiXPFgLTOUObMDNaQaIPCRz3E7kUy6GUy7g3VwGM33ZFhPEYdaeSB&#10;ciGsKnNTtL+tJZgFx4ZWiwVEEVgshq8YB/mocjxLzoai8QP22jc8Zx8ivNYT4ZiE9QPyoLEKGiOp&#10;rS0pLA83NfTQKljb4AgZXxf2VxANhD8FcajYbgYIFPt20GowDIJrEhqYn21abFf2ZVs2LR8CcgqF&#10;sJYe+xKi1iZaGcs77An2eth+rI07wp6ifgHEZTsxM82N9YbgyIIhX3wyiB60rgHNWgUf3HM8UwFf&#10;G5GxWGn6o6boX9ZX5y3Lww6iO0SjY8/rgBpL8HgNjxGAn+xfbLauBBNW53V6Wha0JduQeWv74qgd&#10;Iubf2Xhm8517nLNsoezYa1kYDn8sEs84StV4QvuJeTIPhqEv47LfMUbtTOcI/uxDBR+Io2MXDqyZ&#10;1QpHWg8KgmkeEGxWVoazcnBMUQh3ei2FJHDkWKIBCuPwk6uXtBZKEOtf9oFeOZBYMLjT9qEwJArO&#10;1YzWhifYqXEeM0c+7Kc6SREGdUAF6Z/CL0OYrELaSFOv92ijIfy3slR2+kPZG27L/viO3Jk8lN3R&#10;fdnu7cooHskQ86+PeCmuCWwV9kWJAhZJJEWbpS2SY+3R1hrC0rEtMB60vDTywMhgHAjbgK0QNhuH&#10;cGN0EvaO4ziO4zjvBbyzeR3v9sblZk5MvetmuX3dxXHed/h/jht5OI7jOI7jOI7jOI7jOI7jOI7j&#10;OM4HTXiYHfZ8oN0+1A6HEFW6pfKknm88qKCoRh5lI8+fn8u//ldfyuGrqQxHI/nlrx7L5z+9I/fv&#10;DSVRhWsqLzIeDqmVaAdIDn48ZAD6R6qSeb1IjvOOCcOK+yBkfbw+oHoyDnRsBkcKBuhGO12Vj/lW&#10;eTVc4J4rFHDDeVxnGOpckQHC8R1zRQfsIYgFSU0xPMI+vLmdCsWq8Nsq62ouzAyCecP5qCIV5iGF&#10;Rh5mlKBaykm7AgUimmJzq/yLFKhuHVSutQ7Mi3mowjfnNZxxyJVGqABd4lwXmqC/1iODJ+qAujUQ&#10;RkAwzVaVnyG9ulFFZlWEZhuo0IyDkmk79erIwqEMGdKw1rBPnlGZWwsCF5aa2OoOJc4KFDWHywpB&#10;Sn2zfYFgaPa1ErQqk+PYVgtgXZkS27JVWseeLmpwg2O+tV/zQjiG11UfkK4aecCH9UjQl7Z6QFse&#10;bFzFI+vHMhoMZLs/kb10R7aTLenLUNulQZ/USIdtae3I2GxvFo99QUsPBKTxRkqh4nctpdapaevF&#10;vkAa6NdaxdI0Y5YKabHQTMbGIVc/oXFHWkK4p1S213poS7AsyA/ptyWyDf1sRjkIhb1erhmOe2At&#10;S+MDUzqvUO4K5aDUrAPc6I4EEI1jD+kgE+1dXcEFaauwbSwNGjWwfjTuYL2Yvo5NzYtwxNqRRtS9&#10;HVtf2maOLeGU0dS59WNb8Vj3bZrrPfJhRXGq31MYo4y1Fn6w7do66MYyqD8+WV+cs0Stb/Bhw6m/&#10;jus2hKaqbtxrpuaGAlzbNA/EQd+ZURBS1nQ4hukHX+bdGjKETdNCXDXsCOdq1AFf7vU6s/FbX3eQ&#10;V8LrE/NAnurI8nKvxwgPP5aWorVhveHMrNRIjf4Iy9VhGEirRtpjKyf3VhfEhhfTR3mR0GbVIYTD&#10;gV4VkBYNO2hYYQYoiI8w63yRguXPY2sLzYf9iPZneB0vKFdYAYfFY6FYJooZm3Gs4rqdZCgHDT00&#10;kKaVIQxX8mBbJyWuaGUiA1x4RshvhLDjpC+TbIT9Fs55HZjgOjeUXkMDMaRd8UqDPkXenDsrzPcl&#10;mrhi1ZkHrz0cC/jTQNzBg+MgGFfZGWEt2XIU9ho3thV8mJ5Ft4Qdx3Ecx3G+I1wB7U/m2v1IuJNp&#10;0/1a+m9/87KOqfdILXpoafDQ7qUMPV+fARyuy9GFN5SO8x4TbvUdx3Ecx3Ecx3Ecx3Ecx3Ecx3Ec&#10;x/mQ4bPr255fB/eOHx99U/02PBrXHfyppsxHjFRSpyI7n6JXVSO1KqETqiEGteAuIQM+ngzHwCI5&#10;zp+VMOLaUbfeX3MkehwGpSng0skUa78uqjxMpeCgfdwKFW7VC/GTupYU8yOuKwj2ODblknZSUaiN&#10;Eo47vkilFc4rVX3WuRcMR2iwYCtTUJUY8RgdwU3x2WKxpKYUnCJvUw6mn4ZoA4awWif9tDRVuAqA&#10;KokjlZgK0YmklARpsZIhHGJpKii4uYQS05XqNfDgX43rA64ZvG5UFa4UaBOK+ofkNClLzxzM4IRG&#10;I61atu6Zhyk7IwyVpDvteHNVAcNcYlyfuC4Bj3mtUp18KoSrkQLyYlrIn0rhGrOisnci43ok+80d&#10;uR89lPvJQ9lJ96UXUeU71DC0t9Wb/c/+1lUH1DAHITJ4ZEiYbccdNtbETGK4t161ZrBNAwYJmksQ&#10;ltvMJHDCCLeIBQ9xzdHGEXJu+3Udvg2m6N7yX7cz4qsyPc5ZRgbhMfucLaDCOaPzxuqgUwKNQcGQ&#10;aQXx4aGGTZqCpWi5bXKkaEG0ElogK1eQm3zNLQQMFQwS3ENeOIJzGHLBEMr2DLOhDYJYVsfQC+v6&#10;44wfTIti4Vp4oLI+0D5h3cMowMzCOd2sDFYwCItNCVHV6oENr41vorBMbVnWfWHBcGgfrWKc5hkq&#10;rh2ljhtp06U3xzOuPNh3ewefWn4etUloeOQJMWMQ+EHWdemONzoxLMoa5oAZXlicddnwp5mHeHRC&#10;Rhy/vB6pkQrCsa90RSSIGY8gbIIPhGNadgVJTdTQDm2dQFKUD2MSO8xnCKL1UKZU82nT0DDID+Ez&#10;zPlhsyPjZl8muB6MZVf6+Ow3PcRLIMwHZcKgV2O/VlgzujOM1hGbru6kgjOWk9dYSIryceN4YGj7&#10;DBuqxLJBwrRwHMdxHMd5Z/C+kYbzfMsHRW8izT3s9A4Y7pQKZ+HY7oxDUB7hfyApIO2KlBSuTsn/&#10;jzQPOIVgIQiPg3Td2uAVDijtf5BaPCbVjcIc+ZoAi8pwbSYNpIZrt16O856jt/zNOzHBchzHcRzH&#10;cRzHcRzHcRzHcRzHcRzn/YOPAvlQuz1UrcAgtgtvjFZjDT745oNw9TYFTr7FvypFZrNa/uX/8kT+&#10;+//H/yx/+68PZHd3W/6L//ofyP/lv/yF/PV/cld6vUpiKndyo9Ii4tnKIFT6ZBlM+ZNKl6o2qlqY&#10;LW1xHOcHoX1kzkfnesh5wWOdF3DgMdz4pnnbqGjbKmIjTNC21aDccKoK+HBQJXy+tR0bQ6vyM7V0&#10;ic497PQ0pEE3iGrxIi0eqgvnks1lfYN+i5aGcymIeiF0jLCMr5FDPjxhuRmrTQPHLKMG4zkicOUJ&#10;q7A68KMF4doCaTlbL7aLrSKgZxqVXnTR8DzDnod2JQhYqLVSt6ItiGJZfbXekBrp8+oSTCCo405C&#10;EelrlbW6hfLYaig4ZvNo5lZX9onWQa9JzIt5csf0zUSF/hWuiaUUUsWVVDTW0BJEukpJqoYhDAtQ&#10;IGZDlf9K+xehmDTSUAMfuKthEP60fTQshMfqCC/s8AexMsJJ0RrxhBHaY+omEb1Kh7ZjpLCHsO24&#10;6cooGo+OFsiax+Kpux7oaFXWbcNjuob2xJ7lY5uux4Du7VjHFq7xDKXHbdIBnms8TaPtA55hH8a1&#10;xeNx2OOIZWyPNc8urfMG9md7qGwihCNmG+q9Gbt0s73WuU1Ey9AG4RjSMQnvUHb62zEDsU50tfqs&#10;rxGA7WYHttc4IWvNw07obWVDfK23OofYAGm3eatnG4+9Z+UGrRv3TI+u67moznDXI3ryqA1v3noa&#10;QmuaWmbWJwQAONS5xcPgbIXngeWn7pbXpr2DM1Juw4ZyM4TObb2e2fk1goPuGWBd4/bUWlm927bn&#10;ua36Q3+bWwwX2pg7zkOKBsKHrr6DYy0LrxW8hsOfq9DwelHjWsA07Rpv1wsacnDTdDFQ9MrKdJkE&#10;95j/3HTOMm1mhWMTfOrO2oRjQ+cu27DtS16baGil4VkueiHNuF2BxHEcx3Ec50+Bxve8v+D9x+a+&#10;FfcZehPE4/UtiIbRELhv4f2N3bLgyG5w4GL3QjSu0BUN8WkReY/H/5P4exDNV+nW+hEcrgluiFJD&#10;St7P6f+4dh+VaDz+f8h7Lf4PZoYezJVuNO6nbwbhyxfUAJ8WISykGuJir79NOc77i04JTLgwHRzH&#10;cRzHcRzHcRzHcRzHcRzHcRzH+aDQR952qI8H26fmqihoBCMPhgvvReSzb75fm2+apvJiXTYymzXy&#10;L/+Xr+S//+/+ufybf3UgW9tb8l/83/6e/F//q1/IP/jf3JP+gG9GrIRvfOfbqPmGalWqBmbcUdte&#10;FRb5MN0fqDvvF1TYbagAEtO4SScB3FpF2xZV+LYDDWe0/oyiYTGLNC1T1qVsosUWD+dBOb+TvMKw&#10;dAtxDEvXDs3DVGtwrKf82CQUFKpJKP+67CAcq+FBB4bV1TW0zNf9rueB45veChV98EmlaKRtZ5sy&#10;cM82ZtpqgAE3tocpw7Nc+qnHCICjTZ1CWvQPR2vgsAm5KZrmpwrXzI8tZqG0fyAMScMbHqvhDvue&#10;OfEY3jXqEVYbsWul0Zox6NWVYdsu1dQ1WU2Dez1kIEuzdWRSGlbPAMuofmyLEBHOCKDpsryaJvLk&#10;cXtx5XkYRzwOYfQcG9uabnrWSbeL+evBrWFMwR3uzCaMPS0D49nejg0NgfCME+bIukzYs02NTTzu&#10;WV7CoBYeLjfG5w8NixvaPpQ91C3Qdb/p10Xr3Pq/Kdz7zNfbAv1th+y+a4RxtnHGUQjbRQOYR9e7&#10;214bo7DvDtPT9Ndzj2xKF+B4DfXjNcBUCfVk7Y4CtWmEccy5uElNm6m9fqhhxjeU3747bl6HsddD&#10;+34hnF/voi0cx3Ecx3H4fwNvYNb3N0DvQ9pbERpGh/s5/X9EjyxMuGfRY3Xl/180uSjbPZOGf2vg&#10;oYb1rzPyaPNbuyFojfsoNfJAWmosizhq5KF3Zvj/AvmWCMecKjjrrVfr28NZgvsqGnpEFSLz3olL&#10;Deo/cBDHeY/xEeo4juM4juM4juM4juM4juM4juM4zg34ND08Wb+OPQM3Pz7IV9Ezx/kA6Ci0kDeN&#10;7ttnSIBqvqbkEsRidGIh6TCH9KQjVgzbXxcq0JjiDGWdnjqYS/Bk2VuX9tjON65vJoS+DlyRz7rM&#10;6yA8DrLe6X7j3pE1bTvp1taG3hqOJ9yxvjfaroMGp3QPruVBbrbZ9XzXaD+BTWCAAzhrP6LtN7HU&#10;sXumcE+7BDUYabfgvi4bJLSv1W6d2WtheBtHltY6bU3ulvitO32oeB/i3goDtUmE/jXh+drrBp1I&#10;N3lDXlbW2+N2fUy+HubHBpvidc1x63XhR8Z6jLTSfqhcH0t0M3hosgnbFQtvZ9foBvte2WRM4y5T&#10;taJSIGZgDBdKOxfN8IOHVshQRZ7/6b28aRtNPojjOI7jOM67Ajcsev9qh8YtN7Q8a++ITOAQjmm6&#10;wT3vfiqcrSSTXHpSSApJJEdaBQIUSa2Sp6Ws0hx7ylJWyQIyh9sMMpVlPJUymiPNJVIqkQrXUaNB&#10;iglziSEpcuSqHWlbBr6uhOXY1AZnXMFDXa/Xx3HeV2wMO47jOI7jOI7jOI7jOI7jOI7jOI7zFw+V&#10;EPnmaH1rPUWVCamdiL2+CjFS4Rb8umFUCVqFqeFD36xocfwZuvNjIIzhMK43Y/p24bjXsR+2MNxD&#10;mE6a305CvJDeW6ajZegKC9CNa8dWsFZuoPMZILR+3iSkZcetcGvd351s8qLQoesXitd6daQND9Z1&#10;ad2Ce/f8TWKXsBvuYVu7fT09GniokUc4pxJ45/zbCcvwzWVmGA0XtlvCfJOQ6248N9G0aeSyduuG&#10;szq+TT1Dn5Cv+3897feNm+X7JmkvEW+Anm8M8F5zs774WMtNv/XWccPH1+Rr4cPW8XtXWEr8DPJ1&#10;uvm+tejGuPywfejl7ipLrwPfQBbphtzMx3Ecx3Ec512xvsfgCmVBOvcdr5X1hjR4C6OC/wvqRKIq&#10;hWQ4xr7JEMJMMOoo1hU3ynaFjiKuIKXkUSlFlHdkBf8VwubIi6t4NJAaaVUb4QodkFhXla0kVcG5&#10;ribC+yrck+NMhW8tUYHPW9yTOc4PjRt5OI7jOI7jOI7jOI7jOI7jOI7jOI5zC/YoXB97N8L3JHYe&#10;5LdudaOiBiCtfxwUAVrN1uvPzeHmOO8xmzH+dQkK7OR1RiBIoRULA8e1X1CCfxtF+HctN/N9E93w&#10;3yQhvduk6x/Svc3vm9L5rhL6p8vNMLeV41o4bh3/15WV173gr2Fa6bqt/W6JT1lfO1EEDh2TzRh7&#10;Xdx1umG7xf+m23cVJH+rOyWU42Z+gTBnyE2/QDfe68K8D4Sy3Vbfrjuh0aQaTrb170rX/cfKzTp3&#10;2+FdSzf974PQNyHvP6V+18r+FsXvxv0mcRzHcRzHeSfwvgJCQ4gG9y4m9n+V3q+qIBwEdyG28bzG&#10;/VINt3UYCM7jGvdPVSIppTZJGhMagTAV/pRUqURSImEKj83N3JG6bgyvaB6IScH9tNQ09DChkQcl&#10;0X0NQWyWsTXwCLI29HCc9xw38nAcx3Ecx3Ecx3Ecx3Ecx3Ecx3Ecp0NkSoM3HnjzNI5F0pTKivSn&#10;Kx/2q/eaG6eO86PlXSjPBiXcroJvUJLpyvvIu6j/bfUL7dCVd82b2jTkF/J+neJ4SOOmX1D2DoT4&#10;b+Kb/N/EbW3Y5Zv8vw2vK+eb3CndNnxd2Lch1OVd1ed94UOrj/Pd+C7z43Xh/9S55jiO4ziO8yZ4&#10;9/q1O9juPW0IoNLevzf4X1dfAkLDi0aiSiSBpCX2FJ7Di/9J2X9TvJeJkUSCPVf56EOGrYzgSxmr&#10;0K1GGK7PofFoJKJ5t8YeNBdBGWhoQsOOFJ6UcLfEoFzXg8Jjx/mxsPnlwXEcx3Ecx3Ecx3Ecx3Ec&#10;x3Ecx3Gcv2gibq3ioCkPbhQI9fE7PqL2bfPBy95S3uiDco2PTZV0uUWbh+rG9TPHeR/pzoEgXUV+&#10;ju+b/oFwfluY90Hehtvi/bnkpnHAu5Y3cVv4byMse7f8pjp0u8oQr5OBbho3Bb4aBsNHxxC5LRwl&#10;5H9bGxK9DkNet4pEkLctW5DAbX5vkm6eAbp36YZ/n+m23ZvaN/C+18e5nW4/dsfmu5Bv4rY4rxPH&#10;cRzHcZx3Ae96WnMJCO51KQ3vde1+t+a9UQVfSIR7YBXeK0F4R0LjjnBvbKt7QCrucW/TStzu6yaS&#10;qomlrBMpm1RKoWSt9FrpI0xPpahxjr35p1JHqTRxwpsmE2TJFTssnzZvlMNMQmjYYVIjrAmi+G2U&#10;8yPAjTwcx3Ecx3Ecx3Ecx3Ecx3Ecx3Ecx1EabvqQng/Iuee57lSMVrGQb2lU/zaOwn2j/g1FH6c7&#10;zo+brjLtTbkNzofbwr5Jvi+6czbITW4L8zr5Jm6r6+vkXXJb+pTbuC0c5XV+ga7bbW3zOnkT9LYw&#10;Jt08unTdu/I6bpahK38ObitT162bd9e9K+8z3fb7JnmdIc5Ncb5/buuvrgS6x47jOI7jOB8quAP6&#10;2qaGHR2hYQeNOfT+6IaEsNyvRVMxo5EqaqSArHC2qCuZVZVcVaXKJc7PcX4B4f6yquWybOAXyVUJ&#10;wX5eJ7KIUlnEmaziVApICaniROqIK4KwGLivVsH/GRCu6rH5bYtlwQaPUJ+uOM77iBt5OI7jOI7j&#10;OI7jOI7jOI7jOI7jOI6j6EPxa5/2oXs77H4ofBge8ek5j9U9+LnSqvNh8rYK2TcVRrrnXff3ldeV&#10;78dQ9puEMt+mVB/83iRdQvyNv7lzfyPon8zNvL8rt9XjXaX9LrmtnD9G3rYe3XHoOI7jOI7jOO8D&#10;uJO99qsOjzd3tnDp3MPqyna479UVPHBOqSEFPldxJUXaSJ41soIsklou41JOm5UcVjM5KM7lID+T&#10;F6tTeT4/kaezE3lyeQo5kydXFzi/kmeLmTxfLRE2l+OykIu6kXkcQxKZUZJEltjnUYw8RSoUTV84&#10;QkMPhEXBICWkQtnU1KTdt3wA/3s4HzY62/DPpY9Ux3Ecx3Ecx3Ecx3Ecx3Ecx3Ecx/kgCY/ZCR8P&#10;tg/k+dC7hW8yZLi6KVW4BodEMY5jaeoU54kqrOZFJP/qXz6Tf/p//+fy//l/P5fBcCD/8D//pfxX&#10;/82v5X/3nz6W/rCWGGklTYI4iIs8uJEoQhkgahCiSgF8H52/k875cdF9tP46Be3bHr8Ho4CbfN9K&#10;3m9ThtvCvI4fg5L6t6nPd4NtwGts9zr7el7fZjQMCH6bMH9qG79N/b/PfuyWp5vv69zfRz60OfKX&#10;ivej4ziO4zjOBho/2H81NIWI9deasAoGDSZ0VQz+zsPbIhpP4JzGHTSbwM2SRLH58R6rQpAy4uod&#10;kRpeVHEjyzqXaT6X8+WVXBVzWVa5uq/qUpZ5IXmF9BgYeSRxIknUg6Q8k37al/3RRLYHQxlnfRmk&#10;mfQQJkW5MuSfohxpVeM4lgx5IlkWEsIyR1KjMjXLxvOIdYvVnbmF+7ybe8d5H/BfTR3HcRzHcRzH&#10;cRzHcRzHcRzHcRzHWaMPtCHc28NtnovEMUS9Wj868nl/bW8sV2VJPkiHMGwbU50c50NhPf51btxO&#10;N0w37Ovcv0/epgy3hXmd/Bi4rdzvVt5dm9H724R/G26md5t8n7wu39e5v490y/pN4ry/3NZfrxPH&#10;cRzHcZwPH97z8JUfdu/T/rzTutonHfjeDq6WEczcVeBVwaOmewxJRIqEq3eUchWv5FxmclyeycHi&#10;QF5efSUHV0/kePlUzsvnclU9l6k8k7k8lVn8VBaQefxMZtFXctE8kdPqCznJv0Tcl/J8eijP58fy&#10;anUhJ/VCLqJKLqNapsh/ESeyimIpJVbjEqrHs9x2VNNV91FjIpDwW1ZXHOd9wo08HMdxHMdxHMdx&#10;HMdxHMdxHMdxHMd5a7oKj3wAzrc8Xn8MfvPccRzHcRzHcRzHcRzHeZ/hbzlv83uO/iLEt4AkkUQQ&#10;OtT4sFU7Yqm5qgf8y6iUlSxkXp3L5fJIrhavZFEcIuyxpNmZjIbnsr8/l48eFfLpJ6V8/lkhP4F8&#10;+slSHn90JQ8en8rdB6cy2jmWPDqQ4+VzeXH5TA6QzmlxLleylGlUyCyqZIX8iiSWgvlHfPNIjL8E&#10;wt+wTFkeOwhqGHFFDzvr4sa9zvuGG3k4juM4juM4juM4juM4juM4juM4jmPwgTbktufaNOjgc/I4&#10;jiCxNJG95bCuK8HH+tk4TTxsdQ89ufHI3HEcx3Ecx3Ecx3Ecx3nf6Bp58Lec8HtOgwNKzdU69Fcf&#10;/nREA49EpUoiKeNGyqiGVJJLKat6JbNyKperE7mYHcpieYhELmRrVMi93Vru75SyO5jKdnYqk/RI&#10;xskrGUUvpB8/kR6kn3wlw/SZjPsHsjU+keH4XHqDS2myS1k0p3JZHso55Kq+kGW0lFVcSo78KSXK&#10;x9U8uOIIaxFJWNUDJecqHjV/y7LftPS3Lv0dDL7tueO8L7iRh+M4juM4juM4juM4juM4juM4juM4&#10;ij305iZqpNF9tt005p7oWxD5hF+kqiupqlpqPhRnGDX8YNjwsHyjFOA4juM4juM4juM4juO8n4Tf&#10;b/hTUOfnoLWRh/7moxLOzZCCBhUV3AupZVWXMi+XcrG6lNPpKzmfvpD56kjq5kJ66Uy2BivZG+Wy&#10;15/LdnIl4+ZMRvWRjKtD7F+pDOoD6TcHMhS4RTQAOZHJ4Ey2J5cyGl9JFB/JPH8uZ/OnyOeVTMsL&#10;WdQzWTYryZsSUknZGnLgryN15/cqGneYgUfXrSuO80PjRh6O4ziO4ziO4ziO4ziO4ziO4ziO80HD&#10;B9NBOtzizLca6psNKe1DbdpzGFzBgyt5xHCLhYYdNQ08agrCaghAd8ZlWlEnccdxHMdxHMdxHMdx&#10;HOc9xH7H6f5IFI74W4/9NGS/GtU4oWFHzd+GYkqjK3nkUsu8zOV8cSVHV4dydP5czqcv4XopWW8p&#10;/cFKsmQqWX0hWXUhg+pShuWljIorGVdTmTQzyFzG2I+qGfyn0keYvpzLOD2RreG57IzOkcaR5Plz&#10;uZp+JVezA7laHstlfi6Lai55U0hel5JXlRQlylVRainDS0q4Fgl/q6KxCnY3jTpunjvOD4kbeTiO&#10;4ziO4ziO4ziO4ziO4ziO4ziO81bQ4CPWlTxo6BGZoUddv0YNwHEcx3Ecx3Ecx3Ecx/mg0J99mnbj&#10;kb0upGoaWeaFXMymcnx1Jhf1hRTDlci4gtRS93MpkoWsZC4FpIpX0kQ5Y+pvTEmcQnqSRD2J4r4I&#10;9g3cJKolba6kL8fSi49k0LuQXnaFOFeSl6cyW57IdH4mq3KBlEqacejvVVXdSFmzXBHcTKysG7MV&#10;oivabt5wAq77O84PhRt5OI7jOI7jOI7jOI7jOI7jOI7jOM4HTXg4TbHH7ypd5zXBIcbOVuwgIRa9&#10;+Nxbn33zrYYQfbuhCndRKwyMcwZc+3ckwMMgjuM4P1q6F7N3IY7jOI7jOI7jON8nauqgG38JCuYQ&#10;3GgeoUdc/QLClTxqGk6o8QSO4Vc2jayaQmblXC5Xl3KVn0uZLSQa5lL3F1KlcykhVbKSOi6QTilV&#10;nUPKNg8rgzTIHRI1iURRT40+Mjhl8VLS6EJ6kHE2l+1BIROkHUeXsipOZZ6fyaqaSxHVusqICv61&#10;0pVmw29RuoIH/+NqN/p1j+mNeFyV1lampTjOD4f9Kus4juM4juM4juM4juM4juM4juM4zgdKeEjO&#10;PR+bt7I+3Dy4tiM+xk9wxEeJsT3kxpEadkD4QJ9vUWQohg4PwxnQHobzQbyt9MEthN+IhW2jb8Rx&#10;HOdHy/qC+o7EcRzHcRzHcRzne6SJJIIkTSxxg/9K+BtPw99+KnhW0qjUtkU4w78tlAKulGWTy6yY&#10;ynl+KtP6VKrkSnqDXHr9pXDFjbq+lKaeSRLlkiW1JDQPqUqBh8Q18+Y58ioriUq4If8MOQ/iSPqJ&#10;SC8pJG0WkjVzmSCN3X4pe8OVDNOpNM2pLKoTmRaXMq9yyRGnjJEDhPWIm8oE5VTjFa0XhL9thd+q&#10;9BwVR3gz+Gh/60J4/9HK+aFwIw/HcRzHcRzHcRzHcRzHcRzHcRzH+YvgbZWHzbjDZBNejTyIPt8u&#10;4V1zsQ8c11LXNZ+DI3QqcZRhfz2uRTLFAH847jjOh0n3uvld5OZ103Ecx3Ecx3Ec5/tD/ytp9Oce&#10;Fdo82O84RUfsd53gusTxUkq5zK/k1dULeX75pUzlSMZ3atkar2QYzWTQTGUkc5nEBc5LyepSUkgv&#10;iqUPyZBRirR6KEE/jmSYRDLGv0ejqJJes5SkXiLLHOUpJClzyEL69ZWM4isZ9y8l65/LSo7l1eyl&#10;HFydyIK/O6V8+Qj/y2pQl1LiCvGwj2qW3Iw6rv0+pf+W8Ty4d8Vxfhj4K4HjOI7jOI7jOI7jOI7j&#10;OI7jOI7jOB8yYRWPrqzZPLTWdxrCj6JPuNtjNeDAqQlPGN4efK/fbqhhuJIHU6KXHTcaqY0TBH9r&#10;YfgQx3Ec50dJuJC9K3Ecx3Ecx3Ecx/keaX+uCXsVnFDoyJUv9MehtQvNPRqpmlpWTSHzai7T8kqW&#10;zVSadCX9USX9XiFZtJSerKQXFZBSsriSNK4lwb89WRzhOJY0iiRBuly9g0YZiQrCNJUJcopxTj8a&#10;g2Rwy6SUflxoHr1+IXG2kll+Ieezc1mWuRqhxMgkoSAf/Jm0NdDfstqK8neuIPDsEGpKcZzvHzfy&#10;cBzHcRzHcRzHcRzHcRzHcRzHcZwPHT6kprz2+bQ5ajA9tAfeap+BD+6J+us5jjQMV/FABPxZ2DYl&#10;+umRxWljbqR76jiO4ziO4ziO4ziO4/xwtL/R8J0f9vsOf9NpDTvo2MQStdJA9Keghqu6VlLWheQ1&#10;1/NYStKvpTdoJElomFFKArF9LTHSXEtsRhhxsL6Am/6WVNdqOEJpECf8BhVHsSRRIklskiJOijhp&#10;3Ei/F0l/QDOUlSzzmSyLpVSMizBxGiMflDtJcE5BxkhL09UKs66WB+ts9Q/nOAkN4zg/AG7k4TiO&#10;4ziO4ziO4ziO4ziO4ziO4zjOrZiZxg30gbcJDTx0FY/ArREcx3Ecx3Ecx3Ecx3GcHw/8gaf7I08w&#10;doikrkWq0l76gU8pi5Xkq5nk+VySuJJeKmqAEUslUVMiFUqBuCWEq8JC4K8S8xUh/G3JcqtxQPMO&#10;bgzJ15FESImiKu+MhiO6RjQUQfwU+fV6/KGqkLJeII1Vmwd2gOnqa00iBIwynLxBdZ7loLFJ97cu&#10;x/mBcCMPx3Ecx3Ecx3Ecx3Ecx3Ecx3Ecx/lLwZ6Erx90b6CDPTrXFxXaU+21MYe52d5eesg3JNLI&#10;gw/1IY09PNeXO2pAE38k7jiO4ziO4ziO4ziO856jVhb8XYi/9lQQ7NWNflQ1hzQJnGJpajP0sN+E&#10;KkguZbHAfi5ZWkrWqyWOc4mbAlKqoYfUJeLZnsYeUVSpmLEHnDvCLPU3Jy0N84JUyL9iAJaH5bJV&#10;RJhGHFfIt5Y0xXECtxh+UY1aNFK2q4JoNFqFRAmE9SH2u5eZlHDjiiH8XczEcX5owkh1HMdxHMdx&#10;HMdxHMdxHMdxHMdxHOcvms4DbD5Rb0/Dc20+Q6c7z9UNDg0fqtd8sM5H4a1RiHrxgTvdSBtRxXEc&#10;x3Ecx3Ecx3Ecx3mvCCtrRHUrPKZ7JA2Fhh6QSIXn/NkHH2roUdrqGZCs15iRR7RC1AJJlBK3osYe&#10;QdQEw4wxGuTF5Gu+UCSO1RjDBOfIq4LQ0IPGJQ3z5qqyajTC1UEK5AVJSsky5A1JUqsDzTyqBoIj&#10;NRZp02S9giGHSnfruDvOD40beTiO4ziO4ziO4ziO4ziO4ziO4ziO81Y07d4edfPBOp/nt8Yc/vzb&#10;cRzHcRzHcRzHcRznRwp/9enKTaK1M38CChLDMY4aSeJaemkjvYQmFStJJJcUbonQ6AOiphbtKiEQ&#10;NfKA1DESpTZ7Qom4YIgZfSBxLt7BGGGlDeESshodH2owQkOPHNELNfDo9UTz5AofDQ1JdE+QLoQ5&#10;Os6PBTfycBzHcRzHcRzHcRzHcRzHcRzHcRwHtA+6seMRX8gYaBfm4ON0E3zoo3Gu5AEPW8nD/Bgw&#10;uHFrU6OP4ziO4ziO4ziO4ziO875hP/RA1OxCjSF0429BTWSrdzBAHEkc0xYjgsQ4xp4CrxTuGdxS&#10;/gbUlGpoQYOLFGmqgQfOdZWQGOkirBpyIKzmp6t5WPoNMuCqG2oSggLU+vtSjDMKNxYVpWkqiWsI&#10;9hHSTSg08Ii5UkiJEMiPaSaJCs1NuCKJ/YJlrOvXpus47xNu5OE4juM4juM4juM4juM4juM4juM4&#10;DuAjcj7dxp8KzlvbDDtXL4liCsPyYTgf+LfClyjSEQEZV8VCQQhjO47jOM6Pm2vffe9Ivi9uy/t1&#10;chu3haN8n9yW/23yLrkt/dfJ98mb8n2Tn+M4juM4zu3wvgGiP/50f9vpHENiCA07uKfJRNJEkvI4&#10;EYm5KofUiF/BH3444x7erdgxjUkojQpy7Yj98IQDDUhiHCKltTv/aKrBvCpEqnDM/GzFEJ43EBxo&#10;bKKlwoe6II1ufZhewO+hnPcJN/JwHMdxHMdxHMdxHMdxHMdxHMdxHOcafFDfecat8Lk3HfnGRgpP&#10;7aE3H37bw3J9Wg6J9QH8zRQcx3Ec58PhT1X++iEVx16X99vUKYT5pnB/Tl6X/5+7XK9L+8+Zp+M4&#10;juM4zvtBaxABbHGMWKLYVnilvUYc8ZwmF4VUUY5QwQjD7pPUlgIR7bcluAWhFnvn5yMLbTBsjHyY&#10;VxzbKh7dADyskH8VDDpoMIKthhs3utGf53afWGkcq0YnU8d5T3EjD8dxHMdxHMdxHMdxHMdxHMdx&#10;HMdxAB+/86E4H3i3D+/1FYr2AFxFQ5m/vmGxVaakbmMQBtT4DMlzjUH0xHEcx3E+CNbfld+RPyXu&#10;tyF8V9d1UG7j25Nvz/vb1CmkRfm+eV05v035vwuvS/vPmafjOI7jOM73g/6gA0lwb0PhfVW4v+Ke&#10;95A1Qli4BI5ZnKikcYzzWNIo1ZeG0L6iqXCfWCMut+6tkiaGINib8BjhKfBGLP1sM8WfifpzVVk1&#10;CoE/DUaQb4yyUjQfvnCEgsBwbQUuNBBJGJ5hjJAuZe0Ifsh7XMe5iRt5OI7jOI7jOI7jOI7jOI7j&#10;OI7jOI6j8HF3+zhdpfugO8Aw6wfhgM+97QG4nsKd0kZUI5EgjuM4jvPjJ3wHvkv5c9FVUqPclvfr&#10;5DZuC0f5Prkt/9vkXXJb+q+Tb+Jmn3wbucmb8u2635bWbeI4juM4zl8wakXRiqqWd5bYWN8v0HoD&#10;95QUONOwg0IDEBp3JGpskcI/FakTtd6wkCa82+C5CY+7511/hNZ8LBByto0rdSCphvc47b2OGXkw&#10;T+TdmIGH7SGog24ajsJoTBDptMJj5hEI91DhPspxfkjcyMNxHMdxHMdxHMdxHMdxHMdxHMdxnDV8&#10;th3kVvhgXN+WaA+966ZR0efifGDeBlPgzwf05uoPyB3HcRzn+yAorXXlpvt3JSi96RuR2+MPmW6b&#10;deW7wrhcVaW7ssqb5LawXbrur5M35dd1dxzHcRznLxi1noivS1Axjxrc89UdMVOMGPcPDIG7CS7e&#10;AbcM55nuk6gnUZziHiM2iUxq5EPhnYfdfdjvRbgb0c0MO7i3Y+550CBfE+TFc40V456Uq44kOIfU&#10;kIrGJSgVBfmqqQfLSbHENX0arKzvgejcEu5vP/R7XOfHQTsDHcdxHMdxHMdxHMdxHMdxHMdxHMdx&#10;3gJ9MG4PvsNzcHu87ziO4zjO+8RNJTVX5P9uBAXAd9V+3X65TUjIL5x/E92ydY9vpv06cRzHcRzH&#10;+TrhHoEmHCY056CxBe44VGzjIcLSsKLiqho9SeI+YmfwixFjY9TBc/sNKcjXYa5BjE5eNPLAWRAa&#10;jkhD4w6kCxHK2kAlpMD4CM2VSLiHs90DqafjvLdwFDuO4ziO4ziO4ziO4ziO4ziO4ziO8yGzeZq+&#10;kWtsHMKD9O6j8GvBOwqBphTYtIqIOKK0kUO8kM7GJYjjOI7zYyEonL+NfJ/clv+7kDcRwrxpdYS3&#10;kW8b91vRftXels6b5Jvq9D7AcnxTOYP/u5bb8qJ8G3jvdFsa70K+qZxvEr2lcxzHcRznLxf+jkPR&#10;VTZ4YxAE9zoR7xW6K3mYmLEHFdG5pSJ1IkUuUuVMKIMkll5XeC8EoeFHkGDwwfy42Iat4kFhPrzX&#10;wv0KtzZPrsJR4Z6nQvZ1HUtdRVIW8Mc+kgTxUom5igfy40oeEfaIpPGu3wOxLMzW8tiI47wfuJGH&#10;4ziO4ziO4ziO4ziO4ziO4ziO43zo2LPy69J5gG0P1O3serDNo/aAGXfEEscQPpjXlyHy4Tj8WuHJ&#10;WmmQpyFlfbAeBH8dcZwfBxysJrZ1XUy+7mJybYMT50d3ElzbWmccrkXdrjupdM9u3bqBW/laWsEN&#10;H2/aOjG+dnbbtkl4E9h2nTBBNoXYOG18W+nEuxb+ulzfNl7dMBu5lsGN0zdst8RV6RzeJsptHpQb&#10;fD3Id902adxG138jt291U6t03bjVaA9Kd9OUbrbzO4ZJ1/gOotw6fukW5NrWKVrrT+X4tWMIc1M6&#10;YVWZvt1/W7kZL6R7U8yP+X6tIGu5dcOXsQr9W1mHb6Wb/23SDReO8QG5vRxrCZ433brn1+RmOq3T&#10;DQkHvOfYlJPHX68L27eqKpWbfu9Sbm2X1xC8N0EtLs83nhvp1jPk8yZhuG6d137dDef4aP30cJNf&#10;e292TW7wDd6O4ziO4/yI0e92fOj3vN4rxHp/sPlViCtg1BJHlUSQRiA0woBPEqeSJinuX2LJV7Ws&#10;VrgfKWP8f8BVPFrhsZ63xh1Mu72pYBqEexqe2gtFWte2YLjbsS0YeFQCiVTKUqQoUCKu4iEZypi2&#10;kkDstytNlzmzzOt7IX4w/ZBfEDreFMf5/nEjD8dxHMdxHMdxHMdxHMdxHMdxHMf5S4HPqq8RHlR/&#10;zeP18CG4Bre4fFD+9o+7+XgyiOP8GOFo59tKbdSHsc/99XnQDReE5zWOuLWYZgkONmHXfsScTDqH&#10;ltLaGXRdN3ms/cNJxzEcfj2tTRp03aQUQm9Cdn0spIWhAs61sO0uEMJvwoRjyK1huyE7YXncMA6l&#10;635LGxB1aMMGz6504OkmJauTbSFl8Jq4gW/wfosA14OE8lwvx9fF3ENbbHy+iU0KIbzlwn0kFQT7&#10;qFEJZbBcIuHbePULQb8gQgr0tZT+XGiWmqcerPfWCsibbxem9aEK3U1JLbROt3SqTKZJXS8zz0J4&#10;SkjBBL4YU9ZOPKayGjNim6B9ogqh2pZqg0R1ZKLh2J7MWz1UtI0RUIsCz1AsJqHCdMjXxvymV7T2&#10;mj+8VNrM4SdUyFMJ5bK60C/UK6RHCX1ubQ1CUpRbuc3z5jnzgNs66PrgGl93aUFh9A3QlHWpUUC0&#10;qbVvW21ISFmV+OpW7E/drLXsXD+s+tq8FqZ1Z5+yQduif03ekhBcyxc+1uXmcRugPdAS8rrVZmxj&#10;wiRgipgIyT3qZ2+p3vQz+9/GVSg8YHwV3pNt0lLvNshtfIO34ziO4zg/cnhXYLeO4Rs/3Cd07hdw&#10;N2D3nQwTSZakuKXI4BLLclXJYtVIXsa4E6Fbhn2KfYKwXFfDiBE3/DrEe1+eh3vg4ML0NqGYm927&#10;VTgrVWIp6xTSk6rs4T6oh5goixp3RBLHSC1G3Bh5457Hbn/edCfTraPj/PBw1sg/AXrmOI7jOI7j&#10;OI7jOI7jOI7jOI7jOM6HB59T3xRFn9yrmBOON04aTh+nR5E+3+fz8dOThfzbf/tc/u6Px7JYFfLg&#10;0a786jeP5ac/uyvDfqqP4KkwGkeNhg9E6wfz9nCdypmaK8Nw1wnrOD8kqgh8E7qpu6oR08GmCQau&#10;qd5yPLeu63DtsSrnwgdzwsLAV5W7EUbFFGRMt5fh9EDFlMBxbKcI06gyC5VaGJZxVWrkQaVepEOV&#10;8grhGEZzZjpUHtYENKKlhU9VjGEWDMT02gCaSmRKO9ysTu0ZjnU1B7gwH00H55XmjDONZ+mwbDyk&#10;wrUm0VaH9WAYayMGbcOq8A8BGU7DRq0CD+tkaTd1JTEkggilQogGIRprGabP9qxQLqZH9Iqj6cON&#10;CdM97Nt21sO1F/JDOiWOtE1xTjerCANRIZt79pM5EY3b1rMrAe3Tdb5oh3BsrXEtsNY2tHEr1sqb&#10;jcrcNeqtq2swPeytnSyelmWdMDLDzsJR4AKpKPCwekKYJmO3Y0DjsbI0WKAbymRjjMK4TIMhsbEx&#10;IGFssl6ER0pnTL/pum9j8pvhXOJIYmLatNpe3Kw2oYG5sYxW5gjlRzyNY+WhuhmLs36zr6bTtguO&#10;re2ZCuqvYeDLsVciNdYVYfmm4PDG4wINWzBGjJhot9DY7P8YYVSZX8+RDiXi+DXhubYjUHU3hGfl&#10;wnjTTmPpNB5LxdJhpCIAa80xW3APf13hBBtHF7+XI4Rhi7FMHDeaBoX+KCO/w1Xxjc2CPceAZmzF&#10;oaOVnefqhg/WbS0MTw+IJtu6043O64j0bA+19Vp3DU8nKzf7U88J8+YOYWjMULKd4V9CahoqaNtC&#10;tG0ZTkcxYjAe70K42TFdNVkdA2xjCx+hvbQdIBwaKppCG1vrbmnohgC6hTIqjAGYaIDR2o1l0toz&#10;rqaFdLmvIEy/hWmyL+IYwoIwtpZLE8Pw47keQvhmbLix7Pg+oEok+63C+Cux135kf1ccu8hHDTtQ&#10;b+RnY5Ll4NbCRLnbFGeTl2VvYdd1pKcJNwvB8ncScBzHcRznvYff3EH4Gb7J9e5Jv+pxBOE9WoF7&#10;iwJ3niXuKwvIvFrKtFzKAvcbdYz7iwz3OGkpUYz75TjhrY8mzHtRmn/EiB/V8Mf9L9PXe3Dkoffo&#10;TYJ78ATHKYS/IfGOqZJE7zfw/yHuj8smk7wZyqqeyHQ5lOm0L6nsy9bwgWz392WQDiSjYUdbdhPe&#10;+9h9nRl94Kjd2/0RC8k9aQt8TRzn+8WNPBzHcRzHcRzHcRzHcRzHcRzHcRznLwo+2b6+1wfq7fFG&#10;QS9SpUI+EtdH+9QXxO7sbCn/7t+9kD/83ZHMloXcv78tv/71Y/n5z+9Kv58iZC1RDIkoTE9Twi6x&#10;PR/YxxAmxkwhNAbhoeO8DwTl8u7ehGq57Vyxoa1nGOkqdk6Pdk4xfBC6c+xrWM4HOuFMFW5NEZmK&#10;MlQ817kBMI2oo8tgChVrqcxcYG/K5lRERnymUVs6VB1mGBXGgagCb20Cb3XkjorrOfYMyy1BfCo2&#10;MwBLpAryLArd8MfS6yHLW5uSspaZIbUOPGIZLA2KKvkjGQpd4KBxKBoO/hqG2smWOINYWIZgnXFU&#10;UNAYweCCCkGJGndUqD/2NRXj2SpWQVaVxisl0mNarAbTXecVBH+aCUPwtHXS9sFRUJgv9YhpwYeB&#10;GAOH1qZWZkvH6sVDFXUxV/6p2tB1DyRnfrqjWwuPrVVDOTg+rP4sB+NpmdD26BDdq/GN9oX5sR4U&#10;y8LCsLwhT9ab9kEMa/kgFONr//CMgSwVruRhrWLp65mWkXukwyQZHHE5VnRsanzD/LBHBF3pgn+Q&#10;16FlbPfheIOVjKJGHkwHYkOcJUQrBaMfZqhu5lchDI08VHmsLSGjJ/jQ8W8FhLvF4fij2hnHAV3Y&#10;htaOVEoLYw8pqWIYjTwQFo2Rw6+MCmkS+HOwABp3xDW+C9Vog9GsTWngoUYeCF83iEOjEG0chEOl&#10;1EiLohWGaHtANJzFZ4+YkYf1nI5blhUh229xCPsEbri4qJEHQ7b11fGMMPqdj8DBwEP7WzMmLIN6&#10;WrmCs+ZidWwLqGkqoaxf46Yby8Fdp2+5Zz8hP82r3XOligoDN0eoHKF4TWQF1cCDdWGzMlxbj1Bu&#10;3Xiq3m3/o9903LCcKnYdjNtwjBBhcCQIp8qAbbiwkoYJA4YIXeBmBV/vbVzZ2KJhBsuWrOuF007X&#10;azwUJKIkOEN/8NrLOHo/xbKg8KwHjVy0HvBN0TYYiRh7aJvYlC+tn9HfiK9jUNXF2Lb4hNe6mNgU&#10;nocdPtSbe3q3QXTXhltfW9uahXTcyMNxHMdxfjzwfoBf3fz2jmLe49g9Cr/e9V4FNwL8yjdjb96D&#10;mXFHgXtR/k+5xL3GAvfAOVKocG/CW94I98Jxgv81uZIGf/jRGwpdfwO3OQXuQ/CfHuKpgSr8mJ3e&#10;n+FehQYeaughKYun64Hwnr3BedH0kM9AVrIly2pLpvO+zKd9mfQfyP7koYyyifTjnt7DWR14D6SR&#10;UTq4xXTn/Tvvfu2eLIjdv9wmjvP9o/8WOI7jOI7jOI7jOI7jOI7jOI7jOI7zl4Q+Om+FvP0Da1VR&#10;5FNyCGOpwh/5WlKm6LfxML7u4jjvPxzWqrRKhY/1ADbXcMSH71QMViUSTgwVnOj5Rrph1a22OUWd&#10;E+omU2GGm4EA1MKnsjbSCgrcJowKf0oIjtQ5M7tiOVKuYyr4QcgmHBVdYkn0M2wstSpKt28+1dDI&#10;WxWEW9FyUCuehVMrCx6zfHCAUKldlcbxaXWlMPe2HrqkBAUhkFYwQAhK0VTOp1AtSA1irFgQfCQQ&#10;7KmQnyOtHO1qyvmqQqTxtIjwq1AOGqaoghKiqb5PK5oniwtHNSDQtocj4mihtM5oPQZEOaVEebF7&#10;HfBVeT3aknqkYZF+zfrzLf2WnZVD/RmCYVlp9g8NBsxooGs8YqpKPEf9KtS1KpAmWppjTVOAb4Re&#10;VMEZ4lLpKUE6aZSshe5skLoqpSoQv0C9c8SHxAXioPGSGmGRXoa2TyFJUAbTnMLehCXnFKL8yWhi&#10;dqiE7ADnquXF+tLggyMNLaiZs+6tf0c2XD8L84OK+BuBKwWDPs7g30fqGRXdSl29g+OLIzb0Gvsi&#10;jVK0DVpKywBXSorxmWIIJTWmC9oZogr9iNOg3dfGLRbF4AH18/ViwzpZHuahkwFHCbYe+qSHPukh&#10;T0TQRmfKViqahXBPNxsLZoipBQuTwgIobEnmQm9Ni1nxmAS3IOZgom44fCNIWRuE+VvCatzRpmGf&#10;LQhal2grzDubHxbOehhu2mZw4dujE7QD3xpNP7jXJcaCxkVE/DFlZqvxsJkjj3htQFgIr8dMk8nq&#10;9RaguaxAKpaf7teFbAl+KmQToOu6ht405kDf0hCnTjDvYgjGVYUeo9Q4Zp+zWRPWkQqYqASjsrss&#10;3bYNIRyFBY4W+KRBTCg8V7WhMVJo9rdBu/a1wLPt+xs95jiO4zjOj4lbblLMqf2ub28IeA/BIzMd&#10;5X+HiWRJX0b9LRlkW7i3HEheJLIqe7Kq+7LCDXMB4eobZZ1CEtzb8B4V965qUIIcIDHuc3SVD9y7&#10;2H92EF3pg3ds/EyQdyZRNsJ9+JZEyRj3aEP4TKSfbssgHUsv6UkP97Y0CLHbE97/08iEefFYHa1O&#10;Ko7z/vKWt+qO4ziO4ziO4ziO4ziO4ziO4ziO4/z4CU/sb0p4uA1pH65vlBPbXXtI5b24fThew80U&#10;H00sBXtAHzZzpCLhOoAmRWlPHee9QhXAb4gqHPN4rRGLOVBTyT2ShMrxlajwnBJxuQBVkkbYtcA9&#10;xGFYPbe0zJgAQTAzwmoV3KhsvH6bfuvSzixF5xI+dGUEVZA2NRvTAqdw1RDWAYcdOB+vz3MGsDSi&#10;KkEZE5QR+9okWgvrHcMNovVo668SS0ql/zY+DQC0fihgWP1gvdIE3MzYwvYU/KnoB5WPKdTixl4V&#10;6llHlJH1oYFHiWtQGSdS8VqUcM83vUK4RztUyLtCfagiVDI8hKpCBdpF92ieMkF7xxAkTTH7EpSL&#10;eVMRnEYNJfvW6sr6pXBOqhr1gx+NPdT4g8IKoK25aYNbWSlKW/6b6PUSQrMAXREFEtprU3/kj7ok&#10;qFeQlHv0CeVmP/F4HQ552mjA2MM+Zt9jJOlKM2qsgnNUPEY9UzQC65ghPtPXlSdQrWBLsBkbKcKm&#10;kkE0PNom64wDhEJ9IWGMMU8kRCOGIAjA6r+Wm3PwujBJ7Ck8bpuWKcKFhyrsE+0WHFJdjApea8MW&#10;SJgl7CUL2wZmbBaxrbf1/UYwbJiU1CmGSFLLKilkHq9kES8khzRpIVnWSA/jMm1StEkPfZJqezJN&#10;Gp3QIGRJwcVgxdUWIGbogbQhOnNZBoJCokuQH8pIUSMACvy0sqwbe5jmNugTydSohKK9jnai0ZIN&#10;6UZW+oZl5InC0A6LbdNo2dqMUOYIEnMM4JxGRGGliAr5Umo0Qghex0hf/cO+FaT7tfO1G9/OzD3j&#10;MA2+7Rll4B7uOkrp19lzKOFA+4mi7YTwajiDGDTKaNCObBsu58GrKS1B6E3jI/a9rbjC9JFU298a&#10;nXWClHwbdYxrMOqH6nPCaBvrdRhp1+gvrpBRU7giylrYH+0xw2pfdgQbckCC7Fv2EgVjSSvB+qNd&#10;aeyTlpJDVkkui2SJMQWJlrKKVrJCj+VNKSWE1wnOBTPQQqLaLtxZe/IayTdoU3mSoiqSaCsK68br&#10;Xo59jsg6Dni94ca26AiSMAnnlNabXJuXSFsFFeIs5OY4juM4zo+I8CWP736FN0zhnhv3gyrw1A3H&#10;+K9gvdGtF/dl0pvIVm9L+tFQGhp5rCB5JnnVw33oAPckI9yjjHDvA/94gPuqIfLr4TzBOfLT/1Xw&#10;HxxX+6hXuI824Qp6NW48KxngXmeEOEhD+pIXqeRLlK/OZNzfknFvLMO0j7Lwnpj/PyFJ/r/DpGlM&#10;EgT3LryHNINh3kfx03HeP8J0dBzHcRzHcRzHcRzHcRzHcRzHcRzng0cfX0PC0/sgXW7x6x5iHx6M&#10;80R1JPGhz8TNSQ9sI/awPJwRHm3OHOf9R8c59xi5KtSEpbJLLRKrcYcJjTgo1LI1hREqE0MaCI0e&#10;IHEZqdAQhJspNFP5OaI+P3V1hW/Zp8J3GVFxmMrLJq16ymZba+BCqJEM4coOVM4OirY2aTUaBBmo&#10;4kynNqhcUJinZk0wEtgYDtCtFfq3ooYe8NeVHJBfWqdrSajQrnEsXRoyqFEJ8uNngCXQeltJ2vpw&#10;T7EiU4F5vYICw2hYW52jRPgyTqVMqDCeIp0UMUx9WtsAZQt9UVEQV5WfW+OQCtcxFFPblgYnpuSP&#10;klARqEQuRdMaPqB+NGxgXZEeaoaN5d8odKOirVjNrHZ2qqW2CJp+CEvjjo3QtIcrB4QNo4CK3Agf&#10;q6AcaHcTtnmMdrZ+6Bp3qGJ+K0mEcKrsj3MUAFVGOZi3KZybEQnyQH1jSMK2xhilUQONkDD0tOys&#10;LxW3rE3Zt9bHGfKmgQfbJBj7qPESxwj7EvFCXU2o8G711fPvDNINfYV02LZoHjtXd1QEex6qJ8pC&#10;Iy3G43hkvajwpTr8KhxTnXIxHsKtw7JtML9TCNtI2wXhSgzORVzKNFpB5jKL55InC0zDpaRpKRny&#10;5HyIqwxzHmMTbcUxxp5eRTQMMZlFpcxxTiV+rtpAgwCrh9WB1wUq5gehQQCFdeZcaFqjDEqiQoU2&#10;9hdqhkBm4NFIgcS4mkOQQq8xSBv1V+MLjJ+GovHYKuhvTZctxTB2HapQ77WxBwX1DIZwej27dv4m&#10;t2Dk0fHHINU9ys0ZhOa27qC0baI9yX5H3jqWdVxxxYscUqD9C7hz/rRmLJhbMcIGA1W7XuIPY1/H&#10;CmuGNLh6B41t8qSUHHseh/mtq3rgnIYd2vbYm0GHjZuubAw7cK59CDcaUbDsyJf9ovOX46utnRl5&#10;MO9CljQYihYYFybzaCkL9FiO8aFbjXFSUTAg2zbZ5IN0kB6Nd+yaZwY13K+qWuZlLosG9UNBCuS5&#10;QL1WEH7X8FpojXu7cLx1sZIHQsC2fdGHKo7jOI7j/Gjgd30Qc4C0X+n8n0D/r2uF/5vY/Wb434Mr&#10;+2UySoYyycYyioe4b+5JuUxkuUhluepLXg6lbEa4p5pAxhAae/B8gPsw/C/He0JmifuZuKkQv8Q9&#10;U4F8ctzy4T6Mq4A0SEPGuLcdSJ6nspqL5Eveo2eyPdiWrcFYhnFPergn4b0WbnMQ1+7DFNaNwnOt&#10;G8K0Eu6n1mEd5z2At+iO4ziO4ziO4ziO4ziO4ziO4ziO4zhvhT5050NwezKuCoWqI+nPwZ2/AKhe&#10;rNJw/KsDNaRVeYTayBHnAoE7V+dQQwQIV5RQDVrTJzbROcRH9ibrtFWYLJV1qSyMYwSh4jM1bLhR&#10;/Vo3pttJg0IFG/rzrC2llZMn6rAphKl2w/nm/OU568hgetwVuFNhhnlhSyApPinhLa5hM0Vx5KBK&#10;v4i7LoN+4JNbimolKHqQVPeMr2mjzhmCqyAOTTgYi7FZ+hKhKHxbPdNiOTJIv0mk1xrVIICWncXn&#10;m/mjBOVRZXK6sx3U/EMVitSYBPWmEUCG8veYTsN0My2RlhVCvXddVYF2JTi2RqSERttgpTVZ0zqY&#10;YnYw6yhNiTvKpYxMQZ2jYK2Gj7KlFGQRU5AN3UzZCnVtJRga6TnanvVlsc1gqFVAx6BtqAiPPRXm&#10;dRwgTR3DtCqA6Ghk16VIK0UCCeqP/mEbWB/AD0FDPJZn3QzX6Dqizb4e4LtzIynUEG1KJTDOIBYM&#10;tTDrFguKD5aR9Q1isEbdHmLnwIX1aoVdwXPqfVVIf9WsZCpzuYJcygLHC1lGM/TfHP4LBMTsp9Ib&#10;DbogbFMaAZRxJcukkEWcq4HIRbSQiwbpQJaIVzcF4iKjCv1UVVJgjz8dCRwVBfqsrR0+2bE6GFFG&#10;5EUjG3hQGIB2DDqCkC9XqCjUkADjjEYM8GFZ1FjDqtsB7YXxc72V2IY0XrDRSqMIps12vS46cjS9&#10;a25tHreFvYmWpz2+ThuTxi7MH3OlkKWs0AdLCtq+jNH+yRL9XkBsDq1F5xuOVDDDqhVkKWWzRJus&#10;0DY5+gWpRZqarJA+c+DctFa3Pgx7GnKoMQdKFY7ZQtzsjKW9XhOtMZwo2s3Ys19XauyzUsOOSx0P&#10;M5nWEIwJruPBMtSoD9feKGnoUeK4bOuEjSVkGNureQuOWC5e3RK5XC7lZHYh5/kUNWO9Sm051rHW&#10;JYq0cK/lphfP3xDccRzHcZwPDLujsTs3/kem//3hnwX97ww3eTRE70tPxslYJumWDOIJbocHspz3&#10;ZA5ZrAayqsaS12PcgZjkMsCdTR93JZner/D/O95r8/4pwr2erejB/4O4QtkQYREP8Zf5QBaLRBZz&#10;hF0lMojGsjvYk61sguP2Pze1lMb9GG647D6Q+86dmR6szxznvYS36PJPgJ45juM4juM4juM4juM4&#10;juM4juM4jvMXyG1qelR3tY3HfNBOZd+z04X8+39/IH/445HMZrncu7slv/r1I/nZz+/KaJRKEtvD&#10;+DaWfqqCKBWNcaRKpJR21xXHed+gQVOAR/Z2URzR2ALDmyssqLKuudJZx7iaT+gqEfDRNMxDFfKp&#10;bBLgijgJwyEOxAw59A8nliYzsNUP7Jhzkir2fNifIF9V9A95YK9vwccx95x1LCPDMUh40zzF1JUt&#10;L5ZLy6bhN2mp8Jg63titS84pjZ2+TZ97dQTtAcMFJWe1mEhxzPpR2b59k74Zi1EpiMfmxvyCEZm2&#10;PQ0y9JxZsq61JBDWybaQO8Igg7Dih7Uz4rSGCiyRhmKSSJPtwvaLVXGoQhy+5V/V5S0uwrNcVFpS&#10;xSVE1DZG2dmnNLopEZhK8yWOta21+MyF5/iAWK5aOj1SYXFaawjdUNAKwlUVqLxP4w4aeXBFAirR&#10;0z+kpH3N+qkiPzPAnpnpHzbkb3sERhxbfYDK+DQegSBNVVnHvoRbrSsVWBkYRcumB5XGpUJ5SdFz&#10;KzPTZzBjc6R5MwjLomLhQ6LX26LdrKBvxbWwbZ0pOt41DxsfNIbhOgZqiIC+LeDHVXFU2Z3jBmNC&#10;2xAhdW/Fg+AA/kyHZdOUcEphF1BJzKrCsVyqMcAc/XQJuYiWauyxrOdS10uMp5KmS9jT8KKHKMiN&#10;ydOgIq1kka7kIpnLWTyV8+ZSLpsrWdQzKculjtlelEovRryIK9Rg9mLM6fUB4037iomxCVB31kQN&#10;expcFTgmIA2F+fEUFawTrkqRyxLlnKGk0/oSpZ1JjjHAZqUhkAo2nOGYzYEPVpcZ2YHmy/y1vfXY&#10;3JlIWIXnplj/aCArkCUUIrbjgrlYTvRiM3PUU4jNffihf+saY5btmFWySsvWIIPGNQvUZ4HxPocs&#10;EZdrlaCMmpr1O/NiERpccyWFO65LNJjgOK/U8KVUQ4sV9xz3HEd1ibhISRtUC2OF1A41J4o6WQ3g&#10;0I4VFZ5b27Kv9Jj9hAHJMnGFDzXnQp1y9NEMPXOBMXFSnsiL6Us5XhzJtJrqGGZ0ppLpZgZtbBca&#10;n5jxDud1axwGD9q3FehM7vOqlJOzUzm5PJFlOZcS47DKaPhT6LUvRbgEldCuQcG12NrHbDfb1J1z&#10;CGXWczq17l2uzdXOoeM4juM47zfrb3R+zfM7v70v4B3bGr1foLTG7wjEe0/ueT9Io3j934l3LdjT&#10;mLXSe1PeRLXh4c77cr3fQ1QVhMd/esgJgrAN7odpyBzTor7J4DfCvd427re3ZEXDkVUq+SrDP2VD&#10;GWa7sj++J3eG92SSTGQgfWy4V0I6Ke63YtzP6P0tb8WQkt5/4n6Q5bW6mNzG69wd5/uCv1G4kYfj&#10;OI7jOI7jOI7jOI7jOI7jOI7j/EVz/cE1lfe4UoE+7FY/PpS3h+JnZ0s18vj9H45kOs3lzp0t+fWv&#10;H8vPf37PjDySBvFMEYBKjrbigapoWto4VSdgKW/Ecd431kodquzKscuRTXeO2VbhhUrXVFGJEUZF&#10;VLG6SmgMAB/G0QiqTqJhLZ6FDaKeVA7mbMGeyjE6h3SzPTEzE84oqsBQHYZR6WL5mKIM01edYFVq&#10;UV+cMw2qtajRiG6WrebVHq8PUAetEw7DvA1K5gZT0jUC9EzdIdzsDf80EoDoshhw1cIwnF1XVOFZ&#10;j20fMuamYGdHVle2mxlklHqshjFaD0Y3446U7cbzupIYwvfXUyE89I3pobNtTY2I/jzWtJlfK4is&#10;Rhu6CgY89FoIobI9+7VEWjlXRUBcChKQtFUS0r5mYnRU0ewhyB97egejBLYZV9WgAjffvp/TeCBa&#10;qbI6VxVYG2GgfDo2GB/1VAV8CFNhglqvjmgMNfCg0QjTtLUOFtFSZal5mKEHNypxrY1FEL9G3RiX&#10;hgwMyzf90zCEphIsM/uX5Q4K4DpP8GfF0UKqaLnpB08zGoBgsFNRPWz8exs0jwAr3naY5YIywCn0&#10;LcvJtQxo2LKKC9TVVjbgSGXREpSBK6KgqiqaoJaXCVs+pmwGH/PS/ovRLoJ2qdJS5slSV+A4lpkc&#10;VudytDyR89mJ5KsphnspgySVngwQt291Z5slhaxo4BFP5VDO5KA+kVf5kRwujuRieiKL2ZVEZakr&#10;x/SSHvJLpUlo6MH4+EPdWGNtP6TJbb16i5YTgVgFAgfOD44hGg8sorlc1KdyUhzJMeSiPJMFNvYj&#10;DZ8SpBpHppRHYxGOWcvB8lZB4pwrTJvlUGdtR+vRN8HyhbKtk+tgyXMsWZtbb1geqpin/mj7Bm1Y&#10;LeWqnsp5dSkn9bkco17n1alcVmcyLc/lqjiXaXEli9VC8jyXsrIxrkZ3CWY+9Qs5N5pcZqtLmS4v&#10;5LK4kJP8TI5X7MtzOcd+hr6si5W+AdpWxUkhndqu62Mb/TgvKZv6MqT6WjuhbSkNNR7xx7HL6wkN&#10;TNgfF/Ul+udYXswO5MvTL+VweiTzcsELjGSpGf/04r70Ipp54MpY49qBayINPFbJCvM0Z4qoH+cw&#10;rlfInlKgDY5OD+Xo7EAuV2ey6uVSDTgmeQ1sdMUkCsutZW8rF/qBZ+aMEkP0jP2l9fs6a1d2qOM4&#10;juM4PxLs3ivcBeiB3pjBlfcJ6m53NnYXzbsinmOP+yAVvWdKJMF9bJpkCIL7WfjXvP/BLQR/H9L/&#10;qRG2pgE99whf4c6majL406CD+x5SpuBeOhrhfmZLVs2uLIoR7vF6ki9T3F4PZdjblf3RA7kzvC87&#10;2a4MI5p48D480ft9Ksjz3wbe7/JWLfyfbIb8LD8c24qt/+djnVuu/Q/iOD8AbuThOI7jOI7jOI7j&#10;OI7jOI7jOI7jOH/xXH9wHR7a68N6PeaDbnzGIufnK/n3//6V/P73R3I5zeXuXTPy+MXP78n4ppGH&#10;KgLYw35G1ufj1AXA3lK9Lo7zvnFdqSMoo/CQE6KGP6XC8K6pOa6KtfoGdRxzhQdVsqViMcPDT8NC&#10;VFkcYVTaOcE0VQEFh+aEDd46+TifWnc9pmK2mHECz6l3YyuH0BXgPEI5WHxTVqEbw7WK34ijCXaE&#10;81bLqQYZkLCHW8V9K/Ymf6ZQoWhUm2/PY1P8p1I5V3+ggn2ZlNIgHTN+YfpaK8Qhm5qyhiQUJ0Af&#10;M1Jh29G4w4QGDCXKUnbqQuUHqhBFKFPUlHArUIccgvApjT2sHCyvIA3RVQzavtOywU+PUad1v3CP&#10;xCn4a+DGVTwK5MNVNwoaSWDPN+BTkUhX+wiCCKG2VktDa8t0sWeeFfLmahMF8qWCNpXx59FMVyaw&#10;t/KjPGhX7XdG05SQLvJQgxIIL7HWnCwvWwSCsjFNGjnQUGOG9Ka6jgNlLotmIStsBdqLikwxxk6S&#10;IBEqwKP+OeLNEe+KKz9gowJ6WGGkhJ8a8rBczJ/FQBvppT6MaxZWi2q1ty2Bc1CmYjxGhPdbcH0u&#10;gvaUTYKWxCnHCo112K4sWylLrvLQULh+CY1TbE5wlQ1daQMSysC+0PHBdCFscRvdBPHQrpQG42mV&#10;5nIZz+QoupSXzZl8OX8hT86eyquTl5LPr2jaIVv9sQzTLZRnqOXjShE54k2TuRwhztPyQJ4sX8hX&#10;0+fyHHGPj1/J/PxSkqKSQZzJoDeQOM3MKEHbil2jLQfhXk0G1p+oAHwgbFqeoi6cr2FMnTcn8mr1&#10;Qp7PnspTyEl+hHaZal+l6PsMeaZxgrEMQVo0atBMNVm2m7Wd7amqF8qh5iEIz/7tRGnFwrWwswDd&#10;b+6RZJs+TtSIgOMejiwGznhl035FT57OT+TF1YE8mx/IV4sX8nTxXF4uXsqr5YEcLl/J8fxQTi6O&#10;5OL8TBazmZRFqeM7SnGFyOwaXuAascincnx6IK/On8sLyJfnX8kfzp7IF+iPl5cHcjk7l3qV69we&#10;JAPpxQPJokzbiHVnydgC1guc/9ZDdDWDGyu5hkKnaF+pO5w5dbDxlNdarqjBVTyOyxM5mB3I07Nn&#10;8vTkmZyjDCWNhvo9GfaGMkqHGB8oB0YwIzfwKzBPl+lKFgnmdLRE8rhC6bVAzdd0/BRNISfnh3J4&#10;9lLOlkeyyNAuI1wDMwwBlAE7pMha6KzQcllRWVj71ILjWhFRcKZ9pkc8CcetX3vNtA51HMdxHOfH&#10;RLhd0a9yFXziO12P4Wn3z7ivaSXh/xG4j9T7IPjzjiKNU8lS3D9lfdxr4J6Wq6rh/od3ChHC458G&#10;CP97y3CPnuJ+pYf7lh7O+63wHhqCe+k6mkjZbMmy2JLFaiirFcKWPRmk27I/eSAPx49kv7+Pe3Az&#10;8ECOev+WoSy8z2F2IUveZbL4el+mwrrA8QasYxDH+SFxIw/HcRzHcRzHcRzHcRzHcRzHcRzH+YvH&#10;Hlxfe2MhNl2FQ//Mnzp7NPL4D//hSP7Db1/ieCYP7u/Kb379WH72s7syHKWiiuJU/KYSqD49ZwL2&#10;AJ0wyTY5wEfsrULgxvE7801vXHzXb2QM6XXT/a58m7IxbJA/J908vm/lhpDv6+r4rsvWzSek3c3D&#10;hiffit5ILpUaMPCzjqhMC4lKqWOKGR7kUa2GADxmSFungWsJME4ukuCcRhEIT2V5U1CnEgoyQpZ8&#10;yzvflt7UmEs11XRZT3zgmPOLir18q33dIB3EpyEG88sRnjlRyZ/hbYUOzmWWn2ly1mHOwc/aLUKS&#10;KFVFwwnEYnnVcIGrPFBspQcaM4SVH2qmwDKjjlSaCUr9NPKo0AaraCWLZqUGBlWC+iU0CGCu3AiV&#10;f2LNl3WkwjAVxFkW8zdYB2oCmSEJBXWOqay/lAVkWnN1CgiVnGu0KfYJypWiLBHypIEHlepztLUZ&#10;ULCtqVnN8rPdWK9ChXXjahVcRQMu8EPWWiRrkxplrFk4a1QcmD9LTKWLDHWi0YD6IJzVlRFMmO0a&#10;rRPbw/pC21xHE9oOn1dyKedyJif5sZzOTmQ6v8AltNE3+PcjKj5Z+hJTMQrHGBxcOYaGLzXHhO5Z&#10;P9QE/bFEm13JTM6aKzmtzuVodSIvr17J4dWhTFdTVbLqp33hqhFMuUbZOKZmzRxlOJWvLp+pHM2P&#10;0PYLaVK2H41/WHr0C/IOb8ZlX9Gd7aZv6F33KQrKpTHaZQUa7kFop+78I2FOc4xQCN2Ce4ij/joP&#10;OKaZF8Z/vcInVx4xw5bT4kKOFmdymc8xPzBO0OqDKBHUWGJ2amV5lDyEX4X6M70SqVG4wVVXS8BI&#10;kVW8kqt4Lof1hXy1OpQ/XD6Vvzv5Sg5OD9SgYIi094cT2R1uSy8Zo7tT7VteH2gsddqcI95T+e3p&#10;H+Xvzr6SF+cv5PjsSBbTS0nyWvYQ987WnmyPdySikQcbVucMmxrjjXs0iX6ranu03686YAHHK0cW&#10;+rDEmF6hDc7rE3m+eCpfXnwhX5z/UZ5dfCmvZi/lKr+UXpbKsM+VIVI1HMgaqvrrFcfS165B+7KN&#10;uWdBeMy2Q546PdG3+nZmXLdqtKcq8cGbQXVWMA1V7LO42t/qh9KzX3XPmhBUDm3NvmS7c6zxWmO9&#10;gzHd5HJwcYA2fyJfXHwlvz/H/grtv8SYRn8cLl7JKcbq2cWJXF5cICn0N8b3GO2aDga4VmVIpZac&#10;q3gsr9D2bP8X8mp6IC+XR2inV3KA+Ctcw2jzNEDWW8lItrNtzL+RpJiD4e3UFDMVilEnVIDXbYRn&#10;fdg2rVmHirYF5wCrwvaAcK5x7mO06io+02Yhh8tD+fLoS3ny6olcLC9wbS50bI8HY9kZbsl2ui1D&#10;GUhSJ6gb5x/6OcN1I7mSs/pULspzKcol0sf3BuraNAiHbDk3Z8tLuVgcy8niQM6qU5ljHGfjWEYY&#10;Z0P0fg9bxqsZxoJVwmAP8VRHhfYdK8Bj/dRjhYfMjOOmdQ5z1nEcx3GcHwP2HR8+7V4TQofw9c5/&#10;PnDEO0O621c9j82Nmxq34n5JVznDTV6Mm6peD3cZKVeqS/R+cVVUslxVssjxP1CB/7NrrvoxhP8Y&#10;soU0x7gP6uP+JZGLaSNnl4L7u0iKfID/XXZlZ3RHdid3Zau/h3u1iQwRV+9ncO+T1DEEd2m8MdNC&#10;soi4T6URrMJ7a71Ds7q1hPuW7v2L38s4PzRu5OE4juM4juM4juM4juM4juM4juM4f/HYg2tVvMSh&#10;PppvFUvbM314T6fz81x++x8O5be/fSkXF3N58GBPV/L4+c/vynCYClcosNUKWsVfRNQ3PPJBeng+&#10;Dj8eUnlWT1WC53enqyh828P4b/L/toT0uum+jrfJL4T5prDM723y/FN51+31trxN/b7Psmn6+OOo&#10;5eoRNALI2xUNaORR0xBCDQRoKEBjiBpCAwIq7pvyPg0mKoQpo5XU8RLC+FTEr00pvqGxA405qDyN&#10;7LQN6Gz15FvoTeEa4cQUuJu4VTpHmpo38mF+nF9czUDfWMryQ2pVuuG+UWlaAwt68t34XI2CSi9U&#10;NF5EC8hUllztARvTZx2YNtX6VcEfZ6aMjXP4UWzVgFJXjdA1IhIqLlMpm2Yiqq6tKZjqc6J9qHWt&#10;9Qqjm8I0NV3uLZa+wZ9poe1mSP2ymctZPZeLcimLmkY2Vmeu8lE2KHVDU4lLOZErOUNdzlGXy2Ym&#10;U8gS8biKxRxCpepLnNOPK1bQGIKrXCyxoVW1Pqow39YVH7Rp0L5K4GZK942kaF810GnrYL0GcIpi&#10;WRye8oPpwFGNM9AAeVPIDPW4Kq7kZHUmz5fP5avFE3k+fSbHl69ksVpIP8tklA10NQFVR2pfR8u3&#10;5esKLkjH+gVjCulxXzYrmdYLOS0v5bA4kZeLV/KCiuxcAeH8uRzPTjXvYX8ok/5YejFNVZgWVxUp&#10;5bKcyvP5gfzx/Ik8vXwmp6sTuNNACX2YsAxWH5aFb+/lPGE7UcebA49GHlxBgI3BPqeH9jUNPDCu&#10;WXZdPeU1hOtAmOtMP8x1GxvmXtN4AJt6cRyj3pxr6GE5Ls7kyRVXaHghp8tz9P1KEpR9TKV2Kurr&#10;+NMiIk6EkcZRraNc5wOPOD9o9EIDJ86FWYw2bS7k2epIvrx6IU8unsvh5ZHMZzOJikp2ekO5O9qR&#10;vdEdGSYTZJCqkRHnA5XqXxRo06sv5Yvzp3I4O1JDm6rIdQWPoaRyZ7Indyf7sjXeQbtyfQUzIkgx&#10;YHScsf9VuQ5o27I9eczxz5qw9Bi3vL6gv7iKx2l1Is9nX8nTqyfy4hL5ol8vV+cYK6XsTLZld7CF&#10;sg6lH/UlQw5mnKAjTdPjeFe1PW1jdi/LYIKGwhnLw73BeG3QtRvLF/qMxySsCKHHSF+vf5zvrbQX&#10;Q5vbvBZAeM07zy/ltDiXU8xxropy3JzLeXQhF9hfyQX6aa5xxqjT/nhP7myhPSe70sNYr5OEKWs/&#10;102O8bNA/+Ial2K+9JdyFs/kop5JNu7J3va23B9uy73BHfTrvvSTEeZ5D+U0pUXKpqaA9WrHqLmG&#10;2mkrWv3bJiA817GF+VamNa46GFurUzk4f4W5fySraslQ0sN43ZvsyP5oT3ayHYwTlKPBFQjxyySX&#10;GVeUWb6Up7hmHM5fSV4sdFWeHq4ZWl6MdZYkR12n5Zmcl6/ktD6ROa6N6SiWQZrKAH3Pt1/3sE+5&#10;vAcicH6yOpx3mK4qVjN8su85BnTuWxi7BoQLA8PRTYM7juM4jvOjgd/nvAfg9z/vZrjRVb/Z2yPS&#10;+rXf+V133gCE+Lxf4mpx/bSHewwzi68q/N9YmJQl7sPLWMoqg3uG8wzuPclXqSxXicwXlFRWqwFu&#10;DScyxD2ZGXjsy3Z/V0bpWNfvQOq6iofeL+MW0oyieeMF4T9jEL111Trh/qVzPx2wutg+iOP80LiR&#10;h+M4juM4juM4juM4juM4juM4juP8xWMPr/kwn+hDb2rwct/6ET7jvjhfyW9/ewQ5kPPzpdy7vyO/&#10;+vUjXcljPEwlSRArrlUZkDEtvqVF+GCdSpvhWfo6TOfh+p/KzQfya8XSlnf5wD6kE9LsCvOlcv5t&#10;frfJ2xLC3oz/ruVmHu+Km/1xk65/N/+u3PR7lzC90G/cszy2mdEGV3ygMi7XkchpzKDq5As1DqBp&#10;xBTHM3VdqakADQaocp7DlbJCOPrScIIrg3DlBVVq5ivxKxoOYLZg/jVNTF14+KEsmFicklTe5vyS&#10;hKtkIKVmJhfVlVyUM02VRigpypxwAiIuVXTYOlRmYVoVBQdVjfhcvQMbV7JYNSzhSi7qSzktT+W8&#10;OpHzGvv6XC5r1KhaSVEhTlNrObnCiBqKaDpoFTXkQLvUuUyrOdJBmVAuGgrMaYiRox3K3N5KjzJk&#10;USopKsQrjFR2ndFjXiBUuR6bGlhQWR3tgnrl8VKu4qlcRTM5rWfyKr+U48UlylZI1htImkZIfyEn&#10;i2N9m/+L4lC+Kl7J0+pQntUn8qo81tUxzvJTucgv5HyJ+KtLOVydylF+Ikeo70l9JifNmZw3l3LZ&#10;XMk8WqIFVW0ZpUNbon+iEn3EfkLd4xr9gXag4gVV41kPvcaxLnqGDfVVH/YHwupwZV+iThwDi3op&#10;Z3OU4/JEnl08k9+d/05+f/F7eXb1lVzML6RBXpPBSLZ6IxmmqGfCFZMwHpCeKo4jQaZlq2twXQD0&#10;B/phhT7jKhYHqxN5Pn+F9F7I08sX8hzyavpK5uinJEtlZ7wt2/1tGUY9Sdo3+LM3T1dn8vTquXxx&#10;9pW8XBzKFcZB3qA90B9c/SGLM8kSCMqS8k29VJTiXEF8FVSTBiPr6Qx/W8mADQDacAyjgenEunTm&#10;fzjuzsk19GvP2Ue6wkTMsWIrspxX5/Jk/kx+e/JH+f3Zl3K0OEXLFDLIEjXEGMY9yfiWX3ZGnGA+&#10;QTj2kE4wYqGRAUY43Csp00JmGIM08HixOlLjkWdXL+VscSYlxkEPEcZRJnvZltwd34Hck1FvG9VO&#10;1Ghmiu24PpYvZk/k6fS5nKFvaLjUS2P0bV8m8UC24qHsD/dld7wvk9E25jHXG8H3KrasMaFyPxuO&#10;CvhcCUKbgQZbaojBcUAHzE8aDtDYhfMF8/lgcSCvZq8wP07kCuOfK2L0skzubd/VPCfxRAbRUNIm&#10;w5hGe6O/dIUd7QMaW1DYJhzNEPWHoH5hJRd0kRoX8JzCuGpMxh7CqRprsHzsL+01O9Y6II+Yc13r&#10;YML8mKYZfzAd9AXGeJlWUo9xth3JclzKrI/rbzKVGSTPVtIbxXJvd19+eu8n8tneJ6jjAxkPuDLK&#10;AP2Lfua1Bwn32fbjTCbbfenvZpJPRC4zXMMwhia72/LRnfvy0+2H8mh4X7bSXeF6F5EatbDU/MCn&#10;HVjbtDc+WjPdc07aGOfejJo0ggbX8AmuxynGmV4P8A2Ba9u0wDW3mEuJayaNx7Yw/+/u3pW7k7uy&#10;ne6oIiNmnaZLs7fD/ED+cPZH+QPG+qvLA6nrQoYY45PBlvQwprRPkWOJ69kyusBIPJWz5lSusJVJ&#10;iWtKLMNkIKOIY8DS5rUr9BDLqkUnoQqsD3c6BxGaewg37tum4KHjOI7jOD8a7As/fO3rdzk/gwPu&#10;ff7/7P35ny1JdhcIfn2/+419efGWfLlXVlapCkloAbWAT9MMNK1hh+5Z/hb+iJmBBoGgGaB7pvmh&#10;FwRCQkhCpZJUe1XumW+NPW7cffd1vl/ze+O9zMqSSkI9SCX7+jvh7ubmZsfOOWbu8eIcP+bR/vzz&#10;nccK3jZ1+bpWvtetiD/Me6zeLvT+xdJ1ew7faR3+7uEVIY9D/k7pI1m6WM75fjcF5nMXcezzFbfK&#10;+5p8r+b7dfMIW809tCobaAZl9g5lOgz5fqf3ZAV4+GTABOKzE5MNji8x5rWUzOh3Yu1XXLBce3Kl&#10;/YqE9d7C4g8DbJCHhYWFhYWFhYWFhYWFhYWFhYWFhYWFhYWFhcUfe5R/xC7d+XS2/gP3x/+4raKB&#10;CfK4xvvvX6A/mGNnt4XXXjvEyy/tol5XkEfpxFmS7pGn7Jr0x3X+MM2qr9JJwPSno7XzgLn++8fz&#10;f6D/NPxu138/+LT25KC8Lv+99Pf8fb8b/qDH8WlQH/9H9PP9jPP7uf4HxVtusluURvj8XuW5vjZa&#10;pFhkc5NxYRB3TWaDbtLFdUbKu+hwf5Vco7Ps8doQ/eUAg4WoiwHrDlm3n12jX/Cc29ydGWd6OZ6Y&#10;LB5y0s4Bz5UTfwBl38gLl3PGheOR9PVR1XeVJSTGtBjjfHlpHMZPR+foxUPE3ALXg8/p9uzr+3Kn&#10;UeYMjodj0lxTNgPN0Thfojvu4aR7iif9EzzqPcWjwUM8nTxgu9yPTnA6OMXJ4AxnvQsMJkOkaWqc&#10;+5X5QX0poCSnbMbLCc5HZ3jYfYwPuw/xcPAET/vk7foc59dX6PZ7mCrbAZmohBEqbmSCPcSfcSYn&#10;5BhemK+s5iYjhRzsFeSRKxOCs8TIkXvyCKeU5ePRFS5GfczTBNVKhffmGC96eHT5AB9cf4T3R4/w&#10;zvQx3psd48HsBI/H5GV4isvuOa56lzjleB5x3A+7T/FwSF6nHOfiDBfxJTrUYz8dYJbOjPO6HNcV&#10;DBDmDoKM52lOIr86ps6Mw9LHvJrL8Wiskne5rbBaDuXwrRHOMo5rOUZn0sWZsmxkJ7hyLjHkllHf&#10;VT/EVn0DLZNtoUI+AuNoXpAXBe6UzuNygF9RkbF5ZfRQVpYlxu6cEpuZgI8ubbMb9zHKJsi5Vjca&#10;DROQsBW2TZCH3Lv1zX/ZSZ82fDw+x1PK7JpyXRQLxMmC14FWvblyrKqV380tJJ0y+EDjzyk0tVFm&#10;8tCAuSejN9kf+M/IYHVJeH4uf9qc/q65vpqjZRSArslulFVGoVQTXHGuKWPGB6Sni0sM8hEQ5GjU&#10;q9iL2tjwaqjI5Yy2DJIyPJgZwy48tqWABHZCGZdZdxTc1XfGtL1LPBqf4GRyhnE2RqUSYre1gaPW&#10;Lg5qOzhsHmCveYityq5xsFeWHAULKYDoeEF5zs4wzCeo1SsmEOFWewe71Q1sBS1sBBvYru6irSCP&#10;Sovzq6LvEZebggtMgEHJYzlPeMDhSy4Sg/blc1xBEmVAxNKZY8L+evEAvfkAIwVGLRe0nwK1oIr9&#10;1gF2artoeRuoOTWERWiCNzwFcBgBs0UFoOnI9CcdkA92U+qY11lRPJkS8UZ7FB8K8NC2zghhAj/K&#10;Rku+DYl3ylvHZYv8Wd6jtsr1S5taLzNfyHazEIijDGN/Bq6u6KZdjHLOGX+BWi3kuHZwt34bB9Ee&#10;2t4m15s62wrZss9WuO6weZ/8+Zwrvsc2gwJDb46rVPNkjGq9hoPmFu6EnB+OsmfUKRd/xbi4WY15&#10;Ne9Nkca23pNK2VAChrSWaVxlXeNU6PM6p43Go7oKoktdrgrUm3kY8NlTCUJsNDawt7mHreom6l6d&#10;OorYjYIAUzPmk8UJ3ut9gCejJ5zbI9RrFew0trFd2UPFaXCMqs++/AQJ5TVGn+O8Ms+qOZ9pAZ83&#10;7ZBz2m9xTtc5K0LW10CkD+rODKvUjuRWDoJ7nZuB86r2UmhZWMqjPLSwsLCwsLD4IwM96Nc/zRPe&#10;bDcF3Jvz9Ykp0DtAWVaW6HeS8v1BLw5l5ja+ffE9QYHhIX/Xrfp8s4oaaPL9o1XZ4nGL72oNXqvz&#10;/YwEvpPyXFk7GrU9bNT5vlrfx47ek/l7Sz2o8Z3F5CBDxPcYZfEI+H5i3u3IBF+tVjyIN/HBM0Pk&#10;xBR9fNM/Yf27xnpvYfGHATbIw8LCwsLCwsLCwsLCwsLCwsLCwsLCwsLCwsLijz3KP2LLgVIwf+o2&#10;f9j++B+3VTQcxnj//R7ee+8Sg/4cOztNvPbqAV5+eQfNug9Xf1VnO+WXt1d/NBfpZpIcN5/f9M/U&#10;Kbv+T8LaMf95aByfdNxX2R/0H+6/V3ufLP8kjzr/JH/fC8+39X/EGL4X/qD6+t3Gue5j3d/30+f3&#10;W+93w/N6eB6mXJkvsgxpkWEST3A9v8L56BxnoxMcT05wNj/D6fwCZwvS5ILXLnE5vEJn2MH16Apd&#10;0tXkEp3ZGS6XF+gklybQY4q5CWLQF+UDx0VoHOwVNBGwzEfOWSR3fTnxw9PcYe0i4XmChTNHL+/i&#10;yeQYDxSgMDzDMB4Zh+J6VEHF1/dSHbky81Y5a5dBHgoK0Cg94xhfYJ7McTXq4KR3atp4apzXj3G6&#10;eIILjut6do3udID+ZIzRZII8K1D1a9iottHgPmIPPvmTs/E0mXCMXZxOL9nGOc65V/aE/nRsMnlk&#10;vFeOPfWoar5Mr6wUofl6KznNqUtupRO4HLlzpI6yeOQrJ2kFLMzRd4a44LifTq9w0r/GZBEj8iNs&#10;NzZQ830k6RTdWQeXyRVO82sc4xpn6OGqGGKUjRFnC7hZYtYnOcnHbH9CTfTzAXqFMnl0cZ120Y27&#10;6McDTJKp4SlUUAt5DY37M3WUU6ZyuC/EtXguae08pAPJWQ7ROi2DG6QAObCX9TQ25XBRvhIFeyzd&#10;BDN/hk5wjY7bxcSdqGUj593aDrYqm2h4dcq8Bn2Z38lLh3Ottkarap9kAoZ0zs5Tj2MkLbzc2Nuo&#10;mGCcjrHMF/B8D61aE3u1bWwHG2g4VYRFmTVCHY+ozwvq8GzMtZ62pYwvygfQjhrYbe1iU05XED/K&#10;iEF7MxkgdC9tjTYnvkwACrkrUcrKyEM/jMxM8aq8JFPzuWPhk+emUd2nslW5bFBzQ9kKhnkPJ/EJ&#10;Phg/xKPFGeU5xNSbw6952Gg0cBhuYNPIUiPyya+PTNk8TEuyU6iUIiwzo8jxfuHE6GCAJ2zv4fAY&#10;vbin2BAcbGzhTmsfR7Vd7Ec72KvuY6u6g6rXoO14SDhnJffz5RUeDblezK5Me9utNg4bOziobFH+&#10;bWxRB5vhNjYVcFHdQj1o0uaMdI3NuZmiBsTdKiBA80LPU0Ms5379FWVVlIOd5pFsTBljTD4h2v4y&#10;TTku1zjXbbCfo/Yd8nxgAiGUySEqIqpmbQcK2Cn7MwE5KzsvozNWdkw+1I/6V0BHWT8zx4Y3zjOV&#10;aV6XgSkllQEPz85LxsvANNlu2bcK1/NMKNtQf0s3w5xy7OUjrqmcs/NrTDnHHZY1ahXsV7ZxJ7iF&#10;XZfydNom2IGjZhsKeND6SM3LETCPeUwpeRlXihku4iE6yzFq9SaO6ru4621jo2ggyCI+C2Tb5GI1&#10;JjMezi2zRpmgGgVyfHxfkrI2aZbTRllXcMwaXLZl5Ge2si0FlQWBh5BrWrNW5/q2hZ3mNtq0E7kz&#10;6ovXYkR6VZaW49kxPho9wmXcQRbQtjY2aVu0w2APVfLuK3DHyI76d2eYOH1cJR10kx4WWYyKV6Ht&#10;bWIzoN05dWNzkvhqahnZlxrQ4LWCPTtXsIkqai6agERukpHuNTX0w8LCwsLCwuKPEMqHt57p5WYe&#10;/yus39P03kLo4vr9kz9MqalsrpbvA3wxkJO63hJE+n1QGQEjN+TvrFVUFbDB33dKqpMaqPE9uFnZ&#10;QJu//2yQ2tEWNqINND0Fd/BNhb8/mswdfPdQVsHVGz37IbFrvbbqAwmG9xWPN2TwbHSmZPXCsv59&#10;42O/d1hY/GeG7NnCwsLCwsLCwsLCwsLCwsLCwsLCwsLCwsLCwuKPBZ79wb3EJ88/BZ+ooj+Dy3FV&#10;JIdSk+UgL1CUfovmj+Q3jrc6WTker53oDcmRkVR6rJbXDf0B4WN9faLdP9A/2Kvp34GM0+OKh1JO&#10;vzP9bvi0MT07WuM5Br6Lfi/4T7n30/Fp/D+PT7v+PAe88qnbHwSkq0/ahvhY68b0QyNPsiXG8yGu&#10;x5c47j/Fh52P8HbnfXz7+h185/pdvNV9H+91P8SH1x/iUfcjPO0+MPSY5x9cvY93r97G27238Pbg&#10;Hbw/+gCP5o9xkV5ijAliN0Hmy8mXvTnsW/OLlJES9h+rf0cZLVJMizm6aR+ni0s8nh7j4eQRns6e&#10;4GJ5hkHWxYLt5W4MyKHYOOFoxrE9DUPEYznkmpnoZki9BEuPY8MU3bzHdi5xvjjHJff9pI8ZtyzI&#10;4AQuXF8Ze0L4brhy7PdNwIPv+QijCFEtgl/1sHSXGOVTTNluXCUrjQBBg9cinydiIqNIM96br7Jh&#10;kNXV2A3pWF+450U5M885qjHbu1qSv0kHvUnfOE1HoY+KG6BKakQVbGw10dxpItyKkDQLjKsLjMIp&#10;ZtESqPPfdgW7+xs4OtzF7dv7ODjcRnunxgspRu4Al9kFjpfHeDB5iA+oow+nD/E0PkOvGGLqLxBT&#10;Drm+wO9Thq5bkuxlvcmGufGqKV3vjIeRIdWh5M2iWZisKM1aE9vb29i5tU/+WijqHpIgp04yJBx/&#10;JjnwVrlGmZAdJ6D8KXvu3TIVgLzt4WS8SvIK6oLXa14VrbCJzaiNzcYGmo0mogp1EATwTLoXsSPm&#10;lEmGrZs2yr2+7l8NKghD9uV77NNHLWygGW2h5rZQgYJCKvCyiERbSFkvo22IlPHABHrQfqnLjLo0&#10;2QpWZLyvRIRxrnpu/ino6ZNzUVivDWtaQ0cSpZbQjPaU0lom+RjXy2vayhV6bp82QDtszDHhfhxw&#10;trljzAvOOc6jLI95b4aMDUkj0pHM0+Nk8WSfstMiMXXHq4CCq0UHk2KGsBLgoLGJO7Vt3K2Qqrs4&#10;rOxj09uhvCK2WSBVkEc6weW0i9PhFbrTIeI0Rd2tYttrYs9r43a4i7v1I9xp38Zu8wCNcAu+U2Pf&#10;lC3nmDKlyJ4UsqHsPwq4SbgOlEQb4T5VQIeCBbheGCuhDjU3w6KGlruNveptHDXvsY8XcX/rVby4&#10;9RrutV7CfuU22t4uWMvU9ahZap/teDQp16w/qScqg4akSwWYpDS5lMcihS+Qo5Ivs5W8pcpeQfsV&#10;mXsMnypfXV9RTLoZg1Yl6qDgmJVxI+dexEYoD5+y4HqjOUAqM5x4tDuHdueUe04Ul7rT0ie58aqR&#10;YVCExl7DQnYbGQp47tN2wzxApOsmnEYBDuV9Cq+prOQvS6OVGH5N0AbHlml+KnDCWWLhLLhCaZXi&#10;RlvR8ZL7NSkTjrKqKEAv5tosGZRBOOVaoCAwjazh1LEdbuJ28xAv7t7D/d0XcLRxC1ssq7nUj+YW&#10;ofVA8poVMUayTbY7Dyl7rrV5RGI1St74YUoWWickO309O+I6GVU5d6OAcs8wSbi2LmeYc5/kbCMn&#10;b7R73S+rW29a18x8W23G4UwFFhYWFhYWFj8QKH+DEZUhGevfaAx0wHf0MqCX7wUr0hvHze9v5phl&#10;JIekNyif9/jKEseXF/O+xssR31OrfMdSyHWLv1Ns6p2Y77+HfJe+09jH3fYh7rQOcauxix3+7rHp&#10;t9Dge2qN72tR5iFM9d6nd3UFdbAfkst3KZM1hC8+JZUvQWWGWf2uUY6JhWZ85ZuMfuewLzMWf7hh&#10;3rktLCwsLCwsLCwsLCwsLCwsLCwsLCwsLCwsLCwsvl8ouEOOuOUfxWEcFNd/Gv9u11yVrOlT8D2K&#10;/1Owdhj+NEfh/7/iOX8BHX7SSfl5+n7we6n7RwGfHMt/7vF93GZKm33elhwPCCMP9WaEWjuE33KR&#10;1BIM/RG6zgDXpEEwxrKRINwN0bxVx8ZhE62DOqJN1q0u0EcPZ8kFHi2e4uH4ER4NH5lsIJ34GlNu&#10;KTc5EiecUyn7TEgxRRJTLibQw82x4NGkmKKXD9DJuujkffTdIYbuyGR/mDljxJipNseQkkoH3dIK&#10;OXeVaYFHOq9UIuzt7eL+qy/ipTdfwb03X8DOS3uIdivI65zX9QLV3Rr27x/i1TffwGuvvoHbB3dR&#10;ixoInBChWzqhezyuh00cbt3C/aMXcffePTS32nBrPirbTWze2sH2vX3sHO2wvIUoCinTAk6eAZny&#10;J6zWEP0wNiCXolILWl/keDzLFximY/QnPYxGA6TxEtXAR6tSQ8VTJpQCNd/DTruF/b0tbO604LUC&#10;JGGKuTs3X7ivNDzs7jZxj2N+efsAL27tmeODnTYaTRdOFCMOJ5hXpphUqFevj+PlGZ7Oz3CVUb+Y&#10;U8YJFj71o0APE6hQSrMEy1bbDW7GRJBPRyTneY5Z+k6pT41egXOe68PhmBB4bN9BSn2nxpFKsijd&#10;2o1ru+OX8nfKDCNy3lZmD0dBGkXp6C7nd6+Quz514ESo+pHJSOJR/3JyMvZNtuQMJZengG1EGdtN&#10;eF9CW+f9taCKVpU2XCNVKNeNWzjcuIuNYBdVNI2TfJiy3SSCn4Y0t4D6JP/sVxoUrVy/DJnAHXZd&#10;xrp8Qk4rfK81QOUfC7oqS1d7rD7Oqz4LzNMFBvEQ/bSPoTPEmDqdVubcTzHgXBlwJk6gebI08610&#10;ShNWrl9yFMtTeLRNv1A+HQUizDHMhrhOON/SERIKqRL6aHMObFDKbcq5nUdo5XXKpkG5VpBx8Ms0&#10;xmA2wOXoGldj2m68QE4hVJwKa1XRLmrYyOrYKjaw5e6i6W0h8pq8v0p9cp5kAck3QTaesQ0XuSe5&#10;0j7Iq6xHFJNSPYvZZ6GsH7zHBDCw/bqziR33Fm5VXsQLm6/j9YMfwhsHX8CrO2/iDst23QPUOYKA&#10;/DgFZxJtyQRX0FZy2kqmgA72mVDGNA1D6m8ponxiyYdbGd5RrmLKUGP2hQIGWMZ6mdY1HiuIQHV1&#10;R+zwTtLSnKsdta/ANod3K3OGghrIgIIbSC7Xm9CEGFWgXEJVylGyrFAPCvaqKDQj5XqQeqhQB5Hy&#10;tSg7CeXhJLR0DsI1joGeCe6oOjXU3LppQ1mFyALymPLVYNmOR/lztUfg8zjivSHnDUkeisowpCCe&#10;eE0cRRnoobA45QhS2NwIs2LCKzNe1+q95L6U1lpWufQmm+OYlU2n5tAu3Bb2ol3sVXbNl6sbbsOM&#10;xQShSCbUC9njlONaUfGwjAosQupjFRy2ZMuJCVDSisE7OT7lIvK5ZgQK3qrXSFWuYS5mcYzhhE+g&#10;5cJketF961lWzgv9LGfyM6yvljUsLCwsLCwsfrDwe3vC6x1Bv9Px3cPsebd+0eBevxWYLHk8FQX8&#10;faXCd82q3nlEfCer832rwfe1Tb4DbfGdR4HQ2rd53uDvPBX+bhPyXr7R8V3PQ8R3tsAE+PL9Sb9L&#10;8v2y4O+LBfeGF/Z3MwAd32BdaGHxRwf6/dTCwsLCwsLCwsLCwsLCwsLCwsLCwsLCwsLCwuKPBfQX&#10;7vVfvEXPnz+P9XWS8QI2hSVMgIec3l2Wu1AWj3UmDznu3jjEy1FXVHoRmy863jjxk9bXny+7IeMk&#10;sNp/7JqKV/eYTUWf2NbXP0bPNaEfBuXdvxM9f/Rp23pskOOyGeMnaT2O1XciKRcFx0h+z0jn5Z9t&#10;1/yae54xfEMf21ZOoZLjs03VHEPs/LtJuGnvmWzN7ru28gueK87Lew1ML78DfW+sbUPNfYyNNSus&#10;Y2h9jWS+xnlDsquS9CV3bTwzbX9/uOnhE/RpkO5KGauOYZs/gsBHvV5Fa7OF5m4bla0qsjow8WcY&#10;eRMsqwm8TQ/NvTp293dweLhvaPtgE7XtCopmjlk4w9Ad4iK+wvHkHMfjU1zML9FPh5gbN+EMsRyn&#10;lZWA4zbZPNi3+WI+bWrqLNAvlFGgj07WQ98ZYBLOMY+WmJGPqTthO1MkxRJ5kZgsBaVzvES/chEw&#10;89YUGMfxIAoR1EITlGG+Ah/lSCPy4MfIKznCemiyTbQqbdSDBgI5Gmf6sj7JfGHfM8EDoRciCiME&#10;lRBFSJ4DTo+qj7BRQa1eQ6VSQ+izH9aV9p6Xv3HPN3yJXzkn85zzSA7QyyLGJJ6gP+ljMOhhMZsg&#10;IPsbfhVbQQ0NtlfhvdXcRdON0AgqqIQh++KIPekvg+fmUBKRZhBgi/ft+w3c8ps4Cls4qNRR9xzW&#10;WaLw5siiOZLKgvKcolsMcJX20SuoN+pn7KSYeNQj21qGLhKOM+M42bUJxrgZEfkXrTc5TZeO0584&#10;M2tFWT1XffmzBw7bow7M2qLYEM8Edih/QcFOFBuzMk0DydLjeiwdKAOBMh4YnZDCIkAE6pflCv6Q&#10;EzvFYQJAIrZpgkSM6zjtIA8QmuAAH1Vlmqht4/bObbywfx/3D17Ena37OKjfQluBCHkNQRaaQAKX&#10;ZIJMUnIiyqhN9mUyWXCcyvQQm+wTJHdFyoagTQ7lHIwJ3jB2ujpm2fO0vq7sL+WeZWxfa4OCOySO&#10;uEgxy+YYxWMM4hGm1FkcLJBwbiw8ztFsgOvFFTrLK/SzPhbOEimFYfonaZ5zutGmeZyS2JdP/fCE&#10;bSuTzASjVHl3plD2G5d2UKHcm06AdlFBq6iixr0JKqBEcypPAUrzhPMymWKSysk/5ZpPe5WdOlxL&#10;UMMmGthAkz/rCPOqCewoqEMj04zrcEIZpqmZB0snJt9s01DMuc495/mS/Zg1Q3KRbx3npdpRkIKf&#10;RaiwfQXn7Ffv4KjxAm7V72O/codzYR/1YoO6rFOPFd4T8n4fGQ1a2YMULLAgzdjXjPKacP1Z05Tn&#10;M9bQurVQ4ILRcWpIgRvKaiEdjIspRpJdNiZNMMmnmOVcswwtOS7yb8agABCOlXLLaJ85eRCJl1zj&#10;oTw8krFTWrUCPaqFHP8881Vn82Vn1o14Lrv3FYBmAiPKDB2lnXMd13yhfZrMM2zLZRvrOaM5xh5M&#10;4JTmjzLj6JnDCyYjSeJKHgrl4CrLcYxzjWmIAe1JQUW9tItu0sHV8hIXy3OcL89wkV7gKrviWtLD&#10;iGv3XAEflJ3kpeCX5+1cGY4cQ7RtrmnmNULvWLxmgkHIipZOM5Vpm8qoknCdWyoA0FWmJ841Hpvn&#10;COWZZopa4RzhjWW2Ho5OzpJhles0n0mei0XKdc1k8qAOeU85/9inNu1XxB8lX5oSq3NzslqIxJqO&#10;VixaWFhYWFhY/BHD+hm+/h8A0c07gZ756+e//vF8/X8e6//3MJvqly8LpsyALy56n9JvM+atTL83&#10;8j1LGT0qfNeqkup8f6vzXa7B8qYhd3XMPe+rk5sqjytrYpne6cz/WLBP/S6pd3m9K930zwLzfxDi&#10;gaeqpVGVl1e8qvzmuCQLiz9MWP0PjoWFhYWFhYWFhYWFhYWFhYWFhYWFhYWFhYWFxQ8+yj9qfzd9&#10;Es/9kVt/DVcV/a17dSiHWv0BXec3AQVE+bN0AiyDDXSqHxmvpbxn5biodkxb+hZ5xgM5BvCelYNA&#10;SdmKVuc3G9tl57lI5zf3rY/Vn/GKNGSyBTxH4u/ZH+/X9cpyc+1mU+vsn5Q/dyyX5ZvjGx5ZZ0Wf&#10;LLvhifw+C+h4RusyOR/c9C3+tJl7NTYz0ufGIVkm5V5yJX+lw6XkWjpQyJFCJEfrdeCHqWLaXrVJ&#10;/qQI6c2waPbl/YZWGyuu7i3vX8uslJHkQTKOqiwz9Kzu88SKhkzbHK8ChT7eH89Fusb6z+i5OqKV&#10;k4io5G3d/rM+RDdF6+vmwjPbKM+f0bre2sl8TbpWyt2B7/mohDU06220WptobLTg1XykUYpFuEBR&#10;TVFp+NhsNbHf3MFR8xB327dwe+sW9ra20GhUzdfgUy/FFDN0kz7OJ1e4nHXRSyaY53L6JQ/iNysd&#10;Vjxy4Bhn/wxxscSYWzfv4yq9RjcbYOxOMY9iTKIFBt4YPV4b5wpHWJB/2iEp01g4howkp/uMZaWz&#10;vL56Kv3pa/tsP+U4Un1rPkNiHIZjJPmSbcTwyEtQuAhWQQByiC7yMmODskwoIMjYGUUmsRk/c/an&#10;IIvQc1Fx9D15E0rAmqrPurJ7Vzpc6dWohmNVA5KBxMBCOYor28nF5ALXs2sssxn14KEdVdEOItQV&#10;5CFnn5z6ySNU8yopQoV86suvEfsKOD6fY9ZXX+VUpCwAG2hgGy1sOQ00HH3tXoEeGXmmTPwEsb80&#10;fY/SOcZFwuMcM5rdjGOa+TnmomDtXK1QBs3F3OiNBmPGZ2RuMnLoq/3Sr0jypk5YT9Zn5p6RIHVC&#10;yoyTvIIg9DVa8s2rIs0QzbgFxyLHfpFyAuRuzOUkoSzJAZeWlHMr5R0w8tb3++VIJd2xWprBy3iV&#10;/Zt2FRxiWlb7ChKRg3uIqr6iW9nFva37eGX/Nbyy9xput+5hK9xDzavzXkUDqYVSl1pvFJBgAjzY&#10;j2zs+ewG83VmA2dUkjvG3JmaEAEFJGUZx0H7K8hfTkoz7iUjs0kOK9IXemmzJpJBTvArWct0FrzW&#10;yya0lT6GyRi5l6ES+agH4nKORdxDb3qBs9kZLuIuBoX4UhYMSXk176QB7kWmaW45bXDJbUa7k4P+&#10;0l2WASty0uedaj1wKgjcigngkN1r/dYzIDEhAZzbzhiJP0HhLeGQLz0BFEgQOSEi3hc4mhcsle2v&#10;7F+bbGWeLTDKObczBXZd4zLt4Dy7wll+hfPiGp2iD0qU9rBETN3KtkzQAOWU6ZyyUsCJ43L2BezL&#10;5zrklRkhlCmjoDYVVJJTnyntJOW4F7x3psAWtjvCEH1uHfZ1XXRByZFGPB7givxcxR10KfNJMkXM&#10;9UJ2vqC8RsUYV/k1TpIzPF4+wcP5IzyZPcHx7Cl1cIKrxSV6yx4mnF9L8igNS4/GnsiHMtOoQHqg&#10;qg0peMXNA87n0AR6mCwbrK/MKw5tRsEbQVFedylbuRK6lK0yWMjWA9qK+Zo09SNo3CnXg5g1TS4N&#10;zQde55JL+ZV2oCxKWhMV0DLietDLhjhdXuLR7BgPpo/waPEQJ/FTXGRnuExOcczjj6YP8O74Pbw1&#10;egdvTd7Ge8sP8Dh9zDoXtLse5TNju4mxEZHWhUXKGZIOuN7oeXCJ8/kZzqdnXPM6GMZD6oTPGPP8&#10;l36VRWTBubMwAUhLj3PNLdcNrQ8TrtkDttejXvpcO8d81sS0Xy3QCvmKXK7GPvXOtczoKp1QDxPq&#10;QTOCTwnypGf8+jkrunkGrzb9M8Saouef2+Z5asotLCwsLCws/qhg/Wj/GPHdaU388ex8tZVPfG58&#10;9uvRb6qZe8tNZbque8qgdBJ///N0zne9MgMhfz8z73D87YW/AwdZjojvwyaIn+3W2F6VbSnIn79+&#10;8Z2b73QmCF4Zy/QmTjL/r1JmLDS8KnLbMPOM1pv+P+vZZZZ8giws/jBB/x+Ev0uYMwsLCwsLCwsL&#10;CwsLCwsLCwsLCwsLCwsLCwsLiz8G+LQ/XJd/oC+P1j9LMn/oXv3BfjRK8OFHXbz77gW63Qm2tlp4&#10;/TO38OprO2g1fXie/oqv4A39IV/36Ma8JLVm/nCufcIzuXSy3roPR0EHcg1fkwIRyo5ViwdmM+eq&#10;b/gl13J4VA1Td92vqV7W/wSeBUuU95fQXjyKMv4sSQ7Xho/V8cdJ7tbl9Wc8izQuXVe5OJcD9crZ&#10;wHSpvZhbjftjPGokq83wV6IcE88pHwdLUrw6LuWqgBHHOMWyTdPHip7tnvXikG85ivJe8aUrN/yZ&#10;WiR1pT5Vn8c3bajMdFCOWTLQeDXW0sm/bE8wza1koDvWutB+3bYZkvY654/1tTVKEawKjNy0f47W&#10;4LGptb75+WumiGP9pGA+BvK4dowWaWzcq1xyMrpwWcp9THtbsGySz9FPB+hnXYyLARJ3jqrvYTfc&#10;xB3/CIfOIXaLHWw4bQSOz3sTjOcDTOIRkiyGslnoy/RF6qHFe3Zq+9gMdlEpGggVoOCECB2X9cR7&#10;jMSZYYI+rpxLnGaneLI4wWV8hUExwTxKsAj0Bf0c1cxjn3Xs+GVuAD+vIJHztnhwqSOOwSkSDieB&#10;J1twU5PNIOaYhskc3UXPOAXP0hHr5WgGFeyH23ghuoN9ZxcbRQv1oo7A9UvZyhtah57mpU/rzDHK&#10;5ricdDGPZ9gIGziq7uJWuIctZ8tkK5BrNm/g7XLY5l62q8aMdzWJ/4ymuJ87C5wUp3h/+SHenb2P&#10;0/zCZM7YbWzjTvMAB9UttN06W5WTfYSccovZwCRb4nLaxWgxIEdL9uhg02/gMNzHjneAhrNDttu8&#10;5ivMAMNijLE7xox6zFwFxpCDxEOQVNHydnBQO8Kuv4em2zSO5QpQy6mX3FlimS+wTOdQdh7jqm9M&#10;zENOeceyGY+6ceXQXQYspHmKpZzveSY/dg1Z80ghPE+zYzxePkYv7iJMc+w5DdyNdnEYbJm+c45x&#10;SbuYUWcLj3bhLdjVlLJaUP+xyfCw4DyIyWNmAg7kPD/HjHbSX3TRm1yQ1wllBTTDGnZrO9ihfmvU&#10;jHJ+yCk+o04S9pF71I8XouLX0fA2KIcN1J0aR6ZNzllSmVYPrT/lXrpTBpK5uzBBHKKFMzZjm2NE&#10;Gx5i7AwxYbn41VxzjIM+5xvH69IWNPUSnms5oQhN8IrCVrwi5XUds4LmpNYM2lFBXmP2y1Ypv1N8&#10;MH6I8/gSnEyoV1zUXba1/KH8PgAA//RJREFUHLPRKbw8g19wfrltNIIDRN4W+6gZW1PIkixPGUbM&#10;ERWT+g7tIsZV0cdxeoaz5QX6+QBOWKBZaWA72kaDbfmUX+5xrnmcAxy/MjUsydGwOMdJ+hAnyQN0&#10;szPkwYz3RTiob2PL30SVtgvOm5TjVDCQskVozApGUGDkkvN+iAF6bg+dooPjxTmezjX/z/GE7V0U&#10;1xixjsv5GCobBR+tCmAoyLNCNBa8NneXtOsF+rTvntNjaR+jtI/JknOcSnQ9Tihqv3ACrlPkg+uC&#10;9DaRnlz27nVxjSv2f8V71WbMNW+OTtLF6eSUc/0EY841Kg0++XDZpuatgkKexE/x4eQBHo4f4On0&#10;Cc5nx5yXp+hMztGf97DgWuhQboHXoE64NlAWJiCJhlSuCtI1nzO0gfJ9QHpxadvl2tDNO7hITnE6&#10;e4IR12E3dNGMWtgLb+EoegGb7i7XhiaUXUVpcrSimzbYVs73FZo651GGgcM1K+vjYnGF3vwKEZeo&#10;7WqT7ewg8Cvsi3VyzqFsgqtFH+8PnuCdwQd4f/QBTtNjjLw+8kpMHoY4m5/jo/EjXvsIH0wf4MH8&#10;kQnKUcCMAjtC2mzDrVBPWkfET4FpRt3QtjrJCc7iJ3iyfIL3Rg/wZHqC4XJIE3FQ51rccqvmeZKa&#10;II4+zpOntEsFj5yZOcWXMNo0x5tXkXM+TedDroHXmKZdpFwrCj4nlrTN66yHyyWfH9RBnC5pv3xu&#10;hC1sVdpmH1KPygxkgjr0XsGFSnVczjWxrLlnIJ1otzoVyjGZA5Y/d8HCwsLCwsLijyTM7+mGzBn/&#10;8X3AgO8B5avADfQeUNbVm1xZz/xkWfm/AuVP/rJdHqlNVVj9Dmi6EHig9/OyslrVLTzRfeadsOyn&#10;zGSo4BG9u/DdSu8v5n1FpFv5w/Rd7sv3y/LeT9Iazx9bWPznhg3ysLCwsLCwsLCwsLCwsLCwsLCw&#10;sLCwsLCwsLD4QYf5w/h6b/7SXe7KHzdY/bldf/LW385J5fXyb9wsdYHxKMFHD3p49/1zdHsTbGw0&#10;8dprB3jllR00TJBH+Td6taHbSv8/BRPoWI7A+rq8rqXcyYleV+QuLAdxVSYZp/byj/eGBdN/eZf+&#10;4G5qmbpy/pQDvtrKSIXxDVhnGimpvNns1LRGqWPWXV0iVv2yvVIGa0msr6z6/BitN+GmoRXKUuNI&#10;sKJyW2U6kHANVq2tx2qCC0oebsa9IhPUon9GNgrQUHAFe1BFQxR8zrZFZasGzx+bK5I5ZVW4ake0&#10;usJLovJu7bWV54bnm3LJTccqeV5eqi3dUvtlVaLUz7rAdMVDk7VhdVyWmlZNQXlGvshMWUc/S4ta&#10;NbPa80dZYXVcjmddyZSae3Wkcl0vr306OIacI2K/Rg+rMZYMrcZMyuX0zbKY8p/mM+Nk2806GGZd&#10;JJii5ofY87dx17uLWzjEdrGNptMwXxZVPoNB3MMwGWKRLdk6G1p9lX6zsoO92gE2vC3UihqiPEJk&#10;XGrZb6HcG0vEjvIgjHCVX+IsOcfF4hKDZGS+3r8IWMMrAwYaRYQdt0U+ttAs2vDYXoaA13zjHC1x&#10;ekVmHOZNUBZtQcEhC9IgmaEz63JcHczzsXEW3wjruFXZw4vRPexzaxctVJzIOPsqy4ayFhj1GMcc&#10;jpNtD9IxzsYXmCzG2IwaOKps4yDaw0axgSr58d2Adcs54XFNUAYINeKYNtie9MGfan/iTPA4e4IP&#10;4g/xIH6KXjGCHwbYr+3gNmWmAJSmU0fFjeCRr9zxseDNyr5xMZOMetTWEiG72ApbOIruYM87QsPZ&#10;o4RbCjEwztfXJjPKNcbpiPUTE2jgpT4qWQNbwQ77O0A7bCPS2KkRBd94nEuyO2WrUE4IMwr2nScZ&#10;EspB2T3mrgIvVENWE68CCGRjtHt9bZY6UaCE1jE55Z/mpzjLzs0X/StpAbmo340UiLGB0K9hTBF1&#10;5GBfDNDLuxiTkqJPHc6QuAr0kdxCthdpMSRHyiAy4wjlRN7B9fgSC+pZASmNqL4K8uD67TQ5tjp1&#10;Exm+Mp+2TpuKXQUAJUjymA0r10FBfikbY0rUIHUu5yrtpb/Mly1SHp4yQAxwFdNW5yekM3TSSyPn&#10;QTY0DvoSlsmuwJZCGm9AW5BzljI1yeqNRwtttAxKy0yAx8rcDAr2q0oK+1iwToeyeLR4hCeTJ5hS&#10;j7V6hEYQIMwypPGUionh8iHl+w00wj3a5i00vB2ETsXosVxDFIZTdqIgE41/yLl3hS5O03OcJ1e0&#10;7yGv5agHNc6PLdS9NsdQ5Z2BWR8WJtBmxjEOMSo6vO8JzrNjjGhfbphjs8b5SXtq+C3KLeQ9JqyM&#10;4+FoJA8jU8dkOJnkI3TTHo6nT/Bo+BAPh0/weHKCJ7NzPEnPcMk2p/mUUvAQGBmCdkL2ffLgybJn&#10;JrRG2X/OikuckI+n40c4vn6Iq/6FejXZPUIvQuCGkqqx5gltqp93cJWeUp4f4aP++zgZP8GA7Sz8&#10;MrOIMus86TzE084DDEZd+FzPalFV8SK4Trp4PD/Gw/kTs171OIZJMsYyI0fLIYaTHkbTIWaLJbtU&#10;bomShyrXBgW3eXpO6KGkAB3atVmTjeK1TpTZUmaU8TV5PE+OccJ+tD56oYdm0MI+dXsU3sMmqB8F&#10;pRWyMoHvCqZNrV25CWpZch4rBMlkSpldYMB1o8IFY7e6gT3aiUcdTVOujdMOLsYdHA/P8Wj0GMeL&#10;p7jMz2XlXKcGmGdjdMZXOO0r6OQMF7T3K1ybbeSMOY9iPqoyzrUKNv0NE5QmnS+KBXoztX2M49FD&#10;fDSmvMcP8WR+in420kxAo9bERqXJta5mAqKmS+p0foWn0wd4unhgMrxMlUVFD4F5iGSSYTaeYDhg&#10;+fQaCddkZZCRbhRwJnvocC72Y+qTzyOfc2kn2sJBZRfb3IfUQxnMpWeUa8jMc0lRazf5vsnWwWOd&#10;GxWt1GTODenMwsLCwsLC4o8q9Cx/Rs/KhPL/NnRckgkO1e+b3JsgcG039+gtUwfmZ7nXNfP7n0hl&#10;JZkmn53e0Lqrcq+2ReznE0QmVsSKhlbvL+vt5t5PJwuLP0yg9VpYWFhYWFhYWFhYWFhYWFhYWFhY&#10;WFhYWFhYWPxAQ39H/yTpr+Mfo4+j/AN36dxughJWVVSur3Trb/el03yGPM9Jqre+b/UHdnjsa028&#10;wRAbMqQvRPukYLVnfVMm0r3a2B4bFZkv48uhUOfs05Acfx19s19UZrcoM1uosrm7PDYOBM/oZlyr&#10;mjoqt/KOsl/xI758VljzVfJcjmfNu+j566JPlsv5ISfpS+RlFo3CSXi+JrkUl+VGpuLthr8yAMKQ&#10;aUeBIiIfRe6VZM5ZWTD3PWtjPVY5L5uMJwrwWDkylzyxX/FA2Rla82N4XNXVffJ4X8lffYmME8eN&#10;LstxlsT+ROLa9F3qynyN3bSZmf7XASeGOP6SxIf4YT3D37rPVb+swSO2IVrfr3Z5HwnOckWrTDFG&#10;pqUjfnn3yiZuaA2Wr506zGF5bE7XxFouxxcYd+QI1aKkkGP32dR63JQEr/IaaiTll6ibfdVtoBLU&#10;EAZVtif90VolWzkbe7nJppFS/llezimHc8olOTxWoIfGI90skwXm8znyODPBFo2wgdALTFuLfIFR&#10;OkE/HWOQTjGnPDMj35I/V0T+1nNUTrv6KrwyU0QcV+iU5Ir0RX7XMxSIWM98ZZ8kx3zJRLEZHAZl&#10;rw5MyEbpFCx7MI7BlJeINhqxPOK8kCO/5pcsRFrR/XLYlo6Nks2V0t/HjKmIOaYRxySH+TFm3hJZ&#10;mMMNyJNP2ZM3OSg75FmkQA8zokLEa+zApS3JOUIcOhwX3JC9iCg31i5Ixo4zUspaqQs/88l7iIpL&#10;bXsh23VpmSmmxRTDfEj5dtGNr3E1v8D5/AxXy0sM8gGmmGDGbVJMeD5EJ+/hKr/GedrBqeotLjHK&#10;Jkg0x4xTE/ukPOTU7pOqlE8to41xbpvESLSJZaH2hsah/WlygvcXD/Dt6Tv45uQtfGf8Hbw7eReP&#10;5h/hIjkjfyOkbkJZyB6l91KiazuWcKUvydw4uVMCyimiLDXSZ+IqOGWJOe1oFA/QI7+Xk2Oc9R/i&#10;bPAQnckppsnQZC+htbK+MpUUWPoZZuECk2CCoddHv+jgcn6Mx90P8d7Fu3j74h28dfU+6QO803mA&#10;x31ldLjCWJltqGOKn6IgA3y4aO/4tBEyLOstZ2+5aUDl/Nc4ylCzjGurAiKmtPv+rIdlvEBIvW2F&#10;O9gLDrDt7mHD2eJ8qfMmjzaV0JZmGFKX0qeybhQkhbOk1EvGOZmw7SXtZpIuKYcpxssJZTJHmqsu&#10;R06e5fjfnfdxNrrC8eAc5/0LdEbXGCz6vG9kAoZGyQiTXJlMZkj8BXJ3iWU2x3A+wPnwEk+6p3ja&#10;O8cF2xjNh0gzrmMcVZ7HmCyHuJpc4XR0hkf9J/io+xCPho/wZPwUj6eP8XD2AB9OP8AH0/fx4eQD&#10;PF0+NQEFY499erQ/Z4DL5QWOec9HvffxweAdvDt4G2/3v4W3e9/k+Vs4mT1ELznnWtFHTNtZpAMM&#10;aNNX4xOO6QE+un4H71x8E2+ff4PHb+N48hHOlo9wNiMNH+KENvG0/wgnrK8Ann7Wx3XSwePRY/L7&#10;IR4NnqKz7JtAirAaoV6tIQojrn+ZyWzUHV+gO73AMKbe8hlHrvVf60Bpu8ompLVetlqSDJr2zDmz&#10;dh5UxZx2W1JZRzazMncSZwDvLd8ZUt6VrEjvErpWtsWZyPWJK0PGlUEBTWY90luOMu/MMV1SNrRZ&#10;8dtdXHBNusIAHXSzc1wvT2jPxxwP5+C8R/uYw4k4xyucSwHXY1zhKj7BxewY14srTLkGxJrbbFvr&#10;9CxbsIw2mYxNMIl0fhl30M+pS2dmsqck5hmRIqZtxJx/Me9RwNZyOUOW8JnHZ0VB3pM4x2yRYDKb&#10;YboYY077VaahJKON55Kvgom4jmuNDygFj5bvqn2Fc9H+2Q+lyHqU2c1GWVPmz577kkw5J9fPaJ2b&#10;dYZHN/UsLCwsLCwsfoCw/j8JPfv5rOeD3/z+bN4N9BKgd7M16V1Av4+s6/Ndge9oZdX1nqT/IroJ&#10;9Cjp2e/iz8i8eqzv0fmq7fJ943uRfgMsfwsst++uYWHxhx2yYAsLCwsLCwsLCwsLCwsLCwsLCwsL&#10;CwsLCwsLC4vvG/oCvDJ2lAEe6YrMpRLO+k/m+nOkKurr4BFJjtQsNxTBKWqsUSH5rK0vRK9J589I&#10;zpfyCVi587KdlLUSUswryxUlrJuZOt8bxjXgOZROid/9J/6SR2UXcDMPfurDywJSCC8P4WeRIS8v&#10;yRXx3ND6XNd4XgaFsD1HvC/J3WJFciguSccw/BuXd8OBUHInh4YykENZH1AE3NdIDR6TwGOnQmI/&#10;cpL2c7g+7+Le8TM4bkpKqIq4JBP8oD7K1hVcgmLBY9Gc5yWJRzk9F7qX95SZQ0Rr/qRbjY26NUS+&#10;jF7Lq8+g+tKZ+lX/MfkRL+KJ7Xo896g/f8H9jGOYsRn1T7kUqXHeXgcRKcuGIXYiF1Q53iqHQuGQ&#10;1xX/z2jGfkjKFmD6fibX78Za/yWVTinPgWOS/emanIBlzVUe1RFQ+iEi6tjLeY9iSlhPDsOBFyDw&#10;aQd+QP7KTANyLc54nvvKVOCRI/XiIgx81qWtGf8TObyUzrXKLCKHXeMUs5pT4i2fc/STAtEyMhkm&#10;DmuH2HTbqNJWkSQYx1NcxyN00hGGlIOySTiUo0s5ulSFJ0dd9k/m2J7ml8JWfG4e9yzh/NYcLwNB&#10;OGLVlXHxmkJEtNc/QUEvz7ayRrkvIbYN8T5DK8efNdZ1V247RtAmuMcpA4wy8r4s5pgmU+OoHCe0&#10;SY5Fq0ToheZL+JyhPCu3dduSn+wnzzNkXJ+yjMckyZP/SApsSGg92hLVNve5nPNe6sFLKAtSlfO4&#10;GdTQihqoBsr2QMvKZ5TvNR7NnuDbg7fwpfMv47fPv4IP+h/gIrkwDvbTygzjYIxO0cVZfIrHi8fG&#10;Cf+ty7fwYedDXExZL5tiSd4S8iIOxJcJjJkVCCc5oin5icuVYkg7vsi7eBg/xdvjd/CN7tfxlauv&#10;4Ksd0vXXSd8gL++Qp4fopZdIsxF8zmufsiolTJujpPJCdqcMLFwtWZy55XzSTJJzd8y5M82HuJ6e&#10;43jwIR5cfwcfXH0D757/Nt4++U28e/rbeNx5G735BebkX/ckFN2chjXy5+j4PZx6pzgpHuHh5D18&#10;cP0OHpx/gKfnxzi+vMLx+TUeHF/gw0cnePD4BKcXV+hPFFigcBHyQr601JnJwIeMljzxqbkiMush&#10;bVPzQXXNOIxTvzKk0D4WI8yHA7jLHBteG4eVWzio3sdW9UXUo7vw3D3EaRWzeYzRYoDh8orjvaYO&#10;BuxUzxGumZrsnIdae2bLKfqjLq76l7jqddBn2/Ml1yfqTFa2XMxxdX2Ojx69h7ff+zbee/9tPH3y&#10;GN3ONSazCYbzES6HPXTHI4wXCzPOSRyjOxrg+OIE73zwHr717W/h3bffxeNHj3HZuTQZGhSwMsvm&#10;6PLe04tTyu8JroddzPMYqUc5hbSXMMaMttbLLnE6f4yH4w/waPEQF8UFrp0BOvkAZ4trPOwf451T&#10;2t7Tt/HWk2/hg4u3cLk8xpS6WlYGWIQkt0d9kufkHP3pMS6uH+LR6dv44Mm38cHxt/Gk8xF6lNWS&#10;67MyxszmfYx75HVwhYQycvkICjaprHaBcTTCyfIUH/Q+oK0/wHn/HIv50mTXuLv5El7dfQOv7byG&#10;F7buYbu2gSjkfRGfgdUlnJB2oCAbalt2qVXh4ytKifWVG8huSGb95J26f/2u4CqowwR28Fmoc5LP&#10;ayaYg0TWuZ6viOtZRANURpSQ60BFxHO9pVS5dlW5TtciB1Xe5Pl89vAZk9Pu9Az1iwR12uxutY27&#10;Gwd4eecuXty8jVvNbbTCgGvlHPO0i9Gyg+Gij1E8w0LrE9tWeo1KtYF2ewdbOwdmX6u2OAX43qSX&#10;rYDvAJ6sU09TjlvvYGGISq2GZqOFZq2FitZDPouqXgU7jU3c3b6Nlw9fxiu3X8dLR6/izu597DYP&#10;qYcNhKuMPR7vKYPeNL9K2ZUkqa9XdeF5+T8nd4Pv1o+FhYWFhYXFDzLW7wLPvxPo+JPvCOvS58rX&#10;1dYkmOP1ye8CVjPBIqv6avtj7VtY/ADi2f+eWFhYWFhYWFhYWFhYWFhYWFhYWFhYWFhYWFhY/GBi&#10;7YP3PH1fKCvrK403cIrSAdwtDMmR0mR5MF/JZpn2ckU0t/KH2esP78//8b1sV2Q2OYobctmMR/JX&#10;FMAlaa9zBVy4vC6SM/Sa1u7dN19y/Njf+dXPqn/xseJFYzKBA4YURCDiFV42X6UkKXuIqLyNYxNp&#10;qOY69zn3a1rd87GyFalRfY1fjsgmeGFFyjwhMi7eeUquyiAVuTJ77EcO9MqEsCY2gCJzkWU+kjRA&#10;yn2aUdqZnFrlJK2v0C+ROTNDuUhOqNwrEML076Sk0qVdxGEYB89ysDkKlzy4cjnXF78XhkpekxVJ&#10;3xqSyx+eIWXxMJ7ZK7mUeueY2U85Jo1NbYpKGWRg28UCacFj7nV+U65jl+SRfJ6TUneJRMTxpcah&#10;mySZqm3yREGTDAuGyMmKJ/Jm/izOc0PPY132jMrAhjXpnOUkl+SRFBYRGqdfH1UnMKQgj0DBAdSF&#10;0Tf/xZTzkpRSDinPKUFDJhRJGSe8CmVYBidU/BBVUsVjWx7b8jz4vpxuFeCSUlEZ2y1tr6Cu0ynP&#10;J0A9b+IwPMCd2hF2w03UELBqjGE6xmXax0XeR6+YYuEt2Z+cmnP4VJ6yQ5gZ43iUlcJWTO4NE+AR&#10;rMZJBbAt19hbYaIBSMZYuJOAOU7+lGhK0jGvm/2q3JjVipQFQ31oXwaQiAeOScRjZW1QnFJBw89o&#10;g3L0zqlXZbtYUtdL2sgyp+5NQBnHz3t8ykmZSLSZYJTnNulL/biUo1mrVvZhyMDUWm3ignUUpLNk&#10;6YxlY7ZKChc+2k4DTb9qZNsbX+FJ5wHeOXsb37z4Nr5x9U184/pb+GD8Ic6zC/S4dbIuzuan+KD7&#10;Ib5z9m187fhr+Prp1/Hty2/h3et3TBaGbtLFQravOUdeZQuyrgC0hTxCPaugiSrtoWICHQb5BCfL&#10;K3w0eoQPeu/ho8H7eDL9CE8WD/Fg8RHen32Ad0bv4h2WPxw/wvXiAnE6okATI/9S2qW+M0MK9HBp&#10;m46xz3LlKQNflvkcg7iL88kJnvTYXv8tPB69jePZe7hgX4PkBPNsuJp/bMf1MHdTdJ0+HudP8EFM&#10;PibfxnuD7+CUvCxog9V6Ba3mBvyojpgDmiwzzBecH6l6przJE41UZoWkyLDMxAf1T7WV4WVycBfP&#10;Jf8mSMocc06x71hrQzGjfUzZQEzJBdjw29hy97DpHmEjuIt25QVUg0PyXMeE7XcX1ybTSCc+xqS4&#10;Rk4bUy/GHikbBZTFmQI9FphMp5iSlkv2k3CtTcW7KDGU0TYytqlgopT9xwntdTnDdD7DeD7HkuPM&#10;2SZ8zX2O1WX7skEzH3x4nPu+AsNEtIEy3IpDYbvK1BCz7UZjA7cPX8SLt1/Fy6T7t17A/vY2Zeub&#10;DBjXtE0FVJyPOtTflHr1UAs2sdM+wsHeXezt7FMHdRMEOHeoYyjTx7TMEoE5Nb8gPxkqkY/NjTb2&#10;9/exd3iA5t4Ows0mikqAGeffcDrDZDzjM8rDTmMHLxzew+2DI7S32ihqOTrpFR5NHuKYdjKIhsg3&#10;OOytCEGjijCooBG0sN3YxcH2AfZ2qZ9tWnqLq0NE+XHdN3Nf9sh1xjz2KAkdSzFmrpj5UhJPWFyS&#10;W6YXI8mWFTyhMECtISWlerbpWSEds4bJ7qP1kCUlce1jewqCU9CejvV+oSuBMiaR7536PvY3j7Cz&#10;uYdavUFd0mLYjvTXrm7jbutFfHbnh/DFvT+JL2z9KF7beBNH9Xuo+xtsnc/tPMGcz9Qp59g0Wxob&#10;TzUOPUeCOpr1LWy1drGhII9GE0GlwnWR6zrHZp7wyuQk+ZCtIAhRjxrUwS752uEzqQI35hoeu9gM&#10;FWhyG69sv4JXdl7GC9v3ccTzLfJY9RocG+1L71N8PnrKhOT7hsSKApg0JqMDkpZ981gnmR9GxnoO&#10;6JoWfa2v68Vf157Tk84tLCwsLCwsfqCwfvf6NDLvB6RPu/ZptManXfsk6V1vTZ+8ZmHxgwz9RmJh&#10;YWFhYWFhYWFhYWFhYWFhYWFhYWFhYWFhYWHxPfH8380/+cf0taPfOuhDztRl4EdqSF/TNwEORUzK&#10;SHLeLB2KzWbqyxlg5RSgNk27LhT0UTrqr0jezvJuNHt5hCt7RMB6Ip+kgAPVFW/rlgSdf5zY1YrI&#10;yyrIozzXNY7PnGSklMei7BPEsX6M2OqnEn8Uanstl+fInK+vaS85PGtLQR5mLCta85bnawIy1pdD&#10;ZkYe5XRtAj1WwRImaEIBEQ7LjeOsNrm4ypFTTsaUoRNSZyQE5MEnyRmc3bFNoy851bNdhSeU/JY8&#10;8t/HeBKZczJ+s5lxalwaazlG9qzGzV7OpEb2On1eN7qqduSU65GHNfFcjv/GZmhrpi8Rbyio+5I4&#10;jhUhL+0DtA3xxh8k4VlfJakNyv052zbb8+citiHH34D9hJRTRHmJQp77lOc60EcjlXNxSc9CXJbS&#10;TJojTdijHGxJUR6i4dXQ8GuoeiEiJ0Aop1tPzivlPDEak46zFPGSrcwSeLGHttfEXrSHfdJusIGm&#10;E8HJM0zzGTrZCOfZAL1ihDltAV6qj8GbLCRybC515lH2cm8m39woPUOcQSTJpTx6XlZkqYT2Gq/Z&#10;KLvfkcq7XW4K8ijlKzxXhwWOok+MTks9Z3LM5rqhTB5LboncnBWJQXnonjKARK2WPD5rbdUfi0Xy&#10;rWerzzaOX7aX0i4T2vciXWI+X2A5oY1PCwTzEPW4jna+gU1nE7vhNjbCJpQJZTIf4nJ4jse9J3g4&#10;fIjH86c4zS/QcXoYOmNMnRmmcp5PB7iaX+JkfIIno8d4NHqEx5NHOF2coJtfY8Z6qYkq0ZApD43D&#10;MWEwCGi3FdpFaDLkuJhRp/14is6sj96ih0ky5L1TKpPzO5hh5g1xXXRwvDzFw+ljPBg/xvnsDKNU&#10;9ZQ9h8IwPygbI2ja6HNksmHwGqVO6Whu0eYCriTuFOO8i356gX5xhrF7hZl/jaU/4lykTZmmPPaR&#10;Y6gglPQMH84/wNvj7+C96Vs4T58iDRdob7dwdHCE2/t3sbN5gHZzF/XaBoKgSjuPEPg+9cQ5ygYV&#10;wJNSzpkJvivNzKz9pGdzfB2kAiS0F+PAz3EqSKHg+hf5LlpRDVvRBlruJlrOLtr+LWxUbqNR3We/&#10;TSS0tVFOHVEfV4un6CeXtIW5sT3ZoKQlffh+gCCKUKlUUSNVQvLrBcbufM7TKs836m3sbe3h1t4h&#10;aR+7W1to15qocXyRT6rUUInqiMhTEFbgBxHLqmi1NrDHe+7cuouj/SO2sY92fQvVQOFaAdvn+lKN&#10;0Gw3sbO9g9s79/DS9mt4ZfuzeGXrddzfuI9bbcqz0uC8AubJDIMJ5/xoiBHtOeUzsh5sY795F3d3&#10;XsS93fvYa+2iWomgDC4LrgnzgOuTRM/1xozXDVAL69hobmFzk/xs76FCPp1qjfVCylmZH6rkcQP7&#10;jSO8uP0yPrP/Gby2/xrubN1Bs9rEIl+gs+xw7bnGNJxgUV9iRjvV3OAsM4FNQRig0dC4trC7s412&#10;o0FZKdCp1Lmy2sgazWbWhHJum43zhQW0A9XW3ClJgV3a6349d0y2HpJ5erGNMuBu3Z5pWRWfI94o&#10;aE8ywSWmPYWRVVBxWmhRnq3KDurVTeqxSiPhu4fWbK9Om9vBXvUO7tRfwf36G3ih+gZuhy9jx7+N&#10;mksZcn1WUNWS80Vhnsrgo2eDCTsR/5wLkV+n/FuoRQ2EbN+hjYlXPQc0P03oCu/XwubRPkI/Qj3k&#10;8yOg/JwKn00KOtQzpY7NcAO7hqdd7JDnjXATdbfJZ0BFqwzXGgUZSuZaJDlk9pNp7un5cLOVkNw5&#10;gJXsJB7tSaor2fGYlw3dHOjYwsLCwsLC4gcO63evPyxkYfGDDr6tW1hYWFhYWFhYWFhYWFhYWFhY&#10;WFhYWFhYWFhYWHxvfPJv5ybLAcqAC2XCME5+xhsw50WRnNKVaWFRZoPI5qQF0myJJMtIhfmidRmM&#10;oOwSGUzWB0PpiuTSyE0OjuzffDG+ILHPLPfYr0965tBfkk+Sc6EYXpMYe0aG1+eOy0webF8OxYbk&#10;UCxnRvGSrEgZN1bHchk1gSsKYFgFMazaMvRd2xqlk3KZ/aJ0WjYBK9ybDCbmT7clzzfO6ry5JLZz&#10;sy95l5zXzvC5W7qAZuSnDPhQ4IdIzrKSm4dUjtGGfFJAGQYcc8jxVkjKUlBFYYjnmZzLFThTBs0U&#10;VIDp3+iaQlqNSmXPJF2OVgE8N4EdZi/iUM0tGqMc2RV4oT7Uf8S9qMo26iU55AMRRxSu+OUYeJds&#10;QF/vVzaCQk7hnoI3St3nrJerTY5pTY4hn/S8fMWI9utz4XlHkVURr5vsELL1GyLvpNIV3zWBHYa0&#10;OSUZSRgv2HKvIBYFEixzfZF/icU8RjojDzMXURKhhSa2gg20gxZqHLecdAPTovoWG9Qj9auAh2US&#10;YzadIWYbPsfbjtrYDLex5W5j22+zDWV+cLF0E3SLMc7THq7yAcaYsI0YgUeJcths0ug0X8lFm/mK&#10;vbrjfCtJx/zBcZvgA/emhqRVik7yKs+MWLUv80Xk8Kj3MleBUbypVfZU1hfpSmk1PFLQjgnckZO9&#10;5j3lxnVA2S5m+RwLriFxrvVCgRFs19CaG/0Uf5pjvFfEzbQsR2TWLefFan5wYsRZimk6w2A5QHfc&#10;Q787xLy/hDvz0crbOAgOcLd2B/cbL+Bu8zb2KtsmGEdu0Qo8mWGEoTPAMBxj0YyxrJNXX0FWHDeF&#10;5wc+gmoAr06B13Iswykm3hCTYMTjGbKQ64gvx2gSJwh3hgQzHq5xWeZiluQYLWOMFjHiNIdPm99t&#10;tHB3cwcvbO/icLONZpNzNsoxcCY4j6/xdHaK8/kF+knfZECRY7iaLnXFjYJbB8CUa1GppZR8KGOC&#10;ghiazTqam3WELc6/aowk4vpdWyCvLzlVEyCinn3J3DE6uko6eDh9iHcH75DexuP5Q8TREpt7G3jh&#10;9l28ePgiXth9AXe27+L2/h0c7t3CRmPTBBSEbkQbo7VIP9SLAj3YrMnUouAPM9u4Frm0eZHWJc0t&#10;48DPexIT4KY5prEmqFcibDc4N2pt1L065xVnGedIu7KHRm0HlXoDbtXB3B/jOj3HZXyMbnxhgnMU&#10;KiJ5ybICP0SjWsd2ewsHuwfk+RC7lHur2kTFqxjn+u3mNu7s3sFrd1/Fmy99Bp956XW8fO9F3N0/&#10;wkGb97QPcbhzhK3NfdTrbYR+je1WUKs02dY+7t9+Ea+9yHvuvoKjvbvYbu2YIA+tAAHHvtFu4+j2&#10;bbx4/2Xc3XkBh9Ft3PJu48A9wq67hy1vg3ZZMcFbyncS8zk7X3K+0GaUicdHDU3W2Q52scOxtxQ8&#10;wLnMxQpZRJnTRp1KlfYqPdTYDvlTsIBbhedWzLo655QbLwvMUq59YQObHNedvZfw4u6reGXzNbza&#10;fBWvt17HK61XcFA9RI1jVIDewptj7I7QS69xOjnByfQYnayDXt7DqBgh5ToV1AM0WrS1Ctc/v851&#10;jc8EKl/PfVntOihU9qnAz2dUrq+qa9Yh0SqiS88a3SN7VuakNcWk9IYUWFGS7EiBRSntLtE97LsM&#10;CGE9tpmqTUrGK+oI8gb8vMb5uXo2KSuTz3Vb8nNoF1zRqwV1UuygXewb0nGlaNLGK1yHPSRkM9W6&#10;7inAijyQnzK0Trb+8eCLjHM+SVLypnAQrRda6fT0EekeNsDxKiA0cqk9r4oq+QmdkHyWzxEFi1X4&#10;jI1S6jWNWB6yFwUrVahjPefVD8fO55PmnwI9zNqphtU+Sf1KzkY3/LnWiwmCEbFq+f6j+qZqSebM&#10;wsLCwsLC4gcRz/5v4hnK36f1blBeW59/WvaNPwgS1n19khcLix8U6K3fwsLCwsLCwsLCwsLCwsLC&#10;wsLCwsLCwsLCwsLC4vuE/kjvwXOVAcI3zuJZBkM3f1eXt7KbwXETUszjJWmx2se8P4HrJKy3RO7M&#10;kbkzpN4MiTsnLaCvsqe8LidvOdzKvbF0O2QfzoqMf6OcDpV9ImCZz/PSCf13xprJci+e1075GluJ&#10;0pnRnOqr9vKKX2NV1XztnuOUE7mpqrqr4/X5mhTYAPFoHFgjUqXcOzw3gQFrvlc3/w4wnHmUrU/Z&#10;epShlxoeXTlEeyFlW+Ge5NYNOY6oQXmvqQrP4XX27TrKduFRhy5Zl/N0yGty7m3A95rwvAb1V2Gn&#10;5P2GNwms3H06dEGBIM+CQcohcYzsoyjUnpxLa+yjgUCOvV7dnLtOjf03ETgbhlynxbrkg/x4crCX&#10;86pfMV8vl2O450iGkXHAVcCIGQPtQc6ypUzZ8Xfpdo3vNYh13bWziCk0WLfwbIQrB2S2bwIgHOqw&#10;NASzyXZn6RzdSReX11foXfWw7C/gzz200cKtyi3cb72Al1sv4XZ0Cxscc8it/FK9elJTPFbEhSen&#10;9hSzJedKniDwfLRrLWwGbWx6bexEG9itbWCj2qCpuRhgjtO0i+P0Elf5NSbFCHE+Q55zPpLz0jbF&#10;5SpghVSGSpiuDNZjl+6f6X9tp78TdGN5cymJ3+2OVf3CSNSQtpSbsgJMkwnGJAUTKGDD8K47TBdq&#10;v3SKXvOmFhRsoXaMpky71EauIIIMSUo5LmIMhmOcn12ic9rBvLdAlFRwEBxRH6/hjc038ebm5/DG&#10;xht4IXoBt9xDHAb7uLWxj/39XTS2KWf+m0Uz0hwx56OYkgN2lXa8HW3h9uYt3D28g73DXVQ2QmTR&#10;EknI9S1YItPcNSubNt26kgHhUgFOGJAiTpUaQuq51drBra27+Mz2a/ixvS/gp3a/iB/bfAOfa9/H&#10;vfoemtS7E3mY+DGuigHOiy666NMK5pSAXNzXATdlH5JdabelBUjz0nEZGOYg5BpSZd9BjXMrKBBz&#10;3V565F+BLCbjiqTNFinbaTrC5ewED8cf4sHkfZwkjzH2+qg1q9hr7uMgvIUD7xBH/i282LiL++1b&#10;uN3aw0FzF5vVDdS9Knzxk3Ktp27yTC74XNOo6NIq9VOSLR3bS4sq52D5fKCdcIyjeMz5NuOa4qFZ&#10;UWaFunF8V9hUKKd2rhWaN25AaYS0AW+E6+wc5/ExOukVxpiasEMFAUgWcn73eW+Fa0/Tb2Ej2EI7&#10;2ECN61WYB/BT3+yrXCNrXL9MQIkXUf8hauxLQVtNt4m2u8U6XHsLrlWZS+I4uF4FvF7hGl3zWmgE&#10;JF9BAlUTlKZgJPHge+yf657aryj4wgQbaN3WM5fPyPkc6WKBIuNzlc9Lj7oKInIdhryXRF7M6MmP&#10;+KxKHlxPNDdijnUVNqWeELJ99VMjTxF5C11S0EAYcf0Nq3xW+5xDlF9eQZ1rc9vZxpazi11Ql9jH&#10;IenA2cGev4XNSguVgM83n314c0yCMS6LC7w3fhdfH30dXx1/Dd+cfRMfzR/gYsn1ifN8qWALciYL&#10;1c/1DC7Pn4f0X9qA9rIPUbkeUGq8tJr5HJ1H8mkdHtsuScd8AzGzQrMwZv3YyMOEcJpjZduI+dxP&#10;KCvVU5ChZrdP/ZSBMHqO6r2D19hRQbko20dQNFDJWqilbdQL2go2eUeLOuD81LPKpf7ZlPJqKahE&#10;ARWC7CwyW5VUQcQ5EQZ6Tuq5omdMKRFprnzCSWO6SyGBJenZoUxQEXVeYUmFx2zJ2JTWpKpsiETL&#10;NGNYZ/Rgk2YeKzhOwZmSWom1jJ+hlPx6+7QaFhYWFhYWFhbP8HwAxu9GFhYWnw79JmJhYWFhYWFh&#10;YWFhYWFhYWFhYWFhYWFhYWFhYWHxfUGO4Z5bfmXafH268ABlelhl9DB/oNeedcuvbXPPeiYrgnFY&#10;5H3GS5vnq8CMQl/KZllurunc4zGJ/eQe7xH5vGflu68uCzmqeuyf11Q31deoTV+Gy+fIcPKMVg4E&#10;KzbJWbnpaP2F8FypQ9iZ40csrrKPKo8rcIKS3DCCy2uOH/CY9QLeHzpwQo4z4J6EFemaF/jwWT/w&#10;FdhQo/zYZlFBnsnpN0Qup131R3mU2SN4r1gwPJfuqqWTdk7ZyH1dX6xfUAYJXAWgkOf5osBkAsym&#10;ESajKkb9KgY9UrdCCjG4DtDreOhdeuheujx2cX3p4PIcODshHec4PU5JMU6OFzg9maN7HSNeSMfi&#10;LzS6MoEMa76Mw72cap+Ra8qeL2c1ylUBGApyUVsLttm5XOLD93v45tfO8dXfOsPXfvsc3/jqBb7x&#10;lQt85bcu8OUvn+M3vsz9b1zgN750gS/92gl+7Vee4Nd+7RF+/dcf4uvfPMbZ2RTzOZtcya/UoaKN&#10;5LYsp/uYpL2cVsWzhCrSsbA+p57I6O9G/EFRO6uvr8N86T0zTrul/cqOjS3zWkYZLJIFhtMBer1r&#10;jLsDZMMUzaKOo+ohXm6/hDc2P4M32m/gpdrLOPQO0S7aqGQVeBltgDZo+vVk5/qifIqlszRBDw5t&#10;rd6oolFpoupFxpl3029hN9rEJsv8wMPMWeAy6+N4eY7j+Rmu4ytM8zHbWZqv7Mtx2IzJTCjOANqQ&#10;cfVnmUjXWFQSN2UkkdP1TZlu1UgL6poTSbpWm2Vt1eOxcRpWHSNhs5U3r+o8v63q3pxTfgrxWmRL&#10;jBdTTJZTxDxWQJNDmxd/yv7gcs6YIAVjY+U8NqwRxkV8bY88MyViS+PlZhyrnQjNoIW9+h7ub7yE&#10;13c/i8/tfgGf2/oCPtv+HF5rvIY7/m3survY8rawE21hu75B+dcATuNFEGNOmaaUqTK5yKG67tTR&#10;8trYDrexW9vGRr2FIPJoKylyPyYl1Cl1oOAs8qTMKeXcWR1zHSm4bsjBXGtgEDTQru1hr3aEe9UX&#10;8Fr0Et4MX8Hnw9fwGR7fq9xmX1sI/SpSqnNCux9iajK4xFwnSld3EwpHHgvqVyRJSTzUChdUOXv7&#10;RQTPkAIDqggVzBBq/eP6yvqihHIvMxuYu7lPMMtG6C0vcLU4RhcXGHsDJGGMKKpgI9gBpYCdbBsH&#10;xQ7ueDu4F5HqpPYBDrhv+sqQoOAB8kTb0JImkj3qSePTZjzyaYjHuiabk/1pi53UhGcMkgkmiYJa&#10;2IY0nqVYxGNM4yHmyQjKJqUsTFobcn+BJJhiGg7Rya9wFl/gYtnDUBljKC/ZiYKtFHChrDlyllfQ&#10;RsWRczxllHBNV5AH1+9KHqHK9VxkMiZQfpGpFfKxoOCMBuVZh896bhZwOeJY2WagekXVUJg/Iz/n&#10;c4XXZdeCZsKC25hj6M2ucT26QGdwhu7gEuNpz4wxKVaBksHcUOovaW8Jn4mrgBnKxGTYod25Pu3Q&#10;4zPEK4ONlE2rKGLziI24lkVc50NSYII5yQXtsJzfVFBOW+Iuor4a5L9N3jeKBjazFrZSUtbGPnV8&#10;GO5hO9hEjXbkcMFUJophMsTT+VO8N3sP35l9G9+efQfvTN/Dg8ljnIwvMeA8N7I3o2Z3msjsWwfa&#10;ylnLzcx9nZflN5u5Qc9vs8SYeV5aOeVIfhXMqOxFhmjzylqjlUGBelrPM44x1fOV4yx8vk/wNnGj&#10;jCLrcBO9cvjkyfNoYz7LPK5SnG95wecM16+AcqsooEZ2kFO/7DegLmW3ChVRNrAyiJWyp8zLoIrS&#10;Xn3yFJL4pmACNUI3JOcKCCrXtIKyLzg4HSukJGBd3ePz+af5a9ZBzeeMdfgypP3NfOKYlQ2HPZgA&#10;FYV/KFhIZVo3tWndl/yM7NYbT0TlTNPM4rVVmeoJsg2TzcOQKWAlEY9XdSwsLCwsLCx+8GB+V/0+&#10;6fup//3ik/d88tzC4gcN+o3GwsLCwsLCwsLCwsLCwsLCwsLCwsLCwsLCwsLC4vuCca105CApf88C&#10;Lo/1tWn9SV3OlaJMTpSZj4JkghiyCGlSRRpXkSwjLGYBZjPuFxUsWT5PI8wSliUhj0Ozn8YBJgsX&#10;k7mD6SI3NFnmGM8zDCcZBpPUHM+SDDE7TciQyfjhyEmR3Nw4GIoz0apAl+SdaE4dOK4L11NwhVs6&#10;gcohNQXmC2AwLNC5znDZyXDVzdDrZej3U3S7Ca46CTqkPo973RjXnZjnMboruryIcXEuWuKcdHW5&#10;xLAfc+w5slR9BZRPwP5I+TrQg3IkH6WTghy/5aCekdIbUuBCni8p44XRgSJe4mWB0+Mh3nu3i/fe&#10;6uPtbwzw7a8M8Y3fHuGbvz3Ft35rgW+Svv6bE3zly0NSnzQgjfBbXxriy7/Wx6//6jW+9Cvn+I+/&#10;8gT/8Vc/xJd//QN851vHuO7OqTs5goYUXcmj/jkeeXPltJobKp3UM7jGCZ9GIDKy5lgLn4bB8XKc&#10;4ncyTPD+Ox380r/9Dv6nf/El/PN/+uv4f//cb+Cf/ePfwj/9R7+FfyL62a/in/7Dr+F/+EffYPk3&#10;8HP/4Lfws/+v/4B/8P/8RfyDv/dv8a/+x1/H2985w2gQGz0q+0FB+eQmsGPG/ieAz703Jy1ZJmdn&#10;CWxtD2v6bpTyl2OtqHQoVnCLnFhzHqYcq774Lof3nLaTuXIQ5hDl/K4yXUOGebzAbDpBPJnBJ1tb&#10;XhP323fw2d3X8MW9z+Hz22/i9ebruOPfxQ720MhbiNIK/DQwzuUKZMr9nH2kWHKbFTPSHH7dR73V&#10;QDWoaOjsLUfNrWKT7beDBqIgQOZznhQTnM4v8GT8FGfzMwzzARLKIjd6k5OuHJxFcnoux2tyJRgb&#10;NGJl22w9z8xX59NCDtCreyknOUcbF2ie00BYUhI1wftLu9DX4dfZTiTvGwfhdT2RCQQp66/dieVc&#10;rZ9xlmCRLg0lcqQ2diV7o1rlgM71R0EqWndMsIrWI8M/e1i1V7i0TWXHkHcEb/R8H7Wojp3GNu7u&#10;3cFLt17C67c+gzdvfx5vHnwen91WcMdn8FL1JdwN72LP28VG0UKzqKJpgjgqJiOEulbgRsJNwzeB&#10;AMbZv4YK6yrgI8orCOVMzclq8hSwPuRoz3GIHeOATS5FZr6zoBwSbYgLUZZSK4UCDNpoO1toFzvY&#10;ynexnx/iLu7gnnsft707tK1dVN0m26E9khnxRMmx1Zg6Va4bBXnICZ17tm2CPciTmarUjXIB6Gv/&#10;NQUlKFOByKmTGhybsg/xbiegDQRca7mucx6bQCf1k08xy/qY5D0k4RR5lbMjpJxd5QqoU24b2Mg3&#10;TBDATlrHodPE3WgTdxt72Ktuoe4pcCIwDvKh55lMHNKhZKPQrYB78VoGpFC3cnSnLcppXragTB5j&#10;zNFPZujP53xuLDDhvBuMurjoHuPs+iEuB08xnnaQLMbIWS8vuIaG5L0So+8OcbK8wOPZOa6TEeKC&#10;64hstPT8h8c+jVM9fyrgw+N66JL8REEegQnqUP4FOfavAz2k80BkRkZ7yTiv+Rz0+Ez0c94r538F&#10;Aai+AmoU4MHnYMA6PsvluK/gmzhPMExH6MSXeDp6jIdX7+PR5Xs47TxEd3jGZ+KAK8MUcTDDgrKf&#10;B0OMvR4mzogSmWLJtVCrh3JVFNxnXA/zYMqxT+CEC3ghy1mn4NriUSYe55jPO/hEoo1QxoUCGOa8&#10;d8G5xetsw2NZwHoVtlojj3UFfJDvJp/vjbjCtWwTt4Mj3AlvY59bk3qPOLY85TM8neAyucKT5BgP&#10;40f4aPEAH00e4WH/GJezPqaZtKlJQV1rzpp5K1vSXDehCMYGzNzhGmAcnoxdsI4muNYzRXuyrAxs&#10;0PwpgyE8PncdzSdzjUQLMgFq7M+0xbVBs1Rz0PO0lrBt2gLfCIytKfvYOjNZ4S7gBEs4Pp/D7pTz&#10;gnaVU4acDxHvD/WYzFPqO2VfCgDhcwh8HlHWuTvjukFdsD09s8p1UDZNPshvmaGDtiWeJQqReOQa&#10;6bBN1aN1rII8Svv0lJGLS0uWUH5JzLWDlJOoLxNUQh6ylPpkPQV6mOA4EyAny6Ztcz0L/YAyNIMm&#10;NyXpp1mJOedE6/XbzA+zqTblyPsM8dxAB2uysLCwsLCw+IHEzfP/U8jlu9vvdP58+fra7wWfvP/3&#10;04aFxR8V8FcL4O8S5szCwsLCwsLCwsLCwsLCwsLCwsLCwsLCwsLCwuIHG+u/fd/8DVxueiVKlz1d&#10;0sVnVP7BXHtgMsnw+MkYb711gouzPtqtBl59/QCvvraLjY0IvuuWDpaQE2GZYSGOfUynHoYDH8O+&#10;i+HQQa9XkHITOHF1naOjQIqrMnji8jLGxcUCZ6cznJ3NcXG5xDn3T49HePiog48enOHR41Ocd7pY&#10;xDHCKEQQhPA8fc1aW8mr8Oxv/etxrvbcFSSNrcw4IiLrObBc5Hj33VP8h1/+Dn71V9/Bf/yP7+HL&#10;X/7I0Jd+/UOef0D6EL/yq+/j3//SO/iFX/gO/t2/I/3CW/jFXxR9B7/wb7/F8m+w/Ov41z//JfzK&#10;r/wW3n7rQ4yG5NevoV6roBK58PT5dDFp+JGnuhw6yT+ZMV9P5wU5gZaO8Qr4yA2Ze1wfy7mDs5MR&#10;+fgqfv5//w384s9/Fb/Evn/137+NL//6A/zmlx7iy+T1SxzDb5C+9GvvkN7Gb3zpXXz5SxzXlz7A&#10;b335fXz1K+/j6197D9/4+tv45jfewgcfPMRgMESj0USz2UC1EsGV16v5Jx7MoeFvzSOlR540BpF4&#10;1o61CnmtK8ijDKK5OJ+yv0eU77fY/7v44L0OHn3Ux4OPBoYefjTC40czPHowxcnxEpcKlDme4OTp&#10;AMdPO3j6+AKLWYzbtw5weLhl7M6TJzgUyBGTt4T8kBw5ga+DO8hD6eW/ovWxsN5/CoyRcE9SK6UD&#10;fYY5f46LKXpZH2fxGTpJB1Oe+0GAzXATR+ERtrCJBupoBU1stNvY3trEbmsbe9Ud7IQ72PV3sOlu&#10;ou1uoFY0UMlqxvHbfMmfAs4py4W7xJhbN+viYn6B7ryLIgRqjTpqUc0MI+WYlVEhdmaYcLsqZuRN&#10;XHL2xUA987DhVLETbaDhNymXCu3L54DkMq0mFLyRYO4sOZ4hLpaXHNMlRjyWLhu+7t3GUeU2ttwd&#10;8trkrOb9kgnlId2XNplJ65gXC/I7wOn0HOPlBO2wgf3aPtvYBS2fffrmPknUODXTPkwgjbmbVs52&#10;lLkkYd+DdIyL5BIn6Sn66CFxF0ZzW/4m7lbu4cg/wqaziQgV+Fxv1ExCiUyMzK5xvHhM3Vya4Bit&#10;Sm3ed5v3HQa3sUP5tymPmldFxQtJEapexQQ61BXwQF6rRd048csVWhBv43xEns5wnl5hmA+RFxk2&#10;0MJt3MKL4T3s+3uouXXKwzP9XufXOF+cYbjocXpk2JUsa7ex5x+yrxa8XM7WOduOaVcjXGVXOFtc&#10;4mo+MBmKmuEW7lZvc6yH2C12sJFvkr8GAifkPcAkm6O7HKG/HGOWxOzDxS5t7jblfRTuo+WRF8pV&#10;dtShbi+nF5imE8pKbbeomwMcRAfYcrZprzWOVQEdDiY5bYl2cDo/Qz8dsi8XIfvd8vdxq3YXm/4W&#10;ZepgaDLGfITj9AHGfh9ZmKLuN/BC9Cru+6/glnMbrWQDUUop0s5cN0Hku6jQJpXtQs7qwcpZ3VeQ&#10;jjJFebQvT479WgvJfUpb4SiU6UTRFwpUyrwMMe1k4szRSbk29M9w0T3HqNfDeDjks6aPy6srXHUv&#10;0RlcobvokC7Qpz2McU0bUwAYBUi+gqyBhstnWLhrbEQBOxHXrDKrTVH2gyn7ucbVrIPhdIjIDU1m&#10;l6PqAXW5jTaaqOS0QxMQpwxTynqi+ZAYW+wsrzCa902wygZlp6wst4JbnJsbqHJTUIin4C4TsJga&#10;2zmf0/YnJzidnOLk6hjX/SukymgTcb7VEkyjIUZFD5NkaGy/xrm2Wd3CHufbVrCp8BFEjkJlWBcD&#10;nOWP8LT4CB3yExexsfcjbw93PK6l3i4atHfpQSFCU2eCAdu+TC6M3czjEaquhz2uI3fY/pG/a1a4&#10;gPUd6ocTgfKizgLOZ1IWsDygzn2uzy6fH5IJt6Uzxdwd0tYnWJCHVEYcc7Z529gIttHy6yY7kQkd&#10;1TIhnfNQ89dk66H8FNShgLM5dd8trjkfzzlnzjDieiFBNL02bfqQc+AOdtxtk0Gp5ga0X643bIvm&#10;pyaJnGtR2dbSWdA2OrieX2HMuVfxQ+xWOFejW1ynlY1FQXyxWVuusw5O4ie0hzMsMGRdF/vRJu5w&#10;nu46O7SDKhJlL+F2mZ/h8fIBLe6MdjQ1+tAacTd6AdvBPvlqmbms9iWhlHwMuH52lh1czq+RFJxP&#10;YR070ivXgl0+M2pOnWtnqSdaANe4Ls6mtOt4aoI3tvmM0XNmO2iz/XKOKRBEgVcF39GmHEdHuk0v&#10;cc21ZpFOEfKZsEsbOKzcwn5VfCnYS+EmZdChZO+bZ2i5Uhu96NToZrXxutGTjHGN5w4tLCwsLCws&#10;fvBhgy0sLP5gUb6BW1hYWFhYWFhYWFhYWFhYWFhYWFhYWFhYWFhYWHwfMBkbjINkAfP1fdHNF55Z&#10;VLgkj2Ue8tTDbOzjo/f7+Pe/8Db+2c/9Mn727/8y/tHf+3XSr+Bn/96v4h/9/S/jH//9r+If/fdf&#10;J30N/1j0D76Kn/uHX8E/+dnfxj/92d809M/+yW/iX/yz38S//Odfxv/0L/8j/tX/99fx737h6/j2&#10;t56i31siTR12zn71J1ATWCBaMW1Qnpc86tSBq691r778aL7+6CrQo8B8nuL0ZIxvfv0Sv/xLj/Bv&#10;/vWH+Pn/7QP86/+V9L99hJ//3x8a+oWff4xf/IVj/PIvnpHO8R9+6Yx0yuMT7k94L6/90hP82n/4&#10;CL/1mw/w7jtnuLycYb5wTDCJcY/PyZecVrkpg4ICKdaBHB+nlNe1l5x1n5wuPXieMqY46JzP8N63&#10;L/CV33iMb371DG9/s4tvf6WDb/72Fb75lSt8a01f6+Db37jCd75xgbe+eY63vnWKd94+JW8npGN8&#10;5ztP8M1vPuD+IR49vMB4tECqD5GTx5ykvZGfCUhR0ElJawd/FZcyVj2R7EFUnst2eIDZNEXncoyT&#10;kz5lPeR+jOOnIzx9MuL5BOenE+5HOH7cw/GjnglkuTyf4OJshKuLEa6vJxgO51gukpsvt5fOpWuS&#10;Uz5la2jlifpJIj9rOyl5/p3IjI4jVpCHSM64CkhgKW1JxE7LeuYGIPB9tOoN7G/u4vbGLdxtHOFe&#10;5Qh3giPccvexa755v2kyeFTzOsK8/Iq/9JqRr7jIjBP0FHMMsxGG8cg4MU/zucnqMcopg4TlizEm&#10;8wmW8xj6aH+YKgSDc4E2M3HGuEo7OF2e4Sq7xgQz82V3OTVTo8ZPVzLQvHkmP41nlU+D9eRwrk1H&#10;2Woz2TzMVCtYRzW5UflcCYwcZMc3c0qbWStK2ZTyWQWHGE1wM5kaSOLHlJX8aE4oW4fritbzQ9dZ&#10;V/1ozjzPuznmZsYlGyXpRPwadWtsatdH6IYmi0TDq6Ph1FGTI3jRWFGTOmkYvVSyKqJMWRd8koeI&#10;sg1FbEdOz4oT0Nf21U2ZNSBAaLI5RMZJWl/KL7OLSOLPj1/1yfGNDSp/Scq9MoNk8LhIeJxaPue6&#10;R7vw2J5X1EgN3tPgDXXquYnIaaNKilBHQD6DxEXA9TDgvSYLhniTUMtO+E99KPiptAGTJYBH5rv+&#10;VGqQeQhyZaKosKzO0hr7q7JGheKMKNaQ968zeXBzlJUgRuomyDy2S2GU84/Eei7b8gypXYeteWzV&#10;R4U6MPJRdgyzcZyymZsMDuKZnEuNK5mZMah9l5J0aY/sd5bPMFxybixnmC4TLJY5kqTgM6Fco1zW&#10;80lhnoKSw6Zbob4r7JnjoE7mToJeMcZF3MV10jfBWwmUEYg6IA/iQ+uuCbwz3SsgpdSbApQCR6OQ&#10;vDgOOdJzjGW2CIU66jpJY5MprkxyPSZjA6tN4zdzj+UxeR0lE1yNO3jSO8bDziMen3NNmKHWCLC3&#10;sYWD1gG2G7uoBwq6qvBuBTmVbfgkZXuQjcpWtSJIv9KzAiTMlCAP4lPPEq3RyuajLFwJnydmrVc9&#10;tmMCN0hmrpl7Vzpha6ygA8UzwfXZn+ehRtlu+1u4X3kBbzY+hy+2fgQ/1PwCXq+/gRdq900AQhRW&#10;kPoZZv4cA3+MrjtAJ++jlw2w4PqmLBdm/dGcMGvHav3gGqG+S961X8mODPi0J49k+FO1jPcqICZf&#10;UAJLXos5BurVZDVRlhsSbdcx5cqQwXmR8WGXxpwDKec+UKd+q5oTbFPzRMNek2ZNwX5FXEm5/tHm&#10;yG9Cu0nI4PoZIRuTXmQNpY5UX4E8CkdTLT5RNB+1XkkxvFauhzrVfOV6y2smy4/mh2SuatobvazW&#10;RxprzvvjPMYym2HJebHkej/Pp1jSbhKOM+M4M9Ow/ikUSePiJjkaW+AYue4YmZsuShtYk1k/KQuJ&#10;WG2Y54ApX50/t+nckIWFhYWFhcUPPJ5/X7CwsPiDhfm12MLCwsLCwsLCwsLCwsLCwsLCwsLCwsLC&#10;wsLCwuJ7oZC33wr6w73rlVQGHGQwQR65jld/4NefIQvHBAdMxsD771ziF/7N1/BzP/uv8ff+H/8L&#10;/uHf+3n84//+3+Gf/INfJv06/uk//C38Dz/7Nfzzf/x1Q//i576O//GffAP/n3/2TfzP//wbpK/h&#10;X/3Lr+J//Z+/hn/zv3wLv/jz38av/NJb+MpvPMDDj64xGabIYmfl/Mm9cS5cORneQOcF+eOOJGdx&#10;ORTLSdJU52YcjLnFywyzKTDsOzh9muDxR3M8fqDMEnM8ebjAyeMEZ09TXJ7muL7yMehVMOpXMR6K&#10;KoYmoypm4xrmkyqW8wh5GsHzKgjCGnw/IgMOsgxIUrItj1H17JX9l7yrUK6jCuzIWV0k/uWI6bI9&#10;ObN6CLwAtUoVtbAN32nDyRqo+Dss20fob7KsBV9fCvfaPN9ANdxELSKFPI4aqFarpAopQlSL4EeB&#10;hENpGSGRXx9+4BndmsAUQ3L0lEhL3kTGyVPckjfknnG+NV9dVztE6fRZQB/or1Q8NJt1tDfb2Nzc&#10;xObOFtpbG2htNtHaaKJN2tiso9UKUa8B1UqBWt1Bqx1ha6uO3b0WtjYbCEMF9bA7w5v6k5t0yJJK&#10;SUWVpD3LeK3887jIMH+zk92U4xLJyZVknGsN18+Vlc6vcsVf08oV9maTXIwTP4ft+77JttGqNrFJ&#10;/WxQFxsFj4sWNnOON2+jTn1FyuCRRZAzvGSrdpWHY+mkWMiJvVhglEwxiMcYKGPDfIDOuIfL8RUu&#10;+9fodK5xddXFsDNE3I/hzguEtC3XzZD4C/TdAU6zC5xll+ihj2UxJ9fPBQ2RV+nbBEgZkkwz4xCc&#10;GyJHJOMgXKzOXY6d9xt5qG6uII+1RCjIFSRByWNdruPSWf55YkWOW3NXDtrlLNBPj3OSRKOR87ac&#10;mcv15fl7eW7KVX9NBH+UTtEkdcC9yoxDMg9ECsgIcx8VUkTZR3lI4hwVUR8iT9knElLqwaddl27a&#10;tDL2G7HJkGQyDvBfSnmIzOhX9q/QCWN75E/TQcuTrhsHehboa/wi8S09KJBGDt9OnrK/HH5GrVCX&#10;bJa2ISdun3oIaB8+5Loek5ui4LylvQdZBVEaoEKqkmpZyNlQBplovGae3NivnL25+JBkByYkg/L0&#10;2F8ZWKKxhlw/KpR9lXUqbCEkH1wfeE1j0jjYSkmyB41PQ1c/PEiyFHGeIJXNcJMtSA0KOpEc1YPC&#10;H5SBRUE3clQvuAZKToWCOLhpHpZH5kytU5csUSYPJ0FMWx4nQ/SmPUzjGZ9LAdeWLWxvH+Lg4Ah3&#10;jm7j/u07ePHwCPe3buHFDZ637uEgPARXIDYXIub4x5jhKrnGZdzBIB1giTkyLyY/CfVyE9ZV9m+I&#10;g+A/2aPGopGUm/TOchKXeGmVY6b0KRCnXGD4T89MyURUOviXVI40o5AU3DVOJ7haXpuMOMrksfBm&#10;aG5WcbCzi9ubt3GrcQ870REa7h5teANB2oCfVmgzEe06pEWEqHL9E1UUcCQ7yWnTsmvahgKHXO5d&#10;Be3Q5jPWS1gn5XlKPWfUTaa1k+2UYU2yfGXnou6p/5SUiFiaKT1GQBujaWQZx7kAmmkLd917+Fzl&#10;8/hC/YfxxeYP43OtH8KrzVdxq3YLDT5/nNDFMkgw8ecYOkMMc8qeOs2NPGiIlNUzohwl19IEzHqh&#10;uSM78t0AgSt7VdAQ+UsyxMkc83iAedqjPHvUKdtmHwsRNb50JkgcBZQoL9MMy2yC5XKMdDGnfHI0&#10;uK60FAim0ZdGSRZIlEGByFD5nKlQfhFl4ZN3joelSzIa0wASzvuUtl04EXnnPFKwlAKlWC8pFEq0&#10;IC3NLDIhhLSBcuMspc2YjXJQVhBeNWuE5pcCSjQ3zPuLAlv07sJ3Mq3NcU7rzWaY5bJqUj7CVIEe&#10;LvsygR5lAA07Y2OSJVfajJRSvin749jN849bCWPIZmfKODZj4zebytUUr+q+FVlYWFhYWFhYWFhY&#10;/KdDr+IWFhYWFhYWFhYWFhYWFhYWFhYWFhYWFhYWFhYW3zfMl73lVCi/Rzl2r5xTn4fOdN33Wd+T&#10;G2wI16kiitpo1HdQq2+jUtni9Q14RRteTio24WWkfAsBthA524jcXR5vm+tImnDTBpykjiKpIVtG&#10;QByYr8+br9XL8bPs/neAOCudEOW4n6U5EpK++m6CGHSV7RmH6sxBkiSkmMccpyGNtayXpBnmszmm&#10;kwlmswnm0ynPSYspFvGU9y1IS0znYwxHPfQG1xiNB1jGc/aRG/lQjObYfLE8L52J5epdUilX9bUe&#10;mFwqFdgRehGczEe6cBDHDuUYoFmvoNUOUW84aDQ8bG1XsLMblbRXxf4B6ZB0q7GiOg6Oatg/Ytnt&#10;Gm7da+Heizt46ZVDvPDiAfb22wjCcOVUWvb/DGJIf25+nuRsr+/Hi3ySygrjZG8c7Ql9XN8LPewd&#10;tvHm5+/jJ37qc/hJQ581+5/6adFn8Kd/+lX8uT//Kv78/+l1/Jd/4XX8+b/wBv7CX/oh/OWf+TH8&#10;pb/8E/jTrHv37jaqVfVlvE9Jcj5XQIcyDtRI1ZJUJmGr3qdhVSy/1BvfVHMsO1md34BjkWfsSkcK&#10;FyjL1lvZnL70X37dv8xggJRtcfBO6kLZFmrkr0relL3DyxS0o8wDGeWTIS5SJG6KmLRwY0yKObrL&#10;ITqTLjqjPq66PZydX+LJk1McPz7D2dMOro67GFxMsVSQxyRDmOQIaVcIUsyjGa7cLk6KC5wXl5hw&#10;k50ZvZBXQSMqzzQe2iM3BQEoWwIZ5kSWi3FmtjKvh3FJNudl7dIZX0fGfZ19J7Tn0sm/nDOfhlJ6&#10;AvvmvHtmSyuoTPNRutAElTGu71KZqaQgCYVafELHiubSqSkqa34ccrzPqKvCWKsyAWjzqDNQJwXn&#10;VR5Lb5QM+1WoxJq4rMFnmQnC4P1y1545M4ydKaU757bEgrJZUhqG2I/kIidtBZporijUQYETLjiX&#10;eawgG3LEuUbZr8hIlfaQFTFJX/5nW27Cvtjf2kVc5Rn1SfvxU8849NeVmcSVe3rEFnySa/Sl4CGT&#10;P8DhEXWrIB6FajiGNE6KiyRpKmDBdzyz3pdBNKU8ZTdl9hZxQz3zOOGYMjn+c91csskZ171hMsQg&#10;7WHEbelxzaMdKRhAgSrFatwKGigMkUcuhhnbUfYDkxHBtK9gDrK46nft5S9ndiNzTNGf0/77J1xz&#10;x1z3arh7dB+vvvAGXnvhc4Zev/sZfPboNXzu4HV8fudNfLb9Ju4GL6Kd7cFb8jmS+1hSHsOCa3R2&#10;gX56gWmhQA9JeGlIm/apu6TcEtO/xi8uSs1qHpBYvjbjkm3NrFLGIhMsYhztS8vQGNRukrN96jhW&#10;4IpPCmLM/RjTaI4J5++yukSw4aG9VUO70UTDb6GGFqp8XlYzPidTPjPjNvy4zn2EIA85/0NKWBlo&#10;FLzE86xC+6jC47PTS7jnuZuXAXE5quSHsuAzOnO5F7G81FNI7fA5S3IK6onrWSw905iXvCpKaCdL&#10;DnjK+X7JZ93x5Tmurq6RjBM0swaOnCO8EryKz0Wfww9VPo/Xqq/hqHIbDa9l1scs51qXLjBP5uxX&#10;WVRoj5RlSbRLtm2CZngg25QZkDkd0T75PHQ50qCKgHtFmiyWCQbzAS6XpzjPHuMCT3CFU3TdKwy9&#10;LkbuABOXK6E7w5D767SPy9klrsZXmC7Gpq9qWEWDbVYpPz9T9EoZUJVRqgXlBdRJyqjT4LLEcq4b&#10;XH0pDxPjggVvSXzaNN9/uBqTrxqHxfrUQSE50o5TjlN2U65PK8PhmMxaoEBQnvHtg0SbMHNCYUEk&#10;rg0p1x0FnXB5MmusCTLzOLdpN7HHlcFV8ArfQTzamk8Ldnls7E52W64tCjxy+KxwtM6JEq2zard8&#10;IpRgGQ9LWpd9OtZXFfxkYWFhYWFhYWFhYfGfDv2GYGFhYWFhYWFhYWFhYWFhYWFhYWFhYWFhYWFh&#10;YfH9QU6WngtXQR48Nl9a1xenjfO1rpsqcL2SvACIKg4qdQ/1ZoB6I0C14aPGfb0Vor0ZYnunhr29&#10;Og52Gzf7g70NHO5v49beNg5JB7u7PN7DnVsHuH/3Ll66+wLuHR5ip91G5Adw5AksP1o5KRtW5GSo&#10;g+ecEnnBbOTZBHmsifwrE4H2choNAg/7B5smCOHHf+IN/NR/8Xn8Fz/9Bfz0T38Rf+bPiv4E/syf&#10;+SL+LPd//r/6EfzFv/ij+Et/+U+u6MfwX/83P46f+ZmfxM/8lZ/Ef/NX/xT+yl/9M/iL//VP40/9&#10;1I/hldfuYGOzQtmUjutypnTclTMrSMXK4dphOcl8CZ5kMhiIzObBZDXgFZ8ybjdDvPm5F/AX/tKf&#10;xN/+b/8M6SfxN/7OF/HX/87n8df/9ufw1/7WZ/HX/vYb+Gt/57Ms/xz+xt/+PM9/iNe+iL/zf/th&#10;/J3/+4/gb/5ffpTXfhx/87/7Kfzt/+t/iZ/5q38WP/Gnv4jbd3dQq1G+riSpTXvK1jjeq5AMkJRF&#10;Q/xoMw7ha1oFA5mMCp6UA9RaEV58dQc/9efewM/89T+J//Pf+GHSF8gn+f1vyS/5/Ct/6zPk57P4&#10;W//dm+T3TfzVv0n6G+T7b/0J/NW/9qP4c3/+83j19UO02xH7EUeUl/nMufhR9gRSviLDpxnACjwW&#10;IzKRFclmSzgcl4jVP0alzRinWPUlXZHkll/qiHeqfdXTXGAbHvsscxWUDtK+CfjgWRaWxGPJrZSr&#10;XH0zJLSDlHJKPAV5yEU3xiRTtoIZj1P41RD1dovj3kKztol2bRtbjT3sNg+w3zrAQWsfe7UtbPhV&#10;RByTMhHMgjm67hAn6QVO4nPztfzUWXDMsjvqhDzry/Aat9GrRkV9mWwdxqG+dKpX0EfqKGhDQQec&#10;L5RFoTkl+bmlfa6hgAI5IXNHcat8fU12w7osN5k7DLFYZbxmsl+Y6+W5S+PRputltiC1yX45V42c&#10;dS+xzuRh6pluSydmVSjIu47N1+lX4+TP1bHmXG4CGXxlDSGZ/tiaGZ9Z27jnsfqVdEygh+5h/25G&#10;m8gkG+oqXGDqzzF1F5hTdzHlJWdsBUGkNEsFOGRsOqecRCbIowjZE8kJTcsKA4gpnNQjxwH5DMgj&#10;7aFQYIEJLljSLhZYiKhD9oSFvtIfz5AnKa2M62xQR81vIvRqpt2M/cQsjzlGBWMYfoxu120qsIyL&#10;p5GFbJyj595koGDdMrgiM7R2vC9kC2xZDuiJ53HaReRRju6+0bsyUQzjAbpJB/3iGlNvbDI2pB5X&#10;N5d1yJcyIijgIydfzwI85MBeBjoZ4tqY0haN3IxNUjbsv5wbS4yzCfqLLoazLvteolatYKu9iw3O&#10;iWZlG/VwA81gA5sBnyHBAW57d3HXfxFH3ovYcY/QcLYQ+jXqpsDcGaGfXKK7vGC7fcyLCWU2J83Y&#10;E4n7hDLP3Lgkud7nSyxNgIYCNigRyYayFZWBHyYMhlqlfBUwpTQpyg5CktxTJzZzKuN8F8lJXxTz&#10;+tyfYeJPMQ0596vso8K+w8Rk0fIpP6/gcyStAXFJDo9dE7iha2VuEZ/ri4IolCXI4VooezMBl5S9&#10;yzrKZqP1W0E2JkOMyBVJRyzXvOL81fNKz30d57QHco8lbXvO4yXLZFvKWBFTT+N8gWtlG5pcYzgf&#10;IUsyk01km7K+5R7innsXL5AOnH200gaCJflYcL7H5Vpg5lpOWd0QZbYikxHFEM2R5OZaYwO+A1RR&#10;r9DuSb5Lm+ec7M2u8WD0Ed6dvo334nfxqHiEE+cE584FLpwr7q9wyuOn2TkezU/waHyKC9rRhLbr&#10;VSNUq3VEYZVSpJ2yHwVTxCQ9obXym9AwrukK58spS11TMNeUNWbU6ZxzZEEmyyRjlCX14iSRCRbJ&#10;ue4pwEPBVsquoTlpAqdEshruZeciXYu5L8OCRAr2MGF6JS/Sh5kjvJdrRcq5MS+mGKY9XCdX6JEG&#10;WY/jmvBetSDt6X2HRDkVKWWbaj2jns3aKx2QZ/6gJX98Y5khVmJVLZNcD0isrwKTKUnjNfXKdiws&#10;LCwsLCwsLCwsfv/gb2zA3yXMmYWFhYWFhYWFhYWFhYWFhYWFhYWFhYWFhYWFxQ825Jj3/B7PvPCK&#10;1bHcq8sKJZXO29oDs2mBs7Ml3nrrFCfH16hXA7z8yj5ee30PGzsRQiVNYDtyhFd7WV5gNBljEc/h&#10;+i62d7ZwcGsb+7eauHW7hdv3NnHv/gZeeKGNey80cfdeg/sWXmDZ/fubuP/CBu7dI91VnU289NI2&#10;Xnl5D6+9dojXXzvAa68c4M6dDVQrHjyvzBxSOpyTZXFt9sYDkZTrRCMxPw0Z539yLKdRObSacxdB&#10;WMHmVhuHt7bw6qu38LnP3cVn37yNNz93xxy/8dkjHt/GF754F1/8EyTuf+gLd/F57b94j2WkH75n&#10;jr/A4y/8iZfwuR96Cfdf3MPWVgV+4LJbOVCncN2MvKfwuHdNmeR3wyHPybFxxiVvci7lXv7tukiW&#10;EbCt9kYTL7y4j89+7gW8+UO3yestfPbze/jMm7v4zOe28Qbps5/bYdku3lCZKd9j3QO88XnK8TOH&#10;pFt4/Y0j0l289PIt3Lm3h/29Oqo1BZWs+GB/rpx+2fmNY73OyNPaQV/QCEon0NIbt3QKLXhvAY/8&#10;1poR9vY3cPeFbRJt4EXq++UWXnyliXsv0Q5oCy++2KK8WuSjiTu3WXZX9sFz6vvgsI32ZoRKlTr3&#10;JD/JTTa3hmRmGBDjJF4xpGvi2RzcYCXO1ZGc23WmMfJneWhuU8CAHPr19f1ZPsUoHeBqcYFufI15&#10;PjMZbtphG0fhHex6u9hw2qhx84xDMG208BHkEfyME4WNFivHdTn3ysk3kZOunyH2Y8ydBQb5ENfL&#10;a1xMLjFJZ4hqVexvH+Jg6xa267vYqe1it0Fqb2Kz3UKVck2rOebeAhNw3rENORNLFn7mo5bXsRfs&#10;YdPdQJ18yQlcX4E3+QTc2PR3nlziODvhcY/6zlD3Iux4lHm4z/FsoVY0ECgwwfCvAAnJS8PRjC+g&#10;cJTrrI/TyRkmyRTtSgsH9X3sRbvss0FJcJJyzIIJhMld41xshMx/CiyRs3zC9sbZFJ3kGsfzY/Ty&#10;a8TOlErI0Cb/t6N7OPLvYNPbQVRwLNwoSWpGYx+hm1/hZPEEVxzPlLqRM3vL38It3rfv72OLuqlT&#10;H8ozpDVDRm6CkjQuscdJpgweJkiE8zOnThJ3gRHHdh6f4nJ5gUHSN7agjDfNWhs7lT20vU2EboW8&#10;FuiTj1Oc4Sw7M47WRZZhh3K4XX0BB95dSmOL8tOiqeCOOYbo4VR8Z9e4TobGab4e1rFf28YO7arp&#10;VVjfMza4AO2PPXSWZ7gYnmC8HMPhIrjFukeNWzio3UIr2GFZBcqP0Gfr5/ElzuanmOQjMxcbYQOH&#10;tX0cBNLtBiq0TVfri5+z7QHOyffjxSPycgn1WGXf28EGdmuHqPlt2qxPWS9xkXZxmV6yhxHHsSSP&#10;DmVbR4sjbAYt2hD17oVIOZ6ElMoGjA2ZvAw8luWs5oAhBXNovq3mKhXimkU6xZLtz1zKKh/jinPj&#10;dHxqAgqCwMdOcwe3mndMn8rwoNZDWmulCFEhLxHJLSKOP8Eon2NUTLFwl+w5gZfn5DnEhtvADsfY&#10;9GrgUsXRzSnpCcc2xGXWwcXiEr15zwQ6yrb3KlvY8DhGp2rmhRZJzWkFbC3I67gY4SI7xUVygl7S&#10;oe5SNKMmDquHlOUOGm4dIW1AWSpk+4mbYOLM0ME1HsdPaAsnGHkD2liOZljl+rJF+2pwvQH12cPZ&#10;tIP+fGyCL6o+n1uh5tuO0VONo/YVgECJ94sBnmbHeJw/RTfrIs5j1Gine+EB6QhbnBMR75CjvplD&#10;zpAW0EE3OUOPdjNPh1zfQN7r2KxsYiPYQpW8m4ARkuNyLeHYuos+ruZX6HNtzGhHflRB4EeIqA9p&#10;xJN+sxnG8QCT6RT5zEEj3aENHuEObfaI8mw6ykbC5w7XBQ7LWIjsUkEdbqagwjK4QcE+E3dsMnMM&#10;3SHmxYJtp8jiHMtkjkk2MAFGE39ubGbkTDimMWfZCJ2C+kx61GcPJ8NLnIwuaOcDpFGBVquFndY+&#10;drnmtbHNvkPaXY6JR31SN72Mc2l5ju6yY54DPvW9ETWwW91Fy2sb21N2mBFtppNd4XRxgiHXiowy&#10;l7TaQQPbHKfmUOTUWRZJMrTD1NjaVdzBGdeXM7Y/L3gP30e2ahvYCja59rWNLSuAS4FkQ47nimvG&#10;KdeBPmWqjDCBshJRbkXGZ9VibgI5lOUkdKu8L6BdUk+cs+fzM86dc8TxjG1ynac97tcOsMv1uubX&#10;aM0huVKwJPVAUjCc7NRMydXULBf/cr9+/nMy85K5eHPZwsLCwsLCwsLCwuL3DhvkYWFhYWFhYWFh&#10;YWFhYWFhYWFhYWFhYWFhYWHxxwlrh7sbx7vS2VqQm62wds5b08eDPHKcnizxne+c4eTkGrVqiJdf&#10;2cPrb+xhc8tDFKasmyDLlkj1FW45tLYC3L2/jy/88Ov4iT/9Jv7UT38GP/FTr+In/otXuH8BP/4T&#10;t/Djf+qQdIQf+8kjs/9J0p/60wf4iT91gB/78UP8yI/ewg//yC38yR+9zfM7+JEfuY03P38LL97f&#10;xNZWgCCK4XqpcdIus4ysxiLWzbhWZM7lyF1mnii/Tq6vbJfOxrwVvu+gXvewvR3g6HYd919q4qWX&#10;m3jxpTr3Nbz8aoX7CPdfjHD7Xog7dwLcvuvj6I6PW6Lb/urcw+GRj4NbFezfamBnt4oGZeGHCoDI&#10;4Siwg6QgD9flObKSyKNhk/yVR9wb50nz510ow0BG2aZ5AmUigFsgioBWy8XGtodm20dzQ8cuWtsO&#10;mlsO2tzrfGOrpNYmy1m/2nQRVT2EVRcVUrXuotn0UG/o3EMQSp6SC4ksyMFT2RUkuzLIQ3yRxJ9i&#10;aNZOngYqEJFHp/yavTJCFEVpF2EF7MMxe79SUIdAoOMQJlioomPqQpqTXuSULh6UHSYIM15bUn7S&#10;O4kydNRHoe+bS47sQg7ipQFwv9L9+tycPIOxDv4wmSI+Adfcu6aMY0gRY2G+lj5Kh7iKL9FLrjHH&#10;zNhTO2jjIDrAtreNltNChCo8E6TjwJfTrL7+nsqhd/X1dfKuL7CLEi8jJZg5CwyzETrLDs6nl7gY&#10;XGLJOdWsN3GrdWQc+DfCLWxWd7BV28JWdQPNqIow8pBRNhNnin7SwxgTJOTXZKiIqd+kisNgHzv+&#10;NhrclF1EX11XHgJlTRgVpcOwHMsHeZfzIka18NF2m9jz97DhbKLuNBA5VWMHsmNBQV1yUI7ZzoRy&#10;6OYDXMwvMU1n2DAO7XKY3jX3ygG5lHgON6dMNPfyla1TTEYWlEtKeY/zOa7THk6WJ+hmHSzdKetl&#10;2PQU5PECjoK72PJ2jYwVsKKAojLIY4xe3sHx8imukoubII/mKshDWR22nKYJ8pB+5SBffoVeAR7G&#10;UFY8kigXE+ThJmWQR97HhYI84gsM0r5x5C8izaMaNuW07zU5jIB8ZOhigNOCa2V6yro95GmOHcrh&#10;jgnyuIM6NlnXZ78F25mhjx6O80s8TTu4SIamjRonxV61xfuoMWVwIFf6nv9MLuTZFa6mp7ganmJR&#10;LFCpN7C7eYij1m3sVm+h7m7S5CNKJCMnQ/J9gfPFmQny0LLSjBo4rOxhnzaxiQ1Usohm7lIHCYZO&#10;GeTxZPEQ15RhUsxoC7Jv8mKcwDcoppB2n6NDmVxR3ibIw12y6RxB4qFSRKh7dVRIrhfRFh3aiGYo&#10;JzHngtaRGzlLDybAh5ZB2xIZJjUnlXGA60bmKKRGM22GQTHE+ewSl5MLzOIJarUq9loHOKzf5rhl&#10;o3JRV9hClVQjL3Kmr5Ez8kw7GXI81+kAo2yIuJjTDinrPKCNc62OtjlO1ueCo7kux3vJT2O8WF6h&#10;vxhwPJ6x7T3V9VrqgZrkuDhGZWJQYMXCUSAJ50J6jLPkGNfxFcceo05d7lcPsEEZVjmXfJOZSXJR&#10;1obY2O91fo2HqyCPoXsNJ4gRBS7XvYB1HNr3jG12DQ3yscn+4QcOalw8d7getIIauSnbnFJmHaeL&#10;h9qKB5yfF+Ruhorrc17uYNffMbwo/0daUMLOCGPnkjI+Qyd9ih7tfZZ24ZG3RhBgs9IwdlBxNe8i&#10;hE6N10I9+dFd9iijC8P/0k/gRZpjypDDWUG+XbaxyMYYz4ZYzBe0kxp23Nu433gZ95v3sBfIzsuA&#10;EAV5mGcO9aB5orwdWisUcKDAOAV5zL05Jh5XHW+GJZ8FyjGTLDk6ymfsDzEMx7RlBX0p2OYaCqI6&#10;Kzo4pR6PJx2cDK5x3O/gctrDPEpQ2azznWIPWwrYcjif0aYNurSCBWYu+XaG6LOd8wXXpPgcc651&#10;nhujxQfZTnUViEV7lp2OnT77vcRZfIxxem1KZfXNoIpmpY2K36RMFKAWmrUwLZS5aYRL8nY651xd&#10;dk1ARiWMOFdb2KSOFIyldVQZRLTejjU28nPGed3nGrPMFlwg+GyZU86jMWYDzvWkMDZXJWkexpRd&#10;l8+Hy/kZrseXyJIlGtSlAtD264fYre1z3sp+tHG9zihzykDZjsxzVTOW85VMGHvXXvZr3qG4maNV&#10;PV22sLCwsLCwsLCwsPj9oXyrtrCwsLCwsLCwsLCwsLCwsLCwsLCwsLCwsLCwsHgOcnZ/3uF9fSiH&#10;Pc8rSLnxeVdwRJH7yOV4aSrI8S+DozpBgaCSo7Wl4IcGXnl9C6+90cYrr1bx6utVfOYzNbzxRgOf&#10;+ayohtffqOL1z1R4rYKXXwvx4ish7r/MPemlV0URXnhJgRURbt2tYP8wNMEKfpjA83MSoGCJMrBA&#10;3Ky+yC+nbRF5hZzJefzc0AwURLCG6zuIKgWabWBn38XBoYfdfQc7ew62d4ENEzABbHKv86090m5R&#10;0nZuaHMzx8bGmhy0mh4aNRdRQH5dyoXEbqCgBTGTZzmyTDKXC7cyEpSUG6KMHTmwk0mSsg54noj3&#10;GzlnCKMMUTVHlVSpxajUl6jWE9QbMerNGDXuazyv1VJUqiuqZdwXhmqkqojjroTcR44hn3r2KFNP&#10;ARbsXs62JuhnRSZjx3O0lr7kK2d5QywQSR8yD5c1ZT/KwOF7KQKf/FN/Icfhcx9Il7IvtqRWA588&#10;RSWFAa/zHnPvSg4lT0atJWlzlD2kzAxQZhFR91KySCfPQSbLnXQhh2KTscSQbFru6iui7eRsKOMN&#10;KcnsTR9qQB2rjoM0z7FAjJlx840RF4kJpNCX2hWIoMwVukWZIgrWLSgc8apgj9SVg/UUw6KPTnKJ&#10;y9k5urMOlvkcfuCjXWtiK9zAlrOJXXcLe+62oW1nC5vONmmP5/vYd3d43EYti9ifdFJ+Ib6Ha1xx&#10;63IbuyPjGL3wYvatrBUewlwO8Q1UXd4nh16KK85ijBdjdMhHN+lA2SPmvHfpjDnCCcc6Ydtjk7FA&#10;2R+GxQDzbEhZ5mj61TLLAVv1uU4I0olx5JeGKbecgl9Ny1IXpfHwutYRUOcB6n6dPKmNAJ6pXF5X&#10;0JDCS/KiDHpKRIXJS2K+aG/aYMMmC4Cad5QJQmEoQ+PIrqCR2FkgcZa8byn3cPKmdmUztD7ZgQJk&#10;XJ8qlus2dUx+CwWGiWh/OScyW0AvHuEsu8Rx8RRP8QhP8CGO849wET/FYNnFPJ3TXjKTMWVaTEym&#10;hIU7pM6nJnhBkOO2Bq3+c5ZlxQJL1lWgwHVxjUt0SBdGiwPqsDfvYjoZw0tcbNMe7lRumWwIe9Ee&#10;mq6CTWSTKaWgcBGOjfMm43yKOacXtLclaUaZGFulHBY+ZScij7FDWZIUdJOT1ApLKNcFZjltpxjy&#10;+gzK5NLy5Ki/he1sG624jXARIU0S9OMejpdP8FH8IR6kH+BJ9ghn6Qku41NcLU4xiK+w4PhS9p25&#10;KceveVLmhgiNPXKOyx7M3FDw0xwTV9qjFSacI1PKYUYZco75XKBEJsBPtsQ2FHShIASvqHCuhVxn&#10;adOkCs9rec0EPUXLCGHqcy11zRxc5BxfxtmS0qoLhdKovxktfEYZxeSD85V6VxYeBVBNOMuHtKmh&#10;y3mg+eRSjrQnBe1Mef+Ec3eWpIip4iIJaLoV2qVvnPcVjDVm69NibOZRxvFxxqkih1CGwkSSB2WR&#10;xil64z4+7HyIb51/C+903sLJ5ATTbEJ+uEKJJ86XlHKc0abGDueic42ee4Gud46Bd0X5jZGnKbyU&#10;bXLMWosUGJV6C45igKnTJ08KDrvm2Pvka2T0XSigMKPtKDNEJvlwvuc9Xu/TTqZm3qQF7Yn1ljnH&#10;ni4wXXIdm/e5flFH1POE9dW/7CxNqed5hMasja14B/tQoMkm1wplW1EAGUft0Aocn7ojZdQPB2cy&#10;e0i3ZFtrtfRdRQWb3A6cQxw5d3CAI7SLLZMhIw89TLw5LosOHi2e4P3pA7w7+hDvDj/E+6OP8HDE&#10;eTp5YgL1ZhxHWOEaW21hM9hCi/MnMvORa73H8bGdhawgGWA2HyBfzhFQVWHsIVh4yOacS5MJxrw2&#10;S3mduveox5DP9drSRW0eGqrEHNvCRzKhPY8V7EJ5p8r508eQMlI2jinX22zOe9lujXWjKdeEIesP&#10;phhNRhgnUxPUpbVPtlHPuM6mLbRJsmksaMdz2t2MMzuhzabUXcrVkM8bHpl10bzfKXiD9+tZ5/oe&#10;3084FzzOF65BevZpIqmeQ5sXaR4qyE626bItToGSzEOf88JwxL0KaVfrYFsLCwsLCwsLCwsLi98f&#10;9D+ENpOHhYWFhYWFhYWFhYWFhYWFhYWFhYWFhYWFhcUfFxjn1+f28qpewQR2cFs7uZeVSpKzvooW&#10;8wwXlzN859tP8fRJB9VKHS+/cguvvb5nMl+EQdnOOvuD4xbwfMdkZAj8MkDENY7bZbaGKCgQhXLw&#10;l/N+6eAfsI7POqau7ieZYAa/JJd1XDm1yuHQy9iHMmGQOXmEG0/x0jmxpDVcMwbzlX4N2dQraT1u&#10;XTAlK4dGZQZR8IirPhz2QZLjYhnGIAdG8VBeL/nRfTounSB1T1mXvcsplaUKcDBBDuxIfRnk7Dun&#10;rCBny4AkZ3iReNafdEVyxhWRX93rsB3p6aZY5+UYjBOm+FqXrZwtV6PlT54bvkpeDF+87rGeHLZN&#10;b7qX11TfYz+Gf/Vn+l6JTygbvYFaNxEM6m91zVwmk2Z8bNXTsTl3jdMumzZ1tDdk5EEqm4HPQtmD&#10;bMDIXG2be8SPiBeN7ks5mS+Ii3hs9Goqm9rmrpIIXlrv1+O6uaZ9KWjqoNSiXGPNF/rlFO8sMZIr&#10;dKav1l/iOu5jms1Y30UtaGJTX/f3N9BwGqgiQgjODepUgQ4KUtC41nKSU6wCC5QBYe7MMHbG6OZd&#10;nE1PcTY+RXfSQZwvUa/WsN/aw364iy13A03U0VI+jpw9ZB68QmMGeUwNL8N4iEkyQpItOQzqkwOp&#10;uCFaUQNNv8njGgoqNuUwZamKtEiyFJN8jHOTyeOaakjgsoIrJ/is1J2c4RWoEbsLLJ0plFNiBgUi&#10;DNFNe7hadHA1vcR0OUHNqeBudBuH4QGaXgsBzyWj1UrDTd/3l91Lh5I9y8m/nOeXlPFcTv2Ucy/p&#10;YxD3OK6RcThv+S0cRke4FdyhLLYQ5spAoa/7J5i7UwycHjr5BS6Tc/Spm2VCGbAvfc1+o7aBDb+G&#10;hhsYB3r1yulnAitMUAf58WWXxgGaVkR+HQVzcE7Jgb/PcV6kV6QO9TTEzI3JK/vOeR8XN/EwyQe4&#10;Ts9wnjzF+fIU/aRLHubG3sX7drSJzaCBGnnwJVPdz01u5Je52j7HILlmm0te59ppAksUqhFTJkvj&#10;4D3JJ+gMrjEZjuGnAfZqB7jbvIvb1Vs48Hex4bSNzSkcaUE9KSjkMqFMlmw7HZqYt3okW91BK9ik&#10;nSoohIsybWLpJug5A1xklzhJTtFbZQiInIj200KruoFKUEW44j/PYmTxEtl8AcxS0JQRKEsK5SGH&#10;cgWLzLkpu8IkGWK6GGI+G1KXsQni0hzXOiMdKhBKjuuBbJryV2iN5r2CPBbuDFNPYRFDdJIOTodn&#10;GLIdCgdt6nWrvoONyhYqtLMyB4GCPALKnXJgHeWZUuDVWLa6vDYBVLNkgkxBIp6HWlFDu2hjy9tG&#10;LaybxWfqLCg7zsmCEqT9DZZjzBYLzjcPFb/CerWVY3wZlKD1J+WoOTs4J6acE0OcT685JwaYLGPW&#10;qaARtilHypDHvglicCj5kihNE/Qy5TzsLa4xmo8QL5eUKe1znmM2XWK8WGLCeT1zaHsKZkrJPydx&#10;jW21/AjtqIaaT174LDK6LzQfOrhYXKA3oS3O2R7tWwFdG8rq47W5HkScg1o/NO/GJmPNIO5isOhh&#10;Mh9jyTG7qYeoqICjRsS1JBTRJkKHnHP+LIoZ+vNr9nGNAccbky8FsZnQAtrAUtk1ltTelDYwmnM8&#10;LprFBg5ou0f1Q+xVt7lO1E0QTiC95aXuJGuRsklI1yaLBN8LFHykeUmhUm5cXzPO6Dhgu44J+IqD&#10;BRIvRkL9LhPaT0x50U4XpCV1kcUpnIzrohdis6YsSXu4W7+Fo3Afu84m2pRPhVqRfWhd7C+76HA9&#10;vh5xfJM+5vMpigXfWRIf1ZRyIYXkOSIvoYLA8hTzxRST/hDJhLqPaWNZHfW0YQKhnCVtPtXzmHMk&#10;55zmet2bXqE75ryejFEsM1QSrtlpFdVlhCgmca0LKHePD0U9l/XUQ5oipY2kixRFwmckDT2k3JoK&#10;vuJ8kHwPOK5muMH1O6SeUnQXfbNOd2fXlM+CdlwxWXAOq0fY4vOrzDDDOczmtUqaVywzRyl7ktZN&#10;npZ7Pc94pPe9soD/VNdcV4GFhYWFhYWFhYWFxe8H5n3fBnlYWFhYWFhYWFhYWFhYWFhYWFhYWFhY&#10;WFhYWPwxwdrf7sbvznjnGZgvOxOfDPBYk4rnixwX53N8+9uP8PjJJWomyOMQr35mB9s7oQncKOQx&#10;rfr8ado0fn88K1K2oUACOerL0Z1UVoJjnPrLuiWtzs3Nopyk4IX1sUjOv2xZUSNsT068PCjLyobN&#10;eYnymgnykMsi65fXVvW4kxOjaRdyGi2DOEr3dx6LR9ZT2Q2pXHVVZ52uwvCsMhGP2Z82OXHLUVJd&#10;CKVTZHldTqtyUHVdOQkHrKMAD/0pV2SY4rbmt2AXBfJcPOheFq3rrMfNscl1XjJeuWeuSPXWtcsy&#10;493ONkxN8mJqqR1VZLnxpRXvpuzZ/c/vb6CC58VKMjvzVXCfpL0c+lfjNb2VfD2/lbyU/UrmpV7M&#10;QHlOtiRTHehMbd8ExZR9GLkpaMDU5k9VXvMveatYzZVNliirGqzcV8vrq520mfBnQr0nrrIfLDEo&#10;RrjMrnG+uERn2cU0mbEbDzU5zle3TJBH3amjqq0IUSkCk3FBPslqdMWRCZhIEWPhzk22jaEzwDXb&#10;PRuf4GyoII9rc0O71sJ+Yw87wTZaTgONoop6rowEgfkiv3Qu2WbsYJ7PMUqGGCz7mCdTDltZU1xE&#10;npzefVS9Gip+jUyUCjNzMfORch4uijku8hMM0mvz5X4no5Unmvsx5in5xBJTl5y6I0ycCUbOGIN8&#10;iKuki7PJBc76Z7gedjgtCuxG27hffQF7/q5xDF87wRerfk2GDdkdz0tp0LYpX+PQ76inJebkpx+P&#10;SF0MSVkRoxE0cBDdwmF4hC13m21XjEUpWMY4tTt9dIsrXCcdE+yyjGNKxzcO+c1aHS2Ove5EJsjD&#10;BB2t7Eb8aVP2AOM7buRKvmiEZZDHEkOMcVX0cJl2cZ32Mc7miBU9QPnlaYbpcoj+/Jw2cWZkqMAd&#10;ZTnQuujELppuDRthExt+BXU3RLTqU2FVC64lnewK3fQCE7YNyT/NyT9tIyGxr0TWwrV0Ol+gdz1A&#10;Os3Z1hbutu7hXuMu9mkfW8riwvFJJgqaUbaMft4xGQs6yw5G6YR255ggj0awQc20EGU1E4Sj9XTp&#10;pujlfdr3FfVKGaZjEwBU8+vYqLRRD1s8rqHK+jUnhMexuXGGbBwjm1EYseIjuJ7R5lLxm9N2yPuM&#10;7UznA0ymfSymY+o+QzUMEPkKFpEjv2+CO0Q+7c6jDZn1wCuQegrgmWOsrBn5AL1lj3Oja3QbeVVs&#10;cM5t1bbRjjR25XcoQ6uMLkUuZUw1LxW0QTvqzSiHeZ+6W3JN4XpKO4zSKlpZmza1iWpQQxE6mDq0&#10;v3xEnQx43xiT2Rzpkmt+Sv7ykHwbK+L95N+sR6VtK/ji/8fen/1c0mzpfdjKzD29c81V33jO6YE9&#10;sJvdpIdbkTa7m6ZhiRBlQRQEwYD9R/jGgGDYgHxhXRvWhSDq2oJkWLRhm4QJGKbBmX26TXX36TN9&#10;5xtrrnfcQ2b6edaKyJ17137rHarqG5/frrUjMmLFiiEj8921M9aOF/WJPcL8e4j+Pj8+sdmMDi0T&#10;2xrs+jU4wJypOFaQLbR1u6LjBK+DGmN2Zs9PMduODm16eGbFaQtd9gX9Gm/ZYHfLqhH6NMc1czKz&#10;wSlszCvcF8aYV+i5bxW1sJPmyJ7MMVbo79PDp3Z0dGLNGcZ1jrmHc77d7tmonrjTB/9+4eqzWYG2&#10;45p7hnaz/tPTqdVoe4n6qxnO1ZyOKbiL455GF7ZJxZ1/6PyFczQ7sZOTQztBPfPpmc3muI4Xp3bE&#10;6+L4sT178cSOXxxbjTbsFHt2Z+uevXfjXXuwe99uDnnutmERY4r7GseUO3hU9EiikwfvnRwe3It9&#10;pyZ6tuCPBa/bIc74uEFZ9IXtqnGNnOGezLDAdTyscf9doO0IhzXGGXHMYLs1uWnv7d+z79983375&#10;4Hv24fg9e1DdNrp47CF/iHvUFH14dvbUHr7A9fDsoT159sROT2D7DJ9JppWN56h7Cl2MDR0+Jrgm&#10;tjEmvAfSuWP6Ygq90kYt7j24NrdmW1Yc4q8brpVmPvdrdFYf+y4gzw7xt+TwyHfj4B5I+Etiu4sd&#10;m0zRxznsY1yGw4GNIONq4PcT/i3wHY4WvI8XuI6RjnvdvZ279v7+e/bhwYf27t77to3x5acW3rO+&#10;OHlkXxx9gXvVQ9yfztyJ8IO9D+2d7ffsoLqJPtBxCfZwn8ifAeieh8amP8f8S4mTgXTif2cTjPKI&#10;JeK+LoQQQgghhLgO/KZCTh5CCCGEEEIIIYQQQgghhBBCfFfI6+26dXe+Ws/xHS3ozOAL+mKhaqQX&#10;kYaks7PGPv/s1H74hz+1n/30oW2Nd5OTx92ek0cs7ovitO9HsfCv4KJd2qs8gSruPOHCOJOZ79md&#10;hB22LcKlMqxxUSwX76fEKL88dr+LFPruIiv5YS87FPDFZDqTLHe/gKQyIcxbP6ZOX49mGcYiSQ/d&#10;MNJRhweJZZk85q+SFMNbp5/6l+1Eva710qufFmPmhf18d+1wrYDH2cEjp50LFMJGDim0m2y7Slhh&#10;2H+tpgS0E2GkuSS7+ZzGazlufOV46BD2AW1gf5nGbIY5PxdxkIiC/uK8YhEcN5A67TBxVs7suDix&#10;Z80zezh/ZJ+ffGZPTh/b2fzUuJPD3mjXbo1v2MFg33aTkwcXQnPJOd1QklkrKtQFaavGf21+yp08&#10;ymM75C/4z57YZ88+9UXFZ9MTGw6HdmPnwO7v3bNbwxu2027buOVSaFhtuUtBawsuDOcia3dAQdvq&#10;h/bw7KH/Onzd1qiqRJkx9/6w23QEGN1Cy3b8l/jpdENHhwX6R6cEOkg8nz+16emZNQuMZVPZDHUc&#10;t3N73pwh/8g+OnloP3n2sX1y8sg+PXpoHz3+zD769GP77OFDOzs+sxtbN+3Dgw/sncm7tj84sHG5&#10;ZYNqiH5zQXxcDwwr1B4vHtcYGIx1iTFhf8raTtszjMdTe3j6uT2ZPkT61J087o/ftQej9+w2d13A&#10;OHPXCJ6jE+6GYs/8/DxDuaPpoc1nCxtgvHZxTm5yF43BDdu3Pd8Fhc4nI+6owN0IMJa+mNwXlCcH&#10;FJ4wTDE6n8zLuZ20OPf2wh7D9tOz53Z4euwOHlvlnjvxLI5O7fToyB0+uDvEZLRtTV1YfWo2nA7t&#10;ADXfqW5B0IZy138xn0vl6Zh0hrP4pHlsT+c4b7DNX+a3Ke5PC4yT72wxcCedZlrb2fMzO3sx811M&#10;7u7csQd779gdOjmgj1slnV7QF4zlopnbUX2E8cNcPfrCnpw8xVyd+sJ57uSw2+zZXo3RaNGyct93&#10;NZi1M98BhXOb5Y7ODq2ezm00H9pohvM4544CsaPDdrXrOwvwXDaLxpo5xgnS1rhuFpB5g7KNLY5r&#10;WxzinB7ODYNok3pse4Ndv162Bls+D7nTje9sAVvczYf3AHfsG7SGK8QOZy/s4eFD+/TpZ/b548/t&#10;0ZNHdvLixOqTxkouoofNnWrbZbvENQKbw+QowNvlrD6zp8eP7LMnn9jnTz+1p0dP7Gx2YguMB9s9&#10;OhnY9smWbZ9uWbWo3LHlcHZsTw6f2aOnT+zp0+d2+uLMd4rgrgy+qH+Ka+cUcwX1cxE+yxXzwmY4&#10;d09ePLNf4Lr44sljO3xxhOtphkbgfHIHB06bpzNrXzS2PZ/4dcl2j3Hu6Ggzw7XAXTxeHL3A9XRq&#10;xRl36tiyg/Etu33wwG7v3/UdQbh7xWCKeTYf2eQM43fc2vCssAH0OXdODjFfnzy3p4+e2eGzE5se&#10;405xij/S6ENxUtngFG0+wt/jQwz5Ma67k7nNTjHWz5/b86fP7OzoGPNt4XNwNBvYCP0duGDWos5t&#10;Oi4M9217uBOOHmg3ncMWEDrPuNQ4/3PuNoH+Yi5wl46D8b7d239g79963+fubfRrt+T9aBRzgC+c&#10;NIZlcp7hvT8mBe/P9MLC5eo3VN696CgEoaPMIBwhhohzB6GbBe537V3IHbtT3LN75T17UN23d8fv&#10;2fd3v28/2Pu+fX/n+/bh8EN7B3k37QauC8xL7syxiF2CuHsIpeQ1Pdyy/V3Y3btpd3Ee3kE/3oW8&#10;s3vP7u/etbtbqGfrtu2P9mxniKtsvAPdW3b/5n309z3XfQC9e/t37O4NyP4tu7GN63BrB7KLe/0N&#10;u39wz96//b69d+Mde7B/3x027tL2wV27g/DmBPcPXD/7uPfRIYPjUw0rG49xj9/at9u7t/3vxXu7&#10;D+z+9n13BKswtqftwp4uXtgXx1+4PMd1XgxqO0B/vrf3Pd8h6UZ14Nej35v5Zwq26YRF4VhgGJDO&#10;Ozb/kOE9fa5iAoPYEYl/meM+L4QQQgghhLgecvIQQgghhBBCCCGEEEIIIYQQ4rtEXm/XrbtrUxiL&#10;2ZmeF/xnpRxncHraupPHH/7hz+xnP3tkE3fyeOBOHnfvDWw8hBLNcJEf197zd6MZZ2H/F7Z85wWv&#10;p+8gQQnddcnkOFLjxXyu9GSa60bb+xJ5HnQs01dD4uVg0sPOHsMs/eOoYzU/0rkC1Xex4DHbyJDD&#10;ncYns7Txasl49KU0T3Tx85jSPL0ny2PX8JeHqc19cY3+cS/epSX82O2cL0kxBWEvVR/RTpi4Gq7L&#10;y+lRlm+bdBDzVzffPRtvnpXSnDhB7v/CbNfjr9vTyYOL/OnkMbWj9tie1c98dwk6eNCRoG5mNqST&#10;B3c7GO/bfrVnO/5b8dzJY+K/7h6/9I9zVMaCYe4O0eZdCuzMjppD2Hxmj48f2efPP7fnx89tUS98&#10;0fL+ZN9ubd20G8MD2y34u//xGuDcwZIt0DY6eBwWh/akfmwPZw/tCdp3Mj/xhdblYmCTessO2ht2&#10;e3Dbbg5v2k6xa+NiYkO0jbOUThJnxQn698KOZ8d2cnJmixmv4srmaPcpxuAF2vmoPrLPT+kE8NSe&#10;z4/t6SnkxQt7/vTQZicL9Hjb3j3gL8h/z24P79pOSUcA/jI8+58cvCBcRMwF/XkxMXfMaZHNceGO&#10;KXSqOW2n7uTxxdnn9tidPM5sZ7hn9yfv2oPxe3azumNb5Q7Klna6OLPnZ0/s8dlDe3T6yJ4cPbLD&#10;kyObT+f+K/5bLd0a9mx7gTMzndgWZNJu+U4QXADtSyi4eJmOARiPCm2kcxu39eD5pxPMFGN8Wpza&#10;4eLYjqenNqPteuRjO5xWNpgWiA/t5vjAbu/ctt3RvrVnpdWHZqOzke0t9uxGvWsHCHfRHr5G5RY6&#10;P7CpL8B+4n04PTvxRfoDLqyf40xzF4LZ0IozzJ9TtG0+8F0P6NjxzsE7dm/3LubdgTs3cKE8p/V8&#10;Mbfjs2N7cvwE8+kze3SIuYrxqOeN72iwNd+2ydkEY7Ft+y3aQ4cNtONkeuw7yDw8emjPT5/ZdDa1&#10;Yl5CH2OGMty1YLJAyzF/dgYHNhmg79XYF9VzQT5vQXSQKWqc13ll1dnAqinaj/6PZxOcgT27O8bf&#10;jG20eXITY4R5SMeUFjrulIE+8tLj9VcijtMyxTx4cfbCnrx44jtSvDjEXDuLdnFnhnEzxnxGP3Dt&#10;0YFgd7DLvR3Cnhtq7Wx2as+Ontrj5w8xL17gmp3bAOd3WHF3m7HdaPdxbg5sf7Znk2bC2Qmd1s/x&#10;9Hhm3AGD9ezi2t4vwylmr8EY1Dt+LncLjGGx4w4wdBI6RvueHZ/YYlG7i9c2+shdZA5QHlex7WIM&#10;95o9u13dshujW7aHucIdRLjrSI0Wny24S8zcyrrwMvcwZu/gunr34AO7u/eu7Q9RBi+euzu4pu8M&#10;btmd4sDuDG+4M9jBAP3AvYfnuuD8r3ZwH7lhNzHmdya3cA7u4Bp6x+4P76PsHb8n7KPMNq6HQUO3&#10;iQrX2sQOcO/hPLu7hTpQ5s7oDsrec7kzumu3JrcxD1AGc4eLkCoMN8d0PBrZzmTbdkaQIe4KA/Qf&#10;1+5t3Mfu7d9DP96xB3v37eYI9yI6geH8DzF/kosHXrj+cH9zJ4/kzMH5gKR0qXKHHcwP3k/8bKEs&#10;6h0MMNYYZ/bn/gh1jDBmFWT4vr03ft8+nHxo39v6vn1/m8L4B/bO4B27W9yx/ebAtnAtj5ODx7CF&#10;lLjPwuZoMLLtMebY1oHd2sN4oA/3d+/bO3sP7D30g+H9Lczr8W27Nca5wVjuDjE3MH43d3Fu9u7g&#10;OkUZzPv7GM97OL6De8StLZwrfJbaH+PeML6Bsca5oUPH3l27B927O3ehh5BpOzhPsM3zxHM7afF3&#10;hSNVVTYajm17Ahs4xzxfd3Be7ng79nGPmfjuPSe4fz5e4N59/Lk9OvnCd9cZTSpvy4c737cHw3d8&#10;Xo/59wr3Qr64I1CcW54RnAN39IDwbw8/OzDNzw3OSzoXfDH0PCGEEEIIIcS18E/Tbf6WTwghhBBC&#10;CCGEEEIIIYQQQgjx7SM/DWSY19t16+4aCDNaa5oG79zVoozFe1xo2620jcXOT57U9of/6on93b/7&#10;D+3/9Q/+2A5279nf+Jt/2f7Nv/0b9mu/uW27O4X/mrsv4K5ob0EDUV3BdD6f5OrMMRJYT9QdS3q9&#10;MtA1boX8WJPhS44MKZ53HVlNe7kcyTp9OrtpJ4+AYV83p29qJ9OWdYS3AIIGbcIA5jbkdnX1rbV5&#10;E6Gb2xXlmNZw65REtpvtnWeL5TlWXNAeY5aSe2xq2zp9nX64iayb23cezF+3u04//zI6OMKZQZjS&#10;4tTlckjz9HRO/IWkpMPrYt7WNrWZHZdTe1G88F0yPp39wj46/an9/Pin9sXpZ75jBuFC+w/2PrT3&#10;t963dwfv2YPqPbtf3feF3JNyYhXmQgubVqMWzLMG18kpXk/qZ/bJ9BP7+PgT+8XRx/bz5x/Z05On&#10;Nm/mtjWc2L2De/bLd37JfmX/l+3d8Tt2oziwvWLXF0Zzp5GTZmpPm2f28eJj+/H0x/ZnZ39mPzn7&#10;sX0x+8xOFsfW4lLctR17d/iu/dLOL9sP9n7J3pu8b3eG92yvOrCqHNkUdT1uHttHi5/Zjw7/zH78&#10;6Cf28PSJnRRndjaobT5sbEpnktnUF15vV7jmqx2bcEeDIxyfDe1Gs2MPJvfsLzz4FfvV27+E/sN+&#10;iXaWsYuHlXT04OJf80XEw6bysGgwHhgX7pgxHUztqDzFWB/bF/Vj+5OjP7V//vSf2R+9+BfcQ8Pu&#10;7Nyxv3TwV+yv7P337deGf9HulvetmpX24viZfXT4M5yXn9gvZj+zz6cf2+P5YzutT4y7dOxUu3Zz&#10;csfuVXfsQXnX3hvdt3cP3rXbN+7aZLiPpo3RjsoGTewA4btAcA4YHXxip5VnxVP7uP3EfoQx/tHR&#10;n9tHLz62p0eHNj+j40Rpu8Oh3dzZsXt3btn23g7mTW1fPH5sjx8/s/lJ7Qv775U37cPxfcwTzJEb&#10;H9itvQc22Nq2w/bU/vzkR/bnR/+tfXr6kZ2cHVs9W9hsVvuuGO40gX5ykfmDm+/Y3b077ihxZ4sL&#10;9G/4uaDjT4V2N/XCjo4P3Vnjk8PP7KPjj+wTzIXH9gz9ODNMQxu1E9utd+3e4J79YP979gHasj/e&#10;taPTQ/vk+FP7xdkv7PP2c3vRvsA8XNi4Gdo2zi93b7gxuml3cP+/d/M939WgHJV2hnn8ePrIPjv8&#10;2L44/Nyenz21s7NTa2etDelUUqDcYN8Xrn+Icb+/e8cXpO+Md3yXGe4u4gvLG96X4hrkTje8Ro4a&#10;7kby0D578ak9PPrCnp6hH4sTThkbos9jvA5g6/6NdzCmOKdbt21MxyLYbDG3YMVeTF/Y50ef2ycv&#10;PvF5cTR8YSeDY8ztU1tUC5vUGI/pju2d7dqEjj+TkbUT9muG6/vYTuozdywYjGNhfcm5sihtzF1J&#10;MLdu04FidGBbKFvjPv14dmifTZ/acXsMCyhbTDH3Gxti/nOXka0G9WE8D3At0/HiYHvfxsNR9Lc9&#10;xD3mY/v05BOM4zMrcb+YVBObbO3YcGvXbLxlc9iZLhY+R4Z1gTEc2BbO/QR1T3CdTTAX6VB2hnYf&#10;To9sWtTWjjCo/NuMOBfi7xR7tm3hMEBHgLKgg0ltR4tDdzqb4zrkNQlzfo3y3Izqke+es0snn3YX&#10;I4/7mg2g19oMfTxrTnz3mJP62J1z6CBVY/7UNeygfePBBOd8F/N1H/cQ9Af3MBTGlQbb3NGFbh6Y&#10;B7z/cscI3zWC9/H095Q3j+wkN+O16fv+0Cmstlk7txPMwwXON+3RQY/3UO5ow/r5OYQ7jgxxLxri&#10;nsT9Kjh3hg3OKXfvwTiWc7QDbRhyZ5BygHtWbQtc/2e4H53xXugOXxTeGRofxwHaOOI9g/bQn1GD&#10;cmhBDZ1pOUeZhe+2xL8udGIaoD/sYfy9wez0v+NsH6rDeWVfeUuk6wrb4C5xvB/hHDMMbzjcE9Lc&#10;nmL+TivcO3F/nuLVYNxL3PQxshCMH3eHgd7T+tB+dvqp/cmjP7efPfmJHeLvzo0b2/bLd79nv73z&#10;l+z7g1+x23bHHaR496NE/zjjce9GM72pfn3ibxmdbnjIv2WIkziTTOeLvRRCCCGEEEJcB/+E3eZv&#10;t4QQQgghhBBCCCGEEEIIIYQQ3z7y00CGsQZvGVparcdlhpdy8ljYD//wqf0Xf/cf2j/4++Hk8fv/&#10;o9+1f/Nv/6b9Bp08dledPMydPAoc87lkOHlwCaDZGMeshxVwMWa/cZvpP9bsx/Mif4abnDzYL3Le&#10;Y9Eot3SMCKDrbUvxlbbl9E3tZVqvnrQo1RdFblJP5PrJsg3rZLvLc8ZyXOCfWbfxsq1l2+l44qGP&#10;WaT2yeNFG+e3aZVX6Z03/utQr1/3Jq7eNjp5sExPNzeHScme182QgnSGnD+LprZpMbdDO7ZHi8f2&#10;i+Nf2EdHP0X4c/vi7FN7UT+1WXvqU4Y7KdzmL90P7vmvyL8zft/e233fHuw9sN3Bnv8iOhfnlhQu&#10;VMY18nz+3D45/tx++vRn9ovDX8DmQ3tev7BT2Fy0XIxd2I3JgS/C/9W7v2If7n3ov9y/X+z5Auka&#10;7Xs+P7JPTz63P3v25/bjwx/ZR/OP7FHx0A7LQ5s3M18/vFVP7I7dsndG79p7Ox/Y+3vv2zt779rN&#10;7Ts2rCa+CPmwPbKnzVPfCeSz0y/s8yPIGWT2xI5KLoif2sli6nVy4a/voDDf9h0Q3pu8Yx9svxey&#10;9549mNyxvWbbFz37Lh7cNqGK+wv7RGcEOnn4rg9c0YypXXPhNuo4Lo/ssDi1J80z+8nxz+xfPvsX&#10;9q9e/BN7WH9m++MD+42937a/cvDfs1/f+ot2v3zHqlllL46e2y+e8rx8ZA/nn9pze2Kn5QnOY+OL&#10;o7mYm7tPcPeEm8UNezC8Yw9u3LPbN+/Y1lZy8oDewIY2aBC60wGdPBqbFzOblmdo16E9xeuz5nP7&#10;ZPapfT7ljiHP7fjwzMpFa/ujsd09uGG39m/ZeDx2x5nDkxM7PjqzxdnC0CXbWYzsFs7dvZ17du/g&#10;gR3s3bbBeMtO2qk9XHxuj+af4fw/8cXps+nCTk9ixxDeW7nIfn/7wO7ffOAOHgfDA18oP0mL4/l7&#10;+9RpOGcXp3Y8fWGPp08hT+x5c2ing5nVdJzA+FNvOBvYTrFjd3Cu7m7d8d0WjhfH9hT6T+ZP7XiI&#10;usuZO0oMOIY436Nmy7bKXZ/Pu+N9m4wnGLvS5tCLBf6H9nz21B0FppgrzYwOMJgrmH97g13f5eTO&#10;+IbtD+lMMbFRxaXx0W7OC7548bGVnA90MjjD67jGOM6P3Wlnijld49qoMJdGLc8b+lIOw/FoFE4a&#10;3IHAvVkwryr8AZu3M7TpyF7MX9gx5vlZdYZzegqhI0LjO+5s1zu+iwMdC2JLioEtcJ3yPM7aBX0R&#10;0NeB1xfztvC5wp0PdnHtc0eQAeY6236EMi9wTjl3Gtw/Cpvhmq9xzdKJgI4p3IGEuzFwN5cJ2hgO&#10;WzX6O+dca5/ZaXNki3qOujD+3E2hxN9OjFeDNqD30EeD0A7usTBGf7dwXOGe5cIF+MimQ8Jpg3bw&#10;Ci9xj4N93hCQhTJb3oYKc3KA9tAZoIH+tKUzwxn6u4B538vIryOeJ473mE4hLXpR49zh3OKihl30&#10;GnOL82CKe9dZg/GFHTpgNDhXvM3SiWRQot+Yr7QxREibvBeE8xfGlSGdGECMc9j3eYF/IWwN3Uh5&#10;B+U7HVfwjj+2dPqgE0TlzqQcI6ZHG/h3gPfdEvY4d7hbDx0ZuDNFw3sQhobzkI4gbJefcNhtMQ50&#10;KeFuPgs6fVToFdLp5EHCyQNjyHpRpqr5t5XFocMxgT7PA0u4bjFEvzjN+Yr2cZy9a2iXl/XPLrCF&#10;ecF57E4evI/62HDHHJSsYRPX+mLAHaEK1BVj0vCej3PO+Vahvzw3h7iGPl08sj978TP704c/sk+e&#10;fYLzNbP3bt+137j/K/YXxr9m75Yf2oHd8LnJe7Y74PGc8DygOfwsw7+mMBl/IzsnD4wfOwSYAm28&#10;GOe7EEIIIYQQ4jrwszY/+McnbSGEEEIIIYQQQgghhBBCCCHEt4/8NJChPyHshb5AkRmtLyjkYsiy&#10;LH0hYXbyyI4TdPJ4+qS2H/4wO3n8ke3t3LXf/xvZyWPH9vZKa2s6LFhy8uBiUlSHYz6WDKeOWFr6&#10;ppw8MrHYnzajvZmsu14+6zDMxzktdLM+w37bcno/LcO0ZT1Zh+Z6TXqJ9fZsJtttuvYxXKltzcYr&#10;qkRZ5rLv7Hek9Yk6wtb5bQqy7mW4jK1+3Zu4StugDcnzPMG+M4lwOtIe6+Ur2aOKl8R1MeeCeZvb&#10;s/rQPjv73D568TP7xYuf2+cnn9iL+omdlSfWFAtftDtuRrZju7ZvN+3m4I7dn7xj79/80N659b47&#10;JwyqkS+WHUDXl4I3c3s6e2afvPjUfvr05/bZ0Wf2fPHcznwxfm1c4N7MG9sqt+3+7j37wZ3v2wf7&#10;H9jt4S3UsRtOHrhuX9DJ4/ih/ejpn9vP6XzSPLSj4aE7THCBLxcuTxZj21vs2M3ipt0b34O9+3Z3&#10;757tb9+wIdrFBeDTdmEz9PW0ObPD5sgeTR/5bgIfH31szwztqk6Ry9/PD5vDemRbsHmjuGEf7n5o&#10;H0Dujx/YrcFN28NITOqB73DBZcmxNhn3F95j8OIiajp5cKF84ecA4422TquZHRfHvoPIi/bQPp59&#10;an90/EP7V8//qf389Kc2xOuXJr9qv3vzv2u/sfdbvmPKqB7b9OzMHh1+bo+nX9jz5qmdVsfWVDgv&#10;VYHxHkK4qH4cOzbU23aj3LWbuzdtd3fPRuOJFdxtBG0q6SpB55OajgdxfTQFF69zN49TO7JjjMRz&#10;e9o+dceJo+mpTU/nViwa2xmO7GALM2C8g3M9wNxpbFHXVi8w1ea4P84aq+ZmW2jP7nDX9rb2bWuy&#10;g3EZ+Bw7aY/tuHkeuyhgbrDsfD63BvdVjjfn5NZoyx09DgY3bKvY8oXY/kLIMeV4crcYLkyfNmiv&#10;76pwZjMccz0+163jjuPXQIlzM2wGtl1t2c5g23cN8DKYT6cosxiyDBfFwzbPN3c58d/537JxMXFn&#10;hXAMoEMGdAu0uZiGk0AztQXmU4vrh2M5Qlku7t9Bud1y4o4pbC8dMHyhPfqG0eYbZwuaB4FdLuLn&#10;wn06KVBiTwT8beHfK7x4DeRl5RwDnGl/uWMRLmS3zO7CFl0AuCsPd5yYFQjTwn3Wxr5wdxM6bXBs&#10;MIzoW4loiRpRko4CmAwlt7XgONMyr2PUSecar5d/15DL62OKyAzXFBf2F7BQom66ZvDa9/noJTAG&#10;7qRSWY06uTMH21Ng3BeYa4bxpK9J5Y5h6F8x8h08oIG2YD4UdGXhSW3R+tLGnAuYbAXmTYHxKVC4&#10;wfmb47qK/S4wbnQmgPB+RVeTCtdwMYt5z3PJ3VMWJcYbddPhg/e2ukVp9J87dtDJI3a+wLnDefU5&#10;hzbSyaJF5xrct7hzyRT3EO4iwjr5t96ve1xjrIdjXNGRqo2Rq7hbBYzwMwjnOMc2hxxr3pAL3yki&#10;rkcOPPPdgQMvfobIu1x5CtpmaCPPv/+5YB50/cRyXNBWmivppEB7HE9cMzWvd6SxrXQwYZrv7gG7&#10;FJ5LznM6etB5g38nujmQ+sRx4cn0enn+hygFXTrv+Gcs1MF5QicTby/7kJw82Cb6mniTKdCBNtqB&#10;/nEnH4wTHWV4zvl3kOW4U8oCpmrock6gyTCCOcDdPNDWkucD5/Nh+8R+cvYL+9OnP7afP/3YDqeH&#10;tr01tg9vP7BfvfV9+8HgB4a/WLbd4u8K6uR59V1UUBvHkcKG8d7hw8lD9p/3E547dodtjhJ4RVwI&#10;IYQQQghxPfzTND748/8HQgghhBBCCCGEEEIIIYQQQohvI/lpYF41SLp1d1wNyIzWFzNy2WSJF1c9&#10;hpNHgWgs1SuR/OxpE04e/8U/tL////yh7W3dsd/7Azp5/Jb95m+Hk4ctvLg7eXCBKBcDxiJKLsJk&#10;fVwJOPKauDCTRBhxHm0iP9Zk2H/EmePRTthEyAWa61CPfSTUCf1cbhUuqFza9XePB69qJ9NyO5e2&#10;NzTnGmS7XDzKOM8Px9STva5NfdlMlF/K65HHNdrzsr1++qZz83aI8YpwOc+dtFjVYbM4njznmKxL&#10;J4+Ylewbf8F/1izs2eKF727x2dEn9sXJ5/Z89sRm1bHV1cxKLoSHXf9V/8UYsm3bxb7dGN62+wfv&#10;2v2b79jO5MAGJRd1FzaE7aGfy7m9mB3Zo7PH7uDxlDsgtMc2HyysGaDdaNN8toD+0G6Obtq7++/a&#10;ve27tl/ShWLLF7hzfLkLxJP5c/v09DP7Yv7YntsLOx2c2qKaW1GhrmJoYzpkTEe2U2/bXrlrN8Y3&#10;bHeya6MRHRy4QJjDwDsAF7a3vgD+xI7R78fo7yf2fPHUZuWptclxgouNq3ZkQ+7s0O7anfF9uzW8&#10;6/3m7gRj5G1xIXfN8Y7x5aJqX0CN8XWnBHfyYDcxfzE16OTBBcnHqPmsmNlpcWoPm0f2J7P/1v7w&#10;8F/Yj579ic1OZ/agfNd+6/Zftt+8+Vv2/uh73h/a4e4VJ82xO95wNwQ6uNCJwBfUc+cBjNe4Htpk&#10;MbJJg/gA52M4jPkJiUXVXCCOcIGR4HigPG3QxWBaTO3UztCuMzuhIwriCy7c9nHD+Uf52FPDl0jD&#10;JlNph8v5R3G1YSx8UTjy6IhAh7cGY+OuM7hnzppTO56/sFk99zlYDkobcreLEufa5ynOJ+IYdR8/&#10;zlG03GuscE64jh+JVgwbW9CRoQ2nHDootDzPsMqF2pz8fg4oaCN3NcBd0uaY67NmZot64QvTfdF7&#10;hXwu6uf5Rk/orDFsOZe5UwL3eeBCc+qjLvSBJ4P10DEAjeEIYEwwMnVlQwh3d+GuB0xHk3xe8Pyz&#10;v2xDSw8EtI/jQveEBdrEXW24e4KHDXpERwacc+9DiREvvReGU+794RgNBuE8wN0w/L4Ju+7EgBf7&#10;yP7ROYHnJM5T9JODzFElHDfvI8RHGg3lYns6RLCMjx9PCkfVTXkPYBtzBtcJLZVoc4X7yADtdgcv&#10;9p1eT7gu+fewQXyOclO2E+NX4dy1OHcl2jfEGOCSQ78w/uUI41xgRLioH3WyDTwHvstL7OZRoQ7D&#10;2HAOuD/KgDs8GK4HjBvaUKKR7nSBfgxxPqsF2jDjfdlPBBvnzlF09OB55W4qNR2O6KyDvtLBg04q&#10;Ph/oeMATB3vOEOOL+9YC9yM6eUzrqdvgHPI5XA2835SCTiuQCrZ8PNGdBeoJhwe2BwkI6bjAcfZj&#10;iL9D2buPMeO4E+7QwTjHv4bdBdqK04GmIZ39xXUajh6ck2gTdNldFPR+xzzmNcI6wsmEDhicsyM6&#10;s0BatK3BeeFc584VBZ3WqM2+cCxq9MPnT2oX24Tx4L3cnUJ4/fLaRBPiPsjThDzYZSJ3GOEx1DB/&#10;MU4V6sRsbug04k4eEO4C4vcNpFUYK+4Sgr6yz5xHaCBMcc7Nce/AxIGc4O/UR7OP7U8Pf2x//vTn&#10;9gx/c4ajyu4c3Lb39u7Z+5N79k7xjh20N2JnF7zybjVomI+HX1Vonw8h2ofsdJ0CtpvjBnVqk3zG&#10;hBBCCCGEENfDP0/jPzjpU7cQQgghhBBCCCGEEEIIIYQQ4ltHfhrIMK+461bepdV6EC4s5NLfkkvz&#10;uJCvDYnF+YUvhnz2rLE/+qPn9nf/7j+wv///oJPHXfv95OTxG7+9Gzt5LLh4NDt5NL7AMv/CdoRc&#10;+vflO3l4/3rlQj8WWq4TTh4RT2qXhMq5nf06PHhNst1lPxjmOhjm+MWwPHWzvB4cW9JvT59++qbx&#10;fjuwj5uEAdqSonHKcNA5ebB9DGNWsm908OAOFydt7G7xYvHCTrjTQnmGib6womww5+Na4oLlcbtl&#10;g3poFWRQT2xnSGeKA98twz0uYHiMiscIuYSXexSctCd21BzbMcKz9tTOiqktivjl93oRi6t3qm27&#10;CVt75b4vkueuIXmRPR0ijlGGTgedEwJiU6Szj2iNTdqx7UAYcheFSTGxAduDvnIxvS/kbfmr8eYO&#10;BrNmaiVXpJdcEH+MOtBn2G75C/8Nl263KD+mZQgX/u+68HiAOkbtCO3kr/bjuuQiZY4RF0ZziPHm&#10;C6MbLpDmsmDOX4w3nTwwphzreUmnipm9aJ/bT5qf2L8+/aH98aM/wn3oue3Pb9iv3/pN+43bv2Uf&#10;7n7Pbg5u+v4SXCA+s9hJgns2sE46aPCX6Yfct4BOCs0QwkXb7s7hi7q9/9DjomruVsAF9b4LANuI&#10;F391n7bmmAdn3HODOx1AuOsJd9yo0b9RiRqq7N6BfuGc0d3DF0qj6/5r/ExHPXTu4ETIOxFw9vi4&#10;II3XOMeXN1KWCKcJnIf419lgf1iwxgljfYMinFW4XpwLycsBzhHOVZRHKS4A53xBO7iI3J03WKk3&#10;L3bH8J0G8CK8NPjGcfC7NeZZw/NVo19c5I9zi564ru+SAXHHAO5EUUEfx3QOYGW+A4Q7OPG64Nhz&#10;cT/POSqACTojcME4Xz4mKOtHvCbZSdbtNXEckYd2cDQ8Xrc2HGCkMfZ0wKDzBxfT87xznDiK1GNd&#10;fv9BPb4DAsaY1UdHw647ZMAG7fjierbB28kxodMANHBeoxzPRIxNH16PPE8LJONK8VJ07hjC/hAZ&#10;FTNp0+1XVuOc0LkAQ2J0GGJVFZTadoayM+ijJZwO0CurIcamdIcQdBu6SINwDJhQYVxoP84gI7DD&#10;UwShgwydPBrcz7hSnwv2h7x+cT3YHI3FXM8L92PeQA9ZDf+Wc85wvGCM88x33+B1jb/3tkA+r2+O&#10;Dm9x6KTPBdTVzV0fIs43nHsInZ78GvPziPPk440ydPLgnSWdGN8hwq8V5sd48x/b7qkYB84v/5zB&#10;Egh5HjmWdVV6yLlAB1Pf2cTnN+cTZxPLpMHCtcAhXKAseo3jmDvuHlZj7i7Q7gXn1sIdp9w5CONE&#10;B6zoD4T9YYXep4DzN84BxogOGawPg8x7Au83bIPvusMZwK6xvxhnvw4xJjy3BexzDnLOcN7zxT5R&#10;rx0s3HbrOkNvBycedxXieTHeo6pTe148tR8f/tj+7PlP7dOzR1Ztj+3OzTv2/t47dmdwYNx36WZx&#10;w7bx4m4k/hkD9fEezYZxJPi3y89TDF1crxAHOryP8iT4OQLsXcSEEEIIIYQQ18E/T+PDefrULYQQ&#10;QgghhBBCCCGEEEIIIYT41pGfBjLMK+66lXdptR6EiwqJLyBEUl7Y6ouGPW724kVj//pfH9t//p//&#10;ffu//9/+pe2Mb7uTx7/179DJY9/297iSlAsquUYS9goIF1/6Is8U+tK/IWrk0lges85oQ9A1rmP9&#10;kWY+7qf7YmHaRBjxVaj7sv4y7EO1rLoh+1KwfC57XRurRIP6Th5k2Q8PLgnLswCF5+P16J+P88b+&#10;VeP9doj5HH3tCwO0IUV9CNh+/4cXsxhPKlwwvIAtLj2eFnQboAMBF/nOrCnnGD30DXmx/Dt2Uxj5&#10;7+nHL7q3Cy76H9ugnOCaGLg2Z/4ItkeohAuVuSB6DntT494Z+T39ij7schEw7Y6LkW3blo3biS+w&#10;5i/McxFugxd/pX8GmQ9qW8AenQ+mvl/BArXxLHOHiaFNvHW+RNvoIMJOsjyXGfvq8ra0GtcwnRbY&#10;80FZ2ABqBR1OiilrgjXEGzoFcCHyAMfoFxdit77CG8d0kOAuH3SmQMjF4Ly/8B5QUqDCUeCCZU/m&#10;yPHaRVuQPyvoVIPWl7GbAHcT+bT91H40/xP740d/bJ998bkVh5V9/+BX7Nfv/YZ978YP7M7otm2V&#10;W74bBe9lvpgdLeQ9hw4aGCkb0uEkCdvEWxQbQGcEOnlwobc7PlDbx4YLmtlGnjFKjJW7Q/gv+XME&#10;+Cv6vCYbjFUsYOcv4HuPvA5IjYKYVDyPXDzOxd1cTB+7VMACxjbOEUqxGZx4GJNwSCh8nLnDR75H&#10;o9GexxeTmO6/uo+XDyInL8+nt5FL1nG3ZT765HMSfeIcp20uQuf845zjXGGL2AcKHYDcKquFPuth&#10;fTxntOXzB2PFTO6Y4i+0M+/+wXGlPdfnfKNzAOYDnURi7T/ayfZyqH24Q5+vPCbxFnj3Ib5oP42P&#10;O1Swq9xRoeKCeC6SD0WaJryuWZiOAe7U4mXYIR8CjjrSeBWj/6yX85PnCWPGq5p5KOmSr3a3Cnvu&#10;CMTDqCXE+83zhusIbaWVIcIRr2PUyXNMm6yIDgw8Q3PY4oY3NTL597CCjaqtUZYOXizH2mPusH5O&#10;Kfad7cwL7znOPtZsV26NL8RHFMJxZSvdmQVlfc7g+qVzAhri48FmxZyI88hz03BnD5jiHGcrcCbx&#10;GvrcpvMWnQlahqyRHiZ0UGEZjgP74+NDw3xHyJ7k+cgKPZWhn3mv29uJFDrd0amFo5g/h1DYZ868&#10;+JiBOpKwoZyndKiY4Xa0YP+jNOpivzF6HBYeQwjf3ZkEKbGbB0rw/FPo5IE5O6STB+Ytr+EG9yd3&#10;XkHlroO2eH/o5MHB5lgmOicPXh8YT7YFidFvdgTHPBecM14Kb+70ATX/W8nBg+RxowLPtfcR9+C2&#10;mmG8ORtw38X9t+T9ljsQufMNa1vYrDqx5+Uz+8mLn9jPjj62Z7ij7uzv24ODB/bO5L7dbHdtpxnb&#10;VoG/U9wlxO8PuZ2sP+r2z4M4Ro4T98w4ogpVCUc2RVkqxYQQQgghhBBXxT9N48N5/gwuhBBCCCGE&#10;EEIIIYQQQgghhPi2kZ8GMszr7bp1d76MspOsmn9xPpw8ShxzBZ/Z0ZHZn/3Zif1n/9nft7/39/6Z&#10;bQ1v2h/8we/Y3/qfhpPHwT5/9rvwhbMswN0NYoE/CnNBJFegeuVX28mDi1LzY00ufOw7CvTTYyHi&#10;y+W/XeRzRq7bV5Zn2SzfRvIYMewLA/Q5Z7P7aQ75gnHMVV/+y7incXGuT2ubc8EshAuRuUqdy4G5&#10;bQLnr/+yPAqUeHEJNJ0cKMZfRcexz/cydhrgzOcv+g9QB9fIogZfNDwvYJ2/oI9X7KuAF3S4ZHaA&#10;ciPjvhADlOVi+cpKbhVQczE1BNcXFzQvKjp80J630vvA+viqWjp6oH3o0ABjwIW4nE3hbMBhwTvS&#10;uYiYYcX1vd5y2kjXsWsCKHGEvDy0OD4NxiB2QImF8OHkwEX9rB220L4Sg1T6CmAvADOeE69IQrvD&#10;6SAcKRY2tTN7jNdHzc/tT5/+if3is4/t5OGZ3dt6YD+48yuQH9id7Tu2U+3asKBzCSvwEY/zwrYw&#10;zj5xYbr3PQQHvgCbvegWpTOHNii+AD4cI3xHDurzhTKxmB/nn8k4PzE66AfKIQlTBPEFxo67GyHT&#10;dWgSBzWFi+ERep0owIX8XDvOchx/qKMwC/Iw1YsaqBy7AGD8MD94v6a+C1NRkE4WhrnkTgs0g36H&#10;YwvmpI8PFc1n8xyN5A4l3DmGfSpRlvMNI4l5QocXnE93DEAR7wdtc4wQep3sA2dxjIcv/qaKC9rK&#10;VxpPdwzwkxxlU7KPiY9/DtEWd1agEYJu07kDDfY57+eQuxxgHBp3KKE5jos3DW/QTeOFIfK4Ozak&#10;sfLyHA9Pz21B/yu033dGoC7rho7n0ygby7qiTT7XYQ5mXN/vGQwpzEe/mc+dOOjkQUHXomnMQ7t5&#10;zSwgdPJYIINjyGurxHjzzjFEVXRm8HH0chyfKOcwZPsYRRg6bh3vELaFgqjvugB9vxqoi4azjV7G&#10;+8oSoc/7iZ8XxOl4QpWA48HyEZboEy8fzluYgn5cRzTKc8o0CtvPcfQxSnWzJYhxVNN5RmtYb5pD&#10;sIKQbaRji+e6MU5tnHkvx7p9Nw9ea9xNBOPG8VvgPE5HmNPpXHpt0HMnD6jk8uyXj41PGgja4fcx&#10;5Od7GZ036NDk9w7OJ28j7fJ6oQWOIceCI8t7P9sZ+Ni7JH2W5BjwWke+d9vxlkQMQb5uWD9r8yNe&#10;c5jvzPe/SxintpyiBC8K/r3B3b3BX4kFWoG/DSWukxZ/nxbV1I4Hh/bJ6af22eyRnWJsdnb27fbk&#10;tt2yfdtvdmyrGeN+zzpYV4Lny0dp2RZPywoI428Ck9lo9i7gSJEYZSGEEEIIIcR14P8F7T8CfiSE&#10;EEIIIYQQQgghhBBCCCGE+HbTW5wX5CV5q/giQ7640JALHdOqvtnM7MnTuf3Lf/kT+9GffWrDast+&#10;+Vce2K//xXt278HExuPSFwH6wkVfLBj2fSEgjxl65b5s1WOka46zekSyIweJxaBL+nlucy3/2wn7&#10;+CaE5PC7QCxYXZFuvqTZ6of9tEjnJcBU7grBHQ6GbWWjdmAjG9qoGNu4wPzH0agd24B7ZTSxa0GF&#10;Iy6X91/MhwXuNOELjmHL10BDYmks5i4XT3MhsS+iDkeRAXfDgLAmvgbcgwPpsZgY1xF1vWUx98Ol&#10;AeL1uUtIlIcud7IY1Qi5aJlOIlyY7HXRBhcoe0mX2JWi13aI78DTjqA7sgb9bBDncQsdw5h4z7wN&#10;MVa+2Jn98cXROE4ZXE/Nhdox9Hjz+wvKpdPj58FtUfLdokFdDaqJXg3mQ5vU/PX5ie2N92x3tGtb&#10;1QTnhmNO54Toe4R555IYe1pjX33seA5QI6X0e5S3xPW8J934pOMUsk0Dbxt03WkBqrDvC9iTXaZz&#10;MwR3cvExYHmaQG8q6HIXAIRcuO3zytvIc8IzQH3A9tF+DIqnU7fw8aZG5EU/+GJeKot6OM5cXO/n&#10;uqZAx1fMR1m+0yYHn7sj0LGCDh6+k0duD/vBxfTIC9vU43jRcY8V0zOlwTErxTEX0rtW2HaV1D6+&#10;e3u9YZwIruTN4ULxcE5hu5d98XZxpFNb2KaqROs4BtCjfupOOg57XFKfd/rAPw+ZGXM02YctCs8z&#10;y2GgEIWgLfF3LwsDt4L0nM+BjAX/7pyRQuSkypJzAUMc09kj18x/HDDWRScK370CEovs8zzk0EQZ&#10;No9OE2wSphKO6TSAOlKbGPLlzjLeB7TEdfxkR34aq2zZLzhE3Sb0vCydIvxkR11u3evwVntIG93Q&#10;eA+hQ33ejlKbWCL0It/H2q8aHsX5ZH5uTnacifFM5R3aSHkIY174QViK6lIKSONOJxG2hwos4/c1&#10;zhs/33GX87sC4ryfxv16CHXEeb+smRZOTrwLem2wk8eXcz4cmzjLAp4pd8CBPi9ZCn2Z2KMY/zQ7&#10;cN5j/vO8RpiPIw5jKWR+6CDNbceOL94/P7fcqYkh2ujXA3dSYmv54nCgbpxPT8YNazTasp3Jnh2M&#10;btheuWc79ZZNFmMb1sMogX9+DnGCff6jTsY99HweI8qjlBUHSTzItUdcCCGEEEIIcT343wAhhBBC&#10;CCGEEEIIIYQQQgghhFghFub1Vu0BX+MHyrL0X3pnFhfQhjAeiwK5/o/rCn2Bty8iTZIX0rpN10py&#10;MVyUG/VyISNa1xO2hZKPv/2wj29Svq30+4fQ5x/DXlo/HxILkdMcxZzNv5zuC81R3l9NYYOGjhID&#10;G9YjG9UTGy9ChhQcD+uxDdqRLxb2BcQoxyX5dDIIwXXEawQvX8KNNC7kpyOALzJuhrBP25RxCI6z&#10;4wh/Wd5XELMv+TqAuKMA2ukOKNBlmTHtID5Ge+iU4g4E0PHrk/V6vIJdtBF2fSE9XuGgwWu6xLVd&#10;2QIyR/4MemeQGXpUVwOXphqiQ0O0g8uhuXga7UBb2B62iwuWY7Eyh9aXQiPCaz8WoXMXE995BKo1&#10;9GOXgliYHc40Q9u2LbtZ3LD3h+/ZL+39wL5/4wO7Od73/GIBm9wlIY0l+zfg+UljwDA7tbgOa0f1&#10;2Skj5gXPCc8N2k0b0PJx4BxAe/IibByG8BB2qOfnFmPF8nzFDgAlQmjQiaOCFrdFcRsR5vHwkeBQ&#10;cCcE+kqwLSwP4YLuuLdy0Xvqn7cHwrrYziTZWcHT08vnLPvN8+rzhZ1mjW4ZApvsG+wNC8zpgk4x&#10;nLecayjjDiHQp3MNirrtaB4PcJ4aSDgncPeF2M6hdt3Y4YHlk6AslNCEWJzuO3ZA3MGhe0XLoo+o&#10;n8LRxTlGIeZ4nv8tcB1UiTHkDjHuHEHhSKG9vvuTC47ZBxfGoeHjle1B/LzCGOz6ecP8doFxbzbs&#10;ZqeKCKO/IThu0W+Oq48vOhGFfH5U6GvlbWMS7PG808HHnXxCFQOE/BA6zoQDTTgnoFHQ4TWB5kNq&#10;zplUztvD+lEmj6lXitDb6SEFuhAfL2QHHCnOAtrFeNG5Izl4xC4esOXtpqSx8leqNwv1e2WjfKoX&#10;jYzzHsL6uouHhij5WoAt372D84PjSG2ELohjuFzCESvSqOMvHNPWsl2sgtcyd0zCvMZ9j84anTNH&#10;ipe4rxSY6y5Ip1Mdd7qpauRDBhhs7ooROxGxnaiD49vVg/56O9BnvOIeBsEY+E49EGqE4OX6USYP&#10;C9vt4+E1pBfH28coS+j6+NAGJK49jkNyNEvl8jzwSwZhut2gX6VNym3bHx3YrdEtO6j2bbvd6u6N&#10;fu/wyUMbMddo3Kc0wyRM4/yCQeQlSePBcaDw3MT9hcpCCCGEEEKI68JP6EIIIYQQQgghhBBCCCGE&#10;EEIIcSlizWFahMilfGlBpi/K5Bo/6iD09X6+KpCPJJP4Csm86M8VIF/XRYC5fW9KxFcH5xjnYhYc&#10;dvFVWXmlOd4tqqdgHseyc65zpVPEwAY1f/V9aFU9sJLCRcJ0xLABykDbrxfoZ8G1QkGFqDILDgED&#10;X3zexOJ8LkimswIX4YaTQix2z9dct8C+aHyheywM56JftpMtiDALe0BQGq8mSZ6fcY3SqYOLs+m0&#10;xSW7XLa/gM7cpbEZZIrUGepccBEzm+TNYudi8T3F62TINHd0iHHgAm1fJM2F+G1tdbtwiRfTYDMJ&#10;F+jTgYELtSft2PZt1+5X9+zD8Qf2vb0P7N7OXd/BY1Sxp2x/KoPxi8Xd8Uv8XNSdHTyWYx7iQ8Ix&#10;T5KdJsJxwpvqOjgMfV/gHOLjTsHY+F2O+jTHcfHF7hhf6g2QUSH040jLDg4c2xptpg8CB9wdRGCs&#10;y4fETg+99lL8vLVoHyUlM4xkGkJ7MCre95g3rCDqX6A9OLMVKkQ97uTAEfTxwlhCCp5YtoeLuNnK&#10;NM9QnYd5kXmESO9CNiI1MgYNcToqhLOCjzv7D926rNG/EC6O9z7yHLL9KMM2cfE5BgPnFXYg/oKd&#10;vNg/dzqcEZKg4QXa3Y1NlvzyOAQRtoVj4ILjyGe9GAPWDena7cLxC4eW7JjB7nqb8HJHAhfOO14H&#10;yTRt4FpoIDWuBUqDcY8akY8YdV2QQAcPCu87HLvYHSLEy2BcO6eeaHrY8TIeCUlWo3U8xyHRN+Sj&#10;HINwzOB8iDlBg2wT53V2Tlupi3HqcF5gPLwsx8Yllad4a3nYi3s+xy10ekY55aiB6FLi9PBeENI5&#10;f1BSfZ14P2ABY8tecz6Hk0fMaxe/M+L8+tgwzPdqzjm82BW2gvONwnbwGG8u3kLWz7FBPEnKSAKN&#10;TjkUeOY4nlm/38fN0j+/MMQ6/A0NxPzmhcJrNs8316UK6+Y4sHEUpNLWCK+tYguybRO8hnwV7DtV&#10;vJI0jpwTOX6+dNc7rzcXjElun4cUIYQQQgghxHXh/x+EEEIIIYQQQgghhBBCCCGEEOLScBEpFw36&#10;Ar629UW5XwZ5Yfs6THo7TaBRSn/BYj5eT8tC1o/F14s8fzP5+DzhY3Vfmov3WDicl01XuBZ8wXQT&#10;i6Zjx4FYhE2JopgHedE0BUl5frTcCaBYGJ01ukX8DmuiPWinqeZrel1Yir8Yv7BFMXdhnIvwY+F0&#10;Euh4S2iTC/t9QW5jTYnSJer0MC3Qhm60KPDS6BsXofta/woaFeqsasgCgjohDev13QzoCkKBBTSZ&#10;twguN/Ze4KCIAYNEJnsOa/5adA4eiCdL3mX2ucYbErgjxKge2FYzsYN23+5Ut+2d3Qf27o137N7+&#10;bdvd2rEhd8pgobRjA2tn/THeABHWG4uT01inTAauiaRO1kFaLH6m0CHBzwKS58iMVrNXTFsgbV7i&#10;3FQzjNscYwydcgadKXToIoM8f4/+0mY0Am8cH4xVPWhtMchjznPFc4d2cy6xMT5KUee5QI394ivv&#10;qGID1NgXtxfkmc4kH8rUmzrNse5MI2+BcIFxoIPGHOKOGnQIyea8L7CGk7908OCcQjlUMMccnBez&#10;NI85ln7Wl+JBMtYlo/8Unr/eOBRoVeyA4a4Qael+C4nr1F2OcF3yxTwOteNzAPWiDcZz5PbY7rjK&#10;Q3CME8QZhVpDhwY4li6c1tSEdZQbQEY4gWOkjFAnd8jhmBL2vS5L9LdKwussziTn6hBhCN0Ocmsx&#10;fi7sTfSK9xkKHcrCaSEcecJ5Ay32kHopPwv1XVjee5au1ZDoP3sa947slDBAwztBPeEWwTLUZ+vp&#10;8MIxhGA8Iz3ys+MZ7YTE+QkHFtSWb2xuh/crBNDK488y7H20ZdkutjHKQFCHO0XxuqGgcbym3JmD&#10;znFZOG5Ipd3YVQWCexKSWUluYAjbkaVHtAeCLg4hcVYwHmg4wyE03LkN5bIwb4g05nkIiRdawzmS&#10;BW2kDBYIuZsIxps7BOVdgqJpMRPp4IJbt1XUnY9xKWPG4dzymstOSRwTCp3shsOhjQcjG5djG6El&#10;A7xQ0soB7GLSFXT6cgcfVJLwM4L2c953c78TkgdnmR7nfj1fCCGEEEIIcR16H8+FEEIIIYQQQggh&#10;hBBCCCGEEN9KluvvlvISm5T6kijwryisLEsPPbdpu7W4SOJ6y3QA6RfnMSSSYslgJF6Oi508Nudf&#10;H9rqLSTthOnn5VF8GXTvOOuLr4Y08Tg5uWI1h5sk6yaJhdBcjEyJOe/zH9khOEYkdkKIkBnhYtGa&#10;71YACSeOvtCxY251ubCFS+27GoRuNJHQXlmVcb1xQTIurrqEzb4kJwDaCrsh4TwSwry6ZH1zaxi6&#10;kwbTol53+EC7YhjQdvahoqARqINOIyXyByg7LGc2Kqc2Ls5sCBlQbGqVza20BdSh71Of94fSO+Pj&#10;w06xXxRcDrwDcGG/v9okSPNdK5jH3S1qaOFSohMNd0qZ1GObLMa23WzZfrlrt7du2u29m7Y32fbd&#10;PLjYnovsB6jXd+Lg4mg6fEC4kJyOMO6swLGCQCnOJ88d9TkA1KXQk8HLsaU8lxSeT9rIdsL5wXfG&#10;wDhx5TedMXg+F0ifQxYcczrE0NmDIXSZTsnnGwOE8eV5xpjl8tBb5HPrEud7OYdym9A6iN94XWJ8&#10;08n0MaB4HsvjvOf2xPxAuyF+tqASS+sphP1BXajbhfMC8zBLjeMap7jmAnsPMWTeBy6gr5Jw3ibx&#10;dJalo0fM3QbSdjuKsI1sN/TYZrQfqt4lNp8xXgdxzeHQyyTnDkjlYYuQbhG+xH8pKMc0nmsvir5x&#10;FwrficJlEcdulvMnOwVAWJkL+gbb2WEqdqJAWyChuVyU7wvzk/iuGZiXLYQ7cdTQp/iuHBC2p8Jc&#10;4zBEWdhhG5iD/IZlYb3Nzgou6FXePage4niIcoj3HDn6UiCNu7O44ETltrlw2ClRC8YLIecCxn/p&#10;aIAxdME15sdsL/sfEmMYjgIljFWQAZofjg6YW9TDle3OCT72cV+hcP65+xDK8xqg+CuNbTjHQVgf&#10;7i8lrmW3BfGyLphLPqc4F2M+kmQp7CCNzkELhHQ04hxcYNDnlEENwTU3wDXtMrNmGNIinfWgGewe&#10;+s2x4RyJ8xTCscTswtgUdRK2N48thwZSIZ3jGWOJe5WPb8jyXCHk/GOa26YeBKG/Uprv7rTAuZ7h&#10;/M8Rdw8XjgrvUyF5tw20xueT3+MQj7sar3/ew85wvzrzeIzl8t5ynvA+ne87fm464XlBeidCCCGE&#10;EEKI65L+WyOEEEIIIYQQQgghhBBCCCGE+NYSa/pWZQUuxEsZXACYFgGuSusOFH7ULbzMCwWZjXf8&#10;Yz7f3MxaPEssBAzdSOvnbpa+80Z29siy1PHsN0S2u4n1vHxMaZgA+jr9uPjK6J+OPAEpJIWcQy0m&#10;bF7w7y+kxZxNL+jmhc04jLXfXJiOfz7Xs+DljgvdQlsuveVrkdLTYv0y8kNQKokvnvWFyVzUTkED&#10;S+S5wB5D6qbjXIcLauniuZ6uvlRnlk4v2eN17dd29IHv/AX9gdU2RNvHNrcJZNzOXIYuc6vaBZpX&#10;o9lcDI3yWXxc0Zee+Lj1hMcrQqJqd7RwZw1f1Dy0ajHwX68fNWPbHe7a/njftgdbNqpGNiwGNoBw&#10;RwV0JeqC+IshBD3GEfuLfFRO6RrCRNSF7OS81pP0amgD/YzxjPFjEatggsLzlExxPP2cYszpyFDE&#10;yvkQrvxmI4nXH8s3vI704nmJc450D8MeJcoyTHX1Xj4/0U40nL4tDKIPbGs672g9NNEuKDCPZ4rN&#10;4FQOSWPjB6jK5/iqtEijhA6U0vG6U4f3zSV0oxzqhXDVfGRHfZ3w5SHyKF1e6OZ2+bEfuktRCAaE&#10;7aeE4w/DskuLvkHRh5D97wnHgTZch4Jrr5OojPmEunyP0wG7Pk8pcewL/hmiVb67RmqwO1KlkIJE&#10;txFlkzCNL+S7kwjLZ2kodARYOgZQuCXF0kElHARWy1BgL4vXuV4vjtlSP6b90HWHA3c6yHkh0T8Y&#10;yWPB3uDNxxnnqBtvvjjPYgjXhPeMcA5YOc98I515jjUi1OUch6B6CMMsPKZwbCPPO8q4zznocP5D&#10;3NEIdbuzh0s4V+WditzRY8CdeBY+N1g31NLYZUljjRtANx65yu44pXVjybGL8xNlfcSXupxr/lrV&#10;WTqUhJMHnT7o2FG4pHOLejhO+f7v9ycc02mO9zQOCnVw5GNTp1c4eOB+4PeFNC+7MUSISIhX0AnH&#10;hEk8EkIIIYQQQrxZ+P8zIYQQQgghhBBCCCGEEEIIIcR3gSKF50KFLOeT1v6B1WV9XalXF78mXEh4&#10;kSTVt06/ovXO8jiL+FpywTzpZzOejwvE8pn1RbAp5gpZqR8HHu2OmxBfSE7pq4fFOKIewv4UyhVD&#10;PGBIcacCRCh+UcbSYIYRzy2N1ub0WKyLWnDo4nlMSALYiqwfsda4IDx+3b+wAVIqyADHvhDcX6H5&#10;EjQJ8QXIBCoFGs89FiqEXIBPW7Qddle6BNB+HBTFANHSbIF4U9q4mNh2ue3hyF9Df9EyC3q1yUY0&#10;IQ58QTXjsaI91QF8MJBAWSb6e5RcShdzXUiJtqEf3JFjgOMsPKYDRFEhHCBlMLRBNbAh0ocoP4zS&#10;qIWzAiHG38c6pa8sksdxvwVkGdsAmo7pZk1MO7xFe8Nth+c41epdRB6zaTBJOF5wrDiiOEM8IZ7H&#10;0Jeg+6ubDXSucUkGXDLLtPxyRwG8aJ3jlM9LvFZLO0zgoORMxjtyIiXFunHLrx446OaEj0skrxJz&#10;3p02cEQL0d9ohJ8p5Ln4gCLi45zEgxTpJdJWzwIkxpipHu+PH9qW9dmOMMGUFFAFQbacX9EnxJDh&#10;wuylopPTQ/KLNfHGwvZ4qVXcBtucXyRbifmQnR366U66t5B+boe3mRGOCqNp9OLApftbn2XdEtK6&#10;o5UsV07DEoXjPhxXwTJOx4jkwOUvxLmdEHL67XdDuAd11z+E14rfjnFIiV1MUD3vARxPF8Z5nhHQ&#10;Tp+c2M/w/sQ48z1mSNxbeO9k3HO9PakliIZ+vLF3iwX6wQ1J0F7uBoI7byrLdsNCxZ1m4t7g1wSL&#10;su4snuLNcdx+PuhgKlsghBBCCCGEeBP453D8J+ilj95CCCGEEEIIIYQQQgghhBBCiO8CfFQYjwv5&#10;1DA/OvSFxmmhKUNPx+HpaWk//1lj/+l/+n+1//q//Ec2qm7YX//9v2R/62//JfuLv3PLbh4MfBFh&#10;XujIVYBetGjwxl/frpPdgS8mdKPdksLzudwjzbAS9l8X1pfrZNi3yVW8PN5UD9P6be3rbNIXXxqX&#10;mEKbVJjGnRPi7OEoVsunxdx5gS3iDGKy+2H+ZXnC+e8WcFhCh2q+2Nj1+S8lEM+IqC/A5cXkhD1/&#10;oRzLhFq889jb4sTCXdfl9UBhVak9bovRnM7Lk2VRdyz0ZR7E1+vCLvocbWQY/fees3xoIJVxWmEh&#10;1hwLhiM/2hsaLB/4rhTM4ZjQoi9+hlbaRYP1cbziTgF7yOKv0XPRdQ3hr/Jz3TQtlrjhcNFz7FyA&#10;sIm2EdeDrbzzBuGv43tb2X8cR/vY81SOzcg5aUCW55QDFmPCQ68TbffR8T4t+8y2ex+8nhgn7uLA&#10;38znWPsv91OHv+6PdJbjThushb/EH7lBtAYv2IsdDZDg5ww5jCdd6rB2j3t3WTlswq7fi3Hs6hxz&#10;tL319tPusi7fLQSt5a/7Rz+9J4ilc0p7YZxHqU5Ugzf2hbq+oD2R57qfQ5albS9HeC6W9ceYIM5/&#10;0VDXjXqAz7s4DumDPK+LOkmokot0+j7SORpvPB8+B9n2roCH+Vr2MWk4jxBlO5nM8UttZri87vkW&#10;EXaN553kUeOIcW7k3SlydQzYDvbWe4x/nsYIQxy4pDhtk3x/IFnXy7FCHObQ8XJhxM8j4nEGAzqC&#10;+fVNFZ77ZaOjHCO+rUXUmdvgDh7Mo/BfynDLqZjnR3LMi7AQ6f7OvnuJRIq7Lsj1ezxyQ/Dy+rMV&#10;EseE54yzjv2kPuMkrEU838lW0rIzB85JOLCkwWDoleGN5zgO4rgj20WY208dv54i2tHL7shphMW8&#10;74ABpUZQo2bkNfhbUfuNBj3j+cS90lvFNvvcRu9StXF7ZF/THEyvxudd1BHnLjcmQuZQgyxTAOvr&#10;dEMryKEQQgghxNeT+Dy6JP8fV4ivAz4bMUlXZ6kQQgghhBBCCCGEEEIIIYQQ4jtEPC70X3tPjw4Z&#10;lmXhYTzkRliGk8dHP2/t//h/+Hv2X/6f/t82Gdyyv/4Hv2P/1r/92/Zbv3PLbtwYWtHwl/nN+MP1&#10;XFTMxaG+sNgXGNc44KK//Pv1X2fyY1SG/Qf9OX3Tw/8YqyWbdMQ3CZ7NPAP8+sgLfEnLJbJMQxwK&#10;no/rxc86wm6xrMdiLvg79KiaCeeLyHftXmasMYm8FnUzx69LDz2Vb9BDvV4n4njL1y0dADzuaa7a&#10;i/C6hy0acnW8dToRsCbPT0chzMarc0AJPRLv1GFbVo+Ih754uAuQyD6nKCT3r2GYMzjWvpA40rnQ&#10;3jtKUJ5OHlzI7IcQLvbuYLlUbR7bnBuL2dOx20s5TMxVI2S7OZY8kym1s+Flsu4y0fPd4lqd4bqR&#10;zo0XSPmsE3gZht7fZVomnAJyCvK9XC4VdLkeiTy3l8u5arKdi66NmZPKRzv6/ad6FMyl/AjGsm6X&#10;AfpzOqf3LEFiLGjfS6fxdx03Fdr+HtEED3oVOWtpjHZJOZ0JYSg3zXdM8bHMYYatWtr069CLp4Is&#10;l9vOMI0dbfhOLoBDmy2kUmGNu38wz22mnKzAdvAa68p6CYdVeFpkOKyf1wZZaX8kregyLbeTaTxv&#10;qSQkpXsG8xDNSaDLRdfCHPrs94I495FGqJmPlqmr9Ax3XKTbt9tPzXOP9NsRUC90gjzevKv2dVky&#10;aoh8P44EN5KHLQ5SlBEfc9hK53wVFkoFfTKkgl35V5Dro27WT2kN7oP5funOXg56yUYmHe7Ywfsj&#10;6c75CstxY+5yJvQrDJiTU5YlcphzXtYSQgghhPjakD++OPjkkz4TZvL/By6NPu6It8im/1kIIYQQ&#10;QgghhBBCCCGEEEIIIb5TxENsPsvui+cgkh9y51/2pvMHF54y2RemcrE1ly0XlEhPJuONiwq7hYVd&#10;xjeA3FY+Vs3xfLyeloWsH4tvMjyL/bOdY76QF1G/PnJmihKGsScAdPG+jIdiXEux+LYsB5AqSWlV&#10;VbnEwtzQjcUnKIN6KfmX2SMMYY184cCFuy74cbduJdXNazm9uLDd9XmUrmuXnM8cJOS6uvmPOO1T&#10;oqfxYsnQefkoUlgWIYXtoNAHLOtxwXJaaENtDIJLQc8xlMlOKwXTuHMHBSVD4hUlaYMLrnkUZVde&#10;acyqCiNEWxDuaEGnFwp3DMkLfmgjyrONubZlLOyFrKVGmOrimFHCmSAs0HYum9uMir1u340kbq8+&#10;Ru4QQOEC8c4ey5EcBjzyFI/gzf/xLZVD7Z7IVNbvIY6y5Bfzcj2el9PYt9SH9Mp9zbp9+uXyi/oh&#10;y7FYOlqwUN8U31PJpBOCkivHG9JyGX/1LeUWxIt/40LivC/JuvkV8b4l/4c6kLVKUmOQR5xhjscb&#10;T/myfp/ztJXyXq4x3qjSGfLEZXRF8PaSrlcBmxQm+JhRmNaLex6EThxZ8I/i7YUhugiwfXk2dAqs&#10;pIufR1//srp9u9FGvlZn48tEyaVGfnF3jpiD8fK07j3qymPBcDkWHMSQ5YzZVDOJ2l3cRjpk8kXS&#10;182kPL9np/bws1lI7GrU/a1gftbf+Fo2JI6W45CKddJvcrAp52UtIYQQQoivDfzgxv9beYi37v9Y&#10;V5AV/WRLiLcAP1kLIYQQQgghhBBCCCGEEEIIIcTlaK1b78nle92C6MjVkj7xrScWQW+Y6ddY3MHF&#10;5JuEv85OyTCNbKp3tT0ov9KIOD63zYmcH/WzvpSxgYtsXY2XK2LKSmq/QSmex4Oc156rtDOPO2KR&#10;APp1iG83y7myOge+XHLdkK/53Ht5vL7e7b2Iy94nXsWbsHFdludjlfPShRBCCCEE4MckflbK0jmp&#10;UhLnfi7/Zn/+Fd8c5OQhhBBCCCGEEEIIIYQQQgghhLgU/ny7MKvKIn49ms++28YaZPBX7wl/17t7&#10;Rg5y6sqDciG+oeRFs5SlY8Bq+lUk2zhPrmK7z6b8vvQvx035lxaWDzPXwvuYjGy0D8lQd1N+FrJ+&#10;TPppr0pfl8xF9b5J4XCEpDmw/uqlbyovuZ5kNqVtIs+JTL/cevpFrJelZPvXkcymvDclmU1p3yT6&#10;7X+T8mWyqf5NIoQQQgghEvxoxJ1m8Zn7QiGb0vHvpTQh3gJy8hBCCCGEEEIIIYQQQgghhBBCXAqu&#10;E6SUFQWRtnAHj6bmrgN8sJ0UEnzMvTwS4ttFf/HsdRfTXlSmv9i7LMsu3k/r08/rH69Du5tYL38R&#10;7nDwGgtaNtXTrz/H1483jQXlMqzrXmZB/ZfFprrPE/Hmuez45vzzdC9jY51c5jpl+7xu+avwJtor&#10;Xo98D75IhBBCCCFEht9dLaVYE0+/JPikFS86jQjxFpCThxBCCCGEEEIIIYQQQgghhBDiSnA9Z5ke&#10;YrdNY23beDz/Ir8Q3xXe1ALnVy3CfZ1Fut/mBb79BeabzsOmNHJeeibn9x1Jviz6dZ/n1JPTxZsj&#10;j+9VOa/cde29Cb6Mur/K/omXOe8+/22+/wshhBBCfCmc+1lKn7HEl4OcPIQQQgghhBBCCCGEEEII&#10;IYQQTl4Q+CopitbKkk4ehRnivpNHzve0wv08+MibkuNCfNvIC50pq9fIMv0iyYv21xf0b0rbJFdt&#10;Rz//VXqXkU22Xkf6rNfBOOkfv65kW33ZpCf5bsll2FTuPLks62XWjy9Dv8yXJeKrZdN9bJMIIYQQ&#10;QohM+raKn5E2fU7iZ9x+Xo5vkAjwf0v92ol4S8jJQwghhBBCCCGEEEIIIYQQQgjhbFrAuS7Qyspx&#10;3HuW7dH0vDs/Nyc9FSG+laxeIxfT16f0nT3WJeucR99OX/p5mX7+et5V2WTrdWQT/bx13X78Orxu&#10;eSHeFpqX4rLk+9hFIoQQQgghEi0/G0H4GWmT8AutTekbxD9ncZdbd/iQk61488jJQwghhBBCCCGE&#10;EEIIIYQQQghxJfi82h9a419Z5MXoxaozh55pi+8gX/Zi2n59jPcdQ17Fm2on7byOrcuUzTq5rtep&#10;bxNv2p4Qr4vmpLgK590Xz0sXQgghhBD4jMTPSfmz0lU/M23Qb5pGDh7ijSMnDyGEEEIIIYQQQggh&#10;hBBCCCGEkxcEvlrMqpKCOIQeH23TWkPxB9rZWAqF+A6w6Vp5m2yq7zzpc1H+Vdhk63VkE5v0srwu&#10;b8OmEK+D5qS4KpvmzCYRQgghhBAJfDbiZh6dGI4hDdIprb/id0ta1w1BwdXjnMZXcu7oixBvAjl5&#10;CCGEEEIIIYQQQgghhBBCCCEuRxvPscsKQgcP/Kub1uq6hvBXCyO/KD3LhejxthBCCCGEEEIIIYT4&#10;Kmn5KpIzBo+LXhri7ujRc9a4SAq+UEZOtuJtICcPIYQQQgghhBBCCCGEEEIIIcSV4PNqOnKQtm2W&#10;O3hAciiEEEIIIYQQQgghxNeK9J3Vpq+u8ldalxEh3jZy8hBCCCGEEEIIIYQQQgghhBBCXAp34AAl&#10;d+qgowd/8ZCJEMaZTiFNJPuTb/2GoRBCCCGEEEIIIYT4amnTjh0QHDU4Xom36XhdytVj3wGEkr77&#10;4tdfQrxp5OQhhBBCCCGEEEIIIYQQQgghhLgUfIBNj41w8CjceYNOHu7o4TAlyA+5WaaI2JoIIYQQ&#10;QgghhBBCCPF26b6NKijh6BFhErzo5JHj3auvk6Wfl14vf+8lxOsjJw8hhBBCCCGEEEIIIYQQQggh&#10;xJUoynD08EfXbWtN00BwpOfYQgghhBBCCCGEEOJrSLhg0KGDLh223MHDU9MxIi9Jp9uXKCPE20JO&#10;HkIIIYQQQgghhBBCCCGEEEKIS8F9OiiD0qyqzMqicAePum5sUfOh+FKHTiD++Ny39OABH01mEUII&#10;IYQQQgghhBDiAuhJkaWLrLlcbEpOaTkrpEBWFcLvtChWuvh+HEVpdWlJWqsLhBSUpQHfyTZJ0fR3&#10;8Oh/5+VfiPXIOtGwcDGJVzicLJsrRB/OJiGEEEIIIYQQQgghhBBCCCGEuBTuvFHiX9VaUfIxtFnb&#10;PZFu/Vk3H00XBaXxx+fu48GH3C0KujCeH3ILIYQQQgghhBBCCLFG/urIhd85URprKFYjGcIvpSBt&#10;gzxuu5G+m0rJEacmIgvE67ZAWvqOqimhwx8wKa1GyLy6KG0BmReFzaA2hyxQvkH5EuUr6FV1aSXK&#10;lNAvaIvuHkh3cfupXrzFK5w7QthuhvnF9vX0LyHiu4GcPIQQQgghhBBCCCGEEEIIIYQQl4cPnREU&#10;ZW1FxQfTPKrwKv3BNp8113yobsiHjhXQKfhUnQ/Qq55Qpy9CCCGEEEIIIYQQQiRWvjpKTg4NHTwW&#10;VidpWjp6QBpIHc4eULG65vdT8R3VAuVmMDJjHMK0LIt5Y/NZbWeQ0wUEhU6hfwI5hV3K1GtEI9rC&#10;KkhJJ49ui49oHkx5vWgG2pAENugcUuOgbtlWtrmGNUq4qXTuH16ebWc/kYJyfeFOujkuvhvIyUMI&#10;IYQQQgghhBBCCCGEEEIIcT34xNrDeJjNx8z++4V860g6HfELhyFCCCGEEEIIIYQQQlySIn+jlJwd&#10;cMBY4z88AkFC/sapRsYcMkPcnTzK1k6L2o6Lhb1AyrPm1B4tntsXs8f2+elD++z0c8gX9sX8sT1q&#10;ntvj9tCe2LEd2tzOSrNFVVhdlVYXdNygYwZ3Fel985UqdmcPOnn47h5IoNMGtPhiGCWWRyS3WYiM&#10;nDyEEEIIIYQQQgghhBBCCCGEEJeDT80L/EtSlhF6FvMgDDoFHhW9jMhczV9mCCGEEEIIIYQQQggR&#10;FBYbw1Jw4C9+pcQsfhGVdrbIO10s6iZ26KATRmk2g0zL1s6Kxk6LuT1vj+zzxSP7xexT+/n0I/vZ&#10;6c/sZyeQ45+EHP3Yfnr8Y6T91H6O9I/OPrZfTL+wT+aP7fP60B7a1J4UC3s+aOxoALuwvYBtf6FO&#10;FzQr78jhu3JQeu08V9gvdO4yIr4byMlDCCGEEEIIIYQQQgghhBBCCHE5+PzcHzpDysLKsrKyKK3l&#10;A2zm8a0HH8Dz0TtfKRrSsTFRCCGEEEIIIYQQQnzH6Rw8+sLvkBApGoq5cNeMuqaTR+2OHrOmtVnR&#10;2twdPFo7aWd21JzYo/lj++js5/bj0x/Zj0/+1H5y+qc4/pF9PPuxfTqn/NQ+nf7UPj79if3CHT1+&#10;bj8//sh+evKJ/WT6uf1s/tR+0R7bF4OFvRjC7sBQR211W4ejB1pH4S4fLmgYnU/o7MHv1PwLNPzz&#10;Qx6z/SnOQ/ZPX5GJjJw8hBBCCCGEEEIIIYQQQgghhBBXgg+fy4JOHnzy3C6fU+vXBIUQQgghhBBC&#10;CCHEG6ShvPSVExL4hZRnJt+IsrA50maIzpA5L1qb2twOmxN7PH1qD8++sMeLz+y5fWZH1Rd2Nnli&#10;9e4LKw9ObHDjzEY3pjbcP7Vm9NzOyid23Dyy5/NHKPe5fXT0if3k8GP7+elD+7w5tufFAnU0toDQ&#10;xWPh73wtyc4bq0TKy+lCrCInDyGEEEIIIYQQQgghhBBCCCHE5SjiFwbpy1GWpRWUovQn0/zVRD68&#10;5kP17lcIKVFMCCGEEEIIIYQQQohLw++U2qJ1oZMHhbtdFEXsGlvgoE1iRWU2qKyuCne8OMP7Md5f&#10;1If25OyJfXH60J7NHtvcnltbPbdydGjDrROb7Jza9u6p7e2d2R7CXRzv7U5tf2dqu9tzm0ymqPPI&#10;TuZP7MnJQ/vi+At7dPrEni9e2HFxZrN2bnUxR9tQa2pry6/KUpy9iNaWIQXDOOKL35pF6KohQgA5&#10;eQghhBBCCCGEEEIIIYQQQgghLo07ePgD9fRQHeLPoJvWnTqclK8n00IIIYQQQgghhBDiurR4NT3J&#10;0DGitTL9wAheFcKqtAbhrGrttJiFg8f0sT06eWhPIWfNM6sGJzYZntoWZAeyOzq1PZcT2x8e28Ho&#10;2G5NTu3O9hyyQHxmu8MzG9qhNfOndnr2yF6cfmbPYfcY9meopy5ra4omnDxKSnx5VlD8u7MSh0n4&#10;SnF3+EjfrcXXaCh7CRHfDeTkIYQQQgghhBBCCCGEEEIIIYS4GsmJgw+gWz5g94fMfuCEg4cQQggh&#10;hBBCCCGEEK9HfOUUr0wXQ4TfSS2a1qZNbdOisVk5t1O8ns+e2qOTL+zJ2UM7bV9YUZ3a1mBqu+WZ&#10;7dmJ7SBtG8Jwp31ue5D9BuHiKeSx7deP7aB4brcGh3ZjeGw7gyOr2ic2O/3MTk4+t7PpM5u3U1tY&#10;bYuCu43EjiPxvVl28KADR0r02PKVf0QFUSFeQk4eQgghhBBCCCGEEEIIIYQQQohL4w/W8VaWAxsM&#10;BwhLaxqDhKNHjfhiwXjrD6tzGSGEEEIIIYQQQgghrkLrHhD+bVQSBoUVlAZSlPySynfwqKvWd9U4&#10;rk/t2elTe3r6yE4Xz60YTG28VdvOGDKobbdobLdd2HYzt9Hi1AbzI8ihDReHttUc2Q5l8cK2UXa7&#10;fmY7xZHtDU9sb3xiW8ND1P/EZvOHdjp7avNmajX3GHEHj9rqvKMHHTjQLn5vRgm3Dr5i8b7H2Z0m&#10;CfCdP3z3j94OH0ncRoqL7wZy8hBCCCGEEEIIIYQQQgghhBBCXBo6coSTR2mDAZ08+HC5QBqFzh7h&#10;6EEnDz65dv0oKoQQQgghhBBCCCHEpYlvndKLnhNt/LCIe1EwtyisLXEIacrGZngdzw/t2dlTO4LU&#10;xYmNJwvb3WlsZ9zYpFjYliG01iZtbaNmZoP6zKr6xKrm1AbtiQ0hI8i4PrJxe4QyR7Y9PLXdyZlt&#10;T05tNDpE9S9s1rywKcrM2wUsNr6jB5086PBBYdtWHTzSiw4q/LLM+8Aw9TM5cVwk4ruBnDyEEEII&#10;IYQQQgghhBBCCCGEENek6Bw4+HxdCCGEEEIIIYQQQogvh9a/l6qLkGmxsJP21J08TucvbNEeW1md&#10;2Xg0ta3BzMbF1KoG0s5tYI0NytYGlVlVtZDGSpQv2xnkzKUqz2xYnNpocGqT8dQmk5ltb89te29h&#10;w62Z1Ug/bU8gpza1uYWrRxM7e0QDe7gbx6rEPxch1pGThxBCCCGEEEIIIYQQQgghhBDi8qSnz/wl&#10;wvxrhE3buPQfYDPd3xHoYbUQQgghhBBCCCGEuCr8romuHPEzI4g1iDc4gjRIrZFGp4pF0di8mdvJ&#10;7NiOZs/tbPECOSc2GpzZ1nBq29WpjYozG9gMpRZmJUqWjbVVaw1kQaENWGPYDJi3sAJSVnPI1ErY&#10;qkaQ8Zk1w1Obtqd2OH1hR/MjmzZIY0tavDeMwW5hOGazi7R7R4jv4JGPkZ2/O8siBJGThxBCCCGE&#10;EEIIIYQQQgghhBDi0nQPnfFW4K3gFh6QNkmXTvESQgghhBBCCCGEEEJcnfzdku8gC1k6S4TrR120&#10;ScJBg84W0/rEGju24XBqW8OZbVczm+B4ZCdW2dSKYg5j7s7hrznLQmawQ6mrwtoSNbug0rKB0DFk&#10;ZlZNXdryzGbNiR2eHUKO7LQ+s0W7sJpOHv5DKPFq0M4GNr0DybmjLSjsSxLvoRCryMlDCCGEEEII&#10;IYQQQgghhBBCCHFp+ODZHTnKwnfy4ANvPqdumsasbTyPz8D1hFoIIYQQQgghhBBCXJf89RJ/RiRe&#10;3FE2LX1PjhJNWUAsOXrUVpdzK6q5VYPaJuPGdoat7ZQzG7cnNmro6BG7edDJo6WjRzu3OWTW0kmk&#10;QXl+11VZUQ6shBRpF1vUBqmTLFB+YYtmZqezEzuendrpfAo73FMEr6LxhsdXY6kX/mVaHMdrmSXE&#10;JuTkIYQQQgghhBBCCCGEEEIIIYS4Gv4rg3il59P+q4RNk3bzCJWXYHoWIYQQQgghhBBCCCEuhM4V&#10;lnbviJR174gaOgs6aDBW1FYOWxuNzMYMq5kN2xMbLI5tUEPaU6vaMyvbmbWUZg5ZWN3U1sB+y502&#10;2sqF3iMFpEJa1ZY2MEphQ8igRBqaQEeP6fzUzuZniMMOXnT0QOHue7A2RZ2U1kkvmg6FcOTkIYQQ&#10;QgghhBBCCCGEEEIIIYR4iXDYCMl0sQL/KB7He9ZND9iZ5LBsfkrNNE9nWkrvMv1ACCGEEEIIIYQQ&#10;Qggnvi2KfS+qorASUvgXUn2hCr+TonNFbVY2VlVmwwGkqq2yqTt1DCGjBmEztUE7x/ECUtsApSpU&#10;REeOko4k7thRwUxlVTOwqq5sgLRhU6A8pbQxKp2UFexzf4/GFs3cZvXU5s3CGm9LfNflTim0mV7e&#10;WKQx3fOYFKqRhqgQGTl5CCGEEEIIIYQQQgghhBBCCPEtp++wkSVzXjofmmfp8vmiSpHyS+YlG/xV&#10;Qo9DoBIhFRHyAXdP8tNs5mcRQgghhBBCCCGEECLDb4u4gwedL0oclUWJhNJafleFaFvyuyX/Fgr/&#10;GujW0GrccWNotQ2a2sp6btZMUXZug2JhA+jQuWOIMiOUHFkFGdioHVgFoXNHUaM2COMld/JYFDZc&#10;mA1r6NetjRGOuatHhbagHQvUs1ik3UB8OxA2id+JoXX8zswFSRT/nqwnUCWI4qCv/7KI7xZy8hBC&#10;CCGEEEIIIYQQQgghhBDiO8J5D4Q3PTD2X0Z8BcPJ0MbbY0Mpq2uWhZ0aGb0qllHGehlCCCGEEEII&#10;IYQQQlwAv53yxe783okho0VrTdtY7VJb2yysQnwMhe3abGsRMmlLG8ACv7NaIFyUldXDgdUVBPG2&#10;HcEYZYLciZXFthXlljXFEHZLm8HmwmpbtHPUN7OCu4BAxqhvhLwSLeJXYagKZfAGWf86jW1u+oL8&#10;TnC8if73c+vf14nvDnLyEEIIIYQQQgghhBBCCCGEEOJbTn4g3JfMeembdvLgnhuxG4dZNShtOKyQ&#10;0ljdNNYg0X+skILy3Q4dfLrtZdZlqeN6QgghhBBCCCGEEEIk+G1R0S7Fv2/i90mQBgk1Utq2saJp&#10;bAAZQSZ07oCM6tJGbeW7c3Bvj0VR2ayqbA5ZQJoS6WXs51H4vhyQgvGBf0+1KBqry9qaCrVUDRpA&#10;p47adwIZNAsrIazbnU3QFrbH24ygZHvZtt6L+Q1C6oYs+5KFX6r1v6NbF/HdQk4eQgghhBBCCCGE&#10;EEIIIYQQQnzLyY4afceNTD+tn96ny8cLEeNj5aIsrawQLxrzFxKz8IE2pU+4cjQurb8ihTVurlUI&#10;IYQQQgghhBBCfKfhl0b8jil910Rfh9gRg99R4R+Ei+EryAB5Lk1hVVNCHzlFOHPMy4FNy8pm0F6g&#10;UF0W1pbQQZp/x4WQzhmsgN9ztSVkUMMwaoPRAhUUKOPfnVGnrq2u+cMn0bz8fZlH8YLleCGd4k4e&#10;/A7NQ0qUW5Gk6/r8QRVIPqaI7xZy8hBCCCGEEEIIIYQQQgghhBBCXB0+Vce/Ir38FwX9WAghhBBC&#10;CCGEEEKItwcdPlyK0qykM8dS6ASygMyNO3KUVhcVZGCLprRF20AWVrdz6ELLBXGbWQsxm1rpriCU&#10;GvZRiTuE0DGEDiIl7EJoa9GiDXToiFd8J8afNIFJCBfpU4LlN2Y5X4hXsZw7QgghhBBCCCGEEEII&#10;IYQQQohvLW/qF//yg2jaK/lLh0XpDh5Ny908uEMH85KwAGBaKuUSr2W+EEIIIYQQQgghhBAr8Asl&#10;37Yj4r5LLQWH4c9RuPC7Ke7GQWePFvGFlTZrCpu1CIuBzQvu5DGyRTlw54/av8NaQOaQGQxPUcfU&#10;SoRVMbOqnFtZLawoamsgfM1QL7TCBQT2Zm0FOyV0KxtWIxvAfllUyI3vyuj64d+BobF0FPF2tzim&#10;+Cu+F6Owm/Hd2RLt3iHk5CGEEEIIIYQQQgghhBBCCCGEuDT+K4kI3cED4g+c+aC9CScP7vDhz6CZ&#10;zDDpCyGEEEIIIYQQQghxadY8H9xRgg4TlOzk4c4Q/H6KUllbDm1hA5s1dPSg0MljAhlbjbymGMQX&#10;VUV29JiZNdzBY4byc6vKhVVVbWXZuE7bNjZvapu6mJ21A5vSyQN1tDa0YTmyrWpsW4ORDdAGOnhQ&#10;+KVY6w4dhB3hF2RJ8rFLao7HhFgiJw8hhBBCCCGEEEIIIYQQQgghxJWhI4c/SMeLj6SbBu982B7Z&#10;QgghhBBCCCGEEEK8NfrOEdw5o7ABYgOrrXIHj+liYPN2hOOxLWziYuXIinII3QrC77FaFG6sLFur&#10;qpASx4U1yGls0daw0disLWzawiZtFxPkjKEzsvFgYtvDiU2GYxvB9rCo0ALaBuHDAXIru4QVcj+y&#10;lhBETh5CCCGEEEIIIYQQQgghhBBCiMuTnke7ewedPEo+gm7dyaNpzOjrwafS7gTCnM3Pr4UQQggh&#10;hBBCCCGEuBh+weTfNfG7qPydEx00GmS0nldaZVUxRN7A6rqy+aK0KcJZM7KFbUFz2x0z6uQE0sBI&#10;m7+8orit2qV1aaCD95J6A8RHkAmOt60ut6xGvCjp3LFtW6Md2xps2bAcog1VbyePlq1bhnx5vHeM&#10;sGsC814h4ruFnDyEEEIIIYQQQgghhBBCCCGEEJejxb/CA+MT9bIq/QF797CZIdX8DSpM8qfUQggh&#10;hBBCCCGEEEJcAX4HVbSd+BdN/uVUSNGF3MejwmtoZTGCDK1phzavhzZbjBBObNFuWd1ObFYPcFwg&#10;XrlOawPjvh11Y7ZoWuS1VteGfOqUyBtZW9KhYxvhLvS3oUunkbGV5ZZNBju2Pdy2SbVlI9Q7aGMf&#10;D3fc8C/I/Cs0CNqZQ1gJCb0OKIQjy2YR3y3k5CGEEEIIIYQQQgghhBBCCCGEuDJVVbkUfBzdttZy&#10;G4/0vNmfsUdUCCGEEEIIIYQQQojXhN80rYq7SSDK76ZKCHfRGJZjGw13bDTYtaYZ23Ra2cm0tFk9&#10;hmzZdDG0aU0HkJE1NrG6HdsC8dmistk8ST2ADK1uhm6Djh1FsWtFuWu17UBny5rFlg3bLZtU2zYp&#10;JzZML7p4lP6KRfp9WYdfo8l1Q5zHpjkjhBBCCCGEEEIIIYQQQgghhBAvQ38OBHTiKMvSqmrgaQ2d&#10;PFr+7iHEj0NPT6qFEEIIIYQQQgghxLXg91AFnTl6L/+hkZZbbVhJ4XdUTWFNbdYgHFUT29++aXs7&#10;d2xY7NjstLSjF7WdHJc2X4zDWcN2rbEd392jgU4x2LfB6KYNhjetrA5QZ+Q37tixB/29SKsnVs8g&#10;c9hptm1Uph08ylFy8BhY1ZbIK9AuSEHnk/h6LCTt5pGP0XYKkv27NmbmXTv4vRtFO3l8d5GThxBC&#10;CCGEEEIIIYQQQgghhBDi0nQPotMDZ+IP2CH+sNoT/J+LHkELIYQQQgghhBBCiOtQtMXS0SN9/+Qe&#10;EfweClIhv+LhooY0NiyGtjPatxtbtxAeWNlu2eKkstMjs9nZwJpmF5b2rWn3rG65M8eeNeW+tdUN&#10;a0sInTzKAzNKgTjy62bbZtOhTY+HNjsZWDsb27DdtnG1A5nYqBjZwErUVXp7u91F/As0OnYk5w46&#10;a0RPPEzZnSDJ6Tt2ZBHfPeTkIYQQQgghhBBCCCGEEEIIIYS4HG08R+ezZf81wjIeNPMXFJumiR08&#10;mA9VPpz2OEQIIYQQQgghhBBCiKvAr5TaIknZhrMHpCi4k2xrJTTKxqyqCysX5jKoB7ZVbNnu6MD2&#10;J7dsf3zTJtWetWdDmx1VNjsd23y2bYvFni2aA5d5fWBn9Z6dQs7qfZvbTWuKW9a0N2y+2LXT05Ed&#10;vSjs+Hlhi5MR6ti2LdjcHuzb1mDLRtXQBm3lDif8HozCHUbcoSMnZEEanVP8SzP2EH3j92zux0ER&#10;IiEnDyGEEEIIIYQQQgghhBBCCCHE1eAz6DKcPDJN21iT4nxMrQfTQgghhBBCCCGEEOJNsNz7ghRW&#10;QrIzRYWUSVVBBlbW0JkXNqyHdmN0y+7vv2v3Dt6zvdFtKxZbdnpY2PHxwE7PJjaf79lssW+nc8hs&#10;384WBzZtbtq8uWFTpJ3NdqA7QpmhzU/GVrlzx4EdTO7ZzcldOxgd2FaxbUMboQ2VL8rPskput39j&#10;5uhrM3ERcvIQQgghhBBCCCGEEEIIIYQQQlyOAv+SlCXDElJY27a+mwfF1fikGlF/YI235SNsIYQQ&#10;QgghhBBCCCEuht8ncRePxmW5kwe9O7LLR3b0GBaVjYuBDdvSqkVpw2Zk29WOHUxu2e2de3Zn74Ht&#10;b921QXHD5sl549mz0p69qOzweGzHU6RBDk+37fnxxJ4dDe3Z4dD1FrNtG6Hc3uSu3dq6b7fo4DG8&#10;Bfu7SB/ZgA4eqL9E3UXezSN9KcZX4L1x4U4eLt6H6IcQ68jJQwghhBBCCCGEEEIIIYQQQghxadzJ&#10;o6STR+lCJw/fxaNprEBY8Em2tdYiwLs/bfeH1Ux2Il8IIYQQQgghhBBCiPPIzg+NtZ3EN0rx3RId&#10;KsqmsCrJoClt1FQ2bgc2aoc2hIxsYjvDfbuzd9/u3Xjfbu6/a8Pqpk2nY3v6rLYnz1o7PBrY6XTL&#10;jiDPT0b25LCwpy8KT5/Nt2xQ3rC97ft2e+89dxa5Mb5lW1Xs4DGgi0dbQUp3NnFB6+LrMX4/xjbn&#10;1rPVyxf/uRdLZCxFCCAnDyGEEEIIIYQQQgghhBBCCCHElfHfIqS3hz9y5+8OxnNpIYQQQgghhBBC&#10;CCHeFBf6PzCjCRkgPioKGxalVe0Ax0Mb47VV7Nr+6Lbd2n1gN/bese3tuzYY37KiOrC63LF5u2XT&#10;xQSyZQvbhaED5N+wra07trt31w5279j+1i13GBkVEyubgRXcYsS/E4Og3pX2ndtYIS6HnDyEEEII&#10;IYQQQgghhBBCCCGEEJeHD6kpRWFlWVjBnygs4rcU2zYebLvjR8EUPuSGDlRaHvuvFzI/P6bMxihC&#10;CCGEEEIIIYQQQgTxjVHr3yKVVljp3zHhiMJU326Wmgwjzh1nSzp54GAEmUC2bGBbxdB2iontDfbt&#10;9tYde3f/ffvg1vfsvVsf2n3E7+y8Y3ch93bftXf2PrB3Dj60B/sf2r3995B+326Ob6HsDuxwb5DK&#10;7bKOAdpUQbodPNis1Dw2yF9oLzS6l/9oCgTFEKKgh9QXYolPISGEEEIIIYQQQgghhBBCCCGEuAp0&#10;8CjL0qxtrIX4k+nkr8EH6nwZf9GQD96LFmkNhC4eKc2fZKcCLkIIIYQQQgghhBBCBPzmiO4RVZKy&#10;CAeJoqisdSeJIqQyawdQpiBeFq0NIBPIFoxsw8p2W9hWU9puM7Y7gwN7f/eB/eqt79uv3vy+/fL+&#10;B/a93XftB/vv26/c/J79yg2mfd9+sPehvb/9jt0b3bYb1R5sjGzSlu7gMSkN9ulIYjZsUC3qYr1l&#10;9vZwKeI7Mv+eLLt4VEhGb1I63qKjfRECcAoJIYQQQgghhBBCCCGEEEIIIcSVqKrKBgM+VKeTB3fp&#10;SBmAP0gY8Mk0DxhCoZAzhxBCCCGEEEIIIYS4HPxGqbLSBnhnyBe/a2px1JaVNYPCmgpaFXQHCEZm&#10;o7HZeNiGIwY0t5rGdtvCDtqh3WjHCLcQTuyWbdm9YtvuF7v2brFn7xT79o7t2/123+42e3a7peza&#10;QbOF8kNoFwbTNrLGnTv6wl09Ov+MaOLyKzGPoIEQOntk8UzmdwWFWMIZIoQQQgghhBBCCCGEEEII&#10;IYQQl6Mw4wYe3MXDd/Kw1pqmsaZurK7pxMFdO6DW+7VCJvguHhTa8F0/PMYDSI4LIYQQQgghhBBC&#10;CBHfFtF1onul75n47ZIL4y6tC6JJYlcN7q5RtSHDtrChlTaygY0Rm0C2INuQnYIyCoEG0yftwCZN&#10;ZSNKW9kA5Qct3TRaWAih2wY37ui+84L4D5xEw5NEo5YvOnikl+f1dIXoIScPIYQQQgghhBBCCCGE&#10;EEIIIcTVKOjkUYTgoG0aq5vamma5o0fn4NHRe2Ldi/YiQgghhBBCCCGEEEJ0xO6xIfkLpfydU351&#10;pO+bqNp9P9W9zEqUoXA/De4LkncGya84hk6bysAGnTjckYNpLownoX1vBw5cUgM2kvP6IsT5yMlD&#10;CCGEEEIIIYQQQgghhBBCCHEN+BC7tIK7eRSFP8vWI2ohhBBCCCGEEEII8fWD311lZwwI402S7BWS&#10;hE4bpcvyuy7ftQOxCJeghBBvBTl5CCGEEEIIIYQQQgghhBBCCCEujT/vbhgxK3w3j9J/BdHzskCp&#10;aZqVnT2EEEIIIYQQQgghhLgK/Z08snQ7eaxJhnF+X9XP8108fEfa7LABQREKj7N4ulGPZUqrkuRd&#10;QGLPD77CFmulW0jEhHhzyMlDCCGEEEIIIYQQQgghhBBCCHF1+JCcD8y5kwdYPmz3w4Q8PIQQQggh&#10;hBBCCCHE9aCDRt/Bg0L6x9Tp03fuWJfsrFExdEeNZdqKtKtxvrLjR07Prh369ku8DeTkIYQQQggh&#10;hBBCCCGEEEIIIYS4GoV1O3jgn7WQ2LmDD9mTjhBCCCGEEEIIIYQQb5ns+HEedO7gd1nuqOFOGnkn&#10;jouEe3RkYfllXIi3jZw8hBBCCCGEEEIIIYQQQgghhBAX04YDhz/UxltVFZAqsurG6rr2kKz8SqKn&#10;nI98QoQQQgghhBBCCCHEJs5z4Fj57glyKT0e120Iv+PaKNDjr5kQhjxG2RJ5eUcPvjwbaV4t3vKu&#10;Ihc5nAhxWeTkIYQQQgghhBBCCCGEEEIIIYR4iZceThf4x2fbzGu4k8fABoOBGeLu4NE0yKM+d/VI&#10;BSA87mx5/stxRIUQQgghhBBCCCGEWGHFSSPJq9Jfyfr3T/HV1SopzW2mFw6W9fCYKsn5Y5MI8SaQ&#10;k4cQQgghhBBCCCGEEEIIIYQQ4iU6Zww6YZD0kJssau7kMbDxaGRN09gCCQ3VkE91buhRQ4dJ/qOH&#10;2VZ+ISNC/nIiD6gphBBCCCGEEEIIIcQSOk2UZemyyYkip62nbwY6RZmE8Zcl28p15npzfoZOHiXs&#10;ULjT7YquEG8AOXkIIYQQQgghhBBCCCGEEEIIIa5EVdLJo7SyqozPx5u2sbqtrW7ouuFJ/efeQggh&#10;hBBCCCGEEEJ89fgvkkT0tXmTtoRYQ04eQgghhBBCCCGEEEIIIYQQQoiXyL9c2P8FQnfgwGFZUvir&#10;hsj3J46tNXVjLbfz6O3K4c4elGwrv5AYISNJhBBCCCGEEEIIIYR4W/iXVEmyg8Z1pW9LiLeAnDyE&#10;EEIIIYQQQgghhBBCCCGEEJfCn4G3IRk6a3gOEksE4dDBMPKFEEIIIYQQQgghhPjK4ddXZRLGkeTC&#10;eJbz0nrH+auwToR4C8jJQwghhBBCCCGEEEIIIYQQQghxJbhhR9NY7Nzhj7pB8uzgzh5y8BBCCCGE&#10;EEIIIYQQX1f826xNThrnpPW+ARPiS0FOHkIIIYQQQgghhBBCCCGEEEKIS+HPuPt+HXzc6D9hiATf&#10;3qO1oqAgb0U5FViJCyGEEEIIIYQQQgjx5dD/lopfZzVJ+rt0rKfl4/V0l2RLiLeBnDyEEEIIIYQQ&#10;QgghhBBCCCGE+JbTtu1LkjkvfROeW+BfaVaWhZWVR6xpWkhjTdvARlYkUO6ERDyrUHdVXwghhBBC&#10;CCGEEEKIN0/3fdSaND1ZT+vr9dMpQrxN5OQhhBBCCCGEEEIIIYQQQgghhLgSZWU2GBZWDei0Ec4h&#10;dV1bszBr9JRbCCGEEEIIIYQQQnxNobMG6f8sSWY9LR/30/txId4WcvIQQgghhBBCCCGEEEIIIYQQ&#10;4ltOURRWlqUL45TMet7FO3ow36yqBjYajRBWXZkG6S2dPJL5toW9hsI4dBgis4Ae9/NgM7wpTOge&#10;sQshhBBCCCGEEEII8Wbxr6CScAH9ZWSTbt8ORYi3AeeaEEIIIYQQQgghhBBCCCGEEOJbTHbs6Etm&#10;Pf1VTh5eis4ctVlZVjYYDqwqWQ5l3PmDXh5Zz1Uh7s4RYWS7vpw8hBBCCCGEEEIIIcSXhX8FBdnk&#10;qHEdEeJtIicPIYQQQgghhBBCCCGEEEIIIcSVeOlBtjtzID35achdQwghhBBCCCGEEEIIIa6HnDyE&#10;EEIIIYQQQgghhBBCCCGEEB15R49NuPOG53sAWe7g0TSNNW3T5VGXTh9xvNwpBIeRuOIqsn4shBBC&#10;CCGEEEIIIcSbJX8DtelbqVelrR8L8baRk4cQQgghhBBCCCGEEEIIIYQQ4lJ0O3QU+OcSDh908mib&#10;5PDR5YWeEEIIIYQQQgghhBBCiMsjJw8hhBBCCCGEEEIIIYQQQgghxJUp6eBRhhcHnT/a2OYjHTAu&#10;hBBCCCGEEEIIIYQQ4qrIyUMIIYQQQgghhBBCCCGEEEIIcSnyxhxFy506CiuL0p09rG2srWuzJrw7&#10;fCcPjwkhhBBCCCGEEEIIIYS4CnLyEEIIIYQQQgghhBBCCCGEEEJcirxBR0sPDjpyFAXiEGS0eKM4&#10;Kd9hUi4ohBBCCCGEEEIIIYQQ4pXIyUMIIYQQQgghhBBCCCGEEEIIcSnot+EOHXj5bh1FaUVLJ49w&#10;8HAnDw9Dz+k7fCSYRRs5JoQQQgghhBBCCCGEECKQk4cQQgghhBBCCCGEEEIIIYQQ4mq0ZlVlNhoO&#10;rCgLa5rGFnVtVoSDR70IHTqCCCGEEEIIIYQQQgghhLg8cvIQQgghhBBCCCGEEEIIIYQQQlwK99lo&#10;8a9trSzNBoPSyoI7eZg1bePpiFrThNDJo93g6EEdyjIWR0IIIYQQQgghhBBCCPFdR04eQgghhBBC&#10;CCGEEEIIIYQQQohL4a4YdNooCnfgyDt10LXDX/T2AEUZwqMNPh5hYiW2SUsIIYQQQgghhBBCCCG+&#10;e8jJQwghhBBCCCGEEEIIIYQQQghxZVZcM7iDB7fuyGhzDiGEEEIIIYQQQgghhLgWcvIQQgghhBBC&#10;CCGEEEIIIYQQQlyKvJNH3sWj4I4entFa0zSxkwf++Q4fEB56vhBCCCGEEEIIIYQQQohLIScPIYQQ&#10;QgghhBBCCCGEEEIIIcSlSL4b4eBRhvCJY+NOHtzNo106gNDBg14hlI6VAyGEEEIIIYQQQgghhBBr&#10;yMlDCCGEEEIIIYQQQgghhBBCCHE10g4d7swRh76Lh1w4hBBCCCGEEEIIIYQQ4vWQk4cQQgghhBBC&#10;CCGEEEIIIYQQ4lJkJ45utw739EhOHo2/45iCmEschwNIOIF4HBHG4z2LEEIIIYQQQgghhBBCCDl5&#10;CCGEEEIIIYQQQgghhBBCCCEuBX06soNGWZpVVXLcaAqklxCG4fURTiCMtBHPL+QnPxAhhBBCCCHE&#10;G8U/nb9BEUIIIYQQXwVy8hBCCCGEEEIIIYQQQgghhBBCXAk6elRDs+GEzhqttQ1TK3f2aBBnPil8&#10;q48M43w8ue7ewWO5fAghhBBCCPH68IM4P5xTsqPGVSWXFUIIIYQQXxVy8hBCCCGEEEIIIYQQQggh&#10;hBBCXAp3xWjTkq8Sx2VrbUsnjxJCJw8kMt8VGiuKWGAWbhwlBK+CwuPs3KFFZEIIIYQQQrw5+Nn6&#10;TYkQQgghhPgqkJOHEEIIIYQQQgghhBBCCCGEEOJS+DIvOmj0hAl06shCpS6vaHDIDB7w0STFCyVS&#10;ASGEEEIIIcQbwj+IvyERQgghhBBfBXLyEEIIIYQQQgghhBBCCCGEEEJcmbLM0lpBV46msaJFXD4b&#10;QgghhBBCCCGEEEIIcW3k5CGEEEIIIYQQQgghhBBCCCGEuBTuv1HgH8QdPGK7Dmva1pq68ZCbdrhQ&#10;HxG++G8zUV4IIYQQQgghhBBCCCFEICcPIYQQQgghhBBCCCGEEEIIIcSlyO4Y9O1wRw+8FYy0Zk3b&#10;WEsnD7y4s4fv7sGdPVgoFxRCCCGEEEIIIYQQQgjxSuTkIYQQQgghhBBCCCGEEEIIIYS4GN+aI6Lu&#10;4IGQu3kw3vDVpp086NgBoXJRpAJCCCGEEEIIIYQQQgghLoWcPIQQQgghhBBCCCGEEEIIIYQQV8Y3&#10;6MBbbNJRWNsWeI8juXYIIYQQQgghhBBCCCHE9ZCThxBCCCGEEEIIIYQQQgghhBDiWnCnDjp6WNta&#10;08RuHgUSKMkNhJly+hBCCCGEeMNw97TLyEX0df3zHKSfdhnZVO7bTL+fF8ll2FTuPLkIqmwqty7f&#10;ZDb153XkTdG3uX49rF8jb4p+HW9K3gSb7J4nX0c2tfM8EV8+lz0P/fx8Da5fm0II8XVGTh5CCCGE&#10;EEIIIYQQQgghhBBCiCvRQOi+UZYFhI8cW2ub2p08jAslkMnlErFmIu/vIYQQQggh3hT9Rav9Bavr&#10;6RfRL7Ne/rKyycabINt6U3IRm8qcJ+t9Py/9Vbyq3Hpejl8EVaAO2WznvDq+LnIZsu7r9KU/Fm+K&#10;dbs5vi5vss7M69hk2bfVpk1230Z92eZl5bKcp3sVG2+KfvsvksuyqezryEVsKvM60r+mzpP+tbcu&#10;zBdCiK8zcvIQQgghhBBCCCGEEEIIIYQQQlyJvEdHiTd38iiKcOrwBWURCiGEEEKIbxZ5R7brSqYf&#10;fxO8zkLcvND3KlxGf73Pr8ubtreJfh39Rc7rsnQQcdW3Duu6CheN1UX5Xwa5DZvkbfA6dt9Wu86z&#10;+7bqy/P3PC7K38R57Xwb7b8s5/XhOv0j1y2XuWrZ160v07eRba7b/irPkxBCvAnk5CGEEEIIIYQQ&#10;QgghhBBCCCGEuBiulUjrJbhWgg8aYycPSFHGgoqmcCcPXxiWF4dpJw8hhBBCiDdOXii9STL9+Hn0&#10;y+T46wo/A/Z/Lf06khfrUkj/+CqSYXxTPX3pl8nxTUI29XuTUH9TXZTr2Dsf2sEn7yL3eXN5yuV5&#10;ue9vQ7ymtePz6Ott6hvlovx1eVPQFh3gKet1rKe/Kfp1vCl5E2yye568Cfrz4jJyEZvauS6ZTfa/&#10;SunfWy6Sq+heRvr3t+vIZW2s17sufb1N564vQgjxdUZOHkIIIYQQQgghhBBCCCGEEEKIiynMWq6B&#10;iPVjAY6LtFiJmS3SKczwFxdOcHGYKwshhBBCiC+D/uLV9cWv65J5E4tdaeM8+5cll+MC3Uzuz+sI&#10;yQt/N3GZ+jKb8rLkxfyZvNB4fSxyGmWTnb707fXLbRJooAzbGPp9sk622Xc66AuduDelv03J9Pty&#10;nmT65fr09dbrydI/T33bryNXYVN5yfWF5HN7GTbZuK70r/GvUjKM53vduk6Wfn5mXeey0i97Ef1y&#10;m6Tf5ovoX899eNy3KYQQ32Tk5CGEEEIIIYQQQgghhBBCCCGEuBINd+tYWS+RF3d4YHT+cBFCCCGE&#10;EF9b+gtgL7s4ehPnLbS9js3rlrsMr7J9mTqv27ZN5a5jh5y/aJn2slxMbtPXTS7iMjrX4U0sBqeN&#10;8xbXr6d/U+n3J8e/DnIZrqP7qn5+3bhuu163P1+HsXhb9wUhhPiq8bsbbrRfv786QgghhBBCCCGE&#10;EEIIIYQQQogvlf4Cj/WFEsjxsGkKmzZmg0FhP/zhF/Yf/S//K/sX/+Qn9su/es/+5/+L37O/+j/4&#10;C3b/wciGQygVkLbxkmXB35+rrOB2IAVSIC3yC6sj3X+fTr9RJ4QQQghxGV71uS1zkQ7zcvrrLJK9&#10;qB2vy5uwm9t4GS6q71Xjet2xuKhczme4SSdlI4/56WDN4SPb6JM1PCcd+E58voUffxGfzheR/rZY&#10;b9erxq7f/4vG6lV2Mlm3b/e6ZIcAsm6rn57lTZDtvkle1bY3OV5vgk3jfVG7+mN2nu5F/fwq+n+Z&#10;NpG8Ew9JSS+Ri7NMk3694br9ye3JOwO9ilddI6Tft9dpTyZsxDH7mU0W/t1E5F+3HiGE+DLQt6RC&#10;CCGEEEIIIYQQQgghhPiawweyb0veNut1rR+TTWnfBTb1+7Jp4q3RxoI1XxhxjuQX4XKIvDDCl08w&#10;n3oZXzCBPF8kRnIewyyhE/JNpd8f0j9+G/JNYlO7N6X16ee/SRHXQ2Movkv05/vXTb4tbOpTP62f&#10;Ttbz+vn9+JtmU31fBuv1rh9voq+zKv6ON5eXcrPE57dXygU6YQnvHn/zrNd3HbkKm8pfVy7DpnIv&#10;SToHrp9fOT3HXVwlwYOl8KM5hXpcbO3CeC7bhHAxdAgXZFMnhPGQXFc/Ldnr7K7meT6ll7+0u9pG&#10;Hl5KUpl1yf8/WbbzIkExlkT4OuI2kp11PD2iSX9TO7JknYslw3KvYj2Xxzmtq5fxLHjrpJd2IVn5&#10;Sly5wEa6/5deIHhb7VuO9+QqbKrjq5T4f3XIpnzKZXSuIxexqcx54vpeZlU8vTte1X8ZnkzmZZ0s&#10;TF8XIYT4+iEnDyGEEEIIIYQQQgghhBBCfAN4kw9d9QBXiNeFyyJ83w1EYq0E3trC2tqsoTQQKjIr&#10;heJ17zvftfvWm7hXvwkbQojvJl+Xe8d36R7Wv2fn+Hn9P0/3bcg3m/iYlhbB5uOeEI/jLctqBqVF&#10;wIXz/HSXxHdl6+nEG+BicS7irz18XckOAXW9jF9V6rp2YXy5iH6z9MvkeF+yLeou+96fL5RMHK/X&#10;sUlW6JvJcYifwa7OwM9XTuQ59pPItEw2tEZPJ1fhpANvUpgMSa9cR5eejqnhWunYZUU/xfs6/bj/&#10;pyKZ2UTOc8Fbjp9L7hXHN+ZSHPeJfDe3yW6Kd/nr9PSWOst+BQwjnnK6YycfelJuMw5x7CY8PbF+&#10;TPw4MmJngqzUk76xHF8TlvXyOY0wyJKIzV3wBuEujblPKy+3txZfF+40kXabeF3hrhXdzhUu3tJO&#10;Nr2crO/xpXRnIeWXFfqZ29sT37UiH4dqJ317lPX8TvpqOe2VwroosWPGuvCcxO6ZUE4geaMsib7k&#10;XTiuIyxLO3QMw+0R4fkStzs2oOdo05OwE7p1DXtuc114L161y2Mv7xI2sk7Ux/fc8ZUBEEKIrzV+&#10;x8KHRb9FCiGEEEIIIYQQQgjxzSB/ncXwul/KZxssry/2xVdL/6E+H46tw7ycvilfiG8v/fu9P5nt&#10;cd1rIdsktJHtrKeTflqfi/LJeXYvqucy5dbpl2E8H+fw9eEtKj9Nuu5tiOULLgZDOyPs0+9D5lVp&#10;Ye9N3Tsvug9fChbPRTf2Lyv0w030dQjDHP8S4Fik6HqtOZ1X4wIHVVnYH/7hQ/vf/K/+L/bP//FP&#10;7Xvfu2f/4f/sr9pf/eu/au+8N7LhiJqtldBtMa6xFjBebVoYyMWCMeR4a8tlJVfpMstk/UuVy5X0&#10;Cy7pN4ELGl9FmjYIcz8IIzkD/1I6533Y69f5Kvs9Ox1M6y/gIn17V2PZfli5jpl+d3zeZ1knp22q&#10;JKetl3tVGbKpnnWSTqxIi3CDuYvvF7QT6RyrPG7Xvl+8afJQsDnd/WfZ5ivz0sTINgkXZPE4xuz8&#10;Mcj1X7MN1ya3fRldb0Ik82qMjHNbmLtAzlHqV3GunauQDZ7T9muT7ZFs8zJpvWPet/0wzTG+95uX&#10;VSOtn5Ppa2zKXyOpL6+3CDMr6SmPQa5lExfXyj7G366QZYkce5X9TF83619c9zl4R1maiy95/w9y&#10;/x3Es1ZP5e2RK/dKOWa4mjyJ94SU5yx77bOny0IknVDf6atTo07toX9OSHS7gbEMo6w/tYGfL/we&#10;ziQee2qolt62XpoXTrYIynEHga4/pJtQTGN/GC2hUkU62hJ22EbmxxHxz5MRwVu20Y9nUGd8OIrD&#10;zkCOcA5mcELzWCC79M8AESe+eNXV0Q58LtuEtyuZ9P5kGGcz2F62x2rkp3s7Mz2f6WmBPIV6aQFx&#10;0X1uYxtxHrJtrwwHzPMKPZIk4wVTmNM35cMuq05h7mNqYZAiMf4ox6LJbPyN4hxBHyIJNtIY9qAa&#10;u5rDIJfYDKz6exys6uWjbMvDvkpK9/ryAUNG82GmO0aEBfwf+5SS8+QHfi5BUfJzaU7kwKXK++1k&#10;Nk8Vo13y0hbrib+THK8KRZMS6uCuH309nzMpn0HO8gh0o1mcW6HrkUjyPB5FmXh3e3l6RVKEKc4g&#10;m8gh8WYlHU/GW67bD6Hs88T1mMZF8Z7h+U6KMinbyvWyTTmdasmE53e6OPa5wXSGjUfScaKrjwVT&#10;1At2BzhtoUNVv+SYlbN7tlhvdytZFl/q9MpRr6+Toz1z56bxOIc5j3NsOX97JfJgeON76R3I73Ry&#10;eYQbVJmUNTbhRVK5Fh2McQvJVaegFwG8r9Aw0jw55/V1mJ8qz21wmxt0PJ/pjCB0leVbnCeGTEHS&#10;Obdrx235G4BeX7VJ6bTn6b1MH+4Uz3rkpXF4BbnufHq8HhTMx+S8tL7kOnOcYR8eUiXrky5MwnJ+&#10;i0oJ/qclxxmCXE8OqUJnPObn+1KBv1slZDwqrMKfcjqiUDOcFuNcQMtNu+NSvvmgbL62Yp5TqBvv&#10;fLFX0MEAAP/0SURBVAkhxJeB323wwSXuQkIIIYQQQgghhBBCfCOIL+HTN+4RvTL5KzGW59MyIb46&#10;4gFUeliUn0z1YF5Oj19HE+K7Qv9+34+T17n/s2yWTLZLcno/rc9F+aRv+zqst+cydWWdfJ94/ftF&#10;foL0Jh4l0UTcyviQPZ9Pcp2xil9mjF9kpd1sY2krFt3HGPCXPV8FH/R3tniffd3ucsGAL1jp13ve&#10;cU7LlbLNbEs+f8sFBNdtFktfuuwrFHMWQy7B5LD/q3/5yP53/+v/xv7ZP/65vf/ePfsP/sN/w/7q&#10;7/2yvfvh0IZD9qNBT7igiu+F98pPV+42rOXTx/xuqnX5lwBlso3lIrVX0FXCgstopr9QCjMtDpyX&#10;lZeXxvJvdegxAxL/Ig6DsXyEbKjY6ef37Dg5jaOYhXnZFsll+qynZf1Y5BYgrW9mHddLyueZ6xZp&#10;ccxyfFlX0CmnkOT4+livl1kn5+dwEynPF3xhvHx1WyT1ufh+QTuRzjHL4+bnvF99LnpRWp9N1V2R&#10;lXt0f7HcucaR/qp6fdUwy0N8Xvfss6DXF3nLRed9HcJjlo2K8n3stVivYiNJydu4qU4u4Y928Yok&#10;q1r9o56NVaWO3KSltdckGexO46WNZsX1guk4J5N1VXJeWu+4QaN42PpicGaxz7lgHBOmbT7f2Rjz&#10;cn5Pr1cXk9Of5WUpqvZ0ltYQ68z0jVwHLgSP+V+wAWl+02qxvPAjBL3Wr9S8clUk/b5un+Xl67VE&#10;1IkM5sd48te5k6MB0/2d+XEvZ6pb6CbPRfT1culXkLNh3xd4s1UIoz6Ol2fihUjqBhfcdlAhrTrl&#10;e7dYP+nE7Zk5vELRp14/lk4eFLyx/tRpzkL//zKyOAcjxjKxqJNWepb6B06MHxNTOQbdZEN/GG/C&#10;yaM1jD/awk80zL+Mk0ekIO5pnovD5eLSTGh1lrJm9N3HIkJ3rGAuTbJt7mjBNJaOEaSVXN5ZqZu5&#10;iU6Z9WHuF3Mcom0w571k3/xCjOuibReYhvnvJfIxLlE3xgdpsSYd407D3jYcen2IeD9cIZrjmYT2&#10;I30ZkpTv557jz7qWNlbGPYWMtf6ZnlGMFeaYnz/I8jzDGj/r58Jg2R4mLq1tIplwvCndAv7NZanP&#10;LIal6wSdHU/KB3n2kkjjNZTvPf4OBe+Tj0vAa6XTQcgY/6+V51ikpPFC2dBEFJE8JtF+shwn1sMF&#10;863fd6qu/Xks+f8nJrllv54j39MiSnNJPw5CKynwIFXvegxzWih60NfJZBWSP4Z4Nt58yrJsstFN&#10;MaYh8PYgzfsJpdDjW9B9DHTliDKIPgQ5K1+anpXzceyj7HYQdnMkCYNcXxobFuW4+P0UWZ7GsWc6&#10;jrvmxSmNy46ZmaTj5zQnpXHxhJTolxDibo5p2W4/ntmURpjGe3nO90EgPeU8WBzM3th2eAeTTi7v&#10;YY6jTIp2bDDjsC3dJICSj/da+U1lc3WQvmqO59CLYtw59ExL1j3ugrc87pR4C7IeYTNrCJvnNvI5&#10;5AFB3IcEx8trBod+HHEHcb82EWVR5vntIM1z5rg60xmugJQ8h3Ku66EU0plCe/HdSJqbPr6R7urU&#10;4wHTkMdsT0/6iwV32GBiZCRV6EW+p3k5HEBY3p0uGLpC5EUzG7zwVymdV/qAtnVqKxX8LSS+wkHd&#10;zcIWENrkvb6qKtveGdvN29t2/97EdnYG0OM9k3/r+D0FxMcNdlE9/775Zy02BXF+9iX+mcTrC12+&#10;x44pQgjx9uFdBzcpv0sKIYQQQgghhBBCCPENgV9nZfGvuK5B/kqM5fWlvPhqiYdhMSe7h709mJfT&#10;N+UL8e0l36vzw1vSv39fhX65vnzbYD/fXP/yE6S4D1137APayrewvCAwuIo9lom+0d7y3ukBWNq6&#10;yr2Tuktbr9Z9JalL/mvn3sdYAhAZcUzxhQVM9vxcXyrsx1mX5PDLIcY14utDkVvIkE4ebNof/uEj&#10;+9//b/+e/dP/78/swf179u//B/+G/bXf+2X74AdDq8bUqq3kwoyWSyIr701/vQ/ryvHXGfqrkPvn&#10;5yHPa18dk8hR9yRK9561xq3PF4ab506eWymESpz/TboX0Z85MZ4vw/zUp471tFR3ao9zweBTlbUT&#10;H7OV8cq2c1q+XxOmRT7fc79Xa8tH2U5m3e5m2K6ubWu6Xbq3F7kMN5jjuemfyyvRb3YuelFanytW&#10;t4k8H30BVTofL41F0vG5yte5/YRerJwKcTXGr95Qjn9uR4SUdVubjknWz/MJcWalfqADEV4ZtCrN&#10;X18gzRC2V6zl+d3NbXBO2nK8G2S9XttYOttYWdTeb12/jpVq8gHzKb7aLeIs89J1ekl6xdhXnxnd&#10;uPWtMZaVSc45r9583EtfL94/JpvSAOd2apm3MSxS8WXbHIqVoU3QAlmeRypCeudy5RpK6ZuuI2p1&#10;59EXC776+4Zsl+GqvZzO+cl0Lrp/2Zb3P5XljwdQPD230d+D1bZBz+cFNSiR3oFDbxt0YqF56HCM&#10;wwTHAe+ww1Z1c9ZNhi3qpeqg5xke7/fVQ+q5LfSyDOeCKMjEnhFPQhrJoZPyQyFFUzk3tdT1PqXQ&#10;62F9/GCSdNxsVu/qXdvJI+fncJ1ULPdrSc7gstXYseR8I4muH/zsG+c6kjnr8WmgxOetMtrWU+3i&#10;JHVzhVXdsNvaApJ384jzEMU4VyhoM8XtIsedPFg3nTx4P0QUdry8r5RnJQxZCaNe0P/EsLbQYN2e&#10;vBwJ6EUuoxxvfuYZeNjT6sp15VkN+5ES2H6mMWSSp+LYFwPzOJXLZUJvtfw6q/k0lHQYpv7hADq5&#10;LBcah62+vWTCw5zMcP08Odks2FSuT9e2Ms5DHDB8WdkXWqf7xUrbUoVoMQ7oshPjvmkO5WL+kTlX&#10;h7Ssy3i/zX7uo0qa7P5PsMkWQ6bldNKP9+vrp5N+WuriS3pevn+8Xl8vj1B/sYA9XAJ5DmVdTgUv&#10;i3h/LJjQN9Nvs992UprbQjzmCmzgmHbY9JxHcnmfXowzD3GWy2WTSteePm4rKzBMCtTN5Dqoxyil&#10;/383Qh2OA8fML3WmZVuUVDaPSwcTGTA/xfM85bzL1433o6frfUkSiZFOFXdISI40vG+4uZzPOA9T&#10;nOPqhUCuI6f7eUvnLo892+9zOadRv6+DkOQx6HSS4fw3mWpMr9E/djHqpCHec6ADiXsLrfDKYxk/&#10;QFrclxDzfObG38m473sdLI8KvC63E2Xzdc1j6ng+9Pw46TYYuwb3cheWTXaW+QiTDbzxn8e93a6H&#10;ODVct7XpdGbzed3rE/M4NukYr6amIwh0WN7LIY/19sowPm8WVrsOTkKNe1FdQQ/txHXY0pEEOrgq&#10;MQr8u1XjPRw8FjWdPPAXEiewrEr74Hv37Xf/8i/Z7/zld+ze/R3oc6a0+NvZWFXxMwyOYc5J31ng&#10;rHIAcYoiIz77sD6WpU78jRRCiC8Dv9vg5phvVUIIIYQQQgghhBBCfAPg11nxxXr6iusa5K/EWJ5P&#10;bPTFvPjqyA+xyKaHRMzL6XqIJL45cE5ned15m+/ZJMevapN/N0j/nv9tv55ev3/xa4p8sB8Pv4Or&#10;2o1yvujCy/KhOMLrmkuwaenWyefvL8G8nH7RvdPvwbk9XHlxnTbRRLcIIIRsMtVv2/JXfXMDVuHC&#10;i1f18zLk+rK8iobrTS6ojzOCSxO548Ef/fFD+0/+4//G/sn/58d25/Yd+3f/zv/Q/trv/ap975cG&#10;Np7MYGRhXFBatAOMxRClCvSZiy5yf7nEImDYVZkjOZMwrX+cgX3OL8JzHYsueK1vJvfPjZ1XD+A6&#10;jvgF65yUlUkukNIQ9HOX8G88c7hYJa4AL7pZ+dX0yzHsxrBP1LXKeloy0iDNhwnt8tVJWSflO5GW&#10;++Cw3jzBSRftl3s1l9d8Bak57Mam643xfOfPQ+UOR5sqZ362sSn/VSTbTi57qTQmQPyXtnNLr0fM&#10;6cLHokkdWO9G/7Mm8867L+aryXN9vKLc0iKPUxw2/dd3QVzTWSeIz7DMozBv3RZ5udzmNK8u/V2i&#10;vc3llgsE0/W2DhOTjXjnHa1viUf5/sHRyLrJbjrOLNMhaZFhV/yK+Nizbbjv5GH3fnqfID5XmMFj&#10;VJKqc7qLgPlJx22k4063XyjBOs+ZDxn2k7/U7/Wmxe6plgRjXqGf943jlevw8aegP56UdZbWuv//&#10;+L+UzqBnLpMXLnqml4v0zGr3eL9LUWe9bvYv9bNLCzpN2ks2+tcRo6zL9dgOBP43tbtGVu2RfI0E&#10;m+dsjCZHsobEvYLzgnV53N/w7gnQzAY31EdrIYTjT3vUY4fCdpDKpkqiZZGWr4mcms92vHclE2x3&#10;tsEw21jXY1p8PuTf8Ng5A4lQ8jC1g0F0i/30pDVQW8pgfS/VgfKdXT8viPBf31hK9mgakjjfrDzu&#10;FzTCImHPU/x4/RznugjzkiribFs6yPSKUi9MsZ+MhCFfYJqMZFvcYSEketxvQVZhWm5aV6yLMBr9&#10;iUQIA68W9jzOfETcELSZRnjP6wwz7hF/Mc72xqLY1C43xnQKU2g3l4tZSI0wmRI9TML2pPr8PpMb&#10;0rXBS+MwRqJrkh8hlq7bXCwFIPpE3WTCTWazL7FeL/HKlhYzbhdZUST0+d7XzHPB7wdppyRv7yZS&#10;wbh3JHu9duSm+fRemb9Lsg6LcbebVfqtQxxRXwTuaZHO+ro6U5DvdX7o9UWG15F0HLYJZvz0g5U8&#10;xpmXpnm/ncxj2A1xr5zrInQ1vHk8h3jztiHu0AaDFDLd81KdTgo9L8VdH8LjflmPMEj5xP8c8T9K&#10;vTS3hXTmeXuQwL7zPHn7k/h1hoI8v1mP1xMdutxOJPhnIUYjDdLZ9asvSAr+jgGnTo1zWaNteRzd&#10;Xg4ZZZuSrWzPq0Y8FFgv20d7ON+uwzzPwXukR5TOA/lzInNTuvcvnAMCVgBhtttmyPoZQYiDaGcK&#10;/ZhBHLujAHSp4fEaaXRA8bzQWRW3hBCzGvneV28Py4Ytj3s7mQf9ZIfpNePMp16yyXPpur30iId4&#10;fQxpy23m/BxywjCOv/QLOkjw7z2VYzzZPub7P6RlJwlecSxfe7uT0wQF9qO+aF9uu+syPcXjtKIO&#10;XLTcLQnmvT4/HV1Ztp9J+a7Ed6QzmnV4BDue5G85HvlMpFnq88CdVOg9k8r6+DLH644yrLXBBPNW&#10;0vGiwd+5JHTq8e8XvAccO05q9J8TklXjpjefLWwGYVN+87c/tD/4m79rf/Wv/5p9/wc3bDTAX03c&#10;++jkwe8lStSZHWD5+SOcPCCYwy1tenKMoTuE4N3FPYCEEOLt43dV3BzTnUoIIYQQQgghhBBCiG8C&#10;8VAgJB4cXJ38lRjL60t58dXiD8XS17T9B/QZ5m16gC/E1xvOaT4QfZ17dQbl8237jZDbo+vpIuKh&#10;tj9ix2jFA+6rj1uUi8V7/JuLkAso+3+KrwFvm/kJ16Zb4+q904PzoZ3cHhq9TpvYnlQRFxNkc5tM&#10;MS+nX9S2WDwS8Qv7cQ7eJZRl8RiT3LolKyn5wOvLlS41eEb5W89VUdof///o5PF/tn/8j/7cbt+6&#10;a//uv/d79td+7y+Ek8fWFPXNYhFGO4IMUBKzoKSTx3I+cVkHra8M/cvVRlr/OMMx8kwuPuE8o0MJ&#10;5tiGAWPxl1M347pp8D08x57TRdZxKxHDxGBvXx+2BePXjeGyjqsQLaEtjlWMYLCMxZlhSt/+efUx&#10;jfKKz9ZhruNlS1lhk/01kipPTVpLtFKqX1V3HtcbkEv4+WUEPb2gah+TrLNu7rJ0ddAAzyOF8Qsq&#10;f4nUAF+UzvtFCUth46V+5DFARtTUU/Bo5MdQRO5Fnztj4Vm26+8ez8R9OPJi4WLoruoxbbXc5jTa&#10;i3si8dzcvmwWkTyTc70v4aajQLrz+GuTKgkdhsluOs7kI5o8z8ZloS2fqxy3ZNjHzSc4BNd8tIfn&#10;B/c672BS7GrPx26G7y79cckqDCIVsTxYLw1aKC//hqdFdjii/aX60rC3sbsoI83Jacz3+xcX5eW5&#10;T3p1Z+OQ8+dhlPN56LfDzeeRWjmdtlbNrdfN5Xupn2vEeIamtyn+OXmeEOp587t45MVVtcryzER+&#10;N0Q9OOdooW1ilwVPc+MexS08xsjrQdjtHNKNfd+oW0oxDFpW8T77ICZQBraW853xbKcrBDheqX0p&#10;P9WeyK0nDPttyUS+zzEuMvXFnDxGOtTjb2eQuphCvLGoD8aSburxLR1kjXQqPKGLg5xPPDnldepc&#10;CI9G8ZfC3dmGh3nME6vNiIOunSD0Iz3mYSoApaWVoPsM6/8wokmVun5OcJzHhff9/Cv2XGmcR8vf&#10;UzLpNdXxZqWTxSir83XEPE66LO56yQ4DqvTzc96KfU9Dv9wghf2NtAAHPhY49rGItJTix934gM52&#10;vzjjXUNCl/cCHwEOGdK8rf6WbKb+xv0CySzGdORnUwyy4wGDlLxCl7ae2bPRkdMQ+vplHuDN60t1&#10;byyXQWJOZ5nesLwMdbM++pjPZ9eRFOa+cn1yXqOckrqIB0m3hh06BnCBc24D7zOcueyT20MkZnK8&#10;c4y7ex8KeLNxzCS2y3PyG/8lXc9Px57ENxT2ODrli8BZADa9JmTE4nWmxfXh7zhmWnYyYnk/ZhnY&#10;8/ngaShLM1w0zvsZ1GM3gcjr98Hr9WNaoV1vUaTFP4/TKcYdoFiR6+LldqOtHEu/xlkek9DrYJ4H&#10;tAJ9hFEmLPh17uZz25iPCKuiHuI5DHthy19uK+pxJw+WQ0Ee+2cq5rukupBfL8Kejx/qyOPpGl6E&#10;92nesznWSGZOspHbwCFzWyznZTjWjLBunrMoGPdFVhK2oOHl6KzBuLeTx9CP/id7YTSOWYZxrzvO&#10;acru6VHLj7yM982zGH9Z2Ca20Mc1CkUdbieV5YsJ58T9EPVED8NQlI98HwLqZXuelsaJCSgVfcrH&#10;rg4d7nCxQHaMRxZmehx6/TFzOz091+1A63DTi7snTODE8UcoOOep5e/p2K+SfNPo0jzq5VmO+SV3&#10;l0p5gWu5HjUHg4FV1dCPI41EhD8i4T3AYVOi/bxPYW6UNoRUmHOV33/YCn6nYG2N0YMe/jbT6aKs&#10;oFMM7cmT5/bZZw/txeGx/cZvvWf/k7/137Hf/x//tv3qr922rUlhFezzf038QYqKf99ZOavlD1P4&#10;LimoAY3LP+LRIKwxlrwS2Rq+4r4ghBBvn7hHrd69hRBCCCGEEEIIIYT4msOvs7Jc9wv1/JUYy6cH&#10;FEJ8RfQfsm16SMS8nK6HSOKbQf8+nYVcZf6yTNbHfbpJ9+rrmDqPr+PllPt3GXL7+2XeRJ96Qx9O&#10;HrxH8cF3LCy8eiXRwLxwgOfzTdzLeNvMT7g2mbvSvXPFGMOrtC+V8zJRjin91FfBajfpdOW9PZe1&#10;djHn1ReLSXB2fLGoRxP5wJdbOJwVXORQFCP74R/RyeO/sn/6j/7c7t6+Z//ev//77uTxwQ+4k8cU&#10;xenkgaAd+qIJ2is6Jw/OCdplHDVAMc+Sq8GWsRzuE/yFef7CJxcfbTjvXKTTLd7z/Nyrzbw6F/md&#10;wvq4BVyYk3+VOeZWlg3Kl8ErhPj4xbhd2x6K5M8fPAubxj6fdYzmxvFcrZsh79WUlBbFO/J4MaS5&#10;fukgF2Dqas550Fa2229i2OZ7T/wc9IkCcb+I483zYplG3Twu15uvhOVz2b6NHO/Xv6w76OtQOO8j&#10;zX+FN8U3ni4QlvD+ksmU4OXjb+5F906fP5sGP8EsJseCW87XXOmr7Z6Hjz3b59VuuOZoPqex3hRd&#10;wXWiHcvdl86/9+Tundf0mAssz7+T170mUztQhgsmWbZrDxeK9kzla5bnZnm/xtuG9sViSvzzBYKR&#10;0R+zfH6otDzXPQXQn+vRpljU6SwN8CCFBGmrZoKswnHv7mHnzAtG+yY3khR8TsScXengNQmr6DlM&#10;xT2EINYbe6+Gh6k6rqFkPtN5HmNRJXW52LF3T9xEsrs6ni/jv8rt40UdtoFhOnepnC/E7dqZ7K7V&#10;nVM9lg+8s3GQk+K+n9Py+Qed3Ujn3PKUlOxNyVUiLc8hD9Pc8fes0+XHvSy6g756PTj2tNAJ41Dj&#10;eKdyTOs1CeXS2PN+mP7/kJ1w3Vcj19vVv/xrSlgin5KlLudDWkSKMF8DtJt1GHTN6LXH13qDgp8H&#10;OFY4XjpNAVRGdZ8/XjF1lgZyGY+zvs44E3GEw9zeaE8ox/At7WQdL8bA81M60xAuuJAflbkK3mgq&#10;Dae3j/gC9lQmT23m8fMVVXDo5fJOdfEeYe4Hy0c/om+9ZjpxT06EmkM91uHqfEvxbNcvOyS4MwfS&#10;2Caug/Z0HLO91K25eJxl1+ySrj0pLUURjzZ5P/OE8fqiD67r6TEWFOrnvmUdprlultRm/Iv2MMLA&#10;w7ieWXfoow3e2FDM6VnH7XjA2YXPw77rEtNSfhdPHWDbeZ0kW56EhrsO424PcS46990RcAVAmMF5&#10;RjvdIn4KSvldCvFwZog4Xz5zPR2qkJb/rWQx2k52ct2EYfwNizDbpDCte3nZOnZgoFHmuV3oc7cD&#10;ToBEHPPewr/XGMNkc+G7IGDMigphtMl3RoBt9t1hf/Fq5jXyIMzzuiDQiX7EcexEhP+LdH2mbuSz&#10;XcgAzIUq35Hu1qnLkApuy5sIwacL/xsX9qNOqrih0MW8iLtDT2dd8IpF84xBF2k0FPlhjy3w9qLi&#10;7nzAto9CqjPKcYk7/28X/+fCW5fX6bBp6eVt83QacXX0aRl3TZ+PXsz1GOeh24LEOMa4ke5eh9Dn&#10;I+P4XMTPRvy/HrNjZ0eUYT4UVnQ5ZlSCxeyckPPzjpAtDLEcbypMd70Uz+J6bnxpP0vYjL8rvNLK&#10;1H6mRR3QS22mCXdeQJn4fMeKCZRTlOeO6XRuKMvayop/k/r1MYz2sQjHjLFIg93URrx5PR7v7HoU&#10;7cltiHy/l0NyPNuPdtMmjr3eEHYk50eZVLfbjEoYryr03/PDjttNNmOQ0H6GaFuM+8CqEoLrdABd&#10;Fuc4xLXFeVtb5c4jY1znlf3pn/zU/vm/+GP76U8/svc/vGm/9zd+137vb/6O/fqv3bXtLdbHsrxn&#10;zNwWf7yClXJOx04e0b7895hOHqgFo8m/4PkV/RFCiLeN323wxyb/ZRBCCCGEEEIIIYQQ4hsAv87K&#10;ct0v1PNXYv7EIKJCfEXwK9r8Na0/FFuDeTl9U74QXz+4DCDfZ/P9mlxl/rJM1sd9+jpOHtTJ+pv4&#10;Ol5Or2rvOrn9/TJvuE95oZzfh7gQg1zzPsTbXCzybRCy0a/XWNrLXd9kKS8oIRfeO91Y7h/jSb9f&#10;bFNlTEsP/j3DF+CwuGd4fMl6WpSLcfFoIg6Wfxf8yOOrMKOfvmJkA9SNvzd5XPr4QioQiyw22YoR&#10;jRidPBCnk8cPH9l/8h//1/ZP/9GP7e6du/Z3/k7s5PHBLw1s5E4e8xgi7uRhdPIoreTiqoKru7iQ&#10;AnbTPAvF63wuY3mWQ5t4DnxxFZddsL2w2esPF1flBSbRz+j3KkzjYhuOV6SsD8ny/OQMhGs6DvW8&#10;X433M/0mLOQ6/QRpnvJs+EIp8CY+G0SPXyb38/x5QUInLKTz4IL0fC0l8nj6bEKWD08kIdLT9/nF&#10;OAswpF3Gk4FlKW9jthtNjAOf6R7FW7r3LIut2vF2pPnXtxEs6yKx8Iz22IfVvIvp1ev3C4gvwmSI&#10;tM5enNuAeuvHJKWh3HKYOes3tynXzLH3gzxoxIukY28XE2h3s7VuvP0t23lZM8YVApP5/h/kPlyW&#10;qIP2/BfrWRU6nate9r+H6yyjXfNoI8VzmLNexUqfe3Q2uFCs4GJSKlIuYzUTxmPOshwXjuXFuZiT&#10;qW6a9PPnUS6EizSnp5PxNkN83FI+bfXHy6PI5EJGJ+kRRrMqw4iz5qzU1wBdJUjL9s4lzQWfF9ne&#10;Whkme+PjcD17mc6MNKfYuU16OW09L9PZQiQPuNvtMhDtxdfteTdYFiHL5c8UbE83SSJYIZskm/L7&#10;UNftQtEvLAjTWC53H9l58TQXbZLNV3Ei15/tpCjhoQ9BDlMGg6zOLuc1/8TnV29e5ivdy/AtDQvz&#10;eejd+P+z9+dflm5nfSf4ZkRk3itdDYCNcZkyYGwZhJABCQFCBjEICQkbj1B2VVcvd9df09VrdfXq&#10;rh9qrfKyq11llwd5nrBBgEBGxmYSIIFkI/Cw7CozyiChmzFkfz/f7/Psd58T50RG5s17lYL3G7HP&#10;fvYz7+Edzjn7jRCB+lU1TrX0uU/w8dDKa4SqV9hPSGM+RlrSU9f92YFyYiN1Lx33ofTm/rO9M751&#10;7JW/fYeDXTXtwRORex54Ghna4pObeSUHDFM/yOZ8VHroINAq1diHDK1yRZ/spAp+CEazdLwxXUT+&#10;awEM5cRfL5ciJq2Ln0ud2rrQ5txzqls6/lg7hXWXTbb8lfNs0vVmYBw5Vvkqf7Sdjwq+KObPumJ4&#10;vDGSIhuAqb2RXjzkvak++RcP36jalE390QdsID6/OF9+85O/uVxd5j+yzL5kYXsDv1Rqd9+68ABA&#10;1DlPayA0dnkIQcUPDFw6Lrp9H9V55oEAHpbIAwfRp9zRvTUPTMimx0Avwwe2FLUvlHvzxxhUO9E0&#10;h7oXvrrU/TAPWngcKk7F88Zo87AnQfFUWQYPlgQcR75/Vx+z6R+BIrBO8EFMimWy1Zz2WLCeM65B&#10;X9/8n5Jq0bcPcnYtOxaOfZap/bpPrYuK5D4myTd9iRdAfOyIz2Z4NojLv3PEv5VQi07bV9s6Es6q&#10;fQBZjr5baaNoP5gJ4yEwFY+D6Yyl76cpVhFPi9Vj7GumalXoevu4eNwDeEg8bqhEJ3YF6PYH13IY&#10;6KomRU5a/NeDswsd5rpI5HAqPWuKB52cxjEcoXl6sa/YSM5meJ8zFJ/Olr7l1sGleBzgQtjk2nrh&#10;ew59D8UDCwQgPnOWPBzL4WVXtiJMO58IRXP9OFnOziiyJzX5YG6sW4B2/1RObVvxitdyx3KtYnnp&#10;VNvyLgyo7aBV2zb6fmhCifKfI85U0yOJK0ZyPNH8sJSwv3e3/JCy9VKD6PNeVn2inKZvKXmPa1vb&#10;I1NRTOTtc9RlB3IdZxLxT/70p+xU8IIq2raRDMSXdGnCxsw6qWFjT8vjASkwCv3wMTxkoPPE0OcS&#10;8Xi4wnz58JoQn8cwrFZ5cJxd6FzH3LMG7t+/s/zzf/4zyz/5rvcvP/pjP7189me/cnnb29+0vONd&#10;X7V88Rf/F8tzLydvxvxSfi8UE5/MkmJtD3ls2LDhKYTPNrqg5Yy0YcOGDRs2bNiwYcOGDRs2bNiw&#10;YcOnBfg4q8vjfqDeH4lhfxJyw4ZPEfiItj+m9Rdme5i/lDwk37Dh6YO/jg05ztfgUdbvfI7ni2O+&#10;aBXa1QzUDvGPod3WF7ZPFerL7h3MQzGjeXM3dvReeP/6GyTq3njGl92PAzblsGkvGzh6fTRu6szh&#10;frDZoCUz1fCX9NVOfV0nPLUfKB/3j/xol86cp3ctCvu8eR3t6OzfX+zy2LAE+OusJztrMTrjuuCd&#10;hLO8MfcJzP06hPjxXB5QXaf3mB8UImML3xUbIE7uLR/8qV9e/l//j3+4/Isf+ujyOz/rdyzf+We/&#10;efmmt71m+bwvPFueefmF/Kng/MGZrOeHPMqfZGyZMOA9rBs3An+p3U/PI8TqdL6mJpgN9gAPH8ev&#10;z2QNxho7Mm62d1+pe+3QPqw/cxNhRnPSP292p3V0zsB1L7soH35d/Xci3X9v0DkWp3TaJqBBktiF&#10;A1qVMTG724Bx6mPPdm1I3fRwUDXHUDbmgewRWnXWeIy9GsNs10/WRdoZz5aDNiqedPv4vXnsD2GK&#10;675yvHN9q/bwtx//pnwwhaYPPEjUgLfbcl25p8+rfNXgjEpebHbaP48F5cKbubJ56zB6XDlecsw/&#10;LmKbDWHKi0ov7dLtwsoTUXSpBy2nFI+ezmPVcN7Nvy42eo0Rzte4bhwzOIg48aZuU4w7VM40vWE0&#10;YxkQgvEfGIKqscUOG3THAOyqUmg3z0SpmizBep3qh9UE93dKYgyGHKzhDkBC57OvtN+WP1zOfg9i&#10;8oUqZNegzK+5Pwbp2UT1IROPZwtmBfE71QF0Z96+Q2SHfDXgtT1106072zf2dQ5h9tk45KfjU2u6&#10;IeljNh0XLaKeK3FfqT29pUNtHjVLhlqCdUN0eF5V4tdeT9t0zVKzPTIVb9rvfPiREJHzUdsuUK77&#10;snHOgjYRG3SQYYGf2HnLcWtax3pucF3RcYo/2PyUaty1TWJ5O2jJci+UOx5vSD2n7V/Dm9dVYhcd&#10;b8hXIVd41M6X2rbio1eDaVoK6IRvZcuirVfx7a82tucBBniKfJLzfvKWjmLfP79aLu4vy/m55vn8&#10;ZLm8ysZkb4o91R3h6aW0n5ePcxXd4/PDPaLu+6546PZSypWL//sBsUSTjfvh1Mi72uSkuJfypWbl&#10;y6gooNrRg5/82yfC9Mse7TM/si0b8sbvxcX5mottRFuHPDjH6afOY8k3OmTtuuaEbccP/MBCxjs5&#10;xYd9irawTxjWi6znx3r64T81oO58M9lVEauMy57/JGE7s5I3DfcBVUPjpYOz+7TmV8X+iJbcYmeH&#10;AX2X3JuY2VhtCl3GphRaGRW3VUuYLGoMTQWMV/6qP5uoW584qnXgxyq0a/pQxuYU7ZaPtX4/ARIP&#10;fzv3NiITs+ylzuZ6z9/gMdKMSGp4xEPuDedANFR8W6Fok9OLxqz+Y6Ef7lZ+9ANVb1BX7JNT3kMx&#10;l9J1DMnhw4xL83gA4Y6fVDiNDE/kUX6ykR8e/mlLw/LSa592mPJAx+ziBwOin/6hF/3kf7rcvXuW&#10;GNiSO74sJ0a1Kw6OXMHXS3KwauWgtmn6WvKm4TOHjNUJnxGsemzWdw5i0o4t+nHuClPyKrr1KCig&#10;w3pMJNHoIyIvlVP0Suq4HsTQIfBRPH5oS7b2semVp9fI3M7YMHJnqv2QR+Xg/tgFemKaT+4w4ae4&#10;e1bcrV2Sml8yjviiH/DUdt/NVo1M9WRTApe+flVWQvkLtapaHN1wAutAlJ4HuzBkojwfHpfVFrSO&#10;2WrUpTf8UmVo3E1qX4g5XvMA1/2Lq+XslP/kceLr1fd9308v7/4b37f80A/92PI7fscrl7d9y5uX&#10;d7zrLcsXf/HvWV75HMcg53oe8lCRY1Z7zqU63vjs0QMlXo3L/kMePBSyjtWGDRs2vLjw2UYnqZyR&#10;NmzYsGHDhg0bNmzYsGHDhg0bNmz4tAAfZ3V53A/U+yMx7PmaYMNt8CgfJe5/YbPhOPIFfcb20Lgh&#10;a35/sbphw9MNvnDt8wX1fM69LebzDet+b+3PYrk9eHqCdyjk4PGl9+Pk9mg4lNputGjUV/Cmj2Vz&#10;sJ9SPqyP8uy7cMDHfOrxxhxvplI1aukUPbuayB23M79hvxRveJnXCGiLh/FW7M7eSjW8gaDa6/YE&#10;sOqEpzabezy4srG4ddoGHOOtbf7aquHNAKXfYvHmjQCc2xF5s2BtHrB0jHN4+S8Xw0nVTwaHvI15&#10;MmaNjCjIRrS7y9np6fIzH/rV5X/47//J8s9/8OeXz/yMz1z+9He+dfnGb3nN8gW//+7y7HNXy+np&#10;paZcfbhiQ1c2szPG65pj81lisomix+Lx+5rxip/D/ei2peOgKh0q81hVqkt+7L6mrY9hvYZnk9OI&#10;05gcHPO1WvQcKDf/d6OsN5ZIL5t9HEy7AlG1mH0sAwfk4Fh+Q9BjPtZscs2cFCpRzw8x1e6HVYa9&#10;BD5WRvKqa04GJtLHEmJhPRcIO52f+HYVmz4mM09QrE8RzqWx6gDHaN8iW7M4twRWWHRZK9D92YdV&#10;Jj3DurxonO+ca/h6u3XH2EX3Y12bgflqMiZsX+LhE29eFd0rL5DcGyJF2X6KMZFBYlFnbq4p3BLt&#10;J7nRwuNBb6Wa/nTeid5geu2j5jnni+ve5jGax2oF66jkOi+ejPN3qhsxh0waO23GPK+7PR2qs71Q&#10;XZnOBThRQ7++zky5DR9VaM+8Brz2yxglJ53T619FHJtTuGW2Jy0u10pfL9kcrfrA2M6er0uHJ2Nc&#10;woUxLrWeGzRHKd7+GAKuR2xTR7SK2yLAxyHsxBg62dBZ5IjXYa1rAWttUijYD0XgUkqb4ZpjuN2n&#10;WZ1/+Qvf1ahaQL9JGXZZz8nwTRpwGQs/MABferaBhJ8/++02oVkRbLKkC2MTfpTTlsdsao8RazJ6&#10;Vapv5l8qljenW1V6een44OqCje5stsSm3kvrt32Sv/8Cvq8v8cWL1fClrLMBP3IS93kNuZSyCb79&#10;ko/Ohw/yoKpz63ysi++yq4mAxvNOHym2W5Zz5X9+fpkcUMRGpnnAADBeV8vzzz+/XF7wEAV9jY+M&#10;RWKo8kMLbPoHPRaRkRsagmp/5oBF2XbbPvVL7EvFudTxfaVyeXVhnfvnJ8vFhcr90+X8/pkf+KBf&#10;p6d3lrOzy+X07HlZfUL5f1L8C2Wu45rxujxdrs75jxUV0/ESu4vHWblfXFyER6rwqngMsfGYYxt7&#10;MPtpXp+nm0c7n5+wBsJL3mc69aDbvla/8NqOOvzUbMqedf3X99Mr83iQh83j0NZRiGyCz72FS+dC&#10;HNOVt+yIyQZ7GyZEDlHkDWK4QiF8dOQpdNVsXqevwDzs1ERqU1HEu3t65vj8567mJdfk1f8xgwf9&#10;nN+8Obt0kjcb5nWvD0+x7cdtNpyv/YT2pn+KfjoevvAdX+EzFtZSe+iqT/z41+c7hi529ol/aGyg&#10;HYdcVeO38vd8OQ48+qYFVg9nDFv8qo4DXKy81nGRLDHRwtflcnKq+zEegiI/x9zNE3Acte3IC4bG&#10;aoyB3mudao7GWFRM60sHx+u4hdc6+tUZi2usfNIQfSWdB9gisb3Yoke71sDZ2alqpxI/qFq32pLx&#10;X5dO6XPJ5hK/gZvFbz9KwT4ANYV/CtK+0DOv9VVaBtyUPOtq5ec8mrxbZsCgom4edk3u8W2vkvMP&#10;dnFgNexK1zFCrrGEIYcOmbtqMaqb13IDOu25XMsTmlhcq5hT2DovDh9Vt5nV1cAXQK+6UMKQXm+M&#10;c5V9WK108dGlfVF3rtRjHNXwMSblMXbFo/Aghs9PtoOnvmCKfsxpJaeopW+ajPzhETrG8Zr/wsF/&#10;Krqva+WdO88sd+8+q+vmneU93/MTy//+V797ef8/+4nls37Hq5dv+ZavXb71275uee1rP3d5xct5&#10;GETHJ+c2Hi7Cu3zbNQ953NF5kftTLUTeK5itmvsCMuG44idZb9iwYcOLD59tdMLkfLRhw4YNGzZs&#10;2LBhw4YNGzZs2LBhw6cJ/PF6lcf9QL0/EsP+wDcZGw6iP0qk5suXfcz8Q/INh8EGhh7bh40rX7hu&#10;2PD0I19+BtTzOfe2aBuA3d7a3xOP85N+bv6yVRr+9hkzdB8X+MC6yz46QaLMuQW7ObZ89XWsD/Sz&#10;ujrCcno4rI9ivtnvyHCq+3VuCT2fexBb5ppX9eHBiezah6K1XSqj0wKDv6fAGPD1OH1okX3xAo/k&#10;RHpDQjnc2fS4R/ZYODdcqN08NHBL35JvCboflhWPTRI27DGJzrABZecBbLGJVSfjRc1r6OqaY83z&#10;5Ll0DTc+HHsYhJfxyjwiaw+rp6g3Zv4K1k0kjldKrh2ritAbF01P8aLWOflvXnqDBg95/L//+/cs&#10;P/y+jy6vftWrlj/9HW9dvuFtr1k+/w/cXZ57xdVyesZDHvLiNZTjmLjrRhLiVb03RrcF9hlNfDNW&#10;3m4qOrzROQBZ7IRNY2hiM+QkGjrV0KqCOTzKqmsMH6wpOstWELb1UCa0SwHdHvu4i8N5TLqfXhI1&#10;kd6Ah52anufygdgbvkoPIOoQHu+YWaeWSClRlVAgh2wADMsy/+qlELE4bJAzXwwzockxfoDZFkmz&#10;XYyxR0tCbzZLe1Uq4GBijXGD2SQ6ScqhgopXLnuJmFVKI7c9dAiPWclhFXv4irOQN2IYduBUgFij&#10;S+K372O5ZUFIifV/px7y8LEwXTvLx3w+GbF93GMLL+uV4vWkNvPc0+G1oB+abFDMJmr4rPWh5ELI&#10;Med+LZBeM6grt1HPPOgaAKI6nn6d2qxTFSzXLRMSK0qlKmRNYmCbFrSDRvuZeRPcP36l5yEv7PSv&#10;0K4cs+NQt0BtN1sOqMuH+SHD0otdwK/YyK3TBDrIizabF6Da9irz1FmHwkv7FU3TPkTgs/ePgzI3&#10;YHMdb1/ANI2yb9/zHJo36bRxXy/aDl+k1TR9t8w8XuExvypWUK321WU2nF+qHbZ4yGwQB5fSu9Qa&#10;u5RP+jf8oSuGz5Wmcy/TcmTdDu1G/iMBDyNUwqJUl51/yY0N7dNf5q8Jw4b80KOnUpEvH2mW4SPz&#10;gF/Ou+RxtVycX7iPnYMdWIc6dhd+SIKY+Jb34me8aozxVQ8Q+GEE5PCppwVXp4DSiZ198VNj4e6L&#10;jwwd82ijVzr6VeEY5wGBbJS3X8ugu16WC+VEXs4TecdWXq1DqMTLnFF25qaK+zJoyOTphxLw657o&#10;2v3grmge9iBH8TSv6QO9I0bZ8WM75mkaizjnV+uIDdV9P5ABtI7tkItHkTLScMMvtvisBZjc71hc&#10;8m5EB6CXscgabp2ZzgZWjetyIfpCHM07sjv3lrtnr1quLl62/PrHrpbf/ATjfrq8+tXPLS97TiNz&#10;9xNab7+h3D8h/uVydvKMN8gy6cT0g75kootI5+OYkCSm2mPTfPOia30/tISP6/3M/VX6BLjnOT1l&#10;juITPveq6OEFHhvZz57Jwwcu/Pheqfy6HX+0/VCC5ZkzHjLIgwPwMSIO3pGn8IBF9OvkJTVy6phj&#10;A78Lm+k1l5YpTtmomVpNbEByuaP5kF3trvcqIJ6DwCIQY3ElHcZMEserUm1cOhIEv9QCOTkPaHTp&#10;H2OsebB9JCqJ0/7dL/jo068kzq8tSA1bj0/xgW1VTDNmyIqPrrtk3pq7PWrdc8wAYvFfL2JY+ip5&#10;cMIqrq1SqRvw0HOqYlpe82k/7pHhJYq+DtvoxzEVlMdp9CPt+I9+BIRO/7xGVVsOowDPL5VXlGXj&#10;k3O1pzreTBTVCuUL2B+EXuxz1Wkl/LR+8odYfUwWZiLv8cz7N/jRjq/MjtcLvyq0GRYDglyoJMTe&#10;z68L0Iitajv5l2/4HgbGA5Hs0CEH2gHnMbg4kI07golqtYnlNsWTACWUL5O8iO92J6x6p08F51bt&#10;rvfRfv1Agc7xpGC3lQsY50D97InioJ14YBgorkkqKO7Iq74BrQrRNP+lom2p2i1ED0HLSbXDWMQL&#10;+vClzFHr9b+DWHgEGdtMZHjS9dgxr7AtYhyyIFDt2dHVV/lwPeD6dKH5rPsAsbhve7DcE+9Z3SPc&#10;Wb73PT+5/PW/9r3LP/uhn1g+67NetXzL279medcffYsf8nj5s2c6Z+QhD/6DjM808ptr8Jl8bA95&#10;bNiw4emCzza6WORsuGHDhg0bNmzYsGHDhk85Xqzb8/4wa8OGDRs+3fAkzovjg3I+mH5Kz4fkOOf5&#10;OMC+bR/m46WOBzrebHcIrXczOnfqw74e7qfl2Nc3SUfwOGO038/OZ+Y9jt9PNbwxQDg2jzOfL2Rf&#10;KHrcur4JHffTcVxv07/Gp2P/HgVPeiwexd9t8LCYTzre0wr62X09PCacC5B3mVH6PVY79vD220G+&#10;CDZV9Z5eN+VvllwHX9Li46r0Zr/7lvu8KXbl7+0ltZFr37qReJM3vUSX86TGyrR88WV2hbC3Esye&#10;57Efcvd51Umkud7jlD0Wfa72PNZcdAxa5BScLCcP+Pob2xNvpgA2Kee4ZYOcfVUMUG5LjUaKlwgo&#10;ORi6kq1rzK+m9zF0Sk6z9seJQy4QklocQa8lWmMDwtUd9U+0ROYXm0aTWHmTQRVjkgO7kCyrK5LM&#10;Mvw2EsrOGtUHcMgvGwpaxxvAhkBlcnkIw519TKukiNkcd+2yN1KwClqHOwCPqWpeL8nl9M7yMz/z&#10;K8v/5//5vcv7f/Dnlle98pXLd/xXb12+8W2vWT7vC+8tz73yajk7kyWT4oc8ekPjGhufV2NnNHH7&#10;/iE5pO/RXqldoOI+SoO/xsu8+mGPMVjlxogX+1EfVnZTqptkQnrDltdNBD0K+Im6Xhxz1e2/5o2O&#10;Vpdr963HIKpxk5eZtNzucF1+Qa95tplM7Kl/wtBJ7d7OyhU8/qXF/KjRm8xspRefB8TkB7o3OPfx&#10;j455aieGWGr7IQ/0pOLc22/SMRzbkF7zIUwzfonvZsuFNmPj3fCLAjq0qy8gFS8pjq+5sTtYqLph&#10;9oBF1Z7Ytqdw2vTeyrZNtaIYtuVFBZZj7TisunnUzVM9xDN/tp9huV687mvtWbcM2t6oxjoJgnh0&#10;zjw61zLqWa+AOrVEGVca5YKaF6XBdID2YN2qZxoQel6D5qNXbQDPPqVnvl6GbxVoeC0bhugzNDUJ&#10;lgHV2NRbHMP2kxx4WOx8sKLXdpKRuze2WQctvQ596GoXs9e3a46b0qN/PMiSnJSraEull03pVhS/&#10;NpTDw94+qBmj8DCDxogKtKzzsWteQhQ/ccamdduofeUtin4IwvMrJaeJI//qRcDm4uI8bPvCODSg&#10;wh8PLTzgoQVk5ie2dUaOVfTTuejF/Whd+Pw3AG/Em3jeYE/DNvCwU60280Refa72eVB8xv5SC5ji&#10;84V4/qFGR4sB2jErR852+GmdkVsVhzApmQlyQwd2dNK36Ph6hhxfWDhFra5++EF07hl1rkW19Fii&#10;GQv6lTwM+05ss6A7fqkkDWeTBq/4Mk9t5YB/XtqENgW5N0ianqHWzJCyrwmDlxyCJvCoc5BPIrMx&#10;SH6M96ydF8HORuOa9UAJWsPHd4NxDeHXAJrNnD7C/UMo21tNL+2k235Fs+ATg1rSI4I3uvPwQV1j&#10;5+u8r59VeGBhvlenzG0i5S+ik5+ylGz4FN0bms0zrax0/Ww/oeOLYT/xn5nXvJ9ciMkDgwifWe6e&#10;vWL52K9dLT/7of+0/J//x68vzzzz7PKaP/D5y+/5vS9fXvnqc/n/Tfm4L58PlmdO85/esiZ0xvBx&#10;SW7EdDDHgw+8kR6+c0NW/Sjahf+yIP3c49nINn44Q03M8YZdjw+IbXxFI8zwIKGxLx3R5kVTIE/J&#10;0CnfyL0pXUo8BN9ruPvhvCYaoKNDzjYAP3n4BJ3oxo2Tcaq+XonsHC1FXzznIcL+aCNUw+NcdoxX&#10;7odFSvekHk6RaWxjkmFxQ4VKzEib5vgW7YcfSqmVK2vriUXNcbH6gBlthyE1yeiDG8ByGLt069lu&#10;FQdFjGOYsqfUumarULdKnIZ01XwnmHFzcxgIYnFuTu6ryeqnndIDzY+5geevxL1exrqhTMrNN+DP&#10;7YdBujvq1WDtOW/BufTYjyxjOHNNT3kNocC1ot9rZaz6IhcDRoDrjeEOFW3HU8zRxoIRzCgC3Dbt&#10;NVUtv8rGXnrgVBUljMgTDxO1lAvHAPmbpzJ04DeZIGnTwHT0k6aPOCO5zZGuY/Wr+HFa5TjmNZEx&#10;ai+Adj3kAY1oBKn6Bsyeaij8kMfsoiN6Zspna/BZygiDXc+pqhPWhMk5ChBXLMYROXFzb6OaB8jM&#10;LVhBYzz8mhHSTjDkGsXDiFl7PhfLy4Ore2qfLecXd5b3vvdDy7v/+g8u73vfjy+v/oxXLG97+5uW&#10;P/YnvnZ57Zf8F7qmnS2nytX/zcMPiuBXfnTfc4eHPE7O1M413/eWpKA691pwdd521lPeGzZs2PAi&#10;wmcbXcByNtywYcOGDRs2bNiwYcOnHHwRA/JB2Qv7gGD2wQe/GzZs2PDpiCd5XgRPwseLgSf98czD&#10;+vlSxwNzzJv00et5379+tYt8idTl4X09HK/zQXb8OnnbvButvx+3+fCa/+l4fT7Wv8bMPyR/VMzx&#10;mp79Hor3JOJuWNHj/lLh2Fw3Ds35TWhfs92jYs7nYT6eRLxPB3gDWZ2r535CMwSw1nP1PkrfY4Wy&#10;zoXDBbx53KrNeNaX6qt41ct4l7bzgQKrzsoD0OXP1wDatoYxYZ/XPtJP2r2pD96O9fhSGlns/IU4&#10;bJVIE7vHkCGtYTWaP48xsXqdNTvyVafjpZ75bR+6NyEBXDQ9x3AtmTeJKX9JHG/0lqr8IYs+49NM&#10;5q7JxPPGl4rVaPUdt8VzaGqVVmtO+25gM3wJ2KK0O4ZznYZ7BNlBSgceUzKsh7800bOfsnOlF8qB&#10;7EZs/FpnGPjXZCsN3Tn38ZLa+gKVZwfZqj5yaD1GHXftooGdi2huT3ojkFHKVBRE1BfqBGuIhzz+&#10;x//he5f3v/dfLa94xSuW7/wz3+iHPH4vD3k8V//JA4sHp+p3NqPYDy/d6k3pIwJUKUydMlXsYgXi&#10;ZfNNcs/a9oqUnhjezBo5W3883ziQbIxhyYlXVMZ+jH/XyWOsjHKQWPp1Jb/tDzE6Xdd9Z89ropUu&#10;ShOZkdpF+43LVbn7Ye/dV9X752rqmUYXHUw8bpYEicEmuxPrXF4xl/rx+LZS9HyOELJxGDmase94&#10;znFNedA7c1qNnA+zwZjk4k1iJpianpYuY+hzipoek4rHKxvbzFXwcmW4QrXbUoa0pQjnWrTbVNQq&#10;HCPjIQ9KoUlv5FQ9XEy+xriBMmg76pGP6rYzr2iLeUHuRvTajv6v4Twaqz60kOtz5ox8GL/e8E07&#10;85WrbmJEtpa1zVjM7XnjOHuwej04/k4hJvIUFAjLBmHQ/NZrO69p0hOaB3ItjmLz+wEFj4oY0PR9&#10;zYnkKafisVGXAIlxKV37sA15ZfMYzMTiPxtI97Lay6XG84H/KnD6mtiJRZGOfSa+N847QNHo8WOZ&#10;/MoNf5FYkU3HB7Z1TAim/Z8YKJEN/6MtW/K0L3xAtyz61nG9xnBdtNvUGjPG6eLqVLmRl/SdW/uR&#10;Pp0X+A8L/DeJXZ/Ry/goD5XLc+KkndK6e/lQ5Ldl1Dt6pi811eihmX4STGLrsGx8XqpzSPKQr9Iv&#10;RbU0z9yr1HFgtuY2PmILTxHMgww/bVr2jQreFO8Uf9atH4S00dMLp6/8VwdsLTTfZOsThf8iUA8K&#10;uketQ22uPUhPDoXBZa5Kxzmqb2NTuy1A1jfo6yn98rmdX+ufqA2dcUxbtcbeR0i56g3olkE7Tvj8&#10;tX3bY2sfKXrh14X0fZ6CJ7vEig+1TOOHByDQGX74af/Kxzmo2AqefVc+Km1nnm39Wrxqo2t7bDOG&#10;yS+yodu0SvRz/u146q5k3fc1N+eJHU7Lbi7HHvLAt0jZ85DH6ToWpZP5SgyAzSE/XlPOQXzpnt2T&#10;nh/y0MF9J//J4+rqTMfYveWjH/3V5Z/+459aPvzh/7A89/JXLm/5uq9cvvwNv3v53N97Z3nmmUtv&#10;luXa+MzZyXLmvhFL51B8me7YXdc6g57GAjmprroUxkx1+eGit9pF7jHx8RueYaL653iKosoPSbUP&#10;yyixSpXcuMCaj61qz68cWEeFh8LyIF7sGe6mnTM+iKnXHF5+KblJ97XllsIXgZxLFT5b13Xpoe82&#10;coSF1kXHJHLFaD3k5heNHiAW8DBNoO0c3DBrB+lXfHVssOcmgGmBXkYg6hgyizwobc6evx3YlHVV&#10;PvDVicxJTqzu33Vgi3mUuSr02tzx9VBwnkWfYOt7Hgc+4KbTHfN4ADtjG1LMqo/YHMIcg034/YDV&#10;8QG+Gb5u+b0bG94Zr1xJpyOv2hwjvlEwL3O+H1NtjxsHgup98aPCsdoJC79iT+i5znG4BmzNTpMq&#10;10PNrepV81GSZGzIA7+K12vkUcZ+HjdPJkT5AUkxmN1OZsfQU+P7HFM9i0Mw+TjMy7oXC7bXhep2&#10;PINzZd3n26LsdtwRQ47wmbHK9XkH3Hwu5ypco+q/F/rcf0/r7VTi0+X8/M7yvvd9ZPmb7/5ny3vf&#10;+2PLK1/1suVtb3/j8ie/483La7/k9+gYyEMeZ6e6duka5WPeN7WKxfF7h+OXe13lwtx7eXJ2YM2z&#10;FnStPJTbhg0bNrxI8NlGF7ADZ9cNGzZs2LBhw4YNGzZ8KuAPvYR8UPbCPiCYffSH+Bs2bNjw6YYn&#10;eV4E/THIk/D1JPBi5XNsvF7MeGDf7yH+w2Jj8/A8kdPH9cuEGdi1j+NoOfY3Xycf7uvhmPs0f7n+&#10;6Qr6cyj/Y/zHxeOM/afzuD6NYA7m9fti42HxkDX/Nvm0r9nuxcRLHe9TBfrXm+tA95XzW1j0Hz40&#10;L9ELOAfSTmET0orWi7/4vyMd9HZl+0hOl8v60AXxV92Z1+w1P9D+hSLjK3R00/CXzvghf/WZTVur&#10;n8YBv+apPVTT7i+Hx8YQN1YywcsPVbvsMekOtRGbVm8B+pcvyYMeL4eosZeWKjaDoKfjU6+w+4t7&#10;61V47PkritYTH3eWD918JY6Bv7TveJIn3oqMaUBU+9OPdevHX66zOU1+KgXHSgwgvtw4IruTGhWK&#10;quNm411ijs0XvKoamQ07xg0qwmz+wAdtNt7pxznFh0Mgmo4Zs6TD5jvshg5166iGah3z/Fr2IY34&#10;lT61YwdjTuEhcoO22Q4FX7+juDuT815mlouPiM2/z6s/J2cny0d+9leX/+n/+/3LD733I8vLn33Z&#10;8qe/85uWb/jmP7j83i88W1723PlyyuaJU3K6K19n2Q6BHxzJaY5vIjwaKi2jXA3QpniPrwnJS8F9&#10;F+3l3/K1MlrHeZXAfS8fgI3mFsGTL2LVnmLb+Xav1x88aEp1Nq8xHygf5pGcio88aBn4uFMilsvP&#10;mOmaGFrmNNE8DERQkRe8AVxWaTh/GxZf9R1vEkadRnT0m7EKV3Llxljw1/nLn/khY1ckKNOhEF8C&#10;evBoQxcJho7k7TdrSAIxangN5zLNTc85di6DKFq2TBuwjWqfIvEhJfugXN5Zri7KJ0U/5Ov+k4Zo&#10;21SxHF8SQOWvCcPQLzqMV8eCEDq+1w5WtSnKnvCJnKIXHgxoO+egwinbcvjW5xqphkNjA5nessp8&#10;TZecPBlLKPrs/imJvuavDwggIP7VcnF54Xq/+IEFlawLnRvZKDX54EGK6KYdm8vSSXvVmeJTMwyq&#10;81AEMZAnZtvzoIGv4/Tf9vLTNm6feOwvz3koAR34/dAEsdM/HIwpc58l98MVHUe+PBi08R87x6ja&#10;/eDBEHKwS3tj+O0T0hvs3BeNvgp/VZmZsHfpO4eS88N1y+8rmTTPexxFHl3OEfw1Ym985/rU9qXL&#10;ePSxMyM+9EN/9EMIP+QhHzqjK6dsXu04wLrll7xO66GF+FKni3a6Gge5k15WYcvJh5Z1GSMOAFrk&#10;KCSGxhAav+ir+K/7c4xQSzX6dY70r37E45rlTfPlD54zGDbJ6c6pfJ5BM24IM04eR+mj6vOO29gx&#10;zsipMy/8xC/bO+M7doybdM2iznidnd5LPLUN4nFvYpomOfHgZDbUZiOlBHQ7jtFU/06Wu3d1vbV9&#10;eKJKp2niUMIPD2FmI3ZTX+hK2XjOqp+j7RXxYNGlXryMG3m0ffyFTwHwolf3cdVG1etE89n8Vdbt&#10;mhuInTx343mOGCc1YbWfuVjGS41j5pBCjNgB6FOtCT9LYT7zxgN/sem8vIQLtIefqqVKNK+BmsER&#10;A0B3yfKOsNuWyU/ypX86Ni91XOq6BI1D64h0LF87FEsnTYrtsEdBBRLYxvq0ct6xUJPKsf/JT95Z&#10;fuLH/4/lf/tL719+5F/83PLcc69Yvu3bvmn5prf9vuVLvvTu8rKXE49eLYsOMyV1Z7nQdZJz4B1v&#10;wo3vvv71HAEfxzUaHsdQ0ieh0GMcbGvS48GYguZxfqXQpvR8WF6lddw/eFST364b5cJA1D4B97en&#10;Ol/QN+YjIxAdiluT37alpnum4esnDwyioOSwxcA59pgEqw/mP9weN1BitXUs1AzDo6DTNEjOaXXu&#10;jMUKcZUgYajrVsQ5Nzof60z8Q0gs91bRmASwZ9Tx8VckgE27xVpcYwyPBq7kPLJFz2sPb6PfHi8d&#10;5DtRV2Depq5HItfhe4GS78Zb0fnM8zhjjsekeI1C1+D3+88x8zttinLADpo5DEdjxjHZutRl/yjo&#10;zlGRz40upFTq1/UqvvvU5XHROU1+GMCOfQzHchvuGLXUY6wfCVjHDg9Hw5WAlLschN3xwvGjc6vP&#10;r9DHPN+Edf2nd9Btf8jfMd7a5h7NPHdoV5+0a/katQx3eLZR573+eVDqzr3UJfN/i3QMHvK4UJv+&#10;44Dj967OoypXZ8v5/TvLD77vZ5Z3v/sHl/d+/48ur/JDHl+1/InveMvyJV/yubpOnflYuPaQh9Pn&#10;vpmY20MeGzZseHrgs41uGurUuWHDhg0bNmzYsGHDhk81Hvbh3qNg9vFCfW3YsGHDpwpP+rzY/p6W&#10;8+Kcz5PI6WHj9WLGA/s+mw/8BbrwsLizzXGgk/k81s+H96/joJfcHobb+T2MQ/16XF+fSvQYPGzs&#10;X8hYfbrg0Jy+ELzU4/Uo+bfuS5EjsW6Kh6z5t8mnfc12j4o5n4f5QLfLSxHvU4XuY2M/z7X/3YfS&#10;tVrp2p6STYcgGw5WXztj0btKJvkOJM5DC8qt4snKNdjx1exBCIhHiBD2Vz7mqEjTVj/1M8xmfxPm&#10;sboZ62Yc0F9447Y977pKY42bzNhI65aUWxZJ0Dw2oFhSgvlqWJ71yxiwGXPdjDP76rEGGW/KygP5&#10;sp/xLB3Fz6i1F3R2beaxjIixDkLFPjF39Xf8qkRbVOmsG1vULoVsjDY7vvywisAmw2gOuTenqoaH&#10;ZKjCwQ+V2t5obUl4eTAmTvwaoZeb5ehVG7CRIAQKKuRlm/jdH6PeVAEfSzaxdgZliNgy4hm4LXIQ&#10;pdOATel+0V0iZcvesvzMhz62/E//4w8t7/vejyz3zu4uf+o73rp889tfs3zhF91dnuU/ebBZ1rsG&#10;NUIVj01Z3piFQ+oi58BNenyKTiIhqSgeJhVXk5xTxnQID5R4EKMtdKyZdy2/ijG7NgsechW661tf&#10;CrxWVinzeokdJY2omhRBYdOzNz6XIZvsUOc4Z5OibVWoaLjpBojQmyORucSndZwwkE8xsjGdNcT8&#10;EKd5bKiJHudFb17TDykBb7p2KK04NpJfnbrtDdnVh5gjF93x8QKNnuqxwdH9ghLhIDhrXsbDNpds&#10;tcFR5WI1/VhPtHSu0FHDf7V71FZ0v6zb+tTmpY+KnjjQjIN14bHpR5MrX8ml/JC3Bsp124jOtUQ8&#10;6fTY2a99kQcc5WVeiuNbATs7jJ3a1i+5i4NoBPwgxal0Tushj/JTft3fkUfmVKT6SZ4pmWfJVV/w&#10;IANPP9BVYigE+lHxq305F7jmkSUVM1I0G6Q87vAyD5ZV7VfnyDiW1ahL7oq8EkvZDHlphCYGeVaf&#10;rRUFY5COhUw1D5boJ+MRz1ZxzkjQKT/uFhm4imbUgzIPC0I++KkkTKOjmuPMG+dxyrHB+UIgRM4f&#10;2EjPJ0vdHYjnewTU4YjBe2zO+V3sR4VN6tHGL6/o4RQ+auiZqPOzYsFQlQcgsIuO42CnxhXFvsXB&#10;r4v0/CNzjxf/0eRkOTs7kwl2mOIrOuHRL8ZAa85M6JarVP6mlZ9z8uLc9yNC8RROMUXaZ+nYNjp5&#10;kJNx6dqG9ksfUM4102Ryg03hx7zksfrfLXlooGviUPA3+75up1/X/dBqpebYiUej2qdXKpei2dip&#10;HO1VfIysCM2DExn7ZiMvsfmJt8YG1uVFaN6sp5bb0N0mKaWlYdccwOGFujKzvn3awHbOtRrxF13r&#10;uC1S/lybFR5jwQMCzhMVTHxOUbtitL9W0FBIZk3zSntnXBtlMviOM8ndtj81SoZ4+Kl2ju+kZjZ1&#10;l4iip5ecyZApcvVl3Ps1xHeMCbY3Vbq+75deWiNQKo5IgJzzUYH1UzGNJpUS14JLdYT/5nFyhs3p&#10;cv/5k+VHf+Q/LH/hz/+z5X3v+9nlZc++bPnjf+Idyzvf9QeX13/5M8uzz2pdPlCR39NF64/7AM6b&#10;+vHxVIH9kIfg1+ZBWGHKh2w5b5qla1vJeOC01ThHrz0KM+f1aullR9p2vEBbHo08zGXSmMjhA8Cn&#10;TQxwwuZgrzEV+lD8XB/S8MxgWBVoe+Drg2x9/6Cf8ZfwSzt1t9brIHZe78J6HAnqC+N1ckfnlEMP&#10;5DmeSUvWVIaHAXR1Jos/jvJa35Bo22/xfI667sI6Kxtlste4jcgHjI5gzVVWWqd5D5bzT0v7wfag&#10;eH4p5s4B5RFXjQ3jdc90q4LWNksNx1LdKrve0maOcnxHa9YZKAftt6v2C9FjxNpghq3WCrNTeJOP&#10;9sT4uK1UYh3jvCdt3UfBFNyDT30LL8dU9vtyC1cPBT7b747DYjL/Qy50/vuxa4xaTKtm4BHRayw+&#10;OvRNnnaW6CF4gTOpFyr9kMdh9DniMObcOMbXPA9neiz7bkvOuLH+Va7Fxvyh7qLkV6+xM9E6Nj0R&#10;+FZffdI519xwPwSNLLo84HGpcnFxZ/mBH+iHPP7l8opXPru87e1fvfyJ7/zDy+te918ud3WfxH/y&#10;4D9QncgPDyn63EhgnQt0J2WfjIuvywpBzXsmsssZkRHbSX7Dhg0bXjT4bKMTFaepDRs2bNiwYcOG&#10;DRs2PAXo2/ODH4I8ImYfL9TXhg0bNnyq8CTOi+3jaTwXzrk9ifweNl4vZjxwzOexfI6hddvvdcDn&#10;A3g2hfgrth3cLl77Ru+6jyeNzsebqx4yXk8zOvdjYzzzPx379yh42FjcBu0D+5d6vDp241j8fb0X&#10;G8Sbx2UfyJp/mzFrX7Pdo6J99Katm4BuH+cvNB72D4v3qQI5znk2mgfCv2lt99ywkaJ9UV/3h4/r&#10;XuCs8dpu18OKTo10RkqTC8ubHg6meSyZYbswstGWzSr4HYa7aF3VrTO7W1sn9WV2cpz3HLRnvsZe&#10;tY+gFHbj1RiSy8iT+UnTrHZMu8j0DJtpMw6JtcJsp7rJEUKo7lc+ImwuZutM/garaoOG14aqdlAY&#10;a2TwRpaCKNuWHrautH5he4Bjx54xNuQY0vNGejXzpX7aZTTFzGs2rFk5Rb/egCUaSYU13Fahzdh6&#10;j4L9qkBYWL3RCyJvrpY/+yAXhGIxFubaBj1rm098NjEayKyTjQisBbcFd08cLO2Hyg2budhCBDYU&#10;0+Kzp/Di6mT52Q/++vKX/vwHlh/+wV9Yzk5Pl3e+603LW7/585cv/OKz5ZmXZfPbiQwZNvsWQWre&#10;7K8mL4wp6Xts9Zvxiwx9hsl6eTGoGBrn0/b0geHCoPg7ULs5kamNXrXZPGg/pRUNnEbuzfpi+ph3&#10;ggJ9sbz5anvjcgT2h99LajRPwrO5+Go4Fw8wkXEQ//TPG8WiLKCDD83x5Z3l8jI6Nke/dOGB2LWO&#10;ZPbJfxUonmrgzbNi8EAE/3Fg8OyL/1RA8ugqpu3znw5qpbrfefCALS9sislDHuY5R9UoMiYjDxX9&#10;+AEJ56eWC4bYQiuOeOThdUo+FGTYyTc/pqVHNlk76KrBC7TDeiVLJhqKMJbHf/66uGzVV48BNDmj&#10;4wqfoZlDHqSQG5fOMZCe+1v6/l3poVt8v6oNJaJo/ZCoZbGhj5FT4QMDaHgUHd884HHFX6HOZqih&#10;G8XYi8z4pE1hWTqe21SZh6urC8+1zyVqeyM1tN5/9QbB3BtpLErkzdPi5eEFVHWlUi4+75IjfOvK&#10;zrrI0GV27MB+LUfGj/SyMZwHDOxOlPzZj9Wt486hWzHaf9jwowyd68CV/F4sJ6fn3jyfWPSJes0V&#10;PQ2J/dN2ziO35Gm/+vFeX3Sk6HgeC/TCi6Yw6Thf64knX24zpHKGO8a4HzAwjR8X+sgGtLJzIR90&#10;U3dEX48g4VumdsWKD7wIqjJu0Tnp/8bAZmG1H5xoLDQHjt/y+s8Y8Hotd3yPgUrGtH1TYGtQOVey&#10;Adxq5BPdYSNfHmO1vcm1fKLSfYgO7XVNJG5oeOmnfLDO4Q871U4muubpgGB9WFV1fKGf/JyH7cS3&#10;Tuj4jI71KR4L+iKWaF4sduy1AA6puT3LzaPID74M+EUCuuGaUoJhT/zmFd85uWH2kIOhq3piG8yv&#10;6yI0HKlTGZa1ogRDF3+dv3it0oT1KuacG4Cc5W1vvl44RYJuI6SPPV7oui69oLnMVyg4xNFMp216&#10;1QReZ9RurDLGomnnIPT4NHzuBb5PYHMuxwy8GLQcXlaUJJ1cYbhEV788VJX/nGNm1bJBLB1++nhE&#10;mnhrbq4skFwHeF9/L090btS6fnByb7m4f7r8+I/+H8tf+PP/fPmB935wuXf33vLH/+Tbl3f+kS9a&#10;Xv9lzy737kl3Qf9q0d2ffOtaJJ+eb/mIf5W5K77OCT4H7PXR+pF7C7/F0qv+pLW6K1UxdLwVzX9D&#10;anhuUNYL54pWal9zYvAy8t0Kej5oU0yTT5ItXr2OhAp2t3oFtrCaXkpOotcf8hCmBYVvruyE6HGb&#10;h8/Xf1utD3kYlRNxd4e7G5EbRVJFN73vfs32o6vi7foN7COk6lxMfc9W82O/psA69itvhX0Ngfy4&#10;kd62xe5DHg3pFK+HEhA51lpjPOTx4K5yo70q7dipWKKXDrFqhue2BoXrpVahx6z7FMRy9JNBKzFV&#10;+8UHD9DRTpZRGmM8FIO5OVREmGaSuuEbKZiTr8cBNwMet1s4OabSSdc8pmbcMHghydWJfgwAqGDm&#10;NZNxpR+HMJIbpTmPC+wzo1NaB2ANXmalDj546mPdR6W/3Q9FYL4F34fURfdwvKysUOjcGFA4xIOb&#10;tkeI9Z7K8YO2e0R4bXGPqvtZ0/jOMUWf/ZCH+y+Z+snDIFd+wPBkuRD7B3/gw8u73/2+5fu+74eX&#10;l7+Chzy+cvlT3/l1y+u+9Pcu987ykIcfnF14ryMXnWa9p3Js9SGfB5EO517eL2Td8LM7Zhs2bNjw&#10;4sFnG50AH/OMumHDhg0bNmzYsGHDhieNvj2n3v9w+1Ex+3ihvjZs2LDhU4UncV5sH9g/befDObcn&#10;iWPj9WLGA8f8thwcy+12aD+p88Xg9S9kbhejfaF37EudoPO/yW/rtPwmvX3dTyd0/pRD+Te/y5MC&#10;fr25TTjk90nGelSQ2zE8LK+2vY1e6zyJvs453yb2bfN8EnhYPGSPMhbta7Z7VLQPb45RuclPNpoe&#10;P0Zug46HPfGeRnQ/Qfez26nInfPA3jxFJWg2vOYfG7Jb6BDXanoZX9DOoYvHkI6UVJuv0vaGiNaZ&#10;0z8E7Lw3VvShrsI65KLltqvCaa5n/Fhc9LsvQ2XSnf3NLkY8EW3PZq+D/YQunejqRbxZZbcRzL53&#10;xqJ4wMdHiKHjv8Rb9MpLDeDNfltnRjbkBK3bx6EPI9Xmq8BnzrLRWXbeFyE5a8NyFfGooyd5LkFS&#10;qPjwBObMBRY2ELgsO2cFTaWa3hPDsUUgzwMkvWFLRYZsHpBaUuPco5/kjY640vEmeQcU5IJtBpFj&#10;x0uO02wQJ/id5fTknjcCogeQY2A7RySfvFCRSzaXJ2c2NpTr5f7VneX++bPLv/m58+W7/+EvLB/+&#10;4C8vZ6dny5ve9AeW17/hdyy/5/MulrvPfEK+zrOx0P9lYPJ5uZ4vyY+N9Txk4IcNVNy2LPm7C6Kd&#10;c/W1c4sPei2+WFf3sQ+fH8vsI234F/cv/PBCeNHNQx6JC6487qv/+Kn82rZKy1vHfHw0/+JENsw1&#10;GygZTyJUbtJNEuaIYL0WX5zUcNnA4lUjO9H4y/IpH5VL1PGS1+LTWsewbATWDiAXMVXs1i+MBw+F&#10;eF1IRp8vrcMmF3QSJf1WU41sf0GHNrGlqd9svFNbunnIAx2KPfmYALSybhljHjDJ+Qrg1yZ5QWRd&#10;2o4N3+FyDU3Bd/LEA+cFftTxolP74MYPPL3HcK1zQ2+Eh44O/Q0ZXYjYoecY2Cmw/ThC+oCOZ9g0&#10;G295P5OBm321rhpln+zFlO/Kp3Qcxzp0FD5/gRadVe4+qPaIiYff+FZbZshOnTvrJTlxHT9VQRMk&#10;n7UGp6eny927d80bscin2t74bjrRmtf5RF65tp1yiox25y4H5qk6FX2qnliXXDJ2ILHY8KzcpXfK&#10;v3cgdo1vgA5zpDinnKfOpcdGMfHJR3E6ZvxJFyvTTsN65Gwd60mBA4+pLF1k1lUetlNxDv6Fx1yE&#10;J01ZVY5WxknmnOjRKV0VJPzVYXjQ4cd00ATUsYVW/4cvMS1HhPHwx7HEsVMwX3X3LzzcSYc+zbkj&#10;QE4cZyM9X9cUKwLCmm7d8JhnYsSX2fZHn1LXENANwzzKRAPn7yMLX7aOLeMIt3jAG6DLru2DBLuj&#10;c2s/JEU9YqQydswOwENZ4znWSbHa34itGn6pr3KVmUehGVbmPg29UA+HQpTiRKC/QyqnY87s2ORO&#10;Ds2jGm5Vj3wm3ZxTaHBGT17M/xhjKfY9mue35gSz4aNjiNFrIDlGwfPL9EITA7km1yrwFH/EwG/Z&#10;4YM1BprHsdBx4Toe3qQ32Oi4T+E5ExF9jPghtw4utG86kryFVRwnVUcXe04W6RRrl/6Yro6ilRRs&#10;NPxBmi2QBzpnp3d9LnaeFL2QRnKOP/Jqu+ZxyLhP1vUoaL1y3OpaodyudP9GWldXd5f7z58uP/Fj&#10;/2n5i3/hXy4/8P0fUsx7y7f/iW9a3vltr1le/2XPLC97mc6jJzqfnmJyT0ZstMWnMOZgdMMNQgNy&#10;9TyRR1iWdZrwfc7heinmmEv9VIT0Q8i126TlIwb+8uJzzzr2UeC1zNSI55DomnQsfta4KYkROvys&#10;q/Bo5n7HvhKuzomxHWtGwDf3SKD5fi07n8vEX6+XDRS6Ra2YXusZfDiW6mVdCYURf+I3KVHGDQbr&#10;dJqUPTh3dIU5sx3YD/64z4juri94aRNt34ulZea0j4TZB2Pv4xZahmvkjsf9vsZKhfcr85w0rCm2&#10;JWr0ZbWWd3iqzNb6Sv+6rP7WtRreoVgroutxK3JyNcGjH4o1fk231ywkGfdDYTfFPg5ijT9Mwbn3&#10;Jjfkcih3eN0mYfro8yIPv5lZ9ePgWEAqzfoY+2lcrgH+WtA85PVREPv2Qn3dE+sDidfsztqYo1PU&#10;HuJdX70W+CMLw8cq3kW5ZRrnCAO7roM9Xi1pxVIRbdEhu0eF/ZYTaHyr1AipsF4orEXe44ijA/NS&#10;neE0+r73fWR597v/2fKe9/zw8vLnnlne9vY3Ln/qO79+ed2X/pfLvbtnut7xnzy2hzw2bNjw6QGf&#10;bXRx6FPVhg0bNmzYsGHDhg0bPsXo23M+zOXD2sdD+Zg+COID7g0bNmz4dMT4gvPah9u3x4v/ycec&#10;136wlh1K4ia737qgpzfNJHPd18P9Oe+59BcxkuVLs8Pe2g82h5dOObP97a6Tx9Zh5wvWa+/xvBp8&#10;GdBfvsz6zRspPkXo/G8ai4eNweNg9nXILWk9LLcnidv2c84JPIm88iWS/JUrPM9fLKWdeCt2Odxr&#10;stkIrPeJ+zZBpf6SgbG6abxuO/bB6osxuC1w22b79MNiRrdjPgZwP5k/ybWzg3Y3pzqFOCSmc2se&#10;nIOh1/Nsz11o1pUIfqcv/qvagTcjV6Cj3Zx1UvmL6EEjq0alFbSCYB3BS37iG5N/0H1Ko+rZBl63&#10;X8hbrfYzxd6Jk9sg11aVjNy6LzBNdi2Mzd1l04K2me29h4h2qnoJxv6vFg6liTfT+/0QiIO8fdGm&#10;D7Oqa3SKQYW8c+vxmOW82IfqHT41/W4ectU8OOBN9mL0OqWY5/3jd5YL0ReiL7HBh9rY98MHOKJd&#10;27Rsz7x4ozp+iCc6DxLAz8Z42xCLYp9xZBuV88sL/+cA2+HXPhLbeRIRX/zHAseLndiDRsfA7/Cd&#10;mntpt/El3uWFivqJPDGc+bBZ6eTqvEqWhx+IDU9jtZzqOHzV8hv/+bnl5z+6LB/75ZPl7ukzy+f8&#10;rpcvv/N33V9e/qpf0fHxKxqHTywPeOKChxL47weQ+CQRj5zOJydsyj7T+ui/IJ2YiVW0Jh06t39s&#10;3qAPsXeuohEZRThfyeNDtPh+CMCEVbxhw+pqc7X0GFoHsGEk11DsM56MS/xZi9jUBc8340U8/LmW&#10;b86L9J+TEHSt7SRCI1fzjs05dj3nFo8Tjlg+jlT6Wh4e+mnEU3RC5MV2NNCFJbfYeYM/GwbhAeSE&#10;rI3JtFsHDy6kQq7otj871Ly65JqRBw06b/Rop0erHTwV4pVOfGmcFYMZwI8NXQjPJjw78ThgZ6ew&#10;lGfH9cMCDDsdwvQkeVmn9KxjHpHhNy/00LW+3eRF3ZofVmhfjtO2zrN8W0dtzC2XPflgwnjhp+wS&#10;Szboly6GjuE4KfZpe2IJHljpE9kyHmSgzoMPKEk1zsZ4ya8fiJAeDPiyu3cGL/IZHusyxoI+QXEs&#10;uX+OgY4DJTfn6FZ+1XCf1PDc6JjI0p9sSp+0zbcf1dipZEMa/c5raZnfYzRyr74C5LSJ6wcl2DiM&#10;D/jYEEdk+nAdHsYoVO1f8/vBi5E/MopIXsiryDkl98Ccvrmh6txF12mhjHJO8jHWLNlxJkq7YpeN&#10;c8HXaKdu0EZEvSOafADLVbLeInJpv6pb3XrY7wMeeqohOy/sSmSM/godbx8zK2fRnGvbS/sEOUun&#10;ldltzOfvUDl6VKuZUQ1yTS5rEhTRa8Wsqg0a06SxMb3p0ZmS4xeePSFrPnamQFMcJwyatNv9Adwg&#10;EvCMRucU+NpTht1rou4cB0WvvZauEulMfWyZUCFNYdY1vxKHX+EcI2MLh8L1FU40zDUproge90ix&#10;96t1+hgDtMc12BYQVWMMSSHxMUfSRAeWdNq3Ubb8t5fu67wG8NljNzDLgcW6tukuqu/Bhv8J3U/6&#10;g7THeBeJ5fMwAy4Vr1MV7Kj7niLnw6wdCcwLQudBMOm4Vl46Lz44uS+WjqwH95b798+WD/z4Ly5/&#10;4c//6PKD3//h5e7de8u3/7FvWL71237/8vovf2Z5+cvvK8bzyuJSU/ysHJ7Zp6+5dTLY7+lIw0T6&#10;S85hqVY7NHa87OqknYUWXrc7CvdtRaruufE1p9anBUg0oW2FvB8asr3XrOSKzQ9+cpZgbNSusbNO&#10;+UU3PEFOEhkUpSo6VTebupMu8xktGg81+VUQ4TRNwyVmjiOzVFc4x2saf77HFjqfHSDCcZcbwBys&#10;8WZfdhLKS15a5N/u5rgkVO05z4Y91aHqW+nW9etxOLfup9bjCK2StRMPHCJpzRqBOdZNtZ/bLrRC&#10;PEcqe3q9fkfuRxyhlTxUsOlz1NHA8euAE2nIfjzcwiJdF2rqR4Y81fscL4u+4HdcoddCjpWC45US&#10;1RA1IeYOb3I46wwc4oEaq90gwQ6rs4Q168GnrTHzNZdeHFoVt8Nqh1daXa57al3Wye7aWL2MYha1&#10;iEl39Go+zmrKr2EcT6yRKK+ebocO0acJX7fqHPX4wCulExRtVvUX+AEPakY190d+uE3rkeX5z37o&#10;I8vfePcPLu95z/uXl7/s3vKNb/vK5U9+5zcsr3/d5/khj9PTK7034j0AD3nwGQPOiMOJgP+MiE/5&#10;c6cIzVmVfJjHXHd31veGDRs2vIjw2UYXhzoDbtiwYcNvZ+yfCmk/7k1Z+/rtdFN3bLweZyx+O43b&#10;04b94+Bx8aT8zGvhaVwXL6Sfx46Z45g/ajiM1efuhxEbbobG7YVM5Q7kaOdDl0fBOr99e757l776&#10;Pb4CysAK0eKDy/4Q/Yl+2PAEXRk7ff3UI58/3TapJz0YLwXmvjX9eP3A6lGm73AUPEQSX09qTPcz&#10;W/02dSz3o3kecjnzHua4sJ7Td2Hzm3zsJ1Y6s7+DH/7yYeSkczhI8/aDvDAc9gZ3jh0cygaMz3BF&#10;HPvy5rq3VYdjuulszIq2r5f7jh4Jh6I2RvSqb4fxJR0fHhd9MEf6cOiac4z/IuEFh2N4jvQPEdj/&#10;EmV8jKUGsR2f8TLUmEl08aWStYNf6kL7Mq+/7ZjkA+vaAyMFxw1/Z31OugOralA+5i9QRjrCUD3k&#10;qzCpD7T2IdmMA6kYx6Ot6DmY+zzj8Fhgcxvvu9iNodVw03g4ryO5dSdn8+aB2/D3cLifhSle8oKV&#10;L6Zuc6+ORWvNNMjR0Zz21gEnmc/9QdKrL8YMMSws3QPjCmfYj5fDmHVvpbfj+AA0ZjVsk846ctfm&#10;tyHWPhc/PQf7NiMERImaB9HqnQvtkdcRII/dbqxHAjFG7JzDwDzboytqRFq8bggmxRunSCHk/rpZ&#10;0fIZc8u5FIPx7JjslzCpOvNDzXsbrr2SqW47yH2gw0Z7o/SM6jtg84z3EbhRtZGGVYmLzvVOpyq6&#10;xy9NjXH5pR/uY9f2x+aoSosX0WD0U3SOthIcARus8IWdXWOr2nEEe4DvpnSqnc3kqbPROfyYxZd1&#10;qgboeUNXjSvksNMP49hxLy95eIBN1MUzXz2Skv3ihC+5/dd4T8WHXmM4t6rR9l9rtmfxK2fXitF9&#10;xz9fh9Mb2vAdv/TxRb6xV0PwxvoYDz1WMvd28Z34LU8sSuwuL/IfG9BIP6OPrimt13PR55d36r8/&#10;MEGVszQcDxv8EbP8wlvHyb+xMV9jC8GvedISDx0U2tf5xaUfdrA8ytWH2OGA3P1fI9i0YJ21z+lD&#10;dDsGcF5l77g2Ux97LJz3bE+fTFnf48oPfhHgu/TE5ne5Ojldzu59hhq/a/nEr//O5fL+q5bTO3eX&#10;u2efXO49+yvL2bP/py5Hvyx/H5cPLUatoTu1YUKzRyTPtTexn5z4r0KfyKfzRoCsCVDk2MjYifTJ&#10;qJps0PKmdk0QU4mPHh/TmFgvDy2Mv+ZK0QvyjJ102ASFjqXR6Vc0Yxr/3tByoiKbxMtcgGzYp59k&#10;ICNo9CFVHMc8tOlIfGEXPQsEaMVl477KqYaTj30wj270oT0W2Inw5k78DJ+nsbM/xkr5ic9/Peh4&#10;bR87ySVjvPwwiObJnzfVmMYvRXN6crHc8X9FEG2/p3m4AJS/6MYvko45xtB5kTfJkydj7YRXXXKy&#10;EnrJnaQtx7+V+WWO44txunOanMXQb/SoCdi+/YPMBvASAxmwukS4SR9L33YI4MdOrzQS27z0GYnt&#10;InZBCR36lfViLfsOveo6BzPWfGgatFWRivVVz/quQS9R5Cp+oIM2ky+caX1de8gDWdsD2qVfldEx&#10;OJQg7UOEj9uQ9aKK40UNdPs9MRh5YlPOrce6wFfJEXWKPi8Xbe32sbqIrZU0ruUEuxD6RT6UQ6M1&#10;qRi01xwzxh5nGsW3TsiARjkaMVQPsgw8n22oetat03b0ikTeOtRzH6BZ/5PZAOPtOGZyHqMuW9Gu&#10;J8PuI+MNm2vhiNM2euGY5Rxcjgfa1Szpe8bOuc+/fhXtdTwSQzdyjpUilRBRua5Ej1f3uBdJvAWy&#10;G1w5aH/N9GlHNMX/NaDks7+MJusLX2VYFVgjCPjwtbnXY/nouKrx47xUNdvEWJh9AKnmYUHTKiRp&#10;PdUz2sk+36DPyYf/1uCu0HKdRnJLL9qFOdVYvWoO1KirueiWdF/LZhq31phz81xKks/CmMcL5zh8&#10;4Lvyi4/yl3SjR0mSwy7vH7CI2NDB5eVUTB9PKus1G/v4wH/7il/mQSTzMPj8VkMGO+tF6DED8Umb&#10;dVVFrb4qGO2KxETje/YR0I7/QDr4NTs5eEynfHJNSf7W2wdqnkwRjMXJue7z+iGPly3n53f9kMdf&#10;/J//5fK+935kObv7zPLt3/7W5R085PEVzyyveMW57H5TpufqzzMKcS8+uRfo45dqit3L2+cRxZ37&#10;mT40nb5gzBxkDOt81X2qiUwf2w9jHCp1GsxNTaU0acHn+ls81eh36c/+Rn7tFGvn0jEpkV2fs130&#10;HDWYZwN/xEwr3mZXYhC+bveTa9XjdNGEN0D3m8GMp0kcdmwxGH9wMGdEsA/J9oCbXm+76h7xIlVz&#10;2nE/izcrO8G0yedw2MTA5xg34ZBqNIGTC7nvdPC53jBmtGuAPbcr+jzBmPkedAfYFU/niAf1nwCy&#10;UFf0e68+Lm5cK85NPXXcyumQvkM3P/53UONqb7mohn9DaIB49raqa047J/7j3sGcYpl5nHM7QLMW&#10;yMlrouWPC/zWWLluf12vPYJaP5ef4/aa5RhnrCSdz/uPiI7IPOZ80uW6w9uFSG6+JwCHXXkKahos&#10;P+i75A94sG+MxRGHRzBCKFiP08l4+G2tboURmrmj0etMtIuEDqgXSNaWWayfk+WSz6u0xrH6oR/6&#10;8PI33/0Dy3u+5/3Lsy+7u7z1m960/Mnv+Mbl9a///OVZHvJQn091nuQzCY79Ew+WnOHD91q8h9Ro&#10;MC6OhSZ3PDn76G7CdSW8YcOGDS8qfKbRjZZPgRs2bNjwNOFRTk03vvkRbucLHW7QWpf6Zr/Hpe0D&#10;jUNa8Fqnsc/rNm8ezBDSfnpAPpWcx+1Qbp08sptyb3tKvSF5mtDdeFJ42FDcCqV4k6/bYsTsN0xg&#10;33G3kc86FOxA6xzy03bz/B7SabTvuczo9mxzCPt2Twp6A+d1f7wP/UHjYR1Kj0XJbzyX9QeNULsf&#10;NTTykQOSvK184Sgfnf5Tgh6Hh2IMwbGxiB//xUGfaNGjLnp8wBg9A9Vuq+ItPIR5sFWPD6wfGeVX&#10;Xv2htSg+lGguCHdKSaE6a6iWm1v5w+mMut5hPgpslxg9PC8UOzl1Pftu/g5PDbcnIXP4ULuq93nd&#10;nmg+f+q57jU3H3nr8bbLPwSs4+G67sofoY/jVvczt0Wyoo/zupnzaewPLUCvedRtN6ZmD7PfQ/LZ&#10;Ixn5w7PB2YX57VCYfV8HMxWNHCHR4rX1235yuSPfhbT84fUkJZn5gOjkrh0kaiOynKz48LB0Vfem&#10;Ap9CynRMue1CYr+zFkvJdbH73jiv5UT++wubzFP7KDnwh8Iq/iC25aB1Vt7IXdXwNY2FY9RYjL+A&#10;40b7mHjkNdk1vCJLf5wXV1bilouZRCdn5xpP0LWQDW65d8kXoLHMF9FRxB6UxK87TsTLGEzzqMAj&#10;t8lX7Gv1tcIO5MEfekeraVR7XaQR0h3s+pA/+mb9zGOrtdku+h6usfpr17G7bnw9DV0Ve+CENe5s&#10;2zMjmfjdvzHvFnF0MHf4K3kVkOlKK9df+qu65lHE0O35JwXySJ4a746rnzHGWvf9ZXe+vAl6HNDu&#10;Y8vrsfrFxjVirmBl6qdZ1COGSpOy73WIuO/d+jhFd7zPdV30Hg5zHxPtjPEq8hBQW+VQ3VqzySzs&#10;Z7fLW33s6+1iN97NYPh63mev2LNRx7QE7a+XjWdCfGbedq0AMa2tm4HepDPM4oPmuhQ42lfdWTWa&#10;1HxpJB14c2h1kjNPVo0yrvXKlfPBwg75rElk/kvpAto5J1+Iz7+hx6FkkrPekXSMORToJcky9FJU&#10;G92xycHWK9+kFNcj8TrwOfs9iElnzu2QOmqleqOOaxFOHVqKIw/qMhxx0Z143W4a7Mubnvs16846&#10;xPOcFw/M8tWH5twbXuCHmXNalDmVsKKyqlAy2z76ftbveQSfv8qvRR1QDeyBWcUe4rIB9quX5ENu&#10;kee8Jv+uY0gF7/JCK9MHWvMRmFQV4vKi/ksBTTlcfZSicHV5Zzm/z7kSfngZQ9mRY9H+LwVSytEA&#10;P36jk5HywwOKl7Qkp606Rcef2vhyW8lTMEc/OcmPauvAv7xaLs6zSd/+qg9j7NERzYMG+Aov9hJY&#10;7jZ6jAMFumInv6IlGHH4EbnqqRYDXduwp776lu6jr3b1D/TDA/2fKvISG/QcgHPN1Zna/EVeHvSo&#10;mA946IDY8mefycO54KVoih9QwJX1lE2dg5xf6zlv+oh194tzG2l03pEjA9TnWhjw2q7pnRKBlpdX&#10;xVjYY9M2Omwa48/901/x5o03LqLnNWHZJKfl2jS+eVFJWgZHa+47V1vEsW+wdtKuSnI2hDTd8fbt&#10;Avo7y5sWW7Rk3oTPmq4+VBDURm7WFQ2PfsGzILzQGg918uyZV2vefufyn//TZy3Pf/xlTvrevfvL&#10;c6/+9eW5z/i15e6zv76c3vkkgyfzM12r76pkUzybxz3M8su6YHwZtH7gIBv3eUAgDxRwixs+85S2&#10;U4YW4Y1/+mHsXaTWY+DNjaWjl/Dwj1/bRZd8qNEBnQf9bZp8TPtBEskEnzsmfYrP1WWXPuCWcfcA&#10;Ow7jYP1qp+BR9Z7MAmhny2aUBxofNpnBJhCy6GLn0YTGpooEOz5T5zgxX8Vj7SiZ/fYngsRM+0GP&#10;amdt2bXGRH5OlZtK1tuUP7rOCl18Jj6oynXT9qfCOlEaA62DbNgVTbN5RCI3DlfOW8kvupapeOxQ&#10;FpJZQY39tiuURTtG0fBGHqnGmIChW/Ayr7p1GoiaxfJxPGjVs2q5uOYLnXlcQPtsXWBdlZwjo9x2&#10;6FnXxyw81kH5KQXqnXOZqeh0mKxToDoOZcPDduH73FOGiBNrXSvDaYFcu/bGdPyUTa9VQL2jW/Fa&#10;t0gJedU61vWIh57Ge8NCubC1c6v6JmDDWkMNd+Ui8Qr2ix6lBLtyxlfF8zEptDNhvcdjvEwGw+Gq&#10;7Dj8OHAw/Aqmy791St98TFbVyo1RK7badcWnNY511gbXSa7pmefVSa8LZoyWX7X40hYiNtwd2vjq&#10;/Dk/NY3f8p18k0375WVy5/s7wPnac++WdOgQYM2ryn9joa/Sd6zY0a/13k59hy6V2Om18qHucbYv&#10;x4yPxqDwsbInAUi8MJUoGw97BhxPJCrU7bvyMoq1i3kMWbDDgUobArVpDt1UgXhmu3cj/+6f18pk&#10;1+cZxqTHZRelK7CqOF9QaiZHbUC2erOdTpipV7t+MGOVz97Erdx6fQcQrR/4eCvLuQ85CqIV+SoD&#10;+M3nP+TS8aD1qtQ629UqrbbLsSROKVDzvRGvjicH/vyMIrr1nFHPAyLF5XoIpvQH6AdLIXNEn7h3&#10;f365VPvq6pnl4uLZ5ad+4heX/+XP/4vlB7//Z5bTs3vLt33b1y/f+kdes3zZG59bnnuF3qjxkMfl&#10;uR/4pRAoR6WzcXs9LlZ4/Oiv6L4vCGJH7vmsjgGbfKj2cELTTxPrsQ3iFQLKI1Y8DYYqXNGyT/t1&#10;y5XnQD+xSrvrUIw99zmVm9A6M2a7Ofd+P4E4/PQtaw2Bf93HWAnWDdm1AZ0wolGCIHdiKF+fz8TU&#10;L/HqlOQ1yNIBbR4MZ/aSgS7FG9B99flz6GcUQa616eNuBwrkVmzEh1QG0K00M4ahZ7T8qC/kzXfO&#10;DEzGLNg1ytzrR3XP5YrJGevVa1Zt67UutqHWteDqMErZ46r8ysKvUzQ3xrilMjzMJlZt/svBHDQR&#10;du0a8FoOZit+GCvOFVln+zjkec1jhdpOvsbsxgG5DZJXcCiesE7CkXhtNxXlWFZuerkIgyeg2fPQ&#10;AvNCyoZ10wefuBbEIPe2tGjXOWC1rLoRncFH7ZAqISaVWWRMTOJnTmFd07wRw07Bcoyrn9QvaC7X&#10;NUbJOb5y9LFFzZyEZl3zw39X4jOKK90vvf/9H1n+zt963/Ld/+SHl7v3Tpe3fuMbl+/4r3jI4/OW&#10;Z++d6fzNf/KIXx4LSQxyrrWomvua3HcrRp0j0EjPuN6U/oYNTyv6fHcb3HDMzl6Oa214MeFx1w3B&#10;I8zohg0bNrw06FPT4TdJq9xvdh9yg/gwX74i1U1Z6uivsEJR3KpFnpu2Rts0r20OxPONXr+5aOzz&#10;uq2bx3J9NP9rsUHHP4aHyW+BB7qR9niJVL07HkFuvomUn+voPLrODfPThnUOlOWRYbtRp7tHpfqY&#10;D0O6wxe6IXeQGFFaPygpI+NQG8y8CTvJt84cWTy/KROcfOs3b7Lxp42s3X0/tCnz/B7SacDrcmhd&#10;7PsFzZuxx5tD7APV/RTAxFvnhOOxY1M6v27rVco5/+hIMEtHgY2bx5ehabu+cWHYouo1tRnIc5yd&#10;+OfxkBiJUFGSbnBzisEh3WNJPwboZ37Smh0fujYcOvfEileNGTZlt7uWV3LIVfeyh1hJfIgQY33I&#10;oxgDs8PGzFtprx3VfKyw6yU663WIQov27ofXa6IrRvfAdXHct84sn3nlhD4fUr0Nhh1jOMa+vNBs&#10;hzM9B6Fvbk8Z7Mwj7ZC7dlXv87o90Vc6j9U+6z2zvNL7NguvtUC3V43W3l+Pu75vRp9P3M95rQ7M&#10;vCMehwrn6SsNFZmtdge9Kt56bLkSJl3Jcrypd6vCDnq10P/9MQjW9URGd9h4qtfmzTCPfCqv/vLw&#10;YOTaBFZWzg/TnCPMsojodlksRHNX1uHOR4bWMI/4ytjHG4U28eSf9V0+Yq4G+dQP//7XCsTFb8yd&#10;m13RrLiuJvmcm+eGL/u4byTR0sFg6OFADZ+rulnniIyhSfHoHZvt2NzAHMRXrAqVlOMOOwj8EFM0&#10;IlfoMj7FcCtIKtWyLHKqoWOq7BSDFnE79/QzcFrdVA0Jq0/J3QY6upO/AF9Zm2btFXv6ckuMYpJD&#10;h0z/4TPuzDmFdhSsFzP78LzRmHIeCkh6Ejjvex7EhTfUV3rO/RDG3PgLxvQp+WRGwNoP8m5PSJve&#10;6+uwXFFpDP/uYxsJ2GU9THHxXyrun41VlcYdnXihafGlrr+kFjK6peMqtI8/5pO6xtB05UE88vCG&#10;UfJJsHaCJQamFc1fzEL1HABYTtNqFQMzXgzOpdM4d4wWAwSWxx70BlVDfIdWMxsbQ7d+7inbR4oB&#10;XSRo2l0q3R2FPThShWtdKr5j9l99tyAy+A3aHgPRGddgHYO1BjM9o7uK95oG+9rJXxjmsw61X+DE&#10;pvn9MIfRdOkZk50btM0rJ+2Iwsts27CsUQ3rlTIVCxeQUK05Xt1vyVEpcqB5gDXf7djxRZUIvXgT&#10;aW0kuLjPF1ccM9K5upATNnyeLKdsbOD9Rkzs486C/FJ8kuOvauqcj29KJbLOS+ie16bL0Y4esLx9&#10;dLt0hl1VpWZYVDKIbLiSDrmrU/ZjjkbEItViwveU6aU35hrIuoUSlez8JZ+afpCu+frJhnFYfpEO&#10;7ci936J40YMvP9Bce8uO4k3q0OWPzRqXl9nMjxU8vVqPRtroPfCDDdx4znFan3icL/gvC9m8H75p&#10;5Pxan7zuSK/OF+4z/tAi1/hKXsUjFiVOyk/8uT/ykTEnNxqtU4Uf61opvtymJmbscw7L9Q054fq8&#10;POILPCRBbsyp5ZIB62En8CUthaPDLHzRx9JpPcfVcec2v6rXsS0d17It2nL56nETM/pDV0W/O7lP&#10;OhkvqNSeBnJDAK98uFLt9dJlz5evSdwToMo6xyKuTeORGkTfnl1zratemR6o85A5fVAbovOrnLGI&#10;FSomeJGq+b63yH163/+VmKpepziG5qp4AW1e2diNv1xzWyPX1M59tZs90HB+IQXWTcaZ9zfwGMN0&#10;My2r65ziTVi+6CYWfB4WOGEHuXQtF53Ucp7FD33nviTXZuqyHz44Z3HO1Y/tJNf5X6SKcit9DHsD&#10;LDCNPrbNd40Mf4Je6IU3ILBpXj69AZ+cysZzYxti4gM34tuudeLLDwXI18nppWlkzhwb21JixyZ+&#10;+9JP/ho74ujo1cfZlfRO7j63/NIv3ll++L2/tPzrn/0YguWLX/d5y2u/9JXL537+xfLy5z65nJ1e&#10;KH9iES19IwY5uIfyyX+JSRT6Jp3Or8co6WjGRdf7FdZ29zVjUiuOfvODrHLPWMiJIHbJcVp68KUD&#10;etzIzbVpKvKxpfOJnkXuBpGSJ3rDzHretGgea1a6Uh7xxEgc/66A75rfSBzDJe8jy0Wk64tfozu1&#10;S+5QaVjgzwZcpwQQFQ25fni1BJYJN6MG4Ffx2UpExx+6Qp+zMPNq6E41JhP7mmWFsGTYusTS+F6D&#10;VKb08rIfb0ehMOlYzIRBEANSMvPT3DEFnt9iUjcN2g74NDXV0WtmU1mHYywnlKbrlvpKOTlsWbOC&#10;mk3xpqUwYNVJ3/bUg6gaiPb6FSaTPUjiQeEqFd06NA3O4lnLUy8HURj6+OiG9KVHa0e9xKmGoZSi&#10;5VFxx9d1HQ87Xgqr/Zrd5HOy8Ri36JArUPLZww48TvrFfvhAe44Ta5+TrFjyMZmrd6uqbZti93wd&#10;Q47RSafs8n47tOUjzHCcutB5ot3IilwpS9aXySdk5zE0U113O8h90eROjbS4D+sxmN2BcOH0yoDe&#10;p6DL6rpxYW1A9bVoT2mgx8p93hnH2U6l1m2gGhKVZjVuDjfJcw8VtLN+1eiLGHPGQdprbDgA66yO&#10;eLN4gtnV12PrUHcXfqWs6/Cw7i7idw69s44L8bpq9UzvW+62wext9jtWww63YdmsMNHdnPMJNxJ7&#10;1njt5zwuRtbTa6rDaDVcmXEYRMlfMc+9NW3e+/C49eWDu3qvdm/50Ad+aflLf+FHl+//3g8prTvL&#10;O7/tDy/v/KN/cHnDm165PPeKC2meLyf1gVLuo89EKvPKz9V07DXSz9C7fQnT73HdZwC9+hi+y37H&#10;8YwKYRtTMUhb43vALku1rUBsgqbpJ/LorOe9R0XHSbE3sewtrgMxbpxvA6Wq46Hq1bDTPO6r7UAr&#10;PTTwUb8Zc/E9YV2uA/s+XzKux84TjZElxCHVVpDsZk+glfscBHatRryjmO3mG9P2M3t4eEZDn+om&#10;9YfJ9/HwRfQQEHAuj4tKvA/knTF7IehrW/m/CQfHYrareuQoQB7rdqsdlE9M1vmss3cSm6IJ+wFb&#10;WvUs2sMNol2M+C8Ak4tDvXg06Kwx/PVnPrk2+ZqArD9rpKGlwz0xH/teiXf//M7yIz/y0eUf/N0f&#10;Xv7RP/znft/91m/8suXP/Nm3Ln/oDx17yINYQM7kg3r3IY/kwBk6PeOdLNSTWrcbNrwI4EDyEq4F&#10;vn/Om/n94dIBlJZxXGvDiwmPu24057nYsGHDhqcC40tinaIOvYHrUxcyvuS5CXxRC475CtBRqZu0&#10;XdCO3fxBSj48bcw25FM28w3/Y6LS9/U1+c+xQLf38zkee95s98iocFTrTW1GZh++qRZ8s3swHvLi&#10;1xt7bswfO7XKzfYP81G6x4Yi/ChlvZXBEb/jcko/9nTmtUd9Y/+mUAdcGWvOKKBMo4yMQ20w8yZM&#10;i+xobm06Kwxe1ULGgeN3P4djOKTXPNX2zTFlooCsj3vosu/jrebNNs0DIg+t00dBZWVq/WC+gaTz&#10;YS3zRhN+130cRGdnravmDabVjiJSjqtD/TAfn/XzeOgMsC8fNyd1HbOLATE9Xo/q7DpYXfakF/e5&#10;B9GuV//zMbcPtDJ9jBnj2Wj72Wb1CbmzpEo0eKrXcGQ6X5/6uJgc7MSDpvChBGvhRIemajmMhWTj&#10;S5fUSPgIIWuiP0xQwU2r+gMKwQNW9JzCDMRDZ1JqF9Oap8/EBY+63oadKj44SaN94HiN4/ZUBd1o&#10;PWzws+/rESF3ldlyJR/8Fdfr2ItdNrtHb+4DmuNzxUjpSG5Wlg2qx1Ssc6WadT+8V71GHOsgjR3s&#10;T++kaVz3WjyPrzDPU4NrCHwrKvpsXDiY2x6iwxj0cQ0ndrNNrjOMcni3fshDevjF/GCOEqzjQ6Zp&#10;5LVjsImmjC3ghQKPInqcGPiCJ3ReJScf022hVzF8FkIXIYK8rJCsz1S2abGdYVfrH7550XFT7bCn&#10;HpnBC7V8F8l5JOcg6GIKsUs9NoqAtrODBz5u2ioc1SISOZK2jp9qeRdUW046ovIlHmA8ixy87pNY&#10;DAFuVFlv6FYt9NpBxoaxIscrG3+HStuTQzmZr9tsxowP1muPP+3yhaPyZa7YlqyOhVYQr/vEF6DD&#10;h0fANFVRhtfovqtqE9oyn8PSJ9rexFBy5zsQQ6sXOxv8QseAuaCvzWw/RcDeyYm46EusscoGCrEZ&#10;w45HjQ/Wd/mC127jK7pdBdIopVRsdLYbg6EceXhcJZAwnocglWM3j5pBkBST1UnUy9U1iJ++QVf/&#10;MOlOqbIv/fr8gS5syb1uzdIPoW1SduhVbtk4bNKfs1rXjaoxqWLriuGq6FsB3fJTb8cN4tlNxwNT&#10;vBGiGqPrqt3loRDMcsdK5cIL9b5NhKpa7saqW2Jjvl1q/SHvBg4o1eZSRttdxJ9sGQNUxscNrSew&#10;3kxONcrog8Gjwp9q0sK+2KuyMNYvZaLdN3JRg3z4bMMPBBBLiaHz8f98tZw/z6Ze1vN98S+XM8lO&#10;T+/qNpBNy9hx/0B5XvnwbxDk7MEzqu/J9x3/9f5LZ9jx1vOF81EDHxcX+Iggm/6jm7bi2yju3Va+&#10;vVk/m+dFS6XXNsr4zUZ4bNDhvwIQUj8svhEDPfXfuvQVX9gnDir2Ry7oYBim/fEABF/D5Vwffm/o&#10;p+n7BdVpt11oanxaUT7UrHZ0IGjznyOSiwo/pi1dfcOjUb54qCH/vYLcyq+Q2HyJqXjkqWJfKFme&#10;3OMq9n74QXPOnDresEOXHOg7bfS7tL2yRAe1om2nNnOReBaqjr5j81N0WnpV7m5Zj3nkc7u78sKa&#10;JTdbUaFsG17QS1Eaw2fDyihpja/rx7+Ok7ZrifGBrzW31kvDauhwfsNdq006DW/cJ27roVMGrYsI&#10;hT5fWM7rpOOGFPNgg3KzvGXRq5b81H8tEJ0HABSfn6IZx2wYpwOEjtw8JxEavq+Bjkv85ue+yrV1&#10;OWfwYINaoh235RA2RSZdfEBTty/zS9d21bYfvSInhmoUYPHCPRTposuy7fxHXAWGZzt+bWMydI03&#10;Ps50uqPN/TfjiE9soYe+Cv5PTlEUk/WJrto8fLD2M3L8ua/8lC11EAXrq2U954kusSEZexWdn9GJ&#10;afTazv7ISXXM/eKaeLawHWOhcwIFFSvLTl5CVs7Ss2d+rWj39m/afPLCF7rQ+CCmZM5bhJD5CI2w&#10;H/JoX4B5u5Kfk7N7y89/9DeXv/GXP7T88Pt+wf+J5hu+8SuXr/umz19e+6Uny8ufu5TvPIToW2gB&#10;F3ZlXxkjNmOEQo4wLfdPkvB5mecifbAeJpUnlrnPo2+9LpDHznqSc8ry4WlZCqjhN8xfUxg6oOkS&#10;ieFft6mHavGbiZ1PAWamXeRD0bHQZzx7TPcd9CnGKHpm1VCFx1grid7UGcwOdyxTzawJw/6ovCFN&#10;NTwnMI+FuwHYr/muWNdHwDnWnI5lumpwjLfrZtUT2PfTzYOqE5NqLyXD9pNPcCh3kPkxeTjeeJFM&#10;dc6AblUtzEbjes15ZVrwR4A25u3VqNwQHIg20LZ0IPLrWtHJmmhvrX0dyIfXx0aiFJLgkZizZssP&#10;8YQdp0fwkLS9XltnEHv97bEXBhddn/egV7nXkGR+8LTs9tfZbcHx1ra6Mrje6c8aNrhtmKk/O93U&#10;OvU1T8zHzXlGH0+r35tQ63FSg+xMH27dL4KUb6UP9oPuR3TVcslafTgoTCoHcVB+2FFfW1ejF4ae&#10;h2NYo3jFFX17zBaJtJs/x/l87ViP+zkvePt5rmfWfd1DHhpzPvtAP5F2/bUn246XfZ0VNw5pm6pu&#10;q8Pq4uLo6kJzrvsBHSO8D7zUeeXyAf/R7+7yoZ/85eV//Ys/unz/ez7k94rveOfXLu/69i9e3vjV&#10;r8z93p3L5UQCzjecIXgfyE3UVV1nuGc5HFtqldxuX9LYPf5X2tLWv7lzlqOC2DNJIDH8nrX4+7DL&#10;WWhGY2XmnjPtznVe57c7f636++t+9X5bSNsGsyX15LfJhzqe7Sb7Izg8j1iGke9y9nKZ4Gmpcw7j&#10;5ve8Lzn2kn9sPHy8Pr3xsHHq/s96Pf/H8KTG7IXOIfady4s1j/s5dvtQvP1xe7FyerpQb1cE7j91&#10;0Vn4j4B8XqnzAuddPj+goMjnEnwMrvMHnyt88v7J8mM/8gvLP/oH/3L5+3/vn9vHW7/x9cuf/bNv&#10;Xb78Kz5veeYu/2EUGxU+H9F1a9zucNohhj/H5PMqBIrrHCj5LIY6V5DfHvOx4dMU3LCxhPvCvHdP&#10;Mu5Bxc9nb4fRhwfYVvynBh533WDOc7Fhw4YNTwXGh22qD735bTmyh7057rMc9VHVcSZsgvpQ3NXH&#10;YV+z3aRw2N2t4PxVbsz/FvAtJ74E34s+rq/ykfvnvuzzkUMc9ufIFvTgn/CRb8l5KZ2+WW5VzyuN&#10;KbfZXeMYr2/2GSfuQeDNOjuQgHDYjDkN20CWLzDVt5O8cTg2cIxCj0SPwwxk601+3/Dvojkd/7oG&#10;WKX50Gj1RYQGVGuClhzn5dWb3XsCV3eGNWYHR8C4td6ei9uj4+DAi7YZ7Vj1WGig+Oap+E0WEC3e&#10;mBtN9E03p48Eu5xyqBSMZs+8BrzZrNqdOqA6ZNq4SZ5jinl0c/h8QZh9zIGbv8/bT442x9B48/uY&#10;yXmwsOZN+514Ur1+yQDKJxuQ6sA+eA1RiZnsWfdld3DciDtOEnu+St/zB1Tnw0psqBG0kIz72AVl&#10;bMArO+tknVqj9N1Pn4uu9BNb8k7u3QfsVGPT7sa3/VeS8HeXhJFboVXoK2/2wNzXkl/Jrv+6K6r9&#10;0Edi3x7r+VKzyVxBl691MIGDhKRqETzTZYMn8m4f5rfyo0CZOR4XkDPldDf0wK5frlkeB73sLg1s&#10;kKGvPrIRx3MHDucWXykPu6+Jj+twOGHn3mjHlfwXI+d6XUPY/PkCPygnrou6SP3Q9I+CDpAj6/TC&#10;9YOTrNl5jfUYnd45Va0+3BTPLnkRrNjKxAFp57X0DFbnqsF5J2AEV7ql1+umG03jFft8+HjCn5UJ&#10;2xYmmxCcstrUE3vo9Hjnnke+4aMrv/DXD0HhrXbt1yAd2izRvubeYdwpGYWs5dS2lUHWGcwqVGqX&#10;hRveKGK9HrOEWlGGZF9k/IM49zEpGddvz/f0JbxPH4SiQgeRii3LX1Vp64Wa8WLD2horQNb6Tcw6&#10;sLoJzUe85vnco4IypFt82Fy0RbzoV/0pthDKcX1Moqe8TIFspDU1JUcYj4d+yszyYYmcHyefjWsg&#10;eUS359S+rFf1FKPd2RBBO9gHojr/zteFjtHx7B7dWvf9YKo4q995kwW65SPrrWUIQjNu9K/UDOhW&#10;Df1g4Y9zn56iNPkfiLH/yr9P1ev4gLkfdihkPcaXc6t+YN6tkWNNgI/THBIGrnzpUtvHp3jQYwjg&#10;xzSfw5ZuF9B1+7Ke6OYDr1J4aTgO4+Y2LzVnllVxrpJ1GzrHTejOx84E64a0fnLReKhu25a1vM9J&#10;bhfPZ53izfH1Omj7lqLzEGNdWyhq3XkDP0LxKoaqiin94tF37EjcPlUX277MU+FIY9/v0FMB+EAv&#10;9drWa8k51ltAxX8f4K9f5rhtm0avk96U32B9ZaM9D3fwkMWlH3I4YTfz6d3lXKq/+ou/uXzy4xfL&#10;6Rl3iPc13hfLmdb72ek95X9X46XYl+fy87z6+UnVKvzHj6tnVD8r2elyfnkh/1x7c97xuCp+0k9u&#10;l5eXy/37950rOnl4ILp0ru3SB9HWC939yoMDtFNkGL76Nup6yAO3Cd1+44f+U2dcrpTTucaF/HPd&#10;SuzODXtFIUUVeuW5kaDXTamE5167lVf7iI6qZmsOpdl0vSK3jpvZyHx6yheGXC3UoTHvKFE8wlIl&#10;nzSJH3n0mkah38fuy50xLF/X7qrw31nSD+swHvxgp19f/+pEk/VlTdfxzZ2O2uPL04xLPxxi10NX&#10;IG9ObohMo0AuNNJmLO6e3VWtdWsH4UdX/l0vy5l0/KABMvcHfjZ1pPuMK+ufzeJsICKR2ZdgW/Sx&#10;i71f93SAN5u7hPa4SObN9rRRxY9o8qKm37Ov0Krxl8My7Yjty7rVhqY/bccoOgYN6FJ0Xh4LxYOm&#10;YFs0xvjhvyz0NSlyeZh04XsO8SPX5pVO4qrWD/zuY+dA5Tyr3TlnbNVX2vZT8TxPGqO2g4et41UM&#10;aHyxZJi/O+cS53iRcny4X3aiwrlM52EVN9N1VEcbYM613m37RYfzt/pfNrzv9xJ2LmIIXsYqzB1f&#10;7NP2MRl2YuEPqOGxg/b5SEeIdatPUZnsQtunSssBfc/YAvkQEbmtzaWq7g0WDqMj4Awd82inEIvc&#10;HLN4rUMcd33WURNYt+qmgVSs47pkO3LRvKVkDP/VRz6+/P/+559afuA9H1kuzy+Xb3nH1yzveNcf&#10;WL7sDXeXZ59LTEpN0TV/VB6vriGEljePNvNNwcji0pn9OR6XBgFe27a8ay4fXCOquSPvHLxEx2cr&#10;QpHu/8QGbY9O54xzx48kBAW5GbEbctCNVgATz2y1+ahhpDY5gLXjz4BzwKGTK77rWec6us+jr4Vj&#10;/H30uZT4fb54IehrUt8fgH2frdP8+T3qI6NieGE8JPeOe+xBinUs5txcTWhGDbBxOO7op6p1DGY7&#10;oZrNnXN4XOCD8QeHfHWMcZ05Eg69LuCF5vUwzHG6iGveLuY8Wr7H22G/sLx7vOL0sK/motufGxwb&#10;r+4neKFju+b2+D4eBU86Xvd/9vtSoWOvszcDWffT1VMD7iXH+n5CeKnHfsNtUeffq3MvRx4IvtCp&#10;nc8x2DB7eXXPD3n8b37I42d03r+zvOOdb17e+ce+aHnjV/GfPHRfr/eQfN+zPuRxpvsl3qPmGrjN&#10;/IaHYb5n4lyxnS82bPjti7510lVF5wLea1zqOnIpvs4R/sNGJ7re8KckJdMbIK5bD1T8nzx4yONH&#10;/2095PHDPrd8/Vu/dPmz/83XL1/+FZ/vhzz4Lx78t1Qi+CEPR6vzDjF07ZJXXcdIRL6VAz+8n8m7&#10;mnpv47Jhw1MK39tVDebrKqL+QEn8/nx6w9MJz45u1mvGNmzYsOHpQZ+aqA+9gWv5bd7g9VmO+qhq&#10;nwlb+Yje7OOhvizfaTwWnJLKjfnfAly787b4hWQjVJe4oXUpb+2TL7hCVA2UeMc2u3R8TyzgxZtx&#10;BHg7pq3TfoWdWCU3OQTqa9GzzkDzVCwq3Z3Y4uWrXd4Y8K0gu4l8K29x97tBH5rKDf3ka4eXm/59&#10;tLf4ae3ZR+cTH/3mwht0kUyLA2rXLriZJ69qrF52YT29rMcmx55JYxyTeKjuJd9jHm9AXMlUhBfA&#10;VD8UxJv15jbZPUY+xurDxQurfO2n1SFuka7Hze4YrWRHmddy4KPElDdnlxyOhwaY3Tquht4jw44h&#10;1lhG+wXN3+fNbRq0+db54EMeO8o3w2tMPeRNu8qVzL0OI/WYjX7jtxboPOdzNN6z2KP89sjHfrUN&#10;2qp5+21xmsWmj4ecaNGt7z0Pn9OlkA8MmM0r52eQsMdwWgv10zSvLpwfGBCpQUYjH34E8X8Nx5JL&#10;uIx554buGONHQ7nDi8cc+9HP2VnHQER9cMCC3sAG5mPk0YAHDJlE/nIu59ee0Bvg/EIa1ZUQKl7/&#10;jH2v/0PJldExMQL6RT7WOaBULmx/w1gZ9pXjaV20e5j8DXfN63SK7nI0bNsl7HUgNx8njBObCrnu&#10;1nrcN9LacEjVY6PT0BnOsmjZsQPM0gt12dPo+8i8BvY9NEDGiPXBl1J2UfJol7UNkYgQq4/PMTCW&#10;QWcT3AkPqpSb9mai1A1cTbyhZ0Qwqxs1OWOOwGQIv+M6NYra2dCpeqxZRDlOQaIFfd9h3uxLfQRU&#10;/lhUtT/s9DpjviwWikCFOZp9eLjVL3gdR0nj0+PXpvZdpsWzju3STk6l1zrqXqUZ2axbsFzFau1D&#10;NQWeaRG9vDznClCqkuu1G7Q51LCBNWwCVJtGAZ0iy6DqEmBvkjEp3upAEA+dUdpOpY/2VreofQgT&#10;aR3GCl6PDTzI9k2DOnMlmiKSOOYJHd92IQ3aHk/sW6cSbF3HmGrzRXc7Sin2JRKd9ueGQD9a6OWG&#10;frF4sUgM9mlBI+dy6LmBLp6vfTqv8MVCO7cf8fOQiFaC5Bw3rFl8XPFfFzicPChYxLc3wKMvnjek&#10;XRJFUCKcl/hCPBvVYGLMfT9xwr+kU5VYvujIeQXYtnR9fcSH28g4luq8oRdy71jePK+2v56ovHiw&#10;AHlvbMUVPHLPexruy9oPfZp8WSc2kprvfIYOEuLw3xlUlFfyRRt9dENT45ON/JQ5nuW0VfzfGrhP&#10;VGFI42/NiWGznmxERI4fdGq8WtdzfalywWDoVybIHHOyS9yVxq8feEDHPPJYlotz+eXZCo3K6Bt6&#10;EtpnjTkPOsQPy4HVhFx6UMixOTldTu49K4Vnl9/42MVydf/O8swzum85uS/5J6T3vD+Uv7OcKQ7X&#10;Gu4D78tOfOn4vuvBM6qfFZ8HA3JtA+Th+AK85hPb4yIZPF8HyMU1GryQK/MjPXJHt/UQY0heFBq2&#10;h501n/5GzXPC5hIfQOLq19cVIVqh0At6TcbefioWY+b1oxI+1yXVXItZ22Jal42HZYNCvthIO8cA&#10;Pxpm7PyfALiWSw+Zx1Cl3g9Yk84R0W1cIl9j0I/woPGT45hC6J4Hb3o/PbMejrD15vzy42PfoSLH&#10;GPvI8Q8bQXKHP9Otaz9oakD8MMUpx77dld5+gZ98Abz4PKDvcSFvYoc328GmzX+vQJ4x7UIMNMnr&#10;Unmx6SgPecR35oGJbP2dB0b4IfYcb/BUE1s2yTG+UHWmuBXfdtRMp2RmIVNp2jY8FUadKjwIVMQz&#10;XwZ+IEH06oPcoaPsGJAsAelbl5yp4InIdYYA8QHQ8LIT1CPzvSyYU/Np+NeCfq+YMaGO3+HPzKKz&#10;HN3Et+mka1hVBk4Pf2Xn+EjJoda0hfzqPS5kccNmLERzNcKG04436sdE8uTqOe/4nC90nus1ANx/&#10;Os2veITmPGbPGtycg9WSLcczZj5nScP6MXUBtLEFyaD0qsX4RIcGv/IP6XzaIvCxjYGRMTMlfqza&#10;LnSyUs01XNclSywP/NkG/oqV46ytA9u4rozzu6sEYmpkfEKbXTbVJdOM6H10NBf/6sO/vvzlv/CB&#10;5b3f8zPL+fnl8o5vfcvyLd/6muV1X/bM8uzLdT7Ruj/lv6ZgXoOV49ikHTft8ZtjCzSbl+uoJPxi&#10;h0zFU14GUhl9GH5bDn+iqdu3HQltA9BlbqzeTsX0NVmjQDPnDp1D/HQoiqXGi/3HBtDvnQDGWE3V&#10;yvXN5kNVDUMjVCTzn2NSxesKO+Q9nr2CWOdQ7QNEEh59Sf0wuC8HEX7imKp6F9h73lT6fP9C0Pn4&#10;PomJF/Z9tk7zX1DMMfjK3SdrULwdcJ7ueUyfb8LD5LOPo7qdG3Wtt/1p2B+LF4L20T5vQuf/sLG4&#10;ja8XAy90POZxZV2/EPQQsH5mv4+Dh433o2L29yT93gZPIt6nan2B28Z+qcf1YXgxxuxp6+OGhu4E&#10;mO+dhzzyWc3Vg1O9n763fOin6iEP3e/1Qx7v+mNftLxh5yGPS7+/5/5ke8hjw6Ni/zqznS82bPjt&#10;i74F4dPcR3/I43T58R/rhzze78+Avu7rXrf8mf8L/8nj85dnecjj9PEf8uBH7/5db1e3DU81fG9X&#10;NZivq2JxzJgUvz9P3PB0wrOjG6WayQ0bNmx4etCnpvnN3IyW3+YNXp/lqA+qIi+dh2H2cTxsOeNm&#10;s276gpvzPAbnr0L1eB6C2CeXrgO87rdB8+ao4pktnvqWhzyC3MRKPMwnn/CmZrvMpt47uq/gFjlM&#10;bol3dG/CEb8ZsxIcmCiyzhdgwiy+5gvG7jz22JHxLpq/9iWcvRDKa+WvkqbyRiUSXlsXzLHzBqYK&#10;2v52PXJsd+2CY7w1j33LFebyMua1bRrFFztvtKwcxmND9h772R845vMYf7V72PniOObYKmp6DgCL&#10;/pHcTr4YT5rKK28L4Wp+21+p+ktjGrQl7G5YXDr5XjHr9XA6cEvZ2AtitGPxTEbWq3ZdK7eBbDCz&#10;CS+Uwag6fmf4/N4qs44rtT04vGmvdmNSnciV2Jl7jZH8IILbGwxW3ar3Yf4BpTlGLYtrPlpH6MPo&#10;8HJktFHQ6/TX9F16A3adkzhfrqumnalmbdaGn2iRVGwNJzAFb5KNEpXczrESVlah3+yJUi71vs8x&#10;bo85trJWnnP2K5E0nYbLpHMA3sDRX+aPA0i4yWgPGfdks47tDNqJ4XV4K990gg1HPZdgMrx5MeyC&#10;mD7vo1v6s1lPMRMz/M0KoOIVPHf7Ko1WbRVeKoavZf2lteg7vcEmnJtxSGlOy8cQgejHlMSAYkts&#10;DV6u6dAOPUQCnB7uNEIO3YnnqhZ42NGh7s3R6zKDOxoZm3hYN1j1+kUmQyw4Z/uvz3Ye7YJ26dsP&#10;7eIFsm5alfvkeeHaEf48JMNMOp2z3c06qtLkVVF9D5v1imztX9fWGnYrtzlBNASfj4omML9ey8TC&#10;Sj+TqfPUi1XLjLlGXCpGiQY8DOihtCfEf2z1ysZtK0d33n/R8Ry7/LjipYCp1TondOGVjumQK2oI&#10;WN7uC35LH12TU3ugheibUXb4UPF/WFJ73SyOXure5LTGsjB6NOHgxwcStavo+CfyOJA/1dZB7kKj&#10;aOLwA20FpUxVbfNKl81wGX8Ld2xMwTCla02EFZtk9Yt9VBRX9wOXWmma0x4qOzRUi4nu5YXGoh6i&#10;8MZxRCremDf0AXSOUcbO9wrEs4i8M6bebGPNyP3Qghg8qOA9puWDlMnvAQ961BzaH8r4Kd/26ycS&#10;0MvxEF7+o4GN7SC22ax+6QdD5N1+OC94fVGw7ToOEpeiXGDhkVfsmb/0TfHIIYmucST3MVQicuVB&#10;DzZFcyx7fqTrsfD42kF+KbJXBNMBeik4to4KX8DYiFfkrhkXs5JjKdtWaD9pOoqPC0YgZ7HoU1NF&#10;rzSxy/C4HdUopK4vis45X2XEgGXYUmFUMGV+8VTtjIXGocKEFhXV2JikNdkzry1hvLMU7iyXok/u&#10;Pae0Xrb8yi99cvnNj5/7r90/+zLKg+WZZ6/yF/OZHx0fbLQ4PTlf7pzeX05OL3UNYrP1M3L3rPze&#10;k+wkf5WfQEy2q7T7muNNmNIzj9fip1YMDiruD13DRgsbZKrRkz3nXMswk2r8pt0PLngx6zr04IFy&#10;Vs37S2mUPfroYoMTwUNDP5GFj6QfqKDBODLP8Z9+eDOudZITxOpXdNmrUi0a35ZEd30goHX5Twjw&#10;o5N7Bh0/yJxP68UvsvhxZVkeTCAv7Ne5zyZ02ce5dTu/+EOT9Y++XvhFBzlxLY9ddIkJH3v46Mk3&#10;fFVeIyrQwH20YnxZ3xK92uHqx1watC2Ho8WPX/HpVcduO5MC505z8V/MzhFgzTtBz6UZ8lO6PZ5o&#10;8V9Duq+RCeSm3+pSyVbatYTmp5laL5mJtFvHbdXucusU3T4Y0tYFFjcPnS40i8aPU4UpdGxDjXGK&#10;gA4ZBwWfXoDq4X+S20jt2EeZEbKOeXv6HNMCt8ZQHr9OQsixBZFrEaKsuTjMOmZ2VHMB6mRVeSxE&#10;tjd0+GQk+uHbhIVtRLNmdD0162TuOMq1fXntgarwjDOnpYnxtUk2fsjDa5/cWVf0I76dRcX2+2D0&#10;MZeC1xVrDL9WkMzO3Shd9NDxqImV7KjRTEsosx0eaP0q3JfkvS6xkBQkTGZBxj42AyO2/Dh/jo/8&#10;5x97LPmMmQXZIbGnQZv1di5FxuLn/vV/Xv7yX/zx5fu++4PLJz9xf3n7t37t8vZ3vnZ5/Ve8fHn5&#10;K6TDBgrpedSqAzm/M8k0UiVW8gKZi4Ia9JV1MT/k0TBVTfdJv+To4xRYXzUi6LAM4hpNtMCIUV71&#10;Yx21WEdtoKbXkuqsYOkSpAYyr3jQKzpT3gA/a6+zHq+jYqHXYVVnveMUZh1Dip0Qrdij2j6AFYTm&#10;KQezmn8dfW8J9vtwCId0er217DZ+bsJ8bDWuje8kazx23I6HebmYZ6+xH/NYvKE19eOQ7sw/KFcZ&#10;f0CF2gkKe6qd102+bot9X7fBsTX0sP69mOh+zDk8KuaxyHXlhQF/jNXs9xhukrU9eFJ5dbzHHavH&#10;xW3G4mF4Ej4eBw87d34qx/VhILcnPfZPWx83NJhrrVU/5JE7Ez7TuNSdRh7yOKuHPH7MD3nwAMg7&#10;vvXNy7u+/YuWr/yqVy3P6X5vPOTh92ucD8/ka3vIY8Pt8TSfDzds2PDSom4duDrpfMC9FJ/2c3+s&#10;a4oKdfbqSFHXLf6YwtUJ32fcWc7PT5ef+PF/t/yjf/Ajfsjj8uJy+cP1kMdXfMXnLy9/hj8Ow2ef&#10;fMZ4uawPeeSzVH8XL5pr4f5DHlzNfI3zD1bbuWrD04t8DwVR9XxtFYvjC/gefXx4tuFphGdHN0o1&#10;kxs2bNjw9KBPTfObuRn9RUd/OX4T+sKFy6OqfSZ8yHVr9nEwLn58k9k1N5swLVB5dHRqj+8hsH2N&#10;6x3GbziD6CigBfAo84e/altVOqh1X80cDidY2fO43hrPiF1ey17jOmghHna9D14MDZMl4Gak19Dh&#10;9bP3IUHbiRza0uHGPeish/QajksaCcLazWYfeZ1zGznMa37faynB9xeFjF1yO7gebwXGCtsu10HU&#10;lgwNiE5nhtYEs83azwge9nk7zOtrzmLGwex2MK8FzhlPBj1uUN1LXg8Nyj5Kp+YQu935m+mAsXQ/&#10;9Mv6mddOdU9mrB2Oberi7QDmnF8rHeNR6sukDvJI6wwb9Ckad//XGf6yQvmwr/ILiiTeULFtBK3p&#10;jQ1iW+WGNxvj3F/17hsTeLQ5hlR3wBGkatCqYObPmO16jJpXcFMvLEFSQavDXoPHm2PoXDoXMNRv&#10;jON05yGPircex6zx+mBDTY9X8Xb6WeSMh06150YK3vyts3rlc9DZUazBneMV6+Lwtdxdhq1CPcId&#10;AKLO3Xate93tQ5GQ9ljt2VnRjGXn/NAYGi92/Rp7yvOAHxiDEQ87Ys6l2ANDVcTwNSsII14dZ9ad&#10;YhyC2C3x9VM156FQZorK0erNOq38qJjGYv7LtEanaNDIscu6PzgUpe9jreXiNd9pts+u0ZvpsoMH&#10;GxuuSuMWquWq5yFs0kTpDFIEOeDnROdrH0P8UqOgKsmVoYX8Ml/hcS4Yx4tq90kOMxat4youWzWu&#10;DGq3KSU3yhnxWtupEQe64wpjBWBTfKdedqZgeNCSp0kRjkvOOj+jwkYDbwpFxyXK1kHXdvgsW2jU&#10;TVsQHYzVhtcftmbNhoeqXtXmfFgf0CLv64Xt0LB7+8oYl1x63uCvxMzzpj/Ot0QgodLlVzUFDaeF&#10;vdtJvNsBdqrQk3KkyDub6OZ6lhjo94Z39gqYdomeLdWOD+ryUXYd2w8M8KDAJCek6ZDyc2fhL2jz&#10;Hw3yXyBiFx+pSW3Ex7Zq+M7BMaVTtn6eQTW0i3WxQ1d1+XUM+0CevE0zvYyFcrq8EI+5sCo0Rbpk&#10;V/YXlxf+7w9gzJ/9xB8QW+2czViX8E2r5ofzmx8QcV/E0cEx5OUHOesix0rWGY6Rka/7CO0CCxtU&#10;WkcsbEU6T/NpYocH+MTL3LcNtYv7bQMcRa5SLlXI/9IPj4CdY7p9QOO/YtsKH62jGhkID42Sqfge&#10;VcezN4RzfNTY2JJjXXIXNhhJxz/YeBMsdbWlzoZR7CyxTuzYIEpMeOlD5gL6ivciJ+rjqe6fTjjP&#10;wie0vFCsJxM844S2+LleIEju2aCMPv8FQ7neyX8E8GZ7dHlB2/7bR+jkZk/RoQ/S56EL/vlD8g1v&#10;7ofHT376vw/QdhR8Edf2kkl+rpxO7r58Ob+4t/yrj/zi8m//zX9ann/+N5fP+ZxXL5/3BZ+1/J7P&#10;fdXy3MvPmJjl6oJ34lfLicbk9EyFhzz4Emu55wc9+JvqxCM14nU+cwHkdfcu//Uj7d0avay109P+&#10;LwU1hso753nR5kmd9W1r5ga57Ku2nCHnP0loLu9QZIf/+EE3dg7tQaw1AIkuMtFWIKbHVXmxv8QB&#10;Wrd1qGgETXtO+bFcoUxI4HOYXpxD5e/1Er32J0nqsrOuRzp0xkDzw+ZxyX38lL5tskjNswy1VOkj&#10;DRn6NaTPX4wPgOfuFh3ForvJix3qd7JrfWrEiGaeaYEUOY9ZVHLnmcq1byYYNK+ROvakjD50+5vP&#10;yZaXB9avO0ZLa/+O3j94xldV1AbsQsVifFPRLj0qzi22p1Ho0B7Dou1EbTf1YnXaELTNCHyuUzt+&#10;iRB5z7QpFNTk4bg4a50CYsm5T8znbfipXGkRQzRN7Po4KHFQ8obXQPmFpHbbdDRZvVlPQlWgVI3u&#10;h9tlN/uA1+uaOkcEOuakHsFVT3Eaa1+jz4+P+1qc6b9nP7R/0kf0Vo48qLKOw8Um61i2GJQvyvCv&#10;tcZ9S3oRTiabKroAHy70cvSDyKWLHqryy3teX0fgmxlf/ZBDrPip3Mwt89YnT9XM9ynnC/L0Dzol&#10;Hw0qEar9HgNAWwEb5eLc76rOhrv2Ycx2QjKLZedMnhXChWx4sOrnf/43lr/8F39sec93/eTy8d/4&#10;zeWb3/41yzu+7XXLG77q1ctzr8RO53MZeNz8+RANxlt8aPfTR7xoRU44kZ2F1MW3FrxWOILuE/XQ&#10;3TeJSuoD7tqHr2drEhJUo+2FlUUvJKANs3Sokkdyj/o05+RZtI2neRhKRaDZuv6siHvhtvG5o9qG&#10;eMMe3mgI0ZnH6DbjyvEGjun2veLO2O+hx/YmnduifeHnNvl3/YLj1k9w3RcxfP2WLPcmh+O1j4fm&#10;ZnHHu45Z4iO7GYfDPhF0zo86lofs5n7v1y8W5jHv+nFjHurTC0HncszvzH9YzEfRfRg6L/BCfd0W&#10;nX+fW/oc9KhoP+BJjMVt0DHncTuET8W43hbk1v14IbnNPp62Pm5oMNc6zvwfNUVrnvg8KA95nOkY&#10;PK2HPH58+b7v+dBycXm1fMs73ry864/WQx6v4p7pcjnlIQ/fU+uu7+RM8+0PCBLixbwobdiwYcOG&#10;31KoWweuSLqMcB/Idxp8bqN7QRX+YFQ+6RH0XrgfwuA/UF1e1EMe//BHl7//d9+/nF9cLG95y2uX&#10;P/PffMPyhjd+wfLcs3f9+Qp+faXTtcufVfDDpcqf4+Tzx3xGsvq3jn74jJd6u7ZteJrBvRw4dj/v&#10;ez9hf9/ttqqfPnhONJF1atywYcOGpwd9aqI+9IHPsYvNIbCxxPURX4+C2cdxX8RTGTeb1X6sS6Fv&#10;W4vKbeLjwp5qXG//kEdj4jUbVt3U7qLb/WGrIituTYO/fF2RBqIX1rvrqK5qnlLPQHZ8KXT+KFDy&#10;RiGb01VPdvuaNyPa3lylH5AR2rXMjD/Mm3y5g/lyE2Sz9cOzuA7mR3a4PBIZ8eAn3DU02+PqXB4N&#10;mK1WTfGFuCrGfUpi5CLUMBi3mdMnts50DJGSfVO7YUIV8ytavJzLNLLWnXRUvA69CpRVBk7lMGyB&#10;Ab/YDVUkaZh/0udGV3uAiX6jlWZeEM3mq05nV5Nbo30wh+nrikRpeB26JnLGMOMSHfpnHm+gechA&#10;45xha5+rL8i+TmQOUGs9AI82G0HIiw0GHE+rzvAqVUxpU09RBtax2uvjpOzula/d82DQqk7TX1pd&#10;iHchRl1HnEhpUUNKeawdAniM1Sfx0q9e8VmLcAMbm+K1ucfQdvbgjpTvcazH1+2wRsNXW/YYrpxg&#10;nNpmdvOM8idfvcHdG2xX9kCLS3QNiNc8+KCmHrAZFpMzWFNzF3v6PocxZtDi7djNukcdCnPAQ3oT&#10;z2u+2kdd5ihDs8doVu11D6j5/hRe81miDgOK51VhmzI8hBtEDcehVukc3CiYr+LvdCEO6Aw0Dx06&#10;TGmbff3mFZ/Kh5psPFaS20XbWaHU9WJz1ch7rOBjN2g5GP2rduvYb7ep7FAFwCs+OpZTikDVuQxB&#10;ypyvV6B0hlu9OB+R6LmvzSvauqrtowz3j60RU+2siyhw5LitUxj/xYAPklzkbGzCp21laBuVntro&#10;WJ8PWfF1tTz//H1v1Leu0JtB54Kc4s32auOPVLGH1m/+C8EFvjmnVQzxuW540wA66Kv4vxhUfr3x&#10;3Rv97Uh58ZABfmQ25xOf0qnY5+cXy/3790UzIGaXXPr8aEDxwX+c4EvSXT/RhQ5g5MxkH8gqd3zY&#10;VhPFRng2nns824dpyZVrPDE+mcxwCiUHPW8OjyPzyJfrcPJkAVD5utBrYYxH90c8HdRskss1Ch3J&#10;9NMxiGt9ZPYaAh1+gPVwRuZhWc/xVHcfAXU2JEqWbhotT7z49iZS78Av31ZQ3Xaqee/JRvfezB8e&#10;CtHP5i3uX7mG8DE/c8A9BiAW+joeeQ9LPOYIkZjZABYatAz/vZm72+gM2jFF82MCO3TwkfG2vueG&#10;TfOanLq3yOZgjJKTzdTOfNWYqGS4kj/wX+E+VeP0XHK+AGFxyBfxyqYLaLuVX3o8zCC++0Z8fEBX&#10;Xl2ysTI2jL8fgigdeENPNCv6gfQfwNd8YrvGE6/0Pc/6laRk8iE9c4a+h9drCEn41OKJZmP+iE/k&#10;yiN9qvFF17ml1q8HJP8lAecZe/SRJUb0etxIND5KpnLBeefk3vIrv3axfPc//fDyg+/9qeU//of/&#10;uHzJl3zh8nVf/7rlq77mc5fP/pxnl7uap8vzns8rP3zB3JGGqBwf/LclIf1MLBJAx6RqUiFu9zcM&#10;lQnkiwhvHif1yfd6+CJv8ZEDzhEcymDmUw+aMXOglYdy0z4OCWaVCr6PjqF+39EcM6cc5j221EUa&#10;uOhiIK+TB7y2c27ELqAx+/K5CT+WlB32boSOb/WDnMhvyCcbMyLrvjbbok6o6qwzzaFzgxdfRqsy&#10;L+ikJdPopS4lIQ8u4VDJwbdIL3ROuh2a5EY/7bdjRgG/+SKWawY1fGY2PzO0uvwDt2V4s6abmkPd&#10;U9+5uis66xeZ11jrWcsNEfFhoFvt6MqDXvpf0sPQqTuk+xh6OFQZfaP/zUO1dDiPcYwMW8H51WD5&#10;3CQ612sF6/zIv0j3QTqMlc/b8ByHgIwvbV5t5uPAWmGpyo/jokA8XxcnHdE5zhEnRtqlIDRlaVTs&#10;yxWMooFtqZ2jRKrch9aRHApp6wJ6w5jzH5MYu+SMXungR5XPJz6zpJ1XCesabqDjsa92wU38+ISj&#10;ol+f61Ww9b2Dim0JUXrWETyWsISsizTmHBuQ9MEa0ss85Jw59NtZlAcG6ckuGrL0h5k3IKjBnKqG&#10;bVdSqOF3W0dKGu0ZeSiRysbzQIDMDdjxVQGdu3WD5rsudr9rPtE16Rd+/jeWv/aXfnz5vn/KQx6f&#10;XN76TV+5vP1bX7d8+Zs+c3nlZ+jelD9g4QNN13E/5EEMPNQficFt5bYTl7ap5qFtC7fWXoC1tVqt&#10;uvMQo0dM4NNTD9uM6jNivACPiylhDTbk5Tlk06oSGz6vLY+GQaxuWDw3KLSbt86x10kvAOTDddvo&#10;tXx76rrTRnTWdZE1ewiH1sXDdKlnuwa8uX3Mz21xKMZLgXXOD6P76R+fV47l1+Plyq2DmlbomId9&#10;jXXKz5Hx2B+vJzFu+Oz3q4f8zXP+KPGeRG43ocfiSeJJ+Dw0XsfGYo73QnRui0O5vdjo/HuN+br9&#10;GNgfh5ci/znmbfFSjett8Th9eBietj5uaHDd1nF2le9E+iGPK92r8588Hqh86Kd+Zflf/+IHlu/9&#10;pz/tzy/f/q1f44c83vgmHvLQ3a8f8sjnclyLeBB4e8hjw4YNGzY8DvoWhPc4+UyR7zS4xuheUOWm&#10;hzwuLk6XD/zEv1v+8T/8seXv/533L/cvzpe3vOWLlz/z33zjkYc8+GyifrhU+Tv97SGPDZ/+4J6s&#10;VnAYtWobutNzzYrmHh2tbVU/nfCcaEJ7Jjds2LDhqUGfmvxBwIEPfFqOaBX3JafrwB9KUOvn2hdd&#10;O2jbRtMrP57j+/AHUbO94k7NWXII8SatPb90Fdv1Cxf1o7+8cdWe1RgkxJ4f20UhD3nsyh8d8jW+&#10;GJrjNW/1z3z1jcPubcMKZsc1bk0Jh1XXEHsYkWV3zLTRuo7XymaWBJ7HmS/icyPv9uR4xJt9PATo&#10;rWNBfd1wrH/9HBovbra8mUpvJsaXcwfmvLHTx2tQFPolnZ1oEOXa2BHsR0qmIB76ONvVCg7nGe4c&#10;UPCbNHQlkaj7EK3SlXz07VC4GTLxX8wUHqZ6DESNbY8986Cq/Bo1J94A6blUKXHGJzwf0x4r+tBf&#10;pEpmm/YHDa6NToHzW423zWJ7WLtjN/ZjrIiXwiBuwCG3oPkHFyC81dDr0LXGxpsrprkVPCwCD7Lk&#10;IQ/+qq/638ttzgGUQbN3MtA4JR6bSShsMpSjHaWCHLDCQ0uh5ndGc7z5RHM5UALcOly7KWINtwp5&#10;zTSqb1eXC3/FtczU36Ykcy5VZJ/jOG1WBTx+QrZd12V2AM2eNPWTlo/zjuNYZh/HLF8dDqw5jBG+&#10;nhdxCmMN7OgUc9Ijbnd5Zjfwc6j/sDCzyA1GshwNlGErG/s6exjnMmiVIkc9Y3a1L0fW8pYdCs3S&#10;YYlU85qNwBhcUqRHDeZwPdb7aL79Fz1q8a4dHi0r5+jk+Bb2+1eMS8kvFIA/NN/zlCp2OXY5huWM&#10;2nyt047FS9l54xYd5JdE9Rtr9UFtq5XMm+RLhy+Oe9N5HkYQT8rEhm81XvBjXfzgIzZs1O//GlCi&#10;yK2LI+xOdIhTEMUuRfGIa2NqckjhbGAfmjjnUbn5XIZPXorfvi496OWDmh9q8SOSnorY0lf/lNOl&#10;88qxbz+MTdmrgap58ZPivIhX/RZZ/tNf+zcBTzUFWiV9Zj5LdbxQpSY+Xx76IYlC+hSvq96c18pP&#10;LR6v9IlxZwUoLH1BgNR6+u0+488SDKMkunKt9ZCxEYOaRaUGOh5XN6PTY0Tbo2t5YkK6oGN+EH0R&#10;6JjDq6x1cHiDOC3ROVao6xqktjc+SIAl8fiN9Yr5QYPVRzRcl4FpHWTxZulkA5SPGt68ZLsI/MoL&#10;xb6Ip4ZjRofKFPZrw3revMoA4LNFlsYd10hvljdXQFB+0g/lrNp9ZDwsSQ9Co0FbPk7vLGd3uR/D&#10;Bt+lrzzwAQ8fZ6dn8YcLNCxPv+DbTjmTO+3Tk7u2yzGntSN+P6jg/8ogddvZ5zrC4Z2qZCzQQ94x&#10;wqtCHs5ZNEW8+EjOIHLldVd3PadZwzCtisx+w/O46fX0LP/9AFavc+gz+GdqnOg+xf9tocaMXERk&#10;HYau8AZtFPFNh8g3/NiGplbht3X9mnHIpnN8w6JtxWio5l2SVwT+nAdzSjP59DHCKGNjn9XHcb5S&#10;g7w9fuUGXV6ozXMj/aZ4zEqRpteZBJFFx/4Uy+2Sg+o6TOv4CyY188qphaSiTlxaLCVuL37xly+W&#10;v/3un1z+4d/7F8sv/PzPL2960+uXb/0jb1q+7uu/YPns3/WMH2jQ7xof3zzo4yfwxKh7FCKlJFZe&#10;C6xdVfP4ORe9jOOzwLUYH9xd07Af80rHY4ad2nWeQAGqX4cqhJr4aM25MYU9ihq6DAL9x4ZSfOSt&#10;MgjJ27VZxXfXJ7rHCjTV8XZSE88jIabl9Nt0jinWYP4yv64T8GzU6JHjNTogr83TqytsOba5TlKw&#10;JZaElifjjME65vEg4KQaqTgn5b0SiBskO0p2yLpYZXie4OQovHdTXjiquNg4DxoCx/epfUUWn0WH&#10;qWyk4/du+YHdEa0dk8LcSI/3FNRa2yPzVjWKW2NmaA53HhjhJtEDy/lG4+U5HtpqR7dd9n3EymEM&#10;S1+64XKclp7WyPAm4bBymEiaBxFWEeiXsD332PE7eHPOERmWtoNOu4WF3WZa9tt2DTX7+pS4mmv5&#10;ZJ1BR4Hf1WN72IlRDao5AuHgNd9qpRs9RaUP6ifnQ/R9Tyier188c9D3dGXnIalzVY8VKLEIrYse&#10;NyDjoWW7si3maqff2azHFsCvHBK/eEY5wqHOG1RWUc2ZuvVz7O4c4W7xCge9/Ach2quOoeY1nrHy&#10;fP6qpKjZ+Hfnzr3lox/99eWv/qUfW77/u396+cTHn1++/hveUA95fNbyah7y4L9subMcw/WQR523&#10;cv5iJeAXf9Qdg9jQ+3lFHo3IWD9Dq+aOw7V5nGe5HwLkXqQV1uO6/YpayR0MMwZ/QLQMUG0f/T6D&#10;ZuZLhHTo53r8xkdfFxodu30FrYCfInvdgll1B1LI70EV5+aAdR67AXOfd9b/Y2B3/F44bpvPk4x7&#10;U0zitJx70WNR932gd8ir8+7cj8TtvuHzNuMx6z8OZvubfCF7lBjt66XC4/b/EMj9prG4DebxepiP&#10;Od7D8CT6OefGe8iXAvlcZl0XT2JcX6rcN2z49IKOMY4zPjTlOykdL9w7rQ95nEwPeXxwOT/PQx7v&#10;9H/yeKX/c9vJ6fqQB0cZn2v5u/WH3F9s2LBhw4YN+6hbP12duIfLZwe6SPl6xGfa1P5MSbd3+UMY&#10;fB96qdc7y+Xl2fKBn/j3fsjj7/2d9y/n98+XN7/li/yfPN74xt+3PPcyHvKQz/J74vtNvNXnEf48&#10;Qdc/lX7Ig/8azg/v0fmxrn6cwIYNTyGycvlJHazrNVTzaYeTFb7haYPnRDfZ64xt2LBhw1MCTk1d&#10;Dn5oN65ByHNZSskFZ/fElpZvwOoLHrDjtRq7X7a2l8mjc4myX1tlAAYSPrBQ3V/qid1fFinj2Ipq&#10;c75QXTfrR9rgLN0lYyEP3Q+qtoNXpHn7flTWhzxcBVJbNfnCoYR7OtcQh6FdH1BqV4p7/cuy1QJJ&#10;pVb9DB2U4GASu2gf2M8+5jiN1k0/QjZoMg6Ms/9KIm8WxE1upazGmAbzQ8e6UH3e6RN12MJOY+Do&#10;pbnYjOW6yZ03NAKxOqE9TClPeQaJJaYE/ByM7L7GsOfPzaFcPoy8sVofimnF2XPrwg1/9cARgj0Q&#10;x2LmYm16PUUgln72OzU3V8f+Lrm+E7g2DrfFGEPPAc5xqHoshlQGbI/vtFb0k9zbJmuLL1EztuLj&#10;2zRAF2C359wVdfiMw9BpMzCbFQ6wdmxWr/gtouCQEx53LPfRfqmbnn0Pnh/y0LjfuUjd2MmDRid6&#10;KEFmAT6bHxg35oE5iGy28XwpePJirtrvqmmZat7QZ1PocVxJkY2SYO2fvZjitc/x7mbxV2W118FA&#10;wcClL2FieeOf2t7MF3EIyuyuhcU7BESz2uj+NZvjTpA4ZRXX7VDoJvUOipGxrfGnX+JdW3PIojiw&#10;khMFqcJYzcOZatXj2PTKapZqTwl2ra8282i2HA97OQ6PUpsi/XRA1oXzLF9upxLiq+cO+C+I2Hdg&#10;fo3BsKu1FK3Q+Li6fOCHNxyP+ALXDsbQccT2Ax4UXUZsLd1e3z5fhow/+ko3pNNt+yayBsNh8CMZ&#10;hhkv5U8bkgji+eEEguKHWFZEobf18F8RHizn9/OQR7KlQjfxsCH2pfzwXxa8cUZqfdx443+ZOd6F&#10;bByS+cA+Om2XzV3SoyAc7Us/IIGc2D5XmBTtduhswlfb9jJXfXmhvOphB4A28T1uWPIwxZXOP5en&#10;qtMfZCMPFTHNJ8edGK1XuaHiTaFzbuWjH1SIf2j+K8XaruRMq1KtvC74AFQ5kQI/xJv84Du6ybH7&#10;RNv/QUNjnhg1JzoR9XWaOrTOut7kV8cFvrz2IvdRVLqxFLhOqsF6s2kLCARsUjacG+OuxPCQk5Rb&#10;0QHyx08gyhtt1f9dBwabADp/15C+DpG/rk3SjRy+7Mo0G/F1fehNBKXXrhmv9J8YjI1J8eb4bEjj&#10;mgVbY1D+Ztr/XQGeCraxTKx+GMAPB9Cm//yqRl+s+KJtOX6JLz5+/UACshqZ0vEQTPrJib/SV3Lz&#10;iZFxMY/+tdw5RaeLc514jI9zhj/FY3OjH/KgpMspZZe+0I6v5I+HGhN+rECPMu6nZ+KVr7YXsaM/&#10;cpTZGAtioF+xWAvdrzM/yMGX4TkuHev0bDmrMeXc7HyxQypb/OJvxFJfkTm+40jeear2EhLtYj29&#10;UEtmBlXJFVrxw287aIVx4bA1Sy9n0uM/DLBWfE4gffHxYT5N9Kd8nDxV1ZbBF2A1v2tgH1WMlrWd&#10;2tZHB5o84Lf+hBLZFJMdV9hSFZN45E0BPq1RkFH0Qv4eR3E9M2XbweFxtNHi/VKLe32A6DCP4vOQ&#10;h5X1O5RX2g/iYCxgA+iTzxOuOXdwDZFUc/BLv3R/efdf+8Dy9/72+5df+OgvLF/1VX9o+SPf/tXL&#10;17319y2f+TuedUzPo2rOLz5XLefyxEZbji/+IhnHC7Ezeu7piLfGdh9qkjw29Fey5qWX8qOMCcV1&#10;nrbN48Lr3ceMtKJtrgo045drjKNx71T3T2staZuB8rvDm9HzpLgu0k+0MvBYF41MC8AubafifNtC&#10;P6VasxI9j2uaHS9+Sw6JDrX16ItHWTWstCm+HrcLisfKVOnHBnjcSxcwF7l34b8B8h92yBcd2egX&#10;mhnJNaD9EBsn7TsOs84kw9SqslnFggjzQw7B8AtaGSfUjJnujYYPkEavMZ8LfcB1b8N3HYbX6pnH&#10;JZK5anSTfjAEwazUdNaw29LzeIlexx10JEZvtVshnieN40nF/xmHuLNOMI4XflV3vx1tT9/HQsst&#10;g1YtXrGNNmteYkQ3OaNATvEA5kg9xtyzjRxmBaHzaAfo7eS7BkcYekLbJ7fITfvigC+zjsKXzglD&#10;X3WTROjbSeS0Z7csK9KoVHJerzbnfV8HZl4p9lg2hj0slX05DtJifkXZ19qHzp1612qF8xejY+wI&#10;7XeQq1gvGd/YRo82DQoDEO2ch3Ut0HnpwQnnnCSXu5Bd5D2GHZav1oEf2v+h5s6ZJKfLz330N5a/&#10;yn/y+O6fXj7+G7+5fP1b37C8/Z1fsrzhq3/n8urPYJwvNEfE64c8GC/avG/K+Xdds9QVw5JQK9Cc&#10;5S1rrjiT2SDHuABpNikwNrTX9c36hMZmvW7N8Xp8BqS/ZhB5YkKHZ5/67TFf+7frb+c4ewj6834H&#10;GoB3Ox/Jkcy5j6+bvCPwtari7ec487scA7pdun2T/jHMdg+LCea4jxMPYAseFm8/t0Owr9bx63E4&#10;76Ifpvuw3ID9VXmY7jE4f8HvWx7Tx4z21/WT8HkT9uM8qT68VPmDOR71fsyZR/1Cc9r391Jg7h94&#10;3Lifitw3bPj0go4xjjOu9dyb6X7Rf8hO90H8tXQ/5PHTv7L8lf/lp5f3/JOfXp6/f75809vetLzr&#10;j33R8tVv/szlFa/U9YD7zAe8H9XxJo/5/JXPxfr+bsOGDRs2bLgd6tZPVxTu4abPDvyZZX8Gp6LL&#10;C59tcO26ota15/L8dPnAB/7D8l3/6MeXv/u3f2i5//wnl6958xct//V/+w3LG7/yC5eXP3PXn5Xz&#10;H6iulgs/5OH3/bpH9GeTxJBvrmb+rIAs5Jsf3VH758Tv6n21U9mw4Xbo9zSPgvm9y6PY18rVqk0N&#10;WLPtgVXenn2cVSsr/DgsvUlhw4sCD7kWwKOvoA0bNmx4kcGpqcvBD9z61FU3bN3O5hguTHz4UDdZ&#10;ZY9en/DMry+kRKog4aaQS1x8zqfH+Fh9BZ1j8gWI8b0sZ2LeVVFNmw9CrIEueml1CPy26zkENL75&#10;QjB28uO65KXjEOL7i0Pkuikdmx1bV3Xdg9pnscN3Ixz8oJRaaLuiIdGknoew0apghz/727OzL714&#10;+AV/7mMoj6sylNHu+O9BInwMjab10mblyTV9cpuYFW92b1+0J57RnZ6CzbqZf5ioOsIeEBSfdVE6&#10;4ws5UInsWCMfc8pxQeKXGquedOYs8vQt1owZx0XW6nw8RW6+E6/xDdt13MXT2pUirBtf+Ohue5OK&#10;3/icprbLxLZc1XhghKr4vCZ+cjStYjuVbAaF5HjoYzV61k3L9ZSsDOBVDNn2GKGTeNDNU6FNSF7K&#10;z/ALKj9rsFmHGl5U1SKf0OjZzww1MxZojoWuJlF4s4hdxwBtn2PfwEcFdGz9AN58skkLjH4Kc/ce&#10;CVM8jNt+5FHgeB3pgllefGxqynZ1J7Rf6lmn3a0sOXL/6TuOI9m3GV/cjzmfFSSrNlcKyg5kU9a6&#10;lqS2hl5sKtJ9mmkR/qMP6IFBCKXb9j0Ww74KsBkN6fiPLKtmVvHfevYl+Fxpg2zUv7yQrtrnsjkX&#10;fU+XITb1IaO76Ls/Kt02pL/TT6HUFEvjXAE5dr0+3RCv+ao5JvG5rnnWbLwh90Zw+qS6/0ox1yw2&#10;KUbHVflCjn1ojvlsbKdEp6YvOvYjnfqXFPFbflzMdk1BlwcJwK5edPmAiLwu2OiOGnz61rr4V4bY&#10;Ikt+cATpeb7Mr1L/GcF22KuwPK0jpkO0r5I7L/uMb/vHrnzDd42e9aWDp2GroiCt4zwUC73EJpc7&#10;yyUfhKmm7Q3IpRO/4s1xmJPKxQ9XWIeSI4hNg04BHfGdE6U3/Vd+TbfO3Adi+D9cXJ153MQ2LKOB&#10;LQUmNhTJmj98qobnCamDp2Pw8IXr0sOm0dcF+uOHUOBV27QIb4JFVIuQc7DP9/Jjll68CbuNgBrr&#10;uZpcVdfGttjFB7mYy5zoBx7XcMMTh/0aD22RVURHxXNPEHiSWHfddBH+uGfArnOyHAtouzDRD9Rh&#10;w49/xXdulUfny0NNMUsbFfPV34xL0RHY73g4gB/biBbPdJ2o4Jk/HiAID5qEqKD7PyTgi18EXB+z&#10;qdWqsqsYnaPzwj/8KFkXqnSs5xygw+Ng938xOL1Y7pzy4O2kW7V9lN8u5lrudKqviXVyeqX8Nd41&#10;bj6urIQtY1E5O8eOobp92xe8gPN2cpbL0nff3f/MMccydHyE33pEzBeyvK9h7NcciAvGOA6/lM6D&#10;D8rXnFxx/+T+oS878awvnmlCNLxO279I65ZeF+T2h2bL5Q/70sGW66HbpeM1L0fkbyBoEjoeRpVj&#10;JG1qSMdDWFAmbruUwN0pv3XYlS2x02jdGbssHJQTGxQpQFpaYndn3x88xt1zJdpKXfac7WFmcZwH&#10;9JOeaQ6531/ZA/vjBaha9RgmFwOzDXRPWRrXSMVjdFOP4BNGbsIBscF5E3gjrM/71OEZYzI5fya6&#10;z8ulMz5rACLJiKvlAxav4Plvd7CGaxGToEXz2POg4KWukxxzv/pL95e//ld+YvkHf/dHln/z8/9+&#10;ecNXfPHyrj/6xuWb3v77l9/1Oc/mgZ5YqeCDh6TPRetG0ZxTuaNe45qucIlfDbX6WAZkh6w53Sfe&#10;kXhdlADrVcdanoMa4hrXVWM15P2kCjF7PLkc+aAq5PK0y5tRMVyNcQUdbxdj3qeDtfvv2Wgz+aKf&#10;zsvHlnio1X0tPNvxK52dtTOcFG8aKw/KNMbrOuRcufKNvabXH/EcKwPj+4kRGwNyWXlxkdfMTQG7&#10;GoPZfPbUcIp7ApqzTgNeq84Y5pPRQR9iMpY8SOTPQsYCWDUZh16nnrMbgcMRfXbzCJC9x4ox436f&#10;cyLjHOlBVKgpspDWfH92NJ8ydLXrJO3ZjraK/e7Me1BLzPnOx/eMPgYa0drxUvXNIFZbYZHrvebQ&#10;95nt43oOnWNjaOyosv7D4NX+bVdKxFI7vrRGRrtt1GieOXlNvRNoB7vnL9B24pXvnAv2fMhuvk6M&#10;41Q8uPY6+7YuJe/dbofOBcimm/il1AMe/ZDHweNldjFD9p2Hj0gNKD+/8G8+vvz1v/zB5T3f9dPL&#10;x37tY8vX/uEvX97xzi9Z3vS1n7286jO5F+MhDznlnpLzu+BrrP94zXw8MyNrRlmD+/mtGrtpzrpV&#10;j/F7DNTcJNbqYzfmdbSm9Tqlbthn3kOvwhb7NRjnssNoTcv3D5RHBGPMOcAPefB57g3oa9MhzNet&#10;Lsdwk5/fbhgjUWMyX8tmlNSvB1cG9mWH/bV7hz086Tm4ab5vi0/1uvit0IeXEk9ivG6DF2NMX6rc&#10;N2z49IKONY43PjPXvQr3qNyh8VfM+U8efGb/Mx/82PLuv/Kh5Xv+yU8tv/7rH1/e/Idfv/yxP/Xa&#10;5a3f9DnLc6/gMyLd41zx3+k5buue7g7/pfbm+4sNGzZs2LBhH30LmPerXJGuP+TBZxLc1vUDGP6M&#10;487JcnF+uvz0T/3H5Z/84w8sf/tvvW/5xMc/sXzNm1+z/Ld/7puXN7zxC5d7Z3dVZH1yuVxenfuz&#10;iv4jYdtDHhteTPR7m66PvS+Z5bMO/C6N1oG3q6uiHx5lusRGvNWfj55aw/F7x98VR77/eQJ7Ocxp&#10;+13xhpcAHnJN1DrzGzZs2PCUgFNTb77LRSYXHGCeKYGbqQe6WVPhbNYXnb6w+BQ3neVy6TKxC92c&#10;5Qs0bhBVy2+fHuPXZPxO8MZAq0XXm5WcHRsUT6VQH1xgV/7U8O81tNwxWjdIDmU0i6waRvrNDWf0&#10;nL/I7keckBk6IHrutpz6Jyp6yU2sSV7ELw1I23gWvDGqdAqMoGFfaKt2btEKp1C5Ufk7N9W+YSiH&#10;5M4NgzH58CYvwZISU3OTTTP7LDo6fuKSNoUcvb+s4sw582I9vdiDdPJXTy2UoIzUJkY1PA6IWAE2&#10;sp/48kurguo3zNIYs0KrV/hsYm5/iepcZs2K1W6l137jpcZCCmNeuz9C7MTX77AS0V2l9nsiGm3H&#10;fIRa4woeB/cG+dA46NdMCjbDR3TxMOZFGN7sn363gfjMD9TKGhVvsfoLc3tupwoQn6VcaBd+iKTH&#10;yq9BYouDK5QhVRMCPfdNhSo6KAkZmBp3a9abxMizzrMKcryYLEf7wFGRDbvhC3+31jqVMY+PTq8u&#10;Vph9TTqDlt7wI4KhwdS0Ko7H6l54EKVjHijeHAs9FzeqAOmM/ovnWAIsyrBrQdvtYbAh0C/SdBWD&#10;YWcq0vK8uo8wVNwunjfBu+YatV6nUjCOTbCra7k6gA1/7b43tsPOpvjoWpHCAwY85GEF+VDhvwpc&#10;ootf2LjUYJ2cnvjfY99//tKbm9m8/7za/iuZTPwVG+eVq+NQyxBr5ZM+JUfAGPdG/+7jeAjNJ1/x&#10;Li6rD/HXeuSZBwXSzkMXos2Hpxa6JCARUq5b1qoYrQvTx0+3kck2LNXlIPEk5OCrkwsbTjqG+2t5&#10;/EB33/yDDxIT7dgi+eLi8upkudA13HL4aDg+frMZH5ucQ+hbdKCtB1WxcX/FZ0/STR9y7nZuQxdp&#10;ZJTkQt+ik34kTz7Msm9cAhF4cVt22bAuf32RkyD5Bo4vBcutqMLY+SSRvgTYExMKmoIG9lDhcV7z&#10;OXnEaDusYhNgl9wciT6GiIlqrLgP4IsfT2n7bNdCeoqO7mika1Hpzf0EXDd93TNbNXEqp7wK6Yx9&#10;WFc5egy13PHPdcSxTq68SdzFZrHzxnbRjEJyr9yKT6RsZJch/mzGh4fRJZHYOaCiRZf+w488tqjH&#10;b3z3Rn1Hdxs18idsfFq38rRy6VpmPnSGiJq/zk/BV3jJGd3Y0jdclQ9fg+PDvhyjQlVxhR9+7Ax9&#10;dNG00H49m/iXPGqqHUxxGZA6YSMDyY0GdfJA3/OnH/+2L37K0POBK8vlxwrJHZ8x1UvBZpYlZq8V&#10;++DpPpXEF5+cUJfQdtCuJXODeBDRcW0eTPzCZxwmftGdP+A8RwsWy370yTyNJOkIrorPqMQXYxEe&#10;eravdhO8jvHq+XFZ9Xdo6TkWUIOQlldNSUOVhWnLZVA61ivYdzmF3bqtB6/E8SUGbeoeY9C81gFz&#10;3TR6Ps0KzRuQELmBTZEDJWR/N7Lu/03w2JfhQVXkva6sF90dbVhqRlpyVXNs4hjwrI9BMeu4OYZh&#10;OzA5q4kc70/8ejM8p4fCiT/6KrnXqrBe6YgTCr11Y6xGpgRUHBW5RmXMXCpgewJcWzi24M3HFehW&#10;X0/YRG5Ntfs9h9E5KFZUE3sH5YNO+b98yCYPVOQqOdzJ1SC55quFdz9cG7awKtuP7lHO7pzWQx4f&#10;XP7B3/nx5Rc++u+XP/Rlf3B51x/58uVb3vEFy+f8nmeXE/7mBFYypy/4yX+CpOCdzbmsXSuY43Gv&#10;cYENRvS9NkiPsMt6oM1DHvtjCzw/jpKWsa/msUVWNW9E54CPifa4rrDZaSdRWs6dUicFQF49ANLz&#10;ed/qZUPDuaeZe0Zq9brHk5daF+bxy0MBtaG2PTV6TTFmfX0asKgZvQ7xSyt85mM9RoqHvMyqMuCN&#10;7o3IeGrmTK3wvdq01gGtVadbKQd9VL3P2/HR+VMcT2VNeIVkY41x4ZidDrTd5KMH5ZEx5SAfPXKH&#10;4sKatHdRY5iN8+qBcvf9n5mp9sEt+97Q78SA7tt65ungMdn2lBZfVytEwGvHAK2+z5vzGBhKIji2&#10;OeNwL3VY2zjmC9517QlSGMeCXxvtDbREvIPOmNHrPtZ8OPZKoqpXuFfhUJrjPRqGZa8Lrr39XxYQ&#10;zkk1yoi5PTDlZYdQuT9k7I9Czvu8Rs37Z52lln/zbz++/I2//DPL93zXTy+/+isfW772LX9oecc7&#10;X7t89Vt4yEP5K94Ja5FrxAP+kxTrkvtorknJg2sJufCTnOA7aZV9NK/7sIdxXLevx8FjjM+NqP7U&#10;+k/78XzPmR06vh8NnQdzk89ojuGmWP3+vXVeeF5POejuPBGPiXzWYyKVSo6BR4OP+77B1NhzLdmw&#10;YcOGDRtuD11DuJg8yB9Iyn0eXB7yyPclH/7gf17e/Vd/Zvnu7/rJ5T9/7DeWr/ra1y1//E+/dvmm&#10;t/0Xy8t5yEN2LtzjyZK/pn7SD3n8Vr8v2LBhw4YNTxT19oiria8rD3/I41I1RifL/fPT5YM//R+X&#10;f/qPP7D8zXf/wPLxj398+Zqv/YPLn/u/ffPylV/5B/yQh78LPdE17wF/EAmazza4XMU/78oo+MwP&#10;Mbi+5UdXONfR27DhdvB+GmH/85ObMOv4u4apAOTz5zDNp+KjMb7v8XdAyKvkSAltiOEVXYz+ONN+&#10;7W83xmq44aWCh1yTW1OzYcOGDU8P+qJE6YtFn67mC5OvNipuo69WNrTxJTgPWrCRMxfK9gNW+6J1&#10;lfJ35qhYjRvE6Nhrqe9fsNCZmpL1zRybJFV3GLPScP5lNVKSbI0X+zRUSylxVdpfi7mpREe/fAGc&#10;DXyR253l1S6j3ijoK7rABToq8UX+7oMGxGGRl719oGwgpPg3tNBi7ODM6o3uK0JieRNNyTNP1ejk&#10;gfiWTbpIvHFBP65P6AOpc2MNf3WBSZHjBqbnnC++LVdNbuigyeYBx/Rmu8xMjxtj73EyoJIHDomN&#10;/fDFC34KgxTfcmFiDfXVAl4imC4j63Q+/JAvNGOBkkV68RgFHbuqXaDK3RzKbSAQoudzGMIr0qql&#10;j/9KyfIdnamG3/1o1KGa3IVsNJamfh/oeCIH7jaJwdyh5gLbahlvm0vJ+rQlc63CxinT5pWTkkNb&#10;qhfPXQ1Wb3DnFQ1meOGNYy0k+I6FXbkE3tfTi41ivl7aL4U42JVxJIIIz2cz8FUdysa1AI43s/Or&#10;BucdpPhExxvFcS2avlOTI5vvL86n2PCpJh37tFPq+PCGdMeKrUh/Sd/9dpEOdthgbthYBT2MRA8d&#10;NczDtxzQti589Hhp2E7VJZvb1E/7ityxnICbzs3zSJs4Ur56kIcriD1knLe1gPzWXIy+buAPHZSc&#10;V/EJSjX0VNrXnA89SR8lq3hg2Nlm1zcq3rwv2h3QPPnHMfshj/wHBf26sEn49OxsOT+/XD75yYvl&#10;7O49GdK+Ujm3/zPp+IGBfjDjUD7ErMFL3olF7g1fYzSJ589fLJcXfPCRXDNuKuQLz/kmDgdHx6rK&#10;cp+7dG71ZyXw9MOyG9FMjJbniNitY58q1Jyn8+V1NryMI4kDCB1+YhS+AbcAwfHl3xxDV/J1yX/l&#10;oh2RiiQiiEfbxydt54ammlJOvyP0JbdysF3lUKlZJ+DepUi0+yBEXL7ig/8WoHlBJufZGI4KYxCa&#10;eeJhH98PqTAyuPHGd+VKDt5gTzkVfYqd7NWuUEVjiV18JkfuNdK2//LpbSAaHKJlczsxosMXOcmt&#10;eHxyBjqOSOcvv/SRnO6xjE+0lvjgTmNBP7t/GEDzgZv/Y0PlaXv5HLr6hT4tOrnjq2piO1fsZShj&#10;56G2+2Tdaqucar2SOf4kEs9h3Sf0CeJQyMuv50eFCl5oyRXPsQitgl7PT9vHnwydF/6iP3yXLipe&#10;tapJrOOmfyrMioVZt6D9SGwfDidQsyGYObCJeYkBfP1Rg7btXDOR8ZFCTCsrnubQUWMXNrXa/GDr&#10;lvpkq/iC7Huw1mcdcN5vO+Ya3eFXOvYGz+0AcaKEHvWg19wAY+NahRiUiDsfYqem//SEw9XpVDFE&#10;2K4EztckDouuuFSmJPLpw9zwV129lA9Qp1fLO0fPo+jOx6j2wBBMKN+IZruuELNZyLlXDLskDnT5&#10;16ndly6A7hhXVSN/xs8fyKsh47FB0EKQD8mBz4NOntiqS5dX5yIQHymJ5T1B1Do08PVWA9bXC1u0&#10;L9WhZYuv6sBsfytU+o7PcUCtfiYfHJfDyS/5jGsC8lmmspqRL71cR3fAikV6QTRr0hl2ysoOVfM+&#10;FcxqoNtxFcCb28C8Ejj3VmgHIJmYKjH1wbFlLLwukOeMAGIWPx0iQ9VONG8l8Ns1/XBvQgyvwSMB&#10;17Uw+9pFr0nc9/utJHHA31TvSLvjitVrnYc86ggYfcJokLLJPZl40l39rcocG/wFzbunJ8uv/dL5&#10;8u6/8pHl7/+tDywf/bl/t3zp61+zvPPbXr+8/Z2ft/zuz31mPOThNTnykX+Pd9YE3fNzBqqJ55Xb&#10;41MmVJSaJts0GGvAKm19j1v5mDFPyQFxUD4c7IQv7/ivI9RgNULtmIsVw5koOgk1r7D2omKSDqIb&#10;3nrcAXjtjxXSsvaxhxpvH+s9nmGYNo9f/jBI/UX73TlXu+LB5foKOoPd5SjNmhT6mfzRyfyaTuV6&#10;+KgaoDfaOo5yTHI8rWMw/Po18Hms+tSTmtQ6CoCfRbYbm9fuZfOC+JhgJdYYJXO5qzChHDrfgzod&#10;sesXAgIwRkRT7fGS3/kAvxWin3n0jKuwLtTemZwVB4b+Gvo64/dffZMzYawxxrV97DirAMZQqDpo&#10;jX2rXa09nvLq+4HwDnl5OA7GrsbsdzefeR1OVJGPlsEuVm8gx44/O9xbD7TmOLvSwDo9f37N2ucv&#10;Ia+4nu0653op8Y5f8T3FI6fHQ1vnukZed5Z/+28+sfyNv1IPefzyx5Y3v4Xr0WuXr3nLZy+v/kzp&#10;8N/qOEzoh36cotbBnTrHk9Y4zzhJ1ixa1lTZR/PmvsSL0YuB+57ry/+lB0uCGxbyY/33+eJg3x6O&#10;nmvG6tA193aosQIeLz470vw85njNOc31b1n0FIIX1NVyUuOngUv9qMC8j218/FYf/w0bNmzY8ISh&#10;awjXIt4P+j1hfX6hezf/R3DdI3z4Qzzk8bPLP/3HP7l87Nd+ffnqr/1SP+TxDd/8u5fnXnmq25tL&#10;XYr4Tx5YAj7DPq3vA7br0oYNGzZsuD367RGfXR19yIPPF/Q++8o/9ZCH3tCen58tH/rg/6nr1U/k&#10;IY/f+I3lq776Ncuf++++eXnTm16z3Lt7dzmTG/6439WD+wtfk5+ON8L455qVz1jx6c/PlAM/fJ7B&#10;j65wrrfr24ZHwfq5XerbfG7SugB6LmD+XIi6+dbhfk6iK3+3wErOqm34D8YKrGYfA+XXHy2oxC/H&#10;YO01oFmxNry08KhrctbVsGHDhg1PCXzB6QtIXST6dNUXJprQ/WU3FxlDzb6sZKMqPrhJWy9u+yc+&#10;2khyWUusNZ58lAH27YOL2BRyAlw86YJYF0VfBfvLJbBrELSzHcBEmRtIM5zX7qU3IGJvxk2epVv5&#10;ps1L5W1G+lMqBt3ujVD8EGpsbPEGL+i0vbHXBoyHLvo4Kme+yNsH86Db6sv+UEeIimNzA4zE0RTX&#10;t8+dkMbNGxPMwje5cfMOx8zw1ab2Rgnp9+ZGgCpst3hRm+5EWqhGiQd88yLMPNtTqokN+3Ao5umF&#10;0NA9bH0ThPLIBYg3RgV5Qwr4QM+xRLjLpWO65JRDsI7Qmy6BWe1HpUnnROG+DV1kKu3b9KFAGFOh&#10;j33TYe/YU2C4LmQsVu3Wo4wxLTH0Ze3t6UO+dShefuK17b6fFXHYm9AvvSmdonU1cgHkQxtHsXIR&#10;j1V758Fdlf5gcs098R54vdP2+iw7PBAz8bLerST7fOmvIl4eRiC/6KHjDfPWTUSrlj/71OBkoz1v&#10;OHlTy8juxptp/gvD/fsXafPTcvxZJ305f15jdEEK8BKrS3jorX7bD8X/6aF0XGr3GHTrdGk7Hkq4&#10;uLgYtkNOl9XOAwrq38XZcnUpf1oTjCNT3LoEsK1L+qTKMh6SsD/Gy2OtsYCvNg80XPohkOTTG6W8&#10;sdLzqHlXPTZoOKmq4DHmss2bIdHi8QN8HpNPwMbqbEzXm6riOSdofh0bH3wg3pvaxFMKieNfF3+U&#10;wJuq07Pl/OKBxk6zf3pPPP59tubvQj6kee/sbLl7ypuzGHpcHDt5ef27hodK07Xe3W/Oq7zFO1ku&#10;z5kbxsbqQZ08MhvKgw/v2YCinPOmL7nGj2hi+wMRrUN6IpWcu9d42YBPxzNuGTsO9uqIcmwb5qfS&#10;Fw9djbG/QMAXqokJbV/yQ1+cCwU/5CeZN9ipvnN217EYBX5thx619TQ7GmPgOa2TE9PkvqrNH6ni&#10;O4xTNrTYb+VcY5ExQRRedKATZ4yDeeTAWMmX69UPQusqPnanBC4eviyjkDs5Omb5y9QlHjb8SEh7&#10;9BvaduVn5L/qPnP31OOQfsy6KWD4YoxUQSLqYp2zB8vpPfLS2Pqvuq59YIrbn31h5DYVx6rs3Yax&#10;LGcaBkovG+Ilt4ptf+Hxb+Rtx/Gq2vySe21p2Dk0+a8sNtGL6/KNTs4PNFSpZs6Sc5XWV+0jxXot&#10;T4P11vddziccr7fwUkBiqowc4sPjAlRD0eSY5bJTbBfQPhrJC8Uo93iHdhWUL0BuWfcqjDEyMXI+&#10;yENJO7aG+lRxej0Fq+OMBZTsfbyyvtCLHeed9JAIsePhH3S6PQZO8DlUfM7TD/ovBosXH26tUG6+&#10;rsxj4Y52S8ey7TgX0GkyRFi+iIWtfj2GPh7pp8UGkUGt7FA8yDJ8uDIgEzewNu4nnVZwZQX9TnJ3&#10;peoivUbRoT26SrsVhFwjGFGdr+uY9HUtk+P+tcNeg2DMKTF48SvHNutCRfat3RT2w06s9jfz0c0Y&#10;9ZieidKBTk5WkNwb6CBrnTl/WchH++qM1FDRPGrsOcbh+T3FATQ33gN4o23fXYjJOV90TdTOsxWK&#10;VWyjDx141NUFgwfZ89W6WyM/LgeQHr/mVZZtXqNiir+8yP1r7mFnnaBjM7VzPhCtA+DlwWly4XiC&#10;xi5abk397txAqcavQEWO4yEPz1f5GTr0v3lNBeXOPApjkbhVz8oNjIp/SLwqqHB/43tYYbKb0Tlc&#10;w35yckNKnNHq19ixV//HfSFjWFpDh6YWUh7yuLP86i+dL3/rr/7c8vf/5k8u/+pf/dvlda/7Qj/k&#10;8Y531UMeuZWx2XjIYw/kRDd7uKwFQaXGbLU/f0YrYN800znr7GNvHgewbwHnmxPuhc9DG6uV59rt&#10;lIP+5uSGRs2nMQcUfL6T5zLL0p19ANqJfgzzOWuc0wb2cvIaKx1OyhO8DgSfs675Aauv5KOa4/yg&#10;7iPAJ0PGXKWvl8dwVNQCxju5KbE9fWQwmjnnDW9tR0PjQP/8H3PxZ+Z1lDtXx3SeFJwmLxzZrFnG&#10;iwOgkrh1AjkHjvGin/2QxzUf8b27Bg/HyxpiTa9rcsbD1xjY90296h6KDG/f2y6vjzOO3T3NYw7B&#10;Hq/PRTvs5rWN4PPbXhvs8Ko2b8dh1bfg7eaDkvoph+vDUqvkFu5GfpxxgOdpaO17CXpOXdec+rX5&#10;w0eVnveIb43OiZVP4V6Xhzz+5l/58PLd3/VTy6/88q8tb37zly7f8q4vWb7mD3/28hl+yEM2nF40&#10;UPzgYX3II1k5J8rR9fgwYFed6T55ART9qYQ7zIuKb+L6XPF4yY11wc9jj1d8OAeuR6r9fgTyMTCf&#10;U+b6tyx6CsEL6mo7eYIgn9/q479hw4YNG54wdD3iWu73xXzWk0+i+Gxt/CePR3rIg+tQvgvYHvLY&#10;sGHDhg2Pinp7qatTf66Sz9z2H/Lg28Eryan9pYquO5cXZ8vPfugXl+/57g8u7/4b369r1seWN77x&#10;9y3/1//uW5av+qrXLM/cvbvc06Xp8EMeavj9Mb71Hlnv4/3+WzH48Xtw/ejq5nq7vm14FOx8bifc&#10;5nMTdPftZp4/L5z8zDp87cADHg/8vYP46E5rlu+MaPnQ4RjAL9/9VY0M32N/RxiYbniJ4VHXpGZ2&#10;N2zYsOEpAhsbwHxhgjcuTlxU6oMFvhzietLXFEz6xJaHPOpag3zYQ4dE2GdCavvgSzgzVES0rqth&#10;uNo1EEUqgW4KfTMJLcURe7JvB7ObiFtn1UUnrZWa5fC9IUQ//suG+m1VtByDL9LYxKQgCV23nnpx&#10;E0Co8B3YQAv3ePSu9vesMQp8b0UM/LhPZcvXeDW6uWkgF9G2bQfYqfLGszRN4A+bcWOSwSrErzlT&#10;8mjOWtDOiYaE7dsVbcosVyfN2y/iu++o0fZo0EghG//IWfxKQzXrsW+IRtt2vGosxOTHTPFg49kx&#10;0G0RBd1LqBpDCR2r9A0R2ZiXkTe/HKaCm1xiFyL5mmOb8MvePNYbdTZA+mZP/ByTLL58aLfqzb7Y&#10;VL9urGcsvAaRlS4+858a8iaNhzHWB4WinOM7vsLCAWOKvfKSzHT/NwTbMojoTPLSHZv7UdC8mbZP&#10;yU0Tw6GW83O9lbxkbhnX6MZvcurCAwQYZSwrrh8AqZji4y+xpFt2c+k82ocakVXNAwuGBpG3lmSY&#10;+RawhSI37Ltt2VpxXMnTiGXm9AY2OaIReA17zKtdP7zHtmkLDCT0Q8LCKqcPk6+KYakYyBrMEwI2&#10;u9x5cE81D9qwPvCPqIPzG7uuW2RUbMv0q5H0j/tuHtcaLhi8WVHflZz7rwJFrt4oD790YDLi8Pwg&#10;RenlJXZ+70SNLRvhw5CK6qFXrxrIk5Nz6Z0rlo4RWOjbJjU/UpLsVGOjFpufz54R61R94T9ZMWbE&#10;e7DcPaVcLmfla0XybF5ofM60SueqH68KtdN/4pIOOuoXOemX6zHDzJhGnn7HH3TboqyR45pb/B09&#10;FRH2g8ybt3k4A75g//pZHyxgvSYfxoEHQpwnMRgjfpxf/JBs5+I+2A4FeaEP/m8GmXmZx046zoM8&#10;pcM4j7yxJT4WImmLrSIfiOyjciCvahuqyM/Ryu6UGj61FpZpaXgzrdaIxxAnTk4sy6n9Wr+JExYt&#10;YouUC2L5xYR4EsRH26BtSfyLYl6RE9JDY276wRjo6Iw/2DZAuoJ+MW4ck9SJkzIAX5eQbGoOIq/x&#10;EU0eHccy0e2nC6DOuKmUPqDqpnVVbCcS4B+5UbT1RFinFFsf59YZitTVFpqdNRt4fGlIyHhaCZqK&#10;FwEVhgu9Yq1E6VqnxrXturbdpL+Dak+nWYFjLT5HokaUcsSFhmqlkT9V+4PQAPjDV+pityKPSPi8&#10;Lcy+2g6tHLemrMOY6Uizjo8Db4qloB+/Pv7F6isWPsCqxbma4yd+fS8p0nL80ig4r5gHJXIl3eTN&#10;DNUXlcSqeFf0OSECkhLco8kP3Dmqr7qdGz+lBGtoqa1exlfcWtYbuMksuiqWF9/jmVbbcXrq8Ua5&#10;2NUG8NpO3FLw9dd5gtgjyr0KGXBOjbJzM0XOmhnWhLnRBUQwpZcys01bRn+m2iPjz0MeHABmBT0W&#10;nt9VQJPoWHcZAfFc9yqxaP6KyhJN/US+qxWuH/Io3fCixbpsGnSv1jF2I3Ajcu5Ten6R78f2uUX9&#10;8E/1p7TFmSju7eaHPKzb3lYbsM/rNoAXv/Qgx7jRCwvYdfg77IOqGVH8QechjevuAFpj6Qljb7x4&#10;kHjwemC9zQ724GjjRdhRhYcPSK2yDnLEXXlIbiF3IQHHSxevBCnOuu3DYgncnnRWuXzImL+aflcn&#10;7F/91cvlb/+1f738vb/5geVnP/Tzyxd/8Rcs7/y2P7S889u/cPnd/+Wzy9ldaXLO8zGSPvXcNdI9&#10;j7zjWVqBGddVc81nKB6BRUN5RZt5PY+x31ecHNf5IjVYdW3uZvLe9zJjqFJ78Ls1xRL83sNjHIuc&#10;j1eMa4pdtI/rYD0nK3BED7bdz/I93WmMbghnP2MeVZ/0BKYbO8Bl+yrvBqwOx0LMl6frOdu8crZv&#10;91A4HxWPfVgBaxJvI3DVgLh1HApjBcjHyRX8fV8r+t5m7uuLBsXIcc37rEvdR+m9+d66WROd+fD2&#10;9Sb4fF39v9aJtpv5h3jielJZkczfdZ3ICcEa24/TiA4e1jo0r/PRGW4sZrrrvFuDFuX+aT41p71k&#10;wb4dOMZbY69H3G3yaT+9wvZ5TYPZrnGMtxs70lz7g2EnopcJVfd/PudS+z4NejjgHpYotoIBdxfj&#10;QD6cT47kcOI48xB/j4LE5zOHC9W8H/x3/+4Ty9/63z+yfPc//qnll37xl5ev/povXd7+rtcub/66&#10;z1k+47P0/vxMGXGA6hj2vSQe6JMfjlJmJOx1yH1mz86jInkFVT9q145hHNtzjEdF+1Bn7eLxffXx&#10;25/NvDBw7cuY81ks7wkfB/M5Za5/y4Lu9pQ+LV2d8/ktPvwbNmzYsOFJQ/cnXMv59fd0fOJzovea&#10;2YvBPcJH/JAH93sfWH7ND3m8bvnjf6oe8njVmW6X9J5IJfeeuRj5eyP+INWGDRs2bNjwCOiPN/yZ&#10;lj8w2HvIw9cm6itdq7hu8Z88+IwB/t3lwx/+5eV7ecjjr713+aVf/qXly9/wBcuf+7+/ffnqr/6i&#10;5WXP3Fvu6tJ0esofUT1fTmXthzz8Hkovfn/M5xZcBxVfyTzggRD95FMVPm3Pd3TbG68Nj4L+3GT/&#10;85NDmHXZE9Y0wA6aAj37aT6FI4M/t3ohSkpa1rVyIbXmseLzR++BifHiPXPsr1Ptte57ufwRW5TY&#10;T7PhpYdnWJOaFbBhw4YNTxH61DSfoqC5OPkCZrYuXN4ATm0VX4w4ufE9FaZWVe0NfnWtsbzcDu8Q&#10;KlO46MODxghMcjD8VN3xDdkP9dlOCuijO9s3D7iebQSazW87fJWJ++oN3zTQca2LbyiRXOj5aIVN&#10;IdQwLYDisp42G6bFw5MlbkMgXmkM0MHOPMaaig9/TKRGJ+MSQ/vAp+jerORY7EpAX7whL7v4kZa/&#10;DFTMsQGLPiWwfahGnw+bri4S0Z4YHOvCEY8v5tyvKomy8Bdpu++2ZLyId0ktDsX6uCSOKCUJL28u&#10;MMMOubyYRv7/Z+8/vy07jvt+uM7ZJ9x8J2MwwMwgECBIgARzEkWJoiyJpETZkhUsP0uW9futR/+B&#10;X8lr2a/tZb/wsuVl+bFMSxZFihREgpkEcwBBIkcipxkMJocbT3zqU73rnL5nzp2MmQFQ33Prdqqu&#10;7t27d1ft3t1747ekVDdYLYyMFG8yNDot3If0iMv6eHpyS0KEGldsYACWT8kOzfPRpKUcjt/aFh4r&#10;kxbFJY5P7fJFA/oGMhKfyeFH2P0ma1i/wQaJLvIQjDFYVx418uwGK5WVyvF2SBs2hps8kiFJov1K&#10;Hg4gPWTkqwQpfwJllPWjfI8nP9UjzfyJLF5/Bm0g48nS7WeyEo8bwYP8CuRpgD8tmy8kaLm26URD&#10;8Jd8wI8ztRFtYiXoL/UVOpI5ZTy3iGVOMqV4pbxM0lIPwcsxJx6ypOqmh+oMdmmRSQIPe1nAx8+z&#10;k8kM8WpNx7kUaYvpFfQZ41XgFjU2I6jhXqanCdlk8A8MeA1obc1DCulUijzmt0rqcZU334iijV0u&#10;tXW/yYZgMuhRc4NRnjei05vca1r/upbHQkVlswrRQvqz+qQyAK4lW7VSObaY3RKJU26+ZgB/2XZW&#10;HyeNJzadB/iHx5bXFy4W5UNWnsWZj4DyWq3Ui8wyD7ylLFxYU/30HBVdvVlqa/cvrxGaUvnsKC1f&#10;mlzg+u1o/y3qdWk2J4xndaUrCwurcuLEisoR2bxxUuamKjLR0CJUtpdJH0rHgTyrJoUgoowr+aiY&#10;/uea02hp1NhYkepAvVJ7lPxKxPnYg0zC8HKA9kOI/pHH3uJkYfITDTPBxGvNrvVMMpJ8awPlsWuA&#10;HJpox0EacjVsdVM//8hn/ScFLZ1iLC+x/JGooCqWZkS/RmNy9PDArXnK+hNv8hBn8oYwefBo/KCP&#10;4pR85SGvhYad1fKpB3b3G78ycIzj4NHIgABxa9lTSmpdBYfozKBk9rJALsv9uByXhctIO1ucqzJs&#10;9XR/6Vo7abydD3VhMQw8ZFFdpIl+zgC8pYjk6j+XmdfVoGGXTR/UAdOjhyiHb1IG8XhKoclJKeZX&#10;r5Wj9U/XMvFEqkfl+xvoEWh93fj1X2JVXhJKtyyD/mon2Hnsn7WihwwUAXxsTzo8xaYq0CdTeaXo&#10;MnfJU8YRQpMM/M6Lq7JxqE7qz2X/UJBi+gi/lu01HIxDZX5g9bIwAYuxdrO2K/PRBl7XYX1gMCYY&#10;Bsea/icQRdnGS2bY1bHyzcv4lOSYfBKJLxnIh66ijpxDu9YVSLQ64afsMh/8NjY7Y4lkD2m6/SNN&#10;G8xsFYXGDeqjSeVhWFw6ZVpOGQfwpnKTn//p6zrpwvR2B8ZXcgEd8fS/1n2NwFKKtS/+kgY8HJVV&#10;pIxTvx4PGtqiNF9qJ1LIB6+1hJENRnas6TjSMRFK+R2E03i5FoSpl2oHC8NXtpzJT+XyK68nyve2&#10;xWscSUaqW+K3fPov5U+xA5AvZUuxg6QUSX73MzBQOzCUNYRxeRsT8jp4dgXnI7WYyy55B9JSepLl&#10;aUPeUXh6ylf6tVyPHUi1epX1OUlWxm0dE9fbdZjv7JDXQNtsEMxkaZ28j+TwqJQl/eeI0rGm41zb&#10;dmAoiLi0eaOUUCal86ABO0Y9vgrbDr2HnQy73jVPajtlz+uel6zy1peS4LynBFUrf9bXyr4yRClF&#10;y0t10bAl5zwK0znoSezOmm3y+Pxnn5AvfPY+efjBp+XGG3fJRz9+q3zst2+QHbsmpVbv6HiHLalH&#10;0a+pAK5N+nnq66kk/a/lckUSLq9Ag3WXsmqkrWkmhzcAvGXAToP5xsPafSB4lDMXSBqUxTmI8qC6&#10;WcpJMNbyntE2QAzKdLkJVn9riyR8eLUluP5N42WJsQWn/KeEiza2teUMkPOcSpzylVVLbe/51gRK&#10;EMxl5WXkfoNGeP48z1lB81vlnE4Fr8DJGFZNf36w64jzroU7ts8OsH55ZwwVkXQx95N6NblNOABp&#10;Pork5VGx0TBIcamvlXFrWDXg50Sd4djlDB5OGIw52v+Hm5aGPPkYuHYczJF40l0RIdzkz3PANU7C&#10;2lJTyMYb/zKqRvkpBe71fOBUcYD44fWaUlLcyRgXPxrnkoDHn2kcoN2Ho4TWrGQc8OAp43Dy0+gy&#10;LS7jMWj/YjNRGqktJ7EjODkucQ4kDzmIGlxPeb4h73gM09nk0Va3pnYzmzxu+7sn5Otfvl/27z8k&#10;73nfm+TXP3qzvP9DV8rGzVWp8XVLPotYbji1eg2OSVtNI1I/RI+fTvuuB5OavO7mHQyMO7w8W44B&#10;L5XzAO1/LvXz/BcGa/rVoO7jDuJMgLCUl/Fn3eHgNBi1q9YfV14j4HD9tJ7PofrJvJCgPq/19g8E&#10;AoHABYbqI3SS0uAZp9o8vPmZe4G0yeOEbfLA3jt69Li85/1vti95fPgjV5abPDSHfcmjFKn5bI7Q&#10;HgoEAoFAIHDmKKdyVTv1y2dmJ2/ysLWC+uOZU0/a9h+9wyaPJ544It/65sPy6U99Ww4ePCBvuXWn&#10;/On/+zF5//tvkunJhrA8oSg6KqMz+JKH39Om5yfIVrecD2D+z+SXP57R4aabr0DgzOB9bHT+xJHH&#10;43eyNWeKYTr+xGdksSl9TT7txW29mLg6bM2Y2mQ8S09U+jWfra1BNDYgZenf2E0eJiP6/KWAtbqe&#10;1NQDAoFA4JJj3HBUKi8WM6hCQWFg0Blnn0kFNedaIouLIq1VFFtfarWkZFjYx9v/Vc9oGOWTZJEZ&#10;xxZJI0vdoR9tyPCIMqQQ5dNC0lA5VKSMoDxYtjAK0dKTXHvgrErQjUuPN8r8iMcFKS49KqUuUEon&#10;AR8y4UxxtMXQn4T4gnKPSwvgy3STj+yKtGkXW8xPJo3XsC3UJwwf4W5XOt2OLfz3xe8msyQUvPkt&#10;L7Kdx+NR/p6nXMzP1wYsXKarC6U46g+pn80CtmEgtUGex6jcHACQbXKsHqU84pWn01ZeO0cpX2oD&#10;50v5ksyUb0DEZeFUJ/zef8rzpAItrDDTpzw/pIPBMRJlfmJVBgY/D7MtLaUnpjIfcZRpdaPeGq+y&#10;jTOxlHKzPqL+wfErDco2Bkg9yCh5OH8pH0nEpWvJjjGxmnzq4flMzkCGul4GZO1vNVcmjEEe1rOw&#10;CknpHAzKM4frQlticF2m682vuWS0kpbibLEplKVDa/wq2PJpnPOnhd8pnfJxCad8ShRgZROwP03H&#10;QK0ZXzqeVIbXOZWjcYXWn7f8a5yF9V+Sr+fX+Idx7nd31G+LTa2+Gi7rSd3M0IZG85VhPG5Um+FN&#10;e6ksfraAo0y3SVTl97YgIR2nnqMyzvKrOyTKSG3JFwSMx8syIi7lSf2Am+ZRnkRDeYwy6ebabiCU&#10;+CIC9TZe+k3ZDlB5oJpGfm0jl2O8KT7nTeWrCM0Gow2/1gzwUIb6+RqCBtIXEsp81Z7GUS+y6T+F&#10;ySaTIsVZYuovFpvinb90rGz3p0U0A247L+bTitEGMMILpWPDQ5i66Tm0zRjaZsjhT5NZ+J78ZFT9&#10;p2N5R8cndB0HyKacolaRw0eW5Omn98sTjz9rx/qWt9wg1+7cLPOzDZuosOz6T0/dsG2UCDMWWHjA&#10;l+I9jXJ5u4Xz2DGVfO43l3+ax6AB9w49CpVhL3Eq8wAvKy8XeBh4uvstjKysTtolk0vYZSRnwGMg&#10;/0geGJGVywNeVvJzY5vS7dw5n/No2Pld1ji4PPjX1EthYsp0+Czd+OhNqbI+tibbw7yWb9DfcAcH&#10;iHfITyzV8g2XFGJ9y/zJMdAfXUaZPro4NcnQNlF3IEI9zjEog0RnsEKGBSFRE7UayX5KOinxrjk+&#10;zeJiBqJAKQqH4yYp6dG0aCi/Jte2V8qYxrLkp+Z+fVNIKdrqw4MtUpyXCrkXpP5A/jJCMWTVenhA&#10;r2/bHMK5oD1NaMqrTMZidYJlUH+SvGNqLOWQJ9XYwhSW6o4c+zNCpac6azr/jVfT4ElejbcUk5lK&#10;A8N2sfo4j2aCSPK6mQSElUixpdRMRsqn4TKbcZTZLK1MsNJ0nAOp3cgLaRsQHBY1kJvi9J+XV/4n&#10;j8ulPO/TJrXkpYzkU7/JSseTOMfwlnUtozRO/5XXuudJgKfMZ/UvU8t85noGE5IEpessIdUiZfC2&#10;45yiLxJIT9wcml3rJFl5Fl3K8OOxRL1Gkg1HJHy0t6VYuOQs+xg2LMqVULL7ErztbTzh3BBneRNH&#10;yp1C1gzeYOp4bQZtos7gLGi5fp5KtgSSyzBjod4ZmGtxyKQupsNTvQbFlfVMAsrITHC6d0n1H9Rn&#10;BH4eh7LWgrpzTP5LWE8W/0q/soxyke5FjOqjUcBLndwdX38vkLEHV2WSYZ36nQp+nNbh7ZyfLMPq&#10;4fFlffifSnZ/GUKnmp1IHk3TaEvxeurPqqqw68L7BSh5rBGVjyEjvf0bGzPjy2HyPV9yTm5gEhKl&#10;qwLgruUbtoWVOOA0eIA6m3zPm45n2L/X5EoXN5ktOfVJF0Y+snWrbZVZk8NHe/Klf3hCvvC5++TB&#10;+5+S66/faZs8fut3bpIdu5pSq7P0li8MsNiCjfhaS0R5e7tAyin7P8GyZoZUcoobraohY+CNZsDa&#10;ZcA8lEYModRfU/ra/uocwASWborJRK1BnisPeDY8qT6MZOoO2j45BjspHp8nnAyrejrUtTLG4KTr&#10;kbyG0uP2vgH3NALH4aS6l347mYMCE6yIMg5n0BY5n8ZZfJk2Ds5+GrY1gC8v5mzg+axLnEaIJ+Oe&#10;sm4wnDHzOvB8ZV4XN8B6conLmdfy2PxO6bdTOmDV8aM8fhy7p7VAckZFIsfGff0NR6hhWfl16Pe/&#10;JyPxpLsfQkgaarkcxOVVOBnk9P+n5z5zINFtk3E1Wx8XshZDpBYaHuf4Op1t2TZ2ljnS+RzKHcbr&#10;z/tFBi+HFBsHbRDzgQzZKU/6X3KPkZMwlJbmmUXq1Zq8uHdZbvu7J+VrX75XXt53QN71npvk1z92&#10;i3zgQ1fJ5i18abOjRWK3pU0eyOG8iW3ySFJTn2bOBHe98k+HtUeb3POVhUt74ULnIi/PR72S3j1f&#10;pHntdC7Hnfszw7BuyCiHhrPGqG5nru81De8SgEPOmz+Pd6wXV54/bz+uPWfxLIC40TAYxOFxHYmM&#10;13r7BwKBQOACQ3UIuohnvymkqk51id4ncF/B29IffzRt8vjql+6XI0eOpk0ev/tm+ZVf3ZE2eWje&#10;KrlMH0HYpulZILopEAgEAoEzhd8e2ZyWzWV3lFRHMV9sX/BQ6hUaU/4qXdVVHUnPppry1BNH5Y47&#10;Hpa/+9s75OV9++Qtt14t/8//9zflFz5wc7bJo6uyOvb8xWYptFDKTc+JCi1XZdkEnMarl+dQNu+i&#10;P9Vu5qLrAoEzhd/3j86fOGxdg8LnU2zdn5Kv/7NHRyVsPZzy5TJSH3biuuArHiJdZUFyWpOl+YxS&#10;XkrixVj23Jvy1aXb88wUyZanpNTl19Y5cHFgra4nNusCgUAgcCnhwxGuK4aKKQ9XQigq5r1RJyic&#10;Y0dasnfvguzbsyDHjq1Iu92RRqOwjR6DjQX6x6Q2RlZSfihB0nr2FYFuqRR5C4Xt9jXDEG7MNCYu&#10;PF39nkflmiwIeVa/RPbJeTUou51COm38PBxB4Wo6P+RoPmAy1U8dLL+6Xp7FWTwKtHQtD+laPhsh&#10;zK9pXk+Ns7ZTrWvyyJEszjQJoyqaZQ02zaJxtHJaoI9kDWsEdaKwJJeshM1THmcyXom3ki15yINQ&#10;l02i8Vk9SSSqrKOlmJN8Vs90jmhj5PKQeVCWyUhlO0x6qkBZN/WkBAV8tD1tl3iIsqSSNz0I0xiz&#10;Ukpe4iwv9STNpNiP9iEF0P9c1tCoSQwY9SlfCusfOawf8gUC+zQthpJFw1ByIFD9aYG59lmIulo7&#10;mAT7T73sbXdaDBsNBiBv6box53UjbDmJV5mWanzGpS51Lm9WkF+mJ6csmbDFYfQlv8kn3YgKpfpb&#10;PppP473tEhIv+dhkUJSf6bX8HKfypQ0L1FvjWXxvi/A51pRuMky28hTIoV9TZzKkYyYO2bQ1i9zp&#10;XuTlAbKXldqlbB/C+I0PeYk/5/GNFOpV+T0patpH9IYxHZ/KJI/Jgrc8RpipFmFNtz5NGURbWeQC&#10;ZbySZaE+2jSDuNJNx1d+LcL4iKdsEkmnYRKfBXHtYEiiHTgf5OcYUi5rmywDPy4LoijDFqRaQP+X&#10;+ZNc/ad8qQ4+9pCQZPBX/kv11xtgy0A+OBAOEou1WTovSb7VQWEicZNjEZRZepGUAsrvIslqaSUZ&#10;8GvZeTg5ekTlJg/r1xaXwLm1xa8aY5tiKCCrV+lVv5Wo8stxw0LEJ0lpQiEB1mG+FF9ylf/1+DTC&#10;rgeLSSlItuGZMK4m6pBo8fAz/Hc0vqiJvPjiYbnzJw/IN7/+XXvzxCd+69fkve96k1x1xYy2XWok&#10;y6tEFSCLxm+pqRz8lEV6fj6sfs4ICJdeB7JzOP+afAoWYyaUBVj/SBj0QwL6z+sA60CO+o2NcBnH&#10;uO76wNNozcH5sNiUbuV5Pqtziuec2mabFLL/5lhW+oUSPBo50OuabuMIDaTgfKFnbGNP2e5kL6UZ&#10;yGvQPN7/ypiyrDKsSbYQ0zqQ6iq75lICudLh2j+NyktIWYAdqqaRmuJ44KJ9XzOnHNoymk5Sulw5&#10;RhyN5zhg8TqSJysHHxvWhr1WkXvLOuRxa8FZIZHxh+usUJdBMLWbnT/zaZJ6zK//7LgHCaULtEA/&#10;xuQZqQAZPZ+D4zSBmsSxZVmoG0E773ouyQp5OwybYuBR/mF7pLayHGQyl3OYvnDk0hMvyeQFZW7/&#10;K0Nwp/SUixTqlPQpSOll6Z4xZSmR0gcovenw9d8aXk0enECSOCfDOnsW/plTNsZwvKVuw7Lgyo8B&#10;2PXjyKplJZRJZg/pL40/+o/Kqpv7TSJ8SqnNEyysGYf1IM/QT3aDuu617Eq4zpnkm1fdVB87j32b&#10;IrM0yiXeSivrYPLLNhzoVPPjWqI6+HloWvJbfnhSGN5SnIYZc1yexWgcUtP1YhPOJlfhAhSpfw/l&#10;OMpo/kqe5NqxaBCXsc3OPeOZpq/Z5KHnz+wf9cNncUlY8peyUgCZyU+TWLNosGQdwKI1PklVlIcG&#10;iPHj07sD/fGxYRaxI4h82Akpn9l0Xg/9pbYfKawswzaW6b0g4UF9T8Jo3rUg1RfuDy6bUVFlvPGW&#10;aesVl7fLuvIUa9pP09ewZPnSwuDxY8/ZIJ1T2qq0jcbI8DrlujXBebOK2VgNo55HjWZCmVTqy081&#10;64DbNnlYnlKODxKah2uAo0u6THtP1rDkz0OD0kseDzvKGigh32mtFOD9irLXSlrLZ52YvmHJuPQz&#10;SzgZ64lQ0K6MO51KR6+7uhw+0pUv3/a4fN42eTwt1123U37jN2+VT/zuTXL17gmpFb7JgwW1/iUP&#10;ji4dj9kA1IvziP49DQb9MEdWXz6NT0Q6T2MOxASk8MmHRwz5AX6o7F8uapjdMOhnGjeo2wgPgC/d&#10;ryBRXeddcxKMqfSPg6ZbQXpkiBpU9eQjtR6m8YTT/3HwXCqoXOCct89ZIR2gepROeQwKK9bLHi3P&#10;4zXO+kPZb8uoNchYT0p7JZCX5/eVayIzePQZIZfl18A4ucSNhh3EK3lbXQCYPVD67ZRmxQ3ilUp1&#10;N6zaSLX8ViONVXnOBNeRue48GYlHtb25hKCc28NQ4l4fa3m4kFwiyKWeCYaSOD679sr/6197KZen&#10;Duvjsspx57yQdAP/k6zx8rzsvD5r4XVKMtxOHMdr3Y80dfNTOU520qq0fTn2KHxTbxqG+GdBRekf&#10;SPJwkkqdeJlQvdqQPS+tyD/83RPytS/dLy/v2y/veu9N8msfvUV+odzkUSs3efSyTR6muW0MTPKS&#10;XtZ6lO65Ia+jn8/zleUDP2HoXOR5Pq+XjznnhzRfnuq5/nV8aqyx18+5rZIc4LJ8/uk1C+8SgEPO&#10;my6Pd6wXlwzmQfsBb8NhTMo2YNGAixnE4fEm1/w+DxUIBAKBwJlB9Qi6RG2LZFnzNFV1ieoTmxPv&#10;VQabPL7ypXvlyOGj8r4P3CKf+N2b5Zc/cqXM5l/ysOcEKCjsOp6XlA87A4FAIBA4Q/h9jmkkm9f1&#10;TR6qT2xNX6G3UoXqqPSUqKs/NnqkZ1UNeerJo/KtOx6VT3/qW7LvpT1y05u3y5/+v5+QD37wFpmZ&#10;bkhNVZzJ7XekqPakqGhJ3JvZnChzFqXuIl6j/NkK8z38eGaBi64LBM4Uft8/On/i8OflPp9i60Sh&#10;Ln0/9UByWu6q9sBC+yG8SZz1YZ7RcN2k64Kw2nRWDvYZ69isQ1v/pfzU4ytS9Po27W7rnShMybLB&#10;w3VlzwJTOHDxYa2uHac81YFAIHCRMHbUQVugsJJyGY5MpjUYq2wSIamLFAc98cRhufPO5+WB+/fI&#10;S3uOS6vVkWaDxbgd9S+b2CqLGfqNwQOkPh+j6vGVirTRIy1SokyUUlrAZAsdKFNDKFJb+K9kRqKG&#10;LU8ZZ4oSyVSaOmpejMpet6bytUzb5KFJyFE+6kB+An5cuEYmmzKT3zYd8IPf3CSHdKsXZZd5gStW&#10;9GrSrUk582csmg5P34yCMo2KmIuxkOqaLy7GOMBENZTspPaZpCkXSmDUOo8ZHFo4BsFARolUP/Kl&#10;FEq2Ra36l7KlY4HgMGNBSWPsxx9xaQHZUE4qiH9ITLI4FpLJl7g0PDiu9B8GfLZ4kbYhe4oYxNtk&#10;lL2RNG008OOyGwT81JU6lQYUcdRPHSUypLaxOsNnmw7oixqEyeWYrCQfWfV63XhhsWoRT8lEWFjl&#10;6t1H+VU0SzceXJNpbCajVn6xIbU1Usq2g9ecVC87BsuY0pN/rezUrqVrx8OGgeQixw7TDg8Z6Rjt&#10;fBIAZZydR4iNBnqALMZK5aT6pDLwD9uejQ3A2qNsK2/71Gf4KUw29VW35LEEOxdq+lKIydZ08ljd&#10;E19aRFqCOKXEk2TpP/5UvpZXaN2sfhxAKsISyVOWTT0YTshKOsl4LFzGAS3WwkQk+UMei4MJv4I0&#10;K4ZI3BSdZOAp4x3EA6LSFZvyW10UZfIakId6GzJZwOWZq2T1sQoqlNeGK/eXvCbC5ZRxYOBVjx+r&#10;H7fLz/N50NMtD5EjIMraiAB187zOS9gSE7gmvGwLG7/+cO2A9FyW18fgmJSAQMhWAAD/9ElEQVS3&#10;9Kb8wBK9AeBJAlPvTIDDxzMvz5CJsHj9N8yVpOqwn/IbU4rDT/unr3pQR5Fnntkn3/nOXfK5z35J&#10;26Eq/58/+h355V96h+y6eqOOB+l6SXpkWAd7u5IG6LPADqV0/TgSOJrTw/OPYo0oleWaET9ICw3N&#10;q/qNeqVAqoPzDnmGUXbGzGtl5xXQvPYr81hyyZu3ccri8XqcpQzqgM/qUMaZ7i2rYfZB2Zjw2LgD&#10;D6Uoe/ryQrpITI75EuxcKiyfptg5tZhB100wgYSo+ZDLjktdYvI4P1hiql5nq18SlY5Nj1HHsEH/&#10;Vfh1YdeKEmHqyDFaUplux+W8ydHj1n8501mBAst8NluG7i+0/BRHv/DyBuKpH04ZHlzfhhSwJD8Y&#10;Q5bZyMOAc+7C+DfMw9ETsvOeIk13eEOks2BeiwJw5vHIwUkS0nlMC61JGcL6xKAQz++SErwW/E8p&#10;9J7Ux4Cne4kJayWsDSd4f3QXWNlrGtd7psdp25hXS8XjdbZzhl+pjDsZSQbtWgo5mdejNR3voJ8R&#10;QHQWMFb4lFLZipN4gbrGjNfrr3AXZNnXoIxI54k6+XlU0naijLK4QR1gHRxWJnBYd5x0/hhKUhvT&#10;fvjTccPrMojJda3JoO+WDHa+UiZz0j+c5Enllsi8JDuPt6G7WEzUi1SPtzbIQLwfMwftqUmGB5CR&#10;Anw1xKMHh2MFUI/kDnq1MyqQlXQz41q6H2IRuxdi9Ug+82c1UcoEGbI46laeh8FxnCVMGv+8SMMp&#10;ZJVJY4tTGbmYwWU4hpdT4TJOkpXlS21Bn6X9OBOExxV+aiAnjTnYHam/jgP1sm5i/xTG5rwk4moY&#10;ezqzqYebPKgrpQx6gsWZXi1BGNiGSv2ZlLIcH9Idg5JV6LC9kodycqQaAL/Gx7dXagvivN95vqEE&#10;i7f+lfiM92RRCRq/Jt8oSNdj7tn9aSGHDnflq198Sr7wD/fKvXc/Jddeuytt8vjnN5abPFiSwSIL&#10;lWfHCmld1LG6a2Mk24s6cQxab2sgClNwakrb0JCae5ieo5SZ/nPPdfKR5Jt0slilFJf8DsLlufZo&#10;Zy3hXcsOIc86gpSN/5SPUzKPXjAe9HQwiCtJ81iqtwWS4dFIr4M99KNN1W//cxmOQYURlOyBxOfM&#10;ZwE7Z2W+0WMaBcUOjj85Q3idNMGus/Wv7zU4A5bzRla11HZO4Hwq4HJMcBYGuVznceQ8JaULKyFn&#10;PQdwitYTtabk05TjvGmsOhn5pXA63eeyRocB4iHC9Jg87PC8xEFJBv+pF7UbcuRyHevFDfN52f4j&#10;7LlSvmEolUzYKdUnyUK/jZYDziRuGE7zgOnoUimeB8CXYr0VhmHgcsrRZiCDPmaXu8UNYWGPVNeH&#10;bYJQOZIOkOxqxp1yfgywu9/KQFaSbnZun42CWkuN4yjgt3lxuzdVyWoHpLIb8vwLK/LF256xTR57&#10;9u6zTR6/8fGb5YO/tEM2btS7u0o76SOpK7HxULOpHWe6fTCpRP0ppwycE1L97Xjs6MtjOye4LM5U&#10;6ikp7lzkeT6v1+iZOTfYXMQFxOnGglPB7w9cxvnIelWAw/UuwqG6H/ihn0lc2W6D+yt1vOlOYs1k&#10;DLxZ3AA6ELzm2z8QCAQCFxhqU5iNh63XNW+fr+8r8fU26ImfH5fPfZovedwrhw4elXe+6yb5Z79/&#10;i3zk16+W6Zm6Wjc9VUFqN/ZbKqejuohn0+WzbtNcoZsCgUAgcGbw2xubZ7Y5jHaaQ+AGqFcTNnik&#10;TR7KobqH+fJOr2Xc1SpzFEvyve/8XP76k1+VvXufl5tvvkr+9P/5hLzn3bdITdPrekter4s06j0p&#10;ilXN05JCRff7zFnwRey0TsveC6ayKQMdaXMjlGE/9NqFubcPvPbBPf/gvr/E6H076zEMRGtf5ytp&#10;aZOHGWZ2JdhrB6tqdel9f59OW04EWg/Va6QtLf11pVPpSpcXq2iZcNgzPZ6j8VLqSl3qaqfVNKxX&#10;ktQ0taF8vOO40PLY6GHP3jSjPdPR8rDrUsW0XhwLvqz+MQfxysJaVzvQ2h4UCAQCrzQGz0Sy4YdF&#10;CrZAg6FJjTBVXilZjSNVGEkhaQpsKClVEDzDuOsne+Rztz0gd9zxqDz71BHpdaoyO1ORWn1ZWq1j&#10;qpBqUiumpdKd1CIaplgqaqD1qmoE2tcikKV/zFOYYjIrbaCAUm0oOIUsv5GFrD4w8aUFQE1ZHMHj&#10;PPtVeWiVHsuZ3WchDfNUC7/JUj4rL8WVVVIgWOWREcU5FGDxAy8eDVcLvmCi5ZV1TJshkt/jLB7X&#10;DlNdfsTZsefp1J1GUTb1FxqniQM+EnjIV9XzRr2MkFfyJL6sHbN4KIfFqfGBrGqh8kzm2npRjzzO&#10;2ytPH/hNZqqbngKNI6z5jE9lWN1T2PKU9cZlMTQbFmifxMNxUZ/0UFOjEi9uWR5HY+2VMiW5MHBm&#10;SpcwvJzbVKaSxqdykxwjZKkLD18NcJl2vonH71B/oefbvi5AWWWd6Sa4JkxhsvIylLw+8ODwL21S&#10;KcNEWaJ66GAln4pRWcnvvOMIvjxcVn8A93u6g6JyV8Wk4yld85SwsII2dawXx7NqkpBH3UBaIJYx&#10;KuzaK2UATz4pjrDSaDlgTdzg3xCWnbwpOEgm7P6RLGOQcWeyMOnsvOoxandOcckxEJWHHWt5Uoj/&#10;Q6I35FwJHAfw8204qZAyYI2bM4Gc8aSMJ8FT4UwL1Es360QDniw6Sz43WN1dssLlZVED5HzrHA+x&#10;tClYr12tzrjoCutUyolX/9mvLEdvrywuPdRnLGhouCJPP7Vfvvedn8lnP/sVlVWVf/kv/ql86EO3&#10;ys6dG1Q/qixuBktlbH2GwizM+GBXnlIJ0rOO7Tpx0N/OBRwMsBOVvCbUkJU1KIMxK1VlCALDPDax&#10;U4Zt/DpHUCZI43SSM5CWFWlO6bforEjvBulccT0OZZVJhkycgf5A2OMykQll3RJXSh2UlTETN7Y+&#10;a+JKWZZYMiAz87pDVJbVkMcl11t/HPeZIMtnFS0XVw0bcwCSPdrgxeVxJYxvUB0NeCOYkxIH16My&#10;r+k7g7KHPOQZ9BHiiLZgiksSHYPE8n8OcnPNecow13rIZQy5vcS8jsP0k8s9NYYS0vjgMX52c45h&#10;2XnsMA435Tp9LQZtCUbZh8INluzFjBNdihokjeXVgMv19PWwJl+GUqZltb5CYK2wsqvY2OX+8dDE&#10;7AL1cc+ykJFglg5/Gg/hSYJpw0ERWWEptszrIobJJyMvxpDy++J0rhOr0toBeQC/PsBanmH84Jqz&#10;a6tEyeqXHbAiR8OKxMM/JY/zMMjlnhGcm+NLAk99vtYHJQ+/3jXqngJjyrN2Lu1W7Lr12vzs4AXl&#10;7rnI9XxOFwJlnbxqwDuEn3xA3GgYWFyKz5NzePSaIkp3XFwCKclGOn1O4OG1UlLYaX1wDdnGN8Wa&#10;ez8HSeUxsynp4IGO3PHNZ+ULt90nd935uOzavds2efz2710vO22Th8rRBilskS7T/wrtWP1KTY+K&#10;/qpXpIqzmikfP3shRQmLoR72p//WOzywJg7GcczEjWYeFwfGxV0AeLUARYyGwZnEjQt7nOdxnEru&#10;WdoDryzyepQD0Gse+UlxEDd6Lkbj8ra61Oft4iJvMY78TFsQeFzKk/6b7iz9hNbyJKwXdzoeB3Ge&#10;nuNc5Z4+H9ZO4kp2j+dIgG9tTMJaGeuXA9Yv+9T5iLWXFNgjYXQN17ovutNUzZT0EPMMLfXz5Sjm&#10;Q5P9CT8vTGq1eUjM3GVNao1Cw3V55plVueNre+QrX75Pnn3mRXnXe26Uj37iZvnFX9kh83NdKVQe&#10;d8b1SlNLbFITm8voItcmG1U/adm8TZMXqwyPYFj7M0Oez+l8kdcH91xk5vkuVL0ClxW8iwA/vWcS&#10;l4cdHjfaTc5GbiAQCAQCZwW9N7X5AF6S2ZFOB/uvrjqFBbS2fUOeenxB/vFzaZPHvpcOyVve+gb5&#10;vT98q9p8u2ViikWxyY7r9xaV2lIr6movNtWGTGslQkEFAoFA4Ezhc0W8pKIibfUpsb5BdVK/V5d+&#10;t2YvXUa3sPaup7TYXpZWtyvV2pS8vL8lP/rhE/I//8dt8uKeF+Xtb9slf/qvPyE3v/FNsng0bUxk&#10;XeHGTRWZnFpUfbUsddZdVZpazoTpP6ZM7MXHVb4S0pOuzZ+rrtNfwX+bvw/dFjgzMAc2WGNQPvtZ&#10;89xPk+j3cJhJpv2tqnm0+5VhvQqUfVWpVa1KuxCbU7NNTvyUd1Xtr9X+iixWVmSl0saqk0q3LUWX&#10;7+rq9dKnXzelUZuRqWJCpnhhtMY1tR9PagENLadmvOqpdO1ZG9dWXy+GtHZGietAj4N6Un8/BtYl&#10;Bl45WCtrB0o9KBAIBC4WUECA4adcoJDe3jkcjmyTh/nSglMeiq3Z5EFY/Xffu0/+8QuPyFe/8rC8&#10;+NwJmZ7aINdft0W2XVFTJbIkhRpfhUxIvzOhRTQ1TuXVV1SGGoEoHMJGKhvlowqJsmwhPorK/B5O&#10;CsoXfuL3xfLEwaN/Fk71LjdB6E8DSY7lgY+3U8PLRgW+hIAcy2YybEEo6SZP20LbypY7lnxpQwJB&#10;yiYi5WExPy03qGvpt0yIV9ePhdenEbt2M0bi0UT1KOHTcIrT8kte46BebKSwMtJGBgSYa8dQ5uNE&#10;ar503ImHU2/RSnbsVhxtofnUJYWsJk8dQBuTgW5iaRaJv6yPJtOmVk11bSLJ0su6eIElkQuv8xAq&#10;q8dzSstjmzxMJEL1LyubcuFPAeVhJ8Eg7WQXL1VgkZx1feJKMtklszmanhbTEZHCA97SbzVTD1GG&#10;Mp2w8ZUJY8vTRK87YU02AikdDo3LeEZhcZ5J4bzEcS5Anm+cDMOg4NJV5FG0OeIG528Ea46tjAO5&#10;DPfj84fV9NlRgVxnw/OwNs2QZUkPxZPk7Cy8orD6la4d8AhOW/+zRDo6dVWU+9eVul6CtTfQVjrP&#10;ug0kcZwul8qdouzElf6f7jy5/FGQayApa+Mcdk4UlnbqYko408mlIsr7p7kpwpzUBxjbUo3sv8al&#10;PsHCjKb6K/LM02zyuEc+99mvanpF/vAPPyEf+qW0yaOooT8Zu1nsZ6JLSUi0Uu3/EFyB7Mx3lHxW&#10;R0fOf3r4G9hpr3PtD6lMjjv509s7Up2sOc5BbGrflNE3/q0HeFNx+g/XB1WPs//JTTo9paeYBGJO&#10;FT4JGELKwdijtbOostSUrwxYt8kk+THlcWcLqr9ebq/DeYgfiwshblC3U4DWBCfrBa/BWinezwKX&#10;Mzhnl+A8nUmHWw+vq241pqE8Km+H057Gy73RzqdD6NGhk0rdMrivOm+8Em12IeoFyrqN9gEwGrcu&#10;TwoM7ktGsJ44MC4uIU+5EFinciU472ezyeNQucnj9tvukzvvfEKuvoZNHm+V3/m96+XqXRNSZ5OH&#10;3qdWze67AJs8ToU1yRei3U5T3rkirxpFjIbBmcSdKjyKU8k9ZcZLiUEFX+O4EO3/emmrhLPp+qNY&#10;eymk/6My1vIkrBd3Op7T4Vzlnn0+D50ap5aRsF7cmeYj1r4QbZPzzOWm+30f41FB6CHujXq9tnLw&#10;BmbeE6g5VD/YHDILKljox+Sp6gjmert8yeP5ttzxtZfky1+6V5546nm59W3Xycc+cbP8yq9dLZs3&#10;suGwLZUO89u8H5BFgHofTzlaNHPydl+mZfM2zfSF4AuF4dGfO/LWvFC4EPUKXFY40wtxNO5sutfZ&#10;yA0EAoFA4Kyg9qHNB7BIsCvdLjYg8wcV6WAkVpry9JMr8oXPPSFf++J9smfvQXnTzdfIP/+Dt8pH&#10;f/samZpiQ0hfiirPaZbU25VGjQ0evIDTjbtQUIFAIBA4M6Rn2vz3TR4dVVHomKq6Ddvg0eupfulX&#10;7GsbaLClVkdWO6q/iprs3bss3//BE/LJT35B9r28T97+tmvlj//4Y3LNjuvk+acW5Pix4zI/J3LD&#10;jfOy46qKzM/3bD6+Kqq7+ix3rzGNLv1C61Fu8uCrVvyqSrHJI3C2OKtNHvZP+1q3JxW+4oGZpqxt&#10;5V+pVmRZ+2ZLu39Xba/VTluWVpdlZWVR/Uuyor+F6rIsivp7K1JZWpDqakeKvvbaoilFY1qajXmZ&#10;bs7L7MSszNanZLZoyAy9X8tp6CXU0LLs8aT+Y5NHj4vBrg+sQ00o1/NSfz+G2OTxysJaWTsQ7R4I&#10;BAIXDz7qMFnAigLAJo9BAg+LUArEqVLg4ZEqjbS2kQdAOnypnzWq9z3wsnzhSw/Ll794vxzY35Jr&#10;dl4rH/zFN8hNb94ok5OqqHj4xOfa1MiroLRUCVXrbXU1M1oJRaQuGw2sxB4LRSlW40uFZIszjddq&#10;o34eaKnf9Jj6TUwy4nwTA7yUUbCtUmHR5BvISwrOjhFZ6jflp9FWR8qxSOKVwSZWWOhDocQZq4ap&#10;DxGE9Z9Bj0QZCFnzltEcn5XvdSSs/+2Y1AMrEWVO4yHO6kIaKD3mGBv1MtYk0gOlYzntXJZS7Z/p&#10;/AR1y0NK/5TMD0rPoIuU6eQZlrXGMcPGZUJejNVlEChJw5xri/Z8noajbukdYJBMJtJLBuT4MeH3&#10;fPSR5NG/Mo+Vqc02kE89yeO8AB74AUykG/MQJHMNQMDklTw45lc6iSd5Bx4czpDVSys5SLdKpVBy&#10;Uj8ZMMBPJfCWRpyhzMa54KynM09k4khhi9H8+j9FD+VmIIpsydX/Ax4ypYBXk/ZzA3IoFBCXwjau&#10;2LWU8owiO+RM1lo4D65jPd4LC+qeiE1wvugvB+fBrm895vOukx+o/tl1dSooq/cAP7+OfJHaoE4X&#10;oG7DTR5KY8R58tqizr1c66ulO65tPZ20M2l7FlUY1pHli82Tq7zoPsiuUVuSpz/CfJHGsik7ExkN&#10;43326QPyve/dL5/9+69Yf/mDP/iE/NIvvVV27kqbPOw66Kt+or62sS71LRPj7eQnnotL9SewWlEH&#10;O04v+OxRFrUGeRueDTxfjtSGZycHWL7y+LnGTnUzCq+XvV55np7ay7znhVLcuuUFzg92vvJ29a5F&#10;lDe+Ito+EAhcDKSxPvmTHllfJwVeO+C85/bDeGg6LP2qHDrUlju+8Zzc/o/3y4/Y5LFr12CTx67d&#10;E1KvqR3eVZuGL3kwN6G2I3MrfHYei5IJeuzqKr/S1kR22hCs7GoPeT1Otfk1EAgEAq8W8EDZNABK&#10;p7QvCtUFaYxHBZkusvle9EainuqRXrcj3a7mUf6iyouU2DCoukP/96Que/e25dtf3y+3f+Fe+fnj&#10;z8pNt+yW3/zEzfLRj++SLZsamktldrrSt9cMUl562U+/qJQbPdBGvAyonJ8NBAKBQCAQCFxEYAhi&#10;A/IMko0evChCXbUL2z3mFKbl2ac6cvs/PC1fvv0+efGFA3LTm3fKP/8Xb5Hf/KfXyswsX5lngazm&#10;6a6qldiTRr0phX3FI9magUAgEAicKZhrYDUEboX5CV5CYesbVKf0ClVZaZNHuyVyYnFVDhw6LgcO&#10;L9hi9E1bt2hcXX529/Pyyf/zj7Jn715561uukT/6o9+QjdOb5Wc/fkr2PP+cbN1al1/8pRvlbW/b&#10;Ildsr6sO60u1ry6bPPpMrGtZhZZZdK029rILBevnbJNHTF4EzgL5sx/HmmdA1r3p8+rlGY2SbfLg&#10;62pl129pn1sqoJ4s6XWxrDbX4sqiLC0uSGvlhHT7K9Ktt2W11pKVYkVWuotSW12WequdlnZWGyK1&#10;aakW01KobTdVn5ENExtkU3NG5ooJmdR+3+xVpKHXUc3m/6paLladVc8sOifqmZ5dpmNY/3lW4ELA&#10;Wlc70NoeFAgEAq80BqOOegaLRFEJ7mcBajLZ8LPlgUdIKDFbdFoqB9Vncv8DL8ntX3xIbr/9Ljl+&#10;rC9vv/VW+Z3feZu8571XyswcGy+UnSdFyksu7LBqTaXZbsNUIsZXoTIZDZGJS9mmkNSPyyeuiLW3&#10;W5bls8A1/9oCPguVUWbzsbNXUUYZyG+xGmlfLKFM6mcCkK9uymZO4lYG3DIvPFYly6PkjsYRbc1E&#10;FkCCxXNMUBlXYiBHYTwESp4yNDxNGZK85M8VtrMOYzQuNWoCcl31qJPaI5Et5FfyZoXNF3Pbf40f&#10;bIDRCOczEC69fMXDbeqeMnv9BwvDNQ2ftT35St68LUDyluWZT1GKyPnom4NDUteTLF+eV/+Z6zIU&#10;lE3c4JjpC1hFCj9Og/tLF69t4OCeRgGv1xN42HjKvpCnD8RahVPIFoyXKRadZcBvi57LOGu38qBt&#10;k0fpB5bP/jhbpYmnZcBhm5HIq37eAkg+lWz8icO89j/1igTrGw7q6w+g4SE79fOGK+UkkM/DVmry&#10;DiSfjPxYRmH11bIGX8RRuPtKgnIh3+E9rkyPz9POuW4qSzNbM/mmsfXgdQOj5Xk8OOe6jMJEluXh&#10;jJGb1+dClOtt6+4ozuY44c3rN4pUhh2YuUxeMECYvrH41Acsjq9FmQjOUaHxfGaxIs89c0i+/737&#10;5e///ivS6fTk93/v4/JLv3yr7L5mo9Rq6FSVwcCgmdMmj1JmKcng1xzX1ZpNHkNKMaDkPUukhwXp&#10;mjxVm5wKeb4L8YaAXN6ZnEvH2dY7cPkg74Peh/Jzm+NM+kUgEAhcKPj4xLgTb8F5fQD9k9si4+E8&#10;VTl8qCvf/ubz8oXb7pcf/ejnctWuq+XXf/PWtMnjmkmp19RC1G402ORBXrXteBOZWn/qV7tTRdk9&#10;ttmaJ9fB6xH6LxAIBF4LYIxHA7Boj7kH7It8k0ea92DOoKp6w+YOlNfe5qx2SaelukR5i2JCqYly&#10;kE6vrYqkJvv2deTb3zggt3/hPnnssWfkxjftlo9/4s3yGx/bJRs28KXtnjS1vEpP9VA31cO+2FFT&#10;mwcdU845UhOfewwEAoFAIBAIXDzwrFeNP3t21Ku0pV9ZVQuuJW0NV6pz8tzTffniPzwnX/r8A/L8&#10;c/vkjW++Wn7vj26RT/yza2V2nmdTzDGoBdlp2xOjRr2hNmV6thQIBAKBwNkgzUwwJ8H6JZ6TqMs8&#10;AnPYLPSTqvR6NVla7MvzLxySex94Qp54cq9IMSG33Hqr6qWr5PEnDsv//uTn5LnnnpObbtotv//P&#10;f01z1eWbX/6xPPv0Y3LNtTPyz3/vg/LBX7xGrrpqUtM60u8WWkZTK9BQ3ccCdy27oCZarM2dsA6t&#10;nL+IuYvAWSB/7uJY88zFzDB6PF28L3zAo2KbPDSGv2pFWrWKLGp/XKh25Vh3SY4uH5fFpWPSXlmQ&#10;fntZilpHLwG9bpQ6RUu6siKT/ZY0e9q3lXr9urS1f6/21G3XpNqbkLnmRtk0uUk2TWyQaZmQCTZ6&#10;SK386fVQSS9k52q01X9aN9Zjcijx/OjiIZ4QBwKB1wB4+KQKqqMKqrOqhl1LGo2uTE6JUlWmpioy&#10;NS0yNSsyPaf+ub5MzbRlcmZV05eVVqQ5uSKNyVV125rWlenZvkzPkL8nE9Ndje9Ic6KthKtEeFLj&#10;VTESbijVG22pKVUbLVWcq1IUK0rqL9pSN1frVoVWtMrLqp2XtN5LqgC1/HpLplTGRFNJZTTrSiqn&#10;UVJdqdnQMvW4LE356zUldWtlWVXKU/n1WlsakJbbUJ5E6td8jbrWVZU6aTXlHZDWDZf8tarWVetY&#10;VJe1bokqlSWt86JRX7TeuEoV0eOQVaW2Hg9GQVuPSanXStTV+NLP298qbCCwT/x3tB2YEOKBIa7G&#10;Vdqa1tKw1kGPqWbtt5L8JRU1jTOXdI5dCVfrbIRfqa7HU9V69furamwkNyfi2MHa62ndLU7PSZ9z&#10;Aq1ofZeVZ1m6vSUl/Mqrx9XTY+TNdf4j3NVj7mIMqdvT44T62h79iraHkuUjjbzkIaf21+RT4k14&#10;mr9rn77ljXilzNLf6XSl3ekYdTpt6Vgc4cRDm9Ybfe17SnXRNhlSUaiiV02Pv9FIVFcep0ZJ9UZF&#10;81akqPe1bYeEPPdXWRmkx6OWYTq+kiwOqkJ6HpWqhebRsmtaeK2o6PnQMtStqdFZ1zi+mgMRNiIN&#10;PtKNP0tTg9H5qxo/IJUz9OeUjvnkuDzMF30gdtefTG58jhrYp4Ib5K80UTfqWNOTWmgjjxLxpF8Q&#10;2E0Ex3b648txqjRf0D/Kc6bEV0GgdGtzZqA8rhmIz0ufC5HX673ezQnxEDzrlefxvmAT5Mc3jvRf&#10;yQk8bhBKnhKEnJhBZ62GhTUPY1eZclqkst11/5AST55+/rRem+T95UyQ5z1XyjEu3SmvMxjH43Sh&#10;Ma6MoHOns8U4GUFBQUGvBAUCp4V2E/tSqNmi2L5uP5XpgUAgEAiMhc9toDDGKw10CfYI8xj4G0VT&#10;JhpTUq9NSL9XlW5XNK0vbfaLqDimozpd5oX7UlQbMjkxq7ppUo4d6crzzxyWF547JCdOMCfbk8Lm&#10;Igup1pi0oxzmOTXN5lVDiQUCgUAgEAhcEmAi8tjD3pKZnjXyJY+uPdFWK41nYOzQrdTVzmuYTdhu&#10;VWRlRWR5pSWrbZ7BMydRKF9dc7vNGQgEAoHA+QCdxKZBKNctqrQ0uLi4LE8/8aL8+IcPy/e+/Zg8&#10;cv8RObyfSQvl7zel056S5cWGnDheyNHDXTl6lPVbdZmd2yhbt22Vmel5KdBrpe5bAyuuYg6vThrD&#10;EQhccPhsXV87Xlftr3alL+0q1JGVSlsW+otyvHtUjrYPykLvkHb1Y1JMLkh9alGaE0rNRZlUd2py&#10;SaY1bmZ6QeamF2V2dklm5jR+ZkEaUydE6sdkpXpUluS4LMuitIq2tIu+dLSjt7X8llaCaT/qwgar&#10;/OoLXFzE2BMIBF71KKo1adYnpFZt2Bc7et2ePUxi92BNlU+j3lMF1pO6urVaV+M6woaLolhWPy6b&#10;G9jY0Fa/Em652aFuGzSUv4bbNaqx89F4NE8l5U0bDDpGlkd56lZWVwfaXmnwsVCd+qqrStgWvKtb&#10;aCLpbFQxI7R0edNFFbL8Kd547Amb5jGNntwkP7lQQskAWZ6+pmVxhrLMHMaX5KKkecE7bsFb2iBN&#10;HRLhRPyG4fQjTiUYmcLX88LXRaCqnisjUstyOGbqyOf2oCpUyaiMs8/x9dWUgMy0wM39bCjpWztb&#10;W2uugs0CSiyAcTdtIGAjglK1SJT7jQirHK1gUW5I8Q0qRtrHKgWup3W1H6W33RnhtzAbMsq6l3y2&#10;ycXylfm1zonwJ+KztrYT1sLePjlfkunEsY8j41Malwal/F6WVlEplaVlZPEasH4IDeOVTzugfT0F&#10;Is7zWp9NNDy3Ke8gv4pN/ENKcVqcHuOwnzqN1B8ePzYWslPeIF39trg95eXhdFr4tHYBnZMvKPfN&#10;FKciAH++CH2UPP1C0plgvY0IZwWVoUeRftqmpzo+9VqZpyIDQ4+R/jsPWhM0cSfXLce4+pwtAeTm&#10;52IcgXH5z5WYNLeDRC6/kXQjHUPhSW/cxLVKlH2VuL50u6nfG+Npugdf7EmyhwsGnRgHvI3Xu47O&#10;hPL2op5sUsqvL6f14tejNe1ynjSu3jnlGJc/JzAu39kgzzuujKBzp7wP+XnK06PNg4KCLhXl+i0Q&#10;cGASJH1V2mdqoNFPmPG3eLPREm/0nEAgEAiMB4rCSe/NbW4tj1MqlQi37onQMzWpVhpSL+o27ba8&#10;1JZjR5dkabmVXmqjOqijzLxtsKe8x4705LFHD8q3v3WPfO/bP5Enfv6sLJxYNH2FfNNjlFvO//mc&#10;o2qyVHggEAgEAoFA4OJAza/0jElJDTUWuvJIyTb1tnChivQqrFxIT+vb3YragX05drwvx090ZHWF&#10;57HMURRSJT9fcMPMCwQCgUDgrIE24leVSp8vkCZigyFzBrzgEqo3qjI9PSkzM5ul152Rg/t68tTj&#10;y7L3uVVZPqH5e9NSVOel056TQwfr8tJLXTl8pCW1+oxs2rRV5uenVUZNZaH/bIVSKtvWYpV10DS+&#10;gJrckqyOgcAFhtljqffbpJmSdre06bbak5a6K7IqC70TcrxzRI63D8py77B0i6NSqZ+QWuO41GvH&#10;pF49LPXKYWnIYanJIalVDul1cESK4ohUlbdQnqry9+sLsto7Iifah+VY+5gs9JdkpaI2XZWNJUpa&#10;F1tipH57DsX1QJ1SbQMXEWmFYiAQCFyOMOU1XJwwDhhO1WpNldSkKqkpqfYb0u+oQulo3h6DnJph&#10;LKBXJcSC8uFi77b6YeqqUafpWog9y0I7ddXTUz4lFqjbJ99UDu+cMLJF6cSxSF39Wgk2aqRNAH3h&#10;BWTpCwZV5VEFp0Ymb7tA3WmsUSF15S2pUrN0M0btYZkKM0r5nFK6EoarkvQSVXo1raPKVcLtl/EC&#10;zzjStF7J09e8ifCnuERap15d5SWiXQekZsCA8niVbcdndSEPRJ2Sv5LJtzqbOzTG8VchC2MgZ6Qt&#10;5ltKkpyyrZTS20QysnjyJX5r6/yn7Q3VKqnth/5GSZyXhsYp4do50nPHeYfYmDGgdM4HZF+wGOXJ&#10;qJJtVtEO5xs4LJ/6PX+hHarQwzSiP6kL4feNFKnM1D/1gM3ta39eQ9qHjbI4+rzHpw0RZbz3Z64r&#10;vQwSpQVCZrUR5nrT/4OfGm+DBWhu1Ckhh+vK5FPO4GnwMOzXlm30sLJLGolX5gHxeeA8PJDr6Uq8&#10;ISZRuqlLlIdpJ8aV9Qn4cY2DLaBSjMs7jnwx+7i0cyGXtx45nyPPe1bESVc3EYLGkf5TsjFUr790&#10;Q7vOr2zTRLTxsJ3PlBhvoXFpowRwfXGkL5A8F/L8gLYZB2+3nH89OaPxpyP9Z2Rh/Xl5hK063ibJ&#10;6+ypPDyK1D+o4+C0mYycHF7uWhrKdboQQLa3y3rkdVgP49I97lzIMeofl36mNNrW50vjyggKCgoK&#10;em1TIOBQU0Ap9Qm79/I+YlFuL2gQ8854Ew1s+NNg1O4IBAKBwGsLDO1OQxBQShPkiUql4WZIT6OY&#10;Nmf2EL1z5MgJefrJF+Xhh56SF54/JIuLzMzVpF8ppNuvSqdTlaNHuvLkE0flzh8/Ij+56wF59tk9&#10;sriwXOoX9AxzgCpRldbw5TdKZdmBQCAQCAQCgYsETEGI6QXmGfTX66pd165Le7UhrdXCvuBm9qCm&#10;Y+8tr/bk0KFVef75BXn2mSOy76XjsniiZRtCeMrL49uYVggEAoHAuSHpogpzELZuLK0rYxNimrfm&#10;q6O84Lkvc3NzsmvntbJtyy7pd2bl+WeW5MXnFmXhhIrpTkshG1Sfzcr+fSJ7X1yVhYWu5tkoV2zf&#10;JtPTTVufZcuiTG+p7Aprj7oaYM0g+lHrsYY0MhRc4EKDLmV2GE6aG2NKjnmyvlFPupWurPZXZbF9&#10;QhbaR6XVPyH92kK5weOENGrQUWlUjkitd1hq3UNSVap0j0i1f1w7OXRMhZ6QorYo1fqSyTi+ekQO&#10;L7PRY0GWpC1tLZhNHl119Uoo61FS2f3j+dHFRVqtFggEAq9qqGpjs0C3ppQ2JbAon68vsDCeBezd&#10;rhp4XQwwNQGNlFdqmreuDE1VYk3l4/NrTVVKSjIhVXMbRmxiqJQkbFrQNKioTCglv298SHm0HkpV&#10;qMLGjrRJwQxQJYbfvoYh+86EbTRImw1swwH5NWyk/kJl2sYDJduEMEI10o0ok/Ig/KlOA16Lo430&#10;OHpaTz1uIz3uqpMeE2Gor8fK8aZ2Gvr9+ETLSZtOmKhRws3I4ktKmzT0eMrNKBaupI0Yw80YLps2&#10;13NgxHlIRN14W5yU9U+U6pqOYzKdP+PR+mmfkK7WQ8nqV9bRN4+sqadvGIHXLBU1zv2YtIbJbEkG&#10;iscQJhayOLVo0oLqYfyQUvyAyruEnhk+GqPkvHx9JPUUbhCG+ZNbPui0TMQA9Zfkv9G4QSF9vTMZ&#10;pIFyY0f5S0hp9r9k8y85gOFZsxraz2RoMtcY4LHusDzMPogwMjQuMat/LdYsUBpN9+o5jGck2uRS&#10;psPLIa6nstkko/VlM0pZVk4sKHesZ5Dm8Z7vcoIb06ObPs6WyGvnXymd6dTWayn9EkrmdQguv0ZS&#10;7x72nzP+2ZclyJfVoTwH42jccZ0PIfNUX5yAxuU7d9ID9ONM3jWAJ7Vvaoecadg2uISHvBcKyD1X&#10;+DkCJx/3+jSuX59vX1+PgJ9fry+UxwVee/DznCPOdSAQCAQuV5jFgppyVVWafKG5AoFAIHD2QHug&#10;SJhD4167q8SXiavCS3J4IzMvEOKlO0tLXXnooSflK1/+jnz+89+Uu37ypOx/mQ0bk9JoTipvXbrd&#10;mrTbNVldqcnxYx05caJtiwErej+dFFVSWvz447bLyBKNIRAIBAKBQCBwsZHZZP1eXTrtSWmtzkhr&#10;pS69lsbyokW1DbvqHl9oybPPHpF773lefvSDx+Senz2p4UNq97XUjkyTEzG1HggEAoHzBrpkQKzZ&#10;SK5UutJqtaWo1WX7Fdtk6+YrRHqTsueFY7L3xeOyeFyk25mSXmdalhebsnfPsrz00oK02xXZvGWj&#10;7NixVaZmJtI8ha0bU4d1AjYvwvqmND8yBP48HAi8MqCLs6rUSLucz5X19NeVtqx0lmS1uyS1ya5M&#10;TClNrsrExKJMNhdksr4kk9UFacoxqfWOSr2/LPVKR9R6U1mr2q2XVe6KFEVHinpXutVVWewsyOHl&#10;I3J0dUEWe21paWk9vdD6vIG3hPm4RiwUuNgYrmQMBAKByw2qIdJCu6QkBm/gT6kDsNzXPvlpX+9g&#10;4SUPndT1/KZqlIcva9iizCJRv6752ARRbm7oadi/JsGmkVEqdwavSePBFJMZRmVcN0vnZ0YmlN5M&#10;lih9qcCoTE9G6JCG+SD4hrw5Wevglv6BfNLLcGrBxEO8fw0ip4pRWU4Z9q9NmBznGdRd/SaPPN3k&#10;t5aGT8NKJpvySHOZJaWyhnVL50rbkU0VbLTAhbRtRylt0EgPFtN5SXGDvJ6/rJERmw9KsreejnwB&#10;xHddwzv4ZelDeUOsCVlfddK6rAnn8dqHqHPZD7VXqpy1lCSXpPmcBgvclXiwOghnef1nYefVX1L5&#10;hLN8yCQe+eozHtpVEtlGHL2emKyrVvT6sE1HmqZ5IT2TqV2MPF8Kp3rxS5KN9Pp1t7xDKuMy8jjb&#10;BEOc8us/XG04MqcARJi+ZP0IeDrhjEbDVrZ6x8AXduPSPuPgPKT7Yu9TkS/+H5d2NnS2Ms633LPN&#10;O+jnp/jZGF6237mAL8tAJs3LOwWN1i2v79mQ53U5p6KcL5cxGu/+cTTchGRHPeiu5vP+B4/S8Esd&#10;vE2CcVXTNMwYUSvqys7bMzvSVjI9CrMLLPOeDci6tr4cy5m1zblS3n6jbXkm6WdL5yLjdIDnfOuW&#10;5w28Msjbez0KBAKBQOBSA3XkhN1Yr9eNQLvdlla7Jd0u8ycwl7x6m2ZGIuS24DhoGvout1vchj8f&#10;Oz4QCAQClw9MfzDWm3KARJgtYBGDLWSwuV4WMqBLelKYPqgK7wJJc8HMQYgsLazKgf3H7Ssezz97&#10;VPbvW5JOuye9bl9arb50OrwIoym12qQ0m/MyM71Z5ue2yERzklkdld+Xbq9rcxZprtm/wstXh0Pn&#10;BAKBQCAQCFxUqHmGnYeVhpnIvMILzx6Qn/7kSfnR938uL7142Gy0jtqB/UpNzciarKz25PkXjsjP&#10;7npGfvCdh+Weu5+VvbZ4Vm3IgjkLLL6YUwgEAoHAucA0EkpHdYg6JbGGy/VK0i19adSrsmnTpGzf&#10;vk3dbdJtV2X/vra8+EJPFo/XpNtqyupyoXELcvDAgm1E3LhxQjZumlBdxRqnNB9esNaQNTJFVSqF&#10;lu1z6jha7prnxdAlgB93/gLMCw2XeyrZOc+p+AJnAe9r0pNq376VKzXtZ/aSaF56ynqfLgtju2pr&#10;LUtrdUEata5MTvTUbUu9uqR5FqTehxaVlqTeXZai27b8RUXlVSvS0D4O1dWPvVbU9Jqq9mRVZS+1&#10;VmWp3ZKWls+SSlEeviLC/F2XT7Uxf2fdX6+D8vmRI38xa+DCI83gBgKBwOUIVwzqqlmw1kBAJ5RE&#10;OkpHtZIG2GyQvhjgP+SkN/cPFynYInTbHMCXLdLC9eFGAS3zlKQ8qs0g3lzm5HFs+PA4itcIq1fa&#10;6VsS9VQXEkERdlQxKuGW5PEVc9fmT/kS9VUWn4ozohyj9GAs+bP0Mo42qtomjERpk8Y4QkEnv8sy&#10;Pw/8IAvzRjeto9GQJ8Xn/jJcbgDxPOl4ve5+Ykun9HpxRpwDftY3EmlG/cPF5z/NjDx7+Dj05z8v&#10;JOddQ8alP/UmUk49/8mFeFjpfg/Tl5K7lqgTGyfog0q4TvQpddfKKklT8vAwX9qEAQ2/CnN6yvms&#10;XuZStpePm+LyfENy3pMpbbzRfByfuVpfzosTcHfYqKekdM1rvUpZ40j/DcP+G43L/KfDmrznST7u&#10;XGgaV5bTOP7zpXHlQKdLz4lr6cIBWU7jkZd9NvUcR3ne08H5x5V39vUoj3JwLWjIxqe1fDDZBhhN&#10;JzioR1FTjw6dejNlC/3YIKPhIY3IOQPkLT6a/5Umb79T0bh850MXCuNknw8FAoFAIBB4/QKTEALY&#10;BbWCzb18qVSk0+0akay3USN3PxabCcBCL+Mc6h21O9bYooFAIBB4lcPnBfzeMlHSCGlTR1IG6ids&#10;P43Rf2lOgZf5JBa+8Nzr1mThuMjePUuyZ8+CrKyoDuoXFt/t1KWj1Os0ZXJio2zYsE02zm+QZoMv&#10;NgN0S3oATITFUb5S6JxAIBAIBAKBiww1xljEZ1ahmmTLS115+qmX5c4fPCbfvuNhefShg3LkcF9a&#10;7ap0+xXlqUqrVZEDB1ryzFPH5dlnTsihg221/dIX4Fg0aDLN5ksUCAQCgcBZg/mIAZmy0siS9I+1&#10;gs2JiszMFrJ9+7xcsX2z1GqF6qclee6Z4zZn0WnXZWVJ5MjBJVk4sST1elXmNzRlfr6hvFWTZi/D&#10;UP1lmzyqFeFlm2kCRQuGYZQuAVyfjlLgNYKyX+FU9bwa4advsv5O+z7LYlm1V2GzR5eNHT1pFlBb&#10;arIqBV/p6C5KodTorkhD0uYOrhtb16py6PFJrqRNH426Xgd1W4653G7J4uqKrPba0qn0NC7NDaaX&#10;srOukzWkzA+mecU0t5gQffKVRWzyCAQCr05kOoG3Sai+UWLzwKoqjGXpqMLp9ngUxYMhVW6qbNJD&#10;IpSXZ0bZKBEco2M8+lSUY218HoJQh6cn/0rG2vhsU8U6ND7fyXQyz2j9xoWBh0d51B20KfXUtsb1&#10;tra4sv7EDcLwkC+PS5s+BkZyjvJUrSGzOkbilPyLISbnpDoPiceX4+LHk4MCmZVyGheuag6vXE5s&#10;qEhpfe20A78aUak2+UFB5QFpeh432FShYSdPz+PWo5xvKHdY90G5lLUO5Tw5b/K7DIX3DSePO2uQ&#10;J5XwSiM3QgOXITg/cY7OGN5c6QbLYiw+EAgEAoFAIPBaAVPs6QfU6rNf8mc4l9uwQCAQCLyGgZYY&#10;M0cwqjxsjpfNg+mhrv0pMe1arzWlWpmSxRNV2fvisrzw/AlZWOxJtZiUen1WszY0TeTokb7yzcjs&#10;9LxMTDY0vZyjUMqLY+6iKF+MEwgEAoFAIBC4dODD8UtLXdn70nF54omX5cH798jdPzshjz8msrJS&#10;lW63L8srPVldLWR5qa68kzI1eZVcsW23bNvGl9saajO6pbfGwAwEAoFA4DzQL920JgkNU6uJNJsi&#10;E9MV2bJtQq64clIazZ4cOXJA9ry4V3UUXz9oyOpyRRYXV+xLCLOzk7Jx47TMzjdlcpLNHSZUgUQl&#10;ivGicj/I1z5dBoj1Ta9h9LSf8cIVtal4yVe9WpdapSZs8mgWdZmqa1yFL3501O1KXbpS9FdFustS&#10;6a1IoXGNGq9yrtr0Xlftu3a7K512S3qdtsrVvNp/Jup1aTbqtvZ2eXVFFleWZKXbkpbK7eqvp5Re&#10;6J1WDAYuDWK2NBAIvCpgyxRUuRgxKYDewHZShzdBsMGjqK1Kv1iSbh9qm7Lp91vSr7Z1tOsY8bUM&#10;/9oEOwyNVBGxjn5IKrXaUwV1jlQM/fbEy4TyVk37mJaRh/O4isYN/ErGU8Y5b/pSQvoCgxZkhEpO&#10;X15QfxkHGY8t3k/xkMWVck9Vn7zsQflZnMvVgrQNIfMOyE7RmLjRMITNCaV4bS8zDmg/3PVp8BWS&#10;nCyvE+daz32FPqCGTElsBLLNQFkcRPikuAJeNW5Unu2O1R8G0Dn/tC8Y9XBVHqQHPoj3OKMyztKz&#10;OMJr4srwaNxFpiLzczJtIwtW4GCH+7kRjrW9+c+VEKUt5MTb/tl9fxLfWoodxgqaABq/V+qsSFtV&#10;z6P2YTsPJ7f3mdCgL1iPT7/XOjjCvA1SzAjKaEvXtqbJrb34uoW2N1158GlEEh3n0MfHlB4IBAKB&#10;QCAQuIjA5DOzUGHT6ph4+i+3GUnH0ktpKZ03sNuDAct38s8wxtjL5QYCgUDg1Q7GcqiayOaKC6n0&#10;oKrNu5tWUL3BlB7zCqZU4GZOR8OFRhW1QqanZmRqaqP0ulOy/+WOvPDcohw73pNup2ELKBYWu3Lg&#10;wIIc3L8kE40NsnXLdpmdmZZaDd1VTjShX0yX8b/QMmoaleaNAoFAIBAIBAIXG9hn2IBiNltRbUhr&#10;tSaHD/bkmadW5bnnVqXb5tmT2nu9pnS6TVlaqsnyYkNmpq+UbVu3y4b5Cak3KvbG516/o+J6ZtuF&#10;fRcIBAKBs4PPWqd5a7RImrNI8xmsqYPsfc+VnkxOVWTn7lm54YaNsmFzodpnWRaXTkinpek2T1FV&#10;ndaSRkPkqqvnZIfSpk0NmZhUaQVrKSiFORAIr0ZUWVeoNVDqmVuuMVSySfeLBJvbHynPdeu4tFMB&#10;XtaN+NqRUbKvrWYYx5vzhI6/wOBUGum/Xtc2JWFLFUUhdUg7K9s8mrWGTNYbot1ZanoRsMGDjR6F&#10;uoXm4ysgXCGF8leUetq3u3raul2V2dF+3ekYX0P7+0StLlPNpkwq9Xp9WVltS6ej572r55pzziYP&#10;pSrrMZXSS7xP7nPeF6I/vDJg5AsEAoFXF8x6S4RuMBsL44pNHNJSJbOqCoqNHGX6wNjCdT+keYxP&#10;NZmRqqEynbBtGDD3XEmVmlbAjcw+GyT6uBou3ZxG4winOPL5pg2N0wO2BfTOi+zROIgwaVb2MM43&#10;aKyRW7p5+Ezj+mwegTCgPW0Ql1G5ycTIw0ppgwku9eOE0W4Yy0MabswZ+tP5GYY9Lg+n/Glzz5kS&#10;XxPpV9olqcGkMux8ai3VHLEbh/Mmfnqs50fUpySaDPLwJSKHHWNZz1TRcyf7uXshfsg6DTm4QXnd&#10;gya4QKStO2znC/BDYqJAAvpGm1r/QdbObGhi3CdOb8iGiygsQyAQCAQCgUDg1QzMOjPt9Ke2n3pT&#10;pJLbhEMiLqdkS/NL71/y/IFAIBB4bUPHf3TAKBFfpvkGQnSLbfIgRZPyl7Cw0WN6ekbm5jZLo7ZR&#10;Fk8Usn9/W04cq0irVZdOty6LC105fHBRDh9ekonmtGzZskmmppv2wiaxxX4QspkXpnyfwyjrEggE&#10;AoFAIBC4uFAbkIWbWIT1eiGzs3Nqv83bJt69exfl+eeOy4mFvvR7E1KpzkivP2WbQDrtmsxv2Cib&#10;t26UyemaFDz6ryif2nyD51KBQCAQCJwV0CNMTvByI/UZpTkJf8kxLz/u9lmI3pV6syfbrmzI7utn&#10;5Yorm6qP+AJBW+XwGt+GEi+26MqM6qlduzbK9itnZXauJvWaytNi+r2KzUew1kmFW/mmy9LERVn+&#10;kCzTRdJvJ8/tn0xninF5z4cCFxA0J12ProgNJV1t4y4nrZyTq0qhfZ6v4DbUbVTr9Grb0MFXOXD1&#10;yrB0NnfY7iUNmyWGTKb4tN9yPbHto1ZSXUtqKu9EUbf8agwybTeoT3kJaFbK0UgocNGRZmgDgUDg&#10;koHBP1cAo+FTI3GX6k0VSbeHAecpCgw7NhBAaCw2EujQl1L1vy3oZyMAmz5QZukBU75R4OyJjQLI&#10;QD7GXrm5Qv3+JYFyZ4pRHjc+Pdea0Mk8Z0op31BWMoBz2WvD66e7TFQ8+z/r2p5KlZI8PEpZOnks&#10;n4b76vYrNXXZAEJ76Vm1jTt+bsaR8owSX2Up/eykVismabqRYxhH6x4rVktOZv2UNJp2SrKKJMqj&#10;LwQ5xqVdAhp6CXhfOUviITKk/uFmJR4y454tsblIT5mR9o/TkCOd/9c5hifz/Im2vVCkPWJIrzOU&#10;hzzu6Anb/AMBvXYKvYaqhY79einx1iTr46SdC8YVGAgEAoFAIBC46BiYxKWdXa2mCX6CzL3ztiW7&#10;r0l/Fva4UYKjFGMUCAQCgdcBfF6zV9XAiBZgPpRfGZWmxtJ8gk1taqSpD3Wnp6Zlw/xmmZraIt3O&#10;tJw4VpXjR0SWlwrVOzVZWe3J8ROrcuLEijSaNZmbn5bmRE2qRZqDR26ajy1fCNSnAOYCy7oEAoFA&#10;IBAIBC4yKrw02tZa1Go12bhpTjZv3qS23IQcObwgzz93UA683JHV1UmpVuek35uUbreu/rps2qy2&#10;4cYpqdQLqdbUuquxWaRcLxEPlwKBQOBVj9F55VPRhUGamGBB+lqyWP2l9W891TH2pYFqX6Zn+7Jt&#10;R112XTMjm7c0pF7nCwh1pUZa1Vb0ZcN8Q3bt2iBbNk/YVz3s3RalrrISS7+DcJpG0VIqPelmX/e4&#10;WPrN1y2Na+s0r5LSzwRny+vkX/SwzaBZfOACgu5U9rUefY11kfRwe7ZDuvZ5paL8VbVjVnoVS+91&#10;9dzQH7RD1+oNqWqfZ66tpXZdh76rfb+vVK2JFHU28/alpn251m9LpdtW409dLauoVjRepSvZ+lUt&#10;o6qZbM2Rn+447ZcENi0bCAQCr25gPKSvQfT6EJsFqkpoFjZ48IEq+0iVhfn0O2SaR5WSm16q0vQ/&#10;IF/5UOm8SaUhbpRIOl2ci7Cw1s3Ja5zFqdo2Go3Lw0bj4iA2Q4yGTxnHpIxPzJwMP4Qco+EcOT8S&#10;07lz4hwl8nCKS0c95PNWSLxsPknnnM0k7h/SuLghlZtSBmHtL5xIO3YNrgevSo48zv2jPOeKXN44&#10;mePiT8V3nmRN5GFDHhjfV04LE5h6BTcp7j97ClwW4BzaeTxHDE5nnNNxGFx6QJsoLfZLsX123Eez&#10;BQKBQCAQCLwmYPde6vIQqiiq6qZJ9n6va5/c5gUYbnbbAx8zBMMYDAQCgcCpsGZWwXQHX8vuqW4Z&#10;LCAgTtUJOmZiqinzc3PSrG+wTR4LJ6py8GBHlhbRNw2VVpdOS2R1pWuLBCcn61LwhkybX2aTBzO5&#10;5UZFe0lLxeQGAoFAIBAIBC4dsNeqRUXtN5GNG6Zl27YNMjU9IQvLK/LSy4vy8sui9t609HszagM2&#10;1a5ryuTUlPJNyqbNNdGsZiwO1ikEAoFA4DWFtGbnZKwXf/5YO1eBeklrxtLLnut11T31qi2Kl6Iv&#10;sxsacv0bd8jWK+c0vW0L1Jmf6PZVt9VFNm2akJ1Xb5K5eb5KhbhU77TOaZ1jK90EQuP5LgbyDRYX&#10;c5PFpSjz9Y6u9kfez9LV/tbtap+zqTQ9B9r/exrudsqdufw5YYFVlSqF5lPSTt4hG3NxRVcqNY2t&#10;sZmjo+eSL920pN9dke7KorSWFqXS6dkmjwpfAbFzTXnphz9w6cCoFwgEApcOqoASqUIxuGLw8CiI&#10;Lx8qoaCUKmqU1Wq8MWJSUyak021It12oUlPF1uMtYHXp9xrq1pR4YASVbwhjk4cqpkE1zK9DoxFK&#10;y/1nQ57P5faMhhsjTg6Pi1svH18eGf16SPoayclxeTiPT2lr5Y6G148b5k1hTsJaGuxcHonLw3l8&#10;Is6stpmSb9ZJ5Jt31lL66keiQdya+OFmjdy/fhxhNgjlPOUXRvhiiZ7PRFrtcyY9OqP0xZjzJ5c3&#10;rqyzpQtZN22+kwpI18S5UHrIC6Vr/vxJ+9s6xM5z93O+87Rx9JoHh+g0DuPS1uXN2o52tk0HWZwS&#10;4XFxwzDnJ+Ub0Gsaesz8BsevpNcp0KvDRkyDOca5tlm0D9uNdhlHOkh+Jfo4P+SW6f4zjtIxpAKH&#10;cR4fCAQCgUAgEDhP5AZWSWbQjVKCmXeW3rNNHrVaVSlNunfVxu50ujbJP7DvzNZzUls6k3Vy+qkp&#10;EAgEAq8B+P19do/PEJ/Pv1WysT+N/0QmPqZzeDvg5ERN5uam1J2RojojndW6HD60IseOtaTd4oFz&#10;TTrdirTbqq80b6H6ymSUc5DoJHSaLxDgC6T2FVLeUmhlBgKBQCAQCAQuGszcKzfgqnnG2r6Nm2dk&#10;+44NsmnrjNTrVVlcXJGXX16WY0f70mk31ICrS62oy/RsQzZva8r8pkKq9a6K6qg9py42Xdh1gUAg&#10;8JpAPkcwes9+qrRzBWJYFmEybQ1SmkswJWUTGvn6LU1X3VMp2jIzJ3L9DVvkqp1zMjFFWlfTuqqv&#10;OjIzVZUrrpiQnbtmZMN8XQoWvovLVkE2J1It5SdoVFkc/+B38oSLg9E2HqUzxbi8Tjny8ChfnhY4&#10;c4xrxzXEz/3aJ3vavdjo0db+2+q0pd3FttJI7aOdTk/aqzwHQjB9tio9dbuaqdVVUr5upZCeGnRs&#10;+uhV1TartpWNjR1tLQlbTd0emzxWpd1akdbKkn3JY7IxIfWCjbvYhOVLZfWUa7XUGc4drqn7CAUu&#10;PDjLgUAgcGnAuG4KKKPcEMqUggUySkZW4iwq5SaPYkKTGtLr1ER1myojTTe5hbpKqsx4QJVElHH2&#10;G5aawgyNxQUgH2IxKJnQ6A1+xNkDq4xG4whDvDFtbZwqahSuxZ8dkY/8aa/n+vXxssfF8RvG8b+M&#10;o6mdLCULe1wWdolmmWvYyP5p29lmDTZcQMM2tY06WdjiRsLD+HQefcNHcnNaG9fTMDTMk+TQH9b0&#10;EpxkIw2iBuQ4bRytkdovUTonwzhcj/Owx43mVeSyc3KMxuVhjzOMKzuPy8Prxal/zTn1xjp3wnAc&#10;CjxXcnn4zxzpxnB9es0jb0I/1TmNS1uPlwTa7EK0m8t5zZ8Du03Sw8xIw6YXSzI/zaBtkW6olIco&#10;7e4VXpnETn0kOS+skPIOfvhHyLhMkBJ51c3J4gOBQCAQCAQC5wHsKad0L+U2m9lcZZi0FO9uyV9h&#10;k4fe+eqtq90yKX9Pb/ltPkTtORbgWh7LnybtbX6B/ErMjyRbkwdZ/jBLZem/9SgQCAQCr36Y5kmq&#10;IMHGfgg9kHSB/fM5gsFDXVM2CngqMjFRldnZZtro0Wza5o9jh5fk+JFVaa9UpdNSaqOLeEsgmxKT&#10;HtHcZYEpxPyCfd0DfWUvBEnJgUAgEAgEApcT/H483ZO/BsFhJZNMbbK+bdKd29CUHbs2yLXXbZUt&#10;myc0bVWOHjkuJ44vS7fds3mFyYmKbNxYyOYtTbUNa1JvtNWW65oMFh721J60BYmByxZ53x7t4+PS&#10;IMd68YFA4JXH6PV3OnKMSzsTcvgccZ6Wzx97+nlBi6sYqWyjFKcxpUfL1Uh+Pea9e+mrBEW1LdPT&#10;IlddPSW7dk7L5s2F1IolzXVEGvUTqq/6sv2Khlx5ZU1mptnYWJaDaKTaC6Or6ikGNFw/Aa/7oUGl&#10;zgt5O56KxrU7NBp3Oow7V+NkEzcqM08/FeVYL/71iLzd1yXrjUrqt80Z6rLSsyVt2+zR5TkO7dnp&#10;SafVMVur0q9LpdpU3oasdmuy0qmoy7Yn7cN8yUbF2Zd6NYav9XYhlcGGkK7y8TzJXhymMpu1hkw1&#10;J6RZFKzUs3pz6vhgSPqYyEh916HAhYfPygYCgcAlRqmoTouSx9mVWMzAogZTS2q8oZiKoi+1mhoe&#10;jHKucdTAQpdgqBGdsrMVoKfUVYLnwkNVmP5P6g9/Crtv/Z/XMG0y8AdpEBsPzp3IP9y8MJSbh8dR&#10;Khv/MO/a4/Aanx3xfzSOczSsqZc8jE8lZ/zrxIE87kwIjIZfGeSljKP1jioPQxcSudwzKXtcnNOF&#10;BYZgtar9LjMMXwnKy1gPp0oLnAa0HcQrhyH6isdZu5Y0GjcIax4b2Il//cCPdnjU5Y1wprYqfHGI&#10;EbJPO+lYWdSkXm+oVzUcO/nb3LSlxRJDIJH2zEdb4oYlDZH0qN4lpmAgEAgEAoFA4AIB+0rtNGET&#10;fdqMkfzd9JCKX78rrdaq2nSrNhFvX9cE1b50+ivS6i7Zm5zanar0eZNmXe9p1LRrd9rS7S8rz6K0&#10;e4sqr6XpXel30hvMbC6k0lG/ylvHDDzd/VEgEAgEXn0YmVKwKZe1esADValVebslL8ZJQL/UmiL1&#10;CZG5jTXZee20TM+tyMLCfjl6ZEmWF+rSXZ2W1ooy9voyNVWVjZsnbZFgra75rQx0C3MQIG025EMf&#10;tYL4MjoQCAQCgUAgcGlQ2oqNhsiunRvkAx+4UXbunlQ77YhIZ0lq/bbUpK0W3aJsUDtw1+6KbNtW&#10;yMxMTSbqNSn0V1VK6wkCrwbw/LDT6Ui73ZauvSk83S3gknaqxbnOEwgELj64/rhuV1eZN24PrkWu&#10;5/xaHoVft/DA69f5uOt9PRmjeVlnc+HhGzxUNmsgzA9xnMybr6puYnNhW+uAXupLs16VDbMiV105&#10;ITuvasj0xD6t2xMyMfWsbN1+VDZva0tT9Ztt8OgVKooXABNQkQMUGmYeRKmnukyL490UFqN14TeS&#10;4bxA+9Ge486Zt7PH4+Y8Pnc/mu9UWG++n3PZarWsP/l5heD1dVReT0AafOP6TWA8vO2d1oCgUoqv&#10;ad8v7Gse/ZryTig1tN2rfIWjpak9adAXW9oXu03NNifd/oy0+pN6VTS12yppP21p3+l0V6Xfbdsc&#10;XVf7c1v5271p6VY2SLe6QVa7Uxqe0HM8JY36hDRq2HHa6ftd6em5bmm+DteDplWqTOxh46Xq5hh7&#10;TIELhldihA0EAoEzAzreRv5y+DejrDTOLKx/pdFggQEl5eBaI635ZdmDGg9qzEGEKwWGnSo5jA5I&#10;OdLbKbtK+MlOPGHiPe7CQVWY/pjASOS/PO50NI5/ODHi4ZP5RsMp7vT5Tkej/O7Lf+vF5b+xPNr4&#10;ZkyvQ2vSrH2TIlvD43EZjYbHxY3Ll9OFgUsbLc3DHncmYc8LXQi4rNGy8riz4XE6f7gxeDnSax6j&#10;p/O8aEz76UU9Gh4XNwjjh4d4p9c4ku7KqNRp6LbB25ytKbRtaGjSCDP3UBSaxtI91YZ2g530KK1m&#10;b5jg5677EeZkjPjRseXPkigj6eNAIBAIBAKBwLkg2WXjiDkOTF42Y3S7bel100McqNvl4Vtb2q2W&#10;tJmgV/uuKCrSaNaVmmqj1aXDW5rUAGy1+tKyN6hjR6a5kLTXWm0+bDyV1eu0pNNZVR7mRVL8qSgQ&#10;CAQCr34MNA7/yvv7NOfg8+PEwcmMhCqOCm/9Y86PfOippHuKusj0bE22XzUts/Oqo/pL0ml1pddu&#10;SL87Id12oflEJqerMjNfk8mZQgpeylTKR6+smWNgxYSVHzonEAgEAoHA5Qe/L4fWw5nwXPYw+wxb&#10;TWyD7oaNTbnm2s2ya9esfbGjqK4q06q6LalVl2XDJpGduyZl06aGTEyojVjOaVT6vhIAClzOGNdf&#10;8748jhzrxQcCgVcOXGudTtqUxeJ67p99Ab7DN1yQzoJ8X4jvi/Hza3bc/Td8Xgaubz7w+NG4fOH/&#10;BYFWzacKbP1CLxEKalB/NnlU2srAVzyUqmkdIC+QmGyqbrpqTm5642bZuGlZqsWLUm/ukat3ieze&#10;PS3Tk2mdW7+UaQSs2fSfrVsstCG0XKtDP7ls+KA+JWkMGc4Lg+NRcrjfXc6Rnz/A+SXN293Tchnr&#10;AVlO8JOvo+cTl7iCLziofIj4lZUV2/jh59fTvUwvN6cc68W/HpG3/amoCrGBo7Sl+oX2M7pjoe2t&#10;fV190qgW0qg0pLNSkfZyTTps1JBZtdCmZak7ISu9ul4hdT1XDb0mJqRWmVDZPD+a1g40I73qnHSV&#10;v9WdluXVhp7fCZlozMpUc1om6k2pV6q2qYka8CsXH3EURuPqnVPgwiON6oFAIHApkI/r+DGCjFKU&#10;6YmBAnAaKv6BT0eytNGDAMaBKjZf+MpCBfYnataqWl32dkpb7orfSY0ViwcX1rDQ2mc/V3/jf6Pc&#10;439JiV8YWv+X2jqPGf2Nk+G5zp7AuPjLgV4ZjJZC54VG409HrwSQey51ySnwmsO40ww5RuPysNP5&#10;dqtRek0DXeSUedGR2c2RLYzQhHRPrK6GmYswjTbgSWmqFdUxRgtDNiGBbrRZiZR/sLgCclCsOfrz&#10;pCw5EAgEAoFAIHC2cINqrVHFBowCG64M85Cky3ewFTw8wb7TKGm3+7K62peVFRKa0mxOSr0xqYZa&#10;Ie2uyGqrL4tLHVlY6MjSMg9qkMi0vLKojGqVN5Tpzx4CpQdyYd4FAoHA6wPp/h59wL9cHzmBxMXm&#10;DiillLoCPaXJqpZkcqoq27fPyMZNdWk2ehrXlyp5pFD9lebhmxN9mZ6uysQEedA5qqi8AkomW71O&#10;lhYIBAKBQCBwmYF7acfoQkVfvHg2dNnB7TEPqLHHxt7JiYrZeruv2SQ7d26SRkPtud6Stsey1IoV&#10;2bypJrt2z8vGjQ2p19ILJvz4zC4sbb7ApcdoH3QCaa6Ic84CzsTrC3e97+e8oxgXFwgEXhlwLXbK&#10;jRZcp1x/fu0C0n0eGf8oAdIg+CDgaQ5kU0a+kcD9bP5wfufz+ozKOSesWZCgxIssS2+f49IhJwU5&#10;JtU7vgZQ8zDLUKuJ7NgxJze9aZvMb2hp6j6pVA/L1TunZffuTTI5mebJgYrTrNSbttT81bSKENLU&#10;kboAjy/d84SPn+46/Hz5eXL4uQN+XoDznw45j8tBhsupaeNBAF7OK+fbv/DhZRLvsrxOed0c68UH&#10;xiN1Nz3nUK9QqtlmD41N51h/2FfNJl/dmJLWisjCYl+WV2rS7k1JuzIrrcqMLPcnpSWT0i9m9KTO&#10;SaWY1Zwzeu1MixRzKm5Wun3lbzftZS2NypTMTm2QuYk5mS4mZKJSk6YU0tC+19DyalqfdBnoeTx9&#10;Nwu8AhiOAoFAIPAqhaoSNWp4M1gyXNPbytUIszeWlwh7IRAIBAKvWqDESuIGeKDTBp6TwQ1g6TWf&#10;qcTROy7C3LA7Ec7JgaRSWh4dCAQCgUAgELig4LlIr89DJMDD9bqaf0zf8mCukHq9IY3GhBTVKWmt&#10;NmXheFWWlmqy2qrZlzt6TPgrX7dbkWPHWrJ3zwl54fmjcuQID9rq0mmLtNo8iOEBUSG1elOadT7F&#10;XTuVZRkIBAKB1x3QRMy688OfEY6C6Ymp6UKu3jVviydm52pS1DqqslaN2q0FabeXla8rzWZfJnhh&#10;oD2RdI0z1DxeUh4XCAQCgUAg8GrEqRYynsniy0sOHhWxVlZdFvM1+JrHvMj1N1wpb7jhamk0OtLr&#10;nlAGtfPU5tuyZUKuv36jbNjYkKJgSaxmZFMvQmw1YOByQ94Pc3/ed/MFv7EwNxC4/MAifDZ2cA37&#10;9WoLwEvKr99RGgf48692wIf8vBziXT7IZeabSi4ckFWSrXy3yBIEElGk7QFBb/ErPziwZWtddu2a&#10;kGqxIEvtA9LpHpetW2Zk27Y5KWock/KpiKrydvsdaXdaWpJGnhKejns63jOHtyPgHPg59PMBOBf1&#10;et3OB+3t58zPtZ+DM4GfRz93yMWlPAiQ1mw2ZXZ2ViYmJqysQ4cOyUsvvWQuYXjyDUaBCwXOI1+b&#10;KaSuv0a/IfV+XSo9nuHoNVmdlKmJeZmY3CirnbocO9GRI0rL6pf6BqlNb5N+Y4ssV2bleG9CFpSW&#10;+lOyqO5Kb1La3Sm9Hials1qXXrsmE7UZ2Ty9Wa6Y2SKbm7MyW52QSS17slKVKe0XE1odlSyFXWNl&#10;9QIXHbHJIxAIXD5AETiti2Gi+1jwkAwWhjQ14tSCY8ECn1bDMEumVS48JzAuLhAIBAKBSwXVRX1I&#10;9VoP3ZaRhvuQhUs+DdnPlZ4Sb5pQ1ajEdAZpXelVemWy/nibEm/QJE5J7wqNhmFkuTybEkm/0k9c&#10;IBAIBAKBQOBcgS2V7LhEKYz5xYMZXDZhVKts8qhpGNuvkF5XZHWlJydO9OX4saosLdakWqnbg6mO&#10;5umoGdduV+Xo0b48+ug++dYdd8tt/3CH3P2zx2RhoSetDhtAKLFnbyWrYDCqXWn2ndUjEAgEAoGk&#10;k3hYb/PtBNERKCfcCgsBmG8QmZisyKZNhWzZ2pC5OdVJtZamryitSqu9IK3WCdVrq1IUXdVVllXF&#10;MEeBKBXSL1Q8X5dKhL8sMBAIBAKBQOCygy+KPBNaD2fCc0mQTMBEmIBK1BCbb3q6Irt3z8p118/J&#10;7AaRWp0NHguaviBTM23ZurVqX/zgWRTkz5sq/qwpcMmR9zlc5p7S/NOwP3o8SPcCafHvqeA8aa1O&#10;2PGBwMVAfn2ywN6vPY+H/BrP4xx53OgYkKe7fCcPsyGAxf++MQBeQHm+EeS8ge5YQ0mv4E+6Bi9z&#10;2pRf6MBWlV6XY2ZDRE/r2ZPmZEVm52s2X7F926zsuHqTbN48LRPNmik4qs3XSCt8wYOvkha0RyrH&#10;piusEKtMIjLYHAk0SDxv0F4+9rof19ubzR2Ejx8/bpsrcDudjsU3GmywTH3A6Wzg/QT5EEAGcUeP&#10;HpWXX35ZnnvuOfnpT38qX//61+UrX/mKfPe735Unn3zS6gCv5wtcIJSdz77m0WObR5VtHVLrQzWN&#10;a2p4Upq1eZmd2iIb56+URnOTLK825Mjxvhw+0ZdjS4UstBqy1J2Wlf68rPY3SEuUenPS6s7IantC&#10;lpfqsrQg0l4UmZApmW/My4b6vMxUpzRck6Z2yUZJhV2Ceq1AXC9xzi8JTm2RBQKBwKsAGA4YOFUM&#10;FlV06BM2eOCxxailEkxGVknj4gYUCAQCgcClhOoi11Ms6BshFvn1PR1H9V26gVa9N5jsUP2n7ExK&#10;MBnR0xsuFvPBYz+boHBKeZPeTGThgSzSUpQG1KVcpUAgEAgEAoHAOcKNKydsq0QpJvlZ7JoWvCY7&#10;cHW1K/v3H5OHH3pO7v7ZM/LIIwfl2LEOj66k26tKV912p5ATx/vy1BMH5Uc/ekTuuOOn8uijL0hr&#10;FZENtQ8LM+ewDLtaWFdtv57Zf2HfBQKBwOsOKIRS5wyonG/gR5j5ByNCzDUQp36SC1VRk5Mim7ZM&#10;yOatk1KvtzRhSZNWVC8tSUepL6uaryfVCnMRad5iMF9vlF5kkYgygZUQCAQCgUAgcFnBbCElfyZz&#10;tgRGw5cTsPJ4plThixzqstiV50qNRl+2bilk184J2batIRPTbWU+Id3+ManVl2RqigW1HBtWXFos&#10;i81nx2jHefkd6+sFeX9zGo33Pu2LfYGtvSkXb+e8OQG/JpwCgcDFA9ecX6dcu77BwuNzcvi1mpPn&#10;YdOAf7nDQTzI5XhZPl4Al3XhgCwlc3S8gRh3jKhzIuYTqpWa6H+b4+5andImj6LWl5m5urz5lqvl&#10;gx98q7z//W+VHVdulEadzSFJzzFX0e11VAZfyuAYVSRpJRl87iJVJqMLBx9TfXz1MG3earVkz549&#10;ctddd8kPfvADue++++TAgQPW/r7JA3ieM0HO6+cTuKxjx47JI488Ij/60Y/kG9/4hnzuc5+TT3/6&#10;03LbbbfZJo+nnnpqsMmD/GdTduA0oGtpc9omD/q3uTwhoq8XUvQbUus3pc7XPJobZMvGq2XD3A7t&#10;v/Oy2mrK8RNVOXqsIscWarK8OiWd/galjdLqzCnNan+altXlSVlerMnqQiG9lbo0e1MyU51RmpRJ&#10;qUmjp+NBR/tDpy/Vrl4L5QYP+1wO59ooVTdw8TAcyQOBQODVioENhRYZ1SRloqUHAoFAIPBqAsoL&#10;cx06S0Xm6nCQLbvBZkGFMviGjjRJMU6HgvXiA4FAIBAIBAIXDm5zMVlfV29Vut2+dPk0B7HltMby&#10;0oo8/dSLcvvnvy1/9f+7XT79qe/LQw8dlIUTfKGDj2Yn6nSqcuJ4T44e6svKYl2lNmWiOSFTE1NS&#10;r08IX/Do9vrS7vIgKyy+QCAQCAA0zanmHjQtUxbOXS1Etmydlat3bZDmREt6/QWNXdbEFakUbanV&#10;06I/1nukNR/2bw1OjgkEAoFAIBC4fOGLWXNyjIZfdeD5UYW5CBbwtqWrxILXqWlsvprs2DEpc/O8&#10;8fyo9LuH1T5cEt6Engw6Fol21Uv+mGl4NSDvqzxDdAKk5eFAIHD5wBfWO7XbbVlaWpLV1VULs1gf&#10;wu8bMvI8wK9/4gH8bCogzMYCFvGT1zePEL+wsCD79u2TF154wb4qQXnkY3MIX/Zg00G+qeT8oXWl&#10;vlblUd1K2NdRFMqjrvJWKulLotDmzTPy4V99j/zRH31cfvsTvyrXv+EqmZjS+jbI3pNOryXt7qoe&#10;G7rr0iFvM29rP3e09Xe+8x35q7/6K/mLv/gL+cxnPiMPPvigfdED+HnMz+2pgEzOrZ938kPUgfPI&#10;uefrHd/+9rflU5/6lHzyk5+0DR5f/epX5Sc/+Yk8/vjjcvDgQcsfeuIioDSpUm+vSKGeQtu9xtc2&#10;KpMyM7FBNs1tk80bdsjs1BVSr26QzuqktJYa0l6ZEOnMSqc9LSsrGrc8Le3lKaUJ6SkV7Ulp9KZl&#10;sjIjEzItzX5Tal0dO9Scq9rGjlQ+ezsGnrHXYuBi4EKOrIFAIHBhocph1BZwA+FkGwElolQaMEBN&#10;EalW/A0DZV7TOASSYzTAmkAgEAgEApcO6DOnfkmlnquYbmOFBJMzSceRbjfxvB0pBaVSRQ+SrW9v&#10;Z4ZSmro5sQEEsjAuYeXUcCLNFAgEAoFAIBA4D2CFlbPiRoSBP4hywrZLhB/7js0efGkef6ORHpYt&#10;r/Tl4MG2HNjflk6rLzU+j1+bkNW2yNHjbdm/vyd79qzKkaNdmZ6+UmmrymHzh8rT4nmrmb3ZzGzI&#10;mhKPCAKBQCDweoFrIfRAuukfUtJDrpOUpdc3l69oM8/AHHtP4+yLoZW+qAqSnbvm5YY3blN9w5dE&#10;TxhVqytSK9pSFCyw6GsYiaUOtKL0n1J69QR6KFGZqBQIBAKBQCBw+WC4RmE8cc+e1iSsjXeM+kfT&#10;LwdojaTbbaut11JzrKs2Hf6O2nE9mWj2ZeOmuuzcPSubNvG1jqMixVGpFitq7/WkUB7NrfnTwlF7&#10;5tRnYTAux1wWErgkWK9/OgEW+Ppb3InzRcbrUSAQuDTg+vPNGCsrK7Zon/niiYkJOXLkiDz00ENy&#10;zz332Bcf8EP333+/he+99165++675Wc/+5l9GeLOO++UH//4xwP3jjvukG9+85u2mP+ll16yzSOU&#10;xfjx8ssv20L///Jf/ov8x//4H+Vv//ZvTS6bS+Bjwwfkm0LOG4hAjq1V6JVumkcYEC9K0iTVSlIv&#10;arYuAr3V7/OViY5MzvTljW/aJu9492558y1XyqYtk7b5A71WqMyqEhsb2RiC3mN2oizYiP89ioHU&#10;/0rAx2cnb2+IduX88TUNzhHnDHr66afl6NGj1geA9wnynAn8/ORlep8ijc0ek5OTdm6feeYZ29iD&#10;f3l52fLBS93g93IvyDkPDIAdZX3ZOniaNSu0I/qXPeiyfOmjIU2ZrW+QrdPbZceGq2XH/C65cm6n&#10;bJu5WjY2rpTpyhaZqW6TDXUNT+ySzVPXyPa5a2Xn5uvlmq03yrVb3yBXzl4lG1XGpExIo1eTeq+w&#10;L4cUWouK2nEVrYfoNSV63RjF+qFLArPQ/p3CQoFAIHAxMdDxpccclIEaS5D+zAbRqJREmiorVSZq&#10;J1ic6jI1Jiqy96UVNUR/LvtfPiqbNszLO955tbzhhk0yOY3qQb+UGkYdM8wQTBSfGlUnPbhSay4x&#10;WBIUCAQCgcAlB4oKRxWT6ayS+G9aDL3FzbN6eqrP0Hmt1b4cOrQgd//sfjly+Ijs3r1DbrxJb9q2&#10;b5KiqJY5S8E22a43ivpD5lD/ldrQCk7+tOAwRZuODgQCgUAgEAicAXIrDsoXsQ6JaQ+ezdhCWtvY&#10;q3YbJhqpGsdDk+Wlnjz91DHZt48HPXOyc9eVstoSeeIp3p5WkdmZOZlReubpF+TIwcNy/Rt2yjve&#10;dr1ce+1WqTcKlaNWYLWrteABVlXqRUPLKydZSlBWIBAIBF7DKMf8tcN9GVDH4pUnPaNP8aa5NIGo&#10;FJ9mFaCiXpOVpb48/vP9cvjQknRsUUdLNm0p5I03zcs737VDrr5qWmpFV2Ww/EJl9tMcA4+q+1Yg&#10;uo+U9LuckC9WyHXk2SxiCN0aCAQCgVcj0HW5vnO/2QTq98WFo3rO+Ubzjsu/no683HSn13+0Xh4e&#10;TR/H54snfUEk7uUDbDs9P922+lnsqueHCQmrZ12dQpaWu/Lyy0fk2Weelr17n5FqsSjveOc18oEP&#10;3CgzM00VwdvQV6WwF5Clt6pXqrwZnrmIZOu9nsG5P1N4f3J4GKIdPS1v05zfkcfl/vx80A/9Df6A&#10;t7jztv5jx47Zgm3g6Z4nzx8IBC4+uP7YTME1yoJ8/4LGY489Zl99YJPHAw88II8++qjFPfLIIxZ2&#10;YnMGmz0gNn6wAYQ8bO4g/cCBA7J582Yj5HY6Hfn5z39uX3T40pe+ZHnYULJp0ybZvXu3bTBhjKFO&#10;+XhyPmAO29YOopsYblSvsFYQWJyWx6/XT5sz0DWayerBV6wtvtqXmdmmzM6yCYaxjrELXuwX1XV8&#10;fYrNHugte3Mm6yyqKsNmQCjIlkjwIk1AOehyC9sQaP/GgnqMjrt5GIzymGwl2hBiPOacfO9737PN&#10;FidOnJBmsym33nqrXHfddTI/P298yM7bPJfp/tHyfQwnzv2U7SB+z5499uWOxcVFC9PPrr/+ennL&#10;W94iN910k7br7KBcZLicHLn8cemBEXCOtJlot36PDbfYYuonznogK3t4iVf6Qg89tq59f6LWkMla&#10;U6brEzLbnJK5xoxM16ZlsjopU8Wsxs9reF5mio0y39goG5qbZKPSBvXPFjMyUWlKTQqlqlJ5Pdgf&#10;9Ul1sMuPeKV0LqHAxcLwCg8EAoHLGaWtgaJIxpVC9Qj6rNCRbEKNiQJDrYvhmCZIyMRn1TSU+AcI&#10;RRMIBAKBVyG4Y0vqbQTcXqWfJ/J2TfQjmzeYULGveJQ3znCoujQa3AwqH28DMBfNqW6/nKQoVaqL&#10;DgQCgUAgEAi80lCzzUw3tb9wIZ6X1OtVmZubl527dsumzduk0yvk6LG+HD9ekVabd/k07EUYL76w&#10;LEcOizQnNsiunbtl69Zt9sCvqFV4HmaCmV8ZnYwPcy8QCAQCCWv1w3gkPcJbMOfnRHbubMqbbt4h&#10;V1ypAVmWXn9J5jdM2EsnZmenTZnZfIPNObAJRNnQcybp1Qt78K7kizHSc4mE3B8IBAKBwKsRruNw&#10;ec7AIs98ASBh3uQ8qvM8nz2bKPlHw/CQn7i8nFcTvL7YRBwLBPKFlhyXHxsuPPjT/fjlB94BAXgL&#10;Os+Y6jXWZqT4RrMn8xtb0pw8qhGHNLwkExMs6E1r/oZWnbaLeslzuR7npUDez3G97zs5vM84OX9+&#10;vZwKnu5yXQ7gfNA/c3I+ZLO5g0W9Dz/8sPz0pz+1BeK8Ld77diAQuDzg1zLzvQ6u8+eff16++93v&#10;ym233Saf/OQn5S/+4i/kf/yP/2H03/7bfzP3r/7qr+R//+//bS48//f//l/5m7/5G/nrv/5r+cxn&#10;PiOf//zn5Vvf+pa88MIL9uUGvuDA2MCXPPiqBF91OH78uDz11FP2RYnDhw/bGOIbTRzE5fCxyMcc&#10;DzuNR1rHMJCUqZkUpxF9Jx3TVPHwsku+0CGCfbIq/V5L+l3GT8plHoO8Wj5fJujzRQ/WVJSCLa2k&#10;sgy+btrrlvXUcFvHw9XVlspbW2c/LvePOzbi83Ec/zjydNpz48aNsn37dtmwYYNtqmBjzdzcnNTr&#10;fLV7aJeNlo3rfg+DvN9QFn0pz0Pa1q1b5e1vf/tgIwcbSQDpbDKZmpoaxIHQ9RcanCs9H3xVTftx&#10;p6/El9K0v1b0HFR6Xalq/6t19Hz0KjKpfX+yV5XZfkM2VqZkSzEvW+ubZJvS1uom2VTZKHOi/Qa3&#10;skFm+vMy1ZuRZndSZdS1U2t5HbXnVLZdwXo+7ZzqX09PM9TVBPuqjVcvcNExHF0DgUDgUoDBXxXF&#10;KGEc8DUPe8MkxCRAuRswGQilkWBeNTqUxz4Tr4YHhogZIBZWGSoLOZbXDTwyDuRkcYFAIBAIXI4Y&#10;qMhSRxqhynhzTnrDMxsdIY+vcoOuuq6rupCJC+YaOqrr2hpu6U3/ympLVtstDXdVz1akWtQsHwLW&#10;lOM/5GYUCAQCgUAgELjwYKrC5z4wzfxNYh7faNZl67YtsnnzBgsvLCot1aTbaai91pTFxZ688OIx&#10;OXqsJbWiKfPz07JhAw9fKpLeVsYbGCuaVghv1mRTb0/tRGw9bL9AIBAIvPaBLhigHP9NB7DgQdKb&#10;K81vYQ1ZhpTJfHyNw9522ZN6XWRySmTjprrs2rVFrrhiRpoTPWk2e7Jx47RcedU2mZubUl7m51E4&#10;w8UGVuSAWLyR6HLDsL5a0Qx5fE75IgqnQCAQCARereC+04FOyxcgehphNntAnXIxOIsIWQDoCz7h&#10;heDlzdRQrjNfLeAY/Jg4Fo6XOBY9ssCV4yEO13kh/LQHiyfxX37HrOezPKf29nSWsrK+Aq8SVlqj&#10;UZUtm5ty9c55ue66LXL9ddtk8+YZ5a9qW7B5pWt2I3MN6pSyIPxWyOsanHPv7+5C+TXBW/kh7x9+&#10;XQG/pmhT4PmdNw+PI8rMy4XoqyzW5i3+f/d3fyf/4T/8B/nzP/9z+ff//t/LX/7lX8qdd95pX/SA&#10;d3g+EzlyeYFA4OKAcYPrkC9ooFe4thkjbrnlFvn93/99+cM//EN55zvfabyHDh2SgwcPysrKilx7&#10;7bXyO7/zO/Jv/+2/lf/6X/+r/M//+T/lf/2v/2Uu1zybP/7sz/7MFvkjD702OTlpi/pxIcqlfMYj&#10;4iHq4Pwgtwkg1/mA/IwXyMB1HQngIR86padDCi+wVO2pKapnetgf2BiqX23OPG3oqNfqUuNL1dXC&#10;5PEFD5Wu4Z7U6j0pqm3lb2m4rX7yMl4lOX0N9zXc7rZt40ZLy261oJbWI20MSVUjjzoa4EumNSXA&#10;MfjYCjgOPxZAHQF8Tkl22iCbjiF9tYM2ZOMGbehtTBxf7fjoRz9qmy7e9ra3ybvf/W7bfME5gh95&#10;bMbBJY9j3Jjs54P64jr/qG6hXjMzM0b0MU93mX7OcsoBX06Bs4AvxKGf1hLxJY1KhT6tVGi/1vR6&#10;vycNbduGnsJmtyJT3apSTab7daOZHtSQmf6EulMy3Z2W6c6MTHX0Wu5MSLPdkEa7LvWO9mfNV+tp&#10;P+xxvZXXojo97b5s7mjrddYuKkop3F97ugMXCWk0CQQCgUsFBn8Ufk6qEfwBEgzpp8oLfjcE8Ctv&#10;esCEsVfGKUi3L3okJmVLEgxJpEITSfey4NGw00BYIBAIBAKXA1R3ofIGN8uqu+xtEyUZA64RX7ni&#10;rRM1m0znDqyjSjFtAEFfcgug8RU2gVQ1S0V6mq9vhaTCBuXkfpIzCgQCgUAgEAicKTCecvKJh5Mp&#10;vaRC/eaqkxFoNgvZvn2DbNk2I9VaTw4dXpRDB1al06qpvVeXhRNd2bf3iCydaMlEk00eDZmeKaRR&#10;p2QsPh6NKalA5lT4eps9bFE/P7MXSwoEAoHA6wCmY9J9f1I2idAYRsw7eHSpH1xXQdWib1/zmJ6u&#10;yo4dk7JpM4sSOlKvd1UH1WX7FVOqh2r2IBr+wQ//gFR0mZb04eWF4bwIjTBEHp+T69E8LhAIBAKB&#10;Vytcj/k9ous64IsTc13nehD44kbC8BH2OFwWJxIPWHDo+S5H5HXzuvpxs1iTN52zgJYFk6RB8DmP&#10;+zleT4cuH2R2C0TVvJ5ad/wTzUKuvHJe3v6ON8iHP/Iu+eVfebfceONOjWfjikmwZ1K2eTetd83s&#10;u8vpWC8uRs913kcg+kbeP1jU69fVaDpuvpDXZYzC4+x8KnI55PX8LPz+wQ9+IJ/73OfkU5/6lHz6&#10;05+W22+/3b4E8MADD9ib+71sl5X7gddhXD0CgcCFx7hrzeOuueYa+ZVf+RX5+Mc/Lu95z3vkiiuu&#10;sDGFaxb36quvlve///3ye7/3e/LHf/zHRv/iX/wL+Zf/8l/Kn/zJn8i/+lf/Sj74wQ/a1xvQ0Tld&#10;eeWV8qEPfcjksvEAOWw24KsSgLHC65GPETmIHx0vPJznd6BPNJP6IOWzrxswJikfL5HQGHSPvRTT&#10;X1hhxHhalRo2R58NI22NgR99lvJVVaStN6RILxaxVqT9U9ISNY5S+IoCYyfRPkb7mJrX3cOjbeA8&#10;2D95O+Anzv2cJ/yprIrs3LlTfvEXf1F+93d/187Vxz72Mbn++uttAwb1QC40ilH57jqR18sFpAPK&#10;hagHGzzYdAIvcN5RjMYjK6fAWYD2osno47wspRgSm5QKjWeTR0P5mspnpBkm+JpHv5DJXk0muzXb&#10;8DHVrctUrynT/abMKE2rf7JXl4am1buF1HtKUkijWqhsv360b6pMNnl0jbSfQ3rB4LKuyMgqGbiY&#10;SHdQgUAgcDkBXaCEMWb/TYOoAVIaJ278WKqOYqo/DGaY2O5c3lpuWTSMUYJxRX6MC2U0wmhK4b4q&#10;O5tsGKSVFAgEAoHAJceocioVFHqy1H/Jn9+Y4xepFTU19pkIUL3YZnKEm3l49UatxlulJvWmfELj&#10;arYJpIOORTwTIU7I0wKMvEwvNxAIBAKBQCBwhsCAYhqWByKQG1Q8gOHBenq4hMubxiALV9R+c1JD&#10;jregNyeqsm37jGzfMS1T0yL79x+QvXsPSmu1qjZfQ5YWunL44AnpdVhcOymbNk3I9DSbf7VMtfkq&#10;SvgLtfWokYq0ZwZpUgQnleUUCAQCgdcB+qojjMqw6qm1D+R5gKs/VRi8PTDpLSUWVWiYL3Q0mxXZ&#10;srUq83MdqVRXpKh1ZWamIpu3VGVyirylziM/efppYcYasgq8+nXPsN0CgUAgEHh1w569q07zxYP5&#10;Ij/iPJ2wP58gzOLA/A3eToNn/Jmu9Pyk+cLIy/VeNK8nRHuw4H7v3r3y0EMPyaOPPjp4Wzrpftx5&#10;PvxOlyX0HOpJSVZZWUXtAWanTUwUctVVm+UXPvAW+af/9MPyT3/7l+XWt75BpibrtpDWnklValiS&#10;ZiraMZqMZE++XuHn2/s9fYK+ALxP0Jf8miBMH4Ic9B9AXt7Y7vlcJnB/Tg7yO5HXy2cTxx133CFf&#10;/epX5Sc/+Yk8++yz9iUR3tY/PT1tb+j3t7ivh3HlBQKBVw5+vTEGjG764qtSGzdu1LH6KtuUgd+/&#10;vsH17+MNmzYA48yJEydsXEFvc/0jj4X9yEKvEyYvmw3+4A/+wL708ad/+qe2QeS9732vjRWA/BBl&#10;IR8Zbhv4RhHg9fXNJ4SdAHz+VY5+j+OsqiqxWWxbt8AaQR3JND7Vq9NTV3lJr1bqUihV+4XYr1JI&#10;t6c6mBdhKkcPXi1HpSiv/Tc9xYszG1purab1rnPsDWmwgbGqY7byk5ci2u1VaXdaVna1qNjCeBK9&#10;bSE/Fh9vcTlO2oFjpl05B4znnD8Iv9tNLsdl0o58gYWvs7AR5yMf+Yhs2bJFa5T6gp9Pb0/yAa+L&#10;y0I2gAfATz7C8AD3Q54O5ToK1/0uG9fjAhcCej4wx1jzU1NvTV3tbzzTUa+SXmNFVRp6Xib0WpnQ&#10;ft6EtM83+zWZ6ClJTSalbjTVb9jXPaaUiIevofwNZNT4Gg42nBZId1biCx7pSx76b7BASCM1n44g&#10;SoQDFxucgUAgELj8UeoIM57MM1Qa6JpGvaZuurlMi1hLM0+VjRkiJAwyl0CEUZkQeigQCAQCr0pw&#10;U5d22Bd6gwfsJRR2D18VvtKh9/B6827r+qRT+ttQlwkGjTRVSN7s9iD0YiAQCAQCgcBFRDk3MaD0&#10;QCahr6G+mWu1usj8BpGdu2fk6t3zsrh0WPbt2y/dTiG9Tk06rYpUejWZn5uRK7dvkiuumJPp6Ybm&#10;1cwqFhPPZkl4+FLakZakYX8gEw9lAoFA4HUGVz0DEEj6IOmEoV5YqyJ6UumnRQhF0ZfZmZ5MTHZU&#10;t7Sk3uzLzFxF5udF6jX0DJqMRRs5rSm0ROigQCAQCAQuR7hdALHYj8V/LFjEzwJFFob6AkJcX6RO&#10;PO7x48fl2LFjtpgU98ABXliw1/y+CNHpcoQfqy9YpZ4syPz5z38uf/d3fyf/6T/9J/nP//k/y9//&#10;/d9bHG3i/PmxQcRDyc66zGB2of4rnxel8w2JNBts6J2Uq6/eKjfeeJXSlbJ584zyqp3HIlblZ5OH&#10;zTNUOT7WbvDM6fVt3/l5dpc+AOgbfj2B/fv322ahH/7wh/KNb3xDfvrTn9oXYryvsJCWPGy68Lzj&#10;QPy4NI9zl+uURdu///u/b2/95438vBkecE0CygFe50AgcHmA65jr0xfgO/JrlWuczRv5mIOfeMg3&#10;iLCJAJ1OGnLZUPDLv/zL5pJncXHRiLQdO3bIhz/8YfuqxPve9z4Le363CwCykA35pgMHcpyoO8eA&#10;jPw4ANlsg4ZVX8ct0y1JfrfL1znYbJm+fGGbDKu0BXKU1F+tNJQ0rkoa4yjHr5mpjrr4WVuY1hcy&#10;X5H0O/qPTSHGYBnYtFLI5ETDxt9mc0LqNWSj40/W58iA/Bi9TRwe735Ae9EOvgEEP8dFOmnI8DYi&#10;7BtDSPd2p52xuUgD3jfgO3LkiLz44ovy3HPP2WY+/Nhjfm6QCfw8Ipe0nJzH6xx4JUEbK9HW9Ftz&#10;eaJTrn21VL1+NA2qaV9kQ5NtXFKiX3r/rKldZnzKX9N8db1mGvVEPGdSFv2nfaAkioVwtGR1+anc&#10;AaW0wMWHjZD/TmGhQCAQuJgYap8hzK8JI5qBnbcYDdgNqBD+a8gMupVWRfa93JY773xE9r5wSOZm&#10;p+Ud79wpN9y42d5WaUqMfGqMpc+2KSnSJ+DdaEGmDommHEuHqEAgEAgELgmSrkquUukMdKPdSDPZ&#10;AqWJAktk4kFVW7stcvTIqtz54/tl/8uHZMfV2+VNN18nO3dukkZDb+r0Bi5NDPD2iTSbYTeATDog&#10;t/wBv2lL0LiyKKNAIBAIBAKBwAUAth0mHvMc2HcaMLMLey3Nh5jtlyKlr7Zcp1eVhcWKPPzgPrX3&#10;VqRW3ag8TSZQpNkQ2XXNlLzt7Zvkne/aLNuvaEqNWXwFXwOpKPHwimLtDWhmF6Y6OEbDIB7iBAKB&#10;wGsLJw/rzAgklzGf9KQjEq/pAftzXdWXqn2hoyKrrb6cOLakeukFefTRl6TeaMpbb90h73v/VTI3&#10;z2K/tuqglnKmBYA2F98vnyaXc/YmsiT/f7nhdLowT09tWB7NafIFAoFAIHA5whf2uZ9Fgvfdd5/8&#10;+Mc/lrvuusu+XPHggw/Kvffea4vTH374YQv/7Gc/kzvvvNN47r77bgvzlQDC+HHvueceefzxx+0N&#10;41u3brWFiCxS9MWSl5vupD7cJ7N40u+XFxYW7Hi++MUvWps888wztmmFN2yz8JUF8+TzBfPAj83p&#10;soIdFws59Zzrn33p3RYJMm+gxHyC2mzML0xM1GRygrets5C3o5abWnh6OBxTWmTIeUyLaiFNsSJe&#10;j6C/QH6+6Q/0c1+sC+hLXCvf/e53bZMH/Ym+xMaLDRs22PXnb8j3Bb2j8D7l5OV6GaPpgOtv06ZN&#10;tgnrhRdeMGJjCfLpx29+85uN5ufnbcEwyPOPYr34QCBwYeGL7hlHcl3NNUg8mzLQyegoxhJ0F2MH&#10;Gze4pm+88Ub7Agf8yHDAw0YDxh10MxsLkOfxjBmMBxBh8lM2LpT0xdDvYx1hxjDq4WnkY+xjswH1&#10;ZexhfPQxzuRonZgpYBjToCIda0f1jo1tSkvLS3Ls+DE7zoMHD8mhQ4dNZrvVVv6Kbchgowcr2Du8&#10;AbNHuzEPQbJKV+XFxpBKpaZ17MvhQ0dNRlGkr1h0tQzquXffXnn6mSflJXWPa3ndjsoqjwWy2pVt&#10;4X4IeFvQBvv27TN74YknnjA7CD9fVaIMH+e9zThG2ozNG6TxtTB4CcPD+fHy4GVDB6A8xnU2c1DO&#10;Aw88IPfff7/ZbU8++aTs2bPH6sY55ItNyPC6evkA2w59RLmUz7l5wxveIDfffLO55HV4PcbB007F&#10;E3AknZ0c/nEd0L9KYt1r6rxmb6UXeKVrztrXiOSUz4g8PdI1Wvt7hXVC9pUOE6el6M/m5VI4rT8i&#10;OJBgpCUZUU7q8YGLCbsqY5NHIBC4JCh1kz3EcZi/VB7OoA4GiX1iDeWjisrDva6oAVORlw905Mc/&#10;fET2vHjA3lb5trftluuu2yS1Om8T08EO5aZahokGl5s2eeDX/7YlUYfEUuHpn3kDgUAgELg0SLqK&#10;yYqh36FhlJsSN2Ds3k+6sWJvtGi32ORRkWNHW3LXTx6Q/fsPylVXXSFvfPM16m60Gy+f+ACm+phc&#10;UOJ+jmhTgSoPDm7gLMbj+V9GBQKBQCAQCATOBVhZEHMRQ6PK5yvSfITHuz3I3IX+1yzYgPVmQ7rd&#10;SbnnZy/J3j2rUiu2aHpDTcSKTE1X5cab5uSd79okt7xlRjZt5G1OPBLTEguVV+lKv5velMrbNcHg&#10;QUAGtxvNdizDgUAgEHh1w4Z09AmuD+u4EPFlYDjmJ5egv0DJ9JWG2eBRRadogE0ex44uy4MPviiP&#10;PbpPGo2mvOUtO+Qd79ohs7O8RbBlVFCwKrN+pdB8SsxnVJNcSuLBcVmi/b8c4HoQjOpC06VlXO4H&#10;+D08mi8QCAQCgVcDWNDHgksWC3Y6HVsU+OUvf1k+85nPyG233Sbf+ta35Pvf/74tSv/Rj35kCwHx&#10;/+AHP7B4FqwTxwYPT8dPOhs9nn76aVtw+qY3vWnwdQJfKHm56U70PAsgeSs6dWSho2964dhYtMki&#10;VdKvvvpquf7662Xjxo3GSzu6nZAf12j4UsNsvH762hobNGzhIMv5zOUt5ywqZmEti1DTXAVf8Bjy&#10;lwsJcZXEXOYcXt92kPedHJx3+gZpXFt8xeMrX/mKbRjiGmIxLukf/OAHZdu2bZY/X/zrIIwM9+cg&#10;D+TpwMvFdVmk82Z3Fv+y2Ni/HkK5LAbn+mTBN33eZeRljcoPBAKvPPza5npGT0P5NY0+euSRR2ws&#10;OXr06JpNHrfccottIJubmxuMQ8jza5uF/6T5BgI2OuRfkWCMQP8dPnzYvtQFD3Ig54EA9WKMQzey&#10;UYC6wENdqCObHPj6FRvM0KNszgAuy+T12CyZ5PV6HfWzeaOnctu22QJb4rHHfq6ynpBHH3lMHv/5&#10;k/Lii3u0LL4U1pOpqRk9hgmtjI63bPJQmFy0Wl/HSdV78C2cWFY75yW57/4HVd4TMju3QdthRlZW&#10;l+XRxx6VH/zwB/Kd735b7n/gfnnhxRe07BPSbadNe95WtKODY/cwxwNoA2wG7KPvfe97Zg+xUZaN&#10;GNhYtCf2EJtpyENb0858/QzinD722GMmmw0WvlEH5GXR5rQtZblNxuZb+gMbNxjzkcF5ZkMf9QfI&#10;ID/nB7ls3CWfb/Ig7brrrhts8vDyvQ7j4H0BnIovsBbWbErYVXp1qV/bjgdDuMSojcX5GHzlw8nW&#10;DsFGvLLiqjCm8+xRFCIGrl4FmtArKa07Ionv2uh5pWxI/biFEj+ym+zARUVs8ggEApcOrstNm5Qw&#10;RYCmspAC0wojED+R6abTDEO1Ubpq0C23KvIyX/L48aPy0p7DsmF+Tm556y656qpZNUIW1BJRw6rC&#10;J9pQcioF5YQs/bPdiAbUEJMUGCCpJNxAIBAIBC4NMt1ocKXEDXqpqPANJsp5UNCX1dWetFo9vTGv&#10;yNJCT+6++0HZ//JBuWL7Vtl17S5pTMzIi3sOyr59h2V5eVUa9YbeuPO5TgT27KdaVsnLQy8SIly6&#10;A0VpDIFAIBAIBAKBs8aorUc4xZmpVdpZ5lhY/1kyMyQKtd3qzYqstnvykzv3yLNPt6TXmZdKf0LY&#10;tDvR7Mqtt26W97xvs+y+ti7TUxUpSOCBHfZeVW1Km2ip2MOABCttDdIcSYrP/YFAIBB49SLNsycM&#10;hvUsztXB6JDPPDrzBSmQXFvcV+lobMVeOHHsyKo8+MAe2+RRqzfkjTftkLe8bYfMb6hJUWOTx2pZ&#10;FrqHRWJKFMQcPY7+7EEyAaPLA6dalEBaHjfq9/BovkAgEAgEXg2w5/GlruPekQWBvBmaBeksRmTB&#10;IQs2WajJIkTS4Oft37t27TJ3+/bttumBL1tcc801snPnTls86AtD3/ve98pb3vIWW1TKAkIWolLW&#10;8F718gMLOkGn05G9e/fKU089ZW8Qp84c73ve8x47Jt507rz54ku3LfBfXjYC6y/SM6g+L4Toa920&#10;ftQxzUZAXakVfM2Neqe+wRvS2RACsAv1AM2fjm1oD71ekV9HHgaEPY4FtF/72tds8xN9if7C9fIb&#10;v/EbcuWVV9o1w0Jr7z/k8/7jMtzN4WXnyPnon5TF5g42ebBY2r/kwRc+WMh766232iYP78t5mSCX&#10;P64OgUDgwsOvQ4jr1Rflcz2jS/nSA9c1X/M4dOiQhUnfvXu3bdxiIyIL9Ll+0e2el/GH/OhkZALS&#10;2aTBBgxkIZcNjmxS4OsTV1xxxeDLVehFZFIetgKbN9hswNe7+KoItgPjCXV+7rnn5B/+4R/k9ttv&#10;t02gyGTDBzydTlcmmpNaj0nVImwc0WNWs6Db60q705J6o1Cb46htuPji7V+SL3/5K/KTn/xUx9C7&#10;5Z6775UHH3hQnnziKTl65Kjq4o0yNzOnuquudSwGL71stVZlQY/p8OEjOvY9a/m/cPsX5e///nNy&#10;18/ulh1X7pA5zYue//rXvya3f/ELdsz33Xev3H//A/Lg/Q/KS3tfsnZjUyebMwBjJUT7QT7OYitx&#10;jP/n//wf+epXv2qbO7Af2HDBJg82VDD+Muaz8QK89NJLlgYvG0PYaIufTSDYVdhZtDvtjV3leoLz&#10;yOYONg6SD9l81QO7jc00uL7Jg/LoC9STc0d+CNB/0EvYeL7REN1EH7rhhhvWbDI5FZznTHgDgDWx&#10;/Oen56LCtcg5of2SS1Nae+pfD1J+LLiu+tmuC/U0HftNo5LdZh6lisaSp9IbbPAgbHKNv5ybow6a&#10;kFxNhhADr/EHLibMCotNHoFA4JLAlYABJTXUAimJm04eEqn60SRVLfpLN632li9VKx3VUryt/NBh&#10;3lb+mBp8h2V2el5ufvNu2X7FvCwvrQobeYtqIc2JZEAloKTSwgY2fZiaYpHs4FcqpkAgEAgELhXQ&#10;i0pJP7ITH93Fpz/b0q/yOVP1640YGzpOnOjKy/sWZe+eE+rnDRZ14WUUd/30Ydn70mHZvPkK2bhx&#10;u97Ut+Qndz4ojzz8hBw/dlQ2bpiTDbMzUq9xR8etHxoYXUmZSdfir7CzEmIBB2/YJNb05PkpSyYL&#10;nE6HuPEPBAKBQOD1i/VshdH43F7I0/J4HqpA4NLbF5Tv9VSbi/oo4drMhLppAp443qGE3VSxCXo+&#10;K7+00pHvf/cZefLxo9JrN7AYpVYsydzcorz3/ZvkPe+fly1b+1Jv9GwivtdlVkU9KtLnQeyplkYN&#10;akF5Cm8/f6hjdSrTAoFA4PUAdAUPvX08ZAzM/aR7GJewj5P5eOlpuHl8rotcjmM0vyOPPx8gBkkD&#10;Iuxxpd8CJewLHrj2H9d1Au1ATF067aocPbwkjzzwrDzx+HPSbFbkjTddKW95606Zn69Lrcocf5rn&#10;t8fF6KCSkqyq/XLZlxOok9PoOXWXZw+46E5ckPPQn0Ce5pSHgfMEAoFAIHCpgW7qlIs2WazIxgUW&#10;MrKgkIXpLPpEx8HDotA3vvGN8mu/9mvy8Y9/3DZwsOHh3e9+t9H73vc+edvb3mZvjGYxIjqTdN4q&#10;7osLXZ+6LkQuehde0l2fus4cB9fTADkezgmM+uHLdXCeTj0grx/x+N1eZKEki2Y5Ro6bRZC0h8vL&#10;68CxuL1APHCZTuOQH5eXm9cXEOcyHZ7HyyPsfDkvcV09RuWUqh6bZlDCXoNX8ygvUwhV/YdI8qYv&#10;eNQ0M/VI562Xl9dVm9r4hnaU1wd42NNyEE5lDPsD8HjP53k9znncDzx9VNYocjnj+IgjfVRWXtZo&#10;PufL40fLYAEtX8bhLe0spCWNjVIf/vCH7Ysa9Jcc5EMGfRK/96cchD3Nj8v99B8P47LImLfDs3ib&#10;hchc677JwzcsEedlrFfWaHwgELjwyMcbrl+/9nxMwWUcefLJJ+WBBx6Ql19+2TZQAsYVvuLBAv3Z&#10;2VmLQwZjAhs4+NoWGwDYiMFGAtLYyIGuRw6bwdg88O1vf1vuvvtuk8GCfzY5MEYgh7Kcl00NfAmC&#10;L0kwvpGGrmTsYcxhswObP9gMwiYENnhQDzYrbNi4QebmN5gfMBfOOgXTRep//vnn5Dvf/q587atf&#10;17rcJy+99LLsf3m/0ctKB9RGYYy89rrrZNsVV9iLL1k3WFVi5eHhw4dUxvPy6GOPazs9KHf/7B65&#10;8yd3yYMPPiBLy0vykV/5iI6/W/U4HpE77vim3HPP3XJo/0FZWliW48eO27iNLTQ1OWVfSNm8efNg&#10;k4XD7QQ2wTLOspmFDX2MtWyc4TzRJr6Jhs0d73znO6392VziX0DjCxy0Fxs+GKM5h9hbbLDxcZey&#10;sK+Qx3GRl7bFVnNdQX0pExdgz3HuKM83/QCXSZmcZzbsIJcysG/4yhNf8mBzT3685DsdBU4H2khJ&#10;7arUZsN5MqPMX5peyQX4cTHWBvwEmYUr0229kdIgnNyBfPVTos3PUQf7GcuAhp7AxcRaSzAQCAQu&#10;ElAZA+WhisGpN/DDpAaaMJGAwQHxEEhvVjVxaaUtR0+01LhiAkOk3qhIrY7CqUq7VcjxIyIvPrsq&#10;jz50XB55eL889/whObG4Kt2eGqmqbdJORJXP5+QHmz0gDN9Ur0AgEAgELh30zkj1ITTUk+ittlrw&#10;S6qrFtS/KL0eN/5t2fPccbnv7hfkh99/XO6973nZs/eErCprt99QvTkpK+0Jeemltjx038vy/W8/&#10;Kt/95v1yz10/lyP7j0m/o/pP9WNaTsFEMJO8THAUWgaU9GZPdXGv0tKqQTxIObWuZCLAaRTj0vI4&#10;JyaP3B8IBAKBQOD1i3G2gdsHxHm8L3KA8vicgLuXDj4TnhM2WFUrVyRSW4zPbtv0rcbbhL4RD/KV&#10;yKVs9XpL6tUFqVWPSFE9KBONg7JhwzHZesWKbNrSl6LOgpi22oVKmqurdmW3h42nchGtcdoyKi3s&#10;rUAgEBjVGU4O/LluGadnnPI09FOnkxYoelpOo/w5PG40/lzBA1sj1QED/5g40xBaZlqk5491VQ+V&#10;8waQ6asemwwbUrDAT/NUq0tSK46qXjosNVmQarcnlY7mVd1T6Tc0v7qUU2WRIKR5VDdVeyoTfad+&#10;yrtc4eeCc8o5cxBmYQYLKHjbJos4fIEefKN9wCkQCAQCgVcD0GMQiwdZGPr+97/fNmf4Fwa4TwUs&#10;9iP9l3/5l22Tx+/+7u/K7/zO78hv//Zvyyc+8Qn7KsHHPvYx+YVf+AVbPM5iU/IA5LNQ0OW5rkR/&#10;QvjRo65LgfPk8e5HXh7veYDzeXyeB8p5XI6n+bGSzuLI6667Tn71V39V/tk/+2fyB3/wB3a8LIpn&#10;saTzAV8ESRg/CyVHy8iJtJzAaJrXKefJ/SCX6eXkvJ6W8mkcbV8eo9mA+G2uQoNKlUpN+epKad6i&#10;32OOYdieBvIkg8/S/PyNlpdjNOx84/ipk58HkMvN+XN/TsTRFthqUN7+uR9yfs8L8nSOjYWv+D3N&#10;49jIhH3IYlpPz+W4y7HQH1gczMYgrjPikENeXIi6uhzgZeEiizJZjM3XdVh87F/XId6Py4Hfibx+&#10;7Xk/xaUOpJMXHm93KMd68YFA4JWBX2tcl04e5tplDMl1qQO/X/d5GuMPYwn3sXypgi83MI4QxxjC&#10;1ybYLEL8d77zHfn6179uLps2fPE/44SPA0eOHLGvd7A5Ab477rjDXL4mwSYONoD4BhQ2dlAGYxf5&#10;2OyRNofca+7Ro0ek02WtoI5f/V7apKG65dCBI/LE408rz+Ny5OhxPe70wmeOqdVuydLKouw/uF+e&#10;fe5Z+2IIX684fuJ4kqXDHLqJfE8/87zcf/+Dcvfd98pDDz+k9XlBx90V20iytHRCnn/+Ga3nvfLi&#10;889JS+OLRmHEJhOOGbkcK23HeO/nxsdOxm3GYjZLsDmGzRqcH+wnvmyGDYHfN0uQBvFFD9rioYce&#10;snajDNqKduLcYn+4rvB8U1NT5sLDJhLalU2CfI0Ju4vNtthd8JGPuQu+nEKdOA7Ot4/9fgyEfZMN&#10;IA3yvoTr/cjznooCZ47UZmWbVvN2JG08sbejUOK7H1hpaHSVoPFlYrn5A/If6czmJSJMmcNzqVFD&#10;QqD7AxcdyUILBAKBywXo/75qBFwe8KhTVPWmUamq2qiihoHaFvLinsPyyKPPqXtMlld6UlMNpUlq&#10;KFVlcUHkqSdW5fvffUlu+9xd8o//+H354Y/vk/0Hjkqrq0arahwrxpZEQEzWqFtu7kgmSCAQCAQC&#10;lxvQUGx+XFFaMrfTacuRw8vy+M9fku9990G5/Qs/lG9+/UG5/4F9cuBwV1Y7E6rhZqTXnZKjR0X2&#10;vdSWwwcrsnS8Jt2VutQrTalz0626sFD5LMrgVi6/9eNOLelNLZtNJgKdfpNHIBAIBAKBwIWEPzTg&#10;gQPEgwSPx89DEx4q+YMlQDyU52FymocOlw9s5qN02ejBgxKfNfd4R5pFL5+dSKHu3ExVNm0QmZ1Z&#10;lsnmMZmbXZQrr+zL1m0VYU1JrabtU+2q9dZVVzNUVSZv2WSHiE3IJ0svEAgEAmlxIXoE3YKucEJ3&#10;uL5xAv7Qc1S3kO56CZnr5bnkSGrlDOHMrp/QI4Ued80eGNcqfWnU0LNL0u0ckE5rn/S7x6Re6Qof&#10;D2W+wfSP5S2heZLU9LucwfnjXPr5dNsCsJiEBXgsvPjKV74in/3sZ+1tlyzmAPQD0ulDIO8POS6b&#10;fhEIBAKBQAZ0E4sG0Xf40We5TiTsOs796Ejncz2IbUQciyCRd9VVV9mbqHmDNHKwpUh3Ps9PvC9W&#10;xU893D5zwOu62euU61v4PU9OeRzwciHgxwmog7+hO8/DFw54m/YHP/hB+cAHPmBvtmaDh+eDjzpz&#10;zCzgR4a3pcuAl7rjer39eGgP4qkTZfvxuwxPxw8Pri/Wz48Fmd62XjYEH+jy5U9lrdWaGldXXt/w&#10;4OXWNW1CimpDbT+OoSGN+qTKqKntp+3UU96+1l0Jft6UziJB6sKxE0f5vuHB65F4U10BcTk4TtLo&#10;R34+QapTagPq6W3g+d31spwfP3Vg8SsLXHljPG9Fd6KO5IUXP+Rwmd6+yGFRMuT1g1icyxvYH374&#10;YVvEzAJpFky7LOoKKAM57uet+Sy+xc3j8fuxUX8/JtK8bVnUy5vbf/rTn8rtt98uf/M3fyO33Xab&#10;LbImnusOfvIixzeTEJfLpc/hJ87LJRwIBC4vcG06edivZ+DXrcc78uuZa57xyHUsYyCbMBjTuP4Z&#10;s9gswKaOv/zLv5T//t//u93vMqaR5joNGa7D2Nz29NNP21ck+DqRf6WDMch52byBTL7iQRpxlO96&#10;FhkPPfSw3HXXT3Scflnr2dJ0xj21CVSvtFY78tO77pYf/fAuWTixLO9657vkN3/zY/Kud71Drti+&#10;VRrNpGdZz87GjvsfuF/uufceeZ4NHJ2WDqxV6Wo7rLQ6srC4ouPzCTlw4KC8/PIBbYMla6PFxePy&#10;xS9+Xj75yf8l3/n2HRpekLmZOZloTIhqLWufWlGTY0eO2dc12IxB29Eu5CcdYuxnk8bnP/95+eu/&#10;/mvzf+hDH5J/82/+jfz5n/+5/Ot//a9t0yybPBiTaQM/L+gDvnqye/du8zPOo19Ioww/l3asWhZh&#10;0tBr6B/yfPSjH5U/+ZM/kT/7sz+TP/7jP5Zf+qVfMnmUgx7k6yLwssnD6+59CCCXc+JxuO7P6xC4&#10;iKD5h6fIkM3S2QYPiK050ODq93xKehbtPNKXi8GPEHGklsCDcC/A/YFLAjuX/05hoUAgEHjFgZJ3&#10;Za9UwU0qwlSFBjVVQ3qTXhpqTAq0O9wUF3qDXJMjhzvyg+/fJ9//7n2yvMgN6EY1Civywx89Ls8/&#10;e0IatU1Sr07JwQOH5OlnH1ejY1WuuW6zvOnNu2XTphlbz8AbyCtViHIwVLhJTZMNyTAp6xMIBAKB&#10;wKUC6rCEaST73EZbXT6pirZkgmJSOu26HDvKpMjzcv+DT8jCYkc2bt4sm7dslocefkFeemlR5ma2&#10;Sr/XlMMHj8v+l16WmZmavPGNV8m733WDbN8+K4W9QVPF2r+Kyla3rzdzpU40vSzozX4Zl78DYH3k&#10;N/d+0z8KnxA4EwoEAoFAIPD6RW4L8LADEMfDBvc73AYhzv25XUIe0vI8Fx+UvZaoYqpmCqf6e1xC&#10;X5PsrZpqty0u9eSZJ4/Ky3sXZeH4sqyuLMjGTTV52zuukne9d4fsvGZaavWOZvD2YiFuevCjkSoD&#10;wcyL0B6pTRx5++TtGQgEAq9loF8Y8/whea4vfCzM0/L0nDyNB+fw52leBiDs7ijlWC/+vICoUxF6&#10;QutpQdURJzMkHdXt9qXXr0q33ZdjR5fksceekGeefk4mJhpy003Xy1vfepPMbZiUoo6s4dyCCjW5&#10;vGii0q9pWfj1p/rtQh7mhYAvsvBzkJ9fziWLLViowoKXL33pS7bB49ixY7bAkzdnej9h0Qb8o3aM&#10;y3XKMRoOBAKBQOBiAv2H3srtF2wbFoCyiBP9d+DAgYF+Y0Ehmxz4koUvInS4zgO8gZo3V9944432&#10;FusNGzYMFn9C8LrN5Xm8fIenEY9LWbhQrl/x5+FTkfM6Py718Lq4XecbMPATx0JX9D6L86mH14Vj&#10;gY+2cTmeBkj343L5wOW7zeAg7G3kvCyGZaEmm0s5L/hPnDhhi3Xh94X8lEM+yoZI82N1AiwgRRYy&#10;iiItNmXBKItXeRs6C0IPHDgkK8u8jGzYdl4flwv8+NkMQX3oK7542M83b4HnTeL33Xef9SfCIK8T&#10;oD5smPjRj34kd955p+WhXshAFu2KH3g+jtn7B2kcG/J5+/wPf/hD2wDBglveKI/r5ZOHvoxMjov8&#10;HAdtzXFg+7EgFv57773XrgXOPXzkRxZvbOfN9RwXi6SpK+nwIdPlenshl/rwtneOlcW2vHH913/9&#10;1+1t776YmrpRF1wPU3/a5Zvf/Ka9hZ/2wR5l0THni/pSLhuq4Ie8fMqmbeCjXdi0TDshe/PmzfLm&#10;N7/ZiGvU+y4UCAQuHUavQ7+W3Q/YVOFfy+DLGYxfpKGbuabZZDk7O2u8jDfwMHaxMYMNB2xa3LRp&#10;k40HjN2MS4wl7mccYpx85zvfKe9973uNl3GF8QR5jIWMZ8hlfAOkk4aOYZMd2LFjh+UlH5vlcBkX&#10;yYP+etvb3mabQrEbADJWV1vy9a9/Tev7kI5N8/LhD39YfvEXf9HGyomJyXK8X7Rj9rGb8Ysx7cod&#10;6asZtAXl1OsNmZubM9kLC4umo9BZtCf1odw3velN9iUMXOq0qHzUDxm+MYLxlWPxulJPeL7//e/b&#10;Bg/0AbriiiuusC9/sdEDeddee61tFqV+yLnmmmusPZHDXAIu4zGbRfiSBzIZj2kXNphu3brVygLk&#10;p94cAzoSHcIGVM43thZlUzfXhZxH2gD7hf5A2b7J0PsRG1jQc5RNO5IGH/zYe96WToELCJrTCeTh&#10;ktYECTuNifeI/HwZrfMzZPlOosBFh13psckjEAhcPDBRkQhFYqShoQ4gnvQ0acES1q4G1fZSo6Rh&#10;C1mPHu3KN752l3zrm/dIr7NJ5jdcqVwNueuu5+TF51ekXmywT4MeP3FYjZwDsnP3vNz69mvkTW/e&#10;JfNzEybfNnhU+KYHRPkMh2nBqprAFkPdAoFAIBC4tEATqiJUndSvdJU66iWG26uGFFX0WlPDE/L8&#10;C/vlsZ8/IycWOrJh01bZsukKeeyxA7Jv36retG+S9qrI0SNHZUH14+5dm+Xd775Rbr7latmwUWVU&#10;VR8q2RettLheP2lH14UVIvvoTmL15p69/7yFU33rwSeLHX5zPxrvkwWno0AgEAgEAgG3IXCxD/KH&#10;Du6SxsMcXNKBp/HgwuOJ8/jLCX5sXjevIvGQmV96WP1qRVrtihw/KnLwwJLsef5lOX78sFxx5Yz8&#10;0offLG+59QrZtFWPs6pGIMdcqQ42eCT5vL0RogzaCaJ9h/bXsA5rwxcDdqyvAC7mMQQCgVcfGHtY&#10;BMDDbhYesBiLh+k8JCfMojkW7zsRD4+Tvw04D7MIApcH6b5QzJGPSfk4u95YdUnGsKxeQ7g+Tps8&#10;mCfo9vqystKSQwePSafdlZ07r5Kbb75Rbrhht8zM1qXK56f4QijzDzb/r/rI5uSdKMec5F5GwH6A&#10;0KGuRzmP+OkvLJBgIR1vTWaBHW9LZmHI9u3bbTEFiyZYDAK/63NkOI0i14Hj0gOBQCAQuFhwHZjr&#10;L+wZ7CAWrrOAEz3IPTiEzmPR4S233GKLC1mYCMhHfl+8yYJGNnlALDL19NHy4McuY2Ghp7NwFRsM&#10;+wrCViOOdNfPDuJYpMnCVOqMLBZIEsbvth1hyiIvOhyZ2HKkOy9xuCA/HhZ4Uj/qgCwWtBLnCzZd&#10;l+PHbkA+cqg7GydwiWMRP3mwGVlwz2J73nAOaEfqxvFTJuVRPxZdsmiUxfm+QJ9FvcRhj1B33+RB&#10;PZCRt7UvfuU4XR5yyE8bUx9sYN7EDt1zzz1y//3367l/2s47bYlszrufa+RSBvWk/Jdeesne+s6G&#10;A1/wyzmnXpR51113ybe//W3bFEEZlI1c0n2jBWBTBbbWF77wBdvIwMJlNp3QlrSdb7LgGL0PcHwQ&#10;8Zwf2oSNFHfccYcRZXu9OC5c6sTxYMfhcnze5rQTx8154c3nLN5lswh1w+ajDWh/jgf5lMUCWerJ&#10;lz04Fhbn0v/h5TxAgP6FHUn7Uw7xLFh+3/veZ4uHvR9zHNTH24XzQz7eis/ibI6DOlAmRPvTp1jE&#10;zDGxwJey8z7BOfNNHtSX9kc+5bI4mOs53+QRCAQuD/gYwnXp1yYucegVxl7GSsYBwlzvjL+MrVz3&#10;jF1c81z7jO98CYgF/YwVbJpgU4SPxWwQYExEN6DrXG+9/e1vH4xTyKds+Bl7GSsZ8xmnfaxBPzL+&#10;ML69613vkne/+922OQJ+5DJeIQM+5MDDpgI2EwDykkZdjx07apsN+DrFO97xDrn66p12fJTDWM1Y&#10;ytiNTMY+Nkxce03aVAEYCzdv3mTlUz/GU8ZqxtqUttnK/83f/E3bSMLGVOT4HA91ZjwG1BW754Yb&#10;brC6Mmajz/7xH//RvliCn/bjePm6BrYSm1vYpMH4zPjK8W/ZssU2zlx99dW2yYNzwfFiL3A+OaZx&#10;mzw4ZtqN43B9wSaMm2++2cpxPQ2hb9CHuOSjPRjn+WoIfMjwfkT/oG9gH3gfYqMQG1RoD9qbuDNF&#10;6JBA4Nxhs8mxySMQCFw8DB9Q6G2+kodzZU6cUoUHJ4VUhRtGJiAa6tak02rInT96TH72k6c1fZtc&#10;qUbXzPy03Hf/QXnxha70e1NqTDHJocbaVEduvmWHvP2d18o1126RqWkWpfLHBIMaXPZAibAaHj1u&#10;hpPBYnFhXwQCgUDgMkDSVOisjlJXdZYqqD4T5g3pdFUvdupSNJpy6PBxeeHFA3LwUEtv0jfIzPR2&#10;efrpJTl4QG/qZU6Wl/Sm/sQx6XcW5da3Xisf+sW3ytVXz8rkpGrBoq/ltJV6SnrjbmUyKeSL/cq3&#10;baqXxYF8/UoGb/IcD27+0ak5jcN68YFAIBAIBAI5sC2ceHjAAwxcwjxQ8YcZHnZga8AHwePhU9kn&#10;lxLUf1zdPIxl1rfNufBWpVmbkKMHF+ThB34uh47ul927N8jHP/F2ecMbN8rEVFf501fgsOuYX2Gz&#10;R5JfzsmY4Yf9l+RriqVTDwtndXH3YiGvw/nA2xRc7GMIBAKvLjBGsACABV4s+mKxGQ+0fcETC+dY&#10;CMYCNN7KC/GmXHhZ5M9CA4h0XBZ2+Zt0WWTAIgEe4KPDclCuk4fHYb34VxrrlcswXRQVKdCrGq5W&#10;azIzMy/XXnudvPNdb5E333ytbNk6K/UJlaG6K81tpA2GaZMH8wqX/yYPQBvkdoeDhR0sXOFNzpxn&#10;/JxfFjuwqIJFJyyqYNEGvIB05DmdCqdLDwQCgUDglYTfk/k9NK4vRGSTBwvdWSTKAkTut7FzfFE4&#10;CzhZTEgeQDqLx1lUiE5ENgsR0avkxw8vetL5WEjpixpZQAkfi1Wxx1jYjq1FOvqXxe/+tQOALGQi&#10;g0WuvKGcRZbwY9Nh26G/sftY4M5CUPIiC15sOLcB4fFNBSx49U0K1JNNAdQJGdiN1Iu6wMNCT38r&#10;NnEsjmXRK3KpO7YmclmMyUJN2pYyvvjFL8rf/u3f2pu/OW4WfSKLdNoROeT98pe/bF9v+O53v2ub&#10;DSj7xz/+sclmsT/nhrZmUSoLN2kf8tPmnE/alfI4j+RnowCLUTlebGL4SPvsZz9rGwiwdUij3WgX&#10;jgWZ6e3p6S3rgDJY1MsiUtqRet52221mM1Mm/LQJcj7zmc/I1772NfPz5nHks0mB42aRK+3Heee8&#10;ffrTn7Zj5BzR3l4PjoUFxix8pR5ua9HmnCPCnCfs80996lNWni9w9UW9EH76AYtqWajri11Z2Ioc&#10;+hLl0j9oLzZzUGfagLe8039YIM05oY/6gmXK4VzQ56knC405n4RpK3hoS84dx0l51Jl7Bxb50j+4&#10;3ugryKReXGu0JXG0Ceebcwkv55xz59cv1wF5fMEwfZP2caIO5B3d5IENm2/y8HYNBAKXB7jGIb+W&#10;AS5xjCOMpa4LCHNdoz+41tksh67hKxNsoEOPMN4zDnIPyyYPrnvGYPQT97aMX2xuQB7jGuDLXWxc&#10;gBcw9jB+Mw4xZjLWMhcCqBfjGl+x+MQnPiEf+9jHLC8bPhlf4Kd8xiQI3fee97zHNtEx5pEfPspg&#10;XGPjCRsNyE86daCOtAFjKuM+x01dGM/YnMDYDg8yGN/z8ZQ8/uUljvsjH/mI/NZv/ZZtYmH8RD71&#10;p55seiAPsqkTegDZtAebJtAp6HB0J+eBstiI8iu/8ity6623DnQbdaUurgeI55ioIzqF48TGwH7B&#10;dqFM6uGbPGgjZCPDCZnUk/ahXtQR3cFxMb4jjzGftqZNOb9s1qFcykee9yN0Aro/3+TBpht0A/zo&#10;MuJOBeQgD7gbCATOHrHJIxAIXBqwStQWFJQY6HKNs7REPe49+2oU9HkIogZbW42cTkUeun+PPPTA&#10;IVlenJBNaqDMqqF0/31HZO8LPalWZqRWr6kx0ZbJqa68/R075Z3vvlaNu1lpTmBg8CAJPpYwlMsY&#10;yjJ4uOSVCfsiEAgEAmcLblSdRpHHn/4mttSF5qK32uovFxGovur3ectPXXpsUGTyQPVbT2qyvNKQ&#10;F15ckKNHClle2qA36j1hnmW1xQOUY9JunZDZmULe/97r5QMf2C3z84UUtY4SsjtaGuVV9b/qw3IB&#10;YLUPpepUCdvmDi3X3PWPY712OBvk+ePGPxAIBAKB1y9yu4IHB5A/8CEeO4EHKjys4gGIhyHP57aE&#10;2TflwwqPu5yQ2z8Oj0uuHrfabb1eV9qdnkaKvPDcHvnZz3jYf1huuGGzfPSjb5Fdu2elqLNJuKXH&#10;2RdeoVHwJQ/1pWOn3dKcCBtAtFWUhm00ji4mONb8uN1/NhiX72IfRyAQeHWBMYKFXTzIZvEWmzhY&#10;FIHriwMh/CxWYHEDLg/wWWzmC8R4aE6Yh/TI4mE8D9ZZIOUP2tFhwB+I52PtemPVpRrDRsv1oZX4&#10;ajU9/E86WWRyYkK2bN0kV+3YILPzU/bFUGWRShW9wyYPXI4ZveMbPF4dmzxYMOHnzcMsdAD0G847&#10;Cyc4p7zZkgUpLH5g0YjbLtgq2Cd+3h3j9JVTIBAIBAKXCughdBaU+1ksyGJ3FoTydmkWKqLLWHiI&#10;vcObo3kzNnrP9Rm6kgX8LGRncSj37vnGBRYysngReSycZ9MsX0rAxY5iYTwLRcnPRgQWqGKjwYs9&#10;Rp1YWIlMNmCgb9HLLLr/yle+Yl9WwIZjIwYycVm4iK3nGwVYFMkCVjZJkId0jhH7j7pTP97UzUJ5&#10;6g8v9h4L81nU75uDqQf1ZfEodaHNOH7qj13IMbD4E34W5dNWLAylDhwPGzg4NtKwKVjgyoJP2oq2&#10;wM5kIwFEedik8NKGLOCkLSiLOMpmASwLVKkLbY0NwzljMSvHSHvQThwn5cMDPwt1WdjJ5giOE9mU&#10;gVzalsXCyOZ8w+vzMZxD2pVNHcilDWljNl3QR9i8weJS2oFzzGJTZFMux8diV9rYN3mwuNW/9sGx&#10;UwbgGKgP55yFrl5nt7Ug/Mjk/NHmtBftQLtee+21tuGB8iDOEbYdMmhv6oqfMqg/x8OGCt/swnHS&#10;7+GlfNqT46EMXwDtbe19nLrTZvQ1/LQvbUQ+NsRwL0F94acuHC/p9Hc2lhBH3yI/7fKNb3zDyuVY&#10;aTNk0//8uCkbou1xaSPfgEwZ5KOOXENsmmExMueX/LHJIxC4PJHfO+LnOvZrE5c4xhvf5ME4whhA&#10;PGMHmwPYXMHYzeYNdAxjB5vk2KDH2MjGNXgZ15GPy7iNnmDsQc/Az8aF9773vTZGeD0YX5CDbqQO&#10;lE990ImU/U/+yT+xr1Wg+xhjmR8hH3YF4yp1ZXyi/A9+8INrvjBBPGOW61nGPe63Ge/Qe8hAjzFG&#10;o6ORRRrjNGUznjFeU57XFbnkpb7kQ79RJzahfOADHxh8LYM2gHzDKJs9GFfRKdSB9mQDB3VjPGXz&#10;DHYH8qg34yltxWYQdA8yiacOtANtyLFCyHCdSjmUx3GhWyiLcthkwbEgJwf50Iu0E8fFOeC8oevR&#10;Ydge6F3qhXyOj/NIX+Cc+nmkv2CzjNvkgQ714yAOXihHHufycAOBwLlh7SxiIBAIXBSgyNcqeAtX&#10;hsRCg6T0eaM4cWqwdSvS7Yk0aiLbt10hV26/VhYX+rLnhQV5eU9Xlk5MKA9vHphVeZOapSn1ZkM2&#10;bJqXzVtnpdEsTJbJLqmCIUFV+mrE8TO/UtgWgUAgEDhH5DetwMM5nRqujJRUD7IxsVLhk9JKqq9s&#10;U6Jt8mgoh5rzLJSo9WT7VRvlLbfeINuvvEJOnBB5/OdH5dDBQtqtaVk83pdjR/mMc1+2b79Srvr/&#10;s3cfUJsc1Z3wa955Z0YB5YQkJEAEASJbBgE2UQglQJJFzsEGs+z62Ovj4+/g9fp47d31OWt7HRaT&#10;bJKIIoNAZBBBgIgiCEnIEkgCZDKKo0lf/eqZv1Q0zzszCqNY/5l6u7vCrVu3u+veqrrVz+32KDvv&#10;sqIsto9aVZ6Kr0FzVKh1CXRkC1Ul1j9XO/6ZKKh1buEgfF7br20YGBgYGBgYuPViZo/MHEqyKGAR&#10;xCINiHfNKcAChQUMi00WWrJ4IB1CK/E3RUztoD7UP9UmW1fWb7iymoq+7ri27LDT8rLP/rcpd7rL&#10;rmX/2+9Udtp5oaxaWcpiNduWL1QLrjbVhy6UvZrWrK6rZLEx9PJp8TcS5tXdy2Fe6PNMz2/s9gwM&#10;DNx8YIHcojkHPl+wtODNMcDiNmc7i/WcBSz6y2Mh31cUBV8/tDh+8MEHt8CJwOK88hbjLbLTWUAv&#10;pY+6uQHbQuYO8lGlFSuWldvssKrsutu2VRetqrrIYr/5/dk8w2zO3Z+Noc1xtMh6nB1uyoheiU7J&#10;teeFg4Wvch522GHteOihhzZnTWlxusi9v7ne94GBgYGBWyei9xKATuOUSMcJfTznwt7hMGnG75w3&#10;ORlyorRBIHTYSNk4wt6Sh0O+X1ywwYADOltKOod3zvbZkMCB0qYMjovK2nTJmZS+VaeNGcpxdJXP&#10;xgLO9M5tzODoyIGSYzs+lHPkoCotG0M40ptzkMbRlSO/Om0esdmCEz7ebIZQlq2n7XHUR0ceeTn0&#10;y8tpU73mLshDm/CWr3WDtqARO5JdqQ558GdzAsd9Dp+cch/0oAc1G5ajpnrJRJtttCDj2KDqJVd1&#10;kjH+0NM2/KtfurrCIx6Ud8SHzSXsYpsj0NRe6eSJPzJ3lE9++eQXT3bqRtdGDk6y7GvPg/ZySrWp&#10;I8+Bc/EcSpPX0T12f/NM4Q3w41kkM+nayI7nEMxx96lPfWoLRx99dHM25lRrUwMe5SMz5fCd+0gO&#10;5K0ecsqcE3l5ngTt45jMCTYO0kAunGQ9S+5F5EbGZC+Yy0Kzfwalk6FnRfk8F94x91McObj/vjj/&#10;xCc+sRx77LHNidpYhGw9Q8qTIbmim/sFjtMQyJcwMDBw00D/Tuad7d/VPh30F/pC8NEJHyP4nd/5&#10;nfL0pz+9PPvZzy6/+7u/286NZfVd9Ed0mHLO9bX6pQSQFrryCH29zqWrXxl9lX4RDzY06O/lsYEj&#10;m9fkCdQvD4QfcDRPQ/eBvppOsTlTcG7DnD6256mXU2yXpE+DdGN5vMmTNmcDhXjn4Ul+AaIf9bt0&#10;RWSmbcppU2SnPDraY+MNfUQO8kgL3T5/eAzv4iLnyIuuYOPYFPv2t7+9/WqLjYJ0JV0TvS0EaUuQ&#10;62k8pGwfpvE9XM+jMzAwsOVoPcz4JY+BgYEbDxR5H4DCX18vHX3pqxosy3xNoBonNcvKOhb++U9L&#10;ueiHG8qFF9aB7DK7XPcq5557ZR3MLpQVi9vWuCvLwvLLyi67rS+HPHi/cp/77VW23Z6xxHiYLTpV&#10;82cWKk1fsvRV8ubEWiPEDRtjYGBgYODaYqZLZopk3nmuN42ZHiy+dFnW1CPHRBs8bO5YUcNCWV/j&#10;1pZ1Zc1a+ZaXK9dsKOec/YvyvXPXtA0eV67evqrTbWqo+db8rOyy8/LywEPuXn7z4P3KfvtvW7ZZ&#10;ZYJgXdWvlf6Cn/BUrwkZJ3RiDfXYpmhU0XivVzK2zEu3I4P4vs3z2j0vrsemyg4MDAwMDAzcOjC1&#10;B9gYFjIEixcWSiyaWKy2WG4B3IKKxWwhCxzKZ1Hkpoql7KccZ2baurKh2ojra7vXXLlYLr/Ur5WW&#10;sv/+e5V73/eActBBtys77LSymofsvLUtbTYNPLPzGqk2N2JepF1sTJvV09d7Y4IsoOdpU6HPG8xL&#10;HxgYGNgU9BMW3m3e4Cjni5b0jIVwjn0cyzhRHXfcceXJT35ycxLjRPWIRzyiPOxhD7vKwd+1Lxty&#10;QONYxZHht3/7t5vzAj2Epn4uC/Vb0lctFb+1Ma9eUb+6yWNZWVyxvCws36hja/r62j5tXFxcVpYv&#10;mlSQdzYf3+Ycmm6a6id06/EmijhPQHQ2O8Nzcfvb3745Vdrg49nxBVQOMvJEhspsTr8lrT8ODAwM&#10;DAzcGOj1Vo50IedBzv+c4W0kyAYAm1ttcuRczvahIzP+NkbPpgzO9PlyuDzocdI0lveLCTZUGN/b&#10;sOHr1nQsB0gOkzZXxBk+cM4Bld6Vj71lLgDwxdkSn5zi2WWgXvWz+WzS5fRq0yanTvZbbDgO8Wj4&#10;wrUvetvYi46NGv2GDc722sj5k61473vfu8mAIyWeTzrppPZVb472nE9tGsAjuvi1ecCGEQ6Z2q4c&#10;OeHJxuJsGCD3T37yk22jC9tUebYoB392qE3HNjLgxTwJWdkoQEbkiCb7wkYF8jaH4j7KhyfAl7qU&#10;t2FDfGySzMNIJ3P8cUoldzLDN1lrI7kL2RBBjtJdC56N/fbbr5VFN/cRPBM2nXgefDVdWzn0stPJ&#10;Ck/ogWvxZO7L8J4DkI4XMnWvbKx41KMeVY4//vj2dXj3Hk22nTZzwFWvDUXo+yUR9yZfqHdv5ZeG&#10;Vja/4Jm88cD+94woq03ZGOJc2x3RdE/V6Vm3+Um97ol2oimfe+5Z8vV375Qvp7MxI2/3zHPnXTrk&#10;kENacP+1y6YVfJK/evGBT+nsVW2Kg7K6PFecfz17eHGPffle3vySh7hhmw4M3DTQv4vOBXo6R++/&#10;/tOmOh9E0g/o6/QNxqs2BBqv6jMd6UN9IL2rn9NX6Gf0E+jpA/XbNg6gqw9ETx+FXn45Qj+jr9CP&#10;0n30vn6IPtVH6hv1ZfpBNgMaaOsnbfCkj+hd/ZL66V38oZ8+KP0pPcOm8EtP+XUsek1/pn9EJzpf&#10;O/Vn+mh6UJ2RF2i3suonL+N7my7IK3YBXrVPPoF+0fej4Rc12BL6S314Nm2iqww56svZSHS0a/JC&#10;E7SJfOgv8a7RFbRF35zNjPhRj7a4V33fjJ775Nc33vOe9zS7g73AbtFuPDiSdzZ+0jV4p2fwgLfw&#10;pZ3kSk+RubrYEvklD/mTN/xOwzRtYGDg2mHjbOvAwMDADYVMBDEuq+FUbLMQOzM2EywMbSgWuuog&#10;dsOVNayt134yshomK0rZbY/tyj6326lss+2yamRdWs4599Jy8SXLKxW7ihmBV1Qa68pee+1W9tzr&#10;NmX7bWwQQdtu1vUYKMvW13rUhwN1qnZgYGBg4FYBusbANccMmGc6aDaYFidEN/X5+rzQ50lI+Xl5&#10;N42aLk/LZmOHieoaWjR9OUt2zWGvfaF5cX1ZtU1pX8rcZ989y+577l4Wlq8qq6/YUEOtv22UXCg7&#10;7rCi3PmAXcoee9j8YRMlR8daS9Wz69dXXbteXZWwMXY9rFvn6xyzSWr6c31NX7eWTPCFiS1DZBI5&#10;9QEcI7PkVWcvvz70cQMDAwMDAwPXHlP9KlxbhEZ0+JSu83no8yRfnzfp6FqYsVAizgKChQVxHBY+&#10;9rGPlRNOOKH8y7/8S3nVq17VvvTIAcSiRehlISF1JPT89Xz0SL4+TPPMQ1/Oecokfil7UdwUs/Ly&#10;rq824LKy3TYry+67riz3vs8+5djfeUh5ylMeUR7+8HuVXXbbrtp31YZbc2VZ7ydRq3Fn4+7G1s9o&#10;rJvZfrWmjXRndeY8YR7E4zsh+fpyfduCaVzyCVMaiYfpQlDyu7YoNy/IM+VtGpfr0Evokbjkneaf&#10;lp0XerhWJmGpvNLm8Zb4aVzOBwYGNo/+3Zm+Y4I+xMK6xWoL+XFqoG+8f9LFcTKwkC9wenLNCZGz&#10;lqPyHAPEO4oDdUL6MLTzbictcbkOkm9ePyA4hz4t6X05SFzK9Xn76z4+4WrM+uVKbTavsMGcwvqy&#10;bGHjRsIF8lS21r22prX5+Pq/kjBP0TjRv1edtrC8ni60y6uAv9l8xKx+5z0f4qHns8dS8UHoRDaR&#10;xxRTPSQfBweOM+5hbBL3mqMlxw3OFp4j6aEdGvhJ3amvr0OZnAfKhE7apOxSbRsYGBgYGLg+MNVL&#10;U90EdFP0tbz0k7joKcE4nu40PncE+jN6jWO78TvnSk6M+YUNDprSOIn6OrevUHPqZIvlC9vqRJ/D&#10;KadGzogcSpVjf9HNnBc5d7LJ0gblODbS20cccURzeLUpQ+Ckf/jhh7dNA5wh6XiO9OI5N8rjGId6&#10;zvDsAnWm/drJfmQPyPvABz6wOcOyHdUtD745ieLZRgTts9lFOQEN9qi2arMNF5xgbVjg3M9p1eZi&#10;vHL+R5+jv6+x24iMf+3NL1lwOOWombZrDwdaMiIb98K95JwrH2jj8573vPLiF7+4/UIEZ1u84F3g&#10;DIsXzqL4RcMGBhuen/SkJzX67CJ1xp5mO9tk8YIXvKD80R/9UXnWs57Vrsla/eiiJ5C99vzpn/5p&#10;+fM///Py/Oc/v7WVzPN8eU7w6xmIw62AL46/NtjYTMGxllNqHGzJ1jm52ayNV47OntNsNMrX4OP0&#10;bCMNuXkGOETj17PsHrsXvor/jGc8o8kKTfLyHGo/hF8BDzbJkNVjHvOY5mCrvegJnKDdW/Lxpf3n&#10;POc5TU4co9EhL8+2Z4vjLh7JxXPBAddmEI7A8ueZ83xGxnn/QHp47CG9zzcwMHDTgHcyoR8X9tf6&#10;Ef1M9JJ337l48xZ0aMas+h6/4qF/1dfRO/Lr/5TVp6Kl33NEQ1xoQ9LTl+QcL47y6ntS3nn41B/r&#10;K/GDLkjXH+Mj5ekRGx38SpUNDG9605vaBkl6n+7RD+cXmvTTxum9TAAtdUpzzHXO067orNAA59qV&#10;uSJ5kwbKkRne5U0etKNbbaSTr6ebfBDeXKf+bESUBtJSd2jIy3aymZRs6Hx2ifvpV56e+9znNr38&#10;0Ic+tN1r9zg00+4c0cQjJC6QFj3Sy7VH+OrT5uUbGBjYcvy6lTYwMDCwVUH5V4Oj/avGQLExw7GG&#10;DTNDZPbT7RbrLQhVg3ChGnfFL3OsKcsW17cFn513W1X23X/7suvuK8oVV15eB9g/qQaen8SMMbm2&#10;Gjor68D5dmWPPXepRhHDw1aSSrMaD60K/1p9lSfHq7ibhYGBgYGBWx76QeU0GIgaAE8HpK4Tl3zJ&#10;m5A4IUj+pcLSmOmlmULq8jmtulKY6TGhatJq0S9fWF9WLm4oO9xmseyz905lrz13KtuurAqz1uML&#10;zxs2rKt6cbHssft25Xa3W1V23dVkRSXSRgP4rnlqcFxrE8e6yiPni9qeDULjd+PmzOZY+OttmRcH&#10;U5lepXsrxJkI6GU5L6T85sLAwMDAwMDA0pinOxN6XW3BwUK2xRLOA5wkfPXLF6jEueYc4CtQjr76&#10;aFGfTu/pJSSuDz3mpfehp8VpwoI9WOCw2MLZg4ODr1Nx+rCAn58f1xZ89fYHTOvY0rhp6PNM2xqe&#10;+7g+LJXW8wni4Oo2VPtv2UINy9qG34VlV5Zdd1lZ7nH33ctB99yz7LffTmWbbWZzILV0y182VKNv&#10;RsbVr4A96W/q6Xnp4To8B33ePgTz0oTYeNP4XmZB4t3HPs01p4h8PdYz6tn0lThOMhax1AHKpL5c&#10;h1aO0/M+iO/rhmmepULy9jQ2F3okblo/uI4s+/YNDAxsGnmv+pB3VAAL3fpcfQ1kIV3evG9xBJgu&#10;eIM8aFmI52jgC5CcwTi0yZs68/6mj4P090JoC5ByjuGlLycOLceUE+bxCKGDRoLrQBltdEy+xM9o&#10;zpYYZ/nQr/R8pGJZpbNx4mKhxtNJrfwG8/ZoCeTEccOXj68ol9VwxRWrm0ME/Z66AtdTWQVpmzR2&#10;gsBmUKc0+TmH0Bv5mrI60qa0WZucy8eJUuCAwXkBUk/yuxaUi0ML5xj3XR3qwjOoJ3X198N1Ap7Z&#10;VDav+mI1Bw3OKhwc055NhYGBgYGBga2N6L4g1/SQIz1uPsGY3Pj8fe97XxurCzYx2MxAv9LZPTh1&#10;2vxgs4HAeVIegR7kFMnZnkOiX9zg+M4pnnO7r4LTvXRldKgvZxsTsmPy5WobHvJrGNGddDLd7dck&#10;OPtzMFVHNvLKa+6BoyhnfBsEOMy7tjGAMymne4782kDXT/W8tnC6t4kEvxwr8SuP/DYimNfwpW4b&#10;DGwMQNfmE/yqLxswzL9w3jTfQTb45uTPoR//8rI3s6mEg782sXvYFRw+3R/XnHvJ2hfY2auuA7TV&#10;p12cQf1KyBOe8IRy1FFHXbXxRTr+yZn9wv5K+200IC82sI0L8sem1Bb3gyOxtpIfZ1ybaKQpL7Ch&#10;yI7M5SUT+fHjGchGDXzI69nzDOS5ybP42c9+ts0Z4M99E8iffUcOub9kgQf3Xzs8d565PEvsPPJ1&#10;j9StjWmTZ8hmHzInHzy7f+45mtmMBPjFp4B/z68yxgo2deAteXOPpJGR4N561sAz6jnM/Scv7fYV&#10;d/Mi7FG01ClErpGRdgbStEc+SJk+DAwM3HSQ91If1L+jOXqno4vSp+dc/5dxKqTv1qfot2wKoEv6&#10;/iPlM+7NJgSQJq84AaTlPHX1/Y9z9QrKy68PEtACafppedNO+sZG0A9/+MNtPcCviuib6QW/1MQ+&#10;yCYGOiV8pq4g7QnkEYI+fx/vPLYBGj0d+V3ri/XT0RGBjYjsFHMM0/b3tLQ/ITygFXmKUz40lHOk&#10;V+g9dsKpp57aZEW/+7Uvm1ltZKQv2CTRt8o6hs+ci4/c1Ss+cP/cF8+RfPIkgLg+TNMHBgauHa5+&#10;CwcGBgZuEFDcFDjjoIYNQjVuHNsGDUdZqrJfsIt4Q3NcXViwyWNtWVishsqy9WWHnRfL7W6/bdl3&#10;v+3Lym2urAPti8oVl11SNqxfWxZr/m1WLZQ9dt+hDqL3LbvvtmPt7SrR9gWxhJkB1urzk/AWpESy&#10;m37VnhsYGBgYuAVhOrDsB88Gq5ncyKAZMljuB8qJ6ycjMtjtB6p9/tTTpy8JyS3UgXQ9qUPsFpjv&#10;Ke8XqgR6baEG+nLbbRbKXnttV/bcfVXZZuW6smLR1y3WVEYuLzvsuKLsvc+OZc89V9TBeykrVlF4&#10;+F5b1tdA/1X22vW6tZVfIthQ66oHqNy3oy9sYk7etAlynvYGkY2QvKANrk06mAyIHCPTyCz0+tAj&#10;eXraAwMDAwMDA78OunKpEF1KP1vE/tCHPlRe//rXl//3//5f+bu/+7vyz//8z+UVr3hFeeUrX9ni&#10;/v7v/7787d/+bYvzRUTOAvQ5xM4J3R59nUFsm75cyvYBHGM3WGTnDOEXPN71rne1BQyOH7E7LH5Y&#10;VMmCSugHU15SZx8/DeHFecokPue57vOmfueAvz4Nkh/6/FfHb2xDjeMQ+/Of/aKc/73zmjPIBeef&#10;V65cfUXNx4aq92F9bX+1ExcXFspycx7rqx25vpa1plZZQGZZW7RhX87sOggv6p2G8CG4Do/BNH/y&#10;BLM2zOqQFnuvpzOPvus4XziCeA4anjuLep5Vz+JLX/rS8va3v71t9OCQEfro9bSFPCeBtMQlT8ol&#10;Lnz2SFxPX1zq7ekIgbigz5cAm6KdNHFT2gMDA5vG9D3KOySkX7BoT3+I48DAOY5OsbC91Hi1LwfS&#10;OYlx8OIQ5wvEnMKkp6z6Ul5c4tUR56/0f8kb3uUV1/PjWpk4uSmbIF9fB8yjE7mIF6csWpkrSR36&#10;4Usvvbg5KFxxBac+spuFSrEFv+KRX+gwuaB3s8lj7Vq/jLK2XHLJpeVHP/pxOffc88o53/nOxo0N&#10;32sbG2zUVI86+4CnyMK5gDdObJwY2AYC57a0HS06g2OkDat0Zxz2lI8MBF8FjQPlKaec0jYRKotG&#10;r4c8D56NXn7S5bMBkS5SLs517nt4h955wv3i8BGnWLbVO97xjvb1TV8ltYmRo1547eXhOmFgYGBg&#10;YGBrYCkdE/0m5JxdYCOBL2v/0z/9U/k//+f/lL/5m79p8wcve9nL2lxDfhkBXbpQWZsZOB/aSHD8&#10;8cc3x/X8UoOxHR1oQwOb6vd+7/fKi170ovbLBscdd1zb5MBJnx3GPmED0KuxI9ShrI0FbLE4yNPb&#10;NnbKS3/jSX7OjBlvcsZkS9zpTndqvwTilxLwxKnftU0MeEU/jvwCGnECJReO+/JwOs1Gk9gB+GUv&#10;2FDx5Cc/ufzJn/xJ+YM/+IP21W2bBjj+45ndwiYQbCTlgGuDgDZlgwY7I+1WLnzhgxzZNewN7VU3&#10;W5Wzp/bgE0/AxiFTmwtsAtF+mzU4/grqRFN+94a8IjsBpGk3Oxo91+wnMrQhIpsfxEdGsbldC9Ll&#10;s4FBPu3TbhtI8K1MEFmDe0aubMuzzjqryY7M8zx5Bv26CVk4srPEuw/Kyqc+ck58ng/yVU/GBgJn&#10;WTLCpzQ08E5mZJW8aJJXgnq0IZtznKcN2oqOo3rljXzRAfVGDnhkQ7NzbWzJL8OQQb4arxz+8/6F&#10;p5yr23lCX/fAwMBNC3k3vcOCa6GHdH2Nd9m5d9y1PkD/kn4oNPRbdJs+Vr/Ub+ZAGx3n6OgzlBUv&#10;zjVMeXCdfOBc/XSwMqGbo9BD/gR5jPWN1f2Ctw2PbAW2wTOf+cy2mcGmufS7+AqUzzH1aD+aQl9P&#10;oJ1pe+LTVteRn+s+n/5cSH8O2kvX4J9u0Re7B+Jzj5QHNBLQdex5dJ42JM45PaDPtwmG/UI30Lds&#10;FTqKLaFO+dRPd7tWR/hPCH3x2hFZqAvPgvMe4UUIncSD8gMDA9ces152YGBg4CYHir4aLY7t99vX&#10;lmWcVJdVY6tGbbP9Qtn7drcpB9xll7LHHivLsg2XlvXrLi3r1l5S1q67pOy80zbljnfctdz5TnVg&#10;vGM1DisdXzG/yqPhKjAkhjExMDAwcGtGBpwZpDrvB6j9xGkGs4kzcM/gPUdI3gR0MphNni1D9JSJ&#10;AGFmviMxC2iuvyrXisXSfq1jj9391PTqsnLFZWVx+aU13yVlt/YrWLuVnXZdVbbZzpcmlKcXfd16&#10;5oyyzartyrarti8rllfdamNJJb927WzievXl9OwVtVCvRzcNbY1cyYcMetlGPtLIU75MHmTyKLLr&#10;8w8MDAwMDAxc/4iOtdBgs8S5557bfr3DL2O8+93vLieeeGJ55zvf2RwOOWZYNLZoIK/Fmej02ET0&#10;d3R3aG8OS+VHk51gAVtQ56c+9an2ZVAOJJw6LeD4qiHHEF/vsiDFeYJNAWyJIHWIY3dkUSX2Gojv&#10;7Y8EiH2ijIUYSLv7fIHreen9eXjJQlcWeITYQvV/uz/f/Pq3ylvfcmL5X//zf5eXvOT/K6945cvK&#10;N795ei17cVm+UPOvW13WrL6irF3jS+i1HjakX/OILems/kFztiA1nSuZ8aZe6bmXEJ4iGwiv4Bj+&#10;Zzxz5J05JkDuZWxpNKZHZZIXXMemTJ3uua/A+iLs2972tvZceh78uowvwyrr3jsKfVnAX982ecKv&#10;eDw7Ql+3dGV6iA/tvg7Q7sgi+ULDERKfsokH5/01hIYjvjM2SfmBgYFrD+9U3se8+xmrCoF3WF+X&#10;hfn0KeLS37lWliObryfG0SBAzzi8jcW32aYdvdsW2i3+c1iwIcGGA3qPc1b6pfRtgXJ4UT9wSvRV&#10;yze/+c1Nd3PwsshvMR/CK6Rt6OWo/eipl549/fTTW/3agz+/9IXuW9/61vLBD32wfOnLXynnX3Bh&#10;Wd0cBGo/1eb19Vd4VUsd56+t+mH1uqp/FqueWlZ+9B8/Kd8+48ymz9/xjre1DXtveMMJ9fzt5f3v&#10;f3/bYMHxTn/PuQ6/ZBQnOfxJs1mDcx6d8PGPf7xt/mOj+KIn575zzjmn1YHfV73qVW3j6r/927+1&#10;L4tzdKRXyY+TJ6c4ziI2tXJEffWrX11e+9rXNt7wRB5k556rP3LEg/tEB9FFb3jDG1pQbzZn4Dk2&#10;iTKC58g94XxIl/2v//W/yl//9V+3zbQvf/nLW/iHf/iHFjiy2IDi+cJvjsLAwMDAwMDWxLxxRuyl&#10;nNNz9Br9aAOBMRmH8/wSAn3olyrYE3SY/LE5lHNuw4FffOC0boMBZ9PQd228b9OBXzawucGmDZsg&#10;xNvMEIdOY2r10NfRk2grw8mRbcamwQdbgt1Ex7MFArYHO0Q8/a0umzBsQlAWv+wmdYrjSMlOSXsC&#10;5wk98CWOPaDNNor4Arn5jGyssOHFRpZDDjmk0bcZhTzJFzi2+uq6OZLYkQLe8IjvBOnk4T6g0dsU&#10;2hFbFP+gTWxX94KjKnrSOP2SAxnKD2kfeqEprzLyqD/l8UZmNpVEluHBPRKUIRfx4V25wHPheTDf&#10;g0bA3hLQRC8beByVd6/Zx3/1V39VXvCCFzTZPv/5z28bhmys+cu//MtmI5rnIityRV9ZdHMP0Y9c&#10;1ZPrnk/x4rQHHfcvstWu8EpeENkkT+qSThapX1BecC7evfRLu+zV//2//3f5n//zfzbb0bUxgHuO&#10;Lp4ctS3vRuoD1yCujx8YGLjpou8P0m8E8+LznoP3XFo/NtUPpQ/t+4E+Xr9Dz2b+Ac30G2j0/Yu8&#10;yYOG8o79uWPOQd6eT/VKQ8uGPXrZXIn5DX2kDY3WAOh4ukxeekb/6wjo6ZP16eqCnge8OurH1Qfi&#10;wkfyBngRpItHl25SHxr40PdnAyXISyf5IAS9RC7RAepUjvzMt2TjJB5S3nUfFz3U82xuQR3mQdCP&#10;HmJn4AVf8uY+oZWy4FoavlJXZKDO6bW6U0ZIGogXBgYGrj9cbQ0PDAwM3Jho+p6Sr4HjgV/3qF3U&#10;LIBdotXI2TAb8C6uKGWX3VaWO955l7LnbX3R4fKyfHF1WajHZesvKXvtuX250512L/vus6IaLLOv&#10;my/Usgvo2PDR/kHqdF7/bLwcGBgYGLhlIoPKPvTxBuoZ0INBqYGwwW4GtAauGdDnfEong9mEHtO0&#10;pYPc6BrA10H2MrsyRJkcoRdtzqih+CUP0ZW3Wveee6wq++y9suy885V1wH5JWVz4ec33y7LzLgtl&#10;r723L9vdZkXVmWjXMr7wvLi86tUV5co1vqJ5WQ2+3GAy3mC9hvVVQzaeOZPQozNdOiv/6zJMSDsi&#10;I+dpu+tAXvEWTjg2cCTllMGx1ERR8swLwfR6YGBgYGBg4NfR69B5Ibqbo8A973nP8rCHPaw5Fri2&#10;iMIhg3OGhQYL+o985CPLkUce2b4GtcceezT9zm7qFykg9CF10P3zwjTNdc8j24ADhi9cc7r0Cx4W&#10;MPyU/LOe9az2Rc/nPOc57euXnCMs/LNFsjgRuEa7R3jsjz2/4SW2X38OU3rSYvMoHx56WpA6pjT7&#10;a22op5XGmrZY88XTvlw+fPLHygff/5HymVM+U84+84xqw/28EltT87K/NsrdnEqbX2GPdXarTbsO&#10;LVxdV88fiAt/uRZ6JC7x/XEaL6St4cV1f3/6uNynyMAx8Bx6Jn2hjHMvByLODZ6Rnn7opmza4jp5&#10;xKWelE3+QHwCyN/zPIX0vkxfV66F1J18zi0UTttu0c0R1CuPozIQOsLAwMCm0b8vefeWCt69PvTx&#10;6Zfyfgvg3aSbOB3QWXEYlD99m7yuQ8NRGeNgzvw2rtlAYZPGW97ylrbR0jiZ0xmnSRsT9IOAnkV8&#10;G0JsRFCGjnzNa17TvqLt2vGNb3xj27R56qmntj4zThnpcwQ0OcBlbO7XkZSz0YOzpHLObUg44YQT&#10;ymtf9/ryb//2uvLqGt75zneV07/+9fLTn/20rF23tqxZa/MLh47aV7U2kt9Cm3f4znfOKSef/MFG&#10;+/Wvf1371Yp3v+ddTa/bjPHm2mZtcP6Vr3yltTf9G/mao9HmbEjFk01/2opnbSR/TpD9PINf/7IR&#10;hIOfOBtDsgkDXTrFBhGbM2zYsJnFZhN5Oc/RO/Lm/jknL3WdccYZjdf+F0A4UZJp7CMyJ2dAw72n&#10;t+Rz/zji4ckGFY6laPpat/apo58jmT57wsDAwMDAwPWNXs/0+mZ6Dc45Od7lLncpj3jEI8qTnvSk&#10;Nj5/7nOf28brro3TOefT61lzSdnYRn1gc3FKNAeRX0rgMC+eU6V4Gzz6X8ega7MZE32Bo6NNC36F&#10;An+cHulRaxLsNRs9o7fFGWPawImGX5JQjgOpOiB2CeAFffxCnzZFZCbk2pyLX/jgpGpuRfvwZzNF&#10;fn1Emzi2mg/Ao3JxKlVv2hmasS97ewFfyrJN2Z3aBsolf/jSJrTVEcdTQTx+OYsmL7qpG1K/o/zh&#10;I3JxnRC+pLvPcdBFT5q6Qys0xNlsggfn4sJD7CzX5rHYkOwn19rrmj3H/mPDsScd2bnS1OHXNzy/&#10;vghvTuz2t7/9VV+0x0cfQBntxEsvQ0dlOP1KD5/zAsyLg74+QX3q0V7PA5vTGIA9zdblQMy52DPr&#10;AyjaY6OOsmSgPF6FyMyxrxPkB2nz0gcGBm5ceJeFaf8geGcz1u/f3Zz3ZSHlpSuTfkGc/kbeIOUS&#10;5OvLBGj1dYd+6CYkTZ+kr3QuT8oniNOfG+Prt7VPmeiObLBIPkGe8IQuOn29oZ24xIP2KB+9AvIm&#10;PmmhLw0iWzqK/o69IV82wtI3yuIZ72k3WfdygPAlLfHkTY9nfgFtcb0vC9D59BydR8/R/3SEeRRx&#10;0pVXNuUE50LaAqEJfVtB3shSCJ1pGBgYuG741dWqgYGBga0OCr8LzbFg43k7VOW+YbGFDS0sr1G1&#10;q6r/q+m2MaxtZbbffnm5/R12K3vv42c+V5dtV11ZVi1eUZYvXFL2vu3Kcsc77Fh23mWxrFq5oSwu&#10;bNzgYVFp4xfPK5H2t1UcPhI2GiYDAwMDA7d8GFgaiGaA6WigbMAMBskZLAuZHBbEmygwcDagz0DY&#10;MecCZBCf0A94+7B+vSNVZMLBxLVfF1lZQ3ZmrC0bFla3UMqVVW2tK8trvmXr6yC/6rZdd15e9r2d&#10;jR4LZYftTUz/pCxf/HnViRvKHnusqjoTvZleXbZA79WBfm3DeeeeV776la+WL3/pK+Wss84u/3HR&#10;j2p7r1Rh1a0LZXG5QXjlrepTv6zVNpZ0A/OcJ2ijyYFcB87FWyzhKGpxgvMCBwqT0RxRfPHSlzjI&#10;l9ymk0hAVhD6fR0DAwMDAwMD1xx0Kx3tS42HHXZY+5nz448/vn0Vk+NEFho4VTzkIQ8p/+k//afy&#10;n//zfy5HH310c3agi9k/7CJH173+ju6Gmc0z3ybqIT2QxumC4yQHTo6gnB4tVttswnnkGc94Rvva&#10;5XHHHdc2n/iqJT60S/nYC6nbdRZJYv/hWZAmyKd88ve2ScqgHZqpC6Y0BLKRniDNMfQEck4djgI6&#10;yloMOvPM75Szvn1u+dF//LysW7O+rKr5t9vGIr0NHuur7VftWYtCC37Jgg1pw3C9F8sqnWrEYa9K&#10;A4c1fSYDjrfqgJ4/PAjOIXyF7z4OHNOO0Ms1RE4p7xj5up7KDMIDiJ8H9DkyeB7ypTR5E4LQlz9y&#10;zn1JvLikAb7S1qCnHfrKwzRv6hSvHiHlQnsa8ryEt4w1+oVEIflDa2BgYPPIO7mpEDjXF6RvcJ1+&#10;jtOWvkIQl7xg8dyGDONcGwf03eYTvL95V+V37t02r0DHff7zn28bG3x51wYIGzxs0PjXf/3XttHD&#10;BgTj6MxJ6AeMm9WRX6D4u7/7u/YVYtc2Jihj0wgafskCfU6LNsZlTsPivmsbCWw2sAnirW99a9vI&#10;oey3vvWt1ga/6GHcbkOFTROf/MQny8kfOLny+qbypje+pZzyiVOao+Rqvya19sqyZu3qsm792iaX&#10;5VVmV165tpx33veqLv90pT/bQHLyyR8sZ3/nrHLRRT9sZU//+unllE9+8qpfEbPBot+UIuBV3mzw&#10;kAdfJ598cvlkLWs+wVzDBRdc0Npqo4QNE3GOJC8OcTZlOLdxhvNDNlZkI415CzTEC+okB/eOQwbZ&#10;KU8+App44hiqPHg29NHsozhRKO8YmdvUoY2eBw6VHAk5UKoDPCN5bhzzDEY3DgwMDAwMbC3QO9MQ&#10;0GcC0HXOfS36/ve/f9vQ8Ud/9Eflz/7sz8qf//mfl5e85CXlv/7X/9rmGO52t7s1p8aMi0LHOdD1&#10;0X1sCHmN9ehG9pe0Pj2/lEAvxhabjpVAebwddNBBbY4DLfqZDqa/bQxlD3CAZD/4NTCbRzj63/3u&#10;d2/n6KPXy0HcVC/3soGcO8qXvMraSMEJ1BFd9gK+YjPIy2bjkJmvf+Mh7e35yXnqTz2Rh/TIz3nS&#10;QN6UA/mnAcitr7dPQyMhtKY0Uy+EP+lk2OeP/Q3OBeWViTOv89StDNoJ5KRtzrVXGb+uZz7rcY97&#10;XPs4yBOf+MT2TJpHOuaYY8rjH//48vSnP70873nPa0cfN/G8mlvyHKYOdHsZ4iP8yhM4TxsjZxDX&#10;B/kiG8F52opmH9Qj3jqlZ9YGZr+265klE5s7tM3755dKHvrQh7b3MrxrB3sTnbTFUXpCkHQhch4Y&#10;GLhpwLua/qM/T/+Rdzd5Ie9xyqRPcVQeUtb7nz7IMfRc93Mg4ugsAdBLffLSGfKii2b0d5B4R/mE&#10;AJ2+r3VuXkCd+nR5bV4wR2IDnzG4o/G4cbyxu7zh0/hdPfgCdFO3gL4AyU+XSHOdvPIkXnCOLzKI&#10;7jGmzy+M6HPTLjyaA2B7OKfzM/dAx7vu24xWEDniS9sE9kHmSrRTXebF5TXfQE+YMzE3ZT7HnJOj&#10;+tFRlyM6fd1pf+yR8APqwnP/q2mRDR4ilzwHkLiBgYFrj6t7x4GBgYEbFBQ4Q2CiyJtip+xt9FhR&#10;UxlYzuvAvWZfX9MXFqvRWXuvldusKPvvt1e53b67VGNlXVmxeElZWPbLery07Lv3mnK7fZaVFYpv&#10;qIZP+/p4NRg5prY61XG1UTFDjVf/hKWBgYGBgVs2DCozIO8HzgafggkJ8GUIXzfgLMBZwyDYIr7J&#10;gjgAZMDbD16vy8D1qk0e601gM93RXFODrzdeVlXW6hqzzjea60i/8lvDtitL2ee2q8qBB/oJztWV&#10;/5+Ubbe9tOy624ayy24ryopVG/mycbLqyJ//9CflG1/7Wnn7ie8o//gP/1z+5m/+tvzTP760vP99&#10;J5cffP+iVuPKlb5Qta6WmW20bHzMyPwa0m6DfjLNwB5MKpCPyRUOJxxM/HT0//gf/6OFl73sZW1C&#10;muOEyWaLG5lsubYyHBgYGBgYGLhmsFDDSYIetjBAB7ORIDaTYPLfNVspelpZgf6OTcAWmNpXbILN&#10;hZQH5S1YWJjgvMn+UnccbNXPDsMXfjhvxI7o6QSpA5Tt63OdAFN+xOMnCxzi1SNP0vAmJF1anydp&#10;EPqQvCA9C0TyK+cr6CtXbltWrtiurFi+bVmxsE1ZWLZYli8sL6tWrSgLyy3aV5ttXZX5WrxUWhsW&#10;y9orq9V4Wa1zbbXLMhVTgyZqx7qa32aPLOxB7Lgg7QfngnQBb71cnEvvF4HEQS8D6fKpV7xzRzyI&#10;E6bPVIJ77/nkCKMMWaEpTf6UD+3ULYTXxGkrOSsrLXyH5x7q6O9JgE7ucR/QQR/QNWbgYGz8YLHN&#10;cysPeo5oWKh0VI+8bGMORmxoC2joRDapM3IZGBjYclyTd6Z/x7yrgnfRuys4T9/haHHefIFfZbAJ&#10;wLvfv9/pa/QPFtL1CXSchXcbMzhp2ZDA0ZCTgn5AOmcA0PfpB9StbDaU2GTAMVGaTZsCna4edNCw&#10;scHGD2Xwheds4LC5w69lcRZzbR6E06Q+Fy82QNiQwKksfaBfilpb9ctFF/2ofOub3668nt/6ttYP&#10;Lr96U+Bll15e9fd3y6c/9enyiY+fUs4997waX8qd7nSHcvRRR5QnP/mJ5fAjHl0OuOMdKs+3aXMC&#10;eMYvpwQy0NejxcmRbP3ihs2ffnFDXjLVdpD/fe97X2urvhQ/2uIeyMcRBA300bGBlI1BfiB/7i35&#10;kB252DCiL9YuMvGrIR/96Eev+rUPMuIwQebudfSY9iTo39kyZP3yl7+8vO51r2tfELeR9tBDD22b&#10;be9973tfZc9wSMyXvSHPmToce300MDAwMDBwfWNL9Aw7iU6i4+inlHFOn4Lx253vfOfyW7/1W+3X&#10;QznO05FTm4z+jFMomsrTfQnyy+NI79OtruWVDsqiIcRmcu7XMThdspHoVTTYQza52ujBxmC7GX/R&#10;9349JL9eGp6m/Gpr2itNSFwfgv465/jGI/qxF0MHovddRy4Zl0LqTQA0QqfHNF/aFF5Sp/oEIEO0&#10;lkLooSUEuSeh6YhndHOv0PUcQPKhJT3tdpzyGaQ+dFJGPnJkMzui4TmxYePYY48tL3zhC8vv//7v&#10;X/Xxkhe/+MUtzsdDbFA64ogjygMf+MB2/9lj6kg7HHMO4VG7er6mwBOgRZ6RqZC2oYUO+oH4hFwb&#10;P7DJ2cH59Q6/OGJzx1Oe8pT2jvmCfGzJ8KYucsg7Aak7yHnagpfNtW1gYOCGh36HHvBu5j117Tz9&#10;qvdZv5IxafrJ9KvKCunDQD76Tl7l5Rec9/1D4tNviUv/lnw9rb5eQR75lTN/QOdKT98oPbwpKy+E&#10;tjrNVxhHG5MbqxuTf+ADH2gffzA3Yt41+clGPX27pakP7bQlwLs4cxCO8oW3tFPb0FAOn/pmwbWx&#10;vV8eN65nQ6AH5i180MIcgDkIPLNBzL/g3RyGOQe8p/35+Kh5pswja4+6rM84x4/+3vyPfl5ZG0fM&#10;LfmAxz/+4z+Wl770pe3jGHxdIPyjQY+wfcwv4Z98+zh1ALqZvzKnZO4j9z9hYGBg6+BqC3tgYGDg&#10;BgGlLhic2nxRjxR9cxit2FCNrI1h9kse1djZYNIgoRqPzat0Q1mxuKzstvvKst/tdy77779L2W7b&#10;agyuv6QsX7is7LjD2rLTjtWA9YXy9TWeU+qGtbWaaoDWqIX1lUoNjRV/RC6rvLSw8XpgYGBg4FYF&#10;g2Iw0DYYNmg2QDXg9RVMA+D/+3//b/nnf/7nNhAWnOf6Fa94RRuQm0zgeGFQbHBsQBvamUyA6UC3&#10;H/z628rVE7/osb7qrA2CjRl+yWPZ6krs8rKw4coaNrRNHstqvoVaTVWP5bZ7bl/uec+9y157LJRt&#10;V11adt6plN333Kbssus2tX0LtfyGsmx5LVfDj/7jB+ULvnz5sU+VT33q8+ULn/9i+ehHPlFO+dRn&#10;6gD+wvYrH37BI2GhBv9mvzjy60FbHbW1n4gRb+KDfE2sW0Qx0WCygMMaRwhyM1EhLpMlvcym530Y&#10;GBgYGBgYuG7o9TnQ29HFWUiBXEuzGCD0ixw9eprR2fLkPHlgXnrysA0sZMQ53oKGcuwLIQsba9fO&#10;Np2wMbJ4Il15QZnwnpD6HPsgrue9T1Out1XUAeIEecJf6uzLCbE5l+JDehbCxCdtxYoat6zWUVaU&#10;5WVVPV9RVizW+1ADu3D9uo2L9wvqySaAWs9CvU8rZgtta9ZavOOswbbjnLu2yveStoBEjuoJn0La&#10;aGHLoht7rW+XAPKlXWi6V0IWxNyDyCo0E+daGTz4Wnq+sG4xyuKTRTD2tXpzLyH0clQ3HqR7Ljwr&#10;WRAUwrc86vPlfM7B6uPEG16SX13yaTdb1aIb5x/2axbWtC91WUDDq4Uwm8M5eXO+IIc4FFts5EjN&#10;eShjBsAbXj3rnJM5bPtSvi/mv+Md72hBWfHS8aRu/KVtAwMDm4d3bhrSlzmfImnpj/Uz6Z/F5zr6&#10;MONd77P31DudBXHlvat5X73D+pPPfOYzrV/QH+mL6DFOWfoqdORTJn2sOgSOiMpw8OLcoH+2qO8r&#10;1Y997GPbL1s94hGPaF+f9jVH6Rbp5dcfuUZTX6c/1P9arJfHYj3+9W1o64t8rEG/rE2wWHXPtttu&#10;V9u1vPbfv6x9Xu33vnlGpfWDsrbyvWJ51SH136WXXF7O/ffzyqdO+XRt58cqz19uemefffYtD3nI&#10;b5Vjjj2mPPWpTylPevKTyqMe9ahy17vcpclTn6q/w5dzbSd3becoqq0gjf4iI20h0+gPsuRY4avN&#10;97jHPdovPqEd2XOM40yhvyZz+R72sIc1pz5l3TMyIA86QN/uHrmn0uW7733vWw488MAmYzy4Z5Dn&#10;JoGsBXKnd8jTBhb5HvzgB5enPe1p5dnPfnY7HnXUUY0mB1hfDo8jap7H/nxgYGBgYGBrIXbLUgF6&#10;+4YOND5xHn2Vc/rXxkU67173uldzepQuP/2dcZ6QsZhj9Kh4CF1pyvZxkPyuxeecHcEBku7m7E+/&#10;0st0OjuI3WDMxg5iY7EzbEqRPxstIfUErlNX+Ojb0Y/Vkre/jn2jbGw9iDyA7Ng+bKDkZctYwyJz&#10;+dCCnKftQuA8dUgHx5z3dMg290ZcaPZ0xSkzr40gr7oSkh9dfCsH4kMzvEiTJ8+Bcn1a+HBMnfKi&#10;La+02F7yoBWbnM221157tY0QHHH9sosgju3lC+w2iJA7RA7Q1xd+pPXP/hQpE7ju6SRN2YRca2tC&#10;rs0j2DDMRs5GZ++TX6mxiUmbPL/4J4c8U+pUnhzwmjb0fPS8yIu20PM1MDBw48K72L+/julD8w6D&#10;fHl/A+81pH/UT6SPkNaH/t3XZ+g7jI3Tfwj6PvMDAr0UyKOvyqYHNNBU3vy+8bWPJiiDhrw9XVCf&#10;PHRyNmwYz2eTKB1ortYGjze84Q3tF1F9uAFt6fpxMgH8ZV7XXAG9jza9zz9BnLkHcwv4Vbc+1hys&#10;oM/N/Ahe1S2PdjniTx7zKdpnruAud7lLs3n8Sno2DJoL4HtiDsIvm772ta9tH8TkY2IzhvkB7TXn&#10;wC7xQQobQcyR6+8jb/MS2o0O/rTZfaQL9t133yYj1zbCmOvQbvMf9J9fF2ED4RE9c9Y+WGHO2VwR&#10;2ur+9Kc/3T6aQQ74IRf5yc5GlPx6rGvxuXcJ7neen4SBgYFrj5nVOTAwcJPDPEXXx/XxNz/gfWO4&#10;amNFvWy22uzE18qXtWDSZhZs8qgmatmw0amUY6o5lf1ut3O5+933K7vsLN8vavrF1VhbXVYsri/L&#10;Fhi4Ndjc0ZxTa8e3oRoVte56WVmoEU2UeEnAT2PmKtxyZH/D4tYms2l7++vETTHNs1S+gYGBrQsD&#10;awEMxg3qDVB9TeHVr351eeUrX9kG2jZxGDBzvhBsADnxxBNbHl9ftBnkne98ZxtsG8RPMR3g9u9+&#10;4qDFUVH1ONvoUf/UkzaxsmFd1VprazBgXl8WlGm6rdKvsfTkrrtsW+524J5lz72WV115Rdlppw1l&#10;991Wlp123qYstwuklmu6cGF5+XEd4H/ta18vZ555TvnRj39eLrn4knLBhefV6zPKhRdeUC6+ePaF&#10;yuWLy2td0cO/OtHT+OyuhUyiB2mvSQU/D20hxxeFBF/QyqS5+2Cxosmghsgl5adxAwMDAwMDA1uG&#10;6NF5AaJXXfcLQP0ikUC/x7nUOd2eBRNlersKen2d+tgKFm7YXRZHLPhY1BEnLXWnTnEWTwR5ko7P&#10;lBFAfvWnnsSDc4sOcYZQb9LxYrHGooXFGvGpO8gij8UUCyAWVwS2o4UhbVFv+A4PPcQDPvCgnMUQ&#10;Cy02BvhyO5ri8Qdpj+Oie+EX3tZXOS9jn9nAsVjjF2t8rRPftcys/pptnXZXy7HKyVfUL7rIF+HP&#10;Kz+sPF96yaUt7Wc//Xm1/b7dfrKdQ4v2h3eycm2BiZOvDQ7ZnACRkbaTXzY52NiAnq+RuZYuX3//&#10;Uge5qof9bOHJF9HZ1DY1sMctMllUssBE9rnnuf+RTZ7VLE6GJ3JGP/fdwpt7FgfbfL0dn6HnPnsW&#10;3Bvt1ha/OPeud72r8ScOL3ggi7TbwpdxhIU2DtE2aaiHzPJVNot2jmRkcU99eV7Q8ixw2jbWeNvb&#10;3tbGG8Kb3vSmVhbPaGUDDR6UTRgYGLhm8P4lQP8+JSQ9+lBf4f3VVwv6FUd9i75A/+D9TH8VhJ73&#10;Vh/lfbcg773Wzyh3hzvcofz2b/9222hg3MxJKxsaODTo4/BAj1h8t/CurLqNq23osFHCBo/jjz++&#10;PP7xj2/0fN0X//pafTlHBvXpPy3uc17keGCxXx341hfq3/TNFvv1Oxzg7nOf+9Rw341j+e1ry5bV&#10;/vWyct53v9ecGs7/3veqDvNrHrOPNpHNN77xzdo3frI5AZhroLvucpe7tk0eD37QQ8pDHvxb5eEP&#10;fXjj/d6VtvaSk/rpIPLGk7ZzWCAbDhOcNMlHPMiT+8CR8+CDD24bXsjiAQ94QJuPYMPITyfoT8mC&#10;DB760Ie2rx/L6+vNZJ95DfeTThD01a7RMqdBxn6B44ADDmhOE7lHU4jTJvdAveaOtI88fVXa15cP&#10;P/zwRsvmHJtSOB+67/hQ3v0K3M9ce64GBgYGBga2BugY+jV2TOL6ELB9MkbpER1Gd3JCZ+/Q9ca8&#10;9GrGYaCuBHH0qrIZ9zgXnIuTD6J7U5d0abl2pDv322+/ZkfQsewf+fDBEZJtZtzJ7vBrH/iMo6R8&#10;QuoIQj91JPTI9by0lOvbkbaCIzuFnYZfbRDIOeNddmHk1fOYvOoANhAajokL7+ED0MJD5BuayUce&#10;AqRO+aY8yKt+eXs++jKBukNXmmciz0VCyosP7UA6OQjOyYyNKFh3co/NuRjLc+T13LF1yY8c3XP2&#10;uXyO0iKDyBdSr2Mvr/Arv/ikzUPaE3lByvRle3n2ZfDmeWVHAn600VggzwganhHtg9DUFnz2tKGv&#10;F1JX/xwkvi83MDBww8O76j0XvIv9tffeuF1/Z+yqn9CnpY/S90m3IUFfaHOA9LzX3vf0Eclv/Gpe&#10;01g/H2tMf4yW8bQ5A2n6U0EZ43Jzq+jIjz5+zGOYBzFfaq5An4aH9LXpi7QFTRswzKGiY4xuHsK8&#10;hfaa01C/D3Caj9XnyWNTKZsj42jxaJjTNbdh/tscPNr8PfoPZ8iPJ9fmd80HZx4WHTKhK/AD2qUc&#10;mebXLcjRfIQPcJjj8Ktg5gtsItROsjePo+73vve9be6bfKXRW9ruWv02euAdTfMN+nnzHeaOfbRC&#10;u7UFHzZw+LU0cwmZS6LzY3+ZQznkkEPavJE5InnQpFPcFwEt90973B/6lE1EptlAoi75PGPucX/f&#10;IOfyJfTpAwMD1xzN6v2LinY1MDBwk0Sv7Cg/EHfzVIIZ8DnWoAkb6h8OCo4bIbU1b2FZO19f05Zx&#10;LK3HNWvqoDPODJXA+jWryprLl5fzzj2/GkzfrcbcxeU+99m7HHiPfcruu25TjRaDW0ZDLWOjiLrs&#10;cVPBVRs7WmVXx7fzq/mBm7/sb1zcWmTWPyewJc/NtMytRVYDAzcV5B00eWzQbhLfgNoXH/wspokL&#10;kw8cGfKVJ19TNPjNJILJBxMTBuUGtAbEBrq+/JPJXvmCee/5r8bVc9dV72Gv9iD1ki5bXy/W1iuL&#10;JK5NpK+s1yvrAHqhrGuZ/RR1bc/yZeVrXzm9nH/+uWWnXVeWgx9wpzqov13ZZhXtubZqunWNp29/&#10;+4zysY9/spx/wYVl7Zq1ZfnCqrJu/ZrWhnvUQf5+++1bdt5lx7K4crHq43wdq9Zb9fBG0TWQYx9A&#10;m/p2KWsSQr2cFMjIpIbJiCyeyC+eo4TJCPcldEIXeroDAwMDAwMDm0evRzcFejobL9k1vvRNT2fx&#10;2ES+r1lyirBAQCebyEffufKxe2IH9WALsLkshlgEQNcCyczGmNUPvT2hjLycUi1gcPZEA5/sMrxY&#10;qHBtMURZZQQ8xKFAmvostqChXovg8rNH0LcIhrcsgqg/bZSfTCxcWYzydS2bGCxqWOBBBw/qC5TF&#10;g/YJ6KBvoUtZi0tsTw6+HHU5fKKvHjYmHiymhI6Fsq9WG+/ss79Tfvazn1dzcX25810OKA968CFl&#10;9z19idRm2eW1jtXl8stWlzVXrq9lLi7f/8H32wKWhZ8vfvG05pDsV0F8gf1b3zqjnHzyB9vGA+3I&#10;IhhZ4SMLRyeddFJ7HsiBHUxG+GLDkafFH23yRXqLTDYpkDU7Gs040EQW4L44t5hkYS3lLGBZ7MtP&#10;1lvMIjs2JOcWsmF750tmZI6+Z5MTrzrl104LY87df/VYcCPzE044oW2esBBIzhx6tQs/5ExeNpdo&#10;t80m+LIZxLPIIch4wPPjGl0Lj/hFz321QKf98ngWyd4mEc+Za88se9cCH3mHX3LwlTY05OVoZCHR&#10;M6Me7SEDPPhCG/qQZ8RxYGDg2kEflQB0jfdPH6Rv9g56V72z+i99kffcvIF0faQ+Jk4LytNTxr36&#10;L2W8p8p5t/Up+l5l9PX6oSOOOKIcdthhbfFdP6N/s7CuHzUfIejv9IE2kumn9D/6ZmNpGxoe/vCH&#10;t0V7C/H6GNCHaIv+TT8ir1+gMG9h/K/fpE8t3GfTCp2Arvp8GdgGiBe+8IXl6U9/ejnkkAc2PXDO&#10;OefW/DO5LF++rOy51x7l9ne4faOz4w47livXmGc5r/aNnyuf/MQnqz66sOZbLLfd+7bl4IPvX9v8&#10;gNrO/atMzcn4mAVdd3HTrerWfk6gHDLxqr92jV9xZMlO0T7twqt0cjr66KPLIx/5yPblTH2udnEA&#10;IQfl0NZ2myzktRlGOY4O7h3HBjrGufsD7iUHDfaQusgAHbqAEwhdiG8OHRwryM09kEffjwfPSjYv&#10;ei5sLrnf/e7X+vX05fK6x2jp89Eh09g6dBWa8gaj/x8YGBgYuL7R20ZC9BR7gv1Bp7FpjHHZAvQl&#10;Pcr+obfoqtg/sa+ALaUMO0o5OpWOl9c4NGNA+tV4h0MnHU3/qgM9eZXNWJ79hab66U1jw9hB4RsP&#10;6CnHeVL97B3XbAv0jQPZCfS4zaLGbPgF+QR1C+gaC7Pl0CMXut2viOFX/ZlfkZfMtI2O55iKhvxs&#10;GvxmLK4O+cnPkd6PXJRlC6CLZ2tWxoWxVQK2BJlwIiUjbdc+9iYbkH2hLjyzYX2wgJ2CNvvI/ZMP&#10;b7mPsY+0V352CnmTFT7QjFy0WTvwYGyv7a7lZ/e4p7GRzClIJ0PPE9nIy/ZzD3ra+JttIJ7xgGfy&#10;ITuOrb6cTi6eKbY7ebETyU9Zae4pWag7zzZZZD4n/KvPMSFpnk31s/vYn+TP3tQmNmBkoD5zKdqP&#10;F3ziK+uM+HCNtvtg/EBeeNV+tiH71D3w3IYP8mF3kheb2XPPtscDmp4Fz3XGJJ4b7xL+zZd4P7Qf&#10;P54TNL0L6JmPUL82uD/k6f7GDg+0TxgYGLhx4L3Vd+mXvcfO9Tn6Jf2+eUUbF4x/9bH6lOTRb9J1&#10;5jDN+xo/67v0g/KkD0RX32Du1XytuWtznvoz0P/pL9DQF+lT9D8p4wMP6lG//hXoDeXpTv2evkj/&#10;hie6PPnTL+NXGdDP4VObM7chn/LmTozTzaeY16An9P36S3S0CV3llEkfSI/YSKHvS7u0QdA+fady&#10;dAz9RT/SAfjUz+oXMyegP9dvmjMwv0yGrvXh7CL6Pv1myuEdbWXMAdkQoi+Xz73Uj2sD2tH5+mX6&#10;wX1Dw7m5H21Sr3h1C/hVtw9JHHnkkU3/yqccenSRjSho4kFecfp8IHN6w0dIzDM5mr8ga7oBPTxF&#10;R6V9ZByI68PAwMC1w9jkMXCLBaWRcE0wVTY3Fubx38fdvBXgzGF1drSpIpsrWtSvhJmx6ZRBUMMG&#10;CaUsVgNhcbnrDWWblXWAXY9f/9qXyrnnnF4NqJ+X+9znDuWe97h9NUx8FbzSbuXqwLvVs7xe1qPT&#10;hSrPJkd5GML1UHO149Wib3zMwy3VCMlzl+cN5rU16eTTh2B6HdyS5Wawo83aGPkIfZsTl3P5EzdP&#10;Zn3+W6rsBgZuLPTvnklLkwq+GMzpy8SniYIMfjlKcLR4yEMe0ga0gglmjhMG0CYoTCiglUGweJMH&#10;BraQd1ydeZ/7uPDijW+/0FHP1utXNojzBaANNX42MC9lRU1eUdNstqg6DLFaxK9sLK86UtkLLryg&#10;XLH6F2XP225f7nnvO5Y73mGvmd5sGxxpv2XlJz/llPbzsrB8Zdll193K3pxAdt6pDc4PffQjy53u&#10;fMey7VWDcw4EJkPUO5ukD8/p/9K2tAfEJ6BD1gLZmMjI5LHFBpMqJg1s8rCQkMkXIRMECQMDAwMD&#10;AwPXDL0enYbo2V7fWgyx2G/hIgsnFiQsXHNasJBNpytDz1t44QyRhXSLHmwqC9oWRuh1NDm7c2DP&#10;16gsOltUyaIF+0D96kMfbYtGFjYspMfxQL0WISxQ+8KmBRX1sOFik1jsthhkEcdikQ0IFqQ45Mpj&#10;QcNiFEdbi1UcCvAQp1dQD97UzynTQhm+yYZTiwUzbdU2NqGFEm1QDsIL3tg7FvnVxTmXDGwWiYMC&#10;WaPpnBwtzFh8ITvtu/Syy8o3a96zv3NW+dFPLqo31SaPO5UHHvLAsude+5TFFSvrPbiyXHLpZeXn&#10;v7y40vhx+fdzzylf/dpXyimf+mSTu/ux/fa3qXbfvpXPber111v7yUe7LeqwychCuzgPkJnAoSML&#10;/RaOgGzZc+iSifZZzFOOLC34WNAiFzJB2z3VJrBYxqHDIqQFSO23IGghzX0ne/c0ji/qJxv51IMn&#10;IB/yUqd0zrPus3M8yu951M44AVmE9MxakOI84XnwzLgPnlPB/XUd5wnPvQVDZdjA4UNA370jO8+D&#10;NlqAzPMrWAT0HnEqJkeLeejaYIQGGVho1X5t5qTheSID+Rw9/94NvJCrc/CcBf35wMDAlkF/LUD6&#10;K32MvlBfoD/Rl3sXxetj9N/eWe+vftC1fkG/Ro9ER3FMA30eHalP9dVGOlCd8tmQwPHOhgT9kfL6&#10;KP2DfkMecxBo0B352qR+0juvnF+CkCeOe5wT9Ll41Y/R5/oRusXchX5fP6Uufaj6tBf/HCOUNT9g&#10;E4QFfXMdyuL5Bz/4fh3Lf6PK4ie1P1xTW7ehOT7oq+90wJ0rz7tUeqtb34hfcrnkkl/WfnqbNu7X&#10;VnMru+22e5X37EMSNh/qM/WldIG24sH8Shzy9PNpG9mQu37XvaELzCX4OiUnBLxoH/0sT5wH9cX6&#10;TvQ4MJqDcJ/IAW086Mc5VpAvoKHf5nSh71Y+z0z0Et3D7qCrOBrq69HEl76bPnHvyYNNwBnDnJN7&#10;Rv7ygWcPHW3VbvfKMyHdsxkbw33vw8DAwMDAwPWN6Bf6zjkdRE/SaeweuphelU430/Fsljj90ZfR&#10;W4CGuDiBskvoQGMeeo6twnZg47BFxKNFX9OFrkOH3cK+Mb5jv7DR2Az0ajZNqDttcKTn1al+60F0&#10;OL2LJ7rafAP7iG1A/9Lp4V8bg5yjYZyHX3Jhd2TTg7KZG5CfDYhX9kLsC+NqedlY7D18gCN+Uw/e&#10;2CXsmGxsiD1H5mQorzJpL7vH+Nx42L2Q17jX/YndgRZblu3FvlWPvORo3oddpQ34ITf2EdtLm9lp&#10;6tZe/JO3uiNzNlzmONiiaJOte8khl3zQJTdtk4+M8jyRjbG3OajY0njAs2cnzwhZyMtG00bn7rMx&#10;NX4F52xFPAAbK0HePH/G+PjxXIQP6fjMfXT/Mk/gGdQmdq376P7n3nkes8kizxnZsic9o2TrnZEX&#10;f/LmOSI77ZAXb3ghbzQyf+CekZc49iZbVZp3wtyM+a84cSuvLrY3mZpLiF2pzehYo0v9eNIW75H7&#10;q43oy5tnEpwngHIDAwNbH/oIwTuXPtf7SSfpmwR9Br1inKvPNcco0B36KaALpMmnr/Muh6a+RX+A&#10;Jp2p/9V36Bf0+fpbZfUP9LOxrX4LDf2tI12iD7GRgE5xHr2lnH5TmfSbeNM/8r+gK9QV/h3lpTvw&#10;rbx4Os34Px9PwEfaZTwuTdD/SReHrvJ0C97xRIfQkeZl/LImfxCbGfBhbE92+lr9OL2k35fXxgxH&#10;9WtnNjHqM/Wz8qvDuF695m3Qw4uNHeYtlFeftsjrXpjvpSeST7qjevGlLryRKTlrszJ4dD/Vh552&#10;a5t6yU8ecjb/r2x++cM9JWP3GA2y0RZp7gkZoUEvaYe02B+5fwl5JgXo0wYGBq4dxiaPgRsUMe6n&#10;uD478tThKERRLFX3PISfG0PB9PwzytKGxCWkXXBj8HntgVf3ozvacNEutWuWZdak2taZy2o1Amp3&#10;VSNnjq3Ly+JCbb+kKqPttqnl168pp33eTuBv1YHu6mrM3LUcdM8Dyp573aYaFLWe9TXo8tRVoShH&#10;WTRrrTUCL2Q8S3Nsm0o2ypbMg6XkffO6D5tG317Qtr59Sc/z2IdNYZ6MEteXvTnLMpMbmejJ4CpI&#10;nHzTtictmCeb4OYso4GBmxry7nlvLQS8+c1vbg5mJi9MOHCQOOqoo9qA3kDXoNWgWjD5YBDMicEE&#10;qcly5TKoNhDPRIn3NnU5uhbSJwTtnf+V917/qi9RRqCfah+znsMjVVjp1i7BppAFv4CleJG+oaxd&#10;s7rstPO25fa336Pc5c77lT332LnmqbxUqq0fqQXX1qq3236Hsvfe+9T23LkceDeD9APLwQf/Rh34&#10;H1wH87vP6qt0FxYWy8LiynrOkXPGI34T0ibIUXzaTMYJkbmjxSAT3SabycLEg4kUMjaRIV9o93UM&#10;DAwMDAwMbDmmunReoHMD1xbCLQizkTgg0NsWKUz4W2DIIi97R5rFZA4ZnA7od1/ssqjMUd7igIUE&#10;i9D5+hebC30LycqwA+SxiMC2YleBeAveFps5EljEt7BkoYS9wHaw+GzROs6rbAg8WdzmqKpeDpU2&#10;M3BysEjFAUF5NP1Kg1/SUNaiDTvPIoVr7eKQoC0cauOoimcLXehbYMejRRQLJeSEB3KMnaRObeXU&#10;a3MHhwvOCRBHfXJmE5G9usnawokFIc4I59e6vvTlL5Wzv3Nmre+n1e5b3+S1S5XbxZdcWr773fPL&#10;mWedXb77vfMrf+eXs885u3zt9K+VL3zxC+W0075Qvva1rzan0rvf/R7lDtWuveLyK+p9Oq3dK3Va&#10;0NF2eTgtcEDBs/upndrEHuYUoJ14JAcOFhwS5CUrbeCcamEtjrPaAO6re0MuHB3IX/2cEDh2SIvs&#10;YicryxZne1ukxJcynolsQJIf7dDEP97wqIxrMnevPBdkj75nE+0HPehBzX53v+WLg4O2uLfoeEfI&#10;x2Kao/Lyeh4cOXsYE2i7+xUHJIuhePEM4NFzbsxggcy951ChPZ4v7wUepFkotLCJLwuk2uo5xw9n&#10;EgtvnjmOKZ6f6Ts8MDBwzaAvAe+SkD6FDtGHxPHN+6Zfoquce98E52h4X/UZ+knvMucCfbU0eoNj&#10;nA2D9IlrfSWnA+Ng/aV+ST8o6A/0yfoB8wz6Qf21/kK/6VxfpB+w8M6xgG5L/4Onpj829n3agD96&#10;Uz6L8nhTF/6kx2lNf6a8Pu9xj3tc6/e0Wz+tP0Lzm9/8Vi3zo1rHrI/Ulrve9W5t8V//9MtfXlL7&#10;NTrotNYP2vSBhnrRvfe971Ovt63ym837b7PNtk3P61Pl11eTZRwilNM2vOIDn3SQtpEVHsgoTiHZ&#10;jOFe0mPo6nP10/Kaz6ED5NU3s2vQVa/62UDRF+43PcmZQt7QxQues8mDLmcHmFMS3E959dv0l00e&#10;jvK5B5w63PfYVBBd6L7nPtEXeJZHkEfd4kafPzAwMDCwNRB96wixeYxH6DxjJjo4zpx0PJ1Nt7Ib&#10;ogPREALndLiPKEAcCuk++jGbCNhh4tDKHAQ7IHzQ/cZrdDB6dC3dzmZiN8QOSP10psA2Mq7KOE05&#10;9gb7gD7mFGkcy64x76Au5bRRcA2O7DT2BfspcwLZZBLbInnZIsbWxswZx8ojrzE2frU3deJZntTN&#10;TsNzxttkZnxuDkO9aZ+gPXgyH6Mc2XEO5ezJtogdy84hb21g+2WMzPZgx7BR2JlokpO6zeO4P67l&#10;I282L/7li7zQyuYN9jSe8MHBFl32qPYaJ3uerBGx09DVXvTQ5lDKJgLPmuciG1PIXD3s7jixhg92&#10;mjrll8+8gLo8Y+KlC+pDVxr7ltyyacj9iw3mfnhu1JtnTh71ueecbDM2JwP1mX/ynuBBXeiRgXsm&#10;f+aCPA/ahCY+tEle8nH/2PzhR37tISvyRVd++byPaLg/2sJGRU9ZzxU7Oe+Ra3KWx3MZmXq28O8Z&#10;8XwKbFvXube5z8r3EDcwMLB14b3TH3nf0t8E+jM6zvtNH+tvjV8d6RlBf60P0n+bq5BPv68Met5v&#10;0K8IrvVVdAddLNAPjvS9fpceQ8fcgrz6dzqUPs1mBDykbPIL+hd9p75UH4XH5MumAnXri8zVZ+5d&#10;G7QFD/Kqiz2hfjpDmnrRwkP4QFO6vHjES+YE5DGX4Bge9O9kRUb64MzzyE/vCPKrn27Do76bLN0r&#10;90f/qe+VzqYJ3ymvrDaSG3mrhzySNxsryAcNul9a+vToEkFd7gPZSleOvmGjhTaZKye+P2ZuSCBn&#10;MsKHc7wJysonqCvQzj70WCp+YGBgy3H1qs/AwA0Iiixha2Ae7XkKo+dDYAjdFDCPn/De8yvc0sHI&#10;yFe8qhSqHBbK8hqn7WvXrSlr1q4vfExXrCxl5138RNmOZbc9dizb36YOcBerzOr/5uiqu2syXFZI&#10;dX0tv45jrF8SaemzOLkhz0tCDCL8uL41yP6aoJdTZJTnN9cJcEuWX54VbZz2Ka4NhAysTB45D8im&#10;l5VzuKn0SwMDt2R4Z01cmJzlXGHi1btnMGtjh1/vMIg3+PX+miDx/jqaADcZakLAoD+T4wa7BtRN&#10;X62dLfinnvQR6Qtzrk7vft7/2cTsLG5x0SJ+7R8W9KNVh1X9Jz2TtzZ01M6j6cgVi8urtpvRtmHj&#10;sMccWo448tBy4IF3KqtWrqhl17Z2oL22hl133a3y/pvl+OOfUJ797GeXZz7zmeUFL/i98vjHP64N&#10;3NFfv35drctkTuWzhlZn5bnvszLod56+S1ulg3jXad8UoZWQOPlzPTAwMDAwMLD1sTldHBugt20E&#10;9oGFcg4OHBcsinNezaYIi89sJwv3cbC0KG3xWLxri9DSLG5DFtrZLhakjaPYGbGj2B5oWFxXD4dZ&#10;C+gWstFl31mY50xpA4c0dYQXeSyCWwDnzI93daaNjvKgn18A0a5s7JWON+fyKY8W+mQhPfaQdliU&#10;xwOnXHanRSH25nOf+9zyx3/8x+X5z39+c/S0AGPRJOXZl9qKLj5OP/1rlf+flsUVVe7r15avf+Pr&#10;5V/+5WXlT//0/yt/+Id/VF7ykj8rL33pS9sv1L3/pJPKhz70wXLqZz/bnFfw6r5ZmFp9xeryta+d&#10;3hby3TNtB3IjD5sO3DuOuep2j9nE7FwLQu6FvGQYx1n3l4OAvOD56Z+h2JHkxsnBhoa3vvWt5Q1v&#10;eEOTM4ccjie+Fm/xj4zUpU48k7NfUdE2v0pCjnkm0OTQ4F6f1Nr9oeYk4l7nmcULGYjj6CCe7S7k&#10;eXYkc8G559H9VI9r/Fh8lG7hzkKYhTO2Mz7kR189ZOGZIU9yUl8CyC+v58LGJ22SX7sf//jHl+OO&#10;O6486UlPana6L7VZSCNDjjUccciPg5DnKzQHBgauG5Z6l/Luev8tkntH9d1/+Zd/Wf76r/+6Becv&#10;eclLygtf+MLWl1n0no2/Z32ifkRfwHlKv5BNFN5t773gOmXMN+hf8uVFcw70gXkL/Yv+g35EN/2z&#10;8qC/A2ni4kimPOhP6SV9oT4kc5XaqK/TP7lGR5vjECAOzcx97LjjDrVfvPoXOAXzFo7yXXIJ2+Ci&#10;1tbVq+kZjorsi1k+H7UwP1Grq3wuNv7092Shj1Un/aQfxjPZoCuAdO1znNU90zVx3APx2iTIGxkl&#10;/xTStY88HdOWtB1CE78J0RtAfoJ80tIO943+cw9j4+QYmTuSOceNOKXQj+gAmkvxPjAwMDAwcH2C&#10;XopdQj9FBzuPDo4+dB6dRwfHtogOpQfFKUunG8sZo9KNdCHQb8qnrsB1eIgeFNTNXjJGi34Pklc8&#10;WrEhxNPx9Gw24spjbIsX+pzeZYvQx6Du2BWButN2x/AU/kGac3WDdNdpC0gTlNOOON/jVZ2OyrHF&#10;zBVYi+LoKs34l01pDoRtgW7ay+Zkc6CtHWxBNgV7UF0BPuQPT9JyPxOftrlGT93yyiNeHvc29pd8&#10;gmv55e1pJG/qDF12rRBZS/fc9DTEeV6UUX94AHnJwVF+trPNOoKNuu67NPNCb3/728srX/nK8qpX&#10;vaqceOKJ5T3veU955zvfWU444YTy2te+tp3bnMHeVp9y5Gn8nTmltJM9bT7E/EM2COO5l0eQeSob&#10;fs0fuc69N6cguF/aZEPPySefXF796le3eRNzAGi7PxyUOSd7FuQ1HyXdPIj5Mbxa4/S8GGuoQzts&#10;jv7ABz7QPj6CD3ML5GFeyHXWR/Ftvk2bzFWYH5KX/NGKzPtjzgcGBrY++vct/ah302YEfd5Tn/rU&#10;Ns/8rGc9qzztaU9r4RnPeEZ5+tOf3o7mouUxD60vib5Kn4qeIx1pM8JjHvOYNkfpFz75TTz60Y9u&#10;4YgjjihHHnlk+9iEjQp0jH7JRoR8yMKR/hH4Upjf8KEdR/0Uvad/pqdsqEDHxgbnNk/w0aCzzRPg&#10;CY/6QJtB/LqF+VJ9vPmJ6ORsYjCfQib0ujIC/uTN+N3RPLy2KocfsgTn6nVUNxlJUy66X7+ozxSc&#10;i0sInegR1+qnn7SJvLQdXWXJPQG96FzXqSdxvZ5RPvw54td8ijbhH6+ARuoJvQTXaV9o9Wnhqy/n&#10;egrlhIGBgesX8z2sBga2EtKZb80OPbSjMB1BPAXT8yAtQd7kT7ixEH4YJ70CdcxgNcbVzRVYx387&#10;um7h6rMECzyMhIaNj03ksKIaIqtWuG82eSzWQeoB5bcfdkh5xCMeUo2+A6rRsl37BY9mcGxg1Fr0&#10;WVYWF8jPgg6jq0ZuqHVtqHIu1bBZVuVaZnL3vDCMGFuMLkZKnqME6J8p4ZaA2b351dCjb2ef5jzP&#10;bH8NypCZ+xEjsJdZznN9c4P25BkBx7yr0noDHGL4t2d542BDcE5ukVMvl2kYGBi47kg/5d00EW4i&#10;Ns5eBtUGvwbBWSRIH5cQGt5fk+wmCTIoNyGgnHT0heQNvVybQDBxm35AuvPFxThP+tnkWf21Byjr&#10;1usj6DaOBCtrpzNbDLhy7ZWVo9gMC+U2VRfutsdOZfcadthh2zqoX1nrWtWC+vVLaJrMsGhhcgPv&#10;2hHHwr6/ybky6KNhogC/4tJ3Tfs26WkzOZh0CC1HZQV8J6TuPm5gYGBgYGBg64OuzlgE6GB6OnAu&#10;zcI7+wM4tdsM8PKXv7z81V/9Vfnbv/3btmBu8dhCM5uDrcX5nhO7LwTmK4rG3Op0zTnBRgoLzJw5&#10;2RPsJPwobzEdPWN0cLQo/uEPf7i85jWvKf/yL//SfpXNJgr50GTfWYxG1yYCDq0W0cGit00T+ORg&#10;Ir4f12mrOmxykA89C04WjyxQcQjBHz7xyInCorrF+nxlEdCzGI6O9nMU4NRiASqLZBbEnvjEJ5YX&#10;v/jFbaHNIhv7jK0lr00AnA4E9DmfkL968UU2FuRtstB2tpcFI1/68tUtdpgQO5NTgvthYZ+8tZ2N&#10;Jo1NaCGNQ3G+JqoNsR1Dw9FCkcVAi3eOkVmeIfl62w7Eufe+2vrud7+7/aqJa4t4v/M7v9MWIC1E&#10;Puc5z2nywQse2KdCFqrEsdnRU68jO9YioV/j89V5i41k6RcxnvKUp5QXvehFjbbFRItqnj185bnG&#10;N9oWHpVVjhy1NXYsOQT4wfehhx7aeOWMiy9Iu/Hl62r4QDPOuupUn/GHd4LzhOfGMyU/WhYi0ePM&#10;43nDs/aD59eznvclz+6wnQcGrj3y/uQd6q+F9BfG75wFODvoJx0Fzgf6Tr9Q4Voe/ZSy0a/6bDph&#10;tunh6g1ajvpp9J3rO/QH9I7+g95xjp48vb6WXz8lhJ54kA9dOkUfQmcBHaLv0K9NeVC3Ixqpx7EH&#10;HoT0wSC/vij6CdDUTvo+/VToSUt7cy5ot3kKcnbd5jsqn7E7xIXP8Ko8oC1feAjf0pNfcC0NP0Ku&#10;lXFOlvhI3sgi9NTZB/nIFm+hmTIpr/3aQR7Ow2t0sHzihNBULjYX2uLQdC2/OMeBgYGBgYGtAfqI&#10;fouOi+4R7xjdJtBfjnS+MSz9RY8pawxDh8lD72XTo7GQ/PKhB7FpYrPQe9Gb6o/eS32OIB4derYf&#10;2yuPtuBcfrxYBzHGMjaztpO2sd+Mv4zDwrf2gvLgWn51qA8foa096tf+1IUO2uoxhmRjpD6yMpcg&#10;sM0yRxLe0XCOhrUn40ljRbadcbT5BXMexpNsTHMb5kH8gqqPAuDFvABb0tg17dUG98HmY/MJ7gf7&#10;QptsJPAhB2NNcy7sV/ECerHrtFu+/Cql+RBjWiEf48iHCZQjKzz6hVWbF8zT+CWK/PqEcvKk7dqC&#10;xute97q2+cKcEbmq3zwUvpIf/+pCO3NCZKy9HJ7zS/3kpp02UPiVE7/qivbLXvay8opXvKLNUeDF&#10;88d2jv2Mnjmdd73rXa2Mtnp+yQDfPjriYxTK50MZ5KvdkSs+5ZfWzx1JN7dijsi99VyalyCDyJ7j&#10;sbGA9sR52TyMvN4Xz4l7aj4HDXMPnK7de/k9h2SlzvyiIBmQvfku9xBf6vJcAl7dH2meKTLOsw7k&#10;G+SZHRgY2Prw7qWfzLX3X9Af6OP1KQKd4yhOkK4/oIf4QOjjpBt7R1ehI4+84lNWGXHyCfKpO/Tk&#10;FcxZhGbsh/Am5BwN6akrdMVN60DDMW0NLfF9QEt5echHnxU9GqAB6bd6+pGrkHi0ki64Vg+g3dNJ&#10;XtfSQgNPAuCJHtMn6/8BPWX0wULKhh/XEB4CtBPEF/3IwQAA//RJREFUy4emMngRwDW6jkF4FPo2&#10;BM5DG8KLI/TpyQPSlwoDAwPXHu1t/ouKdjUwcAMgSsEx4fpGXwf0SqOvd6kwT7mIv6GQ+vs6+7iE&#10;4IbkbWtgU/zHSGB8OGdg5D4uLKtG2nLGSjUYNjCuVpZ99r1tudvd71judOfbld12t/Bv40bNv6CM&#10;CSLlyK8aGvWIFjuGeGtKrXFmdE2NEAif03uR6x6batPNAWlbwjyk3TMZXj2AcI8YpgID0rX4yHSa&#10;P8dejkvVeVOGNqVd2iKkzQxm12mnCSgTZCaETKAIrhnzMfyvCW6O8hoYuKkg76Y+i0McBz+T4SaI&#10;TeKbVDVRapKj76tyLkRHZXBscpWTh0UCExjS+/fUOy4uE9Em7vUBHDz0CyZ+xZvct5Fj1i8sb3sd&#10;N1T6tdYZoQ2ziRPpV/W1Vb9duXptLX9JpffjcuH3Taj/sPzkJz9uk8H6H/myeQS/+BHwL13dJnbx&#10;oh/PRElkpb5AeXzqx/IT1fn6jwl4k9zyKCMon8kCdYYHCxGZ0JbOmY3jnUlrkzhBL8eBgYGBgYGB&#10;rQM6P7qaPrfwTM/T69IsAFlEvsc97tHsHnYCu4YtxVHdojDbgG2TLwBmUQYN8RY1LDxbIHKuLvYY&#10;W0R+tgA7wEK0cpwdbHLAiy99qi82RWyM2DIWlThkCBaV2DTsGwvr7CE8gUUu7WF/yKMsPjj0a5uF&#10;cAtS6uYcYWEbT5x3fUUMfXVnwV4ID+zI/PS7tlu04WRggwcnBgvj2m7BXeBowN7kbKDtbEh08IuO&#10;OPYVGeOXHNEkAzwrJ5/A6QOfNjrkS2Z4I7dsBCAvceiz5bJQ517kZ+nRUC85uZ/qVSeHApsu0MUz&#10;XrXRvUCfgwd5ky3YrMCuS7vkY/uy/Th1cNggf19os6GC4wX5s8E9X+pEVznx8rmvsbPJUjo54F86&#10;Zwa/BMLJml2OV3Jxb7WLvDiZCGTgPpOdXw5x78iDQ4WgfrySP5nhAx2ONd6DfBFNOTywo21I8tzI&#10;iwYZaNsjH/nIVk79NsT4JQDtdK/JwvvjPSBjzxnHDPeFLMXHwSbzB+6/svjhWB7HjdjMw3YeGLjm&#10;SN8F6Su9z8a5xrt0mHdd/66/1MfoB/SD+iA6Mc4N3lF9qP7PO6+v8C77tR4OZWjqg5XT3+mr9K/Z&#10;xJF3GG19jHccXXXoa+hE/Vj6QOn6OjzhDx/iQTvoDs5Z6lcGP+k/9I3Rx/JxoMMfOwAf+la6Qf+F&#10;H/n0Q/o7X/3Fj/5IXnMh+eom2aiLY5g+jH4gF3XhUd3yhdfwq5+j8/BBBymjz5Sf/sV79D8Z0LHs&#10;DzoZ0KbHyZTs1CcvHWX+QRntFCddXroYv+QrXrp85ojIQZ+u7dpGv6gjcyUCfYQ2nvHvfqAp2LCi&#10;bWwQcpWH7DwPdCkZ0CnyBXhAl96OvtfHO+JFmvPIYWBgYGBgYGsgtlH0HZ1D91jDoM+sp9BpbA2Q&#10;ZjzFBqK3soHBeJQeNq42pmEXsCHYJuwQep6epcvjVC4P/Urv0as+XhCdHh0oP7po4cc1OnFqzfhI&#10;OQHSDnocffwb7+GVXvZVcONp9ps8oD5llMUP+0YZPHLoj23H1pGuHP3tms1EPuwJfMofO1Ae9kDk&#10;ih/2pjjX2uKofoEtqB3sA3J1H/AiGNsK2UDgow7aRnbG5DY6sGNcq89Yl71lrkXAn/aRWepUHzlm&#10;3KsMeWs3G01b5VUOT861Xdvw4fkwzpUXMu+ADpnk3qg7H+UgE+NoNrH8EDnagOPestPIkAzw6ZmL&#10;fah+5T0veQZcx95EH9+RqWt2LBmSuzLkZFOMMbnn030wb+HZ9cy6R3hnwxu/s5HxK5+jeDYmfvCo&#10;vWRoXMD+VsaR7W5OQF584zXPKlr49hzanOMe+qVA5dwXefM8CuTC9mWnmmfy9Xy8y6vt6jY3IY7d&#10;6dw8iHTyBHa8sYT6BHMk8mWM4Zh2Qd6JBNcJAwMDWxf9e+cI/fvXv5PJq6/I+NK1PtD7nP5QXnlC&#10;L3GJV0750HIdWiBfjsomj2MPNFLPtCyIc+2Y+kLTMQGk5xySD5RTf84FSP5cy58y4St0BNeJ7/Mm&#10;Xujzz+OHnJ0rk/b36aEZWolPGQGST/wU07yhEx7FT+93n3dTcTCPdpDrxDkmL0zTBwYGrjnGJo+B&#10;rY6+4w6W6rivrw49yiWKKnGh75j4aZ19muNS+bYW1Bclm+upcZRjcEPxtrWwFP/aKS0DRYN9YSaf&#10;7CathoDtGcsXyi4771wHpnuV/e+wR9l1t+3Kym2qsbRY72GZ5V+7jrGUcuQ8C82uq3TQgsi8lzND&#10;ywDcEQycITyCY8rc3O/JpqCN09AbxyZaTMaY4BAyoWZCQnqe7V5Gzqfh5oy0M0fPTQxmk1AmwEyw&#10;+Wqpr2OYPDMxZKHP5FEm6SKH/jhPNjd3eQ0M3BRg8tYkrYUAzgEmw03Gmgg2cWxSFrzXkL4s76p3&#10;3PtrgtREqsnQOGbk/e/7PzrFIkAW9010m/C2GMDhQj/x/e//sPWhfjFDPQv1VV+/vvYnldaKRc4X&#10;VT9WWrNfvVpf022Y2FC+/4OLyre/fWb5ype/Vj79qc+UU0/9XHNMO/s7Z5ef/PTHlZZfHZk5hmgP&#10;3WoSV50cODkl+JqyyWqTyCaf9UvyZjCvX9OfWUSQT1/23ve+t33BKF+I4ggRpwUyyIJE5AHOycUE&#10;fpzn6BTy45RInpnIh9HfDQwMDAwMbH3EZqGvjen6TR70NIcAi9AWuzk4slPYFRwTLRRzZrRgbVHf&#10;GIfdQ4ezOeSVbmGas3sWpy2oC1nkZ39Js3isTjYCm4ljQPLGxlAnWmwHPDkXOIngw0K2PJw1tIGd&#10;p6y60NFebYoTrkVrgRMp+4W9wz7Dp0Vyi+Uce+XRbvaaRXtH9hKabBl5HLWZs6evSX7qU59qbSAT&#10;deKX7cjmVJaNhbc4wgjqsajO1sQfPsnE2JsTAmcGDih+av/YY49tPJKx+i3IcxyVl73FNosjiTj2&#10;qrKcBSzus/3ITWCHCfKQvTEr+w8PHB4E95ytFluRfDmJkBn5iuM4694oJ6/2eab8+ooNHhw/OCP4&#10;Sj1nGnJHj2wjO/SUQ4tjgTxk61nRLnZ8s5frM8sRgRw4NpAd2YY/+eUhN05D7qtnlL3rPpCb5wQt&#10;z4X2khlbl1OSOM9cnn/PqPsC0rwv7Hqy4pyDZ88g5xC/1qKN5OZ51AZHciE3G4DUZb4JD8q5t54n&#10;7Zdm7JBNVNqDFzziXR3aIS42c44DAwNbDu9W+gtBX+bd9v7pM+JIpm/Rv+pnMmbVDwjK6cP0bfoq&#10;/XacofQ5+gkOfvoV77j3Hj19nD7Cu48GPvTXjuoU5JWmrL4UX2iKU06/bSME/azvk185esd8rfG+&#10;flM/qA9Xp/z0bvpRfRLHvTiwqV8/oy/XN9GN6qP39E3Z5OFafXiwKU8Zuk5d8uA1tkTarE/XZjJE&#10;k/zwoA+VH7/4Fkfe9Jo+WNvkF7LJw5wGeYojd22j2/SN7od4/KKpn8aL+qTLGx2QvHhg/+A9ciAj&#10;NPtNHrnv8pjXoDPZGtpODujSr9rsPujH1Y8XMotdRSeQiXy599qtDvJxLh6cj/5+YGBgYOCGAN1j&#10;nCpEDwHdT0eyR9hH9FICHWbcKQ/7iZ42/hJscEiwfqAsm4EuzLjV2ql0upJuRy/rEewK12wBYzG2&#10;Gn2NlrGo/CC/saRrepS+NbalM2NvxDYznqSftc84zbiU3cGWi74Vco62jSjWQD70oQ+1cS3bKbaF&#10;wBZgo7A7yALv5OAXFLRNOqCpXumxJZRTBxslcy4BO0zbHfGuTjJhL2kDvsiQ3I0b2RbG+z44wCZh&#10;/6mTTRJbh80nr3ibFdiuypEv+5LsrI8pi1fjU7zikc3FPoys8MbuIQP3NvdQHBuRzalN7oU4QRnt&#10;Zxcln/vAzmYf4UcZPJgbwQcYb6vXs8M+iy2FH/Wg4957XhzllZ5nB01l0VQfe5Ct6f77pU5HY34y&#10;ADyihXe8mXcyn2Iszk5WNhsk0MKvOvGrDvZj5pTMiSnDVsQnnjyTjuxR9QrsZOVs0FEXOvK4D47o&#10;q0d72fTo5xdb0FW3OQdlfQzj6KOPbr966iMU6Lp/5GB+Q1lpxxxzTDnqqKNa3uOPP77NZYgn42xm&#10;Ub+QdyLXzrUDnA8MDGw9eMeE6J3E5ej9zHyA/loe8XRK3l0Q7/111Mf1IXQh+dDr61GH4FwedUFo&#10;yK/O6DJx6CQ9/UfO0cGf8wB95dO/SHMun2DMnDTo+RKSFtqCuJ6GIB2cK+cIaVOfT1sjH9eh5eg6&#10;tCD5w3fG+HR57kfa3vPkvKeX800hZSB5XYfmlHbCvPoSevT3ZV6+TV338QMDA9ccY5PHwA2CvqOH&#10;/jrn13eHjm4MAYgySjxF3NedY/L0SPwNgZ6n8Bz0fEzPb85Yin+yEBg8aW8MOM6sJiDcxzVrfOVi&#10;TVmz1s9DzsLqNavL6itrWH1FufxyPwlrAmXmCHL55VfUcz/LxlBC72rDc/XqNeXnP/tZufDC75fz&#10;z/9eWxwyAWGSI4v0nh8DZ4ZO+IL+mPNbOtwf94BMyMO1CaiPfOQjzWHDZBXZmSwRskgGkdM8eU2v&#10;by7At/cWyKJvn2fMhJvJu8jHxJ9JPZNtFi49nyZULPx6xvryCT1yPY0fGBi4Zsh7q883AW4S3cQ4&#10;PeO9pIe8wyazTZoaeIN3T1l9oDz6QWm9joDe7kDHpL6+UR9pEcAXlSxC0DMm4fUH+lKbPuT75S9/&#10;UQf6K8ttdph9CWj5chsNq47Eg1+hqifr1q5rE/pnn/2d2r98tLzvve+vfc1HK42Z08d3zjm7fPvM&#10;b5b/+I+Lajt2bBPFeOEwaSGGw6GvB+ubnAvomWQ2Oa4P157oS22wQPHBD36wvOc972ntsGENvxYE&#10;TPLTn2QpkCMaFiYysU526JGLRRD0LPxI0xeajDaRTZ7B6O8GBgYGBgZuONC7dDo7hY7nIMHmYQ+x&#10;DyxeWzzPQgqdzV6yaM6OYtf4CqOFcAv1FsCPPPLItlBsA4LFdLYGepwEsvmCvYOugJZ0doTFaTzh&#10;A1/sC7B4zXk+i9QcFyxw44edYUGe/YE2u4RjLOcB9hpbg7NDFvD9egJnjjgeoBEbSJwFdkc2DZ60&#10;S9vZkWyn2H1sGYvkFtvNYbAt2VxsTfnIB0/q5xzgaKFcXu13rr0W0OMcoB0ZK7K31MlpQhvx9ehH&#10;P7rxHgcI9h4etZM9aOzJ1lK3euRhb9kQwcFAWXTcEzTwJx+7D+8cP5xrm7wW+N0b9D0X7iGejG85&#10;mKhHGieE/DIIOeKd/Ws8HJrkiRdOERwQ1Euuynt+yARPnjmycq0ce5PNzClHfkF9nFg8P9rQL/S5&#10;l2gamyunfvdG/RyL0Cc39ctLtp41TkaeGw5EaHEA8QxrUxw+8my6x3GM9jy4d2Sqbe6f58M9VI97&#10;rC3eEzIhP+31bLu37hvHIba5dPeQ45J3Rb25z94t9L1/sdfD08DAwDWD975/h7z3eR/7TR76GO+2&#10;Pse7p68B5fWJjt5H/bl33ruv39Ln6E844RmPi9Mv6a/1KXQCevqG9Gvpw9AFfOkv9M30czZ5oKOP&#10;1pc5qlucNH2yeo27jb+V0SfRVfSo9qTv1cfIZ7OC/lxbssmDXtJWvOir9MP4oF9ca7N+mmzoL3pC&#10;m9HSf+kn6WP59IF0iY2F0VfqctSHkre5EX08fYtXITpKuwR09Y9kQr+L0x7141s7MyeNX23LJg/1&#10;4cN9jA5I3jg+soPwo81kFGc7/bu8+npBHht4lEFbm8iBfMlBm9VHpuwRfONXW6Sjx+5x78kg91oZ&#10;wbn744gXwXnCwMDAwMDA1gAdFHskuow+p6M/97nPtfGPa/HRT+wOutDYj+5l9ziyRcTR7dnITw/T&#10;72wX4yIbR+hT6fQu3UyXswXoR3wYC7FJ2EzqQw8P0tgJbBFjJTqVjjXGRKcfuyVk3QYdY31zAgIa&#10;dLk2p175BMC7gIa62BzGvfm1BeNbtoW5E7ZD1ljwbTzN0d8cRn7NkoO9emMbsWPipK9ufApsDvyg&#10;pU3GpqFPhuwJwXwLufqFSxsE0p6MdcHRNZ7YK3jHl/wCnrRJmvLuAXmwbdWhffKrIxsLsmGHLSYP&#10;voxXzbckkI+jMjYmyO8eZe5A3fLYmCCwQYU8J/ggF/LBAzqhrQ35KAdbOPfPfXNUFg0yky+0U4/6&#10;xePFPEEve8+TZxG/7qH25l4luCYr/OV98dypUzlp+CYXbc56WZ5H9bnGZ+5jNrt4zpIXXXnZommT&#10;Z0FQLranNjvmvsnrKKClTQni8OocbUH58JWQZ0da0gFPyQuJHxgY2Lro373+/UvItXxB8iadDqRf&#10;IP3GNA+4lo6W/MpBX5e09A/Jn/oTkgbpo5IHTceeZs5TPnHhMbQSl7wZq0PySYPwDqEJfd2hA8r2&#10;fItPWp8fxE9l0wdpaec8yNNjnkymSHxoJn+P8BXegj6fPKEB8+oTNy/0aT2m6QMDA9cOY5PHwFZH&#10;rwSiOHvl2SsIuL469dClaGOERHlQ5Bm0Q46pO/n681zfUMCTSRBfrbCgYHHFpD+Fqy0xIG4M3q4P&#10;TGU/D2mXPNqdtlpcMyF0+ulfL2ec8a3ynXO+U877rp93/U4559/PLuece3ZbTDnzzDPKN7/x9XL6&#10;179avvHNb5Szzpp9gcwiioWni395qVrKipWrysoVvma+rPz0pz9rZTnif/7zn2vHfFndYlS+ImHB&#10;xeDXPejbEB7D+y0V2jxto2vPrC9ccvo1uWfRzEScSQgTDP3iYi+7yCzhloK0R5vB5CXZmKCMo5Pn&#10;yLlnUt44JGXyMDSmIbJLPzAwMLBl6PvswDvENuCswSmAQ2I2eXB8sEBgocA7rE/jhOG9ZUtkIOxI&#10;P3nfTaz2/Zt8eXeV40xgg4cNXxZD0DMhb4LXBKx8ePnud7/XFj5+/OMf1Xd9Weszdt11l2Jzol/s&#10;UMf6devLpVU3XVD7kK989avllFM+XfvhU8u/n/Pv5bLLryjbt4ULzmkXlR/88PzWThPNJqn1M/Qp&#10;XcdxzJEThQUXtof6TIrrw7MAol/STrpUf++L1GSm/SaO00b6UiDHON2ZhE7/Jj9ZpX/MJg9OLuRl&#10;gtvkPJmYXI78hIGBgYGBgYGtC3paoL85LHLe5NzKDhLPkYJ9YOwSR3p52Qn0NltIOc4edDubQLxF&#10;el8O5IzO5kFHeTaNfOwejiBosQEskKvH4rjyxpPsMmN2edlQ6rKobzGe44ByFsnZLhkrWaBWB/7Z&#10;OrH12C7KPuYxj2kL+urLBonQiL0SxxD8xpGEbWgcx0lTW9k87Ef2Fj44aLB98M35w5yCOQl8sJdi&#10;B5EPWuhIZxMJnECVNZbGD+cLcmAruR9xvtU+TqQcIfAeWfXjSXSzyUPdaHFKsDlGIGfzHMpz8FCe&#10;/ARyNi9Cdu4PGXHc4HxCFuoBabO5mtPb/YxtnA0R6nAf8G7TBJr4Jy/Pg3uoHfjAc55DvHKk4AhB&#10;/rm35IhWvrAO4jlAcL6NA0Tk0Gznjc81G99zTYbm27RDezybZI3vzB26N/hl87qPoC2cP9xntm1k&#10;5fmMgy+e0MA7+9v7Qrb4cM+0Q9uAM9Opp5561f1Ju+UjR3F48bzjz3PFKQVNz7BnjX2fZ1Z7IceB&#10;gYFrBu9OgnfP+Nw4Pps8vGf6Lf2G/sB76f0MvMPef/1CnKT0JfoRfUPmF/SZ9BGgaV5AX6ff17eo&#10;X5+R/gvEoae/MJ9gbI6GdEE/w1mOztKXKyu/viSbPOgE/aA+lf7joKbP1Ib0ZcmHXzS0Vd+KvjYB&#10;nYemfhg/9Jny+ih6Qt9Hh6ub7k379WmgjfquONGlfoGMtE/QT6uXntc2fOMh9whtPKBPZ+FXe+h1&#10;uq7f5IFfOtv9RJfMzH3QVfrTvn14IAM8uO/y0ino0gGeAXTda2nyeEbQtqajT1Y/uvRMeJAPz/KR&#10;We6p++/eJy+gLd3zIYC6IOUchYGBgYGBga2B2CJsIkcwLmJ/iKOXjeOyOSIb0NkXdCYda4wWnd87&#10;xbMXjGmUM84Euo3uZnvQ+2hx7qdPxaHV20v0ozL0uXh5BTyl7swTRBf3UJ7OZgPgR53ooCe/NtPH&#10;EFlE/7IZlIsdoWyCduGXc7762Q3yZiynXcpkswB+yYSM0COP2DDqpP97u0A82wE9bVRG2cg1IRtA&#10;tBHfsSeAXSPeGFz51N/TQ186+ySyVoathS5b2FE+PGsnWZtDwb/7JF1gn8qT/J4decgaffVIF+RV&#10;NkdBujG+trNztR8NdUpLYH/KF+AZyM44W7py6sGH++0eZc4HjTxbypC9e2CuRbvwikbOHbVBunKZ&#10;j1GvgBfp0jwz4V9++dCGKZ+RS8qmTdL7vGiGF/cm8yBB6KdcjqGR58tR8JzlmXdMmnIJoTNNSzzk&#10;ODAwcP0j752j9zDvXv8+Jk1IHEyPgWt00vcp38cnv/h5aYl3HSQtZZO/j0+Y0oFp+cRD4voyzpUJ&#10;ejoJUxp9/mBaX/K5jkydC9ISkmeaFhrirglSFkK/p5djQq6nx6XipqHnb5rWY5qWME2bXvfxAwMD&#10;1xzNih+bPAa2JqLATOab+PdFJxP5JgD6CYF5nbm4TSm6TSkA5Qw81JU6TZpbdLYQ7IgHg6SpMuzP&#10;5yHxU96Wyn9NgQ7ZWGiw4GwhgfOjhQVyNPAzQOv5DubxsCkZXhtcn+3McamQNmYwyWBy7zgDfPSj&#10;H2lOsl/60hfL179xevnSl7/Yzr/61S+X00//avnyV75UvnDaZ8vnT/tc+dIXv9gW8L/85a9s/Arp&#10;v5cf/3j2lZDly1eVbVZuV5YvrCg//slPyplnfbucdtrnyxe+8Pl6/EIr4x5YdCf7TFpM70GONyWE&#10;p+vzGehpaX8CWCD0dUnOwhYqXePBZJUJIZMe/cQGSM/5UpDn+n6Orwv6ex2+HD2foD3J4yjohzh6&#10;cOqWzxdQfMWWbEzAcIKRj/OLZ8yEDFn1dfXnML2eYnPpAwO3Vng3vLN9oF+9m9G9jnSxd5fzGT3s&#10;58QdXceWsHCvrxOcg0laSF+AfiZV6RJOYn79gqMd/Wbhg8OjPsHGBpPJ4UX+Cy+8oNlQO+ywY5ts&#10;3m7bbWsjTLDOvor1wx9e1Hj7wAc+WD7+8U+UH/3HT9rEtsWRBzzgN8uee+xefvyzH1d6P20Twgcf&#10;/BttAcFkO0cMjmj0HDuDQwSe8Gxym7OgYyaQTe6QCd61g0MJnmwG4ZhHT7K35GFjCWwwk8smyKML&#10;yIV8sqhA5pxI8KN+MuBA0tpby24Ko68bGBgYGBjYMtDvU0SP9mnsEIGeZh8YS3Ny5PQpHxvCmDib&#10;POj/AD02FCdKY2+6nZ0EHElt9DDWQZvNxEbiHMLmYQ9wemULcC5gI3GKsJitXvYa2yNfDGe3sFHk&#10;4bxgHBXHTHyg7Vpd8hpzceyMQyzejb/wxN5hc8ibTRLOyQEtabFJ8GFTrA2vxr82yqLJPjTHgFdO&#10;ERxAHdk+6HA+FbSRfYROnFhtnDVWFD760Y+Wk046qdlGbCmOBxwo8ANsRPZb7FLy4RTC9sO3uvox&#10;tnObIcyjuC+x07SdDUd+2haZqUeZnLt/frFNnexfdhpHFDL3LKAF8mlfNpN4DtBg/7mXZCHOPUAP&#10;T8qoN7YrXjh5kCFZehbYr5wsxKOnfY42JZOB54wc5cUvRxTPGj7dy8gCTXlcs9uVUz6bm9XNGcf9&#10;QoedjQfPpo9YuOfi0PGs4Tdjd/m1Ay33jeMuR2bt5Wih7RyN3EvPvfzoaIsj/j1H5Oe5wA8nH18i&#10;jYMU+10gS+3LF0bZzO4FBxf3Ah89ptcDAwObRt4Z76Zz/YZ3W5/FgV9f7x2OQ59+QP9E38gvzbvt&#10;/Xeuv9KX6OsFOoAOEmzu0x/pl+TXF+vvjYP1HYnHA9qu0XTU/+trzL/Sz+rUf+BFn8FhjX5Iv4cH&#10;/Zg+OJs85NHPcP5LHwvoZbNCNjfoW/U52QQRmvr79Pv0C7npf/VLyuibxOlL1U8Xxy5Ah/zIUbv1&#10;2dopoEff41f+6OxsmNOX4kFefae86MurPnqDE6m+FA/yJy99Rm9rJ9CdeNDH4iO2BBmTlfzZuKef&#10;pS/oALoL3fTlnpPIDW103Qu6xf0MXfecPLLplBwF9wuv8oau+4+2+45/57mn4iAyGxgYGBgY2BqI&#10;PjIWooPoHzqNPqbv/TLmUUcd1dY2Dj/88Bac+5iCX5v0SxXyJPjIgF9+8AsQ1hPodjqbrqeH6W7j&#10;VON06XSuMY91E0G6+Qg6k+0i0PvsJzraeCmbLEK7t18E+lS76E+63RgQTfMQ7KOMI7WVfUVPR9c6&#10;Jo3uxnM2C7ANXCfgyzHO945sLuNodSpvTsOY0rV4ZfArDW94DdQbmwb/2qSscupneyWY45CmLejg&#10;V1AWTcfcSzaLgBf0BfGOKYcGxC5BV/7eNkEjcu7pu0f4jRyluyZbz5ZrAdCSJgSxh9UlH3qpI3Sl&#10;o2dtynyLMtID/LsOrwlpH5rSIxshdUl3HhnkmVC3eHnFmXdyhJRVxjm6gDfvUuoS0lb5IO1PvRA+&#10;QZzzvmzouXYu3TGIzFKnc4Gc8CwuMk7+8J760BNcO6pLeWXCX9L6ugcGBrYevH95L3MNeQ+91+n3&#10;+n5Bvj6vtPQTrtMPJT3xgB6knxCPVuJTXv+QY9+/QPoOeZOmjvAAyZ++JZjyo46edtKFlE0I+jw5&#10;T3wCmuFRunO8pl3JHxpByoBjQk8PX/39gPAAfbnkn9YDfZ5cyzcvf65zzLnQI2nXJPQ0g5wnfpo+&#10;MDBwzfGrb+vAwFaAjpqyM2ltofqNb3xjedWrXlVe97rXlY9//OMt3mDGAELolSJQdK575ZzjUkgZ&#10;iybvete7yn//7/+9POc5zynPfOYzy+/93u+VP/mTPyl/8zd/0xwsTdBTOgwGwGtfV7BUnanr+gSa&#10;5GBRgtPAy1/+8sbvP/zDP5R3vvOdbfEmg8QtBZpb0qZ5cbBU/HXF5hR5+JYvxo5JhUw4bNiwvjkp&#10;fOnLXyqf/8LnyhdO+1zb3HHeef9eLr/80rLTTjuWffa+bbntbfdq+S2cnHnmWeXznz+tnPi2t5V/&#10;+qf/V9785jeXL375i1XeF5edd96xHHSPe5TDDntMOeaYY8tv//ZD20SK+0HmzgX89Lz1xk//vPYh&#10;mMYn9JgXj2aMXCH1iJvG9+V6TONTJkj5PiQ9aX3+Ph8ZZLIG5BMyGcTIzz0UIrd5zwB6eRd7JD60&#10;BXE5B8deJkF/DvOulUkf5Dpx0zo2h+QVwrPn1CYPsuDcYWKTY4ZgYpOTjDTOHRb7+mdsHnq59fk2&#10;VWZgYOBX4V3xjgr6LhPhFgIsKOinTNSCvkpeDgscDN7+9rc3nfzf/tt/K//lv/yX8sIXvrD82Z/9&#10;WXlb1SscC7L47z0V9IPom8DlxMFBIM4cJuzz09QWRThXcNiyuYKTAZ2zZs3aqvu/15zQLrjgwnJF&#10;tZsWFmaTuJdddnlzkjjtC19sGxovvPD75TY7bF/ucZCvOT+4PPzhDy0HP+Dgsv9++5Vtt519rSmT&#10;0XjjfGGho99Mkf5T+7WZfMhDG9I3sd20R7xFDAsHvqZk0cJChQl+dNCY8XlZc3iIw0UmiME12oLz&#10;BP1xeAlyv/q4gYGBgYGBgS1Hr2unSBx93+vp6THn8sROShw9DbEZjKPp84wBwbly0elsJTYPWwBi&#10;E7Aj2AOhrby8nAkCedhU7BL2Rcak4Su2hLLqdS5Ilx8tdTsXL0/ypS3AluHga/PF3//937c5GnMJ&#10;vhxu04W8aKSd6tX2yIidxRnF+I/DP1tJOv7ZR+wkzqScPo0d2ZPmy/yqqKN84VFb1aceQRqbDT3y&#10;QTuyDT+OkfkU8k1Dyjuy+9yHAC0yDk2QnnslXoBcuy/4QE/AswCu4+iQepTR3txLZR3REdAVJ49j&#10;ZJm6HNFFL3VCf48SL6Qd6LiWrm5HINfUBe4vnkO/b394DiLH1CNdnJC2Beii4x4aC/g4xLHHHlue&#10;/OQnl+OPP7487nGPa5vDDzvssOYUZdxg/GJMgS6gOzAwcP2hf+/1U+Ddzfvav/fJm3dd3wH0FOd/&#10;OsO8n/6A/uF4Z75afv2Psb0NeTahZdMjOqHlmDqMuzkiciakY9JHmfu2QcIxfQ2ghQ+b9dQF+ho6&#10;EC/Kao++1NF1+sueToCeOOkC3sJDnz99X77EnHwCeZKHtka2ytFpdKOjeHnN05h70O7UI6RM6oVp&#10;fH9vtE3/jX9IOUd05Q3kST55hOgn+fq+PXUI4pRzLl4Zsk4ZzpvmfvTfngEyZwd8/vOfb/NNH/rQ&#10;h9ozwC5gYziaQyIr8kg94WtgYGBgYGBrgs6JLjPWit5jP9hcYIO6NPoxej62CxslGxhscHDuqByd&#10;zo6xGUG6/Owitol60BBSL7rhQ93SXAv4kUdZdMT1ejh5gqRBr+NTTl3oyOM8tpY6U865OvHjHA36&#10;n61BX2eMLj9aPV8gTZm0TTw7QbzgPHw6KqseUC75Y3NMoRx54j3lILQEedKeyAFCu+fBufTw41wc&#10;2toWGSRfzvHnXJnIoL92L3Nv0UgIb/K5lu5cgNCGvi1oarO2o+3+iEvZnnboOg9PSU894Fw+kM95&#10;ngfXuQfqzbPZl0998irnnic9tFMm1/KlXHgKj6D9IK+QsvKB51AeccrLE3rJD+FHXJ8PtAuNBPHy&#10;JKQs+abMwMDADYv+nc55rvP+p++FaT7BdfIniFfOe56ygev0F6Bv0kekj0q6a/MP5id8ZIGflDlu&#10;c98+nmGuPTrCke7Td0HPS+Acrz2/kDj1Cn0Z6PM69jSmSHrK5ByPfTunedMGIWlCkLw9f6E5Rcr2&#10;5fu6c5xXNvFJ668T17chx2Be3VNsLk+ftql8AwMD1xzD2hrY6tBpU8gcEz/wgQ+Ut771reVNb3pT&#10;O1oc5+hIgVMgfQffK5pr2/krb5LcznmT4SbHfR3R5hIL5RbOpYf2VIm5puSC8NQHuDa8bQ4MGJP7&#10;jB1fAbSxI1/8Ek+mMI+f6wtT2gnXB3JPNxUg9bkmE+02YLSIZUH7YQ97eLnrXe9SViwulMsuvaRc&#10;/MtL6v2+pOy+x67lgQ/8zfLYxz62POH4J5TjjvudcsQRh7cvf1gotznkhz+8sMn2Ix/+cPn4xz7e&#10;jEv13OEO+7evgnCw9cVEE02MLs9CBq2u52Eqn03JDb0Ye0mfl7e/xp9rZaYGWOIiOxAviE/+1OsY&#10;JN4x130IpvFJIw/BvbHgZpGKnDmvcGThPGzyTp5p+Xn1BkvxOg3Sk7eXTYI4z0/Skp54oS/T0wEy&#10;TeiR/CkLKQvyOzdQ8e7qd0zsmcC0OOlLM5nE9JwZLPV1QuqYh6QtFQYGbu3Iu+C9ynvav88JkD5M&#10;X+V9NCErLWWkoxGbwgI724Ydwwnj1FNPbfaF4Eu/9Hf/NWd9AScFX41UVpo6vP82WXB4yAKGBX99&#10;qP5Uf6Fv8BVIGz1s8rjk4ktL5ajytFj5uaxccP73y1lnnV312n9UmtuWe93roHLIIQ8o97nvvcqB&#10;d7tL7YfvVu5///u2L2Te5jbbNz2mTY7q1WdzMOAc1k/Iaq/+EcQJkYWy+rF8UdgGFXRsWPElLm0y&#10;kZ4+kROFyRyOJnFKCD3ygdwr6NMD6fPCwMDAwMDAwJZhU3p0qXj62AKEI0R30++xr6ZIGUG6fLEr&#10;BDQSwDg7jhspB7Ej0Eje0A56upB8oFxCP5aXxzHnQniExEk3X8V282uVPrphY8f73//+tuHDWM6m&#10;DV8ZZWexfZRLm3v+1S8Pp/1jjjmmHHfccW3jPzsKHenawE5iPyrP7rQQZu6K7ShOvrQ/PJonSZm0&#10;ybkQiFdOWqC+LKDJi89AvgRIeUGblEsdqSeyViZ5XYc/R8giYWgCOXNkZSuyG5WTFtvUtXpDWxxZ&#10;SM91eJVPmyL78OhcvtSbc3Sk41GIPORxnkVHUEfqCk9pv7g+BP21MtPQ8wPkRA7mDrTPJmp2t+fE&#10;MRurjRPiuBL7Hqb0BwYGNo/pe9OHvMPO9QnpX9J/ik+/AMkvTpo+xMY9/bmjPsN8oK9Fmzfl6CgO&#10;PelZv/BrndYDjKPTR3Lyl4d+UM44XNA36EfAvINfkjD3IF/6B/GcKfwyh35WnD5m2o/2ekY7+/5P&#10;oKvlcR6+E8gj0HbpjvJn7sGcvjkXiJ7Drw0urrXVOT0r3sYUbUifhxagrc+WX9uc41V9eKNPldVe&#10;R9eCvAJ+w6N4cy7qjXzQQhNP8gK64t0LG1PQzVwHXc1eEB+9IQ1NG3zMEZlLkubemSsXzAOButAw&#10;n8TeeMMb3lBOOOGE9qE0R3E+KqIufOQeaYMwMDAwMDCwNUH30MGxF6KLMq4DOjW6P7op+RLkFZyj&#10;xw7pneJTB0z1W+hDeEhIXOgk75QfcN6X7UPSw6e48J30YJqWOqb1QU+7560P0pKPHRG7M+mQdMfU&#10;mbpCu4/r27FUCFJmij5fXy75nfcymNJx3bevzzOVa09rGt/HTetImrKegYT+mUsecTlPgPCX0PPr&#10;iEbQ0wwvzlOn84Sk5Vw5+UJPfM57WqHfnydtmq+nlRAkT5/WB2l4FsJ/34Zp2f46Zfu4gYGBGwZ5&#10;56Zh3jvbv9ObCj1d5RJc9/1O6NFVxsr6ePnAfKaNHH7B2ccL3vGOd5QTTzyxvOUtb2lz6hnnuvZB&#10;br+QLb9xtzqE6Iygr3temId5+YR5SL3SHbUreheikx3lYfsI6cunsgpy7jgNkHqFXE/R5+/Rl51H&#10;t5fhND3o4/o809BjXroQzEtLGBgYuO642hodGLgW6JXHvBBQ7hzoOUD6IhFnSAsVlDYnexPj8k+V&#10;Xx/Xp/V5oK+zDybJfR3fT3/6Uj6HSQo3E+39QEV+6OsKHUgegVKMYk/enp8eKdOHzQEt9BkzJvj7&#10;wZ7FgRhLPa3U38f19fV8JoQm9HF9ntDo425I9PVmQoM8LIK5r4cf/pjmVLHvPnuX7bbzRSyG1WL7&#10;ovgjHvGIctyxx5Xjj39iDU8oT3jCE8oTn/ikcuSRR7WFtO2384scpZx55rfLqZ87tXzrjDOq4Xlp&#10;2W777cs+lZ4vulsk6zcneG4ce3lGRgk9z0LaIS3nCX0Zx3nPFvR0gym90ErclB4sFe9cfGgJwTQu&#10;Zfv8GcS7NxbrOPiSf74wyXnYApa8yvU85FoAR/nSdjIX5E19KTstP72eFyBl0c0kmbR599T1FEnr&#10;Ed6Shpb+xrkFQn2dxTiLhurMYmLqFMiP07dyPU0BQlvo2xqIm5YZGLg1I+9KQv++eEe8f/17Lw/0&#10;X9wB8emHxMWpwbsqL0cD77RNHx/72Mea4x8bxwI/5yxlOQ1YjD///PPbwr1rmznos2zkSF3oiuPI&#10;xflBfejEMeSXv/RFztr3LqxomxvPP/+C8oMf/LCV5zzoZ8wPPvg3yv7720Dmp7r3Kb/xG/erNtGB&#10;zZkkDpTq8ZUsG03wkbpiG8G0PyEnMkPHz56zr/xkOr1rY4cNmH6K3U+h9/0++bC/4rBGJn0dkX/u&#10;ER7IeB4v0zAwMDAwMDCw5dicHqWLo5eB3qeT+3FLbKOMpaCnJy8dngDyx55CP/mF6P3o/ql9Fp5y&#10;nbgefVoCpI6ep9AH+bRjSi95fGTDwpRfifWrbaecckqzydhPPirxtKc9rRx55JFtHMwmDMKvNgN6&#10;bC32k19k8Cuzz3ve88rjH//4Zj/5wIQNvmyz3onVvJD6OPaaD8I/uxE9wKM62FrOI4ekBfJHxhDe&#10;+vGwAPL2curLOo9TLXs281PiHXOtHBpoimP/qUs+djYbOl88lVc651eB8628qdsRTSHPkPjw2J8r&#10;hy+yCh9pl/MgZdIm+bUJr+pQRn7xnHjDf193eAfH8NDLMpAuiA8N13k+lA3ksamHc7fxhPkEMs98&#10;ID5c40mIzFM2SJ0DAwO/jryn84L3Ke8UOM/7751y9N7pa/TR+ghzfYL+WvAO0x8c/L3HZ555Zttg&#10;oYw+3JyzMbO+37n+BNCT33zCySef3HSOuURzil/+8pfbx2P8uqg60DG/fb/73e8qHYQ/faj6fJCC&#10;s4QxuH7EhonwoZ10kg1jyumDtEvfIr+1Gu3KGoo+C+9pm3gyiRz0T47i0Hat/eY/yEB++u2ggw5q&#10;GyPNHdADypvj0EZt006bO7TV2pHNEXjyQQrzI9GzeCIrbSEPZehJfWLuIznoR9E+66yz2uYLvAja&#10;oXzuM37xSt/7tRVyM38jD97xQLbkJC+efcwHfXRt4PBr7Dbn4MezgEc8aNMHP/jBFk477bSm58iT&#10;7M3DmMMhGzox8kCHA8wrX/nK9ov4zsXhCz9po4AvYWBgYGBg4IZA9E50D10E0/hpnoSgj4s+Tv5g&#10;3nUfl+tpPpimqUPo+ejzZHw2PU/evnwgPUi5jBOtuwjiYEoHMgbs6cqfAOwJQXry5Fzo84bnaQjm&#10;pW3NEN7wmXb37Yc+DaY0lsKW5JmiL4Ovafn+vEfyTUOQ67TFsc+XNEi9kU3kA5HDUrJIWCqtb5Nz&#10;z1fiNgd5kn9TYUtoDQwM3DLh/U9/FeivjJUzN2CuwNj7E5/4RPvgtw8W+Pi3OXV+E4KPF9jk8W//&#10;9m8tyJdfyU7/lXpcp98RlzBF4tOH9nmFedhUfE8ncdHF+NNfSjdfYG7B+N98SJ9/GuahT5/Hdx9A&#10;3dDLpUfk18O10Msx+ZaiMzAwcNPFr77hAwPXAr1iWQoUHQVvoj2DW3EWC0zGm9w2QT5VPFtCO0g+&#10;xyhZE/+cy31V2qK5BQQ/G0pJMjTkiwLrFVyUWX/eo4/fEh63JE8P/JGPxQs/Y27RhdxM+PvqlXbh&#10;dUtppv5p/mvC042JyNviFedTSHuWLeNssLwstsmS2T1Zs4bjwNU/2bpqlZ+e36Hsu+/ty4Me9JBy&#10;2GEz59Pdd9+jynmxrF13RTW+flx++MMf1ONPy+orriwb1l/9k5l5Jj0vvYGV5wUS158L0pPPdcoH&#10;7rPQp6unrwucM5CzWIamZyK0HdFxlN7TCORLmNYbGkkPci1PeAmSphykLpupDj/88PKMZzzjKqcV&#10;DjD4Tb3KpL4cg9QjPvnR9s5qf/hJG3v+Q7un51y8+xmZCSmfPklc6hYnKJuBServ7wukbhCvrpQF&#10;ZRj5+jtH8fLpD3Nf45iBjmfWs57yPRKn/Lwwr8zAwK0d3ouEKfLu6Au8g+Adds4u8X7qH5R1Lp/3&#10;lG4Qr6x8Fu694yYwLPR/5CMfKR/96Eebo0H6Ge+7SQpOAJwK0KPT9Zn0PJ2VvgkPNhjmC73i5edk&#10;wGb6xS9+2a6FH//4J42m+tk4Nlv4Oibasw0bC+3XOzgN6ovZFjZfpF3a4NzG2PApgHqTD9QX5wZO&#10;JH7xyteo2Vdo6rvwrW58c9pAQ3vUoyx5kW9kD+gJ8qYuPJCFY/INDAwMDAwM3HCITgY6Wgjo5oyP&#10;6OuldHV0fH/e0+3tgdgMsQf6vD1957FVeoRWHxKfoxBbJ+eO0/pAmjZy+vSxEo6ZvorO3omTql+t&#10;tGmXHcfu6cdxoadNiUOTbWWzLFuKHfWUpzyl/PEf/3H5i7/4i/KHf/iHbcMIp122mXIWidiaxpLO&#10;yRsid6G/D+rL3AlZigt6Xnr+8NSnQWjjGe0+xA4lH+nJj09OvY7S5MUD+hnnOnfMRo/IjJ3IphXY&#10;vKmLM2uciXO/wDV5xKlYmpC5R0fQrgT1hK7gGj151ake+djEyc92lZaxQSBdW8hZ/jy3gCb64RWU&#10;FQfhRxk8SyMvfESejux+zsHGDtLVhaY2Sye73jkbnb7OgYGBzcM7I+T9Tb+QdxG8c/pg76j3LmN3&#10;/YIPONhEYFOGeYAPf/jD7WuV5gP8yqc4jgwc/OWzEQF942Xj9tkHGg5uzv76RfWiay4Bnde//vXN&#10;0T+BA8RnP/vZ1j+gk40TPrxAr9Ad+mCbDuRDQ+BU4euZnC3oNXMHhxxySPvF6/yahPbpg324Qn7l&#10;rdvgiVxsPnn3u9/dnDTkoROVkeaYfk9/ZUOJdmeDAqcN6eY/zCNYq8E3OaiDrOR77Wtf29rM6UMd&#10;NqfYBOMXt7WRnPAONkP4lS2OIzZhkq/+Gr/q4mxBd6P73ve+t23C8CsZNpBwPOGIIa8+VP9vUwyH&#10;E+2zwcaGGLLUJs+AdqW/JgvyEdB1n90bXyn1cTNzQ/KZpzFHRJ74xId+Xbq2+4DVE5/4xDaPrp14&#10;Afwrq/3kayNI7rF+n57LM4m/gYGBgYGBGxv0EZ2V4HoaoB83bQlCb0swrXdzZaXhJ2GaPzzDtaHV&#10;Y1oHnZ/xpKM0YJsIIA/bM2GaLwifoS1M5bC10Nc5L8yTodBjXtz1hb7+yGNLcU14mtJNXfPqzD2E&#10;Pi1y2NJ6+/x96J+zvq6BgYGB6wP6regg86F0k3GpeQbjbWNfY2pjax9RMG710QZjWX6b/AeUM39s&#10;7GwuwJjZ+B1d/Rb9J+jHpn3oppC+L+U2VVaeIGVyru7MDYefXmebFzCPYb7Br5GYZ8mvkJrPyfxI&#10;5g+0ax4vUx6C8NPH9e0RH776Pj/IdR+vLJ6W4mVgYODmgWHZDVxn9AplU4jiiPKg0Ey8U/iUHsdH&#10;8VE2oTsN8kT5LBWAQjPo5XTIcBA4HoqD5KVc0QvEhT5EMcKUN5jmT9pSYUuAJ/Xi2WYEiy4cCEz8&#10;Wwix8aNvR3+Evq7Ia3OhLzPF9H7c0Ah/DBXBuecIX+6pDRzLFxbLhjK7T+vX4ZFxw/ji2O+LGava&#10;YpkvmvuyuYWTnXbasSxs/Fgig+tHP7qoXHzxzJmgEr/KMFVn7r370j8TeFlKhuHT/XRMevKHnqNr&#10;eYSkC0vlT/0gzfuUsn09OQ/EQerEW/jLtfPkAdfoJ/Q8BqlHsDDIQI+jMadisu/lpmzo5NjTYPy6&#10;J+KV6dvtXBl58Cs/hLbrXuaO+O6NanndW+8Reqm3b1PoiUtIvoQeiUs5dSrjyKiP04iFwfAAzg1w&#10;pOFPfpCePDnv695cGBgYuPrd8Z6nH8k70r/bkL7AJoijjjqqPPOZz2xfZzbxwHkvX1VGw4K6PkVf&#10;ExrKSvMOW7DncGCSwnstjXOAuHwxUl6L+nS9iQEIDUEfJc0GEOeg/0CbzaTPuOKK1eWHP7yoOVfg&#10;CY/63FkZGzb0r+tqX4fWbuWgg+5R7n//+zcHAX014B191xzt6DzAS2QWhDd9JznRpWTDyUIbpGkv&#10;XqCXO6AZWUXeAqg3kybiyJYs+35+YGBgYGBg4LohurwPSyFpjr0+d6Sb6XRjGUdxfXyC66QJQX8O&#10;yR96IM/Ulkie5Av91JvrlIO+ril/oSU+ZZKHHcJ+84Vuv0zLMZf9Bewgjqo2a/QbFWLPOEcjdoxz&#10;X0b3VfL3ve99bZGLPceGYk/5BVoOrz6Q4BdIbfTwdXf0lWdbsQOFnmb4Vp94/GU8KT5zGRDegrRR&#10;cA7yoin0EC+gKa96OMeyS/GEtsA+Fq+t4kOXjGM7szvZwDYzs11BfdLImfOtr6AbP6sTz+xMMs4x&#10;fPR8ixPkRy8yi7yST4DEhRb73L3m4OzekIt2srP9Wp807cB/+M2zA64Th15PX52uEwfyyQ/Syc+8&#10;Se6ROM69nJYtGnJIJle0c1/Z3XiVj7xc9zIZGBhYGnkn815Oj3mHvGOc/W32s1HBQr6+QR9DL/j1&#10;CY79r3jFK8rLXvaytqnhX//1X9u18JrXvKZtQOC4oI+LHklfaN7/0Y9+dPsl5Hvd614tDkKfs4MN&#10;JIK+UT+Qjxqh4dzGQJtF/KIyXWI+Vj+h37DphJPFSSed1PpXfdvd7na39uubxxxzTPslZnMI+lb9&#10;CB611a+xW7ORP44MccLw6yL0WdZzyAw/1mDorcxx0Ac2q+hDbYbBu3kHbT700EPL4x73uNZu+s5c&#10;i40rp59+epOzeRO0tAef5mZshsnHLPR1+jxBX2oOxC9l+chXftFd28x/2MRC36bvRMM6i7rRxYdf&#10;2HLu18Lza6vaJC/Z0s3PetazyrOf/ezynOc8p23QVJf5InqcTWAjCho+ePTiF7+4/MEf/EELv//7&#10;v98+hHT00Uc3+uStDYJzdKS/6EUvKi94wQvapg95jz322DYv9bu/+7utXnzaXJqPdtAX2jQwMDAw&#10;MHBTAB17TUJvh81D8hlP9dcJMC0/zZOwFObl3Vy4JuWCtFVb6G7BNXtG6PPmPG1zHRkkvzTxoSU9&#10;9ALpfbg+oa6evy0JyQv47cM07/UVYF58H7YU88peH2Frtr8Pm8O8MvPCwMDAAEQH6MOMS80l+GiC&#10;DzX4AIK5TPOexq/Gtk996lPL05/+9PZr2Ma+ro2dzQ2YC0ADrei50E4fCb3ugVxvSeixJX0aHswz&#10;mA9xDB3zDz7E42MP5nlsZskHP60hgLE63Yx+2qBs2iaEnjCPn+SfliPTfi46mKY7T9nEJT5pAwMD&#10;N0+0WcC/8Lm4gYFrgc0pAMqIoqDYLUrmi0pZ+BRMmJuINyFu8p4SjxJDX5hep97+fAoKkwIFCtji&#10;M+PCAgQeTIjbLWoBwMR98uIXpso06OvOMefy53peSJ5NQT78ymeBBV94tSBhMUMgq3w1LHSXgvSp&#10;snaekPbOg/Tw69iHGwo93xC+w4fzc889ry16/fAHF7VFfL/icdA9DqqG4b2qrPYvfsmjtqC1VZkr&#10;rriyGVszR42Lyto168pOO+5U9tln73Lg3Q5sm0AstHBCsMBvcYtjLqOMsckg9UV01+qfPjMJ4bWX&#10;f+KDPk/eiUBeSHnX7nnqC1I+eXr01/IIiUu50OvPA9d48kw6po4+9OXyTIp3TkbOIXHJL19C4Fwa&#10;IznvQepwnXLpQ9CL4Z+yQi9HcK1MkPaIU1eff0rHNfrhZSnIB+EXXbx5jvycvv7HAimZWPzT/2QR&#10;0wKmgIZFXYuE+iX1BuhK78OmsDl+BwZuDch70Icg75H31btG3zr3XvplCu+hTZX0AScFupdDXzY0&#10;yMepz7my6Y/UQX/L5z3ntMeRgYNG3nWTAODLlRwa6BS00EjQh3CCoId8hfOSSy5uNpNfobrjHQ+o&#10;vNy29VGnnfaF8ulPf2bjFy73bU4MBx5417LjjjtUXjj0aXdrcdOHnBQ4LdgkGXnQnewkX5TUT3E8&#10;IQt54+SgPeEN1G3SglNHNrI558ihzzvjjDMa7xxBIlfyZHdxQlF/6LkP2shpRRn82Dxyv/vd76oN&#10;KalX3un9zHFgYGBgYGBg0+h1aPRnxhWxjQLp9C9dTq/T0+wNiF43NmYjxU4IDbrfGJqzJid5No1x&#10;EDuAfmdbsZtAPewI43POoxl7sz/YUsZO6KNpbCUfmwVdNgs7DA8+MCDIK65vJ97YF3EgNS/EjrHJ&#10;gM2XDRV4Uo/AFmPbmGuwKUPZjPHSDhsV5GU/yePL3tpqvEk+xnacbdkybC0LXRx15THPw97Bq8AW&#10;xINAvmRC3vjGI7vxtre9bZsLkkYG5jVia7En2Z14Qiv3MjYUG0tbtN2GBvHKkBke1UlWKec8R/x6&#10;BpRVnzj52XPsU7TQ5MjrHnIsZh9G9mTBqZhdp93i0GETC9oIkR37mmzQJxvQRmnG8M7xqQ6y1y73&#10;R7xnx/PFbg9vgfPIW10ctz1Pynq2xLu/gut8oV+btB2f7Hw8uBfuCQddsgh/HJO9K+5NvkJnbK/t&#10;5pPcH3z0cw3hBy+e/zhNo8fRO/Mf4Bn03MvjeVOGLOXX3oxN+vuX84GBgV9F/254hxJAmnP9sD5N&#10;P2Ccqx+gZ7zXjkCfeA8zNs64WL8vzXvrXZdff2vM7qiv0s/p962NeHfl08/TT/nQhPdaWbqO7lGe&#10;bpQG8jvHE1qO9A56+hFBHyIPfeIDUjZZGOvnl6Ok49smFv2QfgYtfZz+yzEfv8CrPlbfjn/9nD5T&#10;vdHdjvjVV1rTQEP/RweggTYa9BC6rgXtRBNf2ukXr2yCoHfR0s+BftG9cJ+UUd9973vfVsYvXgiu&#10;lWOr0EH4VT8+XOfXQcjUB7Zs5mAP0KXoqU9bzYuIk1ce/JCdPt3ckXbKk19mscnE5hS/kpJfP3Vt&#10;TQcdeaOf6CzyICN8shvQxUc++KW+zI2QTfSUgIbndPT1AwMDAwNbE719lONU9ywV12Ne+rwwTZte&#10;9yHor/v4IOkJdKiQvH1a0KdNj/NC5BTdHPTXqVNgQ7HBsk7NtslREJ8y8oaOY/gXXAvJG/p9gHnx&#10;80Ly5jgNffyWoOevp9PTmBefkPQc54Wk5Ri5JA6SV1p/vVSY5sn19DhNn4bEh5/EQa4T11/PC8mT&#10;Y0LkC9P0Hombhr78PMyjPzAwcOtD3v/0Z470lvlVH4PwixbOwdjcR4xs5jDeNt41D2LcnDkDc6zo&#10;ZP7fnELmNKPP0v9M+6k+Xr5p3sQJS6HPn2N0s+A6aeLNk5gf/uQnP9k+4uTjF+ZttcscsbkGY/3U&#10;qw3ROfPqgp6/Pm163sdNywixE5IH5sX3vPV0BgYGbh4YmzwGrhN6JTFPCYiz0Gvh0c9zWfA1MI0y&#10;MZFtQtpiRSb7s7EBeoUDzqeKKMdp/b3iNxC2sGKhleK14GJSnxFh0rx3MADlpgoXpnVIw48ASRc/&#10;L/SYl57QK3wLNRYhLAIwcMiIvHrF2/PVn4deZDblv+d9inn559W3tRE+tBevDCrIM2IhnGPoGWf4&#10;suJsYd4veNy1yurudz+o7L//Haq8tqnl/KLD+rK80rn00svaAt13zjm7LV5duWZN2Wnn2QLSve99&#10;r/Ys+uq5Z9eCuU0eHA/UyUDrN3lEtoDPyCbx+PZsOY+sc+/SnkzUyDOPFiRN3hiV0kMLb/iJnBLn&#10;KG/qCn1HeZMHIlvxzrMQyDhXrzJ5Z5VzLV/yupaWOtHxvjNuUwakgfTwEFroRB7hCw2Lot5bIQ4p&#10;jGT9ReSrnKCt0pV3Lh3fqR8/Fmk5bPgap2vlpcsLabd4ceEVzYRAnmnQFnWr17n+Rz9ooVR93mnP&#10;mbbYAGeXN54MAizeeRYtvqozSJ3oT5G0nrf+fGBg4NeR9zVw7r3Vj3j/Ocd5Fy3E+wKkxXkTERbX&#10;2Q4W3k1CWPTXF3nXsznCtT6K3qY3LNrrb3w5k0MeRzL52SHS6RT6Pu+td18/pL/QV9Fzv/jFL2v8&#10;8rLLLrs2RwKOAXj90pe+3CYS9DOcI2aTITO+Yi+AX7biELD77ns2Jw7Aq75PezmhcWLjAKheaZwu&#10;TMSQg7Lpr/XJ7CkOdTat+HqpjWycLbVTX8fhDu+cXbRFn8b5gezQ44iR9qKpjWhwnMEPhwpOFPKO&#10;TR4DAwMDAwNbH71dBPQr/cvGMJcjsBfkY+fQ1cbGHD/ZCfJLSzCGtqGCbuc4Kp39xJYyB2OsBOow&#10;zmNbsJXYD2wOdha7JrYAmsaGxlXTTR7sIo6rbKQ4QMZ2AHUra9NtNnkYi5kXMgbjBJp5ITaQuthZ&#10;+DJ3wEbRdjYKG85YDn/Km1NgC7HH2FHoymPMx87TBjyhRYbsJDyzi9iAzlOnAGwnPKInjk3EoRRN&#10;cuM8bH6L/cSuxCv+LYhlXk17lSUH9PPhATTZcui4d2RGxmw1vOS+g3a4ZhuaGyFzclBeO83H4MW9&#10;tqmBbUhe5GxuRv1kqp7YzmTGRsWfsmxHtDIXoJzgGVOWzD2D8gnkiC9p8qmbDUuuaAahj1ftQq+f&#10;S9MmZZVD17OEtudPWzh0mwuShi9tVR8+tYucyY29nGdOnWjaEOM5JSv5tTmO0rHR5ceHgD9twoN3&#10;RcCftqvTXAHbGk330XPkK/u+kOed0UY8ZGNL7iOkjoGBgS2HPtN77+i9du699R7rj80NmCOI834c&#10;+s3nJZ6DvpB0ZZKPHqRD9cP6JH02ZwZ9BL2qv3SkQ+RF1699POpRj2qbCPTbxtP6IrzpT8wnoKFf&#10;Uh6fNgzQb8b0ymXDhHNzEfr99A/pr+kSGyDk9QunHDIE5xw0HG0QCR/mIOhgdfglEb8Qcvjhh7fg&#10;3C9qmEdRn35K/wTq0gZl6clsoIjMyMu1ttB92qefdE/Sb+rv9HvWTGzo0F48oacN7ALBObnglYzI&#10;nj6i/wVp9LF66GZHfbU63SP1uBaUtxlFv842IUPpjtmgIt58kvKCZ0dwnr4//bT2pF3qQhd/eCAb&#10;daElL30CKRe4d+J6u2dgYGBgYOD6BF0TZDw1L0yhXELS++NSYVPpUyTOMfVM80VHJk3o29G3z3WP&#10;ee0N+us+Pki6QN+z24AdkJBxq3G9cbRgHCnOWDA6Hx9sBbaE88gVcux5hf7Yh81hmn+pcE2hDB5z&#10;3h+hp9vHz0Ofdx76tOn97cOm0KfPO1+qvPg+bV79Qa7nhaA/DzaVvlT+efE9wudS+RK/OToDAwO3&#10;bOgr9OVC5kH5gdr4YE5YunH5YYcd1uYfjL3NeZjjlJ8eM2421hVn/tO43jjYeLufu+37TxCXsDks&#10;lTc0e9rTOPXjk56G0MCr+dl80JO+Ns9gPsOchPG8vOjQ+30dEDriBTp+et7HCYFz5fGW+YTEx1ZI&#10;ei8/x4Qg+fq4gYGBmwdarzQ2eQxcW/SKZaoEojQsklrotQBpodSEdD8oBYrdZL+JdBPjGaRGiUHo&#10;i0uAab2uhdCmQNVpQGxBm3FhgZjDpUl/CpfBIH+v6Jxn0N3HJ4D48NLHhzeQR4B55acITaCgycJk&#10;voUCR9cBOvL3NHOe9kPyQNLQdhSSJl/PU2j157m+oRDeHbPokefDvWH8zZw8vlV+8P0flMuvuLys&#10;WLGyHHDAncuBd71bucPt71CfKb/kUZ+FtRvK4orZ19HPPc8XD89pC/pX1DIMybvf/W5tAc0iiskS&#10;EyicGOJook4LRxaHPKsWZyK/qVxcS8MvOt4DjguMV2nouwfShchemT5oa4J0eZVj4KLD0cDkj3ZY&#10;+CcT7xD64SHlUlYQJ90xzhmO8qPBKZdTid3WnAhMLDFcw4t8yvdtxRPa7lOcE7xv7o883nP58OEa&#10;HefqzaYLDifyk5f7hA882AghcLTwHjOgvdPebXVGnuHJOfqAF/mV/dSnPlU+/OEPt2DAwRmH4wY+&#10;0VPGu2ZBLgtxeAay6o+gvmmI0Y6W6zynnEMMdLRVvLbHcUTbOeRYROVQzmFEm9SdEPqQ6xxhKb4G&#10;Bm7N6N/b9D3TdyPX3lnv3TTQvfoEtgKHBzrCVxY5C0QncAygR7zv+nxHi/zSOGcopw/Q57CF9AP6&#10;CumcLtDT56Sfxo/+Td+sX+TApz9ctmzhqo0ct73t3q1v4aioX7z44l9W22an5qAwc/DbY+PEiS9A&#10;ran9xUx3qEc8kIv64uRmUkJ9+k38aas+SftMTuBP++gcm9M+9KEPtX5Vu/TbHCPwRha+MC1fnNv0&#10;rdrJ7uK8Qj7pw9DV17MX1a9uepYzo7z0Wu5Zf5zGDQwMDAwMDFxz9PZS4Dx2gvkT4yWO68aF9C57&#10;wuIL50u6mp0gb8rKY5xKt2eTB8TZlD3DzgJ52Q3yGR+xSdgIFoHYWuyabPJgU7AV+l8fU54zZJw6&#10;wwv7QkgdyrLB2E42LBiHsk/YdBZj8KRc2u3IFtN2thY5sPGkORo/snPwbKyKL+1gKynL7tFWPJl/&#10;Uh8ZsuuUZVvim50jsNPYo+YMtO0zn/lMc+YnC3RslEWH3LQbHWN2clYG1EGO5I5nNh6biz1rM4r6&#10;tZ3dRibazGmZ3aV+IDP8O7LJ1OeovPkR94dc8IAOe69/Ptin6lVGiF2czRDsUIHsPUdo5Qv4qZsM&#10;XRsnaycZ+6UU91288uxrvCnrnspLDsrjQT73R/3qNsaO/LRdXbGByVFbPCPi0HQPzE3g2X1C0/0l&#10;Y+0CRxss1CM//ozvzTWgKQ0/qU9ZAdwT7Xd/PVPy5J1Ql7Jk7FwZPGmj+0fexhSeI3LMZiLtTPt6&#10;TK8HBgZ+Fd5TIefpv5x7P71ndB59YXyvX3fOcaE/WttwTm8ZQ4vzbiZeoDP1vd5/76agDn2wvlLf&#10;lk1h6KiLLkTP+NxGg34srWyC9x+v+jr59AlomSNAz7n+zHg9Y2x9EzhXHm16VB580lX6QXHoOkav&#10;aIN69cn0tKB+x+RxdK0+edNmcK3d0tHNRgp1qwst5fGlvZB245vOVF46Xpw7RqdG34hzjJykyaNc&#10;Pw8kDf1cO0+Qlvjwr2yfJ3VId3Qtj3Mh5+D5onOiT5KOvqOyzhPfyw20v4/LeZ9nYGBgYGDg+kLs&#10;JKDzer3Th6C3q3r0eaZl+6DcpuqZhtALnC/FMzgmDuSd8uq6z5cA/XWC/PRz6IRm7EqITWBcaaxv&#10;feWkk04qJ598cvn4xz9ePvvZz7aPR2RM6Sj4wIPxoLGhumIfLCUj6M+viSyvSYC0F6ZtV294dVRG&#10;/FLlxc3jNWk5bkno8/bn1zZsjkbfDm2YQh7o8+V8c/enx7x0dHq6gbQcNxe2NF/CwMDArRv6AX1X&#10;5s3pL34CdJX5A/MYPtxg/sS4ng6QX4heMOY1B2tcbB4g8w/S9GmZk1FXjqGRvqiPg/SHSQtyPu/Y&#10;8ya4Thyg59zR/Kx5cHOygnlbc0V+JdQaiTkQeZei71rQxoTU5zx51AU5Jj50QFrSIefysRfMkZsT&#10;z7zDtLxrYWBg4OaFsclj4Dphqjx6RFFYCOc0aJG5/WpCVSpZQKCwMilvsSLOAZS68r0yEuTNYLiP&#10;Sz5Hcert0xwZGQbCDA0GBoPCQks2ecgfYyG0etoQ2oH0Po90SNmcC2gLiU9eSJ4gbYzSzzEKGVI+&#10;bYWehnN1KUN5O4+8xVkwzgKzdPlDq+dnyif0cVsL4WFav2vtAHJinMycPL5VLrjwgmYMtk0ed7xT&#10;u78HHHCHsu12fsq98r7BLzwsK5dWg+vss89qDqUXXDBzDLFQ9pu/eXA1Nu/eFv89kxwLLKLb5MGZ&#10;gXwYpYKFsSzIQWQDysUpwMI+I89zxzkBPY4lWdjXFiF0HNFyn7TNc8thwLvD+UD7LEa5fxb341CC&#10;R+8Ypwrl8Z8FqR5oqtt7iWYcJjiC4NsilwkmcRx3TSRxDtEODsr4QT+LZXh37bnEk7KcTPDG0QIN&#10;k1XeN++ZxTlt1A68kgfa3k39hC9wyu8ZRVcaHvzEn8ktNN03fJMLWPgTtBnQ1+487+rRng984ANt&#10;cwd5aa97RAbk5v7EWYVzhzRGunrcP+2C3K/INXU5CpD3Fz/q1w6yQtOz6rngjEFOHGE4n3iefO3P&#10;1+04SaNJBu5XnnNH7ypZu1ee27y/EN7CS/gJptcDA7dGzHs3IO+090v/5P3L++vdc5RH32eQzlYx&#10;4cBBwvvLMU6891yfoz/kqMDhytckTVDos+LYJx+abB+THJwu6BTIe+y9R0d/pR/SB9vksd9+t6s0&#10;712P+1Z+r6w0v1X70DNq//XLRoMOO/DAuzWHjllfcrUNYKOHOCGycK7v0x/rY+k7MtButDg9ZpOH&#10;OLzrN9///vdf9WUO5cnApI3JDE4Z+jiOcfn6MXnIw0GR0yN9A3jAHzr0jX5SfnrZV0vJNxMjPchv&#10;Hubd34GBgYGBgYEZpvozejNH6X0e+pfuNy4zTqPf2QPGmhxROZ7S78Z78qa8YKyVDRXGWOwUdhH7&#10;KIs2aLFRpLORjAmNy8QZF7EZ2DTGkWhmwwmbQT5jIvUaD7JbLKzEkRTYGOpg2ynLNjE2xJOxFJ7Y&#10;HOai2HnyQuwxYy02kjqN49GRlvG0I/mwhaShaawG7CG2ooB/8ca9AppZbBHvKBgbshdt8LBAxn7U&#10;pnzNnJzJXlntZ7cZX6KRMTZetRMvbFCLa+TLftN2thYbkzwzrgflyYtM1AHyRJbqxI86jY/lJ391&#10;Cs7jnBt+yCTjVfeJfN13PLlf7Et1KCs/4CFtUZe2mANwLp9nx3Ph+cA/2bOXjbEj0xy1RV7PnefU&#10;s4E+4Mc5W9XzoE3KhE98kbeNSWxhPJEj2mQiOFe/ZyPPCV7dE23Hn7ayZQENdbKLvT/arz7PGrng&#10;N6G/dj/kURaP4JniAG4DEPvbubpCL8eEgYGBX4f3PCHIuybOufdPX+CdNQfgqB/KXGRC4rzXgmv9&#10;4TRvv2khdSToV/QXygjq0leio99QTt+gLKQvgvRtruURlNEv48c52voU5eVPGXWLS1nngnj9oX4n&#10;MlImfaR0R0FcH5TJekPyJriGHFO3Y3hPXujvR+LAuTLqUmfS5A2fKZuQMs7Dp/OUEwd9XeJ7WckT&#10;Wj1yPY8G5NwRPcF57qPQ1+U89fR0Au0QQHrOBwYGBgYGthaW0knzkHx9melxU7imeft803Oh15OJ&#10;Sz76Nujj+/MgcfPSejoQvc7eSH5jWmPGT3ziE+Ud73hH+3VG8xvGvcb4xqfGvvEtiF+L8bHxJHuB&#10;bcqucz7lIej5m+aZV2bKe9Dnnde+1JO29nFsInMP5k2MtzOW7u2XoC8nuBagj4udNEXy9wFSFhK3&#10;KfRll0LoTZG6pulLxeU4Tbuu6GlvKcLHloSBgYFbD9Ifzusb9QeZb86GRHMA5h+s6/MFMN9uLla/&#10;n/6/70f06eZOzVtkviTj4ulYPeXMt9KH5r3pGHrVPDRa8qSOlE25/rqPUw8a2mJu2dy8uV70peFH&#10;QJ8eo4/pZ3PJ6p35GP5mW+/QFvWb05jWD2jgn06k8/miJdD/6tc29UJklvYLaJAzntHBj7L4BXnF&#10;sSvMl8d2MJ/kCL0MoD8fGBi4aaO9xWOTx8C1BSUxL1AEUaCcAOJ8TvFRtpQXUHAGeZQRBUjhWwC3&#10;4ABTBUOhyatclJDymVyXJjhXl6C8OEqOMhPwwqCwUOsL1RZOwntPLwoPnSxMo5d84ilvaQlBeImS&#10;1W7GAQWbfL2RkTrTZufQ07FwzLBgIJCBeDzKKx0NR/LFm7rUqYxri/f4tfhsEkGwwM9gIFtyzwYb&#10;1+iGx/AR/m4M4EXooa0mPDhCWEgn6xUrFtvX0u55z3vUe3xAa1d4X79+XZXjj5rziK8sMqDIxFdC&#10;H/7whzdnW8+Dehg9aPtiJNrK2+DBSPOskhW65E5eAn7I127l9773ve0rHL7GwRE2u5jRY1QpZ5HN&#10;QnwcK9w//Lh33h1OGGiceOKJbQOENAYuOuLe/va3t40Ln/70p1sd2sXZRB4GcRbvcs8Yee67SSNf&#10;BlH+jW98Y3PYUcYCoja/5S1vaQ68NlbEiYaDjnN8W2RE37Po2SIfefCFZ23V/o985CNNxhyYBQuT&#10;3inPnUksPHNgsZHDUVmGLF7IRHuy0QRfHGg80869D95jdPUfeY8gbSZHdeHHF+cZ3GTO2ObooR3u&#10;Gblom/rIU/tf85rXlBNOOKFtDtF/mDgzwDB55v0DdUS26s97m2PeUXxyiDEx5957RtQpHz6OPfbY&#10;9ise2uEem/TSPu11ngGFd1X/5dkgc23TRvyEr7wj4U0dPZ8DA7dG9O9A/y7kXRUXfeI99X7qq7z3&#10;3qkE73T6e2VzLU3fpI+Jk5iJDBtJTWTo573D+kODf+8x+mwe+sdEh7r0F+EVfXrIe64P1DeuXLmi&#10;6TebEum3tWvXtImTb37zG61+/OjjOAHqT1zrF1atmjmKpe3iAd/i9CP6JbTU41q79PM2WnAa0/+B&#10;9sXxUD+kr6Yb/eyqfowjHb71qQKdpC30kT6XoxwdGie7tBVd9TvqB+kLdDnkkV/sHWUc54XIbmBg&#10;YGBgYGDL0OvNqV41tjK+zsZNep2NlPkMNkfGeJnDSTnzH3S68RXbim1gs4Y5GEf2g7zg3DjHmNSY&#10;M3ZSnOPZMOizTYxljRnZU8ZXxqJsBGmZE3Etv6Asu4J9w84wXjWuZvfgSbr86KDHXjPGxRM7Sf1s&#10;LGM4No124Vtdjsat+RAEWRq3ya+8PNolD1nhTRvJkUy1xccayIeNSMbG9cafxup45FD8oAc9qH0M&#10;gD3GflIPu1W70NE29wl9PIlX7iEPeUiz48QZlxvfux/sPG3WdufqzkcUxLHT2H3yoEm2wC4kp34O&#10;STvxIz/70zib7SadLNXtXqLDPiY/9yV1kK8j2mSEJv61T1lHbQObXWw+1i5jaPM2kYW84TfPhOdM&#10;3sc85jFtk4z88mozuL/qw5f7Jh4dfMhrbuixj31s28RMntqDrnO8sGvlc3/x4X6jr73S2Pi+3s92&#10;Zx+z+5Vlozt3ZP8rm0D+4tDPV//JSltsakFL27Xn0EMPLY961KPas6Eu74vyPT3ozwcGBrYM3pno&#10;B30F6B+MRfUz0zGp68QlL4gL+vzz3k9HdQkpH7hGK3lyhPADodfnz3UPfZ8gTTunbezzO086KEMu&#10;jlPIlzTHyHCaV74+QF9nyksLT2mja+nSkmepekC6+HlB2rwgbYo+TV2pu48X0g7n4TsyTZqyeKZD&#10;6QzXPUIrAVIWxPV1Ji7nAwMDAwMDWwNbomuSZ3Nhc+jzbEn+HsmfuvrQx+c8SPw0rc+zOfQ0Uo4O&#10;jx1jzGk+4NRTT21jf/Mfxq/GfPkFOGNA4z9jTWND5Y1XjduNXdkPxpLG0GwItmDsjL7eqa0QW6KP&#10;myI2i/QpvR7S+rwCPjInI94x8zzWkRy135jYnIDysYlSH+A79CO38NDXC4kXF5t4Whb68kKuU28C&#10;xE6G5Av6cpvCptKlTelsjt6WIHR7WtcH3YGBgYEe6SvT35gr7T8qpO/Vr5tbt2ZAv/GVkDf9q35e&#10;/+9cPr5p1hYy5y3NMX25/j19vLl88/PmsfkG8vVzbn6cDjK+pmMgeiC8qk+cNkTXoGcdgo7i9+Dj&#10;xfz4zNGbJzdHTRfjEw8gXputTZizprPNv9Pj2g7qQ199+FK3OeP4iZDX+973vjZX/8EPfrD5EvKH&#10;0yZ+YcrgkUy0yXVkgWf+Y/wzrC3EXwNtNoJ8+OMXZyMpO8M8s/tAtmm/gM/wOzAwcPPA2OQxcJ1A&#10;CQgQZRCF6WgBlzKiECkHClocJeY6yohCoXANWi0IZ5E0tKJwxAmpJwotxoI8FKtFe8pR3RwLKGIK&#10;noLOF/4s3Bow++qdetFVD0WJPtoGzBbMOVei41pdeOYISmFaLHc0GLcIT9mjkUV9CpZS5swu2MmK&#10;P+UpdO22sA3aEiVPQXMOoOg5I6hD0BZKmIzwiWcGBGcLbY/zApmbKJA/cmJc4YVzvXQO/JwKLPST&#10;CyWPrsVhtMlTuchcyD3Y2sizFT5Sr9DHkxWnCDIla3KTxvn1nve8V7nrXe/S5CsOyJfx94UvuA9f&#10;rYbbj9qkwgMe8IC2eG/xPfeDXMmMMed+ocFxQeCQ6x6LE8jY/XePGU2ODEt1McYYlwnuk+CeAXl7&#10;HtFQH4cOGzsE554Zz18mO/DCKHMfTQh5nrVb2zx/nlP3zbPlnUNbOfFoMRj9/KvnifGHvxi93k/P&#10;u2cH73jSPs+GNAYi+TAGTSR5XsjJ88NgJCvvgncv7xrjl7MH49a75r6RA+NXPs+rdtjUoB7vl/dZ&#10;e+RTLx7wh88YsOTBecKkFycJ7wLkPSYL8vSOkpX2cNQ44ogjytFHH10e/OAHt2v3Eq1srFCO0ayN&#10;ccxgnHPcEaf9qQu0h7wFvOEb8CAOXTL17pGN+45/NNCz0YxztMGO9svr/fQMkae+TPCe5hwdz7xn&#10;n3xzL8jJvYYc+/dnYODWhjz7ffBOQI59vH6S7tX3cTjzfnmPk9d5TyuQblCtX9PvpK+0KdCmBpPu&#10;aOpj9Hf6I1CHfkA/RBfQK/oGQV+Cpn5aP2miQT/IwW+28eKOre/SD8iDb2X0PWjqH3fdlQ6YfflC&#10;Gj7x7dq5Pss1Xaq/RoeOwb/86Nik0m/yUJ9fRNIPWWDAA90pn00t2qqPyyRLbCO2i36O7aXPopui&#10;Q8kVXXqT3aK8iR3t1A8rqx48515AymtDnza9PwMDAwMDAwMz9Ho0iA6lj4EOZbMYf1hksOnA+ISe&#10;NvaTl53ADmA30OHGOMZQxm7GMG9729vKO9/5zmYzGNMZ57AvnBu3s4XEsW2UM2ZiNwhsHnYTeyBj&#10;aUdzHcZAxp3GmhlTGTtCyrCJ2DjGwuwx9drckY8KoMd+yMYC7WUDGqMrz+4QpKHNTmLLCNpNTng2&#10;vn3kIx/ZxnI2r8RmVKe62ZFoWNBiU7kGNo14+dh+yqibHMkTD+YojFePOuqocvjhh7cxaebJBDSU&#10;FyeQI1rsNb+uYuOtX4o0v4ZnMiUTfJjPYLc5xomErceew6uxtfbFzlIX+xJ9dTs3rpePDWucbLz/&#10;iEc8oo1tyQIt9M2z2GhhUwK7zgYF+dmEqUM73AubGPAhXVntYFuSgw9yCGiJJ19lwT3SLvVKM8ZX&#10;l3LkgBa7WDtyj3LEA1rsTeXwb1ONcu6tNoknRzxrjziydd8F80jKSCMHbcWnPPmVO3E2Y6CPH/Wp&#10;lyzJFC+gTeTsWZGuXWTs/pOddpnDJBfjDHQ8K9rhXcjzIaCV84GBgU0j70nexbw7896h/n2dh3nl&#10;pnFLpSUkvj9C6sSDPl1wPi0bfS6/II84+SFl+n5jisRN+5Jc9+hlkjRH10HyJL7Pl9DH9zQDcVM6&#10;0zLO+3xJXyrA9HqKPn1TIXX29QM5T/kAx2n7pnmC5O2P88LAwMDAwMDWwDydc0OFa4J55RPmpQfT&#10;+D5sKeaViU0gzjjfmN9HBk855ZS2ZmJMbeP+E57whPZxAuNHY0ZjWcG6kjG+Mb25GPMUxobGzNZO&#10;0O3tvr7+jHkTgpz3aX2A0MgRpPU0wbUgn/qd28hhXcgckrYKfBGsc4X/+KCkfE/TMe0QXLNhkxeU&#10;hdjCQuLCi5Dy0zrEi1OebENHmdhtQvJMofwU4hKWQp+nD9cV82gKAwMDA9cV6TfTh/Z9i3Pz6fwi&#10;+DCY0+7nzjNXLWReWTA/mz5an+s6cxOBuvS/4uRFE31+jfQLPcrvKj5T6rfegB9lzRUL+BAg9Qno&#10;WcuwzsDnLr5z/Oisf/CVyAem6GHz4NqAvjR88GWwtmGO39wsPq1XiM/aQ+Zr6Ubl+BC+5z3vab5r&#10;dCV5gbWLfITJuoejOLTpTLxbh0GD76DA9826jfUOdZpHJnP2hTbxM2N3mFs2/29unPwh8o7McxwY&#10;GLjpY2zyGLhO6BV7FAGlmDgL9xb1KVkDTovgQCkLceim5JxbyLTATAlRMmhIEwLn4inkPt3CO6XF&#10;oYATgkEjJRgnchs8KDIKsh8MWyS1oAycAgw0OdQry6kB/76oQCkDg8ACOePB4JQhwQCIYySnBnks&#10;VOOHYmUUOKKHF3nJRr7sTmXAaI+Bvrrkw4P6tQUP6mEEkKNdoVkQ1qb8goKjzRv4Up4BIB/5SBPP&#10;gZ8jOQNBXQKnCcBPvqSANp5yb/v7cH0B3U0h6eEjyHOgXe4XAy6bPMjS4r5Fb5Mk8mWDQjbtfPrT&#10;n6nt/m4zrnwN0iI+RwfPAnmB58Q9JTdHBg+aFuUt8rt/+MAXw8o9I1/Pmeea0ZQvNnrePLMcTjzr&#10;cSJRl/tP5viWrj3uiToZkJ4j99374bnSHs+qc3wwytDXFvHa6hiHEsYf3slK+9H0PpAXuhAHlLSJ&#10;owhnAuXVE8cWvOOXMwEnCrS1layka6O8ZO2Zcj8YvxwevG/ZUKWfEJTxzmlreMGr+5CvVeoTGJ/4&#10;wQuauc+eV+n41Gcom8EA49y7Ywe09moTRwuTZZwi3Bt1cDbGi3eS0Y0/7eOwYYKNwwaHCnVoS967&#10;wP1IfyRIE8jKvfP8MLY9o/qODHDkcc/cP88I2Yh3j8ILZ/H0YelflCNzclYfR5jIJs+jkHckEDcw&#10;MPCrtkuOgvdK36w/16fpE+OMlzxC3jHI0fuoT83mK32gsibiBe83iE//q4+ga/VDve0TmtL1BXS5&#10;/gNv+gu6iu2y3377t75OP0GfZ8Of/kjfor+ih7RDvyVev5A+Mn2EI/45c6qHDopzpD5Wf4k//TLe&#10;1GUCQz59kvJ0gX6IfYK2/or9gndtQB8f+jq09O1koqyALt2kfvIjf3VzYpNfW8KvoC3Qlw9y3scN&#10;DAwMDAwMXA06kj4Nol8TR7eyK+h6cxfGJ8YwxpzGTsZR9D69Tr/T/WwaYyh2hvkJ5dhU9H3yG7sa&#10;97KRBOfsIHZExrHsj4w30XeuDrYA+4YNkDF0NgQI7AV1sH2ksZnYG8aAsanYYfgTr4wxHtvFOE9+&#10;5TKGd65NsTPUHT7wbSzM+cJGAPMD7BZ1oYMX8xHqMI511Bbt7GWIhuBaPPrObSowBjUetUEAPWmA&#10;FwFfeEITz+pFU302FBh/4wFd90de7TSfYf6Dfaf96hInxEbT9swLxGYE98Y1m9C9JH/yQ4fNxj7F&#10;A1mgkzQBffyIkyd2oGfO/SQ7dJULXYFsQxsNGy20SVnPDLCf3Rey8wwoH7k71x58B54hQd3amXvi&#10;mUs5cjF/4b7l3pCz+tXhKL+j9pCH4Fw6WSurjKN25SgOzdj9QuAcr4J09ZKLMsqGjveGDMnNMw3a&#10;E3o93RwHBgZ+HfPek6XiEvrroE9P/DS9R95XSJn+elOIrnbs3/tpXPrvxKXfS1rfL4qH0JqGoL9e&#10;6gjz8kHi+7RpgPDsWhsSH/Tx89KCPn2ar0efD6Zlkt7nmQfp4T3XkfVS7ZiW6dHnT95NhYGBgYGB&#10;gYGbBqb2gLG0eRLrJfxKrH8Yyz/60Y8uRx55ZNvQYSxqTJlxn3GlcWrmQazXGBtmbJ21mtTB1gh6&#10;u0BZ6G0N54nvMbUn0o6+bJC80pwL1rfNA/FV8RFL/hL8MazVmwMyxjfW1vbYqWQjABp9nUKP1JN8&#10;iYudJS7XoI1oh1baHBo5z3EaYF49SRsYGBi4NaDv86bn1vL5O1jfd4wPlDlb8/Hm4ukvR/4LfAXE&#10;yydP+mj9q3HzlL44+ekRGzBsXFAXXaNseDDvzy9BPrT5TNE15kzTd9MBeONrYVMEncx/i2+pNRDx&#10;eMEXHz4+E8qYLzfXrR7+Wvws+X7x45JXGWl8NdCi9/i+mctVDg3rJHjnM8rHFL90vfluPiTO8Zr1&#10;mN43kL7XFtfS1M2XAi82pFi3UYf1Cm0Xx1eULweZm982N8+msNYReQ+dNjBw88TY5DFwvSADI4jz&#10;sjiOjBQdJ2ULoBaSKTTpFCWFJ38UahwiLVpSvhAlg14GU73yAUqN4rSRwgDZ0SCZUhNP4bk2iFYP&#10;WhZEKTU8WfQFaQafnMINQPMrHYwGBogyylLO733ve5uTIyWcr0s658TN4KAkKXI7Mm1yiVOBOih2&#10;Rwuy2ipYwNUebVGfnZeUvPopawaLMhavLfQb4BvcM2B8FTy/7JBfC9Bm9Vm0RpuxI54RgVeyZ3iQ&#10;PePIkfHAOUBwL8ITeUf21xXzaC1lPCTeMWX6ONAG9zhO8IwVTgKMFZMi2uCeyBMH3GxykY/xdOih&#10;hzYnCAvy5IW2djOElCF/R/fVBIQJFMaW8vK6B+4vY8mRkeSLGzYT2FTAicLkBdqMM3TxKXhOPH/o&#10;MdIs9pO/++vIiBQYver3rPgCZDYrCHhX3n30jKDrfnpWODWgqW7PSxwU8MCJxnMtr/cNbe8DhxJf&#10;yfSFSjL0zDOK8e4+yMfxQVAHGacucudw4L54//CjXjKQX1vJLQ4srrUtG42Uk87ZRTsPO+ywttHC&#10;My+ODMjYO0Tu2sO4Ji8088wKnnXvsXdCW91fNDmKMIZBPuXUrY/AB6jLBJu6OVTj1fuKNyAH917o&#10;n2f08JD2m8RisNukhYfIS5tdey8dXZOFZ8C90B59pXtpoOHZBs+RDUlxutYmvHpW4oSEH8e8IxBe&#10;BwYGZpi+D94b76G+QB/j/fW+04WO3il9YWwR5cUlXjm2jv6GvtbHmpTX9+lz0MlkBJ2tr/H+K2+Q&#10;T7d4j/UP+jbB++/dZ5fQXeL0yfp/fa0+Q934paP00/oTfbqAb32kPph+xzMaygRph7qi7/SF6Min&#10;z9LfqFd9wL6weYNNpRx56PP0XdpC57J/9H/0Ij0D4YftxSZkU6k/94IeZ1eRDfmhpW55lZMv8k8I&#10;ci/Snp7uwMDAwMDAwNKgWxNi4wCbgU5lw3Bkt6HBOMQY0cYGYyXjaOf0tbFgHOrpeOfGlfKxXeTz&#10;ixTGdxwYjKnRNXZkQ2RcbGxjk0LKOTdHxPZRRrrxmfG2dCG/qODXE/BpjG/cxH5gfwnGWcajxs5o&#10;Cv0vLIiP3cZBH0/kQQ7hzTjYGAwv2owvdk3sLWNGNp1NCeih7xzPbKpsKGAjZgMDWo54xov2aJty&#10;4SP3RjvcE9f4Eoc340a2Gp6U007zA+4dvox9XeMDv9qQzQnGnc4FeSwIqVNdeRbUx7Zk74knC2Wz&#10;ycG9Rofthh95HNXrWRC0P+cZt0OeOUHbxOMbLe0S8ERu+Mp4PPZuyuNRefUqrx71u5ZOXmmPc5Bf&#10;+cg2ZZWLDIwP1BMo6zq0cm8iI+mJS0iZ1NsDHQEvPX89DWl4EZyz652D9OQNjT5AjgMDA78K702O&#10;03dGmPdOJV5I3lxP8/VY6npeufC1FJKv7xdg2m/oK5ynT1FGfMqkrgQQl2Mf5sX18TnOiw/6dCF8&#10;Os+xD+Kg5zHx2tDnhf76moSUDf3ANfR5+/RNxQM+ExLX5+3Pg8RNQ2hMj8LAwMDAwMDATQ/sCPZX&#10;xm38Mayn8PngVGp8aC7g2GOPbfMQ5gpie0gzDhXo+oyxs1HCvIgxuPPYL7EPXCeuv8YLiAP2oXjo&#10;8yc9+Xv7EpJH/iBl5Y2PgjUevjrWkawfGV+bA8kcirV20C608dPTNfcg9HwLQeIzNlYuPDoXyFFI&#10;+0A9zrNWltAjtjNIC1993mmZgYGBgVsL9H/RC/pffSY/tvgy0QP6UP0vvzK+Ftb8+enxKbBxIhso&#10;pNMR8pvv7X0x1OMafX6N/CToFR/UNkdsbcD6gnlwawvqxQP/BvTpHfPJ5ofpUXT4PeCBLwe/SvT4&#10;MqjP/DZ9HJ8w9JRRXry5Yu2I72Y2UGgn3046mm+IDRbqIBs6z7w2nzb+oj5SzldTu83B+/XuY445&#10;pvmimdOXF/CvTPw8zcNbIyAPdbIp1Bk/M7LCH91GVvzjyNc9om9tDmVzoJ958j4MDAzcvDA2eQxc&#10;L4gyF4BCoFhsVqDoOCBaaLZobQBKQVN2diHKBxQoZUuJUaQGqFMF46gspQrq41hJoVOMdkAaQFpM&#10;56RuoRxNSs+AmOJTlgKjyCyEW1CnHCk+CjsbBmxQwR9FqyxQmNI4W1KSGSBKd9QGClc+SjWOknHe&#10;t5gtyCdYwObUGQdy1+K1AR38OgoGtBboLaYzJhwZKOShfg6RylHagjgGhLbiTbu10wCaXNCwKC8d&#10;beWVwSeepov7kX1/L65NSNmgj98U+mcrx8jefWI4Ma7IHp8mOTgSuE82/dgA4zlhuDGMOFZwNDn6&#10;6KPb88I4cg+UFYBMGJ+cXj0X4j3HgvLuV/jJc8XxgwHIYIozAnlyqCBP90b9nF6VQZOBiCZHhjhh&#10;KIs+frXLsybe+8OxBv04YWin5zeOydkAIT0GZJ6VPOcMXXQZimjjEw+cYxjE2heHG88VuuiTtzo5&#10;hniWPNvoksP/z96dB+1yVOcBn7tpQyA2sS8SBrFvtrAQAoQAAWITiw2OHZI45bITpypbVbYqJ5VK&#10;qlKVVCWVSv5wKnuIY8fGYhUCWQIhICAbC4zBYDCLBBJCAiTQhpa7ZH79fo/u0fB+916BsO9ynu/2&#10;nZleTp/umbfP6dOnZ7Qfz9rofvit+B3oV04u6Ce/5wo823hh4IrDs/xxUlFG/1Fi1aFtfld48dx6&#10;pvUJfrTBb10+dOIcjRcKr35C1/iir7VNfwCang/Pknagx0HHcxG6aILfqGcv9UC9FoxL2TDGaOe5&#10;9LvjeKT/9KOxJcq/PnZ/jQV+246ehfSP/ndNCUcDb36/8uoffYbH8IIH/IBjQqPRWA9jkt8O3cS4&#10;6/cbmeg3SyeJsV1e545+a+S88YOcsYkQDeU4DHJuNP4bG2sdxjBBWWNRNnYZI41B8vr9MwjkLRLS&#10;OC4ap6MDyIeGsVweY4nfujHPubFIuoCecdGY6EjGaQfeMtZoN3knDa/ZaGFMNN6KIzuM7zarkGV4&#10;IFfwQHfCL0OF9tFjlMGTdkUPIWNidJCm/uheNokoo73Ga/1vjFOPoIyQ8RfkhzrW5dhoNBqNRmNz&#10;kKEJEFlK5rJdmBPSZSzIZ55CZ3E03xScm5PQl8hoMl989BuyXHAuH31AXvKdLgLkOt3GnE2dKUcf&#10;yAYBuoNyztERHzpJc+4YPUm7tEe8csqEnqNy0gRlBPMuZdMXeBO0S7nKmz4yD5PfkV5VrwVlcx2a&#10;+kmc/GigG3pAt8J7aChjHmqeD7lnaKMlD/7wnj4111QuNCodAfBQ9arUkech9UDyhm8hdTsqG35A&#10;XYBeaKaetCP0BPmlh1dpCaEVXuRTxjHnyStP2h264pxX2qlPfMpDyoM2iVdGXmlpJ+hjofaZsrUf&#10;w2PKCvVcgNAE5+iEr9AIr9ISkhbUtFw3Go0fRH6zsPyd1LT9YVl23W9uf79D6ercX75A3gRljAEZ&#10;3+oYF2QcM36AcYucgeX4kWM9D2r8ZlhXDvbVp+topn0ZIyH5ats3K3ugqHkrrcRvVse+UMssyyZt&#10;GV+xruxm541Go9FoNA4+VF2F3mVd21u1vQzQGo45u7VqDqpsJ9HTlLEmRf+hv2Vubw3Zmon5vvzs&#10;IebjdR6aOisyh4x+mLmjgDf51ZVy4taF0Em5xNV4R7Twak3Ly9C0G212Fj4b2aCiHakTX8qiKU5I&#10;29k40E5e+aQliKfT8hVQXjroQ2najY6jkHhl9Z01M+tb1sIgbQH0lsdlXKPRaBxpMP4ZR4WMz8Z9&#10;L5HkY8DXy/hqzCUTjK98FcgwvgVewsyHgO8dWcFXwThMppEVxmw0M+byceA3QH7yz0TTS6hsjIiv&#10;I3u68ZtPgg0W/A3Y18lKawxkDp8J9aHjJd98SvFsjQKt17zmNeOlS/yw+EVkA4p0shotMg39tDGb&#10;EdHnt6U8vxA+Fa756Okj9apP2/FmDYKfhPzyoZ11DP1FT9BfaOsP6xdkv3ZmncY6grz8x/BDvulH&#10;PMmnXwRrNmSvMtqCHp7Sv0Kj0Ti00Js8Gj8SIsQrIoA4CdrNaLegRXaO9ISthX4TKJMnAoowM8kl&#10;qAgXzgMcqwmsTKhSD0GTa4LKLkkTRZ/S4liJlvIc9wlGQkt9HO8JO2UJOfXhyWSSgCWs8YSHAH8E&#10;uEBQUwYs5BOGBG/eEIl+6JpMCujjncDVZsqGI2dF9eATfWW0mbME2pQAoMjgV5q6kx9NbVF3HDzV&#10;HcWHssHJ0sYGfJgAx9mBIwLnfRttHPGuLYS9MpQk5SkS+NQubdbn+iV9D8t7/sNgHY2qSNR08bn/&#10;UM/xTwHkHEp5pKRJc28F91Z+QR95rsRTyKKsVaUmtAV9yOnfWyc8z+JsOhDcW/0ePtxX/ew+en71&#10;I5qC+6puz6zNBPj1XKlLGmdXz6H7IV/KUYrzOTXPijrdOwqi50BeSjI+9IP249O9BPfQc6ece5n7&#10;J50iia4NGZ4x/eT3gjalL7T1gecJ3/rCbxuf+s0GKc+pPkDb8+lZoeBy/vXbp1hydrbJw+8mv0Nl&#10;5NUP+LDJI3zjVR97Rj2LlF15Bc+q/PoQb/obH3737q37EH4otujixe9HOiXW/acEZ4IhL5ruM7ra&#10;jld03RvX6Ttw30Bc4tFRr+C+qZPCboORflO3zRmCuvVjxj/5XaOl7e6XZ1J/mvigFRomBn7DnjF5&#10;5Hf/tXsdLzU0Go3N4TdCdhvvjI90CgaHOlk35pAxjuSl8YsRwDhjg4eNrcob8/xW8/YF8sDv029a&#10;UI/yft/kgmu/Y2OSfMZ74wO55msYjsYdcsIYYiOhsRQtfMuPTxN/42j4M74Y442bxhDjOFoZP40p&#10;6MhrnCFvGFbkla5OddAljCuuySZ9gbYxVhtc40Gc9pBrxmb0jW36CT3tBGMq3cSRUYSBRt8xruhL&#10;POMpY60+d62txjr9hK+MeZAxzrGeNxqNRqPR2DfI28hcsjPylawl981xyW3zDjI+c1tBunzizNki&#10;n8UrIz46Dn1CvHPyPOcp4yivIC3pKV/LJo9z5RLnPNdoCtrkelmXuJov8YIy6Rfx6R/5s5EivAiQ&#10;vALQnSBxCaEdPWUdf0D/FJ+4yk/oQD13XKY7JgC+0E6bxDtPXIJ4dCBxrtM/KQepL3lSLkj5Jc3k&#10;rXE1T4W0HFN/QmjkGnKecs5zv5b5cy2v/qGzOk+8NgfiE5StSF7HmpZ6ch6ERkKlmSNaIA2W1/LV&#10;+mr8klaj0fhB1N+H8+VvaF0I1qUJQWhBjQ/2VW5d/sA4JdRyrs29zcfNsdkAsj7ARpA1COOb8V5+&#10;qDIGMp4sA+wrPsfNQrCMW15vhmU+/C7v1bK/DzTU/EvUfMs8BxKf6/3xFqxLWxcajUaj0Wgc3Kh6&#10;Ch2N46l1F2vQ1n3YT6xT85uxXiwfPS062lLPobOxQ1g75hvCgTMbIJKnBqD7WXumC1pvsUZj/QY/&#10;6lG2ziUDdSdIB+s/1p+sG/FDsL6kHeLUIT16Jb3Teo+XiVk7Eqe91vCzlu86bcSLc3w4okWn1Wfx&#10;HfCCNU6y1rCsx2kHnTb8J4RfaYK24sFL1/BsPQt/1qr4UnhRGadh+jOwe7E1hU5F6sh5o9FoHKkw&#10;VpNZGReN/8ZlNgjjqbFXHsFYHHlEZkjPZowcySljL98KAb3IA34aXqbLV0J+MtPXv/lK8n2MnxR+&#10;+EDIry7rFvHZIzPxRA7zXeVbKi+5yo/u5S9/+fCPI2PlxTOZgd+80JPsJRvIXkEefKOLDy9o9mUO&#10;L/6Mfyp6ZBDZH58TMo9/l5c581WUD6/aLOgrvh7ayi9CPdrIX07b8WfNRby+9FJPMl5/yWcDKV7Q&#10;5lPCL85LPPm7aYv1B+2Qv6LlWqNx6KA3eTR+JBBEmQwGBJBFBIKSkOScx1k7b7M2eSM0CUCCjQCM&#10;kyPhQ+ByYOd0nskUQaMeiJAhfH3a6r3vfe9wpDah5Bj+0pe+dGyq4KhO2Jkoq5eAJRiz0EGIyUN4&#10;x/Hcgi8HdvXLS7EQKBGcNE243/zmN0+/8Au/MDaSnHnmmUOomhSqnzDFp7ahIc8b3vCG8dZtZSkA&#10;6s4EWN+gm40t+kb7CFnXAkXExJMwx5M26Uu0MonXn8roRxNck1O0paMvL2WBc7hJtHaLozRQUEzK&#10;tZOykLwEPocOoCjAPRHwybtUEoLN4msdzpfXoGyeOfcG/ybi+lV/yadPKXg2cnCI1W7t8iy6F476&#10;1zOmfZ6/8IS259hEn9HCs0zxAs8Y5YwyRGkMj/J7puJs4jnAG+Uui2zeDs8gEcVQfZ49fV03eYhX&#10;N6WM4yvDhXvvObbJAw8UOHzmd+HeUfr0hbrw5Nn3fLun7iUe8eRZYmDxG/L7Q8NzQvHLZ+jwIN5v&#10;1POXN797rrJ5RH/iA9SHH/Q9S2iHPkdfmzzQp3wG6ogCyqk6vx/jgJ3LeKEAe47Dj9+N/NoaxdmG&#10;E5sylNNGfODHb40RSPAb9fty39x3v6Pw6967N3aOa6t7om5tlD/3Ew+hnRBIlyYPGiYcNp8xZnm+&#10;tMPz6D7jOcq3e+yZVR6P4in3+kxbpONNn+I5z7L01Afpf3TCS+UPlteNxpGK/G4cE8A4a8wz3pt0&#10;M/LarBZdgG7jd+toDJJOzzE5JyeMOdEVfE3Mhgw6gnE9Y4bxJDqQeo2p5AEjO1khGOeMHWjbeGGM&#10;INPQJMcjf8K7ccN4iDfjiHZkPEAfv2QDnp0DGmgak7UN/+QN/QEtfAqAJ/2iLvIhhhNGmywMADlD&#10;3tDDfCnLubLGMeNZxmfBGEZvUZ922hTHUK8N6SdHtNVNxpE36ogTZ8a00IX0c84bjUaj0WjcHdF7&#10;HKvMzPwhIbI184sEadER6BxktHhxypDL5sXyZZ4NlZ665VPGMUGZ6DYJEJ6kJYQXdEMbaj7x2Twh&#10;f+Z+0iB0Ki1Qb8pX2s7Fo6FM4sKrelyHB8f0C4hLW4PkRVNwjWf6oiOoC/1Kz3kNaQegT1/KfUp8&#10;zS9NcK5+9NFVp2PaAsqnPYL41JfrhCDtTEh9ziHlQhP9hKBeJ1/KiE/9tTyoQ76aJ3FQ86Z82iOA&#10;vEL6KM+EcwjdPF/y5Vy5HEMbki/xQuLCKyQNEl/TnKcNyQeuIbwHNU+j0diL/NYSAuf1d7oMybNZ&#10;yG8xxyUSvywHyzKukxbUMUE6OcwWYc7Pfsi+am7tXGATZadkC2CjZV8A9uuM+VD5qO2HnC9D0vZ1&#10;DFwvwzpoUwIYJ8F1xmIhNJbj3Q8TgtQJ6/IdaAicV16X6bC8hsQ5Vp72h3W0Go1Go9Fo/MWBHKd7&#10;2WTAN4BuZi2IHma91xq7o3x56ZZ1I4jdwXzRuoi1Fr4d1p+sdWfOH/kf/U0ZayrWZKxz0Qvph9ab&#10;XNMbpauLnpW1FtfRM3NO98IXPRINzrFedpaXU1rbsZZFH9UmdgxrOdqpXmtV+BKPfz4LfGfEKcNG&#10;ow51ARsT/vQVvx9r7NaNrL9Zu1KvNTm6rTbQZfWXNqCJFhrpcz4K+FDeGpT2Wy9TN3p8jNSDZ+td&#10;7oW+zhxd0KdLHat1rkajcaQiY2PGbvLDGG9cFGfcN846hzpfdy5/8hqLySp+AcZd/gpkXOihZcz3&#10;gkg+DOrja8b3j+8FuQPkpXFfXj5kkUl8TflB8Gkgy8gBgfxyTSbx9eTDxo8rck+9/C0d+THwFyN/&#10;+W/xkSAv+HSgw0cCL/wibK7g8yePtpBNfOvIG3552qrv0OHrpR3y6hfxjmQYXw71q0O71McPjl8H&#10;fxNx+oy/Hx8Wcpg85D9oA8zrX//64Uuqr8he5fi+6RN16NvIXecJjUbj0EBv8mj8yIgwj+BztLBg&#10;YkS4EVQEG+dk50CICIQsIWSy5ZwAMSEzySNwTVQj2NCW7pxyYOf++973vnEkvKRxqOQESWARZngR&#10;T2Ew4SPYBZNEjoKc9esmD3kpEQSoCW/eeG2iaWKXNys4yqcOgtQkkSM+4UyRIGwJdM6YhLk2oa+N&#10;JpH6Bw9ocNw3kcdzNnngWzvViwcTWoJafg72nMUJZEoOKKNevOIF7/pIvZQSQjwbEygjEeLy6Dv3&#10;ibKg3ZQUTvOO2eSR++uorvTVMgTL83V5ghq/WZ4gafjAA+BZuxkNGBRiNHCPtFnbPXfa7T4751xK&#10;sUp9aU/oRsH0zKDN+d89E2fzQe6X/pVXmfSRQOmSn8JGWWRAoIAKFEzPO9qeaXylzxkQ3BtADx3l&#10;cz/9JihxgnKePzx5LqR7tuOQDHlelcOrvOr0nHpeKYl+f54d/aK//E4p0OmHbDaRX5s87xROfUAx&#10;xge6Cfhm8PFMeXYtIPo92OXsXrgH8sgL6kc7mzyk+R3gXX51ec71Kz5tupFXW/WhsYIi7HdUdzrj&#10;X37862+0PRviQl+b0dUuO8CNJfhyL2zMcq+1L/cV0AZ8Qm27NP3rN26Th3vnXrg/fofum3GBYq9P&#10;PIPuMaOetoQ/7XDPtNvv0u9fn3pObE7SL36bee7AuRBecp6+Tmg0Gnt/vxUZY/wu/WbJX+OX37Df&#10;NBljM6HftbGcQfuDH/zgMCxkzDWBfsUrXjEm8r7g4XefcSm/V/UYu8mhjPnqYkimFxjjjM3GfTLN&#10;mJINHnQcY5exIbSko60em2QF4xb69BZjjTpc0x+Ma/QeGwbRIhuM8cZJ8lQeY6qgDWSC8ZXMs0HO&#10;OGQcV85Yqi71CPLZ3HHOOeeMDW3qlpe80CeMJWQBuYS+/tEW+Yz1ytiki4b8zuUXb/zEr/bJ7x5B&#10;xuY6/gU95jUajUaj8YOoetBSbpKnQeRqQp1fkL+O4qLnQOJSxvVm9QU1PXSSz7VA7odejuBciB7n&#10;uOSn8opOQk2H0BKX/GgJNQ2W9JNOL8t1TV/WAakHxDl3RDvXSUsIrZrXuXohPMujP5KvtmN/UDb0&#10;IPXUsrV+WPIEriHlanlwXfM4T/sAnVpvzbtZWo4QeiCv9ovTtlp3pRPa8oI8yZc8kPrlc4TkSxlh&#10;Xb+Ep8TVfK7FL0PyC/LUAKEhPbxDLdtoNA4M+a3tC8s8y/x+k0uso1npOK4rB8uyrvP7Z0dgU/3A&#10;Bz4wvfvd7x7rJB/72MeG7ZlNgT3RCyxio3TOBsoRgSw0p4+9GBxrWGKz+Mp7eNss3zoa4kMj58nr&#10;yGbCvitEvrHd1DEP1L2u3h8G4fOe0gvvFUtaVRaso5+4mpb+WCJ1bUar0Wg0Go3Gnz+iDwj0GGvA&#10;1rStmzvnK2JumjUcRzqZdSM6Gp2GnmNdh95g3abaMiroRpnnOlrTspbFL8GGDGvfdEHr39ay+C3w&#10;I/ByLvVZa47PSJD66Yz4ttniggsumC6++OJBg/5pAwUfAEd+A1kj4suiLvqoOvQBeuqiy1lLo6da&#10;A8O79SE6qXz8MfB73nnnTRdddNFYl7MWxLdFnjje4h8P6tJmedSND/zyT3rPe94zvetd7xpreDaK&#10;0IvVLx89ks6sLvxYw7L2ZO1Lur7EW/Sr6FjLY6PRaBxpyJhIHhm3javGZmO5sVrgB2Xclw7Gf+fG&#10;68gEMsZYDOIFNPiokYnKkCE29xmryQzx/AX4OPApkCf8kFf8+eJTR67Fn005/hfGfbKAnJRu3Ocr&#10;wQdDnsgqPEY+oRH/NlAXOU72kUVsMjaT8KXgI4Ju/EzUQ+biPz52yvOr4PPA50NZ9QbxO0WfD5n+&#10;xRvafMzwgT4e9Im8Nj7SFbSVTwX/C3IxegT/kbRLXbW+9J/QaDQODfQmj8aPhAhnAz+B4GhyagJJ&#10;UBKiBB9HPc58hAkhTbDJSwBxaDRRI3wJTOD4yHmbEkD4qEdQjpCyMYGgJhRN6DIxs/mBMOYgHWGl&#10;HmUoAgR7djQSoAQiJ0bO3lEEtIPDtXwEI/om4fJzYCSk0xb50eV0Lj8FQfvwwlESbY6RWXjQHyap&#10;+CBwladAELYEs0lqFaz6El359RMa6NpRytkyCzECHvWjSbX82qBefWGjSXWOFK8e/OgL94tyoR/l&#10;oyBlkwfa+i99KYC4YPkcSMOP+5m0IHlCB3LuWOOXSFp4cVSHe6TNeY7APXJ/bVzQDs+OexzFCkIn&#10;/OQ81/o/mzw424rXl55p98GzKc590V6OsvrfjlzPJkOCc7zpa88Gfim7rvWT+4GWjQXZjIEeZJOH&#10;Z8C98bug9KmfQidf2oBX95ABI8qcZ8rvwW/Js5X86KIpv2cWT55v954DMD7k1TbGI3m0gUKJd89R&#10;+jZKL+BDvfIzVimjLnko3HlrvPyCvNLxod+UE4dXz5+24p3yKT/eGW08r9qpDyn7fj9o+91ljNAm&#10;bXC/KcQ2ebg/fq/KOXpeLHBeeOGF4x77zWiX8cpvTD/kWVk+G3iB9H/S1Y039DiEq8dzp93uh3aZ&#10;EOgTkwN1emYp+s49R+r0zOp7Y4v2ag/HaMHzEr7SLwmutTs84gfCY6PRWGH5e/B7Ab9L46HxljGC&#10;DDcORX76fflNG6foDvSCfK3M5jATaOOR/Gjl9wj5nfr9GteMC+pyTDA2mKQrb7wwdpro02+MIZHL&#10;gXN1kEfK4xXP8hrT8WcsJWPIA2MIGS9dPXjBk/aQm4wA8gryGV+N9dqEH/0ir/rwqj71kEvoGzvV&#10;xzAhn/TUHzp4Eq9+7TeO62v55EFLvuQ15uEt90D/G+uCjMvL0Gg0Go1GYz0iJ5eys8pUiH6U6xqf&#10;/PSQyOWkVzkNrhMqkj9Yd50ylZcEaY41LbpXyi3zCqBM2lHjwbn8VY+DlFmmuRbMvUIrtJNPkCeQ&#10;N3Qck0eAWibpia/5IXWJB7RrXPInPWWFeh0kP4ROzbukk/PUlfI1HZxXvmoaJL6mOdawpJ24Gu88&#10;qGnBMm/Scr2vuJzXuLRpHVKmpte4hHpdaSf/vkJQy22Wp9FobI51v50DCeuQ+GXezeKXqPEZY+rR&#10;OM9ObFGfA59NHuyq7IrsAubX5txZ72B39GIHawtso2SP+XXm7XX8qLKsBsgRDwIkTvnwFl4F10LN&#10;EycOkKeWSxzIw6bL+Y5Nmv1YG9kjsiYS2qHDrlppg/jQrucpI2yWN0chdTlf14YaB+nTCvkS55iw&#10;vE5cxbq4YLMyjUaj0Wg07l2Q5UGVvTXeuRDdhz5Dl7F2bB2cHkdn4CNjzZuuI9DTrF8rg3b0I2s4&#10;1rrFVV1DGqhHvJcF2lxhzZtvAd8JuqDAh4AuKODB2rzydMesuaRetOSxfm5jRxxs6VngyFcADW2h&#10;U9ItrWmrV+BbQW9LG7RLG613873RVms+1rLoo9KU83UNTr3q4I/j5WfW3KwdWUfSF/RabdNe7aIX&#10;0nvxHsdXvNtsIl9eAmlNTj9yypXO7wP/dGe+AerAC36j9+nb6HQ1NBqNxpECY+IyRBYZD42XxmHr&#10;/cbi+A0YV63z84sy/hq/I5OMq3Xu7tz4K6/y8huryQUbFckk6WSNo7FfHNnBTsAnjU8e/zSyx1hP&#10;xuRl32Qt31Xpxn02EWM/OYNXvKctwL9DXfwxw49289cie+Krxg8MfXT4N7BVoK1dfL/4eeFLGfVq&#10;t/z6hmwjg9Upv/q1Ky9e1j7X+pSvBh8N+dEn18g69LVNWTT5puYF5PjV5/IH8gk5j3xrNBqHDnqT&#10;R+NHAuEABv8ICELFxInAIhg45xGShLM0k768sdrkijA12TPJNQFEk3AjxAlOghoiiAhP5ex85ESN&#10;pvqV4aBOgHFCXE5ITewIXILRxgYO4SZshK4JKNqAZwKTYK6bPNAn5DlAUgrkR5vwzsYKdNWFtomp&#10;vNoeR0900ZNfm+UlkOsmj/Ql3vUJAY1n+aWhy0kzmzzwCxQDE1Jt5MBPgdEHFBD3QH5KQN3kIQ+l&#10;wq5V9eh/bcSPo7wQhUb9At6EJZLmHqHl6FpdyR8akLTEJR6W9Ot1zh3dG32aTQsWrsRTuDwL2kLx&#10;0oZaDlKna3wseXG/GDy8mUId4vQlB1T3jaImDm0GCf3o7RKMHhRO98xzp789m8rgRZzfgf7hsItm&#10;NnnkWQF5KK+eRf3JgEEx0y7Kpny5N+6l+vye8CoeXc7H+R3lPlAq9RejkvuPD8+sfPorz7f86DKY&#10;eK48I553vxe/Hc+334U+QDd94XeAtudcXRyBOQvjXdk8f+o1FtRNHu6nPory7/fjWn6QB+9+E4xC&#10;nm99hx/16BM00FaPduNJn9v84uheKc/Y5T4J7jUaedN87i9oF7rhwXWwfJb8pt0vz0I2xYjHi/ur&#10;PZ5N/ZZ77bernzy77jP+0dGPxiBjnDHNm+2NV9oZhBdtzD0In67Fh/fkbTSOdPgtbBbIzchw4yF5&#10;axz12zOOG//F23RhU4cvlb3kJS8Zm8OMRdkEgU5o+i0mJM7v0hhDLqvL+GgMEhgCTMR9DcwGj8gH&#10;Mj8Infy20VOvMTEbPELTWI1/dPBvjJc3YwNZj75y5AZ+ahAnaJtxSxkygvxSTl36Rl3hE2108UN2&#10;MTxkA4uj+tGSx7V+EMg2/Z8gTZwgf2RTHe+EQFyj0Wg0Go3NER1ifwHIW8h1QPYu8ydAjpHTNcBm&#10;+YNlujkNJA4dukbNF/rL6xqHTuZNwjJP6nAd+omD8CENqm4HKeu4zJv45IXUk36G5BGk13LJX3mr&#10;PKRduRZSvtJZplWkDkBLO2rehNSV/DU9cc4hx2AdLcdaTlzyJiR/UNNqnuVRSB2hX/Pv6zpxy+sE&#10;qNc1rMu/vE5cDcv0Awn7KtdoNP58se53uFmoWMbX9IxhOWfDZB/1ghlvJ2azNQ/nwMBGwbbpBQzs&#10;Cl6cYO6unHUGdl3za/YCtgFz8jr2ClB5SXzSHKs8Td7EL68dIXHsnpGTxi9x7KC5Bm1kF2Xn1k7O&#10;ftZe2FHYJvAt75J+aNc2hSfnCa4h18G68xzRwWdo5bxe13ZlbJaWsEwLQqfGQY3fX2g0Go1Go/Hj&#10;R+Q5VPlb5b0gjbwH+ol1e2vs1uRdyyOOfhPfFT4e1uP5Blgz5rxq3dh6Nz0j+hI9B+gd1kukK2fj&#10;gs2/gmtrNc973vPGuhD9z/o4utat6ZLWprMuYy0G8IZH6+Y2XPgaCJ3MOo81MQ678uNBvdZ5xFkD&#10;st7vK/jW+9VhvTs8OxeHB21SzkvD6Kr6is8P/wrlpVvT+oVf+IXp7LPPHmtb1p7ktb6Ed74bHFvV&#10;af2dfogva0j4wrOgTtfW66Rps/hsUKFbWhfjj6AOfFV9LnpWPW80Go0jCVW2gTHSuEoOGFuFjJHG&#10;UHYGfhTGeGM5/zMyhI+YQB4pY85P5gB67Bb8Q/kckEnkBTtAvgylDjwYv/nE8ceyyYG/KL8stgMy&#10;QT6ygmzi44En+b2c2TFyib8WmwkZgCe0k4YXck1geyBrpZNlZDM5pz4yBq/oaCu7jH6IzOPTRr6R&#10;vdoIeCNv2Gz4QKRvldMndAWBHHetz7J5g6+F9vEd41+n3fKJ0179TlaSd4Cu+xX6gXNBuUajcWih&#10;f7WNHwkRBoSDYEJk8seZ2iTJJIuT+v/8n/9z+vVf//XpP//n/zz9p//0n6Z//+///fQf/+N/nN7+&#10;9rcPJ2aO5IQjgU6YE0aELOGHrnqqcV6eCNkgAlA8egJ+CEzxgH4mv4SrPNKFtAEINPwIQdJDK8Iv&#10;fDumP4LkSbw8FAHKhPO0JfWHNuBTHqEKWHkqr0GtJ5An7Uxf1HLyo41/wXVtX6BPhZRVpvLkXH70&#10;1SWfibFQ6aKhveHlQJD21r6pEI9Wvdf6Ls9LRb12nutlvkDfMw5ohzaGh7Rf2/DGoGBT0/nnnz+M&#10;HpRN/cAo8Jf+0l+a/v7f//vTX/2rf3U4AVNks4AGaNvEkGtQj4Av9eMD1JUAeUbkkx8/+Kr9kP4H&#10;cenL2p4gbQq95PcMOVeXdHTFpx5HIbSTJrjn7o37nnQh9aWu0BLkFa+utA8PaDnPfZEeftCSDuKk&#10;p/0mA5RafU9ZFocX98g5pfucc86ZXve61417ZCMGPuQJj2injSAe/dQtD2gr/kwGKOnuL949I5R9&#10;BjuGJ/lMEGx+sXlDwIdnQ167yT1LjHvyxdjlXF3ap94896k/vy/8S0//NRqN/cNvxW/IpNn44Pdj&#10;8mwDA2O4ceLnfu7nhnH5Z37mZ4aBmRMFA4CxRf6MY6G3hDgh+YwRjAQ2dtjUYQxSl9+8Sb76s2li&#10;idDKeOTcER8xQNicYWJv4xrjCP1D/oqUd0QjCI81VKTulFevY2gJkfsZ48Oz4Fp6xm7j67qwrLue&#10;V34bjUaj0Wj8+BE5HkROV/l8oFiWDe1liI5SQ8UyfslPpR8sz2t5qOWD6DxQ54eOmZOZXwrymgdy&#10;TqBbSk95OlPms8rTO5NHvUtegmW889Bchuhlm9FaIu11DA/Kpy0BfjMHBXmrzuaobxw3Q+oKDoS/&#10;dVjSCcQvA/yw9TQajcafJ+q4tQ7GZnLDYj6nOy/aYlfwwhp2ite+9rXjjcecGdgYXv7ylw+bNDvG&#10;i1/84mHz5ITAblltDRnLM56HB9fG/KQZ4zOekgd4EWI7Jjekxz6Z/JFJIE/stqEJ5I08ZCKHBY5+&#10;WUs677zzhnMEuYpvNJRXJrwButITn/oTQFy1U0D4VUY+5SP/ci0t8k/dZC2kjOul3ITU22g0Go1G&#10;48gCnYOeQFezNmONJg6adAq6gzwcRm1qfcc73jF8Z/7hP/yH09/8m39z+Bb82q/92vRv/+2/HWn8&#10;afjN0F+UpWM451NjY8dv/MZvTO95z3uGYyz/BOtZ55577givfvWrx7qTl3qBPF5UyLfhiiuuuEsv&#10;4tdzySWXTP/n//yf6f3vf/9wprVJ5I1vfOP0V/7KX5l++Zd/efprf+2vTa985SvHupn2WIsSnFuP&#10;0lZtjg5EP7NO72Vp9NK//tf/+uBHf8hjTTwvMMWXtTbr4Xils9K70OMkLN56l00d+lbf5aWWdEgb&#10;WzjO0nut3aW8erwA0sYazsL6x0vcvBRNnuh6jupK/zYajUZjL4yLxlTjunNyw9E82Dw8L2sk24yn&#10;/BS8zPIXf/EXhzz7l//yXw7Z9oY3vGG8YNPmPOXlN4Ybn73k1/w8dobMt9kCbOzwNdP3ve990zvf&#10;+c7x5Spfm+KbR46RNaeffvqQN2QBuYSu8Z98CX1twGsd78VpA789cUvII2iXY5B4iH0BLTSq3UIe&#10;bYktwrn80oRlvthYQP+kHkHe1JGyKS8EyQ+hBc4TGo3GoYW7WxwbjTXIAB9Bk/NcV+FAKHrTgA0a&#10;BCbhQ2DabZi3EZhs5a0Edi0SNCZ/BCnhg6aNIsrYLEJgqyt1OK+L4K4Jtirs0YzgjCBTfinYNkNt&#10;U1DbLQTr6IanBGWDCNkl/UDehCD81PprOkivAnwdQieoZZb00yb16MsoCeCob8UpJ492plx4qPcg&#10;dQRp47IdwZLPeg2JW1c+9S3rBNfS14Ul0hfqSDnHGud5YxTwVgvGEM+/Z5HSajEtb3jnwJ83pKUu&#10;/YOW/Gilj53rzzzfQdoUyCdA6DjKEzoV6W95ls+mvGlTLZd4ZRJyr5Mv7Ql9WNKBXIde8qOnHx3R&#10;Eip/oSneeZTf8AFohzdIH0DoUuQtcr75zW+e/tbf+lvT3/7bf3v61V/91emXfumXpte//vVjQZTy&#10;Lx8lPs83hI+EtC8hUG82eGTBUn6GN2OeN6kYH41reLKwypjEWZzRibHMM2KnufHPpIMRjZErY6sN&#10;dNJNRGL8smNcvvRZ7Zfw3Gg01qP+lv0uBb9dwe+YfmJzRH7bjMx+u36rxgr5lsi4EJqVdq7BOTnJ&#10;kKAeNOlEjgwJ6pcHlFkXKt381p2HZgwV+KxlKg2o55sh40ktk74yZjqGNhiLMt5D8soDoZf0HJeo&#10;9S15r6HRaDQajca9A3KVzD2QsJTHS/kO4iuWZWpYV0cN68rUkDzBvtKX8bWOqp/U+VXyVHsHW5T5&#10;G2fbSy+9dCwyvfe9753e9a533RW8FIKzBOcNdrG8kQv9qiPVenNe+ayo8ZsFCK0an7hlfIW06HMg&#10;XbtjuxBAPqjlK83kFWoeCA9BrpMv15uFYF/1LcOB4J7m3x/ubXrBj4tuo9H4i0H9Ted3Xccz9kWO&#10;eN5o6a2V1mK8IIIjg7ccc6pjT4gtgA3DGx+9/IYTG8e32DWyGSL1QOqCjP/Sa1zs1YkzFkdOgPwJ&#10;UMfsxKee5Mm1PGQj26e1JDKTzdMLc7RdfrI3fMQOWpF6IPUJ6JNf7CPVZpv80qHSTnAtXd3yL9sr&#10;Db3YRUAeIfSTz7HRaDQajcahicj0pTyv8UmLDkA3sznBm7itQVv/oVsI8W2h51j3tSbMVkDfs6mD&#10;34GNr7/92789/c7v/M74ipu02BLi9OrFgTYB87uh69hskZcf0g/zMjAbfukz9Bv1KWujhPVmvjn5&#10;GoijNWfr5fi2tm4t28vKOObaQKEtWStTh00f/CHk18b0Bb3Lhg5pNiRbj/f1OS9PoyuxpVjn5mtB&#10;Vwq/NnXQZ2MrQYf+GjsM0IXpifpE3+kTPHEc1u/qj24H/DRsiH7Tm940nI5tWHnZy142+sZ6HETP&#10;C/9Co9FoHKmoY2FC5rWCOTCZQi4ZP8WlnDTjNv8Km/PIQi+59PJbmwXZMKQbu43T8RcLxEeWkgH8&#10;72zeUDabGL3E10ZEL7Ywrr/lLW8Z189//vOHPIkciX+ZgKaXPJCZ+EZfm/AvyE/W4D+QJ22LXMFv&#10;6ElTLvkSpIVu2uM87UyagIfIPHCu3fhY0k3IvQgNcJ26hJp/GRqNxqGF1ejQaOwDVQAsA0HhGMHo&#10;01AcmU1ACWuLCCZ1Jn4mSK4tPFhU4PRuoufzjt5mTygTUkCgemOTySUn5gjHQF317YH4cG0yF0FM&#10;2EWoQT1GQEbQJl/Nk/Mg7U1IH9TygXS8Ec7JDymTcutCzVfPk1brhhzxkFDpOE98lIKaDvU69Gu+&#10;9JX2+LQ7owGjQ1U+ch6FJ/WhJS00K939ofIehOcg1zXfMg+ISzy6lbaQuAR58V0VMyFtTZv0AwOC&#10;rzRkcxNl1KIZA4rn3+feGBM832ikbBRDz/OSN9fL59557o88Qc6lQfo/+Wt66k49QfKGvgDy1P5J&#10;Hqi/HyFwnmcNaj1QfxtB+AotaVGMK09Cyjp3rDwkzjH8MlB5+4hz448NFT/7sz87vrJCyWfAMQYx&#10;GHl+K9BYFyrCFyhvLGM48wb+fKVFOxjIOPN4Vpz7LSknP6MYA5fxUFnPijFNHoYtBjXGO8Y1xjqb&#10;iix0Ovq8IGci46Y2uv/phyWvjUZj3/B7jRxzDsYcv2G/ScGYXUMdz+oYkXEhcRmnEsTJE/oCemiJ&#10;T/mK0BKCZdyyHHrqEKQt8webxVesS1/XLqh8LMvlusZBjT+QkH7KdaPRaDQajXsH5GqV7cuwLn4p&#10;l2sI1qUdSFDfD4OU3xdvNdQ2p4wAVUcLP3RDdjC2K28O83ZNb8/8zd/8zeGA8bu/+7vDGUOcL9w6&#10;irMBxHyOM0NsWJlfQ61rXyF87yusK7cMFYlb6qRoAZ01L1hZloX032bYV1qQPKn/QINyS/rr4hqN&#10;RuNgRcas5bgWucP2R+Z4UyV7J4cF6ywCJzyI7cJYzcbAxsFGybnO2oy3InN84wAY+kKQa/VDxnVy&#10;Skg8uoJ0QTzZISQ/JD5gmwiPZEropV558e7FYZz1yBvx6kAzdcUWk3JLyAfqYF/lyJi3d7pWPxpQ&#10;6cq/tJ8AO5Fg/YkjJr70LzmOtnuDPrr4Uj4hdNbx2Wg0Go1G4/BC5D0dAKz3Wve1/uuN5tajObvS&#10;P6Jz0DHoZtaUs5EBHf4YNjBYF77gggtGsB5MR6Kz2Bibl6uyTdBn0LDuHOdWtPkouKYTupaPHoOO&#10;coJ6Pv3pT4/1aGvYeODfQM+0IQNdbbFhmF4p2DSiLu1xba2bP5C2RA9Sn3rFe9GhPDaLiNN+dfEJ&#10;wgP6aPGxsFFEWXpVdCvINYijm6GhLfQyiN5V8+I/PgI2mfjSibfJczYWLx296IettzUajSMNGbcz&#10;3kLGUyFpGZPJIfNrL6r1kgYyyXxYWvK7Nn82Byd3bMQjA2zC4Edn7CWTjPeRf+QjeRB7A1rkCjlm&#10;o54NHb/yK78yXuRrs56vRP3lv/yXx9dNbQDx5SqyS11e4mkzonrUgRa+yRw+W46uQbucqzM2AtAO&#10;UDaQT3uEyPIa8K5OdWtLIC9ZpU9iO4icquXVrc3KC9ELki9IHLpC7o2Qc3nWhUajcejhh1slbRxR&#10;qAP8crCvwoEANwnzdiVCyUTt537u56a/+3f/7vSP/tE/Gp+XFJz/k3/yT6Z//I//8fT3/t7fm/7G&#10;3/gbY8e8/AQUEPIWKigDJmYRjECg1UDA4osAVa8JL4HI0G5BwPlSsKacEIhbtjVhfwit5M0xPNf4&#10;ZRwkDiLIhZon/MmbPod6FOSp5SBpNS8aEfSVXrCsW1732BdWvD0iX2KhwCzppn+lWeSwUce9kSbe&#10;sZbbH+QL7XpM+dQXoJ2FluQ5EOyr78KzfkgQr55sLnKe/OhQvAT8QfhyTBsodRRW9JImPm0KT/Ln&#10;+ZY3EC8dHXVFSUQntCA0lF3Hm3xJd0xZeSmNoY2nyhvIG56kia8B0IySKygjDp30gfPKR9qgnL7x&#10;WwYKsRBlVp3Ow1/4B2UtfnpmTSw8sxxpGL08w4xWrm3UMebYqGNThbx5Zin8aDumfQF+08fpAxOM&#10;GKpiqMOffBb7jJEMbtnAJs0EgzGMkctiK8Nb+oxhyhtYfHrQJ3L/y3/5L3cFjkKXXXbZ4FdedQnh&#10;Mfew8txoNNbDbydjIuS3I97v329VSL6kO6/lgn397jLW1d9o6qj0DxShIazjDc1l+yrkvbeRsbHW&#10;KS7xlb/Uv46PdTzLFzqNRqPRaDQOPUQnINPXyf99QTl6VHSphHpdUa/vSV3JGx4FtMz71MVuZTHo&#10;ox/96Njc8b//9/8e4e1vf/vY8GEOZy7KrsVJ4uKLL57OO++86a1vfev0P/7H/5je/e53j3gvJGBr&#10;QVcdVTc6EKTNy3b/KEArba46MNuHOTO7EFsdm1uQflmHe8pbbf+92a5Go9E4FFDHvaU8YGcnN7xg&#10;i62Uwx4HOHbL2FGVr/N/13Gk4MTmzcs2hMSOuhxzBXGhYWxncxQf26hz8c7RISeUiT1XeiCfuNBh&#10;b2XHZIdl83StLcqix0bMLrq0W6d9gA8hPCa4TpuUUR9bOtnFIZKDJLl9+eWXT1/+8pdHf8orhE98&#10;ADqRgepCj/1f/7Mlo+sN12Q9ml7Ogy7bc2gA2o1Go9FoNI480Cusa9Mf6DZefurlgxxSbTSwgWIz&#10;fYb+EV0tepU15WzC4FCLNr3EWrc0Ngo6FdCj6InoA1qu8YEevYe+Yk5Pp+HkipbgHB1llbEZI/47&#10;4pWlW9oYYcOKDSDS8a4eug+62h/e0zZlxTmH6IZsIrEvqNOLZLUBj/I4oot++sy1ozRt0M/Jx4fA&#10;unug3Xi0QQVt9cvn3Asgwz+IFwCvaUOj0Wg0VuOisdZ4bvzm8/R7v/d7w87NFm6OnLHYGG0sz+YN&#10;EGd89uIJY680eYzPvrbEvuFammD8Nu6TBRnnlTd2k0/oOLpm5zD+RzZElqFtQ6IjeujwB+M/Ru6R&#10;PxnvE1I+NgJx2hR5VuUYemgkv7z4sMGTHQaPeAK2dTKbTUFf6UeyDT1l0Yl/K16V5XsW2bVE5Vc4&#10;EKRMo9E49PCDo0CjUZABPhOaXC8HfdeclzlME4iEWRyWfXaL07JPKwqEmTSTV0FavvDhmnAivAg3&#10;RnIGf8KOUCLkgEDLZDQCkdC0wMFoz0AP0gXCW1l8EY6C8ypoM2EL8JEFClA+PCSA+mPsT1705EW7&#10;ClPx6Mrr6Dp8yJd0dByXQXp4l38dPynrKChT89Q68B7aOU85AVKekkExO//884dTwm/91m+NLwhQ&#10;QKRHMTP5l+/973//9N//+3+f/sN/+A/Tf/2v//WuT4hSSuQVUt++UPkQoPJY4yq92maoaZVW4Fre&#10;2q/y6xchdel/qP0lr/gECq1NA5z5GVf8Jpz7lL4FJX0ZWkJ4hPDoGaHACulb+ZRTd543vMZItNkz&#10;nbZBjatIu9FBI1BOvLgozkLqqryjKQ0/frNJl1efREHGu+BcnJB65HUtP6OMtmg/5VYePDBUyaMe&#10;58YK/e13r7w2KqOsNMauhI9//OPj2f13/+7fTf/6X//r6d/8m38z/at/9a+mf/Ev/sX0z//5P5/+&#10;6T/9p9Ov/dqvTf/sn/2zcf3rv/7rY6GOA0ttq3NBGxLSBnUb5+wS97Uiijee8Oz3gh7Hn//7f//v&#10;2Ljht3HhhReOt7labMSzSQgaJjKeM23NjnJvfJXvU5/61Bjz5DXWmph4NipPoO7c90ajsR71d5Jz&#10;v2njiHHFsY59fpOCa/GwlEHL3+I6SEveisQv6awLySeov8qtIG2qcZUG1DyJOxDU8hCa+NEnkZeJ&#10;S/q6+kLDUZn0aT0PnCc0Go1Go9H4i0OVyUu5vIyr+Zbx0RHuzRDawjpdYl9QPjpWReI5cXKuMI8T&#10;OFuY5z73uc8dLzz55V/+5elXf/VXx4tNOHJ405jFKjqkBSRzWPNeuiSa0TUzn09YQlzaBDnfrD37&#10;SttXHWm3eSwnXM6wbEBsPV404CUv5uPhv+p5kPN9hc1Q02v+zUKwLk0Ib41Go3EoION2lVuJI0PY&#10;S9ldjc9xECCTyBDz79hR4yggXhwZ9JznPGe8mIajgDjIGIl+bLbKieNwx2nDZkb2fWsCHDjY/m3U&#10;ILOSF8Jn6KmDbRvYZT/0oQ/d9QKb//bf/tuw0bKNsplbNyAXUy58gGPsHFXekEGx2wixn5JZ7Kfs&#10;rTZg2lyZL22p3/nv/M7vDPmd9Q3l1Ylf9elnPNm4cemllw5bLp71AZ7Fs/Gi8ba3vW1617veNf3+&#10;7//+qH9/srzRaDQajcbhi8h++kycV6Pf8IlhG/jFX/zF6R/8g38w/Z2/83eG/cCXJWyY4IQqP72H&#10;g2jK0n/oSfwNfNHNWrH5OH+DvLSQ/sInBug21sMvueSS6cMf/vDQd6wpK299C49Z47Luno0egmvp&#10;0b3wHX0PH/Ql69LPfOYzpxe+8IXjTezWp0EZOii+HV0rk/W10Iz9gy6rHc7RF6SrT1C3IC5p0XMT&#10;pz3Z5KGuWj6I/pi0lBW0p9JzFGo5odFoNA5XZJzbX4CMzcZOY6Txl38mucRXSzoZIL+xPeO/Y/y7&#10;jNvGbEfjrU0bXpxbfaPIT3YLmzfINuX4a8X3zrWxW1npGcPFuY4sRUtcNoSIh5tvvmn4WbEdfO1r&#10;Vw5ZFBmW9iorhLZQZdryXJ9EbuGfrGSHiWwGeck+8tYx9FNX7BpADyBf8e48eQUIP47pY+dJE5IX&#10;alyNbzQahw56k0djn8hAv1kgSIAQthnD2/xs9iC0fEqR0MnESF6CMWXBkSAlnG3y8ClHAkp+E1KL&#10;xtnoQeinHIGIvjcFhD7BZZGcYLdgjifxhJkFabxRMEx4xQmEpHKVH4gwrBC3Ll4dBHb6ApI3Ar3S&#10;FZd4x8pHsKwjkEfeKESpR/5aBk/1mHock0/auiAdzQpl9S0HBg7pPgdqs4eFfX2qr6N0uGfyWDCx&#10;gGIRSD7l3UO01KPP9oVlm5aQlv5QP9ppH14cpUVRdJ70fQVtl5dSZSHLcxjagnPxeauE/FHWoswq&#10;S7lkOInDh8UfjvmeQ2XR0hfoU+I8o5RgNKPYxTCjDfI6Uo4pnBbw5F/ylfzaIC9Djt9Dnntp1eiT&#10;e538+BakyS9IQ98xv+HQxof+Rxc/lGv32jjgPusXR7xJ087kRwMfylFujRd2ZBsD8CU9n7lXrzht&#10;dS5fxhcLmZ477VRGHghPoIw2GR/ch4suumjcF8/xe97znhE8qxblbL6wyGiT0lvf+tbhxBKDmf5A&#10;Xx8E+e0E+LQJzVtZGLhe8IIXjM0eNmLYyKYf0fO7sBjoaPOPsQ6/NoXYIOJTsYx9p59++njLHno2&#10;ylHkjYE2yzH6/fRP//T0tKc9bfQHPvAIla/Kb6PRuDsy/vttZ0yEZXyundd8wfI3t68AyRvUOpao&#10;tIMaF56WZUOvxte4Gir90L4nIXSWIJMFeQ4ES7rLEKyLazQajUajce+g6gj7C8lfZfO+ZPS69HVx&#10;S9Q8BxqW5dZdL9uxWahl6F3muPlKhwUhtq1TTz11fBreZ+N9Jt7xLW95y/hs/M///M9PL3vZy6Yn&#10;PelJIy/9iO0sjhuhW+uDykPi63VFjV+GYLO4YNlOc2xfwvzABz4w3spmLu1NZ2wW5p6V3g8bqi6b&#10;65wv25sQrEvbX2g0Go2DGRmHMxYvj8Yx5xmjySIbDckiNmO21DjLBWzWbKkcDDgPkj/kUMZfcM1+&#10;qhx772c/+9mxKSM2U7bS//W//tew+fsylQ0UnAWt26iP7SR8owVok5fsoGgpx+76O7/zO8MG+9u/&#10;/dsjjmzhsJgNkNoVu3fosE3bKMKG+olPfGLIX3be2IKls1XjyUaUd77zndPv/u7vDt45NuKBHZrd&#10;Gw15bNwQOECihVf8k2/axWar/fhkI7Y5hC3ZZg4vdIqN2SYQmz7Y/WNvb9nTaDQajcbhhwOR7Umn&#10;V1nDFoC+QieztmsN+M1vfvPY7MFuwF7g+txzz51e/vKXj7Vl68LyWmdPeXoGXcZ6OF2JPwEdSFr0&#10;L/E25FoDp+fQtegvNn3QtdggrDFbi6Yb0hHpLsrR6ZzTh7TBOdrO0Y++SJdUNuve+WpG2h2/meis&#10;8dOIrihOwHvV+RwFaSAveulTcJ22ikM3PgzJEygPaQeELwgfFUlDK+eNRqNxOCNj7DIYA5chciBB&#10;HNnBhkBGKSfe2GpcNrd2HnrOjdl8xvKyChs7+H6SS3zGktemDDKGHJWPjxv7Bzu1+sSFH/UIGePD&#10;q0CO8isl7yKfdu1a2VPYUb70pS8PWwBsk75t9dJu9Tqir0z6JXIR8KA95Jy8ye+oPptXskEDlNVf&#10;2VSZuNDk34YmGvVrU9El0rbwIujT9LO05IOaL2UTGo3GoYfxCYR/7nXljcYaGOxhs0F+JQB3jQUE&#10;b0di+CaQOSJzTPaJxkzsAL0IqQgPAopgJawIM5sGKACuCcNMNglw52hYACdovU2JcZ4gxEsEHido&#10;yoC84Y2xngHeYgC6hKGvjHC+JlwJRnwpjx7lwMI153H50dMeTtV2keI5eb3RimHfxBoP+KSIcMpW&#10;hsO3/CaqFgwsvISuCbrPdNnggqf0EUFMIQgfoU2QP/vZzx5ve1BP7g1a+o5iI+BLmzh+4yWbbvBi&#10;8o13/KCLHwsdjAH6+YlPfOII2gwUDG3Mmx4scuh/i0L6Qv/JSxHy5i2bQDgAMDKok6PDi1/84tHO&#10;OC8EeQ5yHtRnz3m9jlLoOfG84c1CkLbgldKEJ32kf5XVP54R7Y4SVesD+dBGw4IY/t3XLDJJ9yx6&#10;vihV6sGHdnsWPWvqcf8oYHhz/5TPgpc68e3euj+uHdHVV+4NBZVCacHJs4sPdPWde+5Zwov63U/l&#10;8WDxzb2n1Hp+5EcPkpey7Hlyn9Im9PxO0dY/grzi1Cuf5xZdcRTqKJPoKq+90i1myauMflC/vqo7&#10;jJWT36aP/Ib1A7qMQhR4zzll23OlHDroee70n2v3WH55wrd47c4918+Cvtd20DZl1acOfS+IVw6P&#10;2pXNKOD3owz6eYYS8hw5lxYl2iREHcYAvydvNbEZwzPpXksPz2g/7nGPG+ORN78y4GXzhjjB21DQ&#10;MQbJYwOIkLe7uA/qDS/hC5zX60ajcXf47fvtOuY6R78dv6lc57cu5Hflt5e8jglQf3vL32Gu18XX&#10;tPym14Ug5zkueah5l6hp68qsK5v0mq+ixodmbUfFurggaetCo9FoNBqNHx/W6TKBtMQ7Ju8yfl3Z&#10;igPJs0TK7CsE9bxiXXyN046EIOn0PnNT83Q2Epv1zcXOOOOM6RWveMU4mvOZx5pXmq+aF5pTmkfT&#10;OdkK2IC8UT22oOU8M9isDZVHIfqoUNM3K1+RPI41f9rJfmCDh/ay27EbmZ/i3fxb3eE79UPlpUId&#10;4pQL3+CY+GAz/sNr0kNzGZK27thoNBoHO4xXGbOMaWyvbKns+GzXZAqbcGzN7Kbs/a6NpWQLWYRG&#10;xtzYLSvd1COevZb9Py/FsZ4SmmQCO7cNDY5kgnLsquyboemoHunWHS6++OKxqUK52MjRc86ebk2C&#10;LCQztcMmDjZxax3ooCceH9pOLnFeZOtlE1U/O64y6hHksf7Cdk9eWZ8Q5FcfGzZa+tOaQnhASxk2&#10;dutJ1jj0AXmvPezNsSlnTUi/s3dbE+OQqQ79nr4lHx3TP41Go9FoNA5NZI4Jm8l1eaJ3OU/IdXQx&#10;upP1c+vc/EmsCefFgXQWegXdh/5Fz1GGfkFfodvYYGF9nU5Dn6JfyZc18bzw0SZYa/ZosV3QU7x4&#10;1dqyL7xZu6aDWdvn06AMHvkDmPv/5E/+5PAFoeukzWlL9JzYAtTPB4HuxO7BpmAtXFvqy17TJ/iS&#10;nz5Fr9MnfHeshSvD3pD+otfSH+mAymizeHxqk/Yoqz76rLZET8OnfvPSDT429D3tiY4WfpznGrIG&#10;mNBoNBqHIzLmVRgfl8j4mPHSvJmsia+hMZ5NnM9V8gLZRf5k3GXDMJc2ZyfD2MzJPfLGPFs58sSY&#10;zwZibm4sR0d5stO470hukAWRFeSOuT0fL2M4oMNHVCA75N26lZ+HL3keM+QDeUd+zK0cvG/ZEn9C&#10;Ms74v9pUqPyf/ukXBt/aoQ4+XuQPfvCHvjY44ltb2TbwJp4cJFeV0Xbx7AzkoD6RnywnN60d0BHw&#10;mD4lX/kSxodRu+NzSs7pE/mEVRtW8ssx9zVxjUbj0EJv8mgcEKoQyLmBn9AinEyWCBxvAZBGgJx2&#10;2mlDmKyE4UpQSItQgwhicDTpNFllMHdOUJrAmWxxlOYYTfhTAghnSoO687Z/tIHQIygtSFiE5ixP&#10;aJvAoplJJZqUBRNoNCGC1yTWhJYBH20TXMLdpDmfCkPHYgTnehNK58pqFyEun8DBHX38EsrZ5CEv&#10;h3aCnwA3EY1A1T4LDN5KRUBrj3ZRbAh8R/2vL8WrW3sFSoU4/KV/1UXAE+p4169RKiyAaKsy8kvT&#10;z+gLlAqKgnyUKEqVftRvJtr6BE33zIQZzxZI9AMndUYJRgILINqXsESeC1iXD2/yuB/aqy73Nv2p&#10;z/CrH91f+bWJQuQoTtvEV9qp11EbPH+MHvqcoqas+8mg4Jn2PKIjRClFk0KmH9wbz6oyNisoR6Hy&#10;u9BXnjvXHPcZHfRRlDg8ZnMCfpSX7q0eHPuVefzjHz82BahH/jwHzm1s8UyfeeaZo9/Rd58ofvjM&#10;M6Ad8sljowCjEQNSvhah3tD2LOANHxxW8MHwI59nm6KuL9BHWxweLWrhWxmKubajE76Vye9EvfIY&#10;N/ChrP7CZ373+lofazte5GGMkU+fou3euP94UQd+3E+/PXEcUbTZp29tRFOX9oRH/ee5yDMD+iAb&#10;htxfNMXpS0Hf53lyLg7Uhxd9qbz2U8YFfOhDQVu0QZ8ZC/SHMtpiguJaeRMjz4lnR5BfWu6tZ1DA&#10;2/IZr+eNxpEEv8kcEypqvN+I347fMBnnt+S3FV2FfIgDAqMCGU1WZJFfeWXye0s5tDNxh6QLgfPw&#10;kPjlcTPUfPW3XwPaGa+S13ni8eeI/9qGhJTJOagLQqfmC92USUiZGrcZkh76oYnX8LssL0+wL9qN&#10;RqPRaDT2j8jidajxOU/+GvaFdfnv7bDEurToD+vyBykTXcYCCvuILzNaWDFXPOuss8bCi7mbOXJs&#10;KsrQKc1/Y28w31Qmc17z3NRPx2G/SX3hz1G8ozS05aWH0l2dyy8eal66kzyCPEJoOIcc0RGUVS5O&#10;F5w06L/mw+bvAluD69CrOqW41O8I0Y/FOQqVB+XBtXPlkpYyaFSagbjQcnQdfhIXSGs0Go2DFRnf&#10;HBNyzb5pLGbHJ3/YyI3tnBbYJ6xjSONgkXUNNnprJ8bE2EqNi3W8J6fY1ZXxhW5f6bDRQj72Y1+i&#10;Yr8kr6wncGZQt6Py7LJxlkMTLesT2SjCdo8WuccGy6aJlnz4Z/u1doAW+YoHdn9rORnbyTu0xZFN&#10;5By7KZrWHPSNr2r7uoZ2WNvRXvx7I/ZLXvKSYY/FJzrWoKwroUc2o8dmzb7M/utaW6WhpQ9jrxfI&#10;dPdAH2iHtrOVqw9f5D6+E6DlT6PRaDQahz7I88j06AXCUs6bu0YvkhYdTJCWeatj1sClxdeALkHX&#10;sCYV/xbp1p35ZtDNrFXx86AH0k3odPQitgkvoaD/WAOnn1gTf/7znz+COGvi9C96GT7QiY5Jb8x6&#10;vHVs+pG2yJc5OWg3RNfRVjocfyF2D+naQUeKfwR7ifzS6FF452ejXnmtg9PvrJdHt5RfoJuxT+BT&#10;2/UJevLyGVAHGqFpQ4gy+KXnWVtny6B76ivxuXfoR++ExDkKjUajcTgj41wd8+rRWJkxPzDms094&#10;mYONdUB2kEOxjWccNeYaY43J/A35cPIvNY/nz0ZGkW1kpXqUE8g2toX4YgBfRfNzdMkI1+SkOb5x&#10;nz1EPXyo8CEfmUF2SDOvt8ljbtlMkz3lljn/92aZdON08403z7S/N/3ZnA+fO3fumnnXjpU/3ne/&#10;e+P0ta99ffrqV66YvkNe7l7ZnvMyZH6d6lFn/MrIJIHM0wZx5CI5zv9Uv0hTji1EX8rDh4/PH38w&#10;fQnkc/wkyTm2CuCfR8Zal5CHfIxNIv0J0gI8NhqNQwu9yaOxT0RYZ4B3zLXA2E3wElgWfBnsCei8&#10;QYADd53sEXAChBYBQ+gSXASvxQdClsBGXz40CWGCyHkUAulZILeY4Ro91wQ0wYsmMOAz7BOc8qJL&#10;sKJbhRplhGDMZgwLIcqoU6CYELQRoCaTlAWbIPCCFqFrks2gL6hbnDaiZ0MCHtGRJlAw9BXgTx/o&#10;1ygt+g2vJtIm1dqivD6kuJj8UqIcQdvULa/JqmshGxC0QzmLGXgBaRwMbDyJ0hOHeffIvab0qJvi&#10;EQOAhX1x8th0oU8oVpQITv4MBs7Vqd/1kWOegXXIPYH63IDzPDPagD88U/wYGyiCzrUlbdWebC7Q&#10;b6k/AfDiGXK/PUfi9UE2IWgrutqLroBm+lRfuz8UKEYRzvyUMxsRGFDQECeNgUIafsMrx/70t2cd&#10;TcYMedRtIYqhgrJHOZbXM4lvz4787ot68uUH1/LmufUcuvYbxYM88jtXFz6ieKMpeG7Uic9sLgi/&#10;+lWf4lfIc+d+pw+MBa6THw/4Vk7f6TN8CvgS5Nef8qOLd7woQ0l1D9wXR+XDs3bKp0+MITFwUeS1&#10;geHK85jNIdkwIahXfX5/NvgYC9BBU1v0T37Lns/6XOY5kl+QjueMGcZCbcWn/sGLPhSc6xv3T/9p&#10;ozZ4DpTVLvFoKK/9+Ejf5/kND/X3VUOjcSTC77EeA7+J/F5rWn4rjuSdSTm9hJMBw7RgIyNZx2hh&#10;Y6VJdBwn6AVkNtmUMdRvUh30BmPG8je5PK/pjuv4rKhlUi55HRPn6Bofia9l8JZyNb7GgeuUh2W5&#10;ioxHkDwQGjWu5sv4Gto1X+LlR3+J0Fny0mg0Go1G48BBjh5o2Cz/oYJ1vFfdo8IcD9h0LERxgDV/&#10;NDc1zzTHNO/LnFSodNkb6GLosBuYg5rj0WnEV90px9CI3hPexKUOSFmBroQe5Dp01O06jsGOdFd2&#10;kKpjOQIbE/sa+5hz81D2BvYMc/bM19MGNCB01Kvd5tdsOOxK9GWBXQcPkL5NvZWXIGnqwXPyoGHO&#10;b2GLPq4eUFZAO2WhnjcajcbBhDqu51hhvDPGsVuyVxgLwVhuXDUGch5wNHZzDiCzXBvDk59tMzBO&#10;Gqe9IOvSSy8dX8Eg39RjrH/lK185NjKy77JTWkcQjOvGXrZJtuusD+ARfzZbvPOd7xy2E+M1xzub&#10;RTgpsBeTl+LlZ/Nks0Vf2ThAhF99wU6qDvKTbdWRPZfsVa8yH/rQh4adRt9oE/uyr4vjnw2cTVUd&#10;0tSTTR5syGQDnsh08o3dHX/aqP/kcy0AWS8f264jntiPrUuw8+IX9G/kTsufRqPRaDQObZDlCeuQ&#10;+Oh05tnRJegq9CcwR00egX5R7QX0CEf6kHkunYW+Qq+gz9A3BPpf1qasZylnPZlu5oWH7BTOrW9n&#10;vZ6+Yj0+OkzWxTmX8nVRH37Qog9F94ofQHiPTgT4Ekd34yNy2WWXjbm/eHqa+uIfYc07OlXW8dkb&#10;1GtN3Vq5dXM8qx9d/aJv6WPoW/fP28v1Bz2PzwobC77jG2DtThll6XnxI2GHiX9F7qcQvU2A5bHR&#10;aDQOR9RxLzA+BtJcZ8xMnPGV3DDn55cZX0JjdvwjzPfJQvH8B43NbAU2eZBd5IqXALMXmIuTMWAs&#10;l4YWWRg7RLUBq5+dw9weXf4b5Ak+yA+yhK2BrJBfvpXs0LYt05137Bzy74YbvjvLjWuna7/p61ds&#10;KV+e/nimc+UVV073O/5+0wMf8MDpuPusfNDuuOP26VvXfmv6/J9+fvrmtdcM/sgycl5fkPX6iS2C&#10;/QIf7DXkP77Uhx+yEG/aScbzO2GPyZdUyU0vq/DCYnnpCOwcNpGw18hPbutT9PSbe6J/tFV/k3tV&#10;1tV7GHnXaDQOLfQmj8YBIQN8jhn0s6hgwYDgJFgIKpM9kzBCibBzVCbIOWFEkBE0FhwIf8I8hnXl&#10;CB5CSV6wCGGCqh7pBKL8lIPU45zwI1Q5/1MKTO5MVAk2k0x51UHwoUH4iaMI2PlIGdE29RKcJqGg&#10;PNqUCOmEtY0kaFokiFE/jtj6QZCGH+UIVUoJwSpNW7RTwD8eKAAm5/hCxyTa5JtA1379kMk0uvhU&#10;Fj2TWJNUC++OJq02B1Ak8KUflNd+5S08mABbTKFEOddvaMkrqBMf4qX78oNFEospUdLcfw6wFpHE&#10;oWfhBg9oqSv3Ps+S42aBkgFpn74Qr5/wo68ZBNxbO1l9nUHAF+MFpQev+kNeZcJr+IBal2fA/TbB&#10;p3zpOxssbNJwtHCEnr6MYz4FTN9kg4c82iy/oz5ijKCYejbko1Si4eg6z4q6PQ949XzIL0h3nXvh&#10;eXL/0w5HvCube4aWfJ5dQX7X8jjmGXIU5ElcfkvumT5b5qk05ZVPcJ5nWahp6NT+r/Qdc70M4vNM&#10;5Dz3K9c5Fzwvftc2X/mkPkXXs2Njh7eXuBfar3/0pf7QDlDWc+y3HaXYfWEsc1+dy6tOaaBOfAK+&#10;wlP4EidvAiQ9IXnUnzyB60oX0n5wHjrpg1wnNBpHMvIbWPe78Pupvz/xfs/OyTJjyG/8xm9Mv/mb&#10;vznePmlyna9mMRAzFtgAwiBB/mVzKL3EWBn9QR1oRpeB+juGJW+w5DPItSBPHR9AXXU8SR7XeKAn&#10;QcZo13hmGKGjZOwVoNJWZ+g6CuElkF9I3nqs5+sgja4laIN8oSfgCX913A2SJ+eNRqPRaDQaB4qq&#10;O0S/WMbRP+gqHGEtpgjsQ+wHHGHN+el/8kYXUwYd1/RDc3v2CbYDR/NL+plAN8ucOTTEO9KNLAqx&#10;obHFqTc6XeqoehG4xgOgiz46FpU4PbBlCRa42J/ogckXXUte+i3dl63K/Nncmp1DW+RVT61bHakb&#10;n8qph90wujQ7IrsX+mmHutNXaQ9a+GJzi0Mxu5p5u3R8osHRw5dVOPh6AYo5P7uIY3TaoN7XRqPR&#10;OBiQMTTHjFP1WjDmgjHbWGhMlCdjZjbuCcZ2Y6/x3roLB0BHYy4bM5nEdquscdpayHvf+96xiRFt&#10;MsrLm6wBsJHHJmrsZjeN4wC7Ndu8PGjiCY33v//9w15iHOfU96pXvWqsE7DLciokO9Utv7HcOoL1&#10;C/Ww1yqHL7YK8kR+9v9Xv/rV40gWWRdgW9ducsWXPDg6uMYru743WLPpkgnqU5c+INv0D/svuZP1&#10;BvIZf+z9ZDB5o+/IM+WVJVus0+BDsPZkvcC6jfapK7I5AXJsNBqNRqNxaCK6WVDlfEBvoVvQR+hK&#10;dBlzVW/nNp+no1gzytxfUAYdcZmLuzb3j+MonYkuSK/i/+AFjnQ+epm1LHUpQ38xb4/dgQ6lnHrQ&#10;p/OkXnXJTx+iO3rxKF0v0A7zfvoeeujqg2qLENIG/PCxsY6mreqjN/GHoCPRzbQ9NgM807U4rXJy&#10;RQsN9fCv4IcB+lAd+pRtwvxffu2lg/KHoRuqR510SH0inz5Ulp6nfvm0h94aPXoZIEeo541Go3Ek&#10;YDkmGi8jA42p4o3zxtq8ENvYa2w2zzaWG+OzQYNsMSbb3MGnQjl0zKv5J5qzG5sDsoq8zJHtFw1y&#10;QCAT2TrQidzBh3zklfGefFAWL/hw9EWOo446ZpZvNhrePGiJV+6aa2Z6czvIGZs9tm/fMZ38uJOH&#10;vf/+9z9hOuroHdOe3dNM68a5rj+evvb1K0efkH/kFBpkLpnERsIHUD/FPq0efLNvC+w6sbnb4CGQ&#10;x2wcbAz8HclOshF9vrRve9vbRj62nfiykfHkqn5mE48c1351R0ZD5HbuK9TzRqNxcKM3eTQOCBnY&#10;I7hzzbjNoE8oEpAmiyZdhE12BpokmTg5V06I8AATQQLepIvxnJDkUO/tAgIDv2vO+iZn8lg0R9fR&#10;BI+Q5rydTQrOLUDY3egNURYklKckcNaWds4554z0vMWAEd4GCDQd0bTw8IY3vGF605veNP3sz/7s&#10;dO655444/EjXTnR9Zhw96a9//evHYoPNBviw2IBHk1Y8Z0OFevOpcHyLywJHJsyuKTSEuDaox7mJ&#10;u7ptuMCrvlZG/2SCSnkQ8pUGfOhb9CkR+lvQXgpGJtfyEfjqR9dEOsqTRRZp6OGXgqE8xSGKhQV1&#10;ypu69Im24ZPyEOUvz1FQFYecO9Z8eXYSh556w5vgWpscE8TLIz4KSwIs6YJz9CstZcU5pu8EcQnq&#10;0R+eUX0nUJz0IRqpM7QrP6HlvBpzhJRzro6UA8fUH96co6EdoVXrTLkcE1K/IyifkPyQumrZhCWN&#10;ipq+LtS0ZZ3rIL/AyBTHF8oxhd7CJKMZhZ5RyrPrWfScux/y6psotOFXvSYgFGqGM4q93wyDmXHC&#10;70w/pl+U0xe1PLhOW2qAHOXZLF8N4Ji8QdLDS1DL1PyNRmOF+tvI7ye/Ib9nug2jsonyO97xjjG5&#10;pquQZTbvkbF0CWMCgzoZSr7TZcg/Y5CxQ35pmUCnXvLAda23Hmt8kOt9/ablSR2COqCWCR3tFIyF&#10;Jv0cFjjbMYQwLBj36C1ohE7oO4YO1DohYyvakLZXfnKdc/SUCe2a7ojXpItzvVk5IfU0Go1Go9Fo&#10;HCiq7kCvqIiOQS8x97TJw8KRQHdkd6APmmuyB7CBiaOzKBOdxbn42AvoW0t7hXzqUEZ+OpU5LcdV&#10;uqm3or/vfe8bthdvKDN3rU4L6DlHKzSiS1k8ottaULOZ+cILLxyOJt6ySRe0CCc/vgRlOFzEOUJ5&#10;bTSvZhtSH73XIpYA+kF7LFrFRqQe9VnEsyma7ilN/2XztMWp6gSCD/XRT+XhKMxp2BvmL7roorFh&#10;RFvxabO1DdnS2AIsbLFPxmaFVu5p7mWj0WgczMg4VccuMJ4J7ArGaPN346/xM8528kbmZPxPPvYK&#10;NgB5OT5YVzBmGpeNpeQDpwCyylh/+umnDxuIsR1deY3X5CD7Kf7IA/msBUg3PtvgQb7IYy2EDYWD&#10;gnUHPAlknXGeAwI61lHYWPCkPmVt2CBn5RdvXcbLneQzxpO5QBaSEfhnz9V2thgbMK29WPchM9Sj&#10;7/DJCUVbrG3hBeTBo7ajTcahRwbqO/1ILtvQgRfrP9ngYV1GyDoQHkC/5f7l2Gg0Go1G49DFUj9b&#10;oqZnrk+nEegh1ozoDPSd6AuOOVee/kZfo4OYr9PV6CH0If4l/EXoN+jT7dA2B6fj0GvUaV5NT1Mm&#10;dgIBX8s20G/Qp+OZ/9OB0MIHG4C1LvpO9CioPKODhnJ4MX/HjzjBvJyuyLfEufrxhJ4ydLLoWtqN&#10;b3qWdSrtQV9/yUuHw6NNKeL50mS9LvnpkWiyJbCXyEc/o+fJyx6jj8L7MiyxLq7RaDQOd9Sxz7id&#10;QDY4Gm+Ny8Zt18BXKy9KYLc2T2dr4LfFLpzNd+bN7Ai+HMoWYNwnHzIOk29kjLGavGDzIFfESZNH&#10;3eQGuWT+T07x4yAjHdVBzigjnbww1yfTjj/+PnP8tg0b+DEb+bxsevuQJc965jOmF575wulZz37W&#10;9LCHP3SO3zHLs5Xvg3DNNd8YmyyUE9jIvbRC3WwF7NLksDRHvmpsMHjgh8nmok3sDeSfvqQb6BM2&#10;DPYTPpnsEvpWG9UnL3lIB+AHym+VTUJevrDxB1UPuwl5p/25P/We5rzGNRqNgxu9yaOxT2RAN+gL&#10;daAXsmBggkdgMJyboBEqhGZ1cieAU04ZIfSkyWeiGYHjrYA2HTgnENFHUz7CljAXCEwTYnlMzhwF&#10;fJjQoUEgEpwctC0AEKqEHEGvPvGUBsIUbcISTe2QV93yCcrjQxmBMKYICNJyLhDQaOFTGykc+CVY&#10;0ReyoCJfeCDonYtTl3T868+0Qz/IR4inL5RJnyeoT/8LyV/vhfqkJV/yCNIoHu69++VavvAa5Urg&#10;2GqyTEFzTRmjwOhj5dDwvOSeB+EjyHk91mcldMSlHUmPQimAuJQLEldDRS2PrpA6KWw1LWVTRpz+&#10;ci/0TUJopPy6emtdyeNaGxOXfBXJlwB4Taj1pc7EBcvz0HGeekF88jrWckmreZao6ZsFqO1dh2Wb&#10;0q9om0Qw7JgwmDh4gwmF32/XRilH90Q+UD4GIoEy7c1v3shqUdN4YByhkFOOPf/uScqqU4DwnPic&#10;15A4WNcXoVfjIGm5hpoOy2tYXjcajbv/VjLe1HGF8YERmvMYpzKy0RsXbBr1hkabvhgH6Bl0FXoK&#10;44N8xhsGBfKXsZgOQWZmTIjcyngB4cUx43auk1b5S1y9ThygAaHjKCQeDwJDizHSZriPfOQjQ4Yb&#10;P8l3+pRj+A6NzVDrqsfNeKzXoZ0gvo53NV/KLftps3Gz0Wg0Go1G40BRdYfoGYE0+oZg/mlBxWIV&#10;R1bOp3QTL76gB2ZxyzxTvDLmoGwFdDBH9hZxVb8RXEfPcW1+aoOHjRKXXHLJ0E3VTV/lsMC5gROG&#10;xTF2CPYlc1h1LnUleqq57sUXXzze+GWzBecLjrFo2OCBb/an0KmbLLTVYhJaaKqTYy46NkjTK7WN&#10;TYqeaROHetTn65rm19qPPlsZ/tDXDkE65xTxsUexM9FVM783T0dL3+tntjH3Qx36R7x2sqPRxbNA&#10;mH6A8N9oNBoHEzJmZ/yvWF6TH+yTxjdjpXRxxm12/cSRJ8ZIAVzHMYKDQNY4xBvr8+ZLedC3vsK+&#10;b71HXcZ4tMgMsokzQujIx+bq5RfGazYGMocstEaCBscD54A/aeSFIz7YWazh4J885bxHvpCz2se2&#10;wuGBfcb4r73i1amu8K994tlorAtZn7AGE9lIFpEhZKA6yBrtkKaNbD3KkWf40F7yJ28NRYcdCN28&#10;CVpdQu6JOtLOhFw3Go1Go9E4dEFfiN4Gy/ll0oXoA/Qdupb5u/x8TjiZ0jtAXPSUrFe7pp9YpzKv&#10;rhsabHjl1MlfBA02AvnYCaLToEMfMiemB9Ht5E1daMknv3P6YGwGAp4BDboNGvQfdMShJTgP0FEv&#10;WwC9jM1AHeLpcdpMZ6RjQcqypdDJ6FxsBPRNfRSdTz/iWX1sFub9+pMNQRx/H3mt1akHbOLVjrrJ&#10;g64mL52TXYINBaQtwxLr4hqNRuNwRx37jOc5VjsDGy6fCHLCfN747dx8HdCILDAOyxPfK3Nq4zeb&#10;grTIhSqnHGMnJj/kRUNgX1Afnwbyhb0gL8yWzzivPDmCxgMe8MC5zMOmE098yJjHo8HuQT497nEn&#10;jyN7ABpnnPG86adO/anpkTMddhYbQkYfbFn5TB41hxNPfPBc5nHDfuDl2+r30mHXbAORX9qlP8ge&#10;cjz+p/gPD2wm/E/4s6kfL2RadAl1O9fX0vQheaZeNnB882Ujq/ln8nPVB3hNPwqhlesa32g0Dn70&#10;Jo/GASED+3KQjzBliDdRjLCwICzO5IsAiyBOIDiEKtTkI5QIKzQdBZNUIRsW5COQCTE0wCSOcK00&#10;1I0O2vKqV30JiQsv4Uc8nqRRTkxwQbrJqTjn0sHEF8RJkye0Kv1AfteO8qIfJajmd45GIL98qb8i&#10;ZZJeaZvw1jrSRki5CuUESBtch+/Ug6Y4kG4Czohg961nwRsWKFDumXTl0p7QFSBH2CxOQCN8oCE4&#10;T96c1wDKCK5TN9Q8OULopI7Epb1Jy3ktC8kbXhMXusmf8/CU+FznWGmkHbDkIXlrPQKsi6/17ivI&#10;l5A4tEIXlumQfImr6etCygTL9IQK16nD79azxnhjEZCjiIVAcZRlyj2F3fPvGZbfuWcZb/qWUYjx&#10;yY5yDizKMZj5QhCl25iXduSYPgBx+2vnPQ2hW5G02r9C8tW4RqNxd9TfRv39OjdeMCYbAzgHiDMp&#10;f93rXje95jWvGRNmk2fjQTUeCOQdQzga9CCTcWMI/STwG0VzKU8il8NXeBTkF5I3v/Ma5whV9ghB&#10;paEuR2MlI7e3HnOK46RBv9KWyG8ITVjWF1T6FYkPaj7BefhNXOgnb9LE4921PjaOO098ygf1vNFo&#10;NBqNRmN/qLoDHSPIeXQN15wEzB05iDrnYGqDAv2K84XgmrOCNHNOgQ4TvSq2G/SqvkW3AXNZ9H3B&#10;w8s00LRIZqGILooeB1ubNNRlsUo8uxgbWfRL9XBSpet5A6gNEebK6mEzs4iGB7Yj53RdNh3zZc4Z&#10;ythYYROHtqDH8QK9OAWzA5k/04+91MSGEQ6+vqzBMdbb49no6NVsRebX8qqXIwqnFO1zVId5t/wc&#10;jW0uoZ/rb22NMy5dVZu9oROP2qR/2QAtjtHb6yYPiJ7ZemKj0TiYYWwUcm7MioxwND5b/zBOWn9h&#10;68xajGAdxdinXNYFlCEbjJPiHOXjZCCvcdxYb7y1kYE8IHPYPORTL1liDCYbyCebHozZ6mZzlZfc&#10;iz2FTDTuSud0x2khdtnIU3xpB9tJ7CfqV9ZXnmwkVK8yeOLsgE7We9DAA3lkQyA5kfxkCZnmbdfq&#10;VScZhid5rGVwtiR79BFabCJxkCAj5UOTLCOn5EOb3YTzBucJ/Rf7RGzN6kobwXk9NhqNRqPRODQR&#10;2Q6R90vIQ3eic9ARzNfpWvQOeou5MB0lzqehIS9dQznBRgtfKWMTYB/g+0IH4RRLV6EPyUdH4Z9B&#10;T6PjoecI9Dn6obL0FFAPfQtN61mpz5yefmSuTwdCB4/S6IN0NfqRONBO/Jq3O6drarc5PL6zySO6&#10;K3sFewa+6aPoy688G4I5P71MHB2V4yv7At7lxYe89Ew+AOwh2kY/ZGvAH9ryoidPNgAry4ag3/Ud&#10;/VRe/AnK1LDEurhGo9E43FHHPmNljsbpjO/GVmOq8ZVvgU0HgvFesPHA0TyePdjLNMkx47Z447w5&#10;dEXqVQ+Y2xvv2Xtt1iMLHW108OIF9gibI2yAlAdNsirje2wH27ZtHTYHNohHPeoxc/2nDJ7x5qi8&#10;TSfokRUPe+jDhu15JSfxhNbKt5WMespTnjo94xlPH+X4hJBHZBEbgTJpB7nrXN1sE+wI2s52rRzb&#10;gnrxoB+1VV408L2qf+ugi76NHPqAby47DPnqGH9dR/cE77lfsVO4BueVx0ajcWigN3k0DhgZ4DPw&#10;A4EgEAC5NqFzJNTlJbRAecKj5g2tCKYqXGq5WkZY0hFAvHpNJKWjE35c1zY4z7VyyiibckLohoda&#10;L7om444gPmmhrQ0COqkrNJM/bXYuTf7UDzkPP8mTfBDaOUJop00gXVzqzHl4EVcDVP5TTpCfQgUW&#10;+C2qe1OXeIoIBY3xAEzW8VHLC8G68xoX1D4Icl37Yl1bEpc8OeYc0s9CyqScY/rLdfJBpb2E+KSl&#10;r4OaVtsV2rVtQuWnhqDyI6yrL+VzHYRWjYNaX5B61mFZXt7ELdM2g3y13nUhPDgHbfWM6S8LihYD&#10;Gag8e4xRDEIUfQo3xVveBEq+4PfM0GYx0tHzrcwLXvCCMVEwSUl96ddlX9T+PVAcSP51eWpc5UN8&#10;0g6EdqNxpKH+Rvx2EowXxg2y7LzzzhtOCybFb3rTm8ZnMW1iNSEOjDsZP+gQDOPkIaOxybdJvfLK&#10;ZCxXr3HCedVPhIzZ8kivSNkE1zVP5AVkPBScV7qpi2xn/GfoZnDXVoZ/xgHGlywSQK0rNFxHD3Gt&#10;/VWPwkvVU/AQvmFdO8J36CcutNOO0MevEBppP4R+o9FoNBqNxoGi6g7RRcB5dIvkMXe0uYCThk0K&#10;9ED6Cn3SNacITrDmlXRLGyE4XXA0MD+lJ9ER85Yy13TD6D6cOZR53/veN2wtHCnOPvvsoZf6ZLsF&#10;Mk4W5r6cbDlPmL+ywVio4kBBRwX6KR7OP//88UUQvFp0+pmf+ZnpnHPOGQtXFoDwYRGMLmgxCJ/m&#10;xj6lny9nhD/0BW0Qhz+LUxxj8UG//MAHPnCXcy4nFvWozyJeXhBDZ8afTSCcNbQn9WSRyhxeey2C&#10;yaOv3Ad6u/60uUO56Iz0Q3m1w6KZeXz0ROXokrmPjUajcTCiyhuo58ZA45yjcZvTm/GS3dI8nnMC&#10;RwHBGCidzDIWO0amZW5tvGQH4IxHTpEp6IMy4m3Ye9e73jX97u/+7rCVeEmENyMbh9FTv7dwGts5&#10;Bxr/ycCM5+rghJCxHN/GZXyQA2QI2VXtAWSDuskRY7y8bBTkl7aRQWijQ/aqzyYPzo3aKT+ZwPGB&#10;PYddWN7IWkcbWshrDoV4lY4HjhV45Vihn/WJTR6cDvUN2tqKjzhwoFkhT+A81zW+0Wg0Go3GoYdq&#10;K6gyvkIeeoWjQJ8wp2YfoKvQN8znOWDShZJPvDm2I32GDmI+bj7PRmBubF5tA6s5O/2D7iSvOTXa&#10;1qbwpM74r6AtH9Cb2DLoWTbU0oPUSRdDL3ToYuqM/qS8fGjRm+h8XgShXdaW1KdNeKeXeemDesTj&#10;x1zeNX1KnfRIuh2bCJ1NHTbDxL5B5xLPbsAuoG6809/YG/Ql2hyGvUiCk6w2AL5tVrH25agu/NPZ&#10;0KO7sp241h7IvUxYYl1co9FoHO6oY1/GSyAv2J2N+fI4kmfsD8ZWIRv7Mr8WvPyB/DJeK1/pG6cF&#10;9QjSIruM987VEfmJDpuH4Nycn0xBV17lIyedk2c7d+6aZcnqBQ9kjPzsxvhWXmAbv+99V3b1FY34&#10;bcQ/jD/J7XP6jlmOHTPkExrsGvjTF4B+zqHqBWkfG7oy6kLHUVtjdwjvoAwkbsXTXj0Dfcec1/Kh&#10;Ua9raDQahw56k0djv1g3yOecgBAiEJbCJcIq+cVvhpQXarmUSZq4wDUkX2gon3iQtqw7cQnKRfCl&#10;nqQt6S7rpSCkLseEitCClHMMXcd19QbOa1imwzItxxog/KdOYXmvhKTVOKjXFnxMujkecHAwQbbJ&#10;g3M8pSSKRBSq0AtvrtchaZWvyovyy3bWuCWWcZVWPRdCR1ii5hNqXM7Ry/kyLefypN7Uk/R1Ifzk&#10;OvnrMUi+JcRVGuETEpd4x4qaP7xD7g+kfBA693aA5VFdeBE8c0Bxdm3DB6OOZ5CyHKVcSDnGJW/0&#10;8FZTBjNGMRMPGzzyllFll21N/VBp7g+13P6Qflwi9SWtXtf4RuNIRn6Py99lfh81nnGa0ZeRmPGc&#10;0ZjRgZE4b1YysTZmKK+s4NrYSh5yNGMEN15wLCMTnUPGcVAODfpDdIiMX+Ep43XqSTzUOHkSlBGH&#10;T/wLGRNDLzQZ4jnF5a1H+MgnQTlgxGgvQOhXOuGdEd64GceR1CmdIcMRHW2s9BJCVzrea3nnFic4&#10;TFpkyOKE/NIrTzkmNBqNRqPRaBwoqu4QfcUx8YkDcRwPODRwUqADSaenmHtK4xRBL6QfckTgAEHn&#10;ci3QPbMYlkBvEi/vBRdcMBxl2VvoZ74wyaHUQpbFMrppNpTQkehFFrosonGidY2POOh6QzvebLJ4&#10;xSteMY6cgi2Eme/SoyxK0XvjhCt/dDOOEa7piPhg9+Fsy6nYtXNOJ9r9wQ9+cDgLm2fThTnZqk8Z&#10;DrGcOfISBRuPtVFe/SeoWxm6qfZwwMAHXV2fapd+QkM+83ZvbMsbOfNWM7q4Bbvoi1VXbDQajYMN&#10;5MhS7kT25AjGMuOkcZ7cIBM4JXCUMF4aNzmvGd+NifKZU3OcyziInnibFYydNm3YUCGPeTnIY36f&#10;sgJZIJ3N3yaIbHbgcKguMsCGQmsEkSGcHcgWawXkS2gDHsiV2E1co8+Wy3lPIGPxrU4v0yATtVmc&#10;vOweZN3ll18+yuFZPLrkHPnAUUOd5Jk6lOFgyCmRXQSvaZf2qAOv8pPZbMXkFdmjXnJGPu3HS+6Z&#10;tCDnS5nTMqjRaDQajUMf5HmV6fSMBKAHSKcL2eBAzzJHpnfQqegeeTmDc/qOIK+viFmvThl2BI6n&#10;5tNe+sBhlu6XetCgj9DZMq+mw6ib7kY/Yzug07Bh2LzKpyMv/qLz0OPoQfinS+HRvNs5/Qdv6NCH&#10;2CDoaDaJoKdOeijdk45qzs6mgYZyeKF7oScvntVHZ2XDoM8K8ml/3WSS/sM7vn3llG0DXbaAs846&#10;a6zh033Vbc0LT/RRefVl1sjQ0jfRFemf7oFykHu6vK9Q4xqNRuNwRZVjFcbAmpYx0VhqfBUvzngq&#10;kEvssWSVYKxlwxVn7DUnDw1HciFys9YhrsI1eWGuHzuCugQ0K43wBPisdG3cWNW5KmPDxjHHHD3C&#10;0UejxdeC3xn7AR7QuTu9VTtXLx53nvphRXt1Hl6ExIFzZdIXCZXPZRzk3DGyDT/yVfoQPuSVJ3Gu&#10;K/1Go3HooDd5NO4x6oAfgRihJeQ8afIlzbWQ69CDpOU85RyTVuNSzjHCD9RLmME6wZgQHpyjnXKO&#10;4pQjkJ3DUkhGQaFIoCNeqHQTIOfSAtep21FaeF7SqGnL9NBKvmVarkE9Oda6E0D+IDQd5U2cIL+J&#10;tAUUhgmTY8YFixwW9/Epj/L6C1yHZs43C8lfy9T215D0ZbmEitALkh4aCbV88gTyJgSVTqUl3nXS&#10;Q2+ZD3K9WRsrjYrQWoekJayjUeOdB3k+oMZD0hLvWPPkel3YH/aXJ/0h4AEv+X161jJpcM6QxIDF&#10;MMTIxagVpxvPLocSxjKO3QxmnmmLjz4V6E10nENMPNRZkfqXvCRtf0iZ/YWK5XWte13+RqOx93ez&#10;7rdSxzBvh7Rwz8BNpjEOeAOENxIzohuXq36RcYd+4LfI6JxNZYzanAJSTogczNgpzlF+jnnKZiMD&#10;XjKmhceML+A8aQFjtfENDYZ/DguOxkD0wie9BT3GcePf5z73uVEGfxwVyHHjnvbXepQJH2jhm9Hc&#10;2KoufcbxjsEdPeOs8TR9pmwQWni2SBDHEUZ+9OLcp24LBxYN3BsLCOq14BDnRv2IVh0PU0ej0Wg0&#10;Go3GgaLqDtGxHOkYQtW96FP0HDoQ3YVORK+RB+RzLk4+ehc9TV5OBpxf6Ur0JHoPnYZuQ6+Rh6Oq&#10;r3iYp6LjrZQcaDlARIfEkw0mHDPoe/Qzi2UcWjk4AP7othdeeOHQ0Thd+BqIN39yzqXvqZfuiqYF&#10;Mg7C6jGf5uxBn1UXvumr9DCOFK985SvH29F9Fp/eq168cajw8gR6Id7R96a2fIbfwp664sSRPqG3&#10;yi+OHkgfRdMGFP0jH0cXfUdfxquNJa95zWumc889d8zf6e3aKNjgUd+ihjftUHfriY1G41DCcswy&#10;jplHGy/r/NdYaWwkC4y9xnPBOEhOmFvHziC/DXfGZ2Onsdu8mzyTR7py7KPSbboTjOPKsBvYtGEc&#10;FmI7NVZ7aYbNjewQZBx+jMvZ5KH+8JzzOq8nO/Fq4wZ7BXuBeHQ22+RB5pAR6pcftI9N59RTTx2b&#10;PCID1CUP50NvmlYWr9LJDe3RZnIS/2Qpucx+oi7lbe6Qh7zFS2QLGo7gmLAOm8U3Go1Go9E4eFHl&#10;u0AHgBzFRR9wpFdZ96BrmbvTVQRzeXqGNHoPPYP+RDfxRU2BHmQObg5Nn/HiB2vWdBS0gV5CR7Jp&#10;Ag/WTuiIdCQhmzzUgT4+bO6lB+HRehAdD026HP2JTknnCR2gO+El607WaVzTSfFHZ0TL3FtZ5dhB&#10;2EMAv9LYAWzOYEeQnx6lDfmqh7r1iYA2uwlbhvps8qCvaiOe2QBs5nVOB8avtupDa/1sB9pIp9U2&#10;R9f6HR/ZIK3sOshbQ6PRaBwpWI5/62SdMbfKG2mC8T7ze9c5JqScfDXIVyEOQjNlK53Y1RMPyQup&#10;O/VV+zDYxGEzh6rlXfGwop82JX6VR6lV3LZt4kJnbx9Iq7znmHhH2MvDSs7Cqp5VvpoXltepL+W1&#10;TZAn9Yae6xqX8yXNRqNx8KM3eTR+JBj4CYsIgKWgICSroKxI3pR1TKjlar6EWk6oEL8s7xhUoQUR&#10;gK4zwVQWkrciglJa6nderxOSr9KpedWZkPzha0lvHWr5GtaVcb0ub+2rIPzmKC300v6UF6+8RRpv&#10;/rJg4+0LWWwR0p8QOssjrDsPjSXwIY/gPHylXC2vHdLTHpCe+FpWXELiBHRCM6g0ojwmfwKEVuiG&#10;l7RNvvARGjW/UJFr+ZI/ZfaHzfLV+Jwv6S6vw0faUEPFur6D2g6o1+vyr4MyCeBZ46jCYMMoxbDl&#10;nFGJEehTn/rUcHIRLDpeeuml462mDGaMaMpwPuGwwvGFsUl5YwOEr/C45HV5fW9jSfvHWVejcTgh&#10;v838ZnLM2MEQwJmBU4AvWzByMxYzUDMScxLjFMDYbJwxXhvbjA2uQ4/s47zAwcFmR0ZpcJRPfepK&#10;4GjBsP77v//7Y6OZIx4Y3PHDkK0OBm71gboidwTXxjhjGEO3T2Ffcskl04c//OFBj+FbexjVGbI5&#10;7OGFoVy89lpUyKYWDhPGPtfqwQNeAS/i8I1Pb0R673vfO1100UUjGE/zliTjqrc5oa3djOXqTzvQ&#10;lcapLw4Zf/AHfzDGZ23S34zy6L3tbW8b9C2EWFBgfK+LGfLri5wnNBqNRqPRaBwoqu4QHdFxnV5B&#10;B6F70ME4LXCcoKPQmZSJjhgoL16w+EQv4xBBF6PD0ZM4jCrDkYNO5cihQRxbC8dac9Oq/yjLQSNv&#10;66SL0uU4S+CFg6x5Lx0Ln/RajiHqwqM8yjnSfel/bDucHdCiu+GZ7kdnxDN92KYTjrZsPxxi5RWv&#10;PzhS+JIHJxJl0fR1PPNr+nEcKLRDvXTe9INrgV1Oe23ywI84jh2cNeTV1zZ/cOrw1T109Q3dPW8E&#10;jZMKWsv7t7xuNBqNgxnGrIxb5tHG4ji42ZRX5YIxPY51xnm2COMzecIpj7xAw/huE5+NCuSGOTma&#10;5uDGWLLHnPy1r33t9Mu//MvjrdE29pEhxt4XvehF4ytKZAH7R15wYewnczj/qQfUhU9jujEav/IK&#10;5AQ44t/RhgvlyUE2AO1UhqzJBgzjvfKRG+r14glH5bXd+M92oH1kAvkjXh3sIeogQ/MyCfKKbCHj&#10;rG+QhfqSfYajINr6FZ82d8iTL0bVe1TPoZ5DzddoNBqNRuPQRnQZiA4gjs7gGL2HXkIncsy6CN3L&#10;Wog1HF+nsK5jDcQ1/YMeYr3GSxZe9apXjY0e5sdoqgfdgI5Dd6ObZA1GHnogHcc5noDuYo5Ot6PT&#10;0dHMneWRl95GZzPPdqR30aPolcq6pifRAW3WwJdNwOoHbbQGlbqVVYadgl3g7LPPHi+xQAOfKYMH&#10;9dHb6HDOlaXr6Qt5zPXpoC9/+csHLTTVo20J2sFOoY30Vvqrdjr3NRQ827CsLB70XaCskPOgnjca&#10;jcbhjIyD68a9ZZwx3NhsHE3aurJVVuZ8Hf0gNOStZSPbION9bAvSkl5DyidtSW9vmbvzGbqVVkU2&#10;eEDSImdrGfRDC5ZtqtfJn7IVNS7n4T9lQitxuQ795IOUz3Wj0Tg0MEaS3uTR+GFh0N9XiGDYXzgQ&#10;WuvCPSm3r7zhM4I6iMCLMJRe20RQV6dCyEK/RRXlkje0cp7JZiAebSF5a137CnBP4teF5M0RbybO&#10;2pG48Fb5Fmdib8KeyXcMCEHqWLZnX+2r5dZd15C0yp9j4pKeIC6hQpn0fSBPLSvUfDmvdJ2njzwP&#10;eUaSLlB4HS2cWUgK7fS7o+vAeerZV6i8uV6HpIdeUOlA+hHwCmmX6+RNWs5DN8F16LjeDMkD9zRf&#10;Pfqdmkww/jA45S2kFgMZklwz3DD8yOOck4vFOW9BscmDgcfCXjUOBepYhs3i742wpL3uutForEf9&#10;rSx/M3Us8RvnCMCxgRMBJzKOcPLHEE22GUsyfi8hXjo5yMHB+GEsqsYNMEYZ533twsYGmztsivCm&#10;ZvVzMMibnTi7cQJUHg9CaOFBnWQMZw00vKX5Ax/4wHDCQ4OTg8Chw3jIEQF/ZHs2eNj8ZlFBH6An&#10;jdMIh4rwRFapW1s4NnBw8HZpb2n2hQ358aGv5PU2KvXiH+047eEBjfCbDSIWLgT8SDP+6kuLG9qj&#10;PvfEPbOQkS+G5V6kTxyrTGo0Go1Go9E4UFTdYTnnrLoG0DcE+iFHBPoJBwebfemB5p10HnToSPQs&#10;58o4cuqg49ngwB7AucB8VDpHD5tcbZbIJl26z7Oe9axB3zWwO9Hn6IxxamWbkZcjiHS6FWdbehna&#10;5r0cOTh+uIa0T6C/ZnMHvU4edOlh3mJOr5OHky2nWe2Wj34r0AM5o9hszJFYW+mQnCvMtdmM8Kgu&#10;tOmH2fRM59QXdFF5bGzhKKIOdOiT+ka/4Mk8/rTTThtOGs7phfocPwIartNOx9rWRqPRONiwbmxK&#10;XI7GzGzgM16a42e8BjLHmBnbqHhxXq5grLWJQzlyikMe5zgbAI2xZAr6xmJyy3hvwx25Qk7FyU/I&#10;5j7ywngrPx5tnsAfueEcL+LlwSsa5GZ4lp48rvGNP3YBG/tswjDmS1encd8mD/WmrJCvmmon2Uom&#10;ABuwN0unXn2CFvlKfpKT5Aq5rF3ysguTQeQXu5B+YZvAE97ILvLYBhfyVjl8o7suQM7xGiSt0Wg0&#10;Go3GoY3I+Srvq8ynf9BjzMO9XIvtgP7FdiCezmEtxMYEOou5tk2n5t10NV+rUCbzXnXU+S24Ric0&#10;6F30FLqNo2Ddm/5igwWazvFBR1Ie8IpO3eghsCXgnd2CbQJ/9DLn4rUl+he9D038KkuPxIf6laPL&#10;6Qv6E6hbSD+hhX91Cnikk6o7GzTUaSMIfRTooqFBT2RH0Ga2iLxAAg9ooYkv/Glr+jD9Kbh/9brR&#10;aDSOBNRxr4ZlWr029iYu43muKxKX8RWSvyLlK42af3ku5LzGCYH4ZdoyzLWsidtbd1DTlBn/b8QJ&#10;ZFvqAucVNW+FfLXsMoSOc1jmC2pc4pO30ljmaTQahwZ6k0fjx4KlYFgXKtal7y8cSLmKdenLAMvJ&#10;NyQNlnmziJFrweIJgz9BGSN/0lI++RwhwjXXQfKvC8G6ONgsvqLWFx6COCNE4LvOonvyCibuJu1Z&#10;TJeGbmgnn5BytXzCvrDMmxDkWp14DmrepC8hHpLmKC48Qo4gPSGQN0G8vkrwLGQRyHXKOVpEEq8P&#10;lcW7a2CMSF717ysssS5PQtJzXAZQr1Cfbwj/4sJb2lzL1jLJB4lfHgPXCfvCunzOa13g98c4xhhl&#10;AY7hh1FHYNBxHYOU4JyBxwJd+j/3o9ZZQ+p0/uNArWvddaPRuGfIb3Y5XnCE49jACY5zGkeCOOBx&#10;GHAkAx05KzhXRjBO+E2SgQzLgvHHOJKxJAFNb4zkKMfpjuMCJ4Twoy5OBBzd8GODBjB8Mzyrx7jr&#10;SLZwtuOYwBnQhou8XRLUxYkDbWMgY7bxDV2bO9TPAUP9xnf58xYpGytsQuGcwTDOsK9P1PH+979/&#10;bL7gcKHtjOMWHTiJ4FN9+LjhhhuGo4X2yGc8FjiOaL+vfeBDH3A4sVlEWUZ4+W0ikU+8fsa7MVo9&#10;3tqURY0gclhcjW80Go1Go9HYH6ruEL1MXM7BOT1LoHNwXOCAwHmAw4H5JWcEzgbiOVjY5EovjH6G&#10;RmwF9Bu6orJ0KTTpRXQk+hPnUvolWnE25WRKT5SPDkgfs8EWLfVx2KCb0RPpURxT6YNsNvRBmy1s&#10;qE178Ra9VV30K9dpOz3RJmQ6oHrouRwrOMB6U6e86SO6JN3RJubodfg2/7YZw2bjOH6gj8c4LGsH&#10;PZgOqM84ttjkoS/1nXb7Shxe6ON0Sn0muA/oyRdeXK8LSWs0Go2DCRm7HJfjVb02thoLvTRBXnIn&#10;mwxis824roxxke1CGS9xMObKx7bwile8Ymz8M9c3dzeHN4ab91daxnHyw1gb+WX8NubLI7gmRxzZ&#10;OwS2ANeRf2wFkZFoQtLqPF4Z7STn2CaM+cAuEWdCsih1K4snMkR+sipx5AnHQvyTWXjUJvJUXjYP&#10;8lZb9AObCXnlSF7ZvBj7DTnkGs/o4YP81/+VfzyB8yWkJX5deqPRaDQajUMLkf/LUEH3sHnBmoe5&#10;unmu+TR9gy4nuLax1jq1L0/Q0VybS1sHoftU+nQPSF05mtPTtayhZA3c0UYHmzqsq5jPu5ZP/uhU&#10;aORIV2NfMIenw9F5lDFPx5eNGjae2Cxhbk7HonvRk7SX3pZNHsoK+HDUD+jLu2yLsnROebJBRBv0&#10;mYAGnS4vEwvvAjrsHurGEzsKHrImJWiT4H5oe627BvQS32g0Gkc66vhYYQyN3KihjqHy1GNQ4w4k&#10;pMyBxm8WAqf7CpEtyqQ9sKKzyrOCtB9sZ60rSHxNd1SG/Ntff1SsS18XlnzVsuIajcahhd7k0Wgc&#10;IExOGfItNBDkJo8JEOFuAaAGAtIitSAPYRmBmTLyENwmtOhDBG3CnwfUgyfBOf5NiJ1ru8V9CxoW&#10;h7KAkbzaF94TB47rwo8Llf9aT87Dp/spH0hLf+e6hsRV5BoN9y11osu5Qh9ZMHLUd5x0LaRZNOMc&#10;LM0Ckj5mcKiKGzgXV+t1Xq83w4Hmg+Rblkk/QtK0U9scQT/GCFMD5BhsFr9EaOwvXyBf+MwRxOde&#10;60t9nE/VMm7FoJS3djCSMRrJh87y9yosseTzQHluNBp/sahjRYXfvXHaAn/enGzM8xZi1xb1baSw&#10;McLbIY3r8gjOORQY24HspB8YO2p9nCU4KvjixnnnnTfeHGls8olqn91mqGbgRoe8wA/Ziw7DOcM2&#10;uJYHX5wABY4HnBIY6y0GWCRwTdYwWrs29mmnt35mUwjnCXFkDl5TN4cMbRLPmM4IzqHQFzx8fcNm&#10;EAZx9f38z//89MY3vnG88ZKhX736TXlyULvJiziHVMdH9PWferWLgZ4stdnGBhBOielHacpbSNAX&#10;4VkwBssnQI/JjUaj0Wg07gmq7lD1N+dxVsh8n35FfwIOCPmSm/kmBwT6EOdPOgsdjP2EXYBepHzo&#10;swfQm2zMEMDG1z/6oz8aupa86qGD2fz627/929Nv/dZvDT3yggsuGF9CowPih/MCXdKbPul86qMj&#10;0l3pWtHDssmj6lB0KqHqr+GRLqZ+PNEb6WPZ5KHdysVGgF/8cD7GP3BG4QzCmUR+enKAR3qnL8jZ&#10;6MFWoo/piDa+cGgxT8cjp1156Ij07+ih+tk8PohOGOS+OtbzRqPROJiQMRfqGJVxOnHGc/YIL2UA&#10;Nk3jJHlCFhjHM84aT9lFxdvwxw6gvHHbfPo1r3nN2CinjPHYuG3Tg7FYfcZ0ca7lI+PAGCs9PGce&#10;rl515osabCtoiJOXXYFMZIOVl3wTH3qu8cs2wJ5g85/NKcZ8+ZQhS8jW5cYK52SsdnqpRWiRQWQi&#10;OUT2hV95bfJQhzbqI7JEXjKOvVhZ/JM/8toAE7uFzSpkriNbiThIn4SvJaQnfl16o9FoNBqNwwfR&#10;URzNmQW6gM0F9Ae6SewHQl5OmK+c00XiZxJ69XyJ0KfrqSO2Ci9BRJMuZy2KzoOuvHSm6GqhkThA&#10;S37zbzYH5cMbHRIf8qZMyonXdnywIbB7KI9WygXpIzxUGnQ/9SjDnhF7hXjnkDaLx2viAufoOSZv&#10;Ra7Dj2N4yXmj0Wg07g5j5HI8DTKG5nw5lq67PlBsljfx+6O14it8r+d/L5I3bU0I6vmqXvnwUPmo&#10;fQHJA2RXwrLcZki+zUKwrHeJZf5Go3FooDd5NI5oRLjBOiFWhR/hatJrImkCabIYoWuC6GhSmUlk&#10;yoAFgXUCW1ydgEpPuZxXuN4fz/cUlZ5zvHIotTBvQcZivrdDcrTkDGphn7MmY0Am49qcduijTNCF&#10;9EGuhXu7DZAJevo29dRJe+pyzD0Exodl2Rogx6C2wf23SGaxx+KQN6NxBhYsRuUN5ZwROOTqQ84Y&#10;nC1cW/yyuAT6Dw95vtQjLPnZDDXfZmGzfEuoHyyKSccTXvBqsc0zYqEt93zZdxD+IelBzZfzXKfM&#10;EukLWOatdVXIlz7Fq3vv6PllXMpvWlxoBsv6ahuDXNe4RqNxcGPd75UcyHjuSx4cGcgHeS34u+aE&#10;xrmNswJnNI4V3lTsSFYa77390sI/A7SxxbhhjBTnzcO+gGGThPKM3BwUvEHTMQ4C6ssmCfUzgHP8&#10;48CBnnGZTOHcd8kllwynBIsAL3nJS8ZmkbyNSf4Y4Dkeumbct3mELEdHHeozBnL0wAfnPw5zAmcO&#10;G0zUe9lllw35pX+U5aTBkfAFL3jBeHMTRwtjK57JB84Q+kvf0i84jhh3bfLgPGFxQR/gQb87ykfO&#10;4Acv2TiiDcpZ6PBJbueRlVBlgPqFRqPRaDQajQNF1R3qvLLqGDnSQQRlYhOhR9Z5Jr2I/sJ2wqnC&#10;NV3Hpgk6Jlp0RZtx6Vw2LKBhIwNbATuBa7oSh1iOsfQgOlfeYEnfU9YGX/qYt326pk+y69BR2STU&#10;i07d5AHVFgLpA/XiT3y+5EHXpdtpG90MDxyLtT39Qj/kXPuRj3xk6MSgXs6y9En5XasT5EefDi3Q&#10;B6XRo+m26tB/+jibPPCiPfpTW9HV53iNDug8AcSFR0g7G41G42BCxrCKXGc8y5jMRm8ez3Ev83xj&#10;unzG5cD82pzcBg9zeXYNMsJGvec973ljTm+MRYtdm/1fHaButIzdZ5555rBXyAviyTDyQh3hMzZj&#10;L7SwpoCuNOO68upzJC+Ny+jEXkAm4F882wu5QIahoV71sQWQf/LJnzYLbBzs7+QPPtAhs/DP/kCe&#10;oIEfNhH2De0lt/CALlnKnsLegEd02D/IZXZwNg10yWXyh6zSnxDZmb6oSJxjDY1Go9FoNA5f0AuC&#10;yH06h3i6i7VpwRxZoHsIyRcdR0j55bFCnIB+dBK6Fpp0oOhB4avSF+QNjdQpTqCLCc6THx18CpB8&#10;jqkjCJ2USZw6XKdeARxTT+Iq30D3qvpX4ut1rW9JD3KdY+pwntBoNBqNvcgYC3WsTJC+HFvvrbAZ&#10;vQOtZ4WM8+E/53cPwdatybOisfdaIHf2Zt5bx978CTVuM373h3VlluFA8yU0Go1DC73Jo3FEI5O1&#10;CnE13rlJokVkiyIcKS0uCxYEBPEW6i3CWxCxOYLhXx7XFgssVlsIsDCRSWdQBSmhvi8sy/2oWLY3&#10;bcW/RSNOqBaBLHxY1OfYygnBYpA3L5iw4yOTcJNybUAzbQqf9fyeYH9lahtSR+JqPL4sAOWt6+5F&#10;RfIEoZXzoNK0mGThycYOjr76yiKUL56kDn2DbhawPCsWiCx4yauv0dGvnHFjBEG/Gh/ubdQ2rUPq&#10;12e1rdn4g3ftq59GXSJ9tT+gH37qfVtiXXzyL8vpM0Fc+rEi6VDLi8NLrsPb/kKj0Tg0kd86MKYD&#10;5wBjNecGv++MFZA3DnMcMJbbrCeQ/XlbpXKcLDif5a1G9AVvxXz/+98/HO7k4ThgEwWHPM52ZIBy&#10;5BTdQRm8cdyw4YFjHuDNRsK3v/3twykB3+ecc870ohe9aDjDocuRwZHTG5liHORMwbEBT2SOeLqK&#10;9pBRHAXReOUrX3nXGzLJe+XwdOmllw69gJ6gXzgb4l0eTox1/CQ76BH6SN3kBQcJ/GgHPrWL3kF/&#10;Igsd5UWLw8S55557tzbhg5OgQAdJfZB7mOscG41Go9FoNA4EVXeIXgHOhapz0F+yMTVpdB/nmcvT&#10;U+hXeWMlHY+uw1Zg8y8a8tKNsrHWNTsB5116IJpo2MQRXY8Dqk2wnFBtDFFOQIMuR7/CB32RncK8&#10;nW7LoYMeaOMwvRNdPNC9wnOQNtFh6aw2F6NFb6RH0v1sNqGfKSs/oEeHzSZk8WjYSExvVK/2qhN9&#10;+bXTG9LxyflYmjo48grKoqFu+ejdbC36U5vpq/Ta6IVpR87DW64TGo1G42DCcnyqRyE2iWygYAcw&#10;fhovbU7IpjtjvTFTfsFcn/3BlzyVE2d+TZaYc7Ppyq8OY6vxnvzIFyvICnYKY7G6yCVpeQmGsZsN&#10;RN3oGMPJx6wrsCMYh9kslHeUj12FXUGd1k4EMhX/8kjLi5TUhz914NeRTMCDeDJAGTYHskfQT5Gh&#10;8pPD5LFr+bTTCzjYaNAnO9lAXvrSlw55RcYAmYYH9n7nkfX6JF+Fjk0cL9Icl0icY0Kj0Wg0Go3D&#10;G3UuCq4F+tLyWkj+5Tw98XSz0FqnS9R6Qi8hdFIXiFvSSVzKQS1Xy+c89PGH55RN+eSH0JJfXqjp&#10;wZKP5FnGC+vyLuNyjUcQB4lPWMY1Go1G4wexbrxM2Cz+YAjB6nrffAY5X6YnzClr08mZyG1hXZ4l&#10;1sVVRHYdCJZ1rQuNRuPQQ2/yaDQ2sE6QiSMsLTww/nvrlTcSCh//+MeHkd+bBC1ocHrncGnhxNEb&#10;nnLtyw0WPCwwWLywCIGmCaxFCAsMUCep+zqC83r9w0L7hNCjbLi2mGIxH9/aYdGDQ6tFC4v5nAks&#10;kCwn7IwPjpkor+O5xsHyGtBI/Lr0itQd2vqx9mV4sUnBhhyLWu4JBwv9n8Wg0IHQEnId1DycJTgZ&#10;vPOd75ze8Y53jOdAfT6xGkeNOF5wPrCQ5g1r+g4/nh/l1c951QKR8yh9qSvGjlznCJW3/UG5fbUJ&#10;6rl+dE8Fz69+swjG0ddinYUsbfXWMs9GsI6ntCf0c+24Wf51SHyOobekLehHbRDvXD+mbyH5006Q&#10;LsSQFjq1TM4dc95oNA59cDqw8C9wSiD7ORoYO/LVH2OdIE7IOGCxnwODTQ1xgLPgz1lAOoc+egNd&#10;gmwlAzjGefMj+cCJwLiDJqeKbBjlgIAfznQc84xB3k5JF+GoYWzmcPGyl71sOHeoC23jFv2CgwWZ&#10;jjebK8hw+Y3bdBFyCG/qJaNOO+204UhIHuXz28Z6DiQ2fBr7yT7jI+cHb/9EVx40AI/6w4YQMlc9&#10;8ksn/2zSIDvwqK36jAMHuaw+NF/72teOr4R446Z+JCOdq8tXSSK36xice5HQaDQajUajcaCoukPm&#10;iZD5cOaE9Cy2EvoePYx+Y+MCOI+jp3z0n+iOaHA8ZVdRno4JdCg2A/qXc/qfN5ezXXA8hTieOuZr&#10;bXQ1ehEdiW6krHog+h9dzEsa0MEb3Y4umM0WaWd4DrRVfoETL52YQzGe6GBo0APppvTN6GTay1E3&#10;mzyi/6kXn/jlGCu/OuiL9D/2JjopnvUTvVif+GKIr6AAevpFe9jUbKa20YXdJZs8gnr/KtLG2tZG&#10;o9E4mJHxNeMW2WO8tBnQPN6YaXw1ZzauG8+Nh8qRBebj55133rBDmMf7koYvgPqaqHm5MsZpR+M5&#10;euoQyDHX5FXirGsYj9G18YE93Bhuni8YvwXjdF5cwaaBn8hO8XhnB7CmYg3FJj78sn2QE87zkiHl&#10;8KFd7BpsEuLxRf6xq5ADZA7+yCp1SEcn9gvQj+QO2wz7Nj7IKPLECyye+9znDrnD9sOOYU3kgx/8&#10;4Ggj2tqRoH+0TV79Tz7We5UjrItrNBqNRqNxeKLK/YToD/QuOpcj/UZIOoin81Q7gnlz4ivtJeg7&#10;6EhL+dQboFP1RbTVkXxC+EIvIdeV1qyp3q0c1DL4UI9Q+Q/v4aHSdQ4pAymDb3GpL/Shlk+aUM/l&#10;TZ0JrqUFm503Go1G4+7YbIw82MfRLVvIBWfkh5P1YcV7AtT4vTboFcSt5JD0dX2wLg7IIliW2xci&#10;25ao8QdKq9FoHFroTR6NIxIRlusEoLikg3OTPJNui8gW0jluWnjn8P6JT3xiLCy4ZtzngGjRPW8b&#10;tIAvn8UDCzCC/Bw80bYIISwFruMyQOUtcT8qMqnNpFtbLchY5LBAoQ2ChRR9oH0W0jliyp9yMQ6E&#10;r3pcN1Fe5qvAz77SK5K3tsPRtWBBxwIPB4ePfvSj08UXXzwcYy3OcG6wEOOeMlKAMksseXCtvRaM&#10;LBxxYuBwgA7HC5+x55RgwYyDr0UqafrTYlWuOUBY+PK8cGCQX55lf4F2hUftyzH5ckz712EZX+kk&#10;hE7O8WJhy+La+eefP/qPM656OBR7FrSp8rw8QuilnnWo8bXsOiTvkh4+EjajIb7mEzy79fmFms/5&#10;utBoNA5t+B1nDDEGGIONz2SEYNwl3+PgwPAtRPYZH5yLq3kcORwY38kLmzZs/KQPcJazaYSjmzcU&#10;P/3pTx9yF9CQlxPBV7+62lAh7SlPeer06Ec/aqRzgiB3jMvqUoc3cdJB8L5jx1FzWBnxlScHjz3m&#10;2Okxj33MkElA9nztyq8Nfq699rrBj40XZBHHPY6CW7bOY9zcNdpIjnLisDGRPiC/DSo2MXIUiXOd&#10;PtQfnPS0wYaU9Id+0BZ6hLeGosHJg4MIpw4bPjiGnHXWWdOLX/ziwSt69BJOJ4L741rb0ISM0cux&#10;utFoNBqNRmMz1DkkVN1BWtLF00foMQLQWfLVVvoJna/OJaOLyE9voaNkcy27AadS+hG9hl2FLmjT&#10;L1psS/Qz9G3OoGPZ1EFvpPOxyaBLD8KjT8PT+9QvcDYV1Hn11VcNJ1q6J0dUvJi7xyaRDcxQ7QjR&#10;qdTBQdcmD46uHGOVoTNmk4fyyinjmE0ebEjigP7HCZeOqa8gfcJZmM1Mv9Ax0dNOm371C7sU3vRZ&#10;NnnQM7WBzYVjbvRQwINQ27NE7lOj0WgcjIgMCXJtTDN/ZpNl484mCsFYb15tvi7YPMH+4CU9bOE2&#10;SsRu4KtQ5uPGUXSN9cZQ83OyQT3GYzYDdm+yyPivPnV48RW7updAkGtkEhn28Ic/YtgRyDKyQjx7&#10;BFpo5NwGSXYCmwfJli984YvTHXfcPuSKYNzHl7GeTWbFx22jL1xrC9rsEWzSD3/Yw4c83b1n9QVR&#10;47/2CGwh6lSOvLEew/ZgbYa8IlPZ8b1kwiaPfPlUn+DTBg+bQZQlt0E/Ab7EA/s4WrlPFfgQDzk2&#10;Go1Go9E4fEEXEYDsFxJHT0hcdIboB451Xht9ht6TtJo3WNKpUGfKype8juERffNwR9i6lS1jZV8Q&#10;53x1xMfMkzDn2bNn1Y5VvlUe8auw4l09sV1A6nVUNrwJ4HpvXas+Ut6aWGikXC1b4xKf81oGjYTN&#10;yiY0Go1G4wexbrxchorlNWQ8z3Ez1PR1dIJKbx1NUUI2eKyO5GONy/nqepqPc6lxnePdg0zK7D0u&#10;z3MN+Mp15bPmq/nXIWXWtfFAsay70WgcWvhBT+ZG4wjDUghGkFZhajJpkcNCNmdGCwg2BlgksDhg&#10;8cRCB1rynHHGGcM50dEitoUGzpEWYThIWvC2GGIxw8K3yelSiEbAJmTSW7EuT/LVOMdl/lxD6saH&#10;ybIJOSfLvBmSk6UFDPlMeKU7Kp/JtXqkhybUup3L65j4pOW8pqGV65q/hloWlElbMjkHCzwWbvS5&#10;TQoXXXTRcJB17yxWoQ+hE4ReaKauXGu3Z8C9taAmLW9l57SbL3ZY3IpBQt9xcLC5xAJQ8nC2kCZA&#10;+ip1po9h2R+5b+ITarqwjAudWk/ihJyLx7tzC2LeliZY6BJn0Q7v8si75Nu5EIirfbpEyi1DpVOv&#10;hVw7uud4yf2v1xXr7mnuUeJTNvyuC41G49BHxgHjiDHMb5+zAxn+8z//89Nb3vKW6U1vetP0mte8&#10;Zsj2008/fTgw5AsTxvQ40oGxgdzhgCYYL8kaznXkDrmhPuMLhwMOaxwbOEpwvvjwhz88/dEffXrW&#10;D7453XbbHTNf03Tnnd6etHvaOR9vveX70xVXXDl99atXzOXvHPWu+PfWp2naNl/P0ni+vnNmxpuQ&#10;j5tlzaOnpz7tKYNf+cf4OZfZePHEHIyhdx9XJa9ePEG2kwku9hrOyavleKvt+hDoDRzuHJMPXY4d&#10;+gPEQfpDAE4VHB6lo5f0OCKqZ8Xj3nvXaDQajUajcU+QOV3CEomLnlN1DvoJnYYdgF6TPOLpgdEp&#10;q94iLg6r5vD0GvoOp1BzanEgjiMuR9nUG8daeiQe0BLuuGPnCNha8bCqa/v2bTPd+04PfeiJs/73&#10;4FEX+tdff8P0+c//6fRnf/bl6cYbZ510rm/rrGNx1AjSH6lbqFC/NlZH2uh6KZd2C/jEt40xNnUs&#10;aXKaFS/IS3dkI2GHqg6zabdjLe8akidpjjWEH6HRaDQONWQsM8f2kgWb3KxPGCu9JMJGhHe/+913&#10;C+9973vHZgY2C1+LOuecc0ZQLhv9jNnGzmw8tK7hSx/nnnvu2BDia5++bEFO2VyhLusgbOHGUzZw&#10;X7+wfnCf+9hwt5rXs3ezn7zhDa+fXvmqc6bTTvvp6QlPePz0wLlesEGCTDQkk1VPfOIT5rofN/N1&#10;wlx+y8zz8eNrpmefffbMxwunZzzj6XP6T0yPmuXjSSc9djr11J8acY985COm7Tu2Tbt275p53D7W&#10;Mths3vjGN06ve93rRnn8idd/NsnYsKI9+vBVr3rV9OpXv3p8RZSdni0C5NU3Npx4EQY6NoLoF3SV&#10;U0Z/sR+Re7lHEFnTMqfRaDQajSMbdIPMWekWAoijJ9S5dNUbqi5Ry1V9I+fLsuuQ9JQFceoPD7Cq&#10;a/u0bdbp6HWr67mOrdqwCnOt42+mYLVIqZGPWUE14Xmeyc8V7lLpXbxC0uu5UHlJOtQ8zoUgaSmb&#10;kHw1/7Lt60Kj0Wg0/nwR+WQoUsIAAP/0SURBVLC/sC+sy795SP4hnmZ57Jwfws5Zam34Suy5cw6u&#10;N+Lu9qccW3WOK0LrZIpw97pXIVjm3R+W+fcV1tW7DI3GD4XxI7h7mJ+oTf78fvIb2jiff2M1bMTO&#10;Ye9fTZ/uFlS2Cnv/5stFOJzRX/JoHJGIcMt5juvigZDLJNyCh8VnTpmc3fPGJo6TFj58wYGDv+u8&#10;ecoivkXtbCiwuG7SaUHFwoyFD4sL6pFfWq1TnPOkB8s41ymT8hbBax7nQc0vnwWd5BXP+dTih7cq&#10;esOWBRhvXfQ2RQshFtyTL/S1LTRSN1RegtQtTnCdsrCuDOQ6ZXJej2ikHzlfeLPYe97znrHJJvfM&#10;YtFpp502HCj0P1rKCClfEdogr3Z7UxqavtDiuXDvvXHS0eYO+fTrsh36yTPB4deilmfFm819Yl++&#10;tAsfzlO+8pd80hzF5zpla756hFoWlMeXa+WS5lxbOZZ4C5w3i4qzgGdhMG+gRzdvNZMOyocGpG5H&#10;9AXn0h2Tv+bLeZA4+VI+CJ3QlieQlr6D1JM8KRt6yZv8OTYajcMPxoHIwIwN3uBoY6fNHhbvOQYY&#10;84zvFvLJQ2NfnAAy5mTcQM84STcg78lRmw3pDxlrwRstbUTkfOHrYDZ8fOYzn52uvurqeey9czrm&#10;mOPGGzGfc+pzZn3hpFnW3D5d9vuXjTc83377bXNdW4fOQfacdNJjhlPfnXfeNu3aeee0Zeue6ehj&#10;d0wPfOAJ04NPfMgsl3w5bGUo55j3zW9+Y/rUH10+fe3rvi62ezg+PPGJT5qe8IRTpqN2HD3mS9u2&#10;claYpmu/ed30hzN/X595VRboMN4AauMiR0TQbkEbyV6B/iCOgV0+ffic5zxn9B2HP2+Hro4inCjQ&#10;5eTIWSJ9laM8aGmHABm7gx6zG41Go9Fo7AvR2RLWIfF0ELoe/cbc2ByeDmMzLwfbOI/Skeg80VFC&#10;O7aVj3zkI+NlH2xD9EPl2CPoRnRGzrvK0w/pRsq4Rleaubf6vCVz2jPrQHuYdVf17Nx5x6wn3jr0&#10;Q4tT3ip27bXXTF/5yhXTFVfYaHyLFg3d7iEPeeh08smPm3XZ+03bt+2Y4/fOseUJ79rMqZfdg+5J&#10;V6Ob4dtXSOm6bGTRw+THM7uBo/4S6HxeiEHH01606XJsKGjL763z2qpfvMmdbsvh1qYPfNGh6cs2&#10;UbOl5AsoaNLJw29QdcN6LyDHRqPROBiR8cuxjmXGLmOuTQXm4NYTHI2n5ATZYlwlo4zdzskMNo2X&#10;vvSl40sVbBzi6jiojoyfxtzINZs72KuNy84FY7mx2bqAzSA/+7M/O73yla8cdgQyhTOgF1Qce+zR&#10;s6w5cfqJx58853/c9OhHPXJcnzjLHzTYNozhL3rRmdMrXvGy6cUvOWt65jOfPrftftOeeczXzhNO&#10;uP+o84QT7jfz9ODxZdMnPumUWT6cPtd5ztyWn5zpPZgEG3LCWH/ccfcZcoYc8WKOxz/+CbOMfcq4&#10;JrP0F/nFtmMNR/BFKJsLlU+fp6/Vn7y+OOorKIJzwYYStgv2I5tmYJ3MqeeNRqPRaDQOb1TZD9FT&#10;6ksgBHEJye+cbpe1D/lSPvkq/Xotb+KSP9cJiRdqHQnysDFMu+fjcHzdPe3acvu0a7eXWeycj3xA&#10;Vms08u3ZM+t+O9W9c9oy3TnS54v5fI7zUrI5rw28o66NdqXeVV13528ZQH59J2xWLvH1vMbV/Mv0&#10;RqPRaNy7yHi72Ri7Lq2WqenL682wLn/CLJjmI/FEXs3HId/IMIFPiBdys4ms5J4NHgInib35FFzJ&#10;t2kPv4ltc+4V0F7Vszm/NW6zPPtDLbe/kPw5LuPrdaNxj5AH309i48Jxz5a9V6sw/35GyN/q3Fd4&#10;V7+t+bc2X++ay+0aqckrbYPG+M3ROwXXDqvj/HMeGFFz2L14ng/Xp7s3eTQaM5YCbJ1Qc23CZzJp&#10;sYRzvjcpcni3EGLBw+IBwz5nS5NNC9kWqb0higOjzQUWuE3I0bMJwMKIhYZs8lBHJpby5jplnINr&#10;9YoTMgFP2VzXyX+uBdAWqHkzwXatfo4LPmOOf5slLHpwPohjP6hPmfAZGvhL/YmDyiM4FxfkXN+B&#10;9GVAWwhtsKCVPknd4cN98pZ0GxXE629Ouu6XBZs4JqAX/oTwCIkD8erzDHDa9ZUW5dxPTgYWjjwD&#10;8imDj5R1xAO+LMBZQLMA5fnhNCwdrRh8ktfRdd60VvNpj+tlkB4oL4C03BPnkPaD+gRQBp/67jOf&#10;+cxdDsr6jTOKPoxzb+gCeqGZABxW/IbymX716P+kKyPO/Xdc8ipos+vwmD6wgOltqn5r+OSE4j4p&#10;g75jUONqPzjWfMG6uEajcfjAbzxjpDEJXDs37pLZ5DtHCl/pIrt90YNDAKc7Y1ocKYxjxiSb94yT&#10;HCO88dImDjqBPMYv9B05/hkbBeMt3Gem+chHPmp60pOfMv3ks39yes5zTpse+pCHjTr+4A8+MTZP&#10;GN8AXy984RnTox/z6Hk8NKYZF+dxdz469+albdtsZiSnjXFbZ35vmq78+hXTH17+B9NVV319fAHk&#10;kY965HgTJ76PPvqYafeulcFi69w33/rWt6dPfuKT01e/csV04403jXrJLQ4PHBry1aqMq3ijP3z2&#10;s58dXzEhN4zV5AW54U2i2eShb+Q1dus3jiennnrqcN6LbAhdwfnyGnKd80aj0Wg0Go0fFtEr6HV0&#10;Nud0GaD3mW+yA9BtzOeXuhAoq4wXf9B1LrvssrFJQXn6Ez3KRmLOstkwIb9ydCg6kvMgfNChjjv2&#10;+OnY43ZMR806ny+92XDyre9cNzGEH3vcrL8evW3oYFdf9Y3pyiuvmOu0OXjbrGvePtexYzr+Pved&#10;jj7qmGn7tu1D37vjzpU+evPNN901Dwdzd/YUm1Ns3MCf+rVboMvR4eSTplzm5PkCqDj9YoOwvuKg&#10;rK/why5bDRsbnZvzLV3QCznSJ8qr20YTfUJf9tIRdimBPa7O6dWp36Iz1jh5kq/RaDQOBRizMn4Z&#10;64zB7MfGU/YJtmjzePZoNgpHdghz6sgYNozM2yFjJJqO6BrDnTvG/sE2wOaBroBmNjqgje6DHvTg&#10;acf2o2aaG3S3mb+TmVumo4/x1ar7TQ9/xOqL1k+Z+WLf+OnnPGd67umnjS9yWGd4xCMeNssu9u4V&#10;P1s2bBjHHouPE2fZcPKc75TpGc807j91Ovnkk6b7zXS3bpvHeBXPGHVutIOc82URG1Ye85hHj35i&#10;v8CvvnIUJz3yO/JBAHHSyBjrIfXIVmFdxJE8UucSoVNp5thoNBqNRuPwR3QAIfPSnNdjzVPz5Vjj&#10;g6RX1LzL8su0pMPd8myZj+JG/Bx8xWPL7fPJHdPK+U7crDd58cS0fdq90wvHRO6a9aE753n3fLFn&#10;1lm3eDHFrhHGl0MHMfXevR1QeQmW/C2vl22p6bDMv8y3PDYajUbjLwZ1bF6ixt+T8foH865sBqu6&#10;iCbGi2mWeXPkLOemaee0a3y9Y+Sak/ifzfJrlNs+bfGSpfnUC5UG7XHtOLIPmqlzVcfqPKhxNW2Z&#10;78eBA+Wl0ThgjN/JBvIIOW6cr343NmvUjHvPh30z5/OJzSGrTR7JNaePPKt8zu8qPp7ZVelV1Hw+&#10;xznfk+e6hMMR8+jTmzwaRy4ixDYL62DSaEHeIjcHSwvRHBcZ+S1GW/CwCBLIazHaWwm9qVte4Nif&#10;T377osRyQcHgZhE6k9SUC18W3QVlQN6Uj+MouEYDvYTEQxa6BY6VWZQHR2/f5tjPEcGiPZ6zcJRN&#10;HpAy6kIz/KKHrjh5wq/6nDviN3E5D1/Jz+E/bRKHvjj1uXZMmhA66uQ8q+/zFQ905HG/LFT5ekY2&#10;KYRe2oOHJVIXB1bPgE/iczTQVhsf8nYw9xQdNJQRcu0oPycGz07eJoaP5AsPAb6AczAnYZsuBA4j&#10;2it/eEv/hX/p+gHUi5ZrThWcU7w900ae0FPOfUtf6msOGt6c6ZlX1pvXPO8cU/CtfmWUVSb9LJ6z&#10;iPLKep44uNgg4832fkucQLTJ85ZyqT99h640vNi84Us6yquL44c6vO2UEzXnGW8D9dwqwwEbj6GX&#10;/q0B1sUnNBqNwxfGiTqOColzBGMnZwrjiYV8C/ucJLzhUjmbL8iYbF4zhnFWsKGhbvIwfhlDjUfo&#10;kBm+FCIfRwNlOGQ885nPGjLqp37q1HmcffZwajhqHuu+851vT394+R9OX/zCF+d6vF1iyyx7bPJ4&#10;4fTYkx47bdtu3CWr5v/mE7wQBdu2HjXt2jO3aw5mNjfffON05de+On3iDz8xfePqb8zt2zbermlT&#10;yRNPedIsn46Zy5IhxsCtg29y9IorvjLdcnPZ5PHsZw15QObpN+0yXusHMsN4n00e0ukO2eRh7CYb&#10;jN0cGelL4jiOCHkrc2QZZDx2rGGzuEaj0Wg0Go17iqpPZB4KmU+av37uc5+b/t//+3/DTsK+Qxcy&#10;v6cDJoANCexBF1988dCl6Dv0SU63nGR93YxOlTm1OsA8XV46lTkwOwBd8/rrb5jjbpm+911var9x&#10;+uY135w++alPTp/5rC9tXDPd5/hjZz31hLn+7dPuXbtnvY396upR7pabvz/dOvPjy3A33bj6Gom2&#10;fPe735u+8tUvD33VZt4dOzgRHzf0X/Vec8014wuvjnhhC2HrUtacG190ODovZ1f9oF/Ey4uGIF5f&#10;OdItfRFVv9i8gR6HW5s76MbsZOpXp7m/PHRpPEbfVhf93LV63JvYO+o9zH0UnMvXaDQaBysy/82Y&#10;lfErccY4Moc9wbi7+jLGarOHFxo5CmwNbN/szfIap0MDXcgYaVwUkmYsJatsJkFfYP+wWY/MssEE&#10;TbJu8DfEJDoZd+errXvGCyOOOvqoeW5//PTAB65oPfIRjxovmMCXL0uZ9x911I5p187V18G3+pro&#10;bi/hIHe3znzcZ9hffM3Dho8HPPAB07GzLBljubrnrlm1YQ5bjP8ruy/ejjvumCFfyQv2d/2lTejp&#10;Q+1c1Xl3WzGIkx6ZTnZFzrsHgusqcyqdoF7X+Eaj0Wg0GocvIv9/2BCsSxP2lfYjhfzt8f+MrbNC&#10;toVvwaynuebsOvStbbMetm3W2ehjNtpumbZt3zP0ORm9TGKads80Zt2Sjjk2d8w05zqGDudqWXcJ&#10;wbq0dSFYl7av0Gg0Go2/OKwblzcLB4J9l5sl0u7d055du6ddd8zH3Wwf5NEsu3bfOd258475yP6y&#10;klc+ajXK7zlqDhu2klkmsnGMTR8rKbnKI++4Wl3XenO9Lvw4sa6+ZWg0fhjs2dAIK8TZrJGreoC7&#10;PW3zxawNriI3QrLOT6bvxN2VtHXEOBMxl+H7NOudo4TnWNrGs2yTx8av965wOGKsHPYmj0ZjPZbC&#10;jfBm3Lf4zCme46KjRW6LA/nctwULeeNEb2FbXhsN5GX89+ZCCy4cOG2aqBsCOBAIzgWL13HQD08r&#10;p80VP5D88llMd62eLLZwrgSTZ0FcyqQ+sPBugZwjgjQO/5w0OeRzwLcg4i1eFtwtkISWgDd14gEN&#10;dQpoWvxXPvyJS1uUBW2SP20LPefKCdL1oX5FUz2c+y3oy5/+CFLW5oXLL798HJM3mzw46Op/fSA+&#10;BobwtUT4xodNHr7kwfEAOCxY9BIsIkHt+7THucU1C2Y2BVnY0p/SKyoP6HDCcC84WNjE4K2XNk7o&#10;D/cMT2mHoLwgTlri5PXsurccJTibOLrWFvnwz2EClLcJQx9ysEDLophnwaKhe+Y+iNe/eE0/uUcc&#10;MWzuUA9HGM4cHF049erDbPjwW0HL/dAf+ggtzwxHYIGzC171uz6woGZBUD985CMfmS688MLpgx/8&#10;4Mgjzm/N/dDPWdDMPa4Iv41G48iDcSdyJuNNxmlxxsCMz5FVxlLpGaeMwzbLZUMDeUS+kzPGS+OR&#10;MTSbPMgLmwxtzvilX/ql6eyzzx7Ofhz9BOWe8pSnTk885ZTppJNsHLzPGGNvuOH66ZOXf3L60pf+&#10;bOZr9UUr49sZZzxveqy3HR91zDy1MfYb76e5LhtVGNaPmse5WQbNUxxDoLc0f+3KK6ZPzOOoTR47&#10;tm2fx8pHTaec8uR5XH/STOfYYeQwDfK/8fmyyz42y44rpu/fduvoE18OeerTnjbkKJmhT4yl0oz9&#10;nPGM83QJfYJXmyG1U9AH+oMMkM+5/vT2ZiGbSSPL6jjtHD3HhHrdaDQajUajcW+CLkLXADqLObk5&#10;qZcWsBEBHYjOE92SDmSe++EPf3jMU52bv9rwSvejB7ILmfvSX5SH6DN0PzYAc206qrn6VVddPeuV&#10;X5++uvHSgz/+7GemSz/yoenPvviFWV+dZv3sUbO+deJ4m/mx87yaDnvDDd8bmzzwc+ft9N0bh23k&#10;q1/9ytBRr7nmG2OjyBVXfHU69lgvJFk5wNLVtCftsOlEWwX6MpuC9oN20G3jRKstbEB4Z/9hJ9AG&#10;ZV2zD1x66aXTH/zBH4x85uzeCn/WWWeNzcDerq6+j33sY8OOQI+mM+JF/7Jp6GNl2drQxzMbC30y&#10;/Zn7Fv2wnjcajcbBijpO5dx4ZlwzBoozvq82MqxsqMZAwTgs2IQhTR5QVlBWyBhZ6aeOxCeNfYNM&#10;QI8cw4OxXBhz/S3sDDY+zGOscRa9YZeY+d29sk/4wuhRO44aL6/YutUXqTN/x9ue6Y5Z5smXTR7q&#10;YPOQrq3CnHvwtmvmEVZj+l65aUl3RXclr1f95SVaqzUDYdCZ8w46cx2ATmR82pw8Ccvr9FPyJkTO&#10;pExC8jUajUaj0WgczBjajf/G0hDd8c75SK/xFVBvNJ91tWnbtPPOrdMdt+2Z7rx916y70dlm3WjW&#10;j+hh9D5vPKcUcrpb6UN3//Jp0PpRo9FoNO5NrJcr8zx+llG7d+1cvWBibOggz/ZMu/bsnO6c43bv&#10;3jFnm4PyQ25tHdc2NK6+4sG2gBJfi7n8hpwbaU5mrORdy7XG4YthB5sfcb+d8diP34Dfg9T5+ac/&#10;juPWjU0aruazOcNqE/EcP6dtnK3SNs5mTXFsYtjKNriRY2zuGL/JjfM5dhU9p4/4+d/qIHoclTxc&#10;0Zs8Go0DQAz2jhYCLCZbROacznndgoZFDm+xslhvk4cFFIGTozdU2+TBQTJC3WKLNxRy5PQVB8hC&#10;i2MWCtC2aG0xXN0Wqy1AhJdsapDPpgcL9YKJssVtR44Bysgb+hbAHdFAy8K7chwVbBzgyM+ZgGM/&#10;Z3yL93jgMM+x/+lPf/o4Rx8d9LMwkoV2i/1offSjHx0O94IFfLTjBMspFJ/6Cn+OeEzAO/7Sbs4U&#10;NiL4UgO6Qhb7vUUdTTQsPIUWHvVNNkS4J+DtY75IwnkA3FflofKQUIEXvLn/6tdX2u0+6NP0e/pe&#10;GhraIS005cVnyqQebU5bBPfL83bBBRdMb33rW6f3v//9oy/1hfo5PQjuofwcii3moZdnRd3OPYcc&#10;Jd7xjndMb3vb2wYtZb2J1HOazRbKc7Sw0UPfqt89dF/xg57g2eGciw955BVvgdH9wudFF100/d7v&#10;/d64b2gDuuj4LXnu0PBs5HeivN9V+NX2d73rXdP5558/XXLJJXfdT44k8nGwyVtA88ZTfeGt+J5Z&#10;jsWuIf3i2XWe0Gg0jkwYf43TxhXjzNvf/vYhm8iJyFnIOJHxI1DWBjTOauSNcd94Y0OkzQw28hmX&#10;pHOIM/ahYRODjXL0AXpBxuvU482X27bPcmwYElab/by5+dN//OnpC1/8wkzntrnMNBzxnvH0Z0yP&#10;fexJ89j9gLnctmn3zlmO3OmtEpwV5jYwws/tHE4XM+1bbvVW569Nn5zH7m9c841p25z24AefOD3h&#10;8Y+fnvzkp0z3Pf4+c5yxcbAyXXvdtfN4ftl09VVkwG3THTvvnB40y5q8JZQzCf4yruoDG/rIBjqB&#10;NLLBZtgzzjhjjM1ktf4gO8gf5/rbBhehOjw6JsDyXN/lvNFoNBqNRuPeAh2DrkhHcW7+S7cxTzV/&#10;tcmXzSRfmhDolI42Mbz73e8ec1Vz49XG3DOmN73pTdNLXvKSoWvSmdClJ6kjc3d2JfnFmduyodA5&#10;bZJgp/nyl780dMLPfObTs/75renRj3nkdOaLXjg97WlPnR70wAfMPLM1HD3PlVdvQKdrHjPTvemm&#10;m6dbv3/rXO/OYQO59rpvTl/60hfntnx56Gb0Unqa/PSq2Cli19B+/EYXNh+3OePMM88cOq+8eKZL&#10;q5dObO7P9jPqm3Vi9qUvfOELY9OKdF8IfdnLXjaCjb7arl55zP3Ze7Rf37DfSEc7m4zxRG/0Jnvx&#10;HJAh9pjYW9KW1hcbjcahCuNZtRkYAwVjnZBxL/EJyQvKJr6Oia6N7csQeskrLtfGcGMumbN3jB3U&#10;Ji+N2LV7VdZqrw0cc9GZ3oqm8xWsLcx8TdrGRj6Hmd6wXWzUqcxOzhhzQK+O5+pzRH+14CusIK+N&#10;JoOHjev0VeKqfKhYXsOK3t5Qkevw5TrnoZVjo9FoNBqNxkGNlfo2q1aUtDvny1mfmji/eqP5HHZv&#10;m67/9m3TFV+9YfrKl6+bvjPWxG6bjjn26OmYY44e60q798z61rTanDzd9bW1A9O5Go1Go9H4YbGZ&#10;XDFj9yGAHUftmLx4YvfYvMHOsn3asf3Yafu2Y0c8m8IQXfN/NjcSiKtNHntGeV/2uAsjn4OEjTIi&#10;Go3DFMPWNf/5Pd210cn1xmOfp1+cv1WMsNqCsfp57I1PyvyrS44RV89G3lX2FcZPsEY4w9Hqem+5&#10;ww+9yaPROEAYrCxiWEjJhghO6Zz8OWtaAPdJ9HzJw6I2WLz++Mc/PpzYLWaDtxraJPHSl750HC1G&#10;7xyOmzcPB3kbBjiLchhQjvOjtxVaJOd4DzYTyGtR3CYSzv42PHCG56RvYdubtfFbFx2yiIE/CxgW&#10;2dXDAcHiOWd8X1rgbPmlL31p0LKwzhFfndppwR/feMnCUhZD0OPQ8L73vW/QwhPeOCFoU91IYLMA&#10;uvpIG6UJ+lXbtJczAJ6102YBTvy+0oAmvjlTCHjVDxxE5VfWgr9+zeYVGwycc0zAK9qOaKd+95ZD&#10;Rd50Jj0B9F2Cejh2aIv22QSj/Z4H/GsfHvHmOeHUIY976V7Lh27uhb5MHSAN//pNn7o/2o1/zgsc&#10;g91nTh76Uds8Oxb0fKXEpgZ0Qwtd/Pr6hY0d7oP2aqsgr+v031Of+tSxyUOfeoY/8IEPjHvDgVkd&#10;+NCe9J/7YNMFWp4T4OCrLs+lvsCDZ+d5z3vedOqpp452aL/fhno4bug7tPU/pxZlpGufftSfnhl9&#10;Lh9eleM44x6mvN+rNBt5PLMcTtSFXu6nY57dxDUajSML+f0bk40txllj3SmnnDLGQWORcSLjRxwd&#10;lDFuGzONvWQlWWOsl9+Yc/rpp483EZOXnAGNc8ZMckAezhAc1WxEs3FSHUHo7961ex7T7py2bts6&#10;wp133D7eumzcv+mmW+brO+dyO6bj7nPcdPSOY6djjvVmzaOnHds4WjBMHD1t3bJ9liezfJnpqtfJ&#10;rUN2fH0ep/9wuvqqq8cbLO53v/tOTzjlidNP/dSp0/H3vc+c1waTeWycw7e+7Y3Vnxrj8He/Z6Pm&#10;riEvbVThoKgd4d8YrK2+rkTm6FttpZe84hWvGDJA/+hbYzl5ZPzWj9pswyxnv7qZVH84F3LPAvdl&#10;iZreaDQajUaj8cMiesbQoWbQ/eg8Ar0l83i6B53HHJkeRMeh85ljm7fb+PuiF71oevGLXzz0Qy8J&#10;sakCfTSia+ZaGj3LCxzYNsyzXdMr73//EwZNX+w46aRHzTrrU6bnn3H69Lwznjfm8HTD1ZvLt05H&#10;z3rhCbNO9eAHP2h60IMfONMyX3/QahOJDRMPfeisoz1y6L4//dPPGRs2bNxQP3sEGs7NrdXPfkXv&#10;M5c3137+858/dF7l8Sk/HU9+ti/1eLGJQBekAyqv/cqwC6ChXjqxMtqvH/QnevjxhTw6ovxeluJo&#10;Qwh9nS3OnP/kk08e/RRdsersVTes541Go3GooI5dsUsYK8UbKx1znuug5lFG2VomeeoxSJ7EKw/K&#10;rzZi+Mr3HL+xaUM2YWS7q+xqqVZwztYw4vbgB28rOeg4s3YXj77kMY57vFhqJjicKu5uF1BX6ONh&#10;8DICBvC5ygfprwRAK0iZesz5Zqi0lkdYl95oNBqNRqNxUGJWVWbtx3+zDmRjx845zpc85rQ9HF35&#10;TWyfdbMt05e++M3p9z/2+en3L/vsWL+fZ/DTg098wHTf+x4/Z7ap9445n/J0N3PybPS4uz7U+lGj&#10;0Wg07k2slyuzdBvGBrbirbOU2jrtmkUUe8Att94+XXHltdNXv3Ld9M1rbpxuv33n8McYm0HILraG&#10;YUuwcdFxJrcRVlXdfc7fcq1xuMPmjoS7fguzbjj+7jrOOl/Ox3WO8pawkTbZdFXzz397bKja+MHJ&#10;Mv/67grBKnXkuOt844d5WKI3eTQaB4gY9C0OW6TnXMkp0VsbLTxbiLawbIGZY/pQCG65Zby126YE&#10;jumcHi3IW5g+66yzxpsOLWxbrOD0z7mUYymHeU6mvq5gwwXneI6U8qKNjg0E8nD+t/nBZgqbALwx&#10;m0OBBXDBAkmUCfVwSADx6rQxgnN8ymoPZwSBw342Y3BUsFCvnRbetcHivv7QVmk7d+4czqs2ePzm&#10;b/7mcOzkcM8RwGK+oz7RFzYEZJMGp9i88dK5OvFngZ6TgI0J+sEbML0J03UcHtyLvAkSPef6h8MD&#10;/my60C73wJs1OVnoC/fTRgV9pT5p+l0/czrQzrz9MYpYFnZSXn/GgSMbLNSNJ06+HGG9cRJddbjW&#10;p4KNG/LLq9/0Y0KuQX/anKJP3Wd9zTHkNa95zTh6ezp+bLwQ3Ddt9hxyutUG6dqKJ33hWfFccrrg&#10;FMHZljMtxwnPp8ARw1vUOZR4Rjjqqh8NbdR+fKYftMPvQF02mOg/fZJNOZ4raRwvXvva1w4nX3X7&#10;zbjHnJ/x73nxXArocwTBA0cN91w79Jtg01Geb5s88OY5jKN0nKc5nnhmtUk6nkFf6mflhUajcWQg&#10;Y4Bjzo0BxhfyhYwi94wdZB25YLyQlww15oE45Yx/NngYX7MRjnyy6dM4jYYxSTk0yCuyKvSMbcZM&#10;ZZxHVo+6du2e5daN85h3/Ri/bE40O7nxphtX8d+6frp5lqvG3xu/d9N06/dvHwYHb20Wtm3lLLh1&#10;Hi93zvluM/sZvMCt379lljFXT5/85OVDp7lzHtt37DhqyMCTTn7ctPvOabrpxlvnsneOjR7fv/Xm&#10;Ib++ftXXxni7a7Rn5ViiDIdC8kO/6AN9Qb8g58EYzLnx1a9+9egTbdUH5Bx9Rj7l8Ed/Icf0i3Fa&#10;HY7pc0fI2I2O8wTIsdFoNBqNRuNHAT1DyDk9xPyU3sM+Qw9i7zD/dm4+Smdjj6AfmQObc5999tnT&#10;C17wgqFjmuOiQ8eh+wh0l+iLED3RyxvUg5Y62Em88OHZz37GdPrzTpvOfNEZ03NP++np2bPuedJJ&#10;J69elLF7Ze+g+23bvm3m99jpAfd/wAadh485+ymnPGF6wuOfMOtlT5+ee7ovcbxwOm2mow62Aoht&#10;Ak3tzeYMPNDVbMzw5Y9s8JA3QZtiC7IhRNAXyvnaHV05mzXEaV+tF/Qhfrwogs1CPv3nmr1CnPNs&#10;8ND3oB+r3uiYfoXWExuNxqGMyCUh41zmyzkKQfIlLOMC5ymb+Jpns+PuWeYI027X8m+kzYEtwaaM&#10;OPStjniczxk35mK+QHrH7bvm467xRVILwVwKfbVDmJkdZbeOtq14rG1f0V3VLX4WAYoM7M2zarPg&#10;Ov0U7KWxwXs5QtIT1sUJ4QfUBUnLeaPRaDQajcbBjVnPGodZl9myk1a2is0mj1nfsUn3M5++Yrrk&#10;4k9Nl132x9O3v/Otef5/1Dwvf/T0oAefMMrs3OVr9vPcfNa7fHm+N3k0Go1G488Dm8mVlU/DnuEs&#10;brPinl2rF1dce+0N00c+8snpYx/93PTlP7t2Tt82HX/8cdPx9z1uOmr79mnrIMc3hL3aJhHykU1i&#10;o66ZVup0bLnWOKwxHnm/IzavDePbfNjqZ+HP72HjOH5sqwJ7g58SG+Ioujd+y+69ZYcmOp877g0b&#10;xUY5JTdOxnHOkcuN74H4dziiN3k0GgeILARYBODQydGRA2M2eVj0tvjOad3CubwcOTno2+zAId2C&#10;vwXoV73qVdPLX/7ysQjNadNGAU7/vpbwrne9a3wxwaYGDqNoWNi3eM3p0aI1J0ibHc4777zhsG+j&#10;h80EHCV37tw5nCLPOOOMsdAdJ3+QlgUMTvWcKn1lwQYC7bCo/sIXvnBsPrEAz5kfXxzutVvdNk9o&#10;IwdNi/x18Ug70IxTp/aee+6506/8yq9Mb3zjG8fbGfGEDxsjtIOzPqda7dSnaHACsAGAYz5HWPTe&#10;8Y53jE0g+vn1r3/99Ja3vGU4SdiYgB46nCD0s40cnAGyeUAf2aSgLRwd8Jr7afFfnM0n7iNnB/W6&#10;l/ou+RIgCzYpr34OvjY1xClD3HC6nevHm7ptlvDM2FBik4UyNn/oC3VxFOFMDOjrd8/P+eefPzZK&#10;uB8cIH7mZ35mPA8cZjmHuAf6jZOu+vQRJwvOF/rAM2bzh2fqPe95z3hbOqcQX5LxHHpWvEmU8637&#10;7j575tBAH/+eedCu9KE0ZV7ykpcMB4s4ROMNbBz68Ic/PDa36BMbNtTjGbM5RZvx7r7pf/ef47C2&#10;6zv1cCLxXOLLuf71TGiPMvjQXs8axxkO1X5j2s1BRFm/G/fV71Kd9f45JjQajSMDGcsrjAvGWPKU&#10;LCYTjWucz4wl0oyzw1luI7/x0NhojDRWkzNksTzku81sxldjsfzGYmMe2sY74zWZhQ6e5MmYiC5Z&#10;Rk7KT35467K3NhvH8GTcuuqqq6dvz/XfcsuN0w3X3zh997vfm7733Zvm69tmPnbNYc98fcv07W9d&#10;P8ua64eT37HHHje3YM902+3fn+XvNdOn/ujy6aqvXzXdftsdG226bbr6qm/MOsinps/9yerrGsfN&#10;YyrZcNSObTNP356+Mcu7O+6c5dwdt4++4cBnjNVWDn02Xb73ve8dmwO1gUwxNpPbnAHJD3XZlKgv&#10;fPWJPNRm5fM2Zvn0G0TfCDJu1/G7juc1vtFoNBqNRuOHRXRHx8z36STm7uwj5qrmnDYu0Hfoj+bF&#10;bBo2QJgDmyvTk+hTytFrgqq/APpC8tAt6X7qQV89T33qk6dn/eQz5rqeNj3piU+YHvLQE2d97fhZ&#10;15v1za3KrTaMzIT8m4+rOo499pjpoQ972JiP07We+KQnTk+Y5/2uTz7Zl9kefNeGE21McI0ffLBD&#10;4MUc25G+FjtG8tNn8U3fU86cPfYkOiM7TuwZbDfKq0M5AaL74Yc+6Ji4HNNXSYP0nYBm4DzXNb7R&#10;aDQOJWQsy3iba2OfcT8h42niUzblBJCWsVQ6JG0dUl/qTllrqiNtbMJwPtPx3yyPxiaPlVfEgPx3&#10;3jnzOQ/3HP1uvum26ZpvfHu68opvjQ0fJ9z/mHlcR39On8uxY+zYYUPkHEe+FX5XYS+/Fn5HnYMP&#10;8dkssuqLvWVWIahtrvHLPGl34nNe45aoaZvlaTQajUaj0TjoMJxYzc+H0jarVTZ5rDZqcI790z/5&#10;xvTJy6+Yrrji29P2HdumxzzmIdNTn/746cQT7z/nUW7n0OV8+aO/5NFoNBqNPy9sJlf2sBjMss1X&#10;Osb8fpZJ24/aMl199bemC87/8HTJBz85fe2K66YHPOD+08Me4YvY952OPpoMU5rthDz0haoVnYkz&#10;uS8NsFRs1OnYcq1xuGMsN43/YX7m7/b/fBz/Nn4HsjFLJvtd13N6jiNtI//GwXFkSZijQmb1BZH5&#10;tzxnWP3c/CZXv8URRI74ww+9yaPROABUQUzgc770lm9f8uDAzsHRArLFAl8i4ETP2dMGChsTOOt7&#10;4yBneMEiP4d3jpqgHId1Dp8cHtH3ZQKOla5t2uAowOnRwjgexFs0tzHAQgWnd/VI4wx/+umnj80K&#10;FruzmINH5zYVfOxjH5suuOCCsVmEUyWn/3POOWd68YtfPJz08+UN4NiKJ7QtwHP+5/yKlyykc1Tl&#10;iHrRRRcN2mhyZNBeTq4W8uXXFg782fiAZ5tFOD9w/hfydkv9Y6OATQ4cb/HAEcGGEX3ISQI9dXGA&#10;zVcg0OdQin917txwxNWObObAtzZqq7ZwlnCPOGLoi7TNvUmAqpiJwyOHBPecg6q63A9Hz0UcG3Lt&#10;vuEBL+6xPrDJxb3HM6cHNNF2T21Q8UUXG0jcS3y+7GUvG/ncD/cfP2jZNKJf0eE0YeODfpcPb+43&#10;eviwGUJfe0b0Pzo2RijrGXE/OW3oI3FoPfCBDxwbLPCiP/FgY8XrXve68XxyDBG8aVMfc5T2G3F/&#10;tIfTs/tsY4hnNP2X34G353uG8Ke/tAtP2oKuZ889dq85EMcZWBu0hUO1TTB+J8p4VtxfTjD451ii&#10;L3L/ci8TGo3GkYP6m88YYGy2SSOynaw0NnNmM04ag4yHgjFKHmO/L1DZiGdjpnHJ5jIymEwlT8gI&#10;Y4/xSjljvrHU5gcywnhpDFefo2t08sUuGyXwZTwWto+NGsfM+W6b/nQe923wvOWWW4ejgy9/3Hrr&#10;7dP13/nuHPf9WR7tmc+/N9f3rUHz+Pvddxgn+Ffcccft07euu3bm/5PTVVd9fbrt+3dMe3Z7w9LO&#10;Oe/N01e/MvfBt74zxuhHPfpR08Me/tBZLk6Dl0/PfJFj5N22uV36xjhrnNc/xnI6kA2f5AXHPPKV&#10;TkBGoKmdZI1+1HfGdTTJXmM4PYkcd63/EiAyOWP6utBoNBqNRqNxb4DeEd1iqW/Q7+g+5q30IfYJ&#10;c10vjRBsYmBbyFw7m1fpUEJF6gii+4hXLuXppvS5+53gxQbHDb1w9RU3L1HYPhPyhjH6U5wo8GpD&#10;xO5ZX9w9HT3rYcocfczRg5Zw9NFoKL/StcKLtscBmE6mfrotXhwTh096LkRfA+X0kSBv8scOIF5d&#10;4h3T164D1+kLIXScyy+gmfLindeyjomDet5oNBoHG4xl9QjO141d68a3lMuY6SjAOppJX0crabV8&#10;8u0NczonCU57W9V/92BV1tv25pNBYy4yMMrMf3/y2T+bLnzfpdMHLv5/k5dVPO5xj57l1NEzLXnI&#10;BLxNK3k07Z7ruTvPM8W9x5ne4Geky7dKS/69Zfb2ReIOJFTUuHpcdx4srxuNRqPRaDQOLsy63nCU&#10;23Clm4/0r1ljmuN3zNecXWclbVajvvj566bP/NE3pm9efet0n+OOnU7+iYdNT3nqSdODTrzvrMft&#10;mouwI8y63NbV5hBuadnkUXXS1o8ajUajcW9iM7nCNi6snMG3TXt2b52Y0q/75nenj3/s89MX//S6&#10;6c47fJXqMbNMe8T00IeeMB19FNnF/jxLxT2+NLprvp5pDFsDOltnkbiylyzR8q1xuIH+tgr0w/lv&#10;bHaCWb/bM/8m/C7mP3ZASUPfkyVHUH7+W73AZf4t3ZUwY4Neimxoo6vrEbdKdzX01XG5iruLjt+d&#10;n95h+vvrTR6NxgEiAwZhzGGRcz5HUI6MnBSl79y5czhoclj8/Oc/P5w/OepbAOfoaXNEnM0t6Fuc&#10;sBgtAGdG6ZwAOLpz3OQE6Q2HnCM53XO0Vz4Old6ciCeO9xw4Ld5wJvCmbPVZNFePPCbenEp9RcIb&#10;tjmleoM2R0qbOzik2lyhvHo4J6grX07QTvVymueoj080tZ3zva9U2EigXyzYc3LFB4dOwAN6+LEZ&#10;waYEDp2cOX2dwhc6bD5AXz5968smNqKgjx9O/L5AYYOHOjhL4E9/49G94TSLLw4W3qCpfe6B/vSl&#10;CHn0i3rQOuuss8amEXltEFBP3iS5V1Cs+M91HB3cO7Q57br3uZ/ox2ECjzZRaBOe0fGs2PChXRx7&#10;9QcnYn3hiLYvc7hH+lXfo+meu6951sRrk77S72hpuw0YcZLVXpuNfMWDcy5HE/c6G3XQEkBZ5/pQ&#10;H3NWlke9ni3Pjg0j7ps6bODRh+rRb54bz4h2ebO9DRk23ugvfWuTh00ZnvU8/+kTvxf3Eb+gvfjh&#10;NOxe6Udt5TSsHepQFg/a85znPOeut4Hi3cYQdYpTFv+grhxraDQaRwaWv3nnxlzjKblkLLXhwFhH&#10;vhjTjOHGIzLZZhBjka902cxmE6IvUSQv+UiukH/kEHlvPDMGOVeevI5czaYOcsC4ZgxE3/hpA4lx&#10;0Thq05oxDR/eYqkcuabM92+9bR5TvaFybsf375iu/84N00033jrXNef5xrXTtd+8bpY5t00nPuTB&#10;00PmsXo1Hu6ebrzpu3M7bRT55nTzTbcMx79dO3eNr3rccvOtQ4Y98YmnTE9+ki9cKTdN1818493b&#10;MIFU1H9oCnjHty85yWe8Nx4bq43TZAr5R4+yuY98spGFHqNN+sqYrZ1kjbzuUWToqHNDFuc+Lo+N&#10;RqPRaDQa9yboGAL9JKCPCLG30IPMb+smCHrNUk9JGcdlWo7gPAHokexEeDjqaDYkNFZ2pT0+Zz3N&#10;+ubWeW49H23w2L7NxgeOGPhWfvVCCtT28q09vvrhDedM5iubgDrlgeRdxour8WiD65WuuWqDa0j+&#10;lA9cJ5/zWj55ax4hfCTU/DU9ZRyXodFoNA5mZJyqY9a6sSvpNUDGS+NjxsGK5E2+5Em+delBTVsd&#10;V2E+LSBbjMvz6V3DvnHZhfzsBzPNOc8f/uGfTBecf8n0sY9ePt3//g+afurUp0/3O+G4OX0mOBaI&#10;yaGVLBo05nrHV6vm5EF/A3LOBe7iCT+V//BdUduxWUi+nAfr0vcVl9BoNBqNRqNx8CLK26xz5XxW&#10;X1a2hR3z1ay/zfoM88GXv3j99LnPfnu67pu3Tccdf+x00sknTk9+6mOmBz/k+GnrttUmD3rbePnE&#10;2OCxVxfaTDdaXjcajUajcaBgC14itmPyLOdkDXnmpRTbtm6Zrrvu5umPPnnldNXXbp22bzt+evzj&#10;T5oef8ojpoc/8oTpqB3yDWk4l2MHF7Ktgz3aC5fW2xsqWr41DhWs+x3l+c1vaM+028rU6ncxEjb0&#10;uo2/keB3s/HjkXcj27R7y1x6/i3tmmN3zX8jjx8Ue+E4bll9uWO+nFN9T07UfFbWe+brVVDvir+h&#10;t6IxX4/IcXL4YayC9SaPRmP/GIPLDAMEB8xsLOBcHwdEzp02XdiMwcGec7nFfc6ZNgHIzyk0ZeL8&#10;b/HfOed0zvQc6zmBcnzk4CguzvEc69XF2VF+jvWcQzmmcqyUxsE9mzw4GYgDDgEc6S+++OLhfOkt&#10;4Rw4OV36IoMvH+DX4rxy6nJtIwhnTO3mrIkPm044aqKtbzincoz90Ic+NOgq64scNk5wcs2iO9o2&#10;EegP7bNRwdcmbO7wNQhtVacNDngUnHOO4OzvSxb41G82IuBJf3LGzaYHdVj4sfHg5S9/+civzk9/&#10;+tOjLcrgWbzNLeqV1wYF/aHtdYEn5+uQPMrZHON+aIPnQP/b3MMp17m4OPy6/47KOuJJefncf3Ec&#10;fH/v935vPDfamro8Exxjbf7QJs6xnIz1gzRtxY/+Ur94m0V8Xcazoq3epu451ddxtEAb9LXyNpt4&#10;NgX16zt1cX7miKu/3F/PgvuBZ3Tca/eX87O6Pf/i8WKTDr7Ql0+d6vdsao/NG8mv38HzxmnaM+93&#10;5xn2vGeTh7ZwqEYzbUE7zjXupxAHm7Qz5zWu0WgcWahjgPHDOOTrGWSeMci4Y7w2/tlgRtYIxiFf&#10;WSL3yChf/CAfbUgj+2wc9NUN4xAYfwLjkzGVzELbmG38FO/cxgibRa+88sqRBx/kuo2Tj33sSTMt&#10;MgmlLWOM49xw6623Td+5/obp1u/fNu3etWfaeeee6eabvj+Pxd+errzi69O3rvv2MKg/4pEPnx76&#10;8IdMRx9z1HT0Udvn8XLXPJbeMH33huvn4/WDj13zrIlhg2zWjle96lXTKU88ZTrOJosd2+b4B08n&#10;nfzYecy9z3THnbtG220wxDNZ5AtcvuhFF9Anxv03v/nNY5MHvcVYTWewEfAd73jHdOGFF44xnRzQ&#10;HvKEDkR+uB90G2M9fuhZdbyu9y/XjUaj0Wg0Gj8umGvCOt0j5/QpeiXQ4+h4jsrWcokXgqSnntCB&#10;WeOZtnu9GAs2r9iNhSWbM26/bdbhdrJdHDXekikvp4th6EZ/LuJ8+/b5epu4OWyZeZrzcJwF/NBZ&#10;8YOPymvOIedpW65zvmyPkPZAbXPShXqdc6hlE1dR70ktX+tYYl1co9FoHGyo49q+QpDrjLM1DZJe&#10;Q+Ir9pUeujV9Hok3Do6JS9nVqeNqg8cM+YimmdbuXdP05T+7evr8Z6+Yrrv25ulJTzplOv15Nnn4&#10;GvNq4Xg1zq/sxHdtKLmrnhUGPyNuFcLbXh73IrzXcKBYV7aGYF/xjUaj0Wg0GgcvNvS1cWSPcKS/&#10;8PHYRiMbOhf17Ctf+t70+c9dP33jG7dORx2zY3r0Yx80Pfnpj54e+vDjp+07rDHtnPPT3dgolLu7&#10;rWEdWldqNBqNxo8KsiT2YsecD6fwreLY1dkYtg97+bXX3Dx98vKvTVd+9aZZVh03/cTjHz2d8pSH&#10;TY98NH+2rRPzPPHkfOXu4esD5BXbs42MKxv0OkSutXxrHGrwu1k+v+P3ZHPG/Bva5Wtvouf/ts5B&#10;nvxRH/3qBEtPvtqhjA0eu7auygo7p10j2PSxZ/yctky756O8d8xhvG5W3WOz8YwNnjaiVmtf4mfM&#10;v/pVXr/HcUzK4YXe5NFoHAAi+MGgwSHf27N91YCzvWtOi5zRfVHg7LPPHo6RHPY5OHJWlJ/DI+d3&#10;juocHDl5cljkuMgR1KJ4FsY50tvgwGmf079NHjYLyG9RQz5HvHEE9dZsdMEmA5s85OcYKR9HA46Y&#10;3jZuI4aNA/jicMkB01cdbEzhYCm/xX2O8RxQOVniR3mO/09+8pOHcz9e8MEplSMqx1dOmxxUlbeJ&#10;wNu74+iqXTYHcM7nzG8TAJrq5aSfLzwAh8+LLrpoONDKo53agDYHXE6k2axi8wIetR+/eMInZ9sX&#10;vvCFY8NJHEo5jWaTh/5ZbjrQdnzmnjvPUUg6cEjldKGPbdKxqQdN9epPm2fQtwnCuQ0qNlhk04TN&#10;DHEAcdRXvqSiv9DWB+4VB2Lp4vSzzR/uow1DwuWXXz6cj/UTh2T9aeOKuj0L0tFRTr2chc8888zx&#10;hRX3G21tykYIcfoDn64F99gzjBZHXptpbPJRjw0YnHIh/SSv/vZses7UoW/0iz5AP30p4Mt9db9t&#10;RFGfeyB4e73nXx+jK082eeCV47O2enbQzL1znjrqfUud9R4nrdFoHDnIbz/jgbHYOGjcNB4bi8g1&#10;spvsMO4Yf8hbG+yMqWQ6uWPTINn/2te+dnr+859/1ya6jGOpj5wx/hk/bfrLFyuMgYAHctJRPuMl&#10;2UjmGj/pC3P2maaNIzsGnfvf/4Qhj4855tjpuGNtHr3vdPx97jvd9373n2Wh9AfMcuqY6fY7b58e&#10;8tATp0c9+hHTA+7v6yRHTTuO2jbeBI3X445dbbB4wAMeOMuHk6cXnPGCsRHymc96xpz/hHmypB27&#10;p/scf5/pxIc+ZHr4wx4x8v3ETzx+yK1swNAm/ac/fOmJHLaRVFvQJ1v0ib5wTVeyWc+mTPlt+lTG&#10;2E52kjM2CZKxZFzu2XJcr8dGo9FoNBqNewv0i+hzjq4300HqMWGJmrbMU8+rHgl35ZVlpO2aj7un&#10;4TSxbce0Y9vR07YtOyafxvZlD5t2Rxhl5zAM3y422jAWoIQV3dVbz1f11yOdq547bhaSrx5rO2re&#10;mm+ZnvNAvZWPQLmaX0hc8geV90aj0TiYkbHqzysE69KE4AfjI6McE+Z8s+yZM6zON05XgcSa88yy&#10;S3mLsbt2bZm+/MWrpj/5zFemb1x9wzz3f/x02nOfNp1w/3nuv22Vdy8d9a7OV//NyaPKjXpHvLF+&#10;/XifuGXYH9aV+WFDo9FoNBqNxiGBoYNx3qPDbJ2P8/x61vF2R8+b1a+v/Nl3pz/57A3T1VfdPB11&#10;zPbpMSfdf3rK0x85PeRhx0/btg8XwDmfL7BxouX7Yv1+Rb7Oz2MPgNaXGo1Go/HDosqTnJeoYRcn&#10;Zjicw5atfAO3TN+85pbpU5dfNV351e/NBY6eHvf4R05PeNKJ0yMetdrkwb6u3NZt7M3Ksmk4klkb&#10;Gxk3ZFoNLd8ahyL2/nZ+8PkVt3vWEUfwG5ij2QAFNr7xjRu6orzzn5Wr8TWOudyurbvGBo/dNnls&#10;HFfnc75tc6A7zsVXmz9okXM6Qurwmxq/t43z+dTSz97Y+dxSkAQnjnelHF7QzEajsQ/UwStYDRyr&#10;QYEjppC3THNIt8FC4KTIyZGTpK84AMd+TvK+YmGTAuf8bBbgCK++bLCoi9KZ8EKO8gquOUsGaFW+&#10;Q4ezPYdUjvc2j4jHN0dSDvLqTdtCA91sFIHwkbpTD6dNNDhs4p3DqjehZ+PFzo03lYu3UeH6/8/e&#10;fwBLdl33vfDqPt194+SEmcEgEoEEQBJgJigmMAcxSKSSJdGSXLJdtp+rnEM5lav82fq+0vvsqufP&#10;9aqeynrPtiTblC1KokWKESSIQAIgCCISGRMxeebODd19+lu/tffqPren78ydweRZ/77r7rx2OOfs&#10;tc4+e52zf7+V5WsQGCVglEH9xMGfcaI8Lm2hPOXYZMtXKb785S/b278xBMHAg75RP+OMoQTHAeMN&#10;2uL1wsP7BfmY+7ifiBy0zYEfYozY3MoGVuplMyubfNmg6ucCRgrEcy588pOfNKMW2srGWnhQh/PD&#10;zyZfjFE4N7wNjA99ZKMrBhr0D5cNwBgVfexjH5PPfvaz8qlPfUo+9KEPmbEJbXPDIucPb8aD/vt4&#10;AHcZM84J2ubHHXjbnHzsgMd5HQCX8n5uVscecvh5CFXPe3hz7vjmZ+fnfgiefm4N1z9cD/A0UM0b&#10;CAQCzC8YE2Cs+Rf+wl+Qn/mZn7GvT2CwgKxy4wTmHOY1DNdIR85/5jOfkZ/92Z81IwXmXvKTx+cl&#10;n498HqesywPqw4/MYC6v6g+kMbdjmLd58xXaxsSLua/ZLGT9+rVyyy2vVZnyXvnMpz8tn9V2fPzj&#10;GJt+QNtyl3xQZQHlMZQou6UcPnRY5ubm0yY/7e/k1LTcdPNrzcjis5/9Gfm08qBNn/rpn7Zyb3nL&#10;m80YtNlqahmdM5Va4y3ZsHGDvP71b5APf+jD8vM/93PyC7/wC9Z/yjIWhH/5l39ZPv/5z5vRBnIe&#10;ucIYMh74GVfGi7H+zd/8TfmLf/Evyi/90i/JL/7iLxrh5wsgtA1DEDciOREFAoFAIBAInA1U9Q10&#10;sWG4rgehY0Hkrd5zV8tDVYxK8zgnW5eG+kXzBoteXRr1lgYbMr+g+t7hjhw80JUjh/nCh2bmbWP8&#10;jIf5cpggC/C+xrO4H14vhF4LVePOFFlPKn4wHH8mKBAIBAJnGgikCtUQOJkGwkq96ocsj8oY2wxB&#10;XI4yOcTGCJVlZSG9LvKTgqRV53INW6zysMKkD/J4aiAQCAQCgUDgVcL0NNWxbM1B3axn2aZW0+eI&#10;Vh3O3mCuOlyvqepeYWsUvLG5p7GEeRBlG/4qL5hIetsAHjccHwgEAoHAqaAqT0aR/lPZpf4kpUzU&#10;qSens5+tpXGNgSwjA6Ipi6deD4MP1i8wfky8kIcp4/FYVHcgcJGget6OPH8JE4/XniGluPTCMb2u&#10;II0r9WoyAw+o6EnHqJSFOtSV+XpH5oq2zDUX5FhDqa5UW5DZWsfSO5qvxxc+0DszX2sP1dEO5cuV&#10;Z9egEq7TpYy0WzYQCCyJ4QlsmKogzAZONpyzkZ63WbOxkg2PbNhkQyNv3QZ79+61N4Jj8MFG/k42&#10;QIAHm+uHN9jD1x+qA6/fH7ZXNxFQPy5wHkx6fH2Brx9gLEEe0ojHdR6ANDbWk0Y8dcObeOB1VdtA&#10;v/hCRNVgA0MO3oDO1xf4ygT1wxejAww44MNGVwwjNm3a1B87eAI3RvAJm/HkbeF8EYONsBhO+Jck&#10;2GjLZtjPfe5ztmEUYwe+oMGGUsbXDU3gBXyzxShU++YEKOvlaTvHCP7DvOgHRH20H5f64cNXWdis&#10;ixEGxihsWnVQxjfAwo+xII4wLmP0kY98RP7Nv/k38p/+03+SP/iDP5Df//3f79Pv/u7vWtpf/st/&#10;2Tbn8sUV3npO/+GFAQ7HiuPg5xxEHPBxYtyJp14/L9ytAp6Qj0kV5B0u5+Pk4+h9BBh30Ecv42M+&#10;DNLJ52328fW2wNPHy8fOgf9E4UAgcHmDOYM5GHmGsQeGB//u3/07+df/+l/LP/yH/1D+5t/8m/LX&#10;/tpfk7/yV/6K/PW//tf5Ep789m//tvzWb/2W/MZv/IZ9UQg5xZzE3MT8Up3bIOJ83sVgD1mGvPq1&#10;X/s1qw/ef+tv/S3523/7b8tf/at/VX7+53/e5n3yYTjCJ0Rtruvp/N3V+a+7IOMTY3LtdVfLXXe9&#10;3/J/4Qu/Ir/8K78kv/wXftHoF3/xF+SnfuqnrG2gXjAnazu6OheXdVmzaq3cdstt8jGVoT//cz+v&#10;ZTBw+Vl5y1vfJJuu2CDNBgv1zL9JH+iVehO20LHw6jWrte7rTN4ig7/whS9YX5BBGCFiIIKcc/ni&#10;8zSEYR9jgO7ghoXILPJ7mDa78aiPoY9jlQKBQCAQCATOJoZ1j1FUzYe+4vD75eE8VXKMSjue0IfQ&#10;y5pS1NlIUZdOuybHjrTlld2H5CdP75bHH9shz/7kFTlyeDa9vEhUf2IJmIB91Jk64UUUaeh7g3ZU&#10;QZ0n0sOWIseotFOhE9V5onYN1x0IBAKBMw3mVp9fkXWsjSuZEUcFnm0R6T/+jHQer+k9f62lMq0h&#10;ZTdnsWz8z8hl+McvEAgEAoFAIHCWYDoYGldaSzDdCx2vjq5nSUqqwxWaVm+oKshzIww60oZX0wb5&#10;eoetNQzWRwKBQCAQOBfw9WBenuk0WFLAk8IWtHT2p6k8UzI5poIsyTLPnjNj5FGRjfz6jAKBywCc&#10;7XZNqJs1xBRwqJ/VwY5SW32dWpm+3NHgax49Wah1ZbY3L0d7s3K4PCaHejOJZEYOa9xRmTdDDwxD&#10;ykIvOeOHQQdaJlce9VKN/jTNLj+loZXISxahVQcCy4QrAlWqgo3xfE2CjYy+eR1iYyIbMzdv3ixr&#10;1qyxB/wQ5cnPpkcP+8Z3/DykdnjcMMjjm+g93XngAvzA89ImNvmzybS6qd/zAd+ECbwtVf4AXuRx&#10;Iww2Y/IlEzZ1rlu3zr5CgRHL9773PfvSBnnZtAmfRx55RO6++27Zt2+fbfC8+eabrQw84eV1Ql4f&#10;G0sxcuBN52ym/Tt/5+/I3/t7f0/+7t/9u+b+/b//9+Vv/I2/YW8CZ8MsbwfHiIINopRlMyluFbTJ&#10;jxN+yOvz+h3EQ57X82G8giELLvA8uH5sQLVPbGJlLNi4Sps8DThfytpm2hzGZayJw1CEcWPMIM4r&#10;3gxPX9kcS5jj4ccMeHlcxoKNzNQBqvXDHz99JN6PSbUd7vfxAx7vaV43YfIBP+d8/Kr5vU7yVHnQ&#10;F/o13Bevl/zuh4ePOVQtA6r1AQ9X4wKBwOUL5gLmDYg5hLmHLzRhvMGXNj784Q+bwQUGDBjq3XLL&#10;LTYfb9iwoT/nMgdVyechXJ/jPAz5F6huv/12M+R4y1veYoaMGEDCG4OT8fEJaw9lmcdZiGg2mmZ8&#10;kfwNmZwYV16TKhNWy7ZtW+W1r71Obrz5Ktmydb2sXTchY+N1nX/nVf4vSLet87ve6mhRbQP91rDy&#10;H1fZtGHDRtmyeavK240yvXKFFFpPt0R+dKTsatu1gM+xrVbT+qgcTJ6h69BeZAx9q36ZCZmDfGG+&#10;Tn1IhpLEAcaeOC9THTfywNN5AU8PBAKBQCAQOB+o3kuil1SpCo/zvFUMh0fB9aIqof8pZ+mVhBvS&#10;qKueVS/k4P6jcu89P5T/8z/83/Jb/69/K//x//o9+dEPn5J51f9slZvbcqtS79Fze7wFyhaWGpfa&#10;5XUNw/txqgSqfXCMyjtM1XLVssPwNNxq+UAgEAicCyBkoK5O7upCfTAXI2CIZw035fUZGllXr7MG&#10;joFHXVh6YCl5MIMzv6c5nmm9LH2tmXneogOBQCAQCAQCZwQoV0qmY2UdrAcRJr6j/9tKPFPS+3XW&#10;LHp1ja/bW89Nh8t6XKLBM51AIBAIBM410vowLoHK2kL/X0LN4pFn7OdAynXVqxlyEStulPPZS5RC&#10;xgUuQ3BZZMLv11e6xkS6Rj3paoZSLxEMNSAMPo715uVA97Dsnt8nLx3ZKc8delmeO7hdXji8U16a&#10;2SM75vbK3oUDcrh7VGZ7C2Yg0jMDY648SPXPXI+RgtVBVhj9qyHpd+kiZp1A4CSoPkyuPjQeBgqC&#10;b15kI2a1DJsb2XzPhlEeQkC+WdHzeNjTIX8gXX0w7X4vNwyP97QqL6+jyo82Q7SZ+Gq9AH+VyEce&#10;rwM/cfDmCx68/RxjDPLu3r3bDDy+/e1vyze/+U255557zH3ggQfMwIOvfmCIwWbWtDGUDaNpEwOb&#10;Otns6f1wsOmfDbfvfOc7bTOsf9EDP5tk+XoFG2b54gdvEPeNodAwL9p4Mng/h+HjwddKMGbhyyyE&#10;fbyBb/L1+j0dYOhBnzH28I3APpa49J1Ns143ZTm3OFaMDfGeF+BiWIPBjreZMvChDuqrHjv/mkd1&#10;bGgH+Z2/x1OmSvD1OqthXCcvD8gDaBvGMNRLerUO4EZH9BEetIXjiPGQbwQG1XogAB/y4EKe5vV4&#10;HaAaN5wWCAQuL1TnEifmLOYh5gb/sgeGHBhdILcw/MDvBmg+h/hc53FOzEkuC+Dv8xT5ScfYAflJ&#10;Hcgt/MzZzIHkA2muTXNdIq1TywJ7OzPZ9K6maNZlfLIl0ysmtH1jMj5W1z6oPGpQviNd5EAXHUXj&#10;lAfs2eTXzfyps4VBRoEcoL2MkVVjZaw/BeUIMF7IgdQn+ghcpwD0F5Dmss7HBKJfrjcB0vwYeF7K&#10;+fzucRDwY1alQCAQCAQCgbOFqi4yTK6rAHSS4XTHyeKWS3wCW3q8FZOvWBam5+3Zs09+/OiT8sD9&#10;D8sjjzwhe3YfMANfVKT0yWwIP3EpnlbUWCgfUccocoxKO11aDr+lMCpvlQKBQCBwLsC9eCaeuEIm&#10;cDSKuZjpOMcjc8wlypJZH0hvzeTrVN2yZpsEKcp/n8/1jl/TF5NN85aRf6lEIBAIBAKBQOB00dfQ&#10;VLUaItXferVSXTa+4uqf6nG1WqFaWHW9QYmw1DNpRqNAIBAIBM4+WCtwpLXhRIgyvMl4IxNRGtdf&#10;d0CG9dirlraM11TeWToZLQ1qaJg1eZWBKSUQuIygmp1eCNXLCK2Pi8NfLGauJpR1vYrqpcz32jLT&#10;nZOD7SOyb/ag7JnZL7uO7pXdM/tk97H9sntOw7PQPtkzd0AOLhyWY51ZaWu50q7BMmmUVpeSX6/5&#10;x9VaVojfpYq0cywQCCyJ6oMDRzXOiQ2IUHWDOsTkwsN+jA0Ie3ngmz6HAQ/nA3Dh434nNkFWyePh&#10;6Xyr+fD7JksHfjbXswG/00mGHsR5PtrhxgXwIA9h/M6HMIRRwk033STXXntt/63me/bsMSOP//Af&#10;/oP8q3/1r+Tf//t/L48//rhs3bpVPvrRj8q73vUu28if8qeHOkzNtJ/x8nZQL4YUu3btsvbSzvZC&#10;qteJPKRB+L3P3u7qmAL4Uo8fh+rxIF+VyDtMAGMVDFloF/VU4eV8c2o1jg28bOZl8zDpxFfbSd95&#10;w3v1nCF+uI+A8rSdMERd3j7GFSMJ3rDucRxrvj6CgYqj2k787lKvt4n2jRpTUM0PnIfnxcUIhfHC&#10;wMTzVcth4MHXbbxfbK6+/vrr7fzwcajWAZw3IM3Tva1VUBfk8PxQIBC4PMF84VQNM38wN/g8xrzk&#10;csbnQ/yQ52UedlTnFecDuZxxct7V+Qo/lNrEnJbCzIP+lQyMMlIZba/erpR5saGuN0rYXyhL6bap&#10;G11DpNmgfTr/aUTZg6ex1vzMgdQ6GAf4djrax47yt50Vqjs0tL1N5DF5taiyKnUcyI/soE3eZu8v&#10;rpPHu7wC9NvrBNW8PlaEh+FlnKjXqRofCAQCgUAgcDbgOovrc1U/qOojnoZbjXNaCidNt19d9TH0&#10;Qq1TszbH6jI1OSErVqyS6RVrZKw1rXqh3kejzpEHsjaozpR1J9f16loXemGigR7nfofHVfNUaTje&#10;81bjq6jmc3+ViPdxG6XvQUuVc38gEAgEzja4/9b5GULG1CCNddK5Wv+lPJbWF0pW0uftOi+aKOvC&#10;UjPJPLxls6BN5Urqs58FFLDEYIQHxyoNLK9VY1wDgUAgEAgEAqeOrFPhonOhzLGdzNQvFLRSvbhs&#10;fNUc6HD5sbstLyQVT/U4tDZNyF/5GL6Pr2Kp+EAgEAgEloOqHBmWJ2m9gf0Q+DWvxrmMSwaLyDJ1&#10;bL+EZtA/NqiXJtCQeamcuVm+mVwUXlCMm+ofhVHtCQQudJz8vLWrwX51vR4gro1So/WqYeVP/T37&#10;mke77Mpsd0GOdo7JoYVDsv/Yftk/s18OzB7QuKMyq7+52rzg4+sdB+YPadpBOTB3WI62Z2S+nNdr&#10;kb2jXHz6Z5RMiPlDT0VvZe8TdROVWkYbL02kWScQCJwQw5OYP1geBg8kfBMm/k7euAn5Znjf4Eic&#10;b9bHT154ko7r+YE/nDbFQkG683XevunU4e3zDaWkUxeuPThRIj+b6g8dOiRHjx61Mp7mmzbxA6+7&#10;2mbinD9+3mrOlzQ+8IEPyF133WVvO2fj/nPPPScPPfSQfP/735ennnrKvixx5513yic/9Um5/Y7b&#10;ZXrFtHQ7XZmfbxuVXdQqDGPGjeBNdzBK2LljhxzTNvvmUmbqTrtjhgO0yceXNN+QS7yPmY9LFfCv&#10;kuNEeemzH0cMFxjH6pgAjBr8yxRexsfTx4yxpI2eh/OHeknHaAZDD+8PeaiH+jDUIC/9dWA4whdj&#10;cOHlZTAk4esqbnjD1zT4mgrHAj7VfpKfsB9XQBkHafQTou2MsZcnv/tx4UU+B2Nx4MABqxOQx3mT&#10;j3T4eRzt5a35V1xxRb+fpFWJcoyfH2s/3sDHuApvXyAQCIwC84bPfcDnOuYzj8dPHCCOsM89zJ3V&#10;+QqQ7nPl8NyKvzqXkYe4QZ40byX+aX7uspNPUWiewt526ZvYmFMppH8UV2JhnaYy7WozlJlGKqnI&#10;FWw4bE5kocJue1J/7cschbbBjEJU/xHqVupiZDivfaEdtB3DwNRXn+9TOxKN6i9h8vl4EOdy28cC&#10;cr/3Hf74rb1D8DJQIBAIBAKBwIWIqh6zlE5TxYnzoJ+Rhg7ZU/0M41x0prq0O+hm06pLrZJaMSUL&#10;7YbMzfLyDstusNJa3KmKC12nGtW25YxnIBAIBM42mJ8z9SCLHIKn5XxGCg3zJCC5w0VZT6jkPSGW&#10;kycQCAQCgUAgcGJUNTL0Kw+jsUH5ub+paHo/rrQIQ6pb0vACgUAgEDi/cPHkUs2FlYVNnqVQzeJZ&#10;i0jrESmXg1CVAoHLDX7u+3qdQi8ij+UK6qpnXjpytJyTg50jsm/+oOyd3S/75/bK0c4+6daPyPhE&#10;R1atEFm1uieTU22pt45Jpzgic7XDMiNKuLUZma0tGK9OjQdc6KC+ryldm4kw+4DSC+UvZaRdV4HA&#10;ZQp/GHwqxEZD32xYBZsWR8UTZjMom9sPHjzY3wQJ/AG6l3F/p5M2q3s8ZY4cOWKb4z2Pp5EPYwKM&#10;NHzTaZWnu2yY5MsIGABAbKokH2VefvllM8Rg8z/8PD+bMN0ApLr53jdzAuLISz24q1atMmMPDBRu&#10;uOEG+1rHr//6r8uv/dqvyRe+8AVzf+M3fl0++7Ofkdtuu1XWrFstjaa2pdAJ19oNL5GVK9fI1Vdf&#10;p/zWGN+6Kla0befOHXLv974nTz/5pLTZtWqvhtCi+vO+slkUP+0EtNHHxPsAPD998fYDj8d1As4H&#10;EIffjw1fGcGtlrV257HxOqpl+MoJ40uY4+Ffe6H9HKM1a9bIli1bzHCDshhB7NixQx5++GFzKQd/&#10;8kNeHl7kp/+kX3fddfaFFY4/8RiKwOO73/2uPPbYY4vOS+8f8HbDh3j4+mZcwpwT8OL84NzE0IZz&#10;kfzk4xxwgyeIvr7wwgv21RPyOR/yc+5VDWUw8MC4g3No8+bN1i+HH1dAXh8D/MDbDOGnH1UKBAIB&#10;B/NGdR6BfM6CPG3YD3l+L+N+5+nkZZcbP4pSXl9Q0DrsJgVKcsus1tWLrEyfDoXwM5dDWl5aUqvr&#10;XKoZe8Trjy+A8PYliDc6k5CMR7SPGseXQYpC3SJ/krRQPnU+Q6pUp9+j21ul4X4Ojxvk/lH5q+Eq&#10;qnlGpQcCgUAgEAicT4zSVao0jFFpfv+66J5Ww5pLdST0NnQrza96oGprSi0pa9PSLifl6Gxd5to9&#10;jdPyhZYy3ZDlbtW9aqp7KfGWMo01Mq4j2nC+UW3TcLuWig8EAoHAuQRzsN63Q8iW/osoIOZqsiCH&#10;PI5nAL4uQVHNXzRUVtWlVC4s+7LcD1+b38lodSj1eaQ6SLN6Kz/y5ZduqtxMFAgEAoFAIBBYHnqq&#10;Y/VMV8MljDKVqLqCUGg67wnjbee8sRmdjjKm9vXq9mbnQhUxnmDx9dCkwyWqYqn4QCAQCASWg6oc&#10;cVq0lq5yCWKdga908BVR9jj4eriKLykaxLc1zH7PQjM2pCx5cSWCUHOqcKvZV6xspd342YI8PIbq&#10;A7jV9gQCFwuGz1vOZfZcVvddpnglLiouia7mt2slG3jo9TIjbTnQm5GdC/tk+8Ie2dN9ReYah6Ux&#10;cUxWTM3K2skZWTN2WFY298lkc69MjO+XiakjUp84LLONffJKd7dsn98pO+b2yOHeMVmod6Rd60hp&#10;12ip9UHaXqtXr0W9bpPWqW2xa/vSBD0MBC5b+CQ0aiN4larp7mdS882JEOhk4wzfhM6mRfKyeX33&#10;7t1GGFUQRxpfaWAjvPOAZ5W/T5xsnn/ppZfMKIDN9L55HV581QG+uM6bdNqB310221Pf2rVrzXiA&#10;sNeHgccPf/hDeeaZZ8wYBT7UyWb8p59+2gwKql/68HYRrsZRF/mef/55IwwUPv/5z8s//sf/WP7l&#10;v/yXRv/kn/wT+c2//JvyU+/+KRmbaMns/Jx0uh3bONpoYKDQNEVo48bNcsftb5JN6hZFwxYA2MCw&#10;R/v6J3/8Jfn2t74lu7V983PzwmfReJs5/abdtIExpz20bXgjqbe/mh+jA/z+dnGH93E4jnED1IHB&#10;xk9+8hN58sknbfzgA2+OLcYK1OvHlXjyMOaMLV8noT0YNGzcuNHKYIwB8QWO17zmNXLNNdeYkQN8&#10;KfeNb3zDvsTx4osvGi/6ShrtgN8rr7xiRhMcR4wtrr/+enn9618vGzZsMOMR+sj5dPfdd8uf/Mmf&#10;yCOPPGLHGEMVDD7gCbnxBm2nD/DythGGP+fIo48+Kj/+8Y/tyyC0iXZQD1/h4BzgvKMsRh70mfzU&#10;j9EKPKiXeFzGh7xbt261NvNlGM5Zxo688KZvfpw4nhwDjp8fQ9pMHLx83HHdX6VAIHB5g/kXcvmA&#10;W/UzH7kBnad5XDWPG+i5fHG+xJ0oHfL6yOd5PB6XuFazJQ2ThRhHYKRZCJ8eZBrz+cwMLkwdYVsE&#10;87bGFegirK/T1pZW3FDSOiyvzoksRtTTlkAW5/3rILbobjyYkzW+oX4t2mQskNN8hhTDkdxObzsY&#10;bv+wn7zIkeqYVPNV8/q4QMNpo6iaHggEAoFAIHCu4fqI6yQOwug1y9FVhnmMJNXlNFl1JL6AWkiv&#10;UM0NUj2tW5uU2faYHJ4pZa6j+l6zp+qfKo0Y7rLUrQojbfH2sAmD1Y0L9e7Y++zj4WPj5OmBQCAQ&#10;OJ/Q+VhYs0jrFsgaFVXp8aq6PQ2oNNIAaQ1WHyyM/Kkxn+s9f61R2GoGXx0toVyWYmntQ/0KzZ7n&#10;f/X0VAbYSy2UTDamArZ5I/PxcoFAIBAIBAKBE8PUJu6xVdfqQbWeElqZamk91hQg1blUBysK1hbQ&#10;57r20ygrj+5VaJ6iVNJInjWZbojOZzoc+toAfk8f9/WBQCAQOB1U5YiT751I+8OSbLI1AvWkPRNp&#10;Qzhyi6WFhq2fdzRPx9YYzMijU5NuLsNucvZM1Gqkq2tCjzWJJNe8PgjgVtsTCFwM8PMX+HlLnO+1&#10;7O+35IeRL3E8f+pquMu6n2qKWmyh1pWjtQXZ352RXXP7ZPfCHjlU2y+9yRmZWjUvq1fOyrrxQ7Km&#10;/oqsKHfKdF2ptU9WTh2R1uRhaTf2y/7OHnl55mV58eh2Odg9InOyIAv1tmqcHemVvB0G4sLWa7C/&#10;NpjWHge9uPRgu7H+mcJCgcBlhlGT1CiwWbzTQajrTazmY7M5G+nZrP7ss89aGpva2ah/xx13yFVX&#10;XWWb9XlozobznTt32oZ6NtOzcZ4N6mz+J9/b3/52ecMb3mAbRgH82fwI369+9au2oZ2NkADjDAwB&#10;KEubMO6455575Nvf/rY8/vjjttkf8CUN+N58882LNqZCtAVjDsqyIZ42stkeP/3DsIDybN7/wQ9+&#10;IN/85jfle9/7nn3tg3Q27LPxHv60x8cN3vSNzfpf+cpXrCxfYGBM/KadcaI/Bw8dkgMHkyFBu9OW&#10;um0uYBNnU9ur/PSwtBpj0tK2P/LDh3Usnta6k7EK40m5rrZlfHxCNm7YJBM61owp9WDsgrEFxgD0&#10;nbGkbvqNYQTGDBw/8mL0QBvpM+UxoiGeY0cZPz/wez+B+8lLf7/2ta+Z8QV1UpavmfD1DcaWvLi0&#10;hU2q9B+DGgw1GFfOI47pe9/7Xnn/+98vt9xyi5Wnbj8m/gUMP05u2ENfOE7Uy9iTh69zcD4w1rRh&#10;enrazk3nw9jhAufLsYUP/cf4AmK8GBPOS8aQPmCEwRdAMOChLOcgx4P8HG+uB9pG++kT40q99Bne&#10;tJ8wbYMf7aLdGIhwztx7771WB+XuvPNO+djHPmbXE+cj7ea8ve+++yyfj4cfR8adtkB+DP26qR7H&#10;Ydf9gUAgcLGBGyjeHGFC029XbE5T6iW3py5vr3z++e1y//d/KGvWrZcbb75eNm1crXO73gawKJEX&#10;5lVaaZjld2Q2zLIRiLp6Z5T42UYMbpbqZOiD/BWVqj/vgphnA4FAIBAIBE4fx+lSGrSFa/zoeqp2&#10;ofrtPzArz/xkrzz+2C7Zveeo6noteePt18stt2zRe2rWg5IhsLFwnVH1Oha+CToFAoFAIHBq8Pv/&#10;tG5glNckDKwn5LULkzX6Y10BH89kX3h+j8qul+SlF/fJVdu2yh1vukHWbRyX1hhr75mHAYGX+PRh&#10;3rS+O5BtSTYaqC9TIBAIBAKBQGB5QHVCnUJrw5dcVdxUp8PQtiwb8sJzx+SJxw6qLndQipbIlVev&#10;lNfdulk2b5mUsabqZiXlVJ8rsp4W+lggEAgEzhFG7VPIW9OzTGLdoGZfpdr7yoz86JEX5dmf7JN2&#10;py7XXLdZXnPTRtmybUrGm3Wpq+yDzMAD19Yz0pqGQZ3h+gjjet2BwMWC4b2V1XOb68eg10H6WUD/&#10;9HqoYyBck46m8SWPI+1jsn/2gByc3S8L5YwUjXmZbHVlsliQyd6sTJSz0pQ5vQbntPyC1oeeie1G&#10;T7oddTuFlG0Mixsy2ZyU8UZL8zek2dNr0p6NsRcXg+SaGZawDEmTh67OSw5h5BG47OGTkwvZKlXj&#10;q36MKdgYz2Z9Nvmz2ZwN5RgMvO1tb7MvJ7CBnbxs4mcDPBvTMQTgawNsdN+0aZNt7H/3u98t1157&#10;rW2kB6TBCyOPr3/96/ZlBfj4BnkMFNjw/sQTT5iBB4YCGHiwud6/bkDdP/VTPyWve93rzCDE28/m&#10;dzbnYxzARn2MA9ioD0/aRV3UwwZ/eD/00EP2ZQbKwBs+8MZ45J3vfKcZebBZnzrhzbjQV8qyIR++&#10;8MTPWDEG3/nOd+T++++T+x+4P7n3PyD336d0/w/k8R8/Ia/sOSCTE9Oyes20tn1My++Xffv3yt69&#10;e7T/XWk1qa+U9vy8zM3Oa5sKOXT4kLy0/SV55rlnbDwwcsAYAmOBdevWmaECY4aRB+NKf+gLfad9&#10;GBZwbGgnZdwwpSqwhuFpfMHjW9/6lh0DxpUxhSfHA8LP1zUwoiAPY4NBA8YY27dvt/PgHe94h3zk&#10;Ix+RN77xjWYc4ecCwEjDDSUYXyd4Ux4DC76g8eCDD1rfMTihHnjddNNNdrwwfKCvGOjQd8rhcqzh&#10;hcEIfBgDjDgwusAog7G78sorzciCc5JzhPMBYsw4J+ivG4iQhy+PcP4zhpwfGLb4eeBf22A8aD9l&#10;OI9pN0ZQXCuU45r48Ic/bNcSX/Gg7/SJvkEYS8GDcYEwFGHsab9/DYS+0neO06jjyPHlHPBrIxAI&#10;BC466NTGDGZznN4sJWiM3sWwMIG/p3c1bAJ87vntcu99D8vK1WvlNTdcp3PtWhmfwKiDt06kxXYW&#10;JVI59TM3apoZedTYEGixWmVD3XTDlOZQ8lpiDo+mQCAQCAQCgcDp4ThdCv1LdTaLVZcXFhE4cHBO&#10;nn0mGXns2XNYxloNuf2N18utt26WyelCijo6Xy5nPKG6+VEBLcYSA4FAIBA4XWTZUn0xBA9/bc2C&#10;TQ7kYG0BYoMgRh6vyBOPvSQvv7hXrrxyi9x+xw2yYcO4jI2zfpsEFMVNRKnbf4zsQkvdwdpDJvKr&#10;U6VAIBAIBAKBwImRNDbTpuxf0rrw8hLU9DV4FKtet5AXXzwmTz5+SJ5//iDvDstGHlfI5s2TMsZH&#10;5buqn/VqUi/yS8VCHwsEAoHAOYSvEyQiBhkm9oUp1iRKlVEYeezbPyOPPvKSPPuT/dJpF3L1NVfI&#10;a25aL1uvnJLxMV6cpLl5eZLtqaB8Q13WPayavnyr1lcNBwIXC6p7K4fPXTuf9ceaXE+vibLGy2It&#10;RQkDD77iURNV/2RBunJkYUYOzR2Uo/OHNN+8TIx1ZapVykR9TlrlMWl1Z6UoZ7U+pXJBXb3GWEss&#10;VaksG9oYVSb1eqx3CploTslEMallW9Iss5GHGZZoe2gnTciueTNdiggjj0Ag40QCljQ2hbufTecY&#10;SbAh3o082MzOBnW+yoGxB8YPxLNhni9ysDGdje1sQMeQ4NZbb5VPfepT8qY3valvLOGb1uGFEQkb&#10;9zFOYJM8G/XZKM8Gfb5iQN0Qbel0Orbhnnzwx6iBTf433HCDtRuetJs6yMfGfjb1w5sw6ZR1YwT6&#10;9NhjjxkvNtlTlvoxnMBPP6+77jrb1E8e4vCz4R8jDtrlG/8xCIDf/fffbwYOGFo8/PBD8vBDD8kP&#10;fvCg3Hff/XLfvfeakcePH31M9u7dL9u2XSVbtmyUyYlxmZqaVAWrK7t275B2Z0GaDb76UZNjR2c0&#10;7z5Vug7K8y+8KI8/8bg8qDwfeOB+M3qg3bSRY4GhC8YFtMMNHOgzY8c4E4dxAP3AMIIvrDBWfryH&#10;CcFGeVz6iaECfOiv95nzw3ljfPCjH/3IjBl8fBhrvkCBMQ4GHhh6MK4cez/X8PuXOPBznDlOHDMM&#10;Gzh+1I+hCceL/mGwQf5PfOIT9sUV2stxwd26dau1m/OIMaAezhV4YWABL84L0uDx+te/Xm688UYz&#10;OqF+ynJOk077aQ9jAG/OYc5pDDQYd4ws+JoGYw95v8jvxiG01ceIMP1nHD75yU+agQfHjjIcG46p&#10;G+lQnq+UUCfXEuce7aIfHDe+JEJZ2uBjCfz4DVMgEAhctLA5mPktzcXc0PgbJHp6I9SzTxSKzp0v&#10;y733PiTTK9fI9TcgG9fI+AQGGx3NjxEHsk0Zmam7G8HxBQ/SuJljrkQuNjQE/1xLnkdPRIFAIBAI&#10;BAKB08dx+pQGVcvS+BwAqpgdPDivOt9eeeLxXbJn9xG9j6/L7bdfZ0YeU9MNaagqR+4BNxglvQ5e&#10;5hskBgKBQCBwivC1AyXWFxxmodHTP74mlfKwXmHrFhr10gsqux57WV56ca9svXKzvPH2G2XDRtaT&#10;2UihfJyVuax9pPWPAarrD5moBqiX6JBvgUAgEAgEAsuHqU48e4IsjD6nipuGe7w1WXW5l16YS0Ye&#10;zx20za9br1ohr7slGXm0Wum5FGXZ09FX0wKBQCAQOMcYrB8kwYQBokk3dQuVUfsx8nh0uxl5zM/X&#10;ZNvVG+T6G9fJldtWyPh4XeoFCwyDtQi+IJCEGsyytwKvb7BOEQhcPHAjD1A9h3HNwEODbCcq9XrA&#10;tQsA3bBetx1HHY1Z6HXl6MKMHJ4/LHMLR1QXbMt4qyfTrY6MyZw0u0ek6ByTehcjjzkpywUptd6i&#10;V0i91lIu43qdTkjZbiizhowXkzJZTMhEMa5XX0Pq7GViHyhEG5TsBbXqTU+7El2KCCOPQCBjKQHL&#10;JNbpdMyYAbBZnQ3lbOLHcIMN/Gy8Z1O8bzpnMzwb09l4/41vfEP+7M/+zDanw4evI7CB/aMf/aht&#10;8N+yZYvVjREFdcEf8i9rYDTgG/JxMfBgMz8b/OF15513ytVXX93f5O6GGGyspx2E4Uf72ADPpn7S&#10;AH2i7RB5SadONtxjEEAb2bTPZnzaz8Z++EF87cO/IEI72FiPny9U0G/ywh++bMr3/tGPdruj4QUd&#10;Dx1TdKlaIYVO/LOz89LtlNqfbbbhf2p6SjZt2iDr16/Rdicjkj179mobj8rsfFtmjs3JSy++JI9p&#10;OyDGpuyV9jWJ97znPWZww/GgX4w940KbvA+0DQMBXIwZPvvZz5rRDX0xIaXtxXVyEE8ZQDzGDD6+&#10;8PUvY2C88OSTT9pXTDD24ZzhGPG1jre85S1m3OEGDevXr7fy8KWtwMMYemzbts2MQjC4oA7azXFk&#10;PKkfnhhXcLw+85nPWN8xcvDzlvy0EQMW/9IM5wL86C9GE7iM3Vvf+lbjQxvhy/GjTfCgnRwbiHaR&#10;jjHJu971Litz22232ZgD2k49nOPkoV76gR+XfKRhHMLx+uAHP2g8CLvhk3/VBD91YXhC3ve///32&#10;tQ/Gj/P0rrvusq/LvP3tb7c8fIHEy/rxY6zcX6VAIBC4eKFClDdI6FRmc1r+sTgBlZ00xz37LF/y&#10;wMhjtdxw4/Uq49ep7OBNExiBJiMP0RsnM/DQ2x82UriRh9VBut0WFRpKt0f2P6bQQCAQCAQCgbOK&#10;4+5ZNZg0PkVPdT71sJ598PCsPPfcPnnyid3iX/J4wx3Xy6238QIEjDxcQ3TAKC97p7/Q7QKBQCDw&#10;KuBrB0oIJ4ft8CMNlz/W3JE/ycjjZYw8Ht8uL6q7dctmeeMbb5QNV4zL+ITKrKqRh8F5VSNZv0iU&#10;4pXIAtRLdMi3QCAQCAQCgeUjqU6uUNmTJo3Mz4rYyFcWycjjicPy/DMHVK0rZcuVk3LLrVfIlq1T&#10;MtZS3YwiWiKMPAKBQCBwPjFYW08b1G1NIhNf8ti//5g89ugOeQYjjzmRK6/aIK+5Yb1cefUKmRgv&#10;tHxah0h7KihfMfIAzj7D6xusUwQCFw/YCwtGnb9m5IGr1wPXEiGuJy6CXq0wIw//ksdM+5gcnT8i&#10;s+0jUhRtmRjryWSzLa3aMWmUR5Vm9LKa1aLzWqrDRzk0X0vqxYT6JzRtQtrzhXQW6tKUSZkopmWy&#10;NZGMPPRnX/JQwjUDD8haMqBLEWHkEQhkjBKwTGA+ifmG+x07dthXKTDc+P73v2/GHG44wJch3LiD&#10;r1ZAGEJgRIEhxh133GGb4T/0oQ/1v9zARnvq9nocxJEGXww+qIPN9sT7VxPY7A7x1Qr/Kgeb6gmz&#10;Ib+TN+az2Z9N/PQBg4+pqSnLA7FRnzg2wGM04BvpaeP73vc+ufbaa80wgfZR7zXXXGMb8ynHJnoM&#10;PDAcoA74wwMDD//igsdhQMCmfsphlEDfejrNl6WOcRejiZ502l1tSyGbN2+yLzFcccVGLdtQGtPw&#10;Rtmy+QrZtu1KG8stW6+STRuv0Po3yrartslrX/daeeMb3yB3vutO2/DPWNMXH1v6yBjQd9pCm+kL&#10;hgdvfvOb5b3vfa8ZCGzatMnaTBnKVgkQD3Eu4DIGlHHjCb6ewpjBmziMZRgv2oxxA4YTnAMYJNBG&#10;4mkX4w9PiGMGOH7EUwfjxvHinIEvxhQYpMAPXhhHQBgOwZfjQj+87fTfjX3oP+2irbfccovcfvvt&#10;NgbwwXgCw6HXve511i87TtpPAD9vB8cHHuTDKATCUAbeHG8fQ/pDvRx7yjEWN998s9VN3+kH7aUN&#10;jB/HjLz0mXZz3uNyfnH+0XfKkpdxhuCD0YiPNfX4GFKWMVzKwAMKBAKBixXcRNlnQtWfZjP/LoeG&#10;yrrOoSn2+ed3mJHHilXJyOOqq9apPET2l3qjpDzsJkhlht4aJD+sdO6HDLhE8nlETU81pHyBQCAQ&#10;CAQCgbOG4XtW9D/XxZIWmIw8Dh2el+ef2y9PPs4XRo9Is1XIG994rdx66xZZsXLIyMP0PHXtyVYi&#10;gqHbBQKBQOD04esGSsgXh68tpD/18/Zn8mQjjxf3qezaLi++uNfW/99w+w35Sx4qm8LIIxAIBAKB&#10;QOCcw1Qn9KmsdrGW4F/yQOcqew15+aV5eeqJI/LcswekrHVky7ZJed0tm2XLFvaP1Hk3mZbLelp+&#10;v0QgEAgEAucag7X1tDGdsC1JqJzCyOPAgVl57Mfb5Zmn98vcrMiVV66T629cL9uuXikTE4Xtw6Bs&#10;rZb2rZmRB1Eu2Ibkm9dnebM/ELgY4Hth/dz189f3i9p5rzpdT3VCiIiUorqhKnuQGXn0Splpz8ix&#10;+SMy1z4stcaCtMa7MjHWkUYxq7mP6bU3r9cW+4k7qif2pF7otVaM60U5obwnpNMdl/n5urQX6tIq&#10;pmRqbKVMtqakIS2p20vka7aniWVDWzqspdfUJpWT36UJ65cekHxEAoHLC2xABz5RjYJvvGeTOBvO&#10;MV6499575Zvf/KZ9qQFDBuBfw2BzOpvavRwb+N0AgA3pfGGADelsRIcffNkQj98vRdpCmC93PPDA&#10;A3LffffZFyEwIGHTPQYEbPBnYz48d+3aZQYlfMkCoxDfmI9BA193wLiANmBcQV2A9lKOr4I8+uij&#10;1i+MVNjYjwEJm+4pC/gSBV+hwNiEvtE++NNXNvuzaZ/+kA6/L33pS/YFE+piwz5jwCZ9Nt5TjjHj&#10;yx5Hjh6Wl3UMt7+8Qw4eOGxf91i7Zq184IN3yc/8zGflAx94vypOGMF0pGjU5dDBQ7J79x7ZtfsV&#10;dffLof1HdVLvyNT0pKzfsE7bsFrd9fbFC/pKO6mLMabdgK9sYKgzMzNjxiuMA/k5JhhQ0EaOmwMe&#10;TrTdjytEnPOmHueJwQ1fHfFzApDPDSQYD9pHOXhCpJMXvx8/N5KBvC4bN+VNmrcDPhhWcDz8/OM8&#10;6GQjESfvB3548vUXjhn5iKfvGIFQnrC3B+D3PMTRN/pLPHVyrpFOvNfnfcClfc4HHl4eP2nUSTuq&#10;14TXQ5h88KIO6vN2EYYAcd5m+OCnrOfxfN42wvgDgUDggkfW1Jn6+Fyh/s/zIPNcuomCdGbTeBbQ&#10;kSnJup2p7xtfv1/+93/7O7Jp67Xy8Z/+gNz5zptV9k3ohKgyEut4u9lpKjsWJvArv7rqJXW+LMUX&#10;obQ+zaWSX/mnN1TYjdJo1SkQCAQCgUAg8Crg97t+3+phg+pftr9VqVS9jaR6oyYvvHRQvvbnT8kX&#10;/+sj8vDDL8nEZCG/+oX3yy/8wptk69ZxGWt1tSikOmM96Y011et6PJhiQRzWodsFAoFAYNlw2ZSF&#10;krA2gSDBeIO11xRtD3/rSqXKIHtJRV26Jeu+Sh2R733nSfkf//1e+dY3H5Pbb79NfvUvflRe//o1&#10;smqtyiaW82GZmZXKQ2qsUeR1XqKV32DdF7mo5Ev7GkV0yLdAIBAIBAKBkyOrbxX1i3/2XmaNnNew&#10;Kln1Qjqdlupwh+SP/vBF+fM/e0o6tVl50zs2yOd//g5581uukDUrCym0KGqb6XNpx10gEAgEAmcN&#10;1fVz9ok5fD8Y6bYxvcY+uJ50y5q0iro888w++YPfe0D+1x8/JQf2duSt77hJPvrTr5N3vnubrF/b&#10;VLHHnjz23bWlrmULaao4LJRXEmw4w/VV96kFAhcLOG/ZZ+lrbNVrx12uoVIVvK4S+Uu9jjD+LVXh&#10;K/XqWNCsM70F2Xtsr+w5sl32ze6QXuuoTK1sy8rpORkrDkqj3CfN3hGlWWnIgvItle+YlMVqWait&#10;ltlyjRybXy0HDzVlfrYlK8c3ycYVW2XT5DqZlHEZ79VlTJXLVq1uxh4Fl5kSO5zSM67U7ksRNqPo&#10;gRjMdoHAZQQXtlwCSwlY8vjmciYx/HypYs+ePf0N6pRngzrEpnTf9M6GfMqxud834VMGnpRhYzub&#10;2YHXQZiJE3h9GCbwdRCMPOCBYQdGG3zZAB5slj948KDV720Czo8wRBje8EwTbmllvDxGHrR1/fr1&#10;ZoTAhn/KEE85jA988z1EecK0ifQf/ehH8ju/8zvWzptuusm+0MBXFzBsIC+gvYxRt4tFnsjdd39X&#10;vvSlP5EH7n9A+7lTJidWyAc+cJd8/vM/Kx/92IdkxYopLduRLk99bKZKD4rm50tZmEsCptmsS6OJ&#10;MQQPibrWJ8aOuiDyeHupm/6TDhFHGuNGPwj7+FMOIh9wHrgej7967AB5IC+Pn3PBj0U1D+UBvDyv&#10;84L8WOEnL0RewrQTQw1AmHz0141EnD998756WfyMEzyIA8RhHEKY85d8Ds/r9ULwJUwd1b7SZuJo&#10;h9dLeW979Zjgwosy8HJ+xAEPe9ur5SBQjfe2VesAnt/LehxlA4FA4IJH1tSZ0kYZeXDzUypx02LU&#10;Y54vpDOvc65Oc1//xv3y2//2P8rGLVfLxz7+AXnXu26W9Rh51FR+9ZCJKndEZQdGHnozxtc9wsgj&#10;EAgEAoFA4PzA72P9/tXDBtW/zMij1D+op3pcy408npY//O8/kh8++JKMTdTkV371/fILv/gmufLK&#10;MRlrpY0Zyi2MPAKBQCBwBuCyCTcLJoRUXrs30aV0QiOPLkYeT5mRx7e/+Zi88Y23yq984aPy+jes&#10;kdVh5BEIBAKBQCBwTpHVt4r6xT/WEjoauaBhVbKykce93z0kX/rDF+Urf/YT6faOye1vWy+f/8U7&#10;5C0YeaxKRh48WkKfs712oY8FAoFA4Cyiun7O3jKH7wcj/URGHl/+0pNycF9X3vKOm+Rjxxl5sB+w&#10;I4Xtpwgjj8ClCc5b36fJuVvdhwmSMYb6zdCjk/KXddUDCw03VO0rZF7zHcPIY3af7JnZKfvndkqv&#10;cUQmVyzI1PQxveYOaq4DSjPSwMijN6fsusq3JWV9lSzIKpnrrpHZ+bVy9Oi4tOcnZfXEFbJhepOs&#10;HVsrU71mNvLQ61fYB1Xn6ZbtbfJ1wUvZyOPS7VkgsAxwkVcnp2HyPC74ARvbMYK48cYb5TWveY19&#10;VQOjC77UQdzrXvc6i+fLEHwJgzS+EIFBBoYTlGcDuvM0ZUKJzezEu+v5KLN161Z561vfKnfddZe8&#10;5z3vsS9zrFu3zvIADAf4GgX5qIs0iK9o8AUNNtsD6qE/8CUO3nxVgq930FbajktZ0mgL7SQP7YeX&#10;G4x4WeLg9/3vf19+7/d+z74oQvhtb3ubvP3tb7evfPC1D4i2bdy4UbZs2WJGKtuu3CZb1b9u7dp+&#10;X/gM+4qV0zK9YooWq1BIBh5sarWNrTVVm5rjMjuzIHv2HJBjM2xAHdP+jEuz1bR+0T43qKEPfjzx&#10;E48hi5P3AYMW+urjXyXiq2nw9eMDwdPr9LGBN4YS7mf8qIt02uh5qdfLVvmQp8qbsPfNw7jefuqC&#10;4EfbvA4IPt52Hw/6Qz6vz+vxdpPXx428hL1NXs7DztfzOT+Pw6UMcZQhDHk5L1MdU/JBxFXJ0yHn&#10;Qx3eTsLeLk+v5nPXywQCgcCFCtcPuEFyP2Dqsjkvk4ZMdhZ1nd81xMJEym9JZqKBgQafLOzZzVlH&#10;3cQL2FzPJgjNWN0IQSljkusNBAKBQCAQCFw4UPUt6YAN1f9UXStL7nH5qmx+aQIZXMfLfumxDqW6&#10;H7+kVOZ4GBrbQCAQCATOCmz5QoUNcgqXB7CsQdRYr6jX7cUVtlZBsuVV75B8SmshaX0jEAgEAoFA&#10;IHAukNYN+II8awpmUGvPjZKaVna7tiaRnsHzrCqtUZDFlh00jz/f8mdcgUAgEAicKVRljMsZ2/uQ&#10;KUkrqNT/OQ9pKrcw1EC+NRtpD1u3m17u3et1pajzImORThuOaR2C9QuTbLDNgPPi+lJ4uE2BwMUA&#10;30tZ3U9ZPb+JqfVKKfS8LvSaaBZ1aem100ABJD8Z6uxJZs/qmLSaY3qd1WWu01USme81Zb42JrO1&#10;lswoHcNfH5N5SP3d2oR0yzE5tlDKQrcmhZYfm5iWZmtKr9mm2MMw9nz6vk+9vOralppeu0Zcbpfw&#10;JReroYHLGosmoxNQdZM4xCZyNsOz0Z14NpSzAZ14Ntn7BnffmA4PgABnsyZhyni81+ETJWn4Afnh&#10;gXEEhiMYSLCpn/yuEJC/uukewMfbC1yBcP6Q14mfdq9atcqMEqiPNG8f6eSjLU5sGoCft+PZZ5+V&#10;Bx980L46QlswHMFYhLHwdnpbAH4s6HB5g7i9iUtn/FWrVsiVV14pG9avNwGAAmVttxUBImqyMN+V&#10;xx//iXzj6/fII488La/sOahx2i6dtEG1b/ShSqm+wZgAj/N0yjp5mlM1jvyEh8drFLyM+8nvx4Hy&#10;3maPq/KvplXrwSXOy/vx97q8jPNy18t6Pvwehgf8PA4CpMEPF56Qp1XzQqPqJezliauimu758VfD&#10;zs/T3A+Rx6lazssO56lSIBAIXKgw2TdEgKlr8TyW5jKf64Dl5w6GoBVL8yEszAjE7nAqfFS2muG9&#10;8bYkk7d9MkYQ5VLZQCAQCAQCgcC5R18TU9VM1Tv9h44GVJ8r0poDL8hA72PzBV/6GBh5kFfz2f8M&#10;D/QjAoFAIBA482DtoafChrWKmr1hr5+gfyq/SuTW4vUGC1ai0poF+UNoBQKBQCAQCJwz9Hh+pHpc&#10;1sOM7HlU3VQ1ex6lcWkdYkBWNGXQvwEFAoFAIHCmUJUvLmP6skpJcywiy5PXFnJuKfJeNNK62ciD&#10;jRPdUoyMl+UFye8Ej8X1pfBwmwKBCx3V89jP5UUgnh+XkOqFdaUCAyjirExa7+MltezvHGvxou8J&#10;jWtKu12X+U4hC+WYLPQmZU4mZVbpmEzJbG1a/VMyr+H5clza3Za0F7geG9JsTMpEc1rGigkpauxR&#10;zXtF2Wus9UDpl8HldglfcunpXyAQGAmfvHzjuBOThqcPb6rEAGIYzoe8VR7DPJ08v5cBGFV0VKGA&#10;qIO0pcp7uJpepWH+uA6PG85PHBMxBhxuxOLlvD02UWsabT1y5IjMzMzoZN3ujwvkfvpB2uzMMZnR&#10;vPPzc2ZoctW2bXLjjTfIFZs3Zf7aTqaqkv5ixAD/ujz646flK1/5hjz40KOya/c+5ZeMRHKTAoFA&#10;IBC4qIEMHKZFSCIS5cNkq0pXi7Af+fNdDMXY+8ebni1Wo6EEdAwSNZ47MuOVUqygE3n0Rq1PgUAg&#10;EAgEAoHzBHQx1fFMb1Mqs75X76VPxhc8lOJlHHXhgx4lm2ZTwVQ064hGOMQ5BQKBQCBwljAQOQOh&#10;w3/WK+p5aaL/DAH5RtQgayAQCAQCgUDgfEH1sf5zKv2lfSQNaRZNaRSsP4h0O+xj6QpvQWdDLGsR&#10;th4BsfyAfpcpEAgEAoEzhb58ynQ8fGEhUcqTdlGYj/0TlNUfXxjtqhCDkF+sVUDkTasUx8sweIzC&#10;idsUCFx86F8zvbrUu6oPKknH1/HYr8u+4VJ4D9lYoyETzXGlSWnWJqTWbUl3YUw67XHplCu02CpZ&#10;UJqTlTKn7ryFp2WuMyazCw3pdcekVZuSqca0jNfHpSVNaWq9DW2EVqHXZ0XJNBSJrIEWcUmC5dNA&#10;ILAMnEz4VoX0MDlGpVXpRCCdm+ZRNMxnmKp5nJf7h+Fpw+TwG3Di4Ovg6w8YeGC8sXfvXnn55Zdl&#10;bm7OjEFIA5QjjKFIs9mSeU1/5pln5NFHf2zGHldduU3uuOMOec3118nq1auk0SjSZz7NPLYuC3yS&#10;ab6r8TUZH1MejSkVIGMqK/h6yYnH71Qw3OdhnCgtEAgEAoFzC5dZLpsWLzK4T3P1sxwvxQb5A4FA&#10;IBAIBAIXA47X6AZrGWmtxrTCRWre8WVCDQwEAoHA+QRyy55d6C89dyjTWwFzeiAQCAQCgUDgAsCQ&#10;cmZrD0ql6m3dspRup7T9HOy3A7YekYk8YLBmEQgEAoHAhQGkEl8FQKZhyNHt8uLtrhl8LF44J2fI&#10;sECgj6qyl8HqXkP/j9WaMtWYlBWtKZmsT0rRbUk5V0h7timd+QmR9kopemulqK3XS2+d0lrls1p6&#10;3RVS605q+ZVadqVMNzHyaGq+xJ+X3mJQgmEJL59nP3GvW71OL22EkUcgcBL4DefZoiqq4eF80HIM&#10;OpZDVfgbE0alOTyNvP41Dm8LwL9x40a57rrrZN26dbJ//3559NFHzYDj0KFDNrnylQ+IvBh6HDxw&#10;QO6++9vy3e/eLTt3vCzr1q6Vt73tLfL+971XrrxyqxmG8PaHNE1Rd0358EUT6kthPtHUbTfUX5wR&#10;dcr7eSoUCAQCgcD5BF/gSBshVJ4jlkw2DYigv4WCmyx7I2a+1+GTicjTnuYzwq9pnl7lM/iShyUE&#10;AoFAIBAIBM4D0MySbpZ1wLwTdnitwtLyy4yM0AVz6aTQUS5TIBAIBAJnGUgbvkKFOLL1CRNe+KH0&#10;nEElV//Zg61xBAKBQCAQCATOP/rrCQPytQcLq97mOhzB/pfa0O6yXjeKAoFAIBA450D8IIOQRYRV&#10;ltWzTOPrAO0ORh4dlWtJTpm8M58VzDTA4lAgcCmDs911P2ixXseqHupfQ9PGaw2Zro/L6ua0rB1b&#10;LWuaa2Syu0KK2QnpHW1J98i4dI9OSmdmWjrHlGanpZyblvrCtEyUmr+1XtaNrVd3pYzzFY8Svspf&#10;iYdevCAm7Xlyys27xPcyhZFHIHASVCelExHAgGGUIcZwfBXDPKoYVd79oFr2RLRU3upDk5ORt4Uy&#10;wMOk0Z5rrrlG3vrWt8qtt95qcQ899JDcfffd8sADD8izzz4re/bskX379smOHTtk586d8vDDD8vv&#10;/Zffk4ce/IGsWrlC3v7WN8uHP/xBeddP3Slr163N9dTsc5/1OsYe1FmXQv2lTsxHZxbkwKFjcmwO&#10;C726ztOLxzUQCAQCgUsGdlOS6ThkWV1ZbEB+2k2MAo0BtaGm/+z2SvORNbFDlpMrlSEul87wkFLF&#10;q9U5g0AgEAgEAoHAuQbKmOllrJukRW2UPvQ9WztiRwUp6H1KyQ7ElbeKUpcNRDwlEAgEAoEziixc&#10;ei5pfL2igr7s0jSeB9ib+CxvznAcMq9FNAJLRAcCgUAgEAgERqOqWbnf94mwDNEnliJ6aVOsk6lu&#10;+o8Xi1XJXlLGr89nQIFAIBAInH2YNBsQcgk5VOIiuvTHugSpGtdpu5FHqfHshRQzXtTc9hv40m/J&#10;pYtA4BJD1vZQ9lS/42lTTfQqSVGEVEHECKOp/pbqiZPqW9Ockk0T62TL1BWyobVBVpWrZezYtNSP&#10;TEp5aEK6ByekPDIlvaMaNzMt4+1Vsqq+VjaMbdT862RNfYVMdJvS6tZkTGtpKTVrer1Srf4r9QLt&#10;Qd4mpdykSxLMU4FAYBlY6mbzfN6InqjuM90m+PGwxQ1MHF7P1q1b5R3veId85CMfsS96PP/88/K7&#10;v/u78i/+xb+Qf/SP/pH883/+z+Wf/tN/Kv/gH/wD+Zv/2/8m/5//92/Jk088Lq+9+Wb5lV/+ZfmN&#10;v/SX5M4775SpqUlpNTHsqMlCeyEZe9QKrbspjTrxVCrSaIxJqzXNFK55aIc1IxAIBAKByw7crywJ&#10;7mWqNHLBYSkhSrxTIBAIBAKBQODCQkWrG6WyHa/0BQKBQCBwQcGeN6TFCpNjbKqoxRJEIBAIBAKB&#10;wIUDdDQ2Ytibk/PLJPRXr6e9G2yOTZtmedmESDdvnAVpQ2B/W6DpfoFAIBAIXEhgbyKbKJBxnW5X&#10;ut3S5JmwVTFlUSR5FggE2G3Ey2XTC1v8ssDhUuIV7oXqjA2liV5T1jZXyJbJTXL1ym1y9aqrZduK&#10;a2TzxFWyqXWVrIfGr5b1Gl4/fqVsnNgqm8Y3y/rmWlkpK2Si3VKqyXhXSetr1Qpp1gtpFIUUSjUl&#10;KbRS9hFfBhYQl0EXA4FzAwT+comJbhQNY1RZx6i0pehUsFS73AX4q/wxxBgfH5dt27bJ29/+dvng&#10;Bz8o733ve+U1r3mNxR88eFC2b99uX/A4cOCAHDp8SKanp+R973uffO5zn5ePf/KT8vo3vEHWrl1n&#10;vM2wQ5uNQQmt97dPIhVoRqejyd1CJ7Cm+dsdTdec1lP9d6I+V9t9onyBQCAQCJxPIKGQbOaq7OtT&#10;TutDA6PFWZZzWXZaTEX+EaVSPv2UscWTJ9MA5OSWgRu29MvsAoFAIBAIBALnGKaxodzV8tdi0dGy&#10;Lqf/kutwLy55TItLhN8IdpkCgUAgEFg+TLhUCCR/+qlPRQ4uaw4Q8seeK5CWi5gsy0Q6jwBszYJg&#10;zpM8Hkj5oCT/Un6HhXE1S0pL8YFAIBAIBAKBE8O1LNQnXDxJ34J4RtTQqCJ/KV5z2C6+lL/brUmn&#10;rdTRvKXmNWWsruWMiblOgUAgEAicOyTp1pdnhLOQI5STjZBRfF2001F51dUosrJorvE15BdyLJXq&#10;k7EKBC4BVHW1UZT2E6VryAgjXyW+Kg/Z193IJxh49GRM806oojjZa8q0jMuq+gpZ21gnm8Y2y5aJ&#10;bbJl6iqjK9S/aWKrbJjYLBvGNsmaxlqZKsdlrF2XluqV48oDapZookn9rNe0biOtTalrpH3IdKkC&#10;bTwQCJwA/pDBPxs+TMR7mk9uwxgVXy3v/qVwovLLoeXmr/ZlVByo+qugfRh0XHvttfLhD39Y/tJf&#10;+kvym7/5m/LzP//zZvTBVz6gD3zgA/LxT3xCPq/xv/7rvy6f+vSn5ZZbb5XxiUlVmLSfpY6jWcTW&#10;pdloWn3K3fhbtUqdtkipM3Sps3O7U6qS1bUyaFF89tOb5+PmY5d4LO6zo5rXKRAIBAKB8wO7NRpN&#10;Kp9sE56TxkLINJVe+UeUxpGmAW64uLnCJBJDyh5Cs88j3QAhEvuf0aa8pVFe020BX+U/P3hZXo2y&#10;jIFAIBAIBAKBcwU0uvQfvawuddXN0NJcMTM9DX3RQqxtZJUOfY/YrNuhT1bJ2AYCgUAgsGwgaUYR&#10;/1m3yOsLrCGY3EH+aIrKGxM7moZrpepph2BZ1pV4HJz44Fh+BFnKaf4U5hkFxBoFYeOa6hyiQCAQ&#10;CAQCgcDJgdo0INWjjJIu1u3UZX6hkLn5QhY6hXQ0f68opWx0eNG5xjfkwP6a7Nreke0vzsmeXXNy&#10;5NCCdNuq2aHQmb6WUN2jEfsyAoFAIHA2gXhJYiitjftLKGwVIYunOmsStbqtRWC0mN9JrXHqqiBk&#10;f4Wvc6Slh7S+YRlSzkDgoofrZ0uRne5cE3od2GWA30om4wMjTavrBdTQjC0MM3qFNLp1Kdo1abQL&#10;mcDYo7FC1o2tlQ3j62Xj+AbZMLZB1jXXy9rmGllZrJDJ2pg0tUyj09PyIuP1uoxp/fCtd5NemZuS&#10;2pPb4XQpgzEOBAJnCP3JbQhLxS8Xp8N3OfV5+RPxWQrJ+CLxaDQafeOPVqslV1xxhdx2223y7ne/&#10;Wz75yU/KL/3SL8mv/uqvyq/8yq+Y0cfPff7zctddd8m2q6+S1vi4Tro6qTfGpdmckKI+JkWhbqNF&#10;LRquS6vZkPGxptajdfDTqoumTupKWqkZe6BPDQPhkjazLk4c1VdfQBjOGwgEAoHA+QM3KSyRd80/&#10;8g5FZdpxBpgqHlmPKJoiHS3e1YjWGLdTXWm3Z1XWwVPR50M9XeXR0YK5Lo1JtvBuEw/lOobbEAgE&#10;AoFAIBA4t2DtwnSypJ81WOweK6SwpRpNqNdUDyxlgZdkZNXPQJlSy6hLyRHLI4FAIBAInCJMoiRv&#10;EjTZTUgbKAqNKkx8pfQy5Wo0pNYcU3E2Jt1eS7plQyNHCSfiEHK8EZow6yCF0aBuUGqc06ANgUAg&#10;EAgEAoFlQNUnVaNMXfMtE7ygc36+kFf2lrJzd0cOzYgs1GrSG+tJ2WxLu96QwzMr5NEflvKnf/iy&#10;/Kf/6/vypT/8rjzywx/L0cOHlU9PNbfFLxUNBAKBQODcghclsX7AugL7I9PSQ71oyPT0lIw1x6Ts&#10;FFJ22RfBPkTLpihVNLaV2D+hQDZmOVlZ9ggELgmgp51MV7NLQHW7sqsXAQ+eStXzuj0plDDKaOqF&#10;xZVGTjfIKGp1aaq+2KpBhYxpeEIaMiktpaZMlBrXSYYdhfJsFTV71tVSajQK/2gHj7zSziWtx0j9&#10;hBsaP7w6eCnCHv0FAoFXD5/slkPLxYnKjkpbioYxKo/TUljKUKJaljy4Y2NjsnLlSlm3bp0ZfGzd&#10;ulWuvPJKczdv3iwbN26ytImpaSmaLVOcimYhRcGGBJ2kzW3oBJ2mfmrS+357CzmuJitpnQXWtG7I&#10;QRvJO+iHG2142719VXJU8zoFAoFAIHB+wA1PhVQmpZsgXJVfiCijIZmmYXIN4kT0fsqMIbn56dW6&#10;KjO76kkGkIg63upMxuSkjRBpFT/xS8Qtg+bhhzxOr3LSuEAgEAgEAoHAuQW6GaqYKXJGppqZPpd0&#10;NaknfQ7DXltwtwL2Z/ntK2/GAxceFiA1EAgEAoFlAqkyivLahcoV3MG6gobsC96sa/SkTnpd3aJu&#10;zwZ4LMvaBc+H0xe74WGOyS3n3/+Sh9Jg7YM0UDXwGJBmTsmBQCAQCAQCgaWByqSUHyGpHpWijx6d&#10;lWee2SHfvefHcvfdj8lTTx2Q/YfaMtftylzZkYWyIbOz4/LCcwvy/ft2yXe++ZQ8+shzsmf3Xlno&#10;LCgfZcpahWJYf4t9GYFAIBA4m1AJYz+TPf1f2iyOzNMEKRqF2Nc8VFj17OUUabu4fcUjE2vttr7A&#10;WgRkORL/QOBSQFVHOxlVUc9qXiKMqfjhOiVDXycMPhqZmprWLBM19PKqYzCiOiFrhkXBmiHM07Wn&#10;V6etJ5paaaTpxEHapD5Zqy5NZHU6EAgEToxRk/bw5A2qN+MYXwxTuklPGw0oXy9UYcKoo6GTeaFh&#10;nZXqqlFh0MH0y4MfyhmYkDUdIw97AKSBknTfrGrNSeXMt4z2Oqp5nQKBQCAQOD9wWZYJmWRelaGV&#10;aItX4YdoNfGqkdWfxahjIs2IpQZ+Kb9vjMiJxCayesiQ0y1PTtWbKMjSA4FAIBAIBALnHqaa6T9c&#10;VDZUN2LsX9bX0isxlPRnil/OS7p6B/+qFAgEAoHAqSILH0OWJ76moLBlC5VDfdIfD2DrmsAzACde&#10;QMEjgP5av5VO5U2+ZbjfRBv/LOcwBQKBQCAQCAROGeht6iQjDwI11b3qcnRmXp555iX57nd+IF//&#10;+gPyw4dfll275mRuvi7tspBOtyVzcw3ZtXtWnn9+n7z08j45emTe9LWabfxA+xvog1XEvoxAIBAI&#10;nE0skjFpIcHWJOzFFBqdiH9sF89bxnlBhYkr4imXi5KqrhGp+o/8gcDlBjfYQE+E2Ls7oJq5du2R&#10;R/VA/Lb+R1wmy6e6Ju8ry+8sM8MNrk8L2DOurl57ENerlvOf8+n/8jVprbt0EUYegUDgrKM/wSox&#10;q+qUnOJ1BkoTOoFEpJmCpP/8Rt/zA9tnqmQCQ8neTFmSN6UHAoFAIHB5wyRpJhWZKjNN3rqwxQE5&#10;2A8HAoFAIBAIBC5a+FpJIpbCS/11ze0j9L5AIBAInBMcL3AqqxSZElivqLNmoX7W97t8jvSMIoRf&#10;IBAIBAKBwLKhqlOtUFLXN652y54cm52Xl1/aJY89+qw88qOXZNeOeem2V0ijtkZqvQmZmy3lwP5D&#10;cnTmqDSahaxdt0bWrl0n462x/GwqEAgEAoELBYvlUn8vI2Cfov18DWMIIdICgZOiek25v3+NVaFR&#10;/Wut4md90PYAW0LAEUYegUBgWRg54Q7BJ+ZRb2JweBqfNIOlcc2vkqSIpyfDDTYj8GavFG9v8tIo&#10;8lEWSz8rbmUyr0AgEAgELkkg5ZwqQADmWx5760Te4Wdf6cCnTpKZdY1Nb8ZEbqYimoDbRyrbp2pQ&#10;MaiJXyAQCAQCgUDgfMFUvYpCRjC9DV39qhPadzxU8eMrqlk9NLLPy6PLqeufmk9vWydDIBAIBAKn&#10;i4qwMQE1EFK2JqEuS/nIKNKQT6z1myjKb/ijSP9lToSXRF7/yLwSkd9qyf5hCgQCgUAgEAicEKoy&#10;md5WqHZVT2sKxI2Pt2TFyjUyOblSFtqFbH9pRna8PC9HDjal7Ewpjcv8bE9mZuakaBSyectmuera&#10;a2Tj5k3SbI0pY9X1eifY4BcIBAKBwLlAjfWGRCyYm8yD9J9/bYAkW5fw9YqK/LI9GL78kMVZdgKB&#10;QAX2XAo98iSwazGDa8y/EJK+EpKuO0+rEvBrucrjUkcYeQQCgWVjeOJcLi0N0pZIz/OwlVdiXkaR&#10;MrK0Km8e6mRvIBAIBAKXEWyDXv8GJslMXF9nAEmUZkFpebNc9QwZJ7sRSpzh675AIBAIBAKBwPkA&#10;qp3pe+iCSmmza2UdJut1Rpq//wwKHTCXySkp0vyBQCAQCJwuWCNwAslF1lTlk4kofr1SevbAd5DW&#10;l1sulkaKppxApn5G4HUPG3l4eiAQCAQCgUDgpGB9oFCqq65W65o7Nj4m6zdslM1brpIV0xvk0P6O&#10;bH/xqOzeNS8Lc2NSdiak3W5Ip1vKxPSUbLv6Srn6mm2ydv06KZoN0+9MLQsEAoFA4LyiJmk9Iq0T&#10;2KpBxcAD2JqE7UlMaxOUMPK1dIo6BQKXKdL1sTQ5hsO+/gc83uNOhYbLXS4II49AIHDKOJVJkrxV&#10;S7vjQNSoaI1L+f3BTEL+uEdf2QoEAoFAIHBieZhkag44YvEhEAgEAoFA4KLHIpXOjDeyX8E6eWmL&#10;KMOgVHpAFQgEAoHAOYPJKP75g1/1sV5R3VBhhh/LkU/koUwqtxhJzi2PTyAQCAQCgUBgMezboIlU&#10;nWo0m7Jq1SrZunWbrF+/RWaPibz80n55+fkDMnOoLmV3QjWyltSLlqxYMS2btmyQdRtWyeRUM/Zy&#10;BAKBQOCCQo2fbZzIEQriBujZ73jE+kIgcLrgmnN6NXCjkTPB62JEGHkEAoFlozrxvmrq1aRUPaj6&#10;4IYpeFEe/aXPOHVTmv74VFqjIVIUdanX6pXPPKXJvAqf4D2+Gl4OBQKBQCBwQQCZtKRc4m2X6tiO&#10;PiWVnwaLS0FkJzITOaoSLsk5knMeiBiXvyfDyXMEAoFAIBAIBE4Xw2sT0DDQx9LXOQY/9DhesKH/&#10;LIyBh5XNxS1/futY9Ze4hYYXCAQCgTOHvvzKLpsE2TAIsTJRrysVeY0fuaViqFt2pdPt2DMDQxZh&#10;mU2fn8XWlBdkOZBhOd7AY0+nkG+BQCAQCAQCy0PSp+ynelZZ60lXda+iWZO1a8fk2muulKu2Xq0a&#10;VksO7puTvbuPycwRkYW5mupwNWmNN2Tl2ikz8JhaMSaNFmsUqo2dQB3r64yBQCAQCJwDmIxD9ugP&#10;8WRyyvZRpD0SvC/JvuTBcoOBFYy0vyIHB6QICRa4nMC148+gTkS+5wgqimIRVfO4fziPU5WP5x+O&#10;gy4XsMoZCAQC5xXcuzvZ9LtIE0qB/t5VnbV40MNm1Xq9MAWr7HZNyUqTN/lTmeqk7sLmVCgQCAQC&#10;gfMPlWnIpCyX0rKD/lSu2eJ3Tl4UZyH9zz8FCxP1Im3266rMtE0VmaVlyTz6si+XCwQCgUAgEAic&#10;ewyvTfR1NIXre5A9YiLNyJ5I9V+E0dM4M+rIeYFxsazOk7US1QzJP/KLH4FAIBAIDFCVQSciFhVq&#10;NScNqpsWGljA9/WItImigIr0mJKiSDdeDmUgH47lhzSDRUDUleRXqnfQvkqmTIFAIBAIBAJLw3WI&#10;5dCZxCj+FwqhlaGraUh1tZ5Mr6jLlq1rZNuVm2V6eoV02iLHZjrSbRfS6YhSWyYmGrJ+/aRs2DQp&#10;k9OFGfRS3n4j61BNTevwNY9ReUbRucKous8FBU4No8bwVMkxKm0pCgQCFye4fAfXssqhXlqTYPM4&#10;L6i2NQb9aa700mpN57eonKUmihWHwOUE19tsTS8baCxleHE6tFyelyvCyCMQCJwf6Lxr1rD9yRmB&#10;kNNMQUphrPOYwEFaDBBptzH0qEvRKEyJsi955IdG8KIswO/lfbJ3Go5zQVGNDwQCgUDg/CMLyCyW&#10;WDqwX15IQOiZ3NP0stdVP5TSsOcwEVmrS7PR1PSeytCOGUgC9kewn8+Kax19niECA4FAIBAIBM4b&#10;qusUHna4vobKBsyY1/I3NK4h7Q76Xjupc5qno8ogOqA9lNKotAZTt/LwMaMQ+JE/EAgEAoETwGUQ&#10;soMXSEAmR1TIdLvEa7qvN2B7WKT1/LoKJURaskdMxh8AWVSrN6RQQlCpNJNG0dRILWCGHiaskpuJ&#10;H+WJ7tKOUtvAOoiWL0vWNSjnFAgEAoFAIHByVHUc91cp6Tsp7UximPd5o6zDmd9+GOXmNQntMl9g&#10;a7VE1q4Zk81bVsiGDWtkfHzcni3x3Kmm5TrtOZmYLGT9hnHZuKkl0yvZx6HFVSXT7h1fp1IVhE80&#10;FtX4c4VRdZ8tGq4jsHwsNYbDRHr1HsbjcB3VvO6vUjU+EAhcnGC5wVYM9Dru6qXMvsNGo2Vr5jZH&#10;6HWus4EKP6551h2smMk8jEB4d0XyK2m2WHkIXE6oPrcaRZ5ezYO/imq6+5eipXhcrkhPCwOBQOAi&#10;wuC+iTdIaDgFAoFAIBC4bGELEsm7CIvjktTk56GEkKSBQCAQCAQCFxqW89CYHOh7bKJtNOtKDVv4&#10;pmi705WF+a66It1s/EsBNuF2uqUR4CupGH4EAoFAIHBKONEzVgRUpuRUIpx8IcMe1rLOr5Q3Sjjw&#10;lyqv0mYLNmSljVnsrFj0jBfDkRO1JxAIBAKBQOBV4pLfYNbvXqWf2mf0MWImJkRWr27Khg1TMjnZ&#10;0LiOKmu8VGxe/bMyNVnKqtWFrFhVk7Hxmhn61vgtc9h8Q9/liNi8ePo42Xnj6THGgUBgKegMkZYp&#10;DHiU7AUSA8QMEggEzjfiCV4gEDhvQBEaqQxppN1n5USUKj6T5s9qSKvX3FovWcunhz/pBm3URoi4&#10;gQsEAoHAxQeTesmboZIs/VymmTuQc0km4irl4v28msamvtLSragR/wgnchOQQCAQCAQCgcD5QNLn&#10;RlNfrzP9TUnzY6qBfscr0u3tRkWh8TWNQ+8jh5bl5/oeCqItCVMeN5aHA4FAIHByuAxKZKIordcj&#10;ajKQMEgaEzgqoVQSGQ38lZ/lGfClDG/HxXW5Z7wsNzzMDCTXkZDagXyEEq9AIBAIBAKBU8FAvzkx&#10;uX7iOsyrxag6zif5htbk179S9Svta9qfUTMjj/XrG7J1y7SsWd2UZqOjsbNS1GdlbHxB1q5tyMaN&#10;LVmzpi6tVubLD359NwH/8Dha/iWomn6uMKrus0ln+vy6HFAds1FjCi0nj2NU2lIUCAQuDjCjVmdV&#10;nQr0YocG87t9Kbueru3q163IbNmSt8/HimcKBAKBc4V4ihcIBC4O1FSRyk+MUKRs40Ktnjarlnwa&#10;0ZIMcWMVCAQCgcsFyEY2M/hKQlpgTLKSKHNV44cQlchMZCd+i8/lNEoDvsiZ4gKBQCAQCAQC5xbV&#10;h8/2MGkoTv9lv3lVr0tf6Uhf6lAlrsdSb5FJ/XXV70wXrNl+DXQ+1fakKBpKTQ0UfWOQVFsgEAgE&#10;AssBCwfIFiUki60laJyFVRzx67Fmf2KiDGv8IK1XdPOGCuRc5slroDMIFgUvfyLdMmlsRYJ5sEqB&#10;QCAQCAQCrwJ9PUdRvT8/GV00oGtKGHTUVf+q55dBmK4mShoPTU70ZOOGQq6+ako2bWjKxHhb1bRj&#10;qpsdk6mptlxxRUuu2DIuq1fXpdnI6w+mxw10xaXG8mTwMqBa7mySo1r32UR1fEa1J+jEBEbFO3l6&#10;IBC4vJCkkEIvf6YA/Kxj6GRrAZt32XuoZOvnKvt8L4XvUbSf7cVIZQZMA4FA4NwhrZ4GAoHARQT0&#10;JdWxTIdCwep2eSgUN2WBQCAQuAyRFyVOhLTmoP80oy1MdClkf0YgbcMIBAKBQCAQCFwI8Af7Vb+H&#10;TYdz4462SKfD2kgi9ELzq77Xbfeks1CTDgYgWdXr5nKUV4b8O6kuGQgEAoHAqcI2QaiAMcr+JHxK&#10;Dakg4sscvGhCfUm6pTIYeXRt3QJ5VTOZptGZBvwG8NIVeP5AIBAIBAKBM4zqvfkoXPz7FehbMvJw&#10;PQvdrSdtaTRLWbmqLlu3tGTjhppMjM9LrX5I6vXDMjm5IOs21WXdhkLGJ7Wc/qH6nWw4XF8MBE4H&#10;1fWypc6jk12zgUAgYC+YxshD/d0yvQzJXrAJhqeWmE4CgcB5Qhh5BAKBiwTcnCWNifuwRANL2qRk&#10;xSJAIBAIBC4FqDxjQbIv2txjgewm/2CBcnEeYvovlfA8Gu6xWYKF834mjSPsZL9AIBAIBAKBwPnA&#10;Ir1sJJHJcvLPdLmiEGk26jLWakirNSatZsveQGZbaXkbepkMOeyN6Er4Oxrf4YUZ+rM3a5o+GQgE&#10;AoHAcpEWFDDTQK6ohLF1B5bvkVAms/j1Bl/tGEWIn3r+Ukc1DvbwsLdnEvQ8xtNq0HxUrGTPDFK6&#10;Rh9PgUDgssZAjz45BQKBwMkwau5Yii4eZKXJdDl0u6Rb1WuF/qcvbaU5KWpdmZyoyfr1TdmwoSUr&#10;V6IJHpWyd1gaDb7m0ZWpSZFmS8vWB2Yi6Ham32WMGivoRDA9s58XnXFx2bNJ9mztHIB6Bv10ffn4&#10;9gSdHvkYBwKBywsmh5SYBmwqYK4lbL8UdiMPpJp98bpM8y8ZmTbIyfqDTSFOgUAgcI4RRh6BQOCc&#10;AkXJqfp/EJdQTe9Dg0nxQpnKipbF+c1ZomqcxVdpmGcgEAgEAhccTNApqcxatGEBQo6xtG7L6zk2&#10;/be4vHHPRF61mFKpOczAI6dTAn7ISjOYtDgloi0l0cA3igKBQCAQCAQCp4eldStf40A3669tVNLT&#10;w388GmeKXU/qRSHNVktpTIoGmzH4ykdXZo7Myiu7j8iunQfl0OFjsrDQkW6np2k9+zIq+2YL+C1q&#10;h1Pg7GPUuEOBQODiw+VxLSN2XDbVIARO7quLpkH/y/yyifzCCY3S4MB4A/lTr5urWSw+sUNO8XIn&#10;LaPx9Uo+0nr2JRBI+ViFxMFwBF1WSGORCFTDo+Icw3HV8FJxJyLHcNxwGCw37tWiyvNU6FxiVL3D&#10;ccNhUI0LGlACc5V92Thv1qrSIJ58uUAgELjEUJ0XliJHxW+TwuJ0otK8sXguqc4nKEbpfv1ESkiF&#10;N0zPBFV5ni5pkxM7/mHkoboX0b2uJs1r/IIUjZ6sXN2SjZumZP36MWk058zIo1c7Ko3GvH3tI60x&#10;9KRez3wdOVgdN1fXbLRS5aNJC3oZhrnK42xQkg3Jf3Kk9i2XqvUsIv+pnz6mfp4uJT4XNo1q96nS&#10;KL6LyY6lD6ad4+rqOCdaDC3RLzcKnrZUeiAQOH9Y+tpM13v6n/Il2cZauLoYJargSrJb03W+cFlv&#10;6b7ewP4Li3A+yQ0EAoFzhTDyCAQCFw+S/mRA0Upv+UKhSkrUaFQKBQKBQCBwiSEtS4xGWnxILiCv&#10;/UoL9MVjL73nWTMS4blHIeRpIBAIBAKBwJnHYh1r9BqHaXbJm1F2e7IwV8qRIx05eGBBDh9ekLn5&#10;Uth+IVKodtewuB8/9qx85SvflP/5P/9UHnzwEXll7wHlj2FwzR5Y9b/y1kfofOcejLlTIBC4+HH5&#10;XsuLJdVgHJJcw5yQHHX1+rudcQujUuVSp1tTWdaR2VmVaXPzsrDQThuzevW00dA2TOb5Eu/iCgPn&#10;HBfjuZ7PnxNiOXkudFzs7T9dnODY6Xxh66R90hlJPb6hCwoEApcqRs0NJ5gvloDNE3nOSHpInjws&#10;4tWi+tDmVCg/2zH/qwfaGmsNqpgJxrwocUmDKzVqXnMsyORkTbZsWSFXXb1KVq7gK2yHNO2Aunzt&#10;AyOPnn1xtI6al5t1JkZIRz7/qv7T/51Z0NFXewwqPPrnFv5XQYZX27bll61eEol0pBe5w/4BVds9&#10;Kn0pSvm9j8h2qMrL/qXwoussEAhczlgkCXSO8LnJ9lHEFBEIBC5AsHoq/0xhoUAgEDgHSMpSWhBA&#10;PzIFqleTOqav/fuqdANWkofPURJV179aXcqyJk8/vUOe+clO9Rdy1baN8prrr5CpyZYtGLB4wJu8&#10;aiwk1CnblZ76YW+VGzPc1BJQVdSoNxAIBAKB8weWzd1VodRLmx/YiIe8xG+ijrBlI03zqHysqYuc&#10;RK6VMKnXZOeuV+TRR5+Q2Zk52bhhndzy2mtlw/ppaTURrR3l0TWZmRbu4a63CF6P/sfb0wSMQXq1&#10;rsaojM2puQWBQCAQCCwTCCenCwXV9oRcuzTgx/NCOc+q7fBzzM+7YUobNOwBtSlc6GcpjR9RGGbM&#10;z3Zk54698uNHn5HvfvcheerJvXJ0Zkp+8sxB2b79kK2VXHnlVbJq5SrZ/vJ2eej7P5SnnnpGxsfG&#10;VA9cK+vXr5JmUbcNGOqgMlpdVg/1GSXHPNS96PJYFBggFUhuKnaJkf7zPp7ufOG80j/Vr1m3Sj+L&#10;S9HJm4nAYNOC4zTrDwQCrwJ+Dabr0d8Umd4WqeTzqKWDNG+fues119Pnf3rw9vbbvWxy0C9If/U0&#10;P6W5LMmwtJZPnyEMM/giN48i69It61L2WtLtjsvCQlMOHarJCy/MyEMPviTNxoRcc90WWbuuKTPH&#10;DstLL++RY3MdqRdNGWs2pex2pNNd0HCq02Sm9sE2crEmYmsmfPk7rYkMt/q0UGVidYLT45pKJYZn&#10;9LzgTR5G+PnHccAP6b9Fxxlkf3+QcrhP4ARxzrNPRLs/tYMownYt5Osiwf2jwovj/MdfelsJLsca&#10;l0AePw+PJP3nfnuDM3xw+xkqBLLfykEe1ffkdOdRAc2pRvnhPVkc8Pqcfz9D9nu6RVfj8Oaw9SuH&#10;tX39F7oYeR7OPa5R8lTirF2DcJW4nuHR67EeSFxaF0z+ah0e5/HuT5SOZSLmD/sSz4h8yyWbZzLB&#10;x9Ys+/x8qH3AcfMaJvODrZtmf3Ytj7mJgw2PYvSzwpzYd0dhZMFAIHBOka7RND/keSjHLJ5/+J91&#10;h+o8oALHX4hglOcM5BB5k/6hbs5gXx2DCIOK62UqzJRKKWvsX0h7GCS7wzTIsxSlfDA2tuba/8GP&#10;cI5L01O/IUOk/9WBmADpD0NSUgcFa+hzDaMOL4wQ1dOac7J+fU2uvW5abnvDFrn6mnWyevW4rTF0&#10;7U3o+XkSX/XIA+b6o029mmqsc9qSpDn5j7/H5Kx/p0P2nMt46p8fs5OSlj0BFp9ji6kfb4NKv6l3&#10;FNkIK6X/DPyr+yVexrfO8z/qSHtnLM7IwyPirK3VOMor8WU94zua/DpJ1xJEvwnrKBiloUjDYbUY&#10;kaf6s/LOZwQNymlJ0wcWtH76qXXoOWdf7qBuTSNdVI+pV/pqv9wmuFAn2c2n/aiCPI7h/gYCgbML&#10;v/6q1+GJsPS1mePyvIbLzK0BWZgX2b+3LT988GV59ulXZGK8Ja+95Qq55bZNskrlWQOx1+tQROq9&#10;htSlmeYM/mBr3sx/CN6WmC8CgcCZADvGAoFA4Jwh6zlG3ED1b8PQy5RMP0Of8hs1DZiKlW/MbNZS&#10;4mVftbqqS+QvNQ/3Z2UuQzEStIxIW922RkMd5aU3dlpJIs0+ggKBQCAQON9IC6FsTlBCUrpcRE4p&#10;mZjTsG1gKJW6mlYWGsZAg/KZkI+azz41SkK3tE9lQzyg7ZVtjVdicbPX0XSVnfamplRP4oUs5qey&#10;tE8sf3imQCAQCASWiyxcLlgKXBoYdWwvFHIMx6NXpQfOvKwCSg+fNT5T2jSrv7InC/MdeWXXQXnk&#10;waflj//wbvn6Vx+SnTvmZH6+perelJS91XLs2ArZtasuTzwxI4/9+IA8+8wB2b93Ttrzyl/1wwZ1&#10;sWFP9cFeb6DfVTfNJdI6bbFkmEagr4QqaTuNqnGnQqPKDseNqmM55U6HjuNBf18N6T+l9NNxPhHp&#10;cRgqrBQIBM490vU3WFsmnObv6jU7CKffmbtmndero0H7tY2VvpyMvHza7JUobZRjgyHr7p3ca1Yf&#10;0lqGZhIVaprekLm2yL59c/LCi0fl2eePyo6dc3LkaJHklkzKQjkuh2dEXnjpkDzw/Wfl619/UO6/&#10;/0l59rlX5PCRtn2tqrOQ2qz/VB6qDGMdgzlSiVrtl5LPEMEv0xn8KWelV4vMxxqaxiA3uhI+VfLy&#10;w1RJ69eZ/U7Iyey3c6vvnoxG/xbxMuK5jrbD0yptQDeyY0QbXF57Psi+BpN5ZH/qE+cQ5OEhcsMQ&#10;9zv/Pi2u5tWT/qvW72QVeR9ORHkc+mHG7ESU8o2scxHpGOn1fTxV4/EPk5btd07r6pPWfUbI1yjz&#10;cz8j6vR6kz/NVzodEas6sBMvy0lrrYRJO55Gg4RRVK07EAicf6RrM13PeW7Ua/R48p/m08kiTws2&#10;RWDcAHU1HzOM6TaWUX0qB2oqG4wIa3Qiq3Bp0nLV+RojjlL1KAwmTkTd4TjKKBHfpYXV+V1z+Bxv&#10;dZCuVI1bklh/KLSd9TwGde1RvaU0oTzGNa4hzXGRK7a25I43r5WPfuxa+elPv07e//4b5Ppr18jU&#10;FBs5SmmrntYpk37I/JxGUPlDWYdcpFNaGnkq+apx/TZq2zTm1f/A4KgdR7YhN1FVdpj86Purh9bb&#10;V22rhxfHMT4jaRFDrTnXdUqUTtwcVrb2D6KOUbLaqZo+LNdpW2pf0qPMO2BtlCIt3jGU5uqTxdFG&#10;xrfS9sVjmsfaqs1pWiYZalbz4Gqb9FyzTdi0V8dbNFxTF+PWFEd6ehZa1+umxhoYa2GcoxiFGI80&#10;5vZjLlDmw+QbyGPDdiBwbjDqOhwmx5LXJlmUkrxhzZ0AZeGvXhVbRUPLIfcsb0NngUIp78/QqMR7&#10;sAejf3+hRHogEAicC6BlBwKBwDnHcpUdVZeSMYfpY9UbN3jwU3CTpx7VpcxNkdWbUfxEJrdfDvTz&#10;BwKBQCBwIQIB6DQMBFhabe8u9KTbUfmmMrHgrcwqO/XP5CVl67WGicFOpyudttibKRZmOzI3Oytt&#10;DbBgboYgJnApCFHWkeQqi/IDuRoIBAKBwKtByJLApQ7O8aXO86xzGciDfpUoPYRONCivbq3U/xqn&#10;+lqrOS7jrWnV+VbIzJGG7N8rcvhgIQtzk5p3tdJaOXpkQnbtFNnxcinHZqdlxfSVsnHD1bJm9QZp&#10;FqobdrtSthek2563t2umL4Yk4KusnJweql08HYwqOxw3qo7llDsdnAkeywbH2Y//qzwOgUDgHIDr&#10;lGu2Cr92R01UZwLnc27Q/vSnp9wOX0tQSj+2QwA2dPVkodOTvXuPyo8efU7+7H99T770pXvkgQde&#10;kJ075qXdHpdub1LaGHkcrckTT++Vb33nUfnTL98jX/va/fLID5+RV/bOSKdbSNHgzdDNXJfWzVxp&#10;8+XZnjOdN5R6dupgTNLv9HkMo9pf91f5u3+puAwrWgkvyjOCON52zHnEXInrh/mftsT4b9C+arhK&#10;4Pi4xE39vbxJr/+8p0L9c0DT/JzoPyzyMKTBk4JMTiC7tk6mVGofbXMP5HnOFOA3zNPjIB05vZ5s&#10;M5NF4dJHoBEWTv30EsOU/lMmHR/Iw8cRY6780qam/Obu/s95Er8c0p8WgOB++vD2+THlbPJ2en9A&#10;ztPPr0S6UWqHZu77behyztOD11OtMxAIXHjwaxS3SpVr1uYHv449b5o7HDbXsCM851k8l6b0FFet&#10;Y5hS3rRRva4SrKGxxXHU03iIr2e436iXyfIMNqIaV5vUBjSY90hdqi3IFwxCShVvGqeU5DWgjpbq&#10;dKqDqfzjOdLq1YVcf8O0vP2dV8ldH7hZ3v3um+U1r9koK6aaUnbSBnq+2FFv6PzPlzsq46UVKVGH&#10;uk7UhgEBO2xJM1K5bnlJp3zmYXmS95SpwsbhSX2PklVZDWdvNa6PfhxtVjLDUO2LhTXB+6uEwQfr&#10;LxDGBRjnGLmxQR6D/gbmzLLCYhBeKq4Sz5dge91Eyl6pZi5DW5bq59ki/ra2oVOmd8Bpnq7l17NB&#10;ibiOhjua3ml31G1n6kg3E36I/iVZm887HRa7dOwcRBcwTyKN9DxpPLWd/LQDFkdkPjfo1KKf94vO&#10;atiAXmb6meodSvyKup6vDXWbqr9pUtIjMQZZUJrXfPMW7vMIBAKXMHy+8DkjOaDOnNVPGkjxxUjz&#10;ViAQCJwvsOIWCAQC5xyuAvXVIPVw72VhS0halN3jqcuNbddudvVGM2tU3AjWmcXM2jbrXPov3fim&#10;xQePg50RQfJmImyE4qZ39YNNFFYyEAgEAoHzgv5CaF3lmbrpzUbIqCp1NSPEpgkWghMlEZYWaFnI&#10;5Y0T9fqYRo9rvpaUKj9rRU0ajTFpNaalUUxpjjEpu3wRBNbKwGRpkoe2nIE/84Wq/wOBQCAQWD5c&#10;dkBJzlx4FLj4caGdX9Xz3uFpVaRVjBLdDvL1CXRBLcubxeq2DlKTZqMuK1eskE0brpSNG6+T8bGN&#10;MjfTkO7CtBTdddKZWyX79ohsf3FWDuzjK26rZd3aqzTvNpmeXKn6nup9ZVN5jkvRmDCD4LRGgs6Z&#10;dM/hN2sO2uw0Aizi+ILLon6fBtmC0EniCI+Kq4bPJHnf0mC9StJ/6S8TR9nHm+TB2PcNsftjjz8Q&#10;CJx7pOswrT0nWnSt+nVMnv7P79+r86fHDaedDD4X+HxwevD2wmNR+09Cg3Yq+Rxmm6gaUkemCMRX&#10;O7TfPd6IuyBlr23U6XTk8JF5eeH5ffLd7z4mX/2zB+X7978kO7bPysKCCrga6xUTMjvblF075uXl&#10;F47Knt0zMnusNBk1NtaQifGGNJsN5cXGs0L5p42GaU7WcbQvikD5uQDHR11b8x/qy/JJ2Rqp33hB&#10;6RnC6RDng9Px58EpUn83nwb1OBihLFT9Th5XpaXSq/GnQjxuzn4MAnqZ0mNo9S9Bi4wAFoUTmdhV&#10;Fr16V9UX3lqu51RtQePnjUqoPmfUq2s8ZOlQO5GWEy2vJ2riBV87dxoVIpyINKjENZ2JMGWgyhHV&#10;k6N/Zmh89SxJm3aXEacEn1LHSs92peM3+C6ifrsG7Ry0jbRGpqaGnSqbgZXErp1mP2+3VHcEdUmz&#10;fBhWKR+jVoU8DvKNxlDVr+1SShuEiVfemh+eiTR8SpTLwUN5pqtBryj1sJE1va++I107T/x8SeeM&#10;nSs1PVdqs0bdurpGnEO8aT5dU3q596/90SAhz4VLUiAQOP/gWlXZovNu0lcKVRcg/MgYUpO2xpci&#10;7DkLXweyt/svaJ55jVtQ4s3/fAm9ncNsCOcZTJqBIJMKGjbycCWOvIP0/IIF2qBzbb0zZlR0WqdJ&#10;qSy6WF3nybr2s659rGtfh4n+m/xQ4qvwxxPlVPrqpFrniwcyn92OzrgdaagsLaCiI2PNUlZMFbJp&#10;w6Rs27patm5eLWtXjctYQ8eznNMhoizlVPxqm7yOdAwSiepzfb+Ryhsdk5HUVT1TXcvPsexTPp7L&#10;Ih0HdSHOg57qlEbdUyMVMsnfgUfilfhqHypts2Ph9eU45OHotvHmeHU1R03PRc65up5vTpx/g3D+&#10;Or8dm8VxFra4jpbR40i9ZevE1IXGjET9Yv5KnOapq+ylH9oj5a2SXRvK2/ALFfHs1anrP14+hybT&#10;66pMVeoqlbxcxKxIIL12jPRa0raK6HnSGxDnTU+vuxJ/b1bj5rUP2hfV7YyyH+MMOzdVrtd71KVN&#10;bjeVVDfRc6inbe/qddHtEKdn4UJNFuZ5+V1X9Rq0hoFu0FMdoKe6QK9+LJHy1E5r21QfUEVgmAKB&#10;wLnFqOtwmE6OpJ/39zzYvb3O4aofgDSfMbdxz0J8ymvZDdljDiUpN6hXS2RfIBAInF0wSwUCgcA5&#10;RFae9H9SgfyXVSFbQU00eCAElVKWSqpNka8oeFO5+uwBjudXzrj8XPlimtObzuoifFrQSXV62USZ&#10;V25jIBAIBALnBy6XukYs6kIerhIbGJBf9UIdSMVep9Ozr3Wwdgr4hGi9PilFY5UK0BUyv9CUAwc7&#10;smvXMdm9e1YOHuzK/Fxd8/OwVWVlrps6E/9UhzFXWdqXq0mSBgKBQCBwmkCOXIgUuDQw6tieL/I1&#10;hqVokJcHSNWHSYlqqpdBdXMx9Gg0RVasmpLNW7fItiuvl6nJjbJ/b1eOHmxKe361zM+ulP2v9GT3&#10;zjk5elhkvLVGNm7cKhvWr5PJKd7AWbMNfSJjqie2tGo2G4DUDh5QpYdUEBi0cUDHw9qrSWeERvEa&#10;jiM8Kq4aPkt0UvQbd3LS/zbii8c3xS4ea08LBALnDz4nJxpcl4sp/U9zKRsHE7GpyN3Kj3nglInp&#10;Y1T8yanfxhO0/8SkfLQs1N+Y1t9wxyNH0tlcnzfaC2/11WhRedObkoP7S3nhuSPy5BMH5aWXZuSI&#10;yqmyHJeF+ZYc2CeyZ0cpRw40pVWsVbm1RTZs3KCya1yaLeQgaxci3Y7Ww0bAHqRtqqxjJNKxt7hM&#10;NOBVkI1d/zd0/Jb5U0Zn9uftsuPIuEOMRabqMfO4KlXS7UzVOCMPV0nHeGR8lUaUpU39ZzF9Whxn&#10;x+8ElHjjpa869np8ITbxJ1pQmk9Uz67GleJGHl0prQxl4QEv58saGITfKac7aS+M+m0YTRjojopf&#10;HiXebui7dF3eDr0GtFWjKG031jx2DFi7G0He7xxGL2TbcZ/ym73Z4tslXeO6etxGE2lLkbazT4P4&#10;E7ZtuaR1J6MVN3xJ/aAuniHqGZJ/HSXOEz835pRmjcr6MR1vDD4wGNJ5Ss8RPeTpsjgpPONSFAgE&#10;zj/y9chcrvODPdfQ+cMIv5HKIma5nuoOvbaGVXb0dE7IRJyRziPpzf/IFuaLxXPyqZGWpXkKMw7o&#10;JirMwOLUiXKF6mFmyKF9SgYFJ6OBHK7G1Y10hHQerZUqAbTvbKLHLVSmNrTvToXK1mbRk/FGTcab&#10;UF11t5o0lUFD0wqdfQvGlcdKKlPMiAF98ZRIy2AI4sYg1k6Oqh8zCP9ySfPr6BuNSk9SMPMfEc5x&#10;SFqLKxkn4uGpbcOAYymqZVfHga+y9IlwP47zk3My9RFp71RTeTYI8yWKRPbsrhJnRkiQlcHIA160&#10;zdvn/nSuGFXaiZ+YxXH8lI82jJfS1fWg1rVeiDDGJIWeCxh9mP5NO/S8MdfbQzv7bUtt7e8B0jR7&#10;Dunjan2Hr8bpmA/67ZTqrNW1fq2PsU0Gqk3N3tB7hZZ01O3otdHuaE1KZiCrfTWdFlIuXIk9bb+1&#10;09tk/EkNBAKXDGzyyte+XfxpDtAJWa975hCdd1V+GakfY7AuXzIis+VJgI3xMY8iTSRwSOFAIBA4&#10;y0AfCwQCgQsPplnpzZUqUXyaklssV5DYe8DnPXkzQKk3XF2s9C0lFwNZqUoRpnFl8pvXClDQ7CYx&#10;1RIIBAKBwIUBZBKLirzVhoVGl1VVmaUui6jNQlqthrDhYfZYW44cXpC52a69xaaoEb9CWmMbpFFs&#10;lEOHx+XRxw7KN775pHzt6z+Shx9+XvbsmZV2VwVsQV7la4uu1LugRN3UxbJnepiaZGogEAgEAoFA&#10;4IwjqV2L1C2eH/mGYvwY+E5OF7J+/bRs2LRR4ybl5ZeOyM5dCzJzpCWduWmZOdyUQwc6Mj/Xk4mJ&#10;ac27XlavacrYuDJkPaXXs4dWnU6ZHnKdQZwpdj4UTmA4DEbFnQ30dOyhU8KZHtxAIHCRwe/fubd3&#10;8rgq6VyxaL64SOaO6pxoTfYINmu1NQpiE1ZNVq1cK9dd+zp5zXVvVP81sm9vTV58YU527y5lfn5C&#10;Dh+qy0svHJMdL3VlYW6lrF97jVx/3Y1y5ZVb7QseZtyhxOYt3tIrvZbWw4Y46mQMWbtgHcPHWGHr&#10;/ngqY21xRA7FVcNWCNd52TYw+6W0Uyd+tokk06g8yycMFtTnG0xeNQYtqo5ClRgJH41qXD+sTXG/&#10;I7WONSRfR0rErxoekEP91sEcVLAWhdHBYOsfxNnlP9/Q7z9i3PiBttbMtX7W9GjUtUwtGYDwxQfP&#10;abxyPGtjZaFhKMdRrm90oecNJRJ5nadO6T9tgNrqhzqZPMwbp50wbOHLFNUvVSSjF/e70cIJSbmO&#10;pH46Y5LaYIYS6ueX/Cnso2196akLlfi1dIU6+Ssb9DXxrI7AqVAaF7uibLMmcwBfEuFLIXzZA6pr&#10;Ts6VdI54+/r129gkPiXPFo04OwKBwKWLqoxxuOxBMjAHpGchGHdg7CE6l2kgSx10DH9OwswCBjzJ&#10;YfLFQidDtS3MWHx9ASOSwcb9Pun81PfrvLWYtIwR/rShf3ELqi1KfowR6jofQ32jBfpoxgop3fQU&#10;T1OeUJLAKc2+4kBY5QR5+PJJZ2FeOm0MYzr2NYex1pg0iyLz1rHVprlRiU7AuTnJVTaZapKMTFK+&#10;40iLpLZpnzHAkblM+JdLfDEiHV8Md8S+9KWUZX6VzMBgKLw4LpflS2HaOFqYftrvWj2RjpQbSiRd&#10;SEdR+9k3NFBK45AoGSwi21xvUrefrkFzicPvVE2HSPdySEvkHnpBInvmVwl7XK8+lE44E1+wSTo9&#10;X+njGnFSncP9ZUpjXOoYfDT4yoeeJ6pDQUXBF2A0jjQdDu4NajWV4bX0NUCptTQ8pv6WlhvX9DHt&#10;TNL1u10dlxIjDc1vxhr5K2IYe9c1Thn29Hwri6TroSVwNXD2zre7MrugPnjXJ7SdLeWldfVSXaIu&#10;Lz9xqvXvLQKBwKUGruzhq5tpk0j7kgebD5k6MfDo6wBVENISGt8PLs4QCAQCZxVolPLPFBYKBAKB&#10;c4KKxqM3mekGnRjXgtIiOTfGyQKfGz3u+BqqXDFt1eSZZ3bKU09tl5ljC7Jl63q58YYtMj3dshvD&#10;tMCblCtuovWflvCbaSW9uSWm/zYvW13gBg/X/hRaLvsCgUAgEDi3SDIsPR5gEdYXiolPsstkpv6l&#10;NzdqSAXgwkIpe145KI899pzKyV1yYP+CFI2WHDrc0fBRWeiMy/TKjbJi1Xp5+ukX5bv33C9PPvGk&#10;faZ43bq1smbNtIxPNrU+HuamxW3qRpQm6ZpkaPqpTLaF6pCVgUAgEHg1uJDkCG0JuXbp4Xwe0+o5&#10;5W5egzAX4JKWw+qwnJEeI6Fpqb5layJQijE/35JX/9x8TfW/UrZv78jzz8/K3n0aNzeuPKC2lOVR&#10;KYpDcvXVK+SNd2yRW25ZI+s2NKVo0oq07U3ZiD2ETxVUQG3Ub8qg1TtAqn8Y1guNZj9BbvAlRbZW&#10;ZX4dG+vk0kjLUoP1qT76QfcknrmK/v+EFGu//vh7zmq+QCBwvrDo0qxcl7YJzeZZJ73WbT5gs0DK&#10;k+SBwsKk4zoPz1QNu/zwtFNHdU5aPK+fKlJZmwvZ3Y/bbzKbwXgzPpu5qZPNUmMax1v3x+SVPW3Z&#10;sb0tu3fNS6czLZ32tOzZfUxmZroyP9OWY0eOSKPekc1bVshb33GDvO6WDbJyVUNarcHXvev2NmTm&#10;RmVr6xY6NqydGNLzA/uzZwukpahE2qr+fF6NGxVOblonUf+rGXvKenFznd/pUTqUOgasCeVnILnR&#10;p0z+1Qrz638/nFURZodZXYazV1pvaIVFkg+yt50acXR4wsJ1MIpSTRDnJG7/ejA/PPx85z85lJu1&#10;MT23SVz86kp5rWrPn/Pa5v/q25s13rYA2nmBC+U683HmeKf0fNwrYavHOqCuGXxAzqeSb5mU6vLy&#10;o/gMwlZXbns6rxcTcYmfjoC1O7Wz/xxsmBg38ivPlMfD2TUiDd6JD8O6OFyNz347HatpOS6PsW2m&#10;7vM/TVLYumSf0nVAXCLmAY3P5wtk//M/8qP72hon+Zk32GyqruVJ2fr+pTEqg1WSKRAInH9kmWEX&#10;NUHmg8XXqG/gty8T6ByDPCFPXZo2P+CzOczAvJLkC7wSbya5wXxzIiK/6WA2P2p9NgfrvGp7ItJc&#10;3ieVM8fF9Wk4P5ydhmvMfv2XXOrO4X6cEl9iWFQ+zaNpnmV+TGNnP4vLpL96HUp+yqpAUiLMS8XS&#10;y8nSXJ1yWC7kMkSIeNv4P0SeRi6TJ+00Vv3xIr46DiemJAP1GNNXO5S4kKapO6DhsMquReEsj+Bh&#10;4BzII5cUBQsr58UjSh76M4JSEfVrzsRYySwiIPi76/4qDcUlZtIr0Fdou45XgUubE/Xj1c+aUK3Q&#10;MVpElMHNfS5ojx5LpbpR0/x2fLWdtpcHI4ncFnQ3LWCU/KSjjyXdzM4pdYlDbtv5o2UH5xxlGDPy&#10;ah7qUB7kw5gobchOhIGHnYMNHT/1o+/NznbkmWdflKd/8rwcOHDY6pmcmNKyGItrvXwpRlrKXwnD&#10;EQ2Th/q1QvUPYMcnu+4PBALnFq/22tPZ0P4rJ/2vpDe4zC18JfTQgZ489P3t8tQTu6TQeeSm166X&#10;W19/haxdOy5NpgZktc0O6YtHzkmj0ryAfwSqc0cgEAi8WqAZBQKBwDkECoxTujnr3+yiCtnNdaL+&#10;IgM3sJo3vdVAc6ExaUJPb+pK9Zf5oUICeRZTMurIpGHXuihlP61n8JBmmAKBQCAQONdQ+VX5ZbFo&#10;8s8WHjKRTz0azz8WLRdk18698uCDP5ZvfusB+c53HpWnnzoohw/xFpw1SmtloTMph44U8uLLR+WJ&#10;J3fLT555Rfa8ckzmeDmVysv0piDYpjfb2cNkHr5qZBKVKruRq7ZoQRsCgcsFdgGcBQoEAoHApQ90&#10;plEyAHJ9Kut2tgiiWlbWtcx1v69z6I+3JEvRlfFpkU1bVsqGTauk2WqoLleTbqmclbpd3krclvGJ&#10;umy4Ylq2XLlaxqcakh7O87Bedb1Gemi/uE0Vbw4uFzTfll1sncX9lxLp+BvRPx2cpCAnd4gsz4l+&#10;ql/7ZmtlbbQYgzyeLxAIXBjgkkzEtbnU9Zmuar2C9Zc2ZifKYd58nK/vRT+POykhE0bFL59eDXze&#10;shHIYzFwlcik/2xKVG9dZU9rrCarVjVUHm2UK7Zcocl1eeWVo7J95xGZnStkQenI4Y7MzohMjK2y&#10;L3hs3rJKVq6qS6PF+kRbObFGoRytLtxFLVlE9vP5+LRJObm//+tzP/Wfj8+ZoOpvUZtPgfKP5zDK&#10;NI0drhPhHGdv467GKaGVVMNV4u3enAD+FnDyVsnr4FpIBh3ZrYYtjnzoQWwEVD2GTXmLKK1TQfbm&#10;6z4N8ni5xCOdM/12ODEGmQZpFWgx9JwE0rRtbO7M7VzE65SoyuNElNtF+/qk8Yso5eEN66N5DNFx&#10;5Y8neCVK38ZIrpncZKqka/3pDe/VeA/nNqtrfeXt9Eaqiy6bdB7I50d/PPSXnvxVf4Wquw2pl5nw&#10;5+Of/M1EeWMnbxC3N61r07geAoHAJYY83Waxk8WKziAqD1yXSPfdTPU+r+hcIWNKEzpfQGOqghQ6&#10;/ehsBj+dMAaGfjovVcjjliYt23dzWyCtrVdL5BvXPXxCopy2GWPMUnlCVVnvcf001clMTKaup3wW&#10;R7q3R+UnX1ewr6bxtQP8yNIB2ZcVGBP11/gagxKb5tMX19LmefsaA19a0HbmATYa1L0Moq3W3jxO&#10;/b5r3Ub0X12on7ZEXM7vY4s0KZXn8kjz9/2FhXt1bU+mFD84BsPUH2czmNBx8H5V1BkVSka9Ory1&#10;rYtIxzX709crnAhX43K4yNRPT/1OpOEqaXqqM41LdazcD+9aXWVn/uIGBtyq3evxV8ouX8iwr2z0&#10;KcVB3e6Ayq6nax3acajUwetm6lT8peVJxLPLLqTXIZuyoU6nJm1VD6y8Hs+OXoZdHeKFdk8OHJqX&#10;Hz36nNx994Ny/wOPyc6dB7R+TqrUNr7iUVO3pmHOaW+LzQsKPVrppxe9UyAQuIjh17HOx1zlOm0b&#10;EcDFCI/fomue7KmwzoUEUma7EyGP+QKBQODcQDWy+JJHIBA4ezDlZ0lw95oWTtB+khpE/rTQYVqT&#10;kt1k201buoHjRu3ZZ1+R557dI/PzpVx15Sa58YatMjXFjaUWoVSuNr1lHEoLvenNVlTn6laqjwVr&#10;XJBS+O8UCAQCgcC5hi3NJxfZZTJMVXeVg8hPpBexSd6luKNH5+SF5/fI9+59RH74w2dl185jsmJq&#10;q4q3dbJ7T0eOHCu03IS0xqblxRe2y4svbpcVK6bllltukNe//gZZu2ZKmrbI3JH0JiRI24AotHrT&#10;oqs9+FRhOiwhiQsEToYT64YXMrzduK6nAtzFxMaFUfEDSuX9gYEjrqHA5YiTTQnLvS5ONLcs/9oi&#10;38V7HZ7K/HqyMTkfc/XZmwPP/jFd1ngtkg20CtfbhpuJcVCytxSi/5mep3FlSqcuNkOWZcfWTdi0&#10;0Om15MBBkRdfbsvBQzVpz6OrsbpyTPW+Gdm4uSdvfstGectbr5D1GxvSHFMdr76g5RekXpTSbGpN&#10;BfwdtA55RjsSLUZqyygg2kihd2n7XYL3/GImXzFKK0w9qZuerCk2FCkXP/eTx3WCdFhTuE+aQrw9&#10;JLQyII23jX/KYeFEKUeq0CkQCJwvpGsyXamDa9/h4UTc26c5IZWjTCLS8SUM0lirJpyu/ao/weeF&#10;UycrXfG/WnivbSrTEC+LKAWDDPqsdfSQSWnzH5vIul2R2dmGHDossmPnYTl0qCNHj5ZybLYm3XbB&#10;aoNMjJVy3XWr5K3v2Cavf9MalWM1KRrHVP61pez2pIOtR09lF12oa8U2H2P8kWbPHm8Qtnp1xtY8&#10;Rn4M7Ef41MiRyp/4t1S+fjzj7+5pE8xw6b8xVsJfIe3vcWGPG05T8jGyJP1XpbrqH75hn6rYJ2gr&#10;UVourUgl8qZwbNxIoB85VJ9JVnf7IOzpmey+WftqPx5pJ0lMvK2XQaonJT/aU97Eb29fZ5MpZ1VD&#10;//t7VzXfol/i53qX6V7wIia7li/XhbEA8Skt/SjLmlmVx3KJ/4P+pd9iPilmODwqD2NTtzFIboqH&#10;+1LkJd23+Jc44ktHAxdftWw6RzJ0TNJhUxfdtR+21Jw3n1MWPtWflmHclZ8dg9w6eAHSdaKwdDut&#10;lExPtzK0Rc/gUsuoy/HivMDow94yz5xBvF1cVXg4d0KxOMtwfkCcUyAQON9Ielq6dtO9mF+dFpGv&#10;afJ005zBZvH5hnQWGtJVKqGOSkFVNXjxpBXQ6YJpxSYcm5TUbzoJVImHbz9Pcm3/A0lWP3JN9ZZF&#10;7oD6hgqVuAFpfiVPHxggKHsz2Mh+Jdz+tDySaBd5fIbO/DHowK9zZA+jDupiLlUqtRudrubXeZU8&#10;KY58zKVarq66n5IZJqhOhnKAkQbsl2yXclqSrG2pfakdbMp3N1Gp8SVuJW6QV9tSkoe4lKdbNm3v&#10;SQe/8rI4dQc0HB4Vlw0PtI0YF2DS3dF2qjashB9KaR3Ss3scMZ5VUobHxZ0y1aStx6jdrSs/7aeR&#10;ntt9f6J2p5CFBXVVF19Qmldqt+vqh3JY0xcWlJfSwrzIPDQnGpfcuUxtDVsey1fTtOwqzakflzDl&#10;IF4+N680q2VnZ7N7TPTeINHsXE9d7hVEZo6ViY529f6hJ0dmSjmi/iMzGtb4Y7NdOXZM7y2OlLJv&#10;f1u2v3RAvvOdH8gjP3pSj31Ntl25WWmDNBt6LugxMp3afgpOY6ABTtd0/fZTU17O3wqGw4FA4Ozi&#10;1V5z6b5ASfkkr/LTG1vmyUMHe/Lw97fLE4/tNLu4m163QW57Q/qSR6OpMhLjdFur5x4CuQgfY2X/&#10;lmqZt9ndEz1DuNTnlBP1fRgxFglLjcOo8pf6mF0OWM55YUdZMy7/agoEAoFTANOLTzFJsCS/b2qz&#10;RVm7USKuTKS32PaJay3XLjt6U6156mMa5CacG0yRb3zjMfnan/9I9u2bkbe/7Qb5+Mdul00bpqXZ&#10;Ml1M+Za2QZVPM9pbo5SXKV3cmdEO5ZmsbTWNW24+SWkrv2kRPC1g4EKBQCAQCJxL8OgBmZRklApC&#10;dVUeqQysvkUGCVWWyE0WEOpy+EhHnn56t3z5y/fKPfc8KQf3ibz59vfKps03ye59C7L38JzUGk1Z&#10;u3ZKfvLUw7L9pcfk1luukA9/6HXy3ndfLxs2jEurWUq9mFf5Oa/ikkULFvi1Xt7AJLzhhoV9lZQq&#10;bHmrRVXGxw1kYDk4Xje82EDbuTbBoP2jr4UUdzxS/ODNUDxgjGsocLmA89+vDeaD7KtcQ6cjW4bn&#10;llPjkRth1/TFe//nfcYd1edq/MnGhLzVMTxbqNZxZuuBr9PZa7/D+1EdY0OK1iagT6X26NmZoir/&#10;q23UnMon+W0zmv5ZSXY+kM0S0f/YQFuX+U5Ldu0q5O5vHZYv/rdd8tCD87L3lbQho9c7INMrD8pN&#10;r+3Jpz9ztXziE9fJxs2FtMZU16vNmaEI+lyj3pKi1lA/eh6V1FT9TJtzbdufPeEG1J3SE2Xk9hKV&#10;VVVrIRzApbKqklaMvPdpo2vqtDpAj41tWsGr5G8776kuX7OdyEOwcuncyOpA/1rQmDR6lpBocGoN&#10;4gKBwLlGvq59ogZc+8x6zPOVaOZ+mzl6ek9v/qqsY5Mxfi3pEyfpdl37rFn1O7SeXPfpys3jZNXp&#10;gK5mFsx1LL2bS/tsLLTPdZVTts6PaUChNCbdbkNm5+oqp3ry0EOH5E/+5Cn5wQP7ZecONoOtknrZ&#10;kslWKVdeUZM7371GPvrTV8itd7Rk7YZZqdeP2JjZ27RlWt1magiGBLyoopjXMNvoWDcZ06HijdI6&#10;onVtgeahdQmn1/fEIY/9SXiQb1Qei88DdzIeJHtOMNx+kxQ5qno+VvkSOzjUnp/jTxnSyF3h723r&#10;n5MKZ531GGpIqORxDCWbzmNGHtW8fYap3UrpeRBebY2V45/GWVYN6X1z2vSapDBt7bGzVI+KnjTm&#10;mtaRr8Gkt7j+Qrlk1mH9M57kw0Nmynv7Kq61LTsaJCW1B49flxrhG3o1R/qf4C55skRflA4IA/tC&#10;iiZYuvEyj9VH/n69QCN8OFONi0FdXI/A+PZrHcprQZhZKMGzEOftUMfGW3+ltdMLLMqsREbazNhQ&#10;LzWn+P75hKPjlY4x5as8EuhrNXvVNXgR4G0EZMoFbbwsjF/breeKjS9jyhqqnTuA803J1jcLI8qZ&#10;LkdZcqiX54sJg/qIT2HLRUDhYSidg4O0QCBwPsH8xY/rM80/XJ16jfYnHOaFts4Xx/T6LqWzUJfd&#10;O2dl9/YZObhvXsZaE7Jh42rZevUKaU2oTsMXPNAvmDbShJDnk8FVb3ORebKrGMxvaW6kNbZh1BM0&#10;L9MoZZniYG2PhYD6mY486HnMn4ubsUQ/xwAkex5mJn++5I3NTh8WVmZJv1MiAraecchv7IjLeY2s&#10;ohRt7SIPlB3iDeSpiGIftxy0cu7vw6dxB3lyOa8HntZ+jyNdifGEqAc2RvrP482IlfKEiYdHDnvb&#10;4GPHBi9xmSzPUJzxVa+1TxNIIw5YszTCz8+Ux7JpvXpuZJmaDkDKu4gooz/kHATsxafGmHpK6Wpl&#10;rCWVGDhqNHVZBWRR18LZnwYq+81FF0v1WBRjoW1KxjwpLpVLffJyqT3mtTyWV8OkW1+tDCd6uhot&#10;qOnk63bJo+XJxxhYk1IZ8hlv2qUu6yyE+cptyXPMOuY1mt4tpd1WWujIzJEj8uAPHpCDB/fI7bff&#10;LB/72Dvk7W+/UaamW3qsuYdg1Sp9eWyge/Lss6Fh+kr4eFSv+0AgcHbhcwvu6V9ziQdzRo/1GeS4&#10;zWV8oagux+Zr8tLzpfyf/+4e+eIfPCBjEzX59OdukV/81TfKa25YLeOTzDnzUuj9QsHLBMxoUOcl&#10;Jm6mauUxqmXVNrub5rPUHuI8jJ99F5cyvN/e32FUx2VU+qWE6liAan+r47PUOFTLnyxv4OLBic4L&#10;h8VohpQjEAgEzjCSslQV1D4xZWGjLg9biLebMm7OMLrQmyluCrmpYxG/Xh/XMF/zSFb83/zmU/Ln&#10;f/5j2bXzgLzt7a+RT37idlkxxWce23oT25aJsYZ92WNygk0K3D12VeHKi/vWFiUcfxBgizgQShgK&#10;1ODBQSAQCAQC5xbII3eVTHSqTMLIgygNZzGaFX0WAeoyv9CT7dtn5O67H5ev//mj8uNH98jWK26R&#10;detvkNmFMTk025F22ZVWqys7dz0lZWePfOiuW+RDH7hB3vD6dbJiRUMaza4UxbwU9QUVl3zgWOUx&#10;myR4cxObBcv8gFxlKVS90XBZP5D5gcDxcN0QXJznCm33a7S66Jb6BE5+LaS8OhQ6FuS5PBbxAoEE&#10;zn+/Xnggl/zVeaHqX+51MTy3nBqPlFdzK1281yFjAOg7/R5GNf5kY3Ku5upTO06nAvg6nb32O5Yc&#10;+9Q9bUJ+8KMR+TG25rMEJdYgBmUYknxZ2HqJlU1B42eGA6xjsIFWmbTLMTl4oJB77jkq/+33d8n3&#10;7jkiO3fwBlIeVB2W9Rtn5c1vWSE//alt8v67rpDVa1WTa8xqjXPWFtY/6rX0pmvb3GZtoV6r0dIh&#10;wHpNP90zDMF1VHJ6u0fnvPhAf7znjEgy8lDYeUwsWwoSiLGlLotWz6jrKCv2rIJldUCzsaGAI0Oa&#10;nxv8xx0efygQCJxbcGE7Ab1jtjmAdWydlz3akOJ5cUOSDegnGpvnUuK45q24IcWlGcZCA3++3JEz&#10;LnNejdx0+XvaoB+5Tfa1hpK1AzZWwZc5LJvBkU/nNLZPdUrW9XlLZnoz8HPPzcpXv7Jd/uzLz8mP&#10;Hj4k3fZ6nTfHZeVkT269daV88CMb5IMfWydbrmpLa/KQFPUjtraPgUdRxyCkqcOrjWBN375GuqA1&#10;Vow8kIOMIen9dX+QG75c5KEyg7zkVaSjMwzLYX+DnAkpN/H4Ei2W/8MwDn6cLBv/KnxTBiW4MAaE&#10;F8OKa7FUUgP8aWQ6n0jUQn5yadie02SyZCuIx+F+TeiXq8DL6L8s3cy1E8FQLZMyc85bXuqhbg33&#10;4/IhSxtgB89q7Etmeh3UbIOOxqjA5brguRAuGxzrddat0vqV1WN1YeyRB4pzB/7WJG+4UwZNwtH2&#10;E9vfFEukw6JSeT++YDCsGkuf8Cr1o/HZBZLC5E9DnSMU/fo0LqXRB/2fhiHxGmQ3OAtcrkJalXKq&#10;68cBvtb3HDYYt4SKFz+57FjCwtL4lw+OZUgFUj78/E81G7LHx8RzD178lsbH/Uln1nyVcqn/CnX7&#10;6bY5096NrgFtj84PwPMyVeLnfhMdl/Oo02aO0LGpq95b6DVIfTaPqF/nVBtbJc5HftQ9mGszY0Uy&#10;/CAM9VtfocyonxYIBM4PuB75z495C40kxaUvpkNc6Dz/6Oh8MaPzhd4pH6upbrJDHrz/eXn2qf0y&#10;PbVObnvDdfLOd18ja9a3pMul3UhGHkW2vLCpUCk7Nv9YTfqPMLDpRl0Le7plHuTFNVUPv5KvDaQM&#10;yTHKeYCF+cf8lSuzcuRx5Pg0L+Lhj58m2ZyXQLpNs9pYmx8rDcCX5HUlTv3owsZT8zJv2gsO9C9t&#10;wlfCD1OIeVfzGzdcHMqSJ4etInM8nyWrQ5tUuvGlECilpvxWUB0yakS3i15AiZSc+kxb8ad6rMlK&#10;GELwpTn6wfH3F5uleM2Ry9g6meanMLqKGyzYuibjpXLI2kgfyUsZ7VxX/dZ1z5/9iZWeexphP+Ks&#10;Hkh56IlmEtL6RBvIm/KnttA2bYf6u9oBytN2xr9vAKFjYGtD+eVxVpZ2UD7XbbxzHLB24lqe1K6U&#10;nsniNN1yK8w/iGDMOh3ao1HkJdL87qE+Ttb05Zd0TtA/8sCbelOYzP0x0khztd92XC3MOPAClLZe&#10;j0knoO4un0Hh0zu9juzY8bw0Ggvy9ne9Xj75iXfIO995vUyvaEnR6GqZtvLiJSia1+5lQFPHcELH&#10;rKHlOc8U+RgA6kz3bOgDOT0QCJw1cK2769feqcJ56BWsfp1TuN5NYLR0CqrbV4hefqkn/7//73fk&#10;i793v4xP1eQzn79NfvFX3yDXYeQxruXKeWnaC5JaqjYwP+gfkzsiSVlxdz+MapvdJW7QnkGY+eRS&#10;n1OYP0F1XKrwcSHtchoLsNS5TfyotFFjGTLp4sdyzguL0QyDWSQQCATOIJheXLgwKdl0ozNPejOF&#10;qjuq/KSFWdJQqLghyzdsms6bJEu9+Wx39DarnW+ONfu3v/2C/NlXnpAXX9gjb33rdfLRj94mx2aO&#10;yIH9e5X9rGzZvEa2XblRNm1YKY2CNvCwSdtBnQg4JkTknNUNUr0pEqos+gcCgUAgcE6BbEqyMXmT&#10;zLQFz6TfWxTysM7DbJVYtkDbrcmBgx15+OHd8pUv/1i+/Y0nNW6dTExslV6xShbKhsx35qXdPSgz&#10;Mztkw4aO/Pzn3yzve/d1cvVVkzI+LtJsdpXaUvD2Gx6UIpO1br7mgWxksRr5iIy2ZeZ8g4HrtxRx&#10;Ixk4EVw3BKNuUC9Y+MVnumNqvwayOwAPPbxfPFgZDcq7XkuexeNxUY1LIHDKqF5DzAfZlz3cM/av&#10;IZUny70eqnMLPFwWUf7kPLw95Lt4Zdio/lcxPC4nQnU8l3sMTge0CZzKsT45aLcfU9yz136HjxXu&#10;on54M1j3YExVq+KlFiSQDV2Kc26w9pDkgqp1OVRxPZD5uJFHWTbl6LFCHrhvRv7g93fJt76xT156&#10;aV7TGtJozMi2bTV5311b5SMf3SxvfstKWbGSB9lzmj4nDTa4qY6HEa/pdVovqyb0gWNCTbaG0m+f&#10;j6e7x59n6WGZHtt+Hv9/dpCHalk4lXY432oZi9N/1nP9V9cBS2qB/mMjhTp+LhAY+fWOKnJe1sTs&#10;xSMWrFwL5lhtdhQY1RSuUiAQOLfgQnUCeu2bn7Vs1rY1lCnlQa9J+YBv9gJc62w6HsiNNP8y81pI&#10;5QHp5s95rK5c9aDcqcPlL+08LT40wyZAbSNf0ha+BNq2NrMxqle2lHdaWycKycALJ7oa6GJUWBTy&#10;yt6ufP++g/LF//Zj+dbXXpb5Y+s145isXV2Xd/3UFfLRT1whd75vSlasOab5D0qjmJGCsrJC61HS&#10;vGnjv7aj3pFeva1+ni1onT1N09zIU+QuXxZJ6xtgif4yDnlsR0OPbz4exqOaN4+FHXf+cC2O2EF9&#10;HD8P4w7S3E1lgLHK5xFNS7I4hYGdJ7kYXyrxrw0kXSPVY/ebKae59qeUNtdDyPpUzs48zrk+WWQq&#10;ADQulVFiHOy8yeHMY+BV/YSftov74+pYJJ9C4zn3TN/IvMhGHM9uOEd9UyTV8SzJ2CBvNTuGRegc&#10;hCledjsyPzdvmxzhWdR5aRgb+61nmo3nTLSb81LPm1KvPWOU6lbPgCxevcDdYeSO2DlGG1Mwsau4&#10;ztqGkbhcztI9TDp+VAHLqEdLnbRWQN4UJiPlLJaukJ758UZ5c9VJpdTVOPcb8nGwyvBiLINr0Rrn&#10;p5h6OVbm1zgbDvUbN/1LsEIK8uVIvMnXrwpUclrAwlqxj1FqcwrY8cpzZBoLBRmzlzg7l5Vs7mno&#10;da/XPi+pSf2ifMpv66RsktVjXa839fgXMj+/YOnN5pieCto5TWcPqLWg0HIQ48J1lNvI+dS/viyO&#10;85ZwagdlEzwMMZiQpwUCgfODNJ8k14lrFC+byyGVQ3a5djV11mTF0cM9+cZXH5f/9aVH5KEHtsvq&#10;VVvlznfdJp/49Gvliisnk9FCQ69yLW6aiLJEHtiaMKxIJ16Jf8SRx8IKmxlymHJd5iLCRsxdGp8p&#10;xWUiDpdylp4CNjeqy/yEXLS25PIpPZWhXuSrGbxRhh+uxqVw4lWjgxhTMDbKzO7xNZ6yGDXbPG11&#10;aDgTMrvEqEKLMqdr9pzfatGx5afpOgen+ERuOEDjqJs+WXl1rYzmpT6TQ9oejALKLromz6lSvyyv&#10;5gO5F9pH1Tux3FCYLpIzWx1KKRdpIh0tm4whMJJIunlqC/F6XnRpawpbWSXPk9pPG7PApO3wJS/t&#10;op9Uwp/mx2P9xq9/3jbjxS/3xb5owZIPPGFraZV2WJ1QrsvamNZTrW0VPjU2JNtzPcY+xVOfu8B4&#10;5LC3RT2WhpPiNV3a6tIwTaBpWld6/pHGhMhkYMMX/Siv7UFm5nzkIC6NF23iCoKQmjmvws4Bq1Pb&#10;6WNIfEo22WwKoqajA9T1XqAo0vNM64e2oalyvtGsyYEDu2VispR33HmLfPqzd8p73nOjrFw1JoXp&#10;EHoPY9d9W3noua0hNn3XZFp5t3RgUttMpGfQptRX2pMbFAgEzhq45tw93WvO5xD2U2hI2mVau6jV&#10;xzSUjDx2vCzy7//3u+W//pf7ZHyyLp/5/K3pSx43rpGxMZ0fMPKoN/R2QeeIrioB2pZkwKht0/sH&#10;neWsjiqWmi+qfXI/89qlPqdU+z2qr8zf4HIbCzDc32p8NW24HK7JRMXlMmZnChfaeNG/4T6OaqPF&#10;aMYzOxqBQCCQ4ZMRE1D/hlFnnsVGHghs0lgc4CaKMixEsIDQkEOH52X7jsNydKYp09PTcuW2cfnB&#10;D/bKV7/ykrz40l557c3b5LbbtsiPHrlXnvnJI9JqLMjb3naLvO2tt8l112ySiXEWYnnYkZQCFvjt&#10;5s9uLK2VRtpKdVO7rG0pMRAIBAKBc4wkl4zMyYsDKht76R7XFg8QqTzMZ/mAzRIsgs7NlvKTn8yo&#10;jPyJfPmPfizbX+pKu71Sao21SlPS7rXl2OxOaRQH5ObXTslf/MJb5M53XSXr1jalUecrHl1p8TUP&#10;NkHkykqVmemhO4urSEcNm5wc3Gjj+i2F31AGAqPguiG40G6iTwi7HrS9tlshX4h2gYJBP3jc4Trk&#10;aCMPyhCfrifI+VSvp0Dg0gXnu187SZaZL3u4Z/Rr4FQWdKtzCzyqi5sn5+HtId/FK8NG9b+K4XE5&#10;EarjudxjcDqgTeBUjvXJQbv9mOKevfY7fKxwF/XDm4HeZj/WPHi7IOc5LavoVHbuJblQmmwYtNxc&#10;D3BstHypOh36WdlrycJ8Iffde1R+/z9vl7vvfkV27mxLszWu+t4xufqqunzs49fK++/apLrfhExM&#10;aBvNyGNBGo2mbYLkYZcvj9AV+sAxoaZB20B1PHHdP4BtAFE3bTA4+9eTj31uePJX4ema5sdmRK4E&#10;TRiwS57h89KqUZfxSkYeGgFpBGX67dFco5qzCDnryYw80jEgkHWRRRQIBM4tuFCdgF775te7AJVp&#10;vvErEdcsaWn+satW51a/R0ibtKq8NJ15k3RNo4RvdEp1wEnTXUacdJJZGq5v0c7T4qPNSUYelO8o&#10;zSnNp02BMq5jodRrWnuRVcitTm9epWBHfRqutWTmaFNeeG5BvvhfH5Yv/c8nZd/ucZHumGzZMikf&#10;++RV8sGPbpbX3zEtY1Mzmv+gjtuMNHpjUsi08p/SupIhhzXGvnCV3t6bjDyou8ij1pWSzV/2/AEM&#10;+ruo/7ipwBLQo9Afq6G8xlv7Zf2Hb5LzqS4ojRX/a3l9h1EZpDsG7UFFSl6P83xeceJg5571mw13&#10;miefe1bjontNSqRzccCj4lMPG114ZlMo8UuRuEpkVN4pLp+nKTKlA/PmsdB0279n53BK9xKOXErz&#10;Eq/9hLU1ND1HMj1R62QzTl37V5O2pmlOnu34JkUlNu+zKZMNpvCyLzIkzsbL/IxJmTb+cW6kTf/p&#10;WFg+y1Uhb6gxNI8SHspYhMGueXVTDHWlgqkf6tHy5PB5wUv6cQYpW86PaywsgKfvGEhjbmGwLF/u&#10;g12Pin57OQc5Fh6v5HnIYPkYE20X40wc0bRR22BjY2WSo9GJUw57Py3CCGhsjvYzyJDrtfVE62fS&#10;dfpjYAyzXx3aANw1bs7MGpLj+1/w4bzIfWC8OfGsX9nPGNWamlZIe8E37IosLOh81K2pztyS8cmG&#10;NFrMGfRMx0XPN58n0YkLvvqR25biaBDtgPqNq1Cut58WCATOD5gb3GXDP5Sv0aqRB5eq6hI9WdD5&#10;ryGHD3flz7/8pPzRf/+h3PudF2RybIPc9obXyNvuvEZWrm1JW+cH7AeYMyjKfIEMgmyOUvKpinmj&#10;SrbBnzmKbFq6VJ2lxGLE/Brv8s3ye/k0D1r5ftpwPjbXqyzs+mZ+7W1uj+eHifHv0tf0sz/NBy9G&#10;yWSCxlHO0rS9lmYytKM80TlSH8hDVkqi0/a6hCiW61FWxk6jyQ4hEoyf8ugan1SX5lYn9YlRNT3Z&#10;0nNd/Tgtr9N+n6+WtP4RoYnmtzZoK+DNuKmDC1/Tw40om8bI118oa4YIjFMOV4FsTNwTSLczwP6U&#10;m1WI3ql9UJ7WhpzuxdJYki/DksmgWfBbnTaCiZ9Gury0/TR4jLc6jA8DCDtrs5YzHuong+VnTDl2&#10;POuDp2ZQN/Hhz3ypHDxyFiNrnJK1j/XEnrTGVIviKzYqB10e+npeaqemF4URwWo6LmQgkboQ0ZYv&#10;pZmRrspcC2uC3TsZobsN4s3t51PSX02Pv/63OPg0i6b2pyNPPPljOXxkl7z2dVvlM595h7z3/TfJ&#10;ihVjWqlexMWCluBLHnrtm5EH7eM+YkLbx1cDuddQ5GYDO+40WuFuIBA4e/C5uHrtnSpOZuQxOyey&#10;a7vI//HbychjbKImn8XI4wsYeaw93siDL3noTHEmjTxIZ/66lFHt96hj6fKRcTjdY32xwMdiOVjq&#10;3HHXz5vLYcy836fbV8p72QttvKr9c4xqo8VoxuWfQYFAIHAK8MmICcj9zDwoTtwV2QZS3rSjKhRv&#10;1XIjDyz3251CDh2ak8cee0Huu+9x2X+gIdu2XS3veOdr5blnF+Tuu3fI9u0H5Prrtso116yVb3/7&#10;S/Lkkw/IujVN+cTH3yXve9+b5bprNsj4GPXzRp+0qSUJOr0x44GAzYI0iBYQcKJ1l7YiFQgEAoEL&#10;GchCJe5pTWYm17V2Fr5ZqEW2ldKVBQ3yYLvsFrJ7dyl3f2u7/PH/eFIeeXif7N+PzFsnRWuFlL0F&#10;mZ3bLmvWLshb37ZBfuVX3ih3vGmDTE3UpNkopVGUZujB2oStd6hMLFkQtsWKJKHTYkUhNT6LPeLm&#10;8UK7MQpcWOjrg4qL6lyxhUAlLgweshhSP7gqHMRUrobsVjHIYZ+Y9+tb4308cOM6Cly64Brwa4f5&#10;IPuypzpHnOqCbpVH9Xo6Obw95L347wGr/a9iqfhRIK+P58nKLJfnKCy3jlMDPP2Y4p5J3qPh/Thu&#10;jL0ZpkPx442ZyciDZiWdyh5DK/HwGF2P8sQjC9Tpw/uSHuSz4YEMfMljYaEuP/jBYfmD339Rvv3N&#10;l2XHjhlpNMdkrNWRG2+clJ/5mZvlzndukm1XtWRsTIsVbeXTlqLRUBYYebBJricFG9a0GvoA0eLU&#10;tnRdeD8TaMuiBiZoFjZaDNp7drHk2Gd4uveJJvkG6+NA26v88AzldX4YeKAG2yhZXGXNi1AqbP4l&#10;kbKanl1RB/r9SM2lBo5B9XzA4xQIBM4tuHCrxPyY/GluTvMAD6fZSJyuZ82jWYjHaKPIa9OUShvZ&#10;FMwDRCiYozTUnwuqsLkgz8mVSeGU4fOVtel0+NAfbTMejDwEAw+Iyaw3obdL49q5pqaiy5FLx6Y+&#10;L13Nwxh1y4bKrjE5eKAhX/1fT8kfffFRefSRA7IwL3L9Devkcz93s7zng9vk6uumZGx8Vnkc0bpm&#10;peg1pV5O6LiNaR0YebC5QtvBJi17vkCfuMdS+aZy1YaUezdeYoHstZg8foo0zvjSyNpCSB+LxyX1&#10;NsHyLgK8iUu8ORecb6JUmv8YeZjL/aVlUrK8CjsJPJCTzUXGpJTEBaTNjsabPpofpBy5Nv25j0j9&#10;r7zga/wy/8Q75y8zpaRcsJJRkd7IbF6L83ta/nv7kjqjXO30z+malFLVr4G0ATKV4Ue6nY9K6Vqi&#10;X3rG8/Iu3hxdzmlujauzcVCPr45ht81LSppSFA09r4yxEtcWX2xIX/VgE2D6GkZH4zkXlKcZGtC4&#10;fovsB2h7isZDXIo33v1c6b+1XztpKfQ3s0tZcx6OtfXHzzeSssfQjxz4E8eB16Gs0gtZvCIbYG1m&#10;Cg+OHM/aGFUblFSuyseg6Zrsm55IpgRtc0Nd60/m7QxSKMdpKY6/pWjUoP/wyBVmx/LhV0q6WEoY&#10;rIkA5wu8plxOXU49z2LGTRh4YOCk58hAX01jwlvo2bhbsnZpcfh7cmD/jLz80h55/vmXZXZuQTZt&#10;3Cg33nyVbN6y2s4XriebsyqbjDDySIYdmmx9w0clkLffwxBtgTwtEAicH3A9AnSEZAzq12hP9ZRk&#10;6KHzmF7UPQxGVVdBtzh8hC95vCBfsq+NPaP6yZhs3LRStlyt8kbvsRcwGOs0lAf38DpjoAPqnAEx&#10;D1avfNe3LB2/5SOOmVrJ9ALkCHOGwubuxCPPrhrO8w6FNMT/PjRgYTKge7nhijMxwMH/myehn67o&#10;M8WDLCA3soQ+aUuVqDnVTjhXwNhZWP1KzJH0ByRjA/x8XS3NidYnxkFDXmW/GebxXpNtkItYq532&#10;qCxPx1Jz9jNnV4GXedvXN2iay52+0QEyW+P44hN+4i0H+SxvKkM8/JCLJg807HXSvMRPqWB9gCOK&#10;TFK/5VeexgOdQ5OUKGNinGA/jTbksOaxl0koj5rJtsQDeF2WX4l+8S/VlXQR/lGGP40y4vghM2FD&#10;n3CNyK710L8+b+JyIm1JdZGBPtWk0cCIQ8OQZiKPja11gDhN0krdyMPGlvMBv0ZQBxWSHaR+Jh70&#10;wdpAGQgGXBvWv0q6Mc55lApNNyNqHXp0WPI1GsQVcvhQW/78z78ljz/xqGzZuko++9l3yYc/+npZ&#10;sWI8XfN2FXIfg86YDwzPPWXMXNMfAE3JqN4/uRsIBM4ekixYfO2dKpKxIHMO8yFGmUmG1GoYedRk&#10;bl5k1w6Rf//b35Hf/8/3Sasl8pmfu0V+CSOPm9bJxDiyZ14atYbODA2da9zIQ3kbadushsXwNjsN&#10;w/vmOBNzyjDPc40T9eFkx9LTz8Q4nC2c67YNH89Rx/dMt+lk/Ea14VyAel/tOUJ5L3uuj+XJUB3X&#10;E7XNUjTz+TkKgUDgkgfTi0+W7mfmSQ99UGhUKbKHMCzKqmtGHkxcLVlYKGTHzoPyne88LP/zf94t&#10;27fPy9VXv1Y+8uEPyszMhDzyoz2y4+UDsm3bFbJlywr51rf/SPM8Jq+5bp38zM+8R977ntfL5ium&#10;pNlksVe1M+XPDS2W/3ZzVvM7USK5Uc+TpU/sI9WxQCAQCJxtLEc1vdCU7zML+p/JnNxXW6AnAplV&#10;qtNVmdZmSULmO6xitjTPuBw9UpeHfnBQ/tefvijf+ebz8uLz89LtrpWimJaytiCd7k655tqGvPv9&#10;W+VnP3ez3HzzChlvtWVMizcQi7BmAdPqZaECWa1U75jMJq3GQgYPDUyWqlM5Hpf2sQm8WvT1QcVF&#10;da5Ym+3iSLQIi/tx8jkspWPkkR4WwJOHFqks4zI8NnFdBS4dcP77NcJ8kH3ZM3z9LHXuD88juFUe&#10;J4tfDK+TNK7Jixuj+5jgY3EykM/zjuJXHUseoL5aLLddywf8nJYejzMFb391XAzeLZUb6G5m5GGb&#10;S9LD45qdb+hVPERO6xO2DuFPvPEbKn1hR4DJITaK1KRtb+usy2OPHZU//uMX5atfeVJ+8vRu29S2&#10;ds243HHHZvm5z98qd9y+Udata0izCfvUDh68p40N6Q3nPIy3WjQOotW0MbVTW22bUVKnUj8rfa0g&#10;9SEHThGJewIsqmFwXNxSY59Rba+nW/scVYbq+iZJ44db4UkSY8L/tOkl58VN3n47bOP2iPYsgpfh&#10;/Mjt8HamsdefJphP49K1RiEyOwUCgXMLrkEn/W+O/uM61oC9tVjn6bTRj/XuNMfzRvlknKczvV7L&#10;6a3w6CjIUaKTlEhzCDw1Tt3qHEYufjlKfVbwtGBtzZR4nyK0DVravGbkIQvm0j7BAKM3pi4bH2hj&#10;Wk+Q+oKUSt1eV7p6H9TtjsncsXF5+MFX5Ct/+ph89c8elSNH5+V1t22RX/zl2+Wtd26T1WvHZHys&#10;K41iTts6J/WeykneeF2qW/2SB/zt+QKDxroJ8Xl8NC190QCizRqfx9A2Y1j39XgQZ/8ceVz6edPc&#10;DKyfnm6At8cpWX0ZTPCZb6pC6zdXQ/2xd5djknwcl8Gh4bgjDTRHzkDI/ValJeIf8OV/8qVyZKec&#10;HfOczbz461bYvnDQ66YeGtyT8wE7Z3O88czxzgv4WJVsHvR0k2k5oG6lFjv/U9NT+/rXg5Zh0x2b&#10;78pyXothpMEmv6ZdV52OpvUaMjfXlVf2HjTjqvGxlkxMFjI2XkirqWdJq6HXnNaVzwWMJGiH1d9v&#10;MMcltYc0k8sWJk/yp2tFy6nrvUjnUy5LOlkc/UzqwU9dxgMQkfNTWQ6m8yUnp0ZYmGD2KuWQJVM/&#10;7U1xqU/86ZyiXnqaMBjt5A7i054nTe8fKM2R25mazD9c4jw+5eU/x4EkO8fyqW95KzzMVcoxVld6&#10;c7qW8X4q7JjnXN5Eu7pylI2988tzrUHTve+pHPnqmi7S1Smqq50kHT4vPr9H7r/vUfnevd+Xw0eO&#10;yI033CAf+tA75Pbbr5GpKd4gTvHEm/agf6W3kjNvwxt4RZBHVuM4JwbnVCAQOF/Ic4RNTugJ3Aen&#10;67ZXtpTQK1Rv0Mu1LLo6l87qlVvI0aOF3P2NHfKlLz4tX/+zZ+XwwVLGJ3syteaIFp1T2aPXdrel&#10;fDAq5TpnLmNeY67RLPpvYCyn9dlfmlNSOOW1+0DayAZ6Lclmff2nMjn504Z8ZaZheCSvMbd45icN&#10;pXT1FSobbXO9zqtWlnj4kVf5UZttmIcHJciDCx/y5Tj7gpY2xeZ/ZHD22/1o9qca9b/xSmnUYf2u&#10;aRuoR9uBUWadrymx1pEYWf1W9xAZD+qAt4aBberPbbPqtD31elurwGhhcVmKeLmikb4mwbjxr8rP&#10;KXUsfyFC9QRrl2U3RhYPC44XeTEaRZ/IuYy18yLe3hCvSXQhxadxNf7Gkraip+Y2Wx3qJ5EyWti8&#10;1qx8DHLbOYMZX4xMIBsT+Ou41rWRPNPTbKmpVlfiQ/u12fYIT6PohsXrXz8P/fB48hhIU3JepDvs&#10;FM5hUxFyIRfn2Eq4Hz7kAXlY1WPRyQ8f4pOT4gjjaj50FO+TtSdFJ92FOHXonwEdVusmD33pLIjs&#10;2tmV//z/fEm+ffc9snrNhPzs594vP/3Tb5EVqyYtI9cEBU3ztIZCerz0Z+ercVsMrmE/n9wNBE4F&#10;JgeWiQvxHDvX7ff6qtfeKcN5qI5vX+xLs6pe4S311WTB5guMPO6R3/9/7pV6syuf+fyt8ktfuF1u&#10;vHmtTKoO0OvN64yrc27ZUEI46Hyu7fGXZPbv0SrzhrfZaRTOxBhV4fdHPm5nmv8whutB5i2F5R5L&#10;z3ehoNpe3DMxpsvtI/k8b7Xeqv9MjFe1jhMdQ1A9x87EWCwXZ6KfVZzLti8Xy2mT5dDBOLOjEQgE&#10;AhlMLz7Bu5+ZZ7GRBw+DWFxJd2CaW8MtabebMnO0Jz/4wbPyP/7oO/LQgy9Ks7lB3vKW98rU5CbZ&#10;vWdWnn9uj0xNjcuaNYU88si3pdveJ29+8/Xy8Y/fIW++42pZtaqQsZYqXXxysc5mWBbzEUwNbQQL&#10;CzxwQhHT9vmk2XeyJxAIBALnFH15oagqtNW4C1H5PnOgnxArouraqqjKLh462BiwXKAy096W2dFc&#10;HVngrdC1MU2flvZCIT95ckG+9fV98qd//Lg8+sN9MjezQvNCmq++S267fYV89OPXyMc+ebVce92Y&#10;NBpz0qh3WKKQWomxiMrHXn7zpcpO+9pWfd5cZDiLHzxItxViWlQ5Hpf2sQm8Wix1fV/wsDbzpEBd&#10;fzrRx+J+eP9wR/cxl+eaxtCDsOqnnpUyw2MU11Xg0gHndr4G1M2n+qLrpoqlzv3F1wh6wWIe1Wtn&#10;VPxieJ2knXgR80LFcJ+XQnUswFJ5ST9Rnmp9J1v4XQ5OVt+pA15OZ4LfieFtr46LIUVrE7R/KkMG&#10;Rh5sMEGfYuzSg3mItQlbh+g/QXdelb7YU2v49VTn68r8Qk+arTHZ/UpHvnfvbvniFx+Qe7/3mBw9&#10;Ois333i1fOCu18unPvFaufHGlTIxyfWgbejxpdOubVKwL3lQpfKjJVaL9gGiDtqY2skivh+nlD4M&#10;77/9jk8+K1g89iPORU+nj7lRtO+kyOUWZbWu8y+Nv+exzS+akTb4GLg/pS9RX0rWtqmnn2Uwtjhs&#10;nPS4dK2lugYUCATOLbgGnfS/OswHzANpw3G69t3Iw426a7WmXsM607PRXIHfrmEtZw9IfUcSfG1O&#10;UcfD5s/5dTLLU4uGlLflOXX4HAUtOUedBIM5TtvO1gjW3G2XZFNdlWm2+0t52xyneTDyqLWltE36&#10;fEVqTGVYS3a+3Jb77n1e/vt//bYcOHhEbn3DVfK5X3iLGXvUm6WMNXlrMLzbWSIlmWlfFrU64E9b&#10;8sAwRllu2VKKhtI8ndNPddByP5ORRyp7Mg4MqddmnnxMKZ/WU1Ie85DkmT2MF38fgwQfd5A2yROX&#10;CBDj9eOmHCnMaebxeCzdMzCcuPovyZ4Ey4+r/7wOTl87hRXWhBxPN3OTcpRtXbWNeBZNOgkawLVT&#10;Q/2kk8/DnJNcV5lJjtPRY21Kw2VX080QhV9PZo7W5InHd8hXvvp1OXLkqFxz9TZ54+23yrXXb5LV&#10;a1t5MySbJXt6DabzwfYlVBuvfjc2IIY8bPYvtEw/PrvWPh8MylkrSNe0FGv+fpxHAiLd4Z+mpXL6&#10;U3/qu7r8s0zqUD77ic/NsLI2cIp+HNA8Pu5Jx9MoyqlLHfgdqBb0k+PZjyevkpXz+Irr6QDX8pKu&#10;laZxtT/z0wbLm10jje/7nUc1LpMlKowHrvHXc8Ay6J92zr7SobBmEVchK0eZbOTB8aO/L76wU+65&#10;5wdK98rhw0fkphtukE9/+v3y3ve+RjZubEqr5eeIFtaKOCZh5BEIXKzgOlbYZMCzFAw5iNO5Nht5&#10;2NqsXq5l0dE5c0ZTanL4SF2+/bVd8idffE7u/sZLMj8/JldsXS03vG5aVq0upNmoS7M+rjICo4o0&#10;DzHvJFmFq/ONTYxWlYH5hyibd81PAfUXZSJkVV4bTgSPgZ85Bde8xGmi1dFPR845D/Vb3hyvru1/&#10;0EaawQENgI2VTeUtb9+f26gy0PpDm/txOd6yU1euTxO1JJFaY+KXjE1SfRpteQftJHeaY61uA+XJ&#10;M4iz+oi2AG3Q8qofJnmeEtwIxIL6z2bhXB5wbBwpj5L5k4d+0T/8vEhDVVUrY/JRKSkpKR+u8eOU&#10;4hAqD2uyhon3qogCJp+VcKjD2kqAaMKUyWEKW1zuszEjHTJvPifU3x8X/WftVyJPkpWDPP2+kUhc&#10;Lp/+JVgSdeQ8jn47hlC9f/B0ylbzVnl5/CJe5E+ONy3pPkN53KFstTxjD4jqtzP33S51DXfbInt2&#10;L8h//J3/Jl//+t2qE66Uz33uw/LJT75dVq6aTOW0GDon7Mylb+pP56h6FjUoYXH/j08PBE4GziHT&#10;ZxXD59Bw/IV4jnkbq9dCFdX4M9H+k9W3LDiPExh5vLJb5P/47Xvkv/zf90pNdYJP/ewt8su/9ia5&#10;6bVrZSIbefAdD74uWuuqcNBJxO6V+OkExg8kiZSw1Fjg97TT7tMSqG7AB2eafxVeB/B6XMcYBc9f&#10;HZdRIP1ctH+5qLYX90y0qToWYCme1bEA1XY4qrxOt23VdpzoGALOMfJV23a69Z4KvK4zhXPR5uWg&#10;OobLaZPl0EJndjQCgUAgg+kFGkz06e4yvSGcyYpwNvJggUXT7QFFr2Vv9OosFPL00/vkz7/2mHzt&#10;az+SnTvnZfPm18m6dVdLt9OS55/fpWU6MjnZ0bQnZOP6Qj7wwdvkA++/UW66aY1MTtSk0VqQojGP&#10;iqb1cXeHYGJjKm/ayIYeZbK2NWS5dfIpNBAIBAJnEq6SLlJNqwptJd4V3QtFCT+zoJ/ciGeyVcts&#10;dJHHoER2mpHHvOZuqxRlYWJC06f1BqspO7eLfP/eWfnif31U7vvuLjm0b0zK7rQURVcmp/fJ239q&#10;vXziU9fLu9+/Xq7cKhp/THolb8ZsStGbUjndUl6FtcAepKv8LOtz0qsv2NIHnyzmDZq0CdgbhzJG&#10;brALBDKSPpjO44vq+rU2o7eqaw8Ewej2s7kL0M9qH92bUhW2IYFIp8Xjksqn6yltBAsELgVwnvtV&#10;oPOBXS/cK3J9LT7vLZdnVfhVYBwq8wjZkUzGQ1G99pyXb7pM8Vq2ysz+EcFCWq478wfVa3IpDPIQ&#10;OD7fcdUBjVwUfyoYKlDtc5ovnDMYZOZtkWDwmfJqvgHg5/11vlV4fU7LxfE5UwxvNx+0KR2DVwd4&#10;cT7gLrd9y++HITXXYGOlxelDfzxwyAPVSdf2mFFuMvLQnGldhI2qZjQLadji0hjYeW3syJ0q7LGQ&#10;rroZ/NqdjrTbpRSNSTl0pCaPPbFfvvzlB+xrqHte2Su33XKDfORDb5EPvv+1sm3rpJ4bHb0WZrW9&#10;81o+r43oeNfrqmfahtn0ZQ/6wKYItlKqT39J36OfaXNdPu7e1wyuQa4hWk/bF6eeHfh5auek+cDx&#10;NdMX3+hxXMs8aMfx+LKLQX16feiPh4Ipt7cB4hxIbh9L8cxZbKORFcJhkwzzWS6mY23ninptc0x/&#10;54PFKAUCgXMLrkHmQb8WdS4wf4pL9wEpjL/s6nWqOj9fHbC3Ces13Omk9W/kNdc1fmaUFIYtvNTR&#10;vPWsUwxmOO7G87WPgPDoU4TPUWnOOj0mmUWaq8zVucqMA7SNSXgpyATRx7T2T/P5MijrFu12YS94&#10;eubpA/K1P39Ijhydketu3CjvfM9NsvXqVVYJczdDV1ceDfxWoRIy13gTVDfXabF4NSrJKlxLOiHS&#10;mOfACFCTH4fhbB72McFZkhf1ZK95cpk++syUqjw8jKtkxeyfOkP5cvRi5LLVtEXFNEAaqoHlIS9x&#10;6iKmTKvKhTlPOQstTvPYaUp+iAwKeKfzeVCOApaHOESfRnkeeFHY4giTzyIVGqZd7KOlbHshbdzL&#10;SXJwv8i933tRfuc//v/Z+xNwa7Oqvhcde6/dfP1X9VUVFlBFFY0UBVTRGhTpG0EMRAVE0Jgbn3Ny&#10;7s1JfI6axHjNzfHJObknx5wcNYmo0VzPscGgCAhoFKUREKRvpK2iKCigqIbqvnZ3a+/7//3HHO/7&#10;rvWt/bVVUjzZY635zjnHHN0cs327tX43Dt9zJB7/+MfGC1/41HjcEx4UlzyAe0CiV9cjtv4WbCyB&#10;aIBrKPP4n00GNJnoafwwIfVSumS4Oypg/gQPuJanbqbHJhM2XCYbs76mYV9ecnNuYScJck5ppXo+&#10;M8h27SfHksErVYD9SZkKTaLA+Ml/Hso5ycWUi9h2ClF9gP1ff52D0KetWB3edkmp66ECz4GW1XRS&#10;J3pOmycSz54ndQLQgUcfsgBkVL1zH9p0dC95aB7loVzLa7TIaQ3DuN2ULOQtLS3GnXfcFddd//m4&#10;/vrr48SJlbj88gfHi7/nO+IFL7gqrnrkrti/n7k4dQHMI/mwJyHzxBaelScjqDwh7erLdmAHduAb&#10;AkwqjjWeGdPc32BRYwbcXFDQBkPz5dZIY360rrIjKpnTfmQUf/G2W+Mtb/xivPddt4juQDzhiZfH&#10;93z/g+JBly9rDtBeR7zz84SaEzTq27B3vqYDTxxZxjrmNZR9jSZ1yAjYaTImXb5GCoglI6/b9HpM&#10;I3xDtwMvTyCfGkieY8BG5DqrQ+43p2QpsqsKJ/BlCdnD+gseXeZxaPbyQR5p0WET869filQMzfBl&#10;i0qZljiznS2WOUgDiHIVBCThtZ8JDRppJgb1qOYfiJgEFWB7SxroJp7+xcD6i/3p1yxHDnK7vVHL&#10;2wekW9zJgwCAhzLC0HbhkQPQTc1XdGRUjnzEuAtTLnBZy1Qdiqboisb2k4YgUZnsD+mroSCgZQ0D&#10;WketzHttwQCVsqriQhbNhLwmizW7xCZxSxqGGa69kE+cVnslM6/RK4QCZWoAXrKnCD/ccfta/Nqv&#10;/m689a3viEMXXxAve/n3xN9+8XfGvgN7VF/6MZLgxYgMXKfztRc3ZuobAnuNqlNXtx3YgbMAruvS&#10;j4DpPjSNv3eukd+74H8oFQzHwhB8bbzNJ7zod77QnydM6TtZ9QR4nuigydB497mCf3yJn7zsX/K4&#10;47aIV//Ce+M1v/l+TSVr8XdeykseT46rHn1R7N0raZurMVJ9+CePyZc8FJjMO31DwwY2CM08Rj1Y&#10;WyihPq6TM5k/X0D+ZB+jDQZ2DKHUTRSDbAY1wJdl2pA02yTbuGwfrvvTsG1bAoNsnvMlrfczTWnp&#10;htT7g/scrEl29/UjZh91PuA2avXr6rmN34a0wNCOivEXWc6Xe/9Py+tlFHQ+ZO1sOnLfozadZh9A&#10;2TRh16kYTgEnWwXMxlrLGakZEs2Q1eyuks72FlW1Zqk6936H0L4vF1je0I+tgjP7w9AuOX9K1A7s&#10;wP0Y7u3ees4DcRpk2Pnadq/ZMg33luCzryDTixcULXas2168ZQ5/08ks5ksL3OBpN3q8MeSiijZI&#10;/KIXG6yv3bwWH/zgbfGmN38oPvKRm4Q/FBdccGUsLV4Qt956d6yuHo3FxWOxvn57PPaxF8f3fe8T&#10;4jufellcdtmyaKRrtKawKln5IENuNniIoX/Jg5M+X7QQ1Jx5rovRvQ9Dv99fbNqBHTgVnG6u2L4f&#10;n7wj6U8cToKOdkiwje5GcjrLzhQszsK2r8s3ArJ+eTxry2A4lYNK4JBmO9wsGsEs8YNirxkVew62&#10;rAFXI544oTrPk6ke0GOFznXKCmYZvx2czqTTytLJkS8uUlHWRRi46UCgXCe4c+sq4wWPFeX5pSlO&#10;4HbFeGuP8rvi7jtH8ZlPj+MNv/eZ+Iu33RRfu2kzVlZ2aV2ci4u/5UQ857sui7/9dx4Wj3/y7rjk&#10;krVYGB2P8XhF6hZjNHdAMf8KUv/kIXv8DyD5kgcwJx3+x4/6J49Bpe+9NjlbOPNGGlp45lxDgOsb&#10;Vc97GVSV09Xk3Hw0GxjfNdZnnqg26ItKeyFa3pFwRheu0XRnyi1fWaDEDGFYXjBNZ5sZe4p9Q3AI&#10;k8RVPza/WUfGkKN2YMSwN9bm0wV5YWjSL2xM+zUwcS2zAzvwTQyscF7fDMwH9GvhsvtrXPTjZuKi&#10;l1CVdelgvOQ4yfNNi2oywBNMqc0DLN1YSnYnM0NgHOZJYdIlnH7Ooh6ZMonTk7StOLGtqHiA7SRv&#10;C1MMVWdgwk7pGKjplJ6uTpQPaUpGUZe+CmcD07KAXl9fj/OD0kJfK3nEJ9WkxecAAzNtO9/ml1IF&#10;2kmufbB2eP3Y5iUPvzgrauOyH2JduoNUQu0R5/xr6Bv5y8SxO46vLMQttx6Pj//1DfHJT30+br31&#10;6/Gwhz04nvKkq+Lax1wehw5y/WNN+8Vjjnk80DdN5udjNL8c83PL0r4om+fzBoo+SNYK5TRAfepm&#10;nutZ624D2zsRJsvPD3ofpPSE7DctbunJPlTlOjT8tn0MotPS5MG//lb7gaYXsyb6Qu2JW3EPk3jc&#10;uIk+eBRlUm2stsH7Wz4q3d2Ygx/CTkQD8HXcgR3YgfsGctwP5x4H4etB5IQs5wFk/tWCeX5jfSuO&#10;HDk3k4boAAD/9ElEQVQed9xxtx823rNnV1xwwb7YvWcx5hc4H9D4ZWhz/i12HjrKF7vQ40h55oM8&#10;B8/p4BxH/MD+krGdpKY6yzsibFSGr9eCeWFY17KUuGxHVz5kIN9QJ1eUf/KYl0+0KirceedaXH/d&#10;bbE2Xo+LHrAnLr38wth/wWIsaB4Vq+UtiG1RgZkQHF6fb/OwNdkO5kwFXq7EBvBgt/ETfG4yFdsV&#10;xgxpySdYbktDgX5DT2IZFc9UKbxpKkzTgAOwp9kFwON1RUKL3y8XdfQixDGg1A/ZE1OEDO+PBRaF&#10;XMqMSyLLIWefCtiSWI9q2OxIObRh0ub6nh4whoNpUjelDjoQJxFyxKP0phoUmXiU7sD+qB72B+Bh&#10;PI3H0FuC6scPedEftmL1hHZSGxoLGg/IOXz3fHzoQ1+J3/mdN8SxY6vx+Mc9Jp73/MfH1Y++KA5e&#10;iJ084M+5gmRuIFe2SK77rlSi1bodUJbnFasr6p+itw9Mw4EYmQn0Rd5FoAye7K/Ynfn0nQhJ64P9&#10;Tiv2CxYUQU/eL5VItwU3vAJUxIwD9m6EsSpR5cjr27F0z8WGwtgvVGTdve+zcvTBJl9I6frqmuck&#10;8nxKh+Ujs/GiE2nIt95WZiI1NnXjZQoelAKZdZUMAsTY4jksAx2sZDVNzpPkxRP0AS5vMnIuMaUO&#10;6Mz6ZR7avo7YDJKHVJBFWN61rDlnI+6++564554jfln60KH98fznXxMv+u6r4slP2h8XX8RD2+hM&#10;v6Ih52f1mQre44nAgTSQ+hJaHbuy+wOUbfc23It1vLdMvD+5fQLu7Ta431b0/gPlck/GCnOaO2vv&#10;wA8c8KKHxurmvOaueZ1fzx/RMjiKI8dH8Rfv+Fq8+fVfiPe88xYtUxfGs5738PiHP/HIeNgjlzWf&#10;sA55acp1TFBrHipJM4eUfpeJznMJMbgWmDqY/4m9dTKyB8tpOKImsucXGKcM9vAiieUQgxe06diE&#10;4HJO62UBLiduabxEXDKcIAjH8mlZigmWlyi72WsM9Wl6AObxlky+lraOlklZSHHOR3LwAvUSTPKQ&#10;MNp5xy3tooYDPGU3YI3AH8AALUhkrh0JZfNIm1DOxVnXTCU7Sr3liQcf8PAvDF4noKNcRLYFRKqQ&#10;Qb0vXACNUra90eR6AzLzgO0e5AdCUgZ5md/XLxPYRpjg7dID5NBRBVU8tIV4SDrFRttXA7gOEBRP&#10;R1vCICa0wq4caBmirl0ajvo4Tbto7WcQ4X61ga+fyBm8AHrnHevxq7/82/Enf/q2OHTxoXj5D7zY&#10;L3nsPbBHdBr3mg/mgn+6zTZEol/y4NqY9y1Nn8B9TuB+0dLE1T+3g17C+YM1na/Agbl9T90GTqtr&#10;WPdZxG3M3JvQBJ6rG87enilNZ6D4dCQT51XMGx2w/5zEV187JZxBpU4tZdBOsxYiQOjqL2XjcCwM&#10;YYg/I/sLRNpXZZCaqQ/ixDdNCqpHK85rFENoMjTu+5c8RDOXL3lsrM/FHbfnSx6/83/9lXCr7Z88&#10;vi2uevTFfskjtlY1N+ij/cPwJQ98li95JNhPLUt5511F2D9RD8WF4+H6rt19LEh+H5sooESYuleh&#10;oI/kld+gk0bLHLBPZaADUVQtbjRpY0tnlEWDugzjRtoTG3qbJnxQoKKh7KI1lgLKGwElmOvYmHOD&#10;apvq2z2kZMopo99M1HNgSM+ZKUsc9IdZkOfsSdO3Uy9pCC5v4ny/RnTwd/aoy0CTZOBrTmlMHUzJ&#10;HxbThyXAFJLrlzw6EHZAC42vPdQ8VnaXeGhbekLFdEHno5O939E1GPqo1A2hlyRwpjBAMWTsMdnk&#10;9XLJODmhOaeRVuAoS4c0k9BoDQMq0FJC+5zEDKrh0p6mY1jRKR5nRTzUtgM7cP+G6q19Hz97KBnw&#10;n6uMk0BCu6E0EDrLzu1sv9dsAYZK7i3BVb/tKnAyML1w4stawMVln9wJcmlgoRHCL3lwcYWXPCTb&#10;dAviXRLfKO66ays+9akj8Ydv/Ei8612fj9u/viD8pQoXx/Hjm9p43ROLi3dpg3U8nvqdD4qXv/xx&#10;8aQnXhwXXbRg+XOxogVuRZsjXvDQ5O+FiZc7CNwY42KO1Lb1qlsU7zW/nS+U34H7i007sAOnAvps&#10;BWC4GQS278c1jVbsMdxt9IiLV3HurjJd0DFyIN1Ck8EWNbeps0e4N8CDEm+4BNPUzlt0w88Sdi6Q&#10;6jKeljnEFR0AruVtjuuqehgnBPNsAQSWUQw18SlfclpRCjBxQvNh73fBdriTaFJ4+XPo1963wrr9&#10;lHesYFktDRQpv9TmuVrcExcfoav8EH86gA8/wVP68M1ARjMhVVSG8kYzA7UtQDuknwbVuX75wQ8F&#10;ZsMqS8BO1kxe8uABPV5i1DqqE7fx5nKs84Lk5u5YOb4QX7lpM/7kLTfEn7/1xvjsp++Ke+6Zj127&#10;luOKK5fiRS95eHzPS66Ihzx0Lg4cWI2FhePi21CttcbyTx6bu2QGL3lIJ//kMc+F0tXUa2t2i0br&#10;aF10wNyqy6wLwvch9K5kzS/nDg0a0kzGQFEDk/jqqYUf5kgTT0sCCj8sp91mabkvofSVrQlVqxx7&#10;OqpfdRe9tjEtfTHkmwWlbxqKPssZ5/WgRj+/J9QcAD63Y+Qr1FrS8jUuTNfGb4ereY+8+GquA7rO&#10;Stzoqv7oL5tsAOmWN43GAuWd3RlPrhzKt3nLZjQ55gNvHdDzy5U8QZNzjX+9xbSUZQyUj3J/mrgd&#10;2IFvZsjZJOdEenfOP4yN7OPc6HB3F26Om3g1ntuDNoAptf744SyNEeb+LZ3TMab8oI8C+HmtX/43&#10;KuvTOgaen0z02Gt7QuR7nCnGDI9JHhqzEYYc0+hELvhmSIOc1zLdFyvhOrXksLyhjRviZ0ErT57K&#10;CCboVRcJ685jhzYq6h6OU5RT0aScVmqOnH8aTXM981dx9OVKw9vC6aBI4Cv1k3zooKBCFbZ4BqqD&#10;Jq+jcdyQORFnGj+cpLyYgUGaZGUlyxfMSbvixhrfEkIrTZZiO4U+IXz7BUHfDMChkjPHPk5pWLg5&#10;lEgeBOPaBMT0bfCSgW7jsgjI9WRT/X1FuA3r2+SfUDdHsaZtGmNgZW0zjh5bjz27RrF/7ygWxLOw&#10;sOl/dJvT/hF+bB5vrruZ5+eXtA7lSx74KffXObK4wV19C5v7lzzKKQIKiETHg40eXcSNbwKgLfyw&#10;vGQNWSy3FZS/HfX81Z+5wVG09lknp5XT/k1fN+90gL/BlM2SQAyJ843W+Uz0L3kIWaLcNgR4Fdee&#10;mHLjiYXDd6VHuE3pHzurjNtUDbmlWPzzc+zHFzUFLoiaPgJd8tK/sRnBfpCh1YPSHdiBHbivIOfA&#10;bu5RTPBo5AGjNkcyLhmrjNu5+UU/DHjbbYfjc5+5KT724c/ExtpiXPaQy+NxT7gyLrvywti7lx87&#10;kvSx5qEcymJnTkJOjnOPbtaHdsPVJrQBT0S2oPKFG5abpRVOy6i40kytQz5PPwBxK7AMBewnTRaT&#10;u8sC4KibAijfI1CaB+PXNxTLN8Rra1n3kZaiNc2VCwsRu/n9J+Qq8NAiAd51LodImH8Ju+nEVvQy&#10;I/qZLHBC2i6Fst026tDHcNd6IhsqLfoqh5e1uV4GLvxkuvHxBUfC0MtmDcgkMZoyT3npNa0UEqf9&#10;Pd57C8dNBwkBL8yQxAfJk/WudNGbtmSIwC8ZEJtGtPBrLcGazGcZpkPHCwFNiB/mzz0ispKmeFxn&#10;aDago9zFxvkhfNYvYtMrSDYP51mm8sjdHG/4oXzXA99rHM3NLfqloNXVcSwuLMe8wrp0rK8txC03&#10;H4kPf/hzKp+PB136wLjioQdi3/4N6T0iczby32BG2oWp84zV17ZYV92e2TGEyaHmdKs/divWIe0n&#10;LbC9XZp9mMqqv7SyCm4D07qFGx7a9H1PiyzwonP7l77mH6WxtPdX48MI4kZLlHjVVekx8tzm2d6S&#10;0NH3NhNSh6hMm22atvNSTmyxf23/C5KqDCUDPHvD/HeirMMw2M+k+VDOvgW7sLSjaWSZMk6iLbPK&#10;k9aiPF94rFMkG5HqmIh6co1TE8S8Jg58li957JLBC3Hi2FYcP6a5ZmMc+/eP4jnPfVR8z4seFU/5&#10;tkNxycXad0m2/dHVjSCrNbHZBk9w5QjSgPzmPJjal1XZ/QFao03YfK4wlHEv1rFMLKj8magY0t6L&#10;Jt27gJFnU6lZAH/x3m8rev+BcjfzH5Ns95IH8x4//jj9kscJ7dwW4tjxhXjPu2+KN73us/G2P70p&#10;Vk7sjmc+91vjJ3/mCXHVo/a1eabNNxxSIlOQoM1prXlapNJGQ1x0OjJTdO81EM/iS+a+vBXCa1Th&#10;qKIiDmkbmeRnTsu0atzZfH5gmQNdrh26mJwRbjxYao5x+B60ChwmwXNoOrHRJJTtLDrMrUj0PMwi&#10;tA3YtFZcMYCstFsy6BdeGxGVRJ7jh2Ktu9WAPmRW1gO872zGovN1Br5DfoFFEBc1daykiZPBSWTg&#10;P+rY8TVIspMBgplljVN2e10ESp95FHfGClGGdrgByBhfUxHY/04JSjfsRmR2KLaLXeCc8iAU3Cfw&#10;aysYVrqEEEOP/yvf/A+d90WgtDHgxzMgY+/I/vjO21fiV3/lNfHWP/2LuOQBF8fLX/nd8bdf/NTY&#10;t2+PtGqfGdzrzP3CiOsvEpTXwHhGKfc0KMl+kfa4rVuauPpnxcY5pXQLp4QhcQG46TyRcJ2rMjpr&#10;6Oykrq0eEzDUfVolZTwwi5heXzQ5jgo36EXGAuW5jIfyEm+u5gB3lY6kEr2kCX7Qraj8N2R3cSvH&#10;Jb7uSprPtMMrnoKhvG1IOmC/necH0La+bOj9ZbwEDf00hAl9yTKJFBQa1GwpDWRL1pmxxH4WcO39&#10;Kb+XL6oPTeubBfCfBEM+4kG6SVaM1vSH1VGmuOQ5doHoXJ4rYtdcJHph5s+k6qd5f9M/wCSkzjGZ&#10;ITfGmi/uiHj1v3tP/OZvvDfGc6vxvS+7Jn7kR/9WXPXoS2LvHuxYcWv5n7z4IQ/l3F/sNxtnVfOc&#10;Y5avGs7BFSh8X179nv8VGc0hd9prWZ62k0qKfvgqkSSOaEF0OYBzccp03ilxKdPYhGFvkFTpd2J5&#10;phHUfTinMaLxgunsaAlLcIFoFNrMnVJdATye3P1RMXNv0+Eo0ak3m7fTZT4dMqbA6LOG9BAyZHXT&#10;bawrTj3SE/je1+bAyohujjCfe0UGfSnJ8k56O6Ysg8/lk4J2Asv61XOQStpcl5y0Hzxvc65e/qa7&#10;SUbJy7GQaeQUsN8FmgW9TECZssNyvcamBH8Q2+hTPRn1NNuReOrMyILOPxpinEs4iEzSqAtp2Eqg&#10;NaBPceNzWzS5yd7TdvgBUEpgh+h9HdetvL+DWLLpv1rXySIa8ynNGoJWru0HmyU+Mh/ygTptp5R+&#10;SmxxOqBTktr5hVEcPA8QK8f1Ou0xtkaiUTb1pgwbU75wOrU7TYRPcLqg7GrljWIHduD+Du3iYoK6&#10;b/bns4cmgjGFDLLnLKrJ8onq0LZzgWbPvQNMximMuI398wDqVvU7O495URA5djBpJcCPXWw1cnL0&#10;5IkPFba8APGrOQtx7Oh83HjjWvzxH386/vxtN8R1163E8WOXxHj8gFhbW1L89di1+9a4/PJxPPd5&#10;D4mXvvTaeNTVe2P/AXRsalPCm7VrvrnkDZdvjGsi5+FV68EqdGKHKGoxPg+n1bTKYjTzJOmMYOjv&#10;gjbh78AO3I+B/l/jOru/DnTjmnSF7E4GyDoFX9/b2xAS8CASIeeRpFbw5qg4cxwbOkbF3hRhB+kc&#10;37lJht5bvU53wTSOPDBNxxYKkd2m37pOxznEDdONBlShgSEroLIqpppd8UBcuphCzX3GCeG6N4DA&#10;jE0AL0sA8JBs7jJYjokTKlnlwHa4iTyZnP99EjpZ6E8Cm+SkzZNEBXiNa3VwnljGev4mDGzMwgxd&#10;XTObQAIaog4pNPLLT5QP5BgU++KqwEVNhsubDxu4no20uAs6LiX6ep8MHkMqZpvPxr8Av/jisy9A&#10;rKl5NmJzc906WS/Hm9zwXhTXcow3FuKOr2/F+993S/z5n30u3vWu6+KWW9di79798chHXRzf/7JH&#10;xYtefEUcungUi4srMeImhuTxIJn/oUMyYouXIWk7Jf2QLP+6xdMUfJcU+Fesyfobtq/aeUH5DygV&#10;kzj1IbcjN56Je0OGdECW5NH+dj8TxpNSw0sGtQYKk9DnJtux0sR9gC5nnEn+k6DZYMrWx7o5RlAX&#10;FIBpCVDPwgFDfOGAHGeMtwyJzGgW0M+AWX039bcxdFJxIZI//e3kxBRjaPhM5HzReqDCsK8pXzYb&#10;3RiNU6gxSt00V3jvhzLQ3fglzn6S9mBXP0flRYZMc0wfKSU5/V+eZnmCqVpceGxJnGW3va5t4tdr&#10;Mb7tO30Bw7R4WHGrX6nK/WTLdPEO7MA3H+SlMcZejra6oOUx5sC4p5x95FgFjBvGDz8IQAw1PLzQ&#10;wcNm/JvBWOvgrhiN9kgOD0IzphhraFpVuc4H59lPchGOf6rSWukHu6SPF0HQozWOC5S84Ihs9os1&#10;0mpeAGos1tg0qHiCxuOX2SuJfGzF8HkLI2hTQiPook6W5wKDMN3cBTBfNBrpgopcz1cH4dpFYwDb&#10;YYMjbSy+BCzODx4e0MDUiLprDPpYHvFgr7IdlA2OWhpf1PqLYflr3JLsuiEbaOXONT0De0zf8LWP&#10;dJnJG/0Qiq9oOHRkIBsB9bQ8gvqRbMsWHdA0PuearpzfmduFlYy6gO6s+usG+zZlFha4aQNOBcKz&#10;j5vn6cNWB1+nMD86sYWsYoU0TSVba9mv2aNpLdnkl0jFN+IJWI8PyLkekg+1sYe0jxWSX0FEaJQg&#10;WcreTjKkoNrUR+t2NqEyRGYexMLlXlUiqcuwDVy3Fre6zCrP+jkpcfQvMg0hoKwrH7BDU1TZezLX&#10;0woLg+3Hj2lnKmyDEh4LFW1X6RaryNe0lHXLyK66gG87nTKRyUmmHQKRua+bXH1knoe+aTPNdpSp&#10;3fzuGduVeX5F8oQy/FgJ50cUsC9fUhvlC9ZZb2yg/bIePMTgh8n52MYd2IEduG+gjfEG9XA8+Hzw&#10;Osek5wONRI9vjfmNjbn42lcPx3ve/al4/e+9M1aO7o7HPvaaeO4LHhvfevWh2LufH23QvMAvQqYA&#10;Q87SWjs49yfnhxHZ63CGKZ3ohkR2JG2zRyGjtMR5lyXOS63nv0bDpEEhULEg91oQqTaeXIqmr7vJ&#10;vQ7lixspE1IfZDO0Se8yPor98LsC8l3GmikdJDe45CEi7i2zVo4lwMs/e0HnUw5H5mvq3skXLWYA&#10;0KLbNubkaZxphKwYXq+Jkm8xMBhPvkljndX+0Q98Ide2qNwBa1AiNW0Gdr7Jct/g4zxzv8K4rfXw&#10;qsDB+lJO2pc8gG2SbNszgcPvrPXYLxwyXKaD697w1XbodmHJb+X61LrkF0voHi5woXmQjBjXGX0p&#10;xWIzyhwewCcb67kHEbPkCUssGYQURF658vGELbzgwbUdyLj2tKy90u5Y39iMEysnYmFJexftpzYk&#10;I+b2xNrq7jhyh+ze2B9Lu3bF7v13C39LrK3fLlXstRa1Si65zugdaVzyi9v0a+qKHp/nU4wtSi4u&#10;LLR9FaVEeebi/bBR9FHZoWHL5VVQkuY6GCyPvYxW6BE/WsZabRWGVpyikC06XkTJbOtJJiJOOvaZ&#10;1ln776JrBN6/8MUe7VVKDqE7f3AGxSrDNvQmm+oBTe5rCKbTfiNfFmYvSQ0p00fyPC9ApoBdI4UU&#10;nbKhN42+1J40D2GOwMMIvtE62+iHfP5nM9LSYh+Klhx13FqQMqZN2YJ8xEDLQ0pcGySQot/Du2vP&#10;Yhy+eyNu+Nw98alP3hZ33HFPXPwto3jZD3xbvPjFj46HXrkn9u5BN1xooV4Z2wQndXA5furp6Dn0&#10;XUDa9LFhzp8r1Biv2D4ZwBA/XTYNvh7lmHZzciZk+2V6e5norTJGxXlCVqOPZ0IrbHU+qRJDfGuz&#10;+x/QBlXJc7URfvU8RXVufqr2PBVkXygZ9z+fDfv/LPvOzP7mb/q/x0C95KHxusmasKCU1j7Oq3zN&#10;aKwevRhHj23F+/7yxnjTH3w6/uyPb4zVld3x7Oc9Mn7iZ54cVz1qv+ikW2uhphXrdqvIhDY7KfRR&#10;B7SZPqCxgPna1MiiHLCgTA7BroC/6txoirRwXuOajGmXlOjccyVM0wBFR6ruHRhm0CZ1yqO4q0nx&#10;CJxUyLqX7r4ccP0EtqcrGtI0AkdJ5OsupwBk9vXr12Z86L6lQnbT7gtku3mjn0/dtmZMHtNlwUB2&#10;gsngJZ1UHVQOH8yC0kdpW17cP06CVNJDR6LEDPKUSFT9X2BdA+KuIqKdEj8EbK8WrIcNgS7lgowo&#10;rjqBcJ1Igs9kk0SCWIFCfNzw7uuNOmVBo1ByB+3f2UXM9S61qbd7Gt933rEW/+mX/yD+6x+/Jy48&#10;dEH8wCufH3/n+7499u/fIxnsbHkQlB/a0HhGn+zgGSH6V82xBV2dBJUmzj6CeRkDlcLK3FMAk/KK&#10;vq+no5lQotnL+V9gBacg3xbcipYlrdS1+RH5Qys7W6bjBl07dfLIiGiKDsG1//Q/+Zkv46o3kPga&#10;kxn60mpr4aWjxsaQf1JtynKoAu0DbR9JyqvdSBpHcSNWVP0z2zf1d8UtPhVAkhJ6GOLQjUmA5Q2J&#10;Sz44hfRNAvZ05Dp0/bAnGVD3QH18jdYZeJqS0sW5XVsbN7uXIdGlsUD9W5jTCY+5S0nxnwqgPRU9&#10;7m14msj9ha9sYOz4o3wuXbKp+SD9loLpN12PKTrsbW3uBm7ga7maDzc311LXvPYB3KcV/T13z8Uv&#10;/tt3xm/8+rtjY2stvv8HHhc/8t9/Rzzy6ktiz27WihXLZ4+/OKdzO8nDtwR/pM7WKcGZifU5aJ9B&#10;TEbFTruY2aofC5ytLrb7Wi5u5iMbrjxvTyH+tLZ0P20dyr5SvWhPZCcnMuBQDG2l4VEhYvA1509V&#10;p+RQkMCULC9zwqsi4yAB60q3DIK8lqq+GTnmR42Sgh0XKWL2W9VyECOGVNmXfQ3wtXjYkNNUAZQ7&#10;GFkFxXUmMBAmQ/t1l7ZUWQp38NrS1TP96mLGhBsTe4WRD/B7znfwQJdyTV85CfA1GYVaC6i3z8X5&#10;Nl3Q+qzS/RmEqPCz0ykXQIbF8XGxfIYNjCOVE6pPAuRR5VN/gznTv9SBc3rXAXulW/3E9BSbnl4F&#10;V/WzTNHvEFH209+SHl7Z4jZu+nXMtI7Nh7Q1OPNJRDNHeSVIp1jDIGnAInTMa02PzfWY8/UxtAg7&#10;t6h+qLFOvUbpG+izFsw14uPakxxgu9SPUz4UXFMQXrL4ZJtzr6b5AudAR1wGElEnFxGLXrq1LXES&#10;uiJ1/7UMKorNWdDFcoDXpxa6sSGCJmIHduB+Dr7KXD3e3ffcoImoBYbsuUqr0VOLnyFn7DOHxmae&#10;czXkJNDk5Apiowb8ecvFyDKU+MwEpt5GK2fVpJ4nIUzQijm5ZDKjfXO2swuZeOc16a6tjeKWWzfj&#10;Xe/+SvzZn30x3ve+2+P2W/fH+voDYryxJ8bj22Lv/pvj0Y9djBe+8GHx4hc/Kq582K7YvZfFggst&#10;azHiIXE0Mpnzy+PaKDFNe1FgwuQCjnXLJiZbl1F4blDTKgstF5DPDYb+BlyDTO7ADtwvoY1vzdO1&#10;PcphpDFQ3bj14/4itMZI69a+gdnoKmbzVC955FCCmA0RMtvYQkCtDWaEJueVjNMW8Nxg3/SFC41x&#10;YwoyNYnrzR7iwLKNShVVciacQ9zJ5U5VxYdsA6hiatNqPwEU91OXcy0uGOSVZDOYINw0qXGdsHOE&#10;XiBLEv2C3tGj8WTpYM6mgLUBGgXa0DhqjDnkSTBHZztC34MLM9A2raivBgloiGqTLvCZDDqIO6yg&#10;GBVXW1tu0YArmgTqV+00WdJLxp6+3ieDq69ieUQ8PZ3XNNZM27qurs9LHn76wetlvuQxknytczpT&#10;OHpkM6677li8/e3XxVve8v648Yv3xL4DF8YTn/Tw+P6XPiqe/bwHxv4DC6LnF51PWF7ebBX/1pL0&#10;cSM9TyB8QifdXOSh/u47boPZ9aCu29fwHGEgsJLlU8Deav4ZtO4EzMKyZnfrNpLbsMjemn2vh75m&#10;lOaFFGE0H2VbZcj27dsvUyUrcdNQNiC39kv9HCO8/V7yZssYQtV1SNlbj2zqnTpKz6mGfBWV3CFY&#10;DvZJgMfpKeyb8Pc2CrO82Wd5hNYwBuWbzfirE9P5q7Wc8n5QgnWCsk5WAWm1jPWJgz1hK+/1NirL&#10;xvPsT9vN+iymUAdTKVLsPFl0YnfWOW+qY6/2owq5XhqjfPUXjlwoIIUIaIkpIwBDX+zADnxzARf8&#10;xvp0Y609/OIxxphlDHms8Cv2WuNYdxibWu94oMxjiotyWud48GtjvGaJo/ndsTDaK/5cuzyGtQfk&#10;3w62/M+O7UVGXvLY3KU4X/Lwjw5o/Qv/UxXjEHuQzXhPSEuJGb/g4WtIA3yNCrWSSz5viogH3FBa&#10;SyadE0L3FP61XEHaR0pzmnA9BTQZp2xLVSg+kCmbuSf3V6Cg9AzTybK7Sxb5kkFoBY7UBo4Kp5A3&#10;1ZusRGdBgRkyaT0kIB3QeL1zXnbOp7/AYaPBEQT9vOc1otWJuM7bqadtoQic0TmfGmiPqiwiXABd&#10;w5mxAXToEA0rCn0Mjw7XBticQoRLM2Mf2Ubp9gmM9ghSTf/d4GULMS4t888ZkrwxVuBXA0U7GsXW&#10;mH2dpIzUjxHRFFCz4QXdXCfZk+W5Up4X2RDb4VZh/ZDl6QB7pslTnRhTShunY1JAL1tlfz48l1ii&#10;2pdkprWFcPAnDHCuO0kOPYWRjhJv7iqnKI2zjEqapNunJ2AfrQJ0NqYAUA1TuKQ3hvY3Wnjp7Uxz&#10;ezX7O5vBKZBs/ASKh+jyS6uNjuQzePwquC50vRawzdeI2AeM52JtNeLuo2txbHUt5hfnYu++TYel&#10;xfXgn1e46eYXsLc0b80pFp9f1pFf8uYJNxvYy1AHbjJm3VqNdmAHduA+htzj51yQD/vX/KoxqpjV&#10;c5OXPDTeb/3aarztTz4Rv/JLb467bl+Oq6+6Jp727IfHFY/YHbv8y5DLmtp3SwYvduXLrH7QXfuY&#10;zbkVjXYeemeeZj/Dgwjsc9gjMb9kmlnBih2lbaxjfphfIXk0R7GRyIs0jS7rAvi8H6ECHuRn7aKo&#10;n+cUIwud/EuD+ZiH2nmV5HZ+8ZwOrdDY4HTKUMbyymdpC7xtPZKc5JEe2560SngONh/5ZpnFKqRu&#10;0JKl8vEG/KKBDOhoUm/ZsOl6ph5iBFpnEkkWNilIUPqz7CJGlogGgNzkS5oUg2xw4gHHR2nTWVfS&#10;kTfIZp/Pau4vFEBVcl+XmayLeluHYy3Ilb2gW7NwnhMpgxzH7gdG3PQUEqE7aUDA6oftqT/iTANZ&#10;0+S0UwLhaE+yIu5ta20me3KtkiCKqKfSpmuklJF0n59b1F5/d2xoTKyunYh5DZO5ha3YUL1j7kCs&#10;reyNe25biNXje2JxaTkuuvRI7Nn/dZXdaZXzW0uxyL+W0b+keGGhXm6g7lafdZM55YKl0aLW4rwh&#10;b18pYLP3SdCKmH+JYNvmKiGHMrLQer3net28bNe5h2RZTleutGW1/CiD5UJXQTS2TYBMbCKkDAvL&#10;8haTBG/1xOYDmXpcztgkjTxCw9sX1idai6ZNNmNxUT4bpV1uesXIKBvpy+aTLPqysJ1uEVhYyoNG&#10;gfKGS9spzPKU7YzRHR7NxOI3XsKx18H9CT6dySmQpuFz/tgUfj4W1VbLu0bx5ZuOxXve8eX4kz/+&#10;VNz4xZvjsocsxX/3/3xWvOR7Hx0XXLAkf6gH0K+Qh2/El3XmmCCpOlJPlxgH4AdKOccVp+K+7FzA&#10;c56g5hf8MIQh3v3tFJBzLz6h3ZJvaHtBlife/WYmwE8ZOrejOQvIaqbY7arRfCEDM57yxQQeX9wL&#10;Zt37gI3Zd87dwOT10tHm82lXnClMtvWp+883Aob9f7rvA2dmf/UbYkI+vKoVV1le8ljMVpkHz3kV&#10;LwAuxNGj4/ir990Qb3n9p+Otf3RDrBzfFc963lXxEz/zlHjU1fs1tcPPj43g/9SNLbPsnIQsp+ly&#10;/qg401U+DdS14tIx1FVpyosWXEsqnTFAee3FZo1xvJSznnRllHAyKcI4ZHpIgMKmw/eVmp7uGpOP&#10;PTBXA8zVzPHbA/Wr8p5uWL+CqjtQfkmflI9oL+FovimDhj6uIvZrw37WsTTb6/pYwgyDBoD609mc&#10;17cmwXY325VosWDoswG6E+i9V0Hxnh3YbzIaSXUNDuhSEonNVq/y8h19qJac7PcJ/fpIoSkVib/6&#10;jdLDdrAQF/USXG/qKN/jLc+LWsO5/suemnuld9+5Hv/pl98Uf/SW98b+/fviB3/oefG9L/1bsf/g&#10;HrG3vsADofx4kGSQZWNh+0g3ddP2DNOWISCmj/TnBexL4MvyTliD4hvK6oBksQk6HXyK3sezA7eQ&#10;x5Bsax8AtzcVtrdNa71NU8osp+LqXqCmjZLQOgfJuTeJir8gr59Xr6CMFk0aLCVnnGzPB6qFl22d&#10;uglxlaG8KBSbT5qpqHiJOc+DBnvSrwqW23Sbrslo9TDZdtBUE02TTeCGGeQ2PiMb3nbypXEG7VHk&#10;kPXtU8LgawlBV8w81fDJ09Mn5LpI4P4/18Chwff2t68/KNa58AS3EyU4o4SBESSdbQREwzx1G/DS&#10;X1xH+oR9Tpu1Poo9+EDY+kGgbCu3IFiSjn3O1/p6I8nQ5o1N30/SfKFztK25fGbw8OGIn/+5d8R/&#10;/rV3+X7T97/icfH/+AdPjUf4JQ9p2uQHebRTmB/F0nxet8+5utfPJzFpp69hy2ar1wGT6O3UM3l0&#10;pF/rs6CBtyhftxmoa/c871D7eG5pYwU/uC25Rsx1GNqndKh+jDePueQu23y9paUdp9l2C2M/R1sG&#10;bKt53T8CgfHKgON0Ce2WRIIciQoC11VhLOFpQ8rjBY98yQM65Cc9R+RlinqlA6iTlwahSRuwQ3l3&#10;HyOrAKI+ORO6chKNXoYWuYspG4TyZ5UXNf1snufVqA0VllF43C/aUGsVJS21JM5a4xzWKSe7SoHO&#10;NCXlNc/U7s/g5C/7F2mWBIaD/U06+5a4iWVz6uPQzml1wGLfAYUJkA3JhxytY63N6EE5D4hHtL6L&#10;a34ooXVtTUd9upeLIAIkvmmwTtIZJFXysv2kzylJFY5y+k1TYYYys0WGKi4gz/NTvOQxt7nqrQ/X&#10;FjdlNS95rGmcj7VG0x952Suv9THb8UO6G9IOJWfw8jcDQljqKW4F1Z225rOpHG9qWL60SpHPIXQu&#10;IeVplw5+QZB2o3+MkalYQUPcFcl+S9LESlBRySIgopV7/qDMgf7TWl4ESbEDO3B/B3bobYNfC8Q5&#10;QRPBhOCg9LlKq9Hjha8mrHOWJjgP1knQxOQZEBs12M9bLnWr+p25x1Jvo5WzusXJBbLLDSCc8BMv&#10;efijiWpuKTY2RnH4yGZ88pPH4s///Mvxpjd9Lr74RU3Ea5eIdL/q+fU4cPBr8eSnXBAvfNHD4nnP&#10;f2g88MFLsbyLNuEi7mp7yQMdbES3e8mjbVq9GKv8PJxW0yobrHO/QFb+HsK527QDO3DfQxvfmqdz&#10;s9s2jxprE91Zm5B6q9xjpHXr7kYqo7WNIcuQLIZjDiWIFdgcNRkWUPTFRr4eCMqdXKLZnPrEIDdC&#10;5wOuImIRQ5wqMl9Q5UMY4Pqk5ifmRwvN/MmMia14srRKhPW8is8bxZSYchU+nZjmSJeYgines4aB&#10;oTRXzu6CTk+2ggOGtTUiHzhQmg2x5ug6mbG9kNCH3I6e2c2foMJWb6997jONbxograTovJHOXIuB&#10;YhwIoHiWvAZUY+jjIWzr+ymAzHIUc9KdKfEoyl/ccIm6Pg+8au2Sjzjh5ddpxrwKrv7NSf3qic34&#10;2s1z8Zfv/VL84R/+ZXzq01+NffsujOc//ynxXS98aDzhSXtj335OLtbFuyqR60qPYmG0rCry8Gs6&#10;ME8ipJOv4hrftGa3VmJbRsJl7CHYAFxrXkNrpg7naBZOx7pwM3RapToaHU3V/JUn1C6cCZ5jWoOQ&#10;7tZtmDBAkR+ytTHKQGMCdCVt5uHQR/rSiuyXWQf81oxQG+GzxKlQX+uiKIktAzyn/xM4eMxAvQad&#10;uomGlKRHSYfLOqU78mQZiZlPMqtQwvw5xNL8AZRf8kGBFJ6YSYAu26mn2w4m/D1F29Wbj+u6vSxE&#10;OOjTiXEFnUg7deCh4XnfpCfTwgT0F1SYayYvvFdasWVrfGmM+ZcaKC91Q4Cl8MQDGktr5djMS1r8&#10;OwHWMqdV34KgLpqxj+SiQvqqhE011A7swDcRcKnvVC95eD/AmNzKv8yf868pilrniuwV+ceDudGi&#10;8vyStT4ev1wY5peVwdc+U3MDN/d4eUPr3Jb/gl/zIQ9L+4FpLsYz2+S5oF8m0TjjL/nZGDAG2Yp4&#10;1GES5kk/HMYNpiimDcorLULPK1vUgRdIGh/gS52Wi64MMDnfZuvuJQ9VzVw6cIoKRYJXCqfwG1jP&#10;Yq24sScFsjvjMs+eofbfSdVlerD9OTfmWoaNQB59rm57+QexgTOaboPZhOCreNoe5Fq0M9Qo9cFQ&#10;M2Knm9gC0rduHAPraksN/Jxc4AY6cEwRC+xFUA1HP+vXJebh1OF9T3NYVyxwvyR2s235F7QJfuAT&#10;+9SP2Fdx84csvzw9Uv9dXMpfhebcxg9+rvOrgSJQfmNtDc0q54Vbi5V+9r3UU8oVsDHXUuzP6xzY&#10;m/0JPGQYmjrqQcS+bsgVnaoFyjo4GKAp+iwruUDWLfmKBhjKtjkVD9AprMVKcCzfA4lBFnVIvPed&#10;3lAqNgY6lXX2tqQO/jRxpuk4AHh4cEfrruYL7K2bRdCWuPSDaL0mpzBsyfoRIxVLK5SMnBJSZwoz&#10;P3bJX1v8bJnmJcS7TShSfqwp4uixiI99/Ka4/oabY9eu+bjy4RfGwx95KC65aCkWF8UvAVzDmtvi&#10;n/Y0X3r80ifV1xRTb7TlSx7tZqDkpz07sAM7cF9Dzsc57nmgp3+oBzy7DK5B8W8DEXfdMRdv/9Pr&#10;4pd+/g/jKzdGXHTowXHZw5Zi38G1mB+NY2H+gM6hD8TmeK/CsmSJf7wR460VhROSxYMIyLV4r4fe&#10;bzDPkEY/Bfoyx5VtxjJ/jxWgRwBzEnsm2UhZ0Q7rgRz+hYHQyQIvqLSv/0lm7qdUpvkn5z++Kc84&#10;9PAxX67XnloFzPW5n4GwBWazOvcVeM/Q0gV+OaLpYJ7OPUOmmQuZcDfl+LW19qJwA86vat2qOOsu&#10;O5ADXvZUXgdIJANf8DImNZE9rXqoMo9C+Y5Q9XfdU4Rp/IKx2nJrfkXG8IMbrOVJAF3qTjtHC/Na&#10;C5b8QH/30LvWddK0MfaxnC0sjvwvYew78vxRgZcPeBkAnOhcQ/tBvCfRSFbbm/Diw6i9bGBdQnZy&#10;ig8cxGUPOOxpaWBhYSF2L+9xzIsE2JrntbARk7eIzMNrHPoUyx6/PJLusI9y7VYf0lo+WlZ+cS7W&#10;1Xbr67vipi8ei3e9/bq47WsbcekDHhBPe86D4+prdscFF6jNtA7zGuSuRdmJr61PEcsq8hNFZMi+&#10;Kp957S6b+5B20z8YhxwajfCUqSoZK/jCmGmQKxBh0sjPLk86yxKNhgeklg9NyiWm14Enne2ZepSC&#10;BkJw9qOTsl0HaIigaXoynT3U8wwKZaP5oMGmxuc6QE8kBrLwdTgOQoCDVl3FgG6KKu0YnsbXUAbk&#10;Vt40xetDloED8A94ijDbeYXSh3xsd5qixoevsY3489cfiT//ky/G61770fjcdTfFZVcsxz/8sefE&#10;9730mti3f0kyaCy3guqU/dFqEdiAeRXFrcQ4oHlVGI0XBbVWFpwj1NyVcxQ2TMob4mvsbQc+P5Ft&#10;8NTefmh7QZYnftYD4AnwU4bO7WjOAtLdvdhZ0HzRNeqULybwHlSZvX8BNrZ6nLOB6aRcf1PGtCvO&#10;FGjr6jfTfev+AMP+P8u+yb66Xf9v/cJjmvv/nBOyDis/6yWPLda7hTh2bBwfeN8X4k2v/2T8yZtu&#10;iKNHRvHM51wV//R//s549GMPamoXvfYFqM+1ijmUNSP1kS/bZtqu0GNtQSa36Rcld1jnodxKUz60&#10;YRZQnvPB7DGOJdohOt1NFdvAKfUVr4RsVT9rfXZabF17qr3E9tD3+1qfgUndKR2zyrahjdM2V9cZ&#10;4orOsbEqV38c9rPCZ9+Cj7Ky41R1SF3InoZmgsHXtypv2rS7s8vEKWPCZz16IFA2diQp62xBmvVh&#10;x6/0wPYuJZG+H6Vk50PSxpsi1/hMKs5USk1w/VrfHPqIfaQlI4uDuVVGvamjfG/bIPG1El7y4OX4&#10;xbjnro341VfzksdfDl7yeIpf8vBaiM6tDY9p9oiIc99iFJBpUPYMA0CfGM5VlU9e9sfT95p6KPld&#10;PVs8C4rWfjgF3emhPK4acs1SH8C+a2Z6z9m6emfTlErb0aDazKhp0yS07vf5+p7yeLdwBVzbAp9A&#10;WV9uepclL+eI5Jx2ahLKtu780hnFTaR9qTx02E4dE0epKt7KrIM0zQs7NiODejS5eeyhayfqic4B&#10;mLXkyrZuNrEvhrSNElmyr7dNkWR2rrOgtNe69IW0mWDoTegLTMtgBDpZee7K2uiXPFql09dYqhie&#10;dn5eclNUCmHsUb+ElAZAmnO/iYspg8AopwQkmp2W6wJ80NpBiJpqc1zl2CPG9mKnJO8s1EdM1ik+&#10;xZ6r6l8pmdetZy6OHI74hZ/7i/j1X393rG3wTx7Xxt//B98e3/roS2LPHp1IbK751I5x7h8B1HlU&#10;AfaiCTluZXS5wF+Dq5ZFHQ6a6jesyT7HVta86W5axcczfsnD19G5xpD7nlSIdUmXnpIUZKDPaYIJ&#10;W0CP/KQ+SGosfgKcXp+EhNMWIIdPtw4ijAJcJD6EC+gT8CJ7jmsgRhtLIlkoBpjX20QES7YW1EkL&#10;4Gko/G8iA2hd0k0+DRRV+UCUcc1Mt0ffr7GPjyrcMda4oD7yv58rVf1RKCGMhXzZAR6+SeuM0wLR&#10;Wg/oVuQVttMBZKF/BGVWZRpgHXppT8jSV6TTbktEETqVrJc1eMGDH3owUNaSdGuqRLvD7bZV4cyX&#10;PNRgfrZPH9eYjoGuTmw/L+AHy1LaqaYQH/Lcnl9Aoh7CwUE4XXoI5OndvOgxinXJlU2Sux6LsSYd&#10;q5LNXTf+UHdMmcbG+uZKrIyPat3e0Nibi6UFfpSN83j+128+lsXD3ZjlltdZQr7kgRDGhsYkr8Xx&#10;j4BjfqhrhNxmp3S6pu4jc7GgeFHjrXxYFXATOJ2JlEAyCWiBvCeoTPMPQeWNYgd24H4OddMByIUr&#10;AczEnCdgXhji2jxxEg4x5k/UWYNMMpzqbexvDOCrtGN4snvuQN2qfufoMc1J+ZfPAhukgI1uUxZ0&#10;xUz+SjOB2f65RU2Qozh+Yi6+8uXNeOc7b4nX/M4H4zOfXovVlYtiYXSBRN0Zhw7dEc9+7uXxghc9&#10;LL79qZfEBRcu+G+kuUk2ilXR8AYeE58mXz/QI7neIGgDIL0+8fNmJydb4vNxWl2UmDyxHwJ1br44&#10;jS/p89Xfh/1+B3bg/gfZp3Nj2sZAN18o1BypiE0J4JOI1q1hMZ8QdaLiuQFWAnnPa8STY9TTyCD2&#10;fOwM8ggt73HvLZQC4zOhJDV2Qy89YboMceCMnyY+K0AC9d2QbcxD5Z2zgbTOJ66ew7xFN+5Uxp2d&#10;nqJOXWcG8CQ9Naw1s0QRuWkUszzQpKQTT6r6EuksT2Lakd6VoYk7GZJtUF7SgRKWtvXztqMGQ9oB&#10;NLlDcX3fy9jQGdygkkIPkidBrn9FoRqyjivlWIr4cMLnkz6tXV4zvUfiL8bzAVcU8OvAR49GfPgj&#10;N8cb3vD++MAHro99+w/GS1/23Hj6Mx4SVz50Kfbu29LJCxc9V8XHL1DxC4P8uuGC5Kd1tqTZw3pZ&#10;a6bHemcnJ3mZqmsbaXOmwTW0Yw9l0iqHpKQAyKG8cDVSiwew3I4mxwx9n194xO8eB2YQRREDTahP&#10;cCki3XwK4OOuToqrCY1T2hc5W2P7CM4Z+Eil3jpB7S56q39le6m1LL+1qUL2vEwTBtIFielzeIMg&#10;fJPdTEs5ibKNvmGjPP0JDmRgltULys85ihpQVgTJ7FSrjmGQTHoBteseQKg6bwO5RiTjJC34zKfF&#10;p5YDWAqyOtJKCNdss9y2v/TN+q6Amme6u6BANHEzqWiR50Kp0zzLLzUAzVd4sGSQMxYW5xOQXaIx&#10;mTLm/PwFbuUkq7mlVQkfwKeUxiUBbELFO7AD33yQlzj5ZIev8Z5rHEEjyjfI2r5IgbmXi2Z+r1H7&#10;m03N9fyS9eLigs73NmN9Y0VljM12IY4xo2HiFzvm10XDC1UbTT4veSwraByTn2ddYxwqiGmLX2LS&#10;ogWtvgmYStomt4FK3JKMU8/3ynsP6vGc8w77UOa8Nl1AUIn6+kBxzQFeZyyvEASITW3aXFOgSZxp&#10;W7IRJDjuC7BlU77g5QDAtjc9FQPg60axbe/kZcLqtK/2S6HdnnNShtdOskRtE5jsTYbKpcVpx7aF&#10;SDnS+lQ5YD/qg29rrXabNps6ICta81teoulq0BekL2ifxA3FWGaqkKdb+wK2uSUhwSa6sGSQ1pcl&#10;35aLQirlIyU3xpuxsroRayuKV9a0PzvmXxK+4ODe2LN7Vywu4EP6OXsxmTqfPs09oVobXYjstANo&#10;SU3NG87ztU3kyqYkyHo1oE6VG0pNwK8pd7rMsoQc4gdisxwfKC48UUfTYrqEh4mAMi9zLV1A8Vh0&#10;JhOeogrNjA7IEwq6dCXcZzKgit5bRcjv/GQFqn8VDrQ4pQNF2M9U1bG0UOA0NBpq0HkLIqB+lPGc&#10;8IamqLvvjvjd17wj3va2D/jBwu982qPjmc+5Oq666hLt0zXXbfCimOa1Oc136heeIxHG3EWw9b6N&#10;oZgbEbRr37Y7sAM7cN9CzrM5YXiv4j1MAnP4WOcO3NTWMhCH75mPd7z18/Hz//vr44bPrcbe5Yvi&#10;4MVrMbd0OMbjExq3e2O0dTC2xvs1P+6SAH6kSPLneFlV5+ve16R8zz0MdAXPpW1u4Zj25PwPjVI6&#10;tHndc4iRnsjSdJhZT1JCSQJYc+tBQMA6TU+MXGIZoL0UL9bnPxHkTIReyHhwgL2Z/y1gpHmM/YME&#10;1TlOPpQunGLwaaeqalzSUJYy4E/91lJpaEijTzF5gHmTlyTIVzv5vFV5cL1u+FOOaRT7xYdGYzU6&#10;geaBemLTdvalPtMYn+U9HfqyrCunHe0vLRKFh0ZB4ho/css+ybBlAuRlwnRZf3Q024Uk6bZwGmEq&#10;oLnSBY2+aDOULP9KZ9HA2sotU4hqozzAkmVOKabc7SckL7Xaj+BEDlm1E0o6vzT5QKfXdCT0RZ5i&#10;SKCzbxe0P9J2aU3L5PHj8/HRD90Sv/Yrfxqf/9w98fCHXRE//Pe/LZ7+rAfGAy6V7g3Ry9XLi2KW&#10;IQxT74SbfutIVYbeTxkbrwN40hRju6HhigZbO1mNxvIUHKNTUQXztGAyIwXgQAgckSciVrAtIApa&#10;2jTF54TqDtYMmTcOlFKUyfst3zCioxdQYowK6zMNtkFEyUkgpbwFtrRjSlJvpdO+TJcEz1FO6ZPE&#10;CSkq94TKZAn0jYZyhpX5EgWStibwwq3TovviF47Eu95+U7zhdR+Nz37mpnjAZQvxD3/s2fH9L7s2&#10;9uxdFH/ZSR/AN9iqtHFZUDZjfeESW3jNDT5HqrJzg5q3Kp7wiWA7/GzoZfmc1XAyX5Ynfnu58FNW&#10;4TyBeiCS+HR1aXU+iW6Iz8a634HPY9sJ0Jm12SygnvD2/f9cRVX/AbDnVDZBe3b97d6DYZ8cwnb4&#10;IeSYlM3ye14T5loC16PGOj/jHsqSKORLfhhECwU/oMUPixw/uhEf/MAX4s2v/1T88R/eEEe1h3vG&#10;c741fupnnx6PvuYC8Ypf+r0mDWwY+qj2FNtBIxUt9ch+oVyLJ6HkDus81FvpfPnn9O3U0ziaAEq6&#10;+V6ZpATXQ+dXHyZnwpMAXSpM22f75ExsTqB+RdP32Vl+6R+0T1ylKy5gbwdqqLvoh2041DGEXl7u&#10;d4BZdEDRYtt2/YOHJQHaQLtXp41qNrHxp8w9pqnppnQB7unzSUCfz1YCJm2bhd2OkrWdMnkiUYJK&#10;YY+vVRDzabTYUvbYtkx2OkyTSdevfETc+RFcS+M1Z71fFC4ziuQTWL3HZixzz2Uh7rl7K371l/4w&#10;3vTG98SefbvilT/8/HjpD3xHHOAlD7SLn1/w5oFjVu6conP8IrrsAdBXYRaUza5HO3+iy1Nv53BE&#10;139JNhp7II89kOt1k3Q5OowYAnRDbPFN4zKfErguxq4p+6Hr6pRi2cVeG+A85HRQdc0fZpqyTn29&#10;ngvD06XE12YHfrTviKUbkvzxPRclbec3fJw2wT7AthSQMvghyeZilbY2oX1cKip0NhvcZkb3bUze&#10;OhDCl9jt6Z5jGGo1pBDrmG5RSny9X+BfsFfoKE4SJHr7VYFO2eyEsGSA68ekDBMJRdQlgXpkGvaa&#10;c1znIikQT/qFvXPNnemHft5GV7NDci3CMSm1c1tjU3jhLcV1JZUBeep73GNVKin4WFwHNT6auATk&#10;dGJYzylQ3MJQL7ZWK9g/rQ/xctNoU7rXoRMNY13FuOeo/8njXfHr/+k9sbK2Et//8mvjR//Bt8cj&#10;H/0AX5+d43qM2Bg37PP9z6PIl2if+1iiAm0rOptr+gw2LcmcBIoOjNumiEm6flWnbJdsG2hZc/Al&#10;dcw5ELIsxyr2KfxARd7/QUnSNdomwxXvdDY9TS+7JeSxgkia4wR5lPGFDMmqeaIz321LqeQYaSxs&#10;GcxHWaazfgl9/WgbE9g/1MjpFrJ1UwQ2lITkSEi6SZjG9Xyk6EdZWjT5XAF02aaUeOy6TtRTwTdt&#10;9MVQuYK9Pv+6jh/dhvaP/C7qXMGTljEOS3O38FBkhjj7dI8BSGcqgXzFGeojPglOfwqvGM2+/kMs&#10;HC8d1EseYLBFCd+DypdU0I1PRC1b86WQrHXO4Sm3XvJIWo+IbHJDWp52Z7/ID45KorSVrGR0fF3C&#10;UPVEOgH7C1fQairbmuWyayzfbyisi4MrqiviXtGav7K5GmvjExrnR+PY6pHYHOcP4C4tLMb8aDEW&#10;55di3/Le2Kt4l+q+W+N9Vwivz2iTFz3SJ8wd3JvZkO3risfsP+w74Sls9aTPLIlnWbhlFVJiwGiv&#10;kQq0leR0vnOF2hxjf1AmH4rAJHK+SXZgB+7v4Ekid9juxAV0YE+AA2ASGOJqUpim6yeZc4MaPTlJ&#10;l/DzFCo4fwn4KqUQn289kZcBID4HgWJjijfYILUhsZ2oCbfFBBZN7PYbpZsLsbo28s3vD37wznjN&#10;73wkPvSBO+POO3h3bn8sLh2JBz94JV78ksfE819wZTzmMXtj9z5usmzGaLShBWtV1uZLHn6ztr3k&#10;wczrBVY25QOX6BYfqxe2ndfFwKxn9o9ZcihImtP50gtva8DTXRjagR24PwB9Nn8dTr3bmxP1X0et&#10;z1Pe+jRR244kn09YTZI4fbLX57YvJ/MWNxnkaytTfC5yRoFNOLrJewOUN1lyU3QW0GTDBic19KbT&#10;ceLODZDApm9NJnLShSwENoWuc0JXZUGZk5A5vJUbZU448+GwSUBAz1mpM7P97KgT4El63M+b2JPc&#10;Ob+5nVVe1rlfuP1YC4gJ4FVAkhNv81nClMzKqbT5ziIEeVJc5anXIILaX0w4eUA7AY3tJLyBOmW8&#10;HWxfkoC9tQSlL7KOPnEqf/hERcF9UP3HFy5ZNxdja8yJukYOa6jC5z53W/zXP/lYfOD918W+fXvj&#10;ZT/w3Hj8Ex4cFx6aj927N6VrXeK4QMGDGTwcy0se9J9ac6TPvmN95uSUCwPoUFT9VLpndNnZuBYX&#10;lIQCeCZlJAXHorXcRlPtaJv9kofGgOrd6+6JO1nK0odcJFzSkHY2E6KpPudyzSX4u6lNkU1e0oCA&#10;Hrnpu64e8Mp/EE7YY0yDkiUotsTUkX6AXB7wo55F1UOJSLlpq/eDJ5PaF0mObb3u0memqgD7siak&#10;FyW6Vp62Ke1vxttBzvWZPqkKxssayx3atD3UHmkS4E08uvqLC+BLbj8H2OaWKr6eDmhp60JOmy8a&#10;3vW3zQr6un4KVU8A1rrgxXRjP3AxUif+0A6rAR+XCgvJ/i/rWUQD4h3YgW8y8JrlTw6U3K+0MaTA&#10;C/jcXOMiNDfePUdRRGqTc0OCZlStdSN+sXi0GRubJ4yb31oSL2NH+wptLPiLfsK8Ql7cZgzmSx5+&#10;WQudGod+6ivWfRHTvxLEmERhDcyJqM0cDFSPe4Gibo/SUNTM5Qqgc/Q3ulrkU5ACKwTyjEjdgox0&#10;FLmvf7R5AAtyTcn50tI0sXTmkGjpjCuTFzh5yWMsHyM/uTtNhmTRkfWUpHhcH39dKr20i3LQKG6m&#10;K057na5Dl0h+UpB4PUy050c/nKg8N2uhSK1NmADZ5rc9CVnaaHpSARS2uvMLBEMSTPX60AmTbN9E&#10;U7LZYHAbpt00TrWP6bHJZMhWIjtOC5lF5PrGVhw9shY33fT1uP66L8WNN34pvuXSC+Oaxz4irrzy&#10;QXFg3+4Yqc/6wUaumDfARsCXKBo6Wz6BfkWAzLRVHQiU4JTMaGIlGtpQsWW1TOFIZDoTHd7QcoXv&#10;D+lTkvKZ9/1VgTJ4kE+bWn4AzdM+skMZM947/nZQnmTarv6gDPnsI8RIaf0kyWVSCcm8cQQ1EG2U&#10;a7Nd2Ao4ZAzO2YZDMva7DtWPVVY0RJaPbE0v0HFBv/DQbKzzy+Nzcc/dm/Ha1/x5vO3P3xcH9i/H&#10;C1/0hHjJ9z85Hv/4B8aBg/yzLbfSuJGiOc/7AcaeJLGHYF9u63LPz0MMjFo/hIueHdiBHbjPwWuS&#10;Bz9jXeOypQHmotzR5EseR3jJ48+uj3/3b14XN16/FhcdfGBc8fBdsfeCVY1nXvLgPHyvBO1RvEtj&#10;nQcNNZ413tnPMObZ3zDG0eIH7zU3eG4RzrSM/sEEkGt1xewlxNdwnvFkr9HGmVv5XNuBXA4zDS4f&#10;3Gm6lMxiydG8VC958GA/krALd0CbL3gQuN6QL2pYhvDEeb6TOoiZSVNHlmesoLizzbwYAF+PTzlc&#10;r9CsqL3i8vKy9I/6thFBLzPlmJ+P8Vme8hUj1nQ6E9f2UaKMQ0/yC69gvS3vskZjXEtja5UXbbZf&#10;hq5sECAgbtY70aUbQMZhKKtwtl/g6itNDMqyFSpdOuirrFvYR1lHo3yBeQuaPHiL1jqUqNjIKSg7&#10;zNPqPQEqRyZ0qKYe/l92EULv++rCrWuQrZ6I+Mt3fzn+l5/93fjUJ26Nq69+ZPyjH3+O7xNdcgl9&#10;gcV4LpbUgB6Xqh8vkSK49NLuuYL3tlV7ZI6yJKY8KZttXa7nJW7kHXFRdUWFUML9l68qOmQFaI8C&#10;kylMy1C1WoJQgmFslIqyfiRy/0ou+yb9X3nvYxPqehHjBtv8gSm1DgB5LVnpRlLovrhSqqN01bWx&#10;zi4zJg36euhzWVo0JDPtWG2sUev6APlPRzrvHKvNx/xIgIK4bvrC4XjXO78Yf/BfPhqf/NSNcfED&#10;R/FjP/78eOkrHh9792kell2uqiDrTMwBfw7yE3YD1CRx+XATdlTZ9lA6ZkHNWxWfCe32kLbmdbHq&#10;VOmrIVSbA9vrS1l9OD/wNXl3V8k9RR2Bzqbp6lb9KXfHzuz9CXKfwM5gUI+zhvI9ff38K4lNwFDW&#10;UOrQzWfSD+8LOJ2+U/X9HJOSoT7mfz5SR/OzB+zQun/y0DzU9lmcU83PL8axw+P44AduiDfzTx5v&#10;/kIcuXuue8njMddcaHnMk7lO9PadjY/6LptyEmbzldztxmelac9ZbToNp7RPqnJNaTp9nLSst505&#10;JWkmyhU81QCtcGj7dnCqtkxQi3YLXq1Lk7LZv82SU7jJMtKMy6xLQdZr0tbpfA8pj2uSRTNNO8ue&#10;7eT199UH87MNlA7FnV+F6NbtzieZ7GkS7rWXPCQc+cRlftHAU9d/VOr6JS4DYNsy2UGrWkujI4mJ&#10;87pcpgtO9jFl8hXXQ5yU/zSeuVcaGsuH7w6/5PGHb3h3LO1ailf93efHy3/wqXHg4F7pFQM6eclD&#10;cwIPf6em3EsM7QHQOQzAsNw2C9/zKdAfReqcHFH3DMGAB/BXxkMgl7I52o+OJSO7iGQXB4hKExdB&#10;4QBLcYq+St7nQw2HualNVNjZ8NUGpwLXF25sa3wSkjFlrQPYJ01JXrcuGg6k0ydkeWar808hRWMf&#10;GpvsJbtww5pTlPfriCWPC3+0TwoTc5PVtZmxyqoWxintfBUopquhuGR0moHetlkAx1BU2ZYFmZyA&#10;ZoDHlXUmrokQUJdk90mRvpBm31PsemSa+jA3Wp5lNXkFyLUwHXyBFGTKTPqU17WlYj+zyXpqXN7D&#10;aVdPxYadSUufYE+cvYP+n2F+i2dYwOioEztbJZamrgfEpKiMTaigNT1155qe+nu9YHsXFxNs8zHa&#10;XAj++N12MUZlEuPhxNGI//Pn3hW/9ivvihMrJ9pLHk+Nqx79LbFvv2zcWnO75b2sPK+kxvyox8Q1&#10;Z/nGWw6hoPe9LmerAuAdtTplxj7GPUnc2q8PvpvmhpK9nL9ZZ/Nvm1tcrnWE5yIJtE0WNN/jlHIM&#10;SjzG01f2p2LGH/7L+3ek5nWEysUtzpTr1869wNDS+Nj9W4SI7/pcp5sYDsAtNUiRllx4MJdcI4ez&#10;aPEZOjJXcdIUFM8QpnFDeVnrpOhqpGzqrTrRntQZrLzQ6g5daxrFPHMjv2MjdKbJMVCrsQMHFdM/&#10;QDC3Z6movBdIAl52kUSlhUGmU1laseewil0XJOnDeDYNtmjcyR5GHtL4mSjSgNuTpILbn1jZlEUi&#10;+7T5qE9rFL/oZN3OqDTtznWkRLb2oV/YF2DgpxRqfRDu+QR+JV2U5QD8hFadQUlB2pn1JszHmhBr&#10;wo3lv3WpXZVPj2yuxD3rR+Lw6t2xOj4e6+MTsbZ2XALF4WejuOKUz0gdWD4QFyztiwtGy7EvlvyS&#10;x7JiXvIYjVUDmcpvBcaIl0kiNrT/IDAbZU/KulJPiY8l1Z8XPPIlD5WDpO2JEdbabrJy3O8RzoDX&#10;5EPVxyRq7CrZgR24D+De614MhxzapFsHPkvAGsYH4HGCECONOntoBnnQecUGzk3Y0AyG/fmBpo9u&#10;QZevzrV+HWBd1W9o6VlCLSY2SKEmInK+mIdDZTubM324oT/W5m59YzFWVufic587Fm950w3xzrd/&#10;Ka777F1x4sQo9u3biKuu3hU/8ANPjmc9+4q4/CGjWFyWaE2kiwvrqruCplQ0MfnxS+fBL47iHxYQ&#10;tZ3bz40pGi8q4Muyc4cz/eWMUwH88OZNp/O3aQd24L4GbyK7ft/mC8Y+F1iMZHRnX87tFmlSzFtJ&#10;0+1MVJQb9TZX1Pj02DXG+dKXMbTETQgbw5b2BkgbtKQ5S2jizKiQNxQTmTU6a4mG3KBhY/6NLGBJ&#10;Jdt1bmqbipN1lR2UtE+dXLSyBPgyn14p2eCmZQLFS1zpWXTbQS8359xmU9fASrqebHdlTatzznWk&#10;6ROK9QVDvfiaWjTJCTb5iiqBHpXpvp79kTj7RdMt6oSeP9MVZumouAf6cMnt+n+DqjbVO5mzh+pP&#10;0GSMrTrSF7yOikJ6fErovYd0bqr/CM+ayQsA/pVzhcXRUnzta3fH+//quvjUp2+KPXt2xwte8G3x&#10;0IddEktaK0ejdS3FOtURv0+85niBgJcoeSGSsSLgBMMnV1z5yIsllHOyUzuWYX1aNU/CnQkNcBJf&#10;c5znljYIJmmy3DdR3cear4ZEBRON0AgUdSe7rb+Ry+mGQiIOBPm89dN8uMaUFutfbMgCodKOXl3y&#10;mlYf2rQAEnKunwJzQl4kKEgh2QeQm22cFwcmofQhcFC9mUB/QapHSscoaPUzZ5ekb0xLojBx1T+J&#10;c342eiagqtSdJLIBfqDIsRtCMKAd+sh2VVnZS6KEw9/wXfE0WES2V2cbcYlgCPgqBmOOmwQaM27P&#10;Bq4zxC2UzYormXaozUqHFPjMhgs+KqMeE8FjK9NmKtmGindgB775gH5fl7qArq9rHPBQOBc289Lx&#10;WOdS3JjjgUHNe+0iG+e4PKizsbYVx06s+F885hbHsXvXciwv7vID1eOxV8RYXNr0vzvyj1Ueb+Ll&#10;AUpe+O9fZmzjUOeMvgzX9mJAjj9bZ3uJC9i/OM+YHpSZVnq2NmXrJv8Kgk592liuhwcTxJkTgmO0&#10;GNsmjporAD9w6fUlC3L/lLSWDHHRGjOAkse8oyTerX2UUr09ikkRWBYJzexmi77JZH3eN8iFxFkP&#10;8JILndMcjE45AnAEl+tQfMzp3FABoG3opFUeWzocTdnSCZkpWmdTlBHTsgqm8cRlDz6hRZxuMSUu&#10;1qFLCyg1Rl//snRTAh/yxupS+TD/Wrz3vZ+Ot73tr+IjH/5YXPWoh8aLvvsZ8bf+1tXxgAfsj8XF&#10;iMUFccmn/tV0ff1X1eVTxFLWdKGfcdO2F85zOUVR2tZwJIH0W9rePfzRaHyT1+m03RfozZyxk8gg&#10;4Ws2mfZ5jMkopQhaxnJ76cD45M8yWd/RFp/kuExpvqKxfkqQpUrTFi5WwG5okz5j+Ds8wl2PkpEt&#10;Wb40mBXetMtVajhlO1+Bs6/Amy71+QMOAqfxJ+XCFA1B6fFY+jUP+IEB86avmafWmMeObsRff/SG&#10;uOG6L8ee3XPxXS96dHzfyx8fj3/Ct8SBA4vWTdvz61q8/5NjTgbO5YNISKRj8OMo7M8940DXqroD&#10;O7AD9y3UeB+mGX5MNzmHaR7RgNzQWnDPnfPxtrd+Jv79//G6+OqXNuNbv/VR8bzvflQ84lF7Y9de&#10;zjM4F9ceZZNfks8XPPxSx4i9kHRIJjfQR/7hklw7vTfgq7TPj6DRnqH/x4ucE0zbyp1nLvF8QoyV&#10;WW5xRiqgA1mafIwyTdoBDfz6JqmCZbrM05zmJXyQ+bbEQ9ZB0YGzjBYjN3VkOWA5LSYA6CuBpQcw&#10;HzSKQTV0xwcUrWUINF2LoMeXbmdLAPseBT+kgR9AERo+gTUQXXirYUg05d4/GtH2h/pM2+U8QekJ&#10;expdxUNc+f5U0EjNMzC3K6DPWoZjkEOihOrrbv+BwmnbgM5Hjge0TS4jRbV3mlzRTI8n/Ekz8QAC&#10;ZwNwsTdgDfa/tCNF+5j3vftL8TM/9ZvxsU/cEo951CPjx//pC+I533VFXHAIinzZe34uf/RLRkko&#10;odoD7VhTtikmSURbmka01ZGFq7r6n1nYOAA4sYHLlc2olSuHNUBPCW2zo+kyT7MLsKymD7RJSadw&#10;Q6l21GhRW3ZaXuvvCVmQ18JaW7Q2Q0jyZRu4j4OeaksDhE2Jr9eV3eBauq9LyoM6z0tauY8DaPJy&#10;nwVobioqR4n3DwO0X6i1Z2lbeornSM7H+EEblXE+NreseXTJbfiFGw7H2//0hvjt//v98bG/viEu&#10;uXQhfuKffU/84KueHHv37RZttRdAm6S+PP9LyPMW6Cgrx2IFedF5bw1ecTENoGtzgR+62wagG8bD&#10;fjEE+3VAO01HUaHyQfeCk+UN+bfTJyoFyiqcH/icou3lZ+mkn9b46+93TAEyAPF3Y/V+BnnOoD65&#10;TT3PBHpeXkbYvu+cKfj8zLH6kOcDXNjbBh7Ap7PvNU3BKYrOBoY+Ol096zwQmPZrb7/kaGwzH89+&#10;ySP/yYOX5tmDHbmHlzyujz9646firW/5Ytx9Z8Qznv2I+On/5RnxmMdcCIcDXW2Wv4BKz7INVGXB&#10;n64ph7JKzlBepX3uus1YGtpxSp+qH7B3BbxkOrUNWGTKnaZs6pqvnND3lNJO2ZYFJTfX50xTn6In&#10;rvoXbtonlU689ggNXzBNB2zvszQIewgJ5ZOEqlPJmNY3AW0ceo3s5rKG49N0+KH1Wp/In9K3tV4B&#10;p6I7FaRur5Ba48odQwvr/hK2UMfEZQAwvdKVqCyAn8pX9v3AVuoOlO9SfsOpo7JTUEo+Y47N++w8&#10;pHnkcMSvvPpN8frXvTMWl0bxQz/yXfGKVz09DvKSR6dPewno2TsoR/9H3tAeYNgXJuxoNLa55Tsc&#10;e1XTCqe4r1NZj9Uly9FJAF35EZs7so6hJAHghvkCS8lUbXO4z9VkDG3Oc8rEVzkwbI8hUBPNPGlb&#10;d380Owhl3b09d8PUYV90fZm8kxkr721Uw02Xt66jND7NTPa2bDsEcMy9Y1ptGZ1uYrUwYw1niKfK&#10;DNjWZNjG8kEpdlz0rUzgurb8dr4qcP2G4ibIp2UTF64nJmW7ZWP+cj15QiuX4GE/NR/fSk8A7a8I&#10;d3D9krYSCaKaOMsrf/uX6tnTsJ5636yYdTUbuYWE9EqOrRynGbgvw5jjQwoqxJdlc7QPpBPiVAqB&#10;iaoA3djSHq3WWDZWwobP72SLSqTmi/mtBdUx5w1e8qDfMK5Xjs/Fz//bd8Z/+qV3xokTR31t9kf/&#10;wdPjqkc/IPbto8+siRfaPDPlurdfEWsyChgLec2ANHxpp/HYoazdZlqOzU7JIbje8FLY5Lgcf7uh&#10;KJak1pbEXburnL0d8xr/JsF5kvuxz0sEzJekQdmGNMQkCnKL/WZO6RtrnbTksgVaHVuP0xH9rf1k&#10;By1tHxFE0T9BIkBvFyxVMX2I9sESt6A/tAfnW86pvJtHsKPF1Jmc78M1JzUqA2XDPDCBU8aySaqu&#10;7s/NH9iP5f081dJtcqKulLgNOLfii+/18YvFkuV5hA1onZuKFiwaCM1kqpKy1E8cxM8/xuFviFhH&#10;NtXnoHL72wf4JW1AVvUL29Hkgio8R9ssc3wPTvkcfSJWoUU2Q3Ksp9yxcdagAA9tmu3nFzzav2VS&#10;Po/ddCrxZF9HXB4NtDsGkKTyKTLlM+nw3IX7LDopbHyCyjXxCX2xIJG+b6x9PGFFnXlF+NUR/7Kx&#10;FSc0fu9cuzNuO3pbfP3wrarfavDPuiOVLywtKF7wc8kra1uxMZ6P5cU9cfGeC+OBey+OC0Z7Y08s&#10;+0WPhfEoRto2jGTLgqpD0/BbgnSNHDvZD/jYJhmKqbSgn6rCN6pIzqfECsK5fsLlvJXccLoJLYpc&#10;G2tkxWT0DuzAfQPV8wgTo+0sILso3VvjpUlrHfgswVboAK9jjxgyCucCGCTwhNcukJ2tbcmVJjC1&#10;kc8p7nyACaFNlF5snDwPwKqylPgcBXojIwk2SIGLQ8Yox1Tkck1/fhBHKeXH/MrO5pIm1Lm4+asb&#10;8VfvvTve8pa/jve+57q45+71uOjixXjiky6KV77yKfHt3/GguODQfCwsMKnyUA8Pr65bJpqY/Lb8&#10;QA8veShmldK3JlIgF+zEny/kRYJMe6EfQmW7KbjpnQJP7OIdnjjuwA7cn4E+W1uLrssytn1mKGC+&#10;bH3dm1ynxEdgh+bYRwtgTJI1XY3PNnYT2sZWkDFznuJEiTQ30wmMI+aAlHsyJH8PxYfOSiohu/ib&#10;Uc/9QmWNZsk7HeAr+Ih1nPBbpuvkDPHlz+10wZ83n4jBcMh8Qs+HzT2W1CyZxbtd+akhuTgqVj24&#10;QGA5tjEh66xAOzV8X//0C+1dn6SVVCWzZfF98ln2YAWtGlYvGx6Je3zeIk4YyqoAruezcoC40A04&#10;CcwTwbKrJ2jNK/NVkym+IWSdEtJKcqoX6zpnCoL0mzzAxTjrHGu93IjxmAuYOlXQGsevnS+MluII&#10;vxz9pdvjttvuiaWlXXH11ZfHoYv2ep3c2lpRc/BCZNrKaZ1f7vALkYwV4TnJ8slV3TzFx9wcH74I&#10;ktF9A81xjmcpqnKB/YLHtqGtRgCqERTV2CP2w3mWoHr6pFM5/KPQ/Xqy2zDbOfkoLnkIhE8tYxwX&#10;jloZQDLZJgAZ1o+shhsCLJ0d5EgbTqbuxpXgpL2DyxSZX/qGc6T7dEsL0ASgN/vhNIDDZvyRPtv2&#10;hmuDrONs23p8aU4bE3paMJVzXHIavykaLh9cJc0eUHEjJUpycNQO20E2giIErFAH9qd+qJK95cBv&#10;pqXe2e6J5YRb+abTe0K6jMalVUieLzpyM4mslOfFq9zvmVfH9JENaAGoeAd24JsPWCProi1QfZ15&#10;8uSXPFhzlJ9vL3doPG9szMfxY+te0z728U/EF7/ypVjevRjf+shHxFWPfGRceOGBWFwceX1c0FLl&#10;C9pb/JsHmnQOyNrGfsRjU0H6PB9qLuQhLeJubuiAdM51zpm15UWLjTX9JI10MaaZDxGpD8XJLVRL&#10;WF1Lm72TMRkDRWcQnjKKiVs10i7c2fCZ6NOOkQNNmtbJKLAcBS5QEko285fJGm3J8r0HZJGHToFt&#10;f8dHEG9e8O1xAHSkMYlyAi9EdDQtLjoH0NhCgnTDJ60O6FU/sTxw6CVWRN6JFpm36TWOfAuVB6bt&#10;shxJyPUs+ws3tzb4KWnhPY8bpz6rws0N/rVhMw4fWY9PfOJL8f6/+kx85jPXx0Ou+JZ46lOvjWuu&#10;uTIOHdotXh5EW5EIHjJgzUpdrgcW0+cUPHoYG1K3ua6+1X49KOmhNIOAMYV9uaamX9oIFD8vGcBU&#10;/5DDS0m8nMR+xnYjkC8yCZLBWjbe4AZ44qyvBePQKT28dDyWXVXWvQBhe9Lh+NV8tocbR6J1UF40&#10;UNVNQ2hgS1nQsn6W7MavRiIGLDad0HRARx1V13YDoviznI5DhM0ml27FhmaXY+xWAXsnDxQh7HzZ&#10;p0+9BIKQjh4yf9g3MxfQGuiRHW7DLc1pG7F2YjWWd63E817wrf4l6Sc96Vviwot48Vo7cn4ZX2y+&#10;yUnMvNZ+bVYYAW2485LHDuzANwL6eWQyrZzHu8+PtAfZEP6Or8/H2/70+vj3/+4NcdMXVuPaa6+O&#10;//4ffls88TseEHv2MfeKXvOUNwoaxJq18nx/pPP1kca95wHtZcb8K5nSXFOvwS617TZA24MID64V&#10;k21JA/sFr/WNB6DcbPC1alDeqQDX8ETIYCq0bAL5LDYwZdkGMj4kXUHpKV0F0FivQhXBBn6KdKJ8&#10;WNjhmz5HLU0ZdlcaqPJGknYRy88F2MTNeoMIaGv8P2x3kcjuPJ8rSDlZTq/g6LZTqn71sqCXlXLd&#10;0OYytdMZoKCHAOw90pbMqSwLBMI1U5qJjju/KE6bIMtP0nMoIY14AKy39UvTLpcgertjBTjLHvVs&#10;HYf17OWW38AlufINRdSV4z+J4cEx/7K1Owho9hyKtba/991fin/+T34zPvbpr8XVD3tE/LN//sJ4&#10;7gseGgcP8RJtythY5aE/eW5hIRaWlzQGertQ35kjIF1VbFVxDIk9VTgw0LX8LBjWc0hYqSzVPkKJ&#10;3q8qlxJ4ifk0ZCcPGzo7WsJx6ZO/6vwF9q67gSoS+zZ1lqwUjDGkjVCQHZardOM1FI8AMYwZsytf&#10;ZGmbco3VoaUBSovB5pPXocop6/o0dM7jF65RrrbAA0xUUI3NdX9PIIOXPOa1157fpX3sXNzw+bvj&#10;L972hXjdaz8af80/eVy6GD/24y+Il73iibFvzy7xss+TKANt3ZT3A0tdEAL8Bq4cy2giL9vk+7ou&#10;aJunoNoV4NxhO6i27tt8hjAB5UUzCygq1m/KlzwmbJrtr6o/dDsveZw5+PyMuGvT7aGbh0x7MljC&#10;7KKzhqGPTldPr0mD9h9Ch5eIM3nJY5PzqbmFOHp4HB/mJY8//FT81zd9Me68fTOe/uxHxM/862fG&#10;Yx97CA4HulrpRNcsOwq3HUB7uqYsGcQle6ij0nVuPKQrGNp2Sp9qXehf8qCWCZPSGkhmZ5t4igZM&#10;N3Xip0zoO1NKB6dqy4JWrJj5OdO+BtMyxNP1Jz+U29nsjR5hUlfxDuVs77OSBd2knO1gaNtJwLos&#10;wJ/43+mmA1820w2FBzdTZtF6/9plWny2gG4sEGiNK3eUNPC5TwBH2yQt/aD6Ai7q5oiWoA584Bm2&#10;k32vj9P6FKTcyfbNlzy09kOvc6f+JY+lOHY04pd/6U3xB697Zyxo3/dDP/KC+MEfHrzkgWxeGIVe&#10;HzTNesnD9oBXmNXfgKIZ8jH5uC0pp/6tTsqJJlO9LEcnAWTlR+9/Ej1gaIIM4Ib5kyHPb0TDfsDt&#10;IB6MaWy2p4kmmRT4uCGnAB9q5knb2P8ArYNQ1t0zne6GDU/3rPPYIrXORgvOvlO+0kBel890meby&#10;lm2oTMPrnHhcoNpovskXtbPNyp2ey5THJLcntOCbBEclfBuYWYwNrVK8qJ53BGeJa3oG2NJtfxYf&#10;sjRf5AP1PN+Q/qi9P+V931I9SFqZEm0vVZqq/WmrecY35xCgCSLPGN9lI9ZDyPmSh9ZT+4+1NfFw&#10;53OA1AIBObayLzAm1J+4/kxOaf4ZADryzUVuAyPgbHUyopKWiD3oZdyrFxJaR8PGbuzxKT4lfM5A&#10;AX5QX2V3wL94ra7Nxy/83NvjV//D2+P48cPxvS9/Yvzo//DMeNSjL459exky+ZIHP7rBhx8jW1d9&#10;NiSDf/PIutJ3kIiCVg+H7G/MMx4rNoy2a4Yp7/Nc/3Uoc4zyEEHXANKaW+DK9pVW6tnoPP9I/5j7&#10;aux1lMuhjl7p44MgZKn/2DTSCgxfLkfxYL/TSMBmEc1rvLgVRWivqxxwOytw/Qk76Fn+txQF6PFS&#10;6UtF+J64cG4dJLv90n7xyAcE8PjSvgVaJEZj3drY0BdMAgKGMEXmsU+stWOT9cMSRSb7+hc7yGc6&#10;z53F0+rrNoBPUfKmVdQ57VZ9OTelLqL19QsraIFIIp1FLoG+4hsGKJYU9VN6FdIIZlDKYxxzTJMV&#10;tZ8whpRiJwEVmwZzuHakT7YV9IgsucqqnGaiNtx1SNmpPdsUHqXUCfwDX642tmQfp/7u40JbS7On&#10;KUeUUOhz0r6XIQryI+nEqhie5JQ4g9uLNgCQ0UHi6KV+rkk+X1NnXhV+RTJPzK3FkY2jcfuxW+O2&#10;u78adxy5JRaXxrF331IsLY9iaWlJLAuxtj4XR1c3Y2VV42c8ioN7DsWDLnhQHFo8GPvn98Se2BXL&#10;mrsWeclDTbSINlRW1aiHrKgXN5pZhrLWcykJx9C2c0Pl/PE8S66B/Of2cYyy5hkxDcTvwA7c20D3&#10;qgFJxzsVzO6Kravr6GnROcJw6J4pFJ+DMrYI805n2iwQP/KcZCB6kgNX085soKz4piGHZobzA9nT&#10;lOTJ7vlKRFhXW4Vzk9ddqGamA3SSWt7CfTkdaVb0zWotqCLnl8jHm4sxHs/HnXdsxec+ux6vf/0H&#10;4q1/8mH/GuYDH7gvvv07LotXvPLJ8YQnPCB27dGSIfH+m/j5utirEzRN6Pk2Kbrbg6ltMrTyiX5K&#10;fP7gi2RNFE1A33DauOZDT9aA+rYXOmhbmQAZuVFgU9fjd2AH7q9An6+tRddl2eXVOFPcjYUuxfhI&#10;XqeH/A0HJLUCOEUdb6PhJABIvlZqvU2exjy/CwDntGwDtMUHdApaLHBS+Il5X7E3WbNgGj2hk7k6&#10;56F6MW87gK38WfPmSYAjWn3zAXToJhQKktebx1a0jTRBykqZjWqQ7GRP+Ey4ls/SPOKf7oS1A8oy&#10;YI/rV6GMIyM+c8LvcvlLevzB95R10Pwo9pLQ1bNTkNBxthMPoN86t/XBAK54FeoMFmjJ4so+Tgym&#10;+Bp0dRI09Ky2VMuwIpgm7YFG9qiPuJ/gB6HtM691uWZujFe1Vm7E4gIvecz710JHo8XYWA8/ELu2&#10;qhMwnajsP6ATEZ248I8Em5urkr7hiyleE7vAqRpjBTuoE+spAa+rnHWU19NNI5ioRmUG9Z2GKprF&#10;V1UGuj5dqAmGKcBOTpFpy6GQHmpu6eYYHxh/mWGfwsUNegSnq34p1P1GBPQ1+bte7sgXbJLP0Pq3&#10;bzjiQ2Q41vrN1RFCEbc6TYBQ9MlBlTHNeMB9nQLqWMGFZcAQaKeCqfLygdGiq3oARvacNUYmLigN&#10;xXX0imUse6x8kW57sO+bDVnBBlaRePvYfiZutAPbOA7N6OR12J4ib0BUe+Qu0OlWRtoPQdn2zBso&#10;c1IHi9OB/anCpl/y6LzTAnvM1IHl9AH6Ahe1GNN5o0015GFckXMxxTd3/S864m4XrrpAP+pkV30I&#10;QMU7sAPffMAMy0XmHO8aJx6H6tWKPUZ97kMZY0bjTXkutPuBeT+cPRdHD6/FjTfeEr//+rfEBz74&#10;sTh46OJ42tOfFk97xlPiIQ85FLt381KIVige6GIEavxxoZyPpxYAFQSiNqQ8BQjnIuIW6hS28r7P&#10;quC8ypJGBwEXaxHgcW5Mo6MYOtJGKsDLR4Uudhn55E3ZmXeJCfCTvGhclqPLeRMmnZNK+yH8kkM9&#10;ROxdhhXAB15B2XpAnTxzlFxmOzoaETnwaWkfMMD5hreePr853vILBUUOngz69E0d4vG/eGppg9/+&#10;bLTop9x8QtaDC3CmDsl2DIP6CH1Fay4/FsEFZ6N1KF8AToOTbSmbgBxCKy9a7EIOtgnpm0Ydrfoy&#10;ciRkbZ19EmuKHIcd4ncdlRivb8WJla34+u2bcfNXj8Wtt90V+/YtxIMv2x+XXro39uxF02qsrx2V&#10;3nX5XvqkExljbOGjcSFp+kiPL/aLZkNr7phxJJX2RzPawHqUeTe3fSEJ0Dh2pfVVf8BXW4uSyeXp&#10;pEOivyTRrZi61DUd80PA0RH24fscp35YWXjL8hcZSQ9kf3OqwzvCZ+Dch1hzV6U/X66krOQkS8bZ&#10;HkrTb8CS1qdlINOXdqm6gqYdkwR/e832wMVbrOjgFFxWewWCjhofJmUP5eW65aF3yLSOtmI0v6DA&#10;Pwixl6ectZ6//+YX++c1p63EsaNHYmHpaDz3BQ+Ll73icfGkJ18ah3jJQ2J4IAk13mnQ2J7I1A/Y&#10;y7tE/YB9uffvTT/oHdiBHbjPYDif9XNYzvkAc0bexNVg1DzCi2x33jkXb//TG+M//J9vius/ezge&#10;d+0j4p/8zNPiO575oNizn9vfCTmHMfzZE401njln59yPwiVNAcvKe/LxF2Bq0NSr8syQB5hLAd9r&#10;bGAS2VbzRCPpgPKq3rAMnOfNKhO/pyT0NULzgSNTOA7pFoh1aAIUmbzFCTnPWXbDGJQpHUPo7ByI&#10;LbkFzPeUU+fyB9MoNNV2VT4El5fdMqB5vEGvYUIOgXWjyzXKjjzXp+6agkmIG21VSLzuB+Rxsg1P&#10;mtrMoiXXsZQjtQZQLSlQqvAluksIXFZ5JFJLBfptL6SHRtrZZqDNWnIA+ZB1+aKHnm+YLl8ALaGI&#10;cnLey9NmXkOFaZtU9ntra0n8/vd9OX7mp14bH/nEzXHVlQ+Nf/bTz49nfdflsf/AZuzetagxsBVr&#10;q9wj0hq8uKTzBK3BkjNs94E5nVeAniLxXV4Jp4t4SDiAqqfr0/QZM8GnvQyI1um8gxDtkCehTzs1&#10;LCqA1QUcewLLL3CfSkzNFx2lED0t2Oz9XTm8VZxFBk9/ab5sloSS2wvuxiA8w/IJ2xIhKAKFJtdp&#10;BWzmJY8tzY8RKwobwlHINTztiSxC5f4xHPrNLrX37tjYWIgbbrgr3vWOL8TrX/ex+OQnb4xDD5iP&#10;f/hjL4yXv/zJsX//Lo0l7RrbOGNP672X6gk+ryFJPPU2DOwWZD20O9MYyn+OxFgXTcCwXSfbdxJq&#10;Tak+tB0t5UXD9aRpoCjnHWLoTqYpODPbkEFZhfMDdNb52SydOY+nzafyAUB57tvvT5C2+fxDbYqt&#10;s9oJqHpsB+Uj/FE+OWeQqjzHJCm5p2nLzjaTzWgnBXcvgU6TDMifBdThVHUd+mi7Ni+AtmRNy820&#10;+gTXNzyR6PxdxvnBR17yGCuofKu9QM8cwnna8SPj+MiHPx9veeOn4o/eeGPc9rX1eNqzHh7/8n97&#10;blxz7SHPB8zXWFb2De0ATm03Zb3N23SHDoZzQckd9qHCQcePHwDghjaUbdP4gt521cPlXDdiN5ow&#10;wTGoZwGYohmm5d2WVnwy2wQMfTi0sdJVniR9PYZ1qnRfn5PlVjqvnxB6fsoqDZyuH/ZyoZtNMw3T&#10;OjqQKFmaSew8iYbSahGuLTRatftseQ3H/F+Dclsbt8MX4EP5SZvP3I8ltriw1b9MLZO4JoY9WEeb&#10;V7tjTluKOnuYI9gBSaLr09UJHzXphQPYX+Y1y5zr7a9uzVUbcO+Glzw0xhfml+P4sTm/5PG633uH&#10;1+4f/nsvjFf93Wf4JQ8xWhb3Pfl3MK7NoClfrkn/lm7qUz4epoEJm7Gp8WE//YIHdF2uT8dlui45&#10;EU8DZOVD74dTXC/rbEBy7DO87hNES1fUFAhct7JJISnk44asuIBxhExEVAn0ZHxNvxnsfVqvpodm&#10;QiUdD2S5GyvgA79c0AqyDZIjx8qEhw1Z1waMd9G5fZT1/QenEmelSrv6zeFu66JqhrjI+oDk6SH5&#10;TkIDwuXLEcT5UgCj4CTSaT5B1cO0OnQ52cw5zgg/06aJylLF1Zaen5BrJOlsk0YqNIxCq47dSx6i&#10;L185SLHtp72RSf9BpmtBks4JJRliCqdC86HnEPqI6JljR/yDe5Z0NuVLHuRKFtlWD4PwtKkZqHvu&#10;sfiAdJVUf9eDkIQ6ogVrlUeW9Hv+mlvSeeUofuHf8pLH2+Lo8Xvi+172pPjR/+FZcfXVF8W+vfh6&#10;1f15NLcQi/xbgNIbqkf/Tx7oQG7rW1aJLdgpnIxyjyK2D0hLt+nEr3bh310dk0UkJa29gJyzFCuq&#10;/a7nRRACVNFOa5oDuWJMu/HyFW3KP0TzjM7IupEh23CXMvmigGKpgl/kjqEZya+jzbFkiFh0sJje&#10;sRikPyValDzCU1hu4fzXgiqDwWZir6O0oaX7+wTZL3L9leRUm1AJ0WFviqvCGWCCASBygOv8xpqk&#10;UDL94xL4yU5RXm2N7zfH2c+wF/N8zWNBduMrL3D4m75C/fGKiUQ8Url8JzxU+BnA8goSLD3wKvZ9&#10;H/ZzrEvoRo6k4/e2kHqPrW+2RdYDjdm3pB3bVcaHYuZ8xGyNZKN4McEvo1AdGtxGQEfIkcQd3Oyg&#10;9F1bgmT7wy+s2C9wYXsLTkOf9uT5M9rQIXp4XI9U6JdK8B96ur2KSLNKCUpDTXOhw4A4yU6yIsa6&#10;DNylW5WQVa3xR7aOxV1rd8Xtx74Wdxy5OQ6fuC34bYf9+5djeWmkOYj2GcUaPy64HnFibStW1uZj&#10;1+KBuHjft8QFuy6Kg6MDCvtiz+ZCLMuRi6JblClcyaUqPJds+/1DobSdgu3VQV/P0uoHnvupDHUW&#10;1i+EtL7Dx/TNX5mnLbM9vZ7SZiql81atd2AHzhm270bgK7jLnTXQgTOmM+dgPVdpQz4mB4bI+Qjz&#10;vAQwENtsg43nJE7s8LVp7ryhW5gY7G2iPHdAVsrL+MzloRtbbEP1E5KK0lcpiwk3bdbkzwN0TGwK&#10;rCa85LG+Ph9Hj/BvHlvxh298f/zxW/4q7rrzRDzkyovjGc98eLzkJdfEo7TR4l88aBcuXPLgKw+w&#10;clHXN9F50YMJEC9PveRRy4Dzhm3qKdTpp80st/2tX6SkJk8G5qLmjI+5SSMkDHX4RKKFHdiB+zvQ&#10;dbuh3vq/d3lOKyjOC2gAY69P5bignFibFjY2A9oJ6sF46MdLKeZb5TW62RzrxKDGvTFTfIYs6/kT&#10;hpSpuh/fPlGqMW1Uo4ZwetwOHORNLHyyiX9eONUYh6NKt6UyUSst3w84hzLwWfltpl4Tc1DoZAkG&#10;yQ7fzWcCcIN8kecGtGWqvXz2UDIUw6bgFgettNuhyct+oeDpMk8WQGVpAYViVkGp6evZt31C4u0L&#10;TswEvStItIz5K6/Q7DFx6Wi+ApUyMp88k3A631PE2MkLJdXv8+Qn1y7lzQ6N/OCTBk4u8yWPhYWk&#10;2eCkUOtern2LfrgMWdBwgmE+TrqkgxNvzvDQkesk/bH50icYyUPrZDtw6sIYLfsxqNJDnA0VgOvT&#10;NV4cDckrbjj8VCpSVxEPoPky+1Oz0zYPaBtN+T0fTEwK5HKCDoZ+wJTDCRcPO84FN3uoZ/oauXlj&#10;FL+n79IucVMZ+cx+81k6eMWVHw/sGSSnATuq2HGamhnpy7phC+0xpAYGxF3bzIaipOY9F6mWcz/I&#10;tClam5U6V9c4aMjwVf2pcxHNAvu+5E7S1V66XepQyL5t6HRxFGezJ+0vvibPcjINXV0wAJKG+YF+&#10;WHVsONGl3KRKPgVwlsmcI5s0dtRD9MnydmnDNfeFGoLMZlwx/rhAtbq2HidOrMSJ4yd8Ae7gwX0a&#10;q8jecBepC1cEP4zu8YdUdPQ2JlS8AzvwzQecH+VlwuzX/D02Kc8NJNq6xHjzSx5j5t9FDZIF5Rkb&#10;c3H86EZcf/0t8R9+6bfiT//s/XHRxQ+PZz/n2fGMZz85HnLFgVhe5mHKmq81Vr2+SabGoseU0P1U&#10;pPI2pPxQ/ZixJxLR5AP6jOecZXL9lgRlMt9i0+X6mGlwlKfgzAsv4nx5IOeIlL9pWy0bOj4kBF6b&#10;Go9vVCCAL/lGYwME5JOGdQw+JBVO6SaLdR4/+l8NoDG9aDodaUulkV9lgHnIG6ewQax6NrtSpsKA&#10;lvpkAGcpTtgXRhC39ZO0VFVZx48ppsUO7B3qVLllqEjtSywTREUdWz1LhpkyzrqmXeDqRQGg6uA0&#10;PkMOfUc0PZ+liCJxbh/WA8372cbC8fPSUCi/sc4/yVyifdgFwTOGm5vHYrR4RP31RCwuraifr4rm&#10;mHh5+Za+BA12YZ70qeNZb3vhgV8YHbG/4xwC21jDPHaA7HseY9mlxUt5ph3b30np9VDyuA3jUYKc&#10;InYeftVOsX9ZTEAePLprL8TNnez3BGRmmnK/uGIepRWyD1Pe48giz3z68q+sW3MrSq8Kxdqbsghp&#10;J6QpO/tPQrYjyjIi5PrKixX4C99mGyOj1t+RaWhD7Mm12GULedMxX8yABsamm1gH04lmVLQiohwF&#10;fsljlC95oBtb+be9hYXlGG8sxCc+/vn4zKc/r+31kXj+Cx8WL3/F4+KJT35gXHhoid4VW9q7oxL7&#10;0Jd7Qfa7qgFtF/UvLPRTq5Q9JBR2YAf+G4Gav/+mYKiPtOclxYX3+NcgHGtO5Fc6mXMO3zMX7/zz&#10;G+MX/+1b4tOfvCMeffWV8dM/+8z4jmdeHrv3aZ5Y4Do262OuHcz1fskj1pCkwMy31EJ7kKkB2soi&#10;29NyeT6TZys9VUoi5V+4VzwBQpSs4gKompe6Bn7hTfk8J0YW9U9mT0E6kDV/4xuw93KLpoGXEcEE&#10;TmGYLyjctNzK5/qPP7FRdVah1xnayuVJCQ94T6ktnVCahdFaXns7zfq5FmSmA8uzH4pPR+l1MziD&#10;RJVhF+3czumzv1BMXMTbQdqMnGF/6/cAve4hNFJBz0c/yJ7Q0nYA6wkPl8ySkbTW5wVJ0MnN8iEN&#10;Mhx3NAPdLQaoS6rDhiZX9eFDo/lGfrseYx3sPdUAvNDLL66yBn/0QzfHz/6L18eHPnBzPOLhl8dP&#10;/PRz4unPflDs3bsRe/YsxqJotrQv4/x8fqR1k5ojOxWjWvlMVsxa6naewhM7TaC8iSDbkhPQ2MxT&#10;zUQ1C08B7ceDAdWO6baOQiR9umyW9R3NhF/1dR+V8dC0ggENR/AmVB2hU0VckGFIm3usRlOQxSmm&#10;qZiEIgDKhj7paCCjq4ezSVR906WtX6Q9TiqhXdI8b/kQmCMBrmUyPyJxQ3PvuvZaSs8tqe33iGcp&#10;brzx7viLt38+fv+1H4mPffz6OHhxxP/4j18cr3jFU+LQwd3ab7l3WFr2EZSiN60DOhtMV3h0Zt5j&#10;SfOroaPtAf96HLWwHUy0q2A7WspPRUNR37eIT62zZJxKXy+jpyn6sqVgOzkFuX7k+J5pv0KH3U5W&#10;6VT56fTdV7C9v3Jdp36VngVnYnfvowrnAQPH1n5hW8D2lhzaOWxri9MhLWs0PekEbNfWBacrn4ay&#10;Y5qns0+GnfqfPOqBrLyPcuLYOD760RvizW/4ZLzpD74Qt3x1NZ72zIfHz/7cd8W11/JPHmpHtSX1&#10;HKoc+qNsmVUPyApNXONyyF8Af+GJTy03r3MAw3LwJQP8TBmlWrbU9XDmQJbcBDyVmZIFsAbPgl6c&#10;PQyT04kc6B3AtJ2zIGlITdZjuk7Q4QvsK7mU5fUcBLBOEp/sr2G6YLvyvA6EbOQV/mT+IaT+GSB0&#10;95yRZOE5oKSpFv4A1RZA1e0kKDVcP2hyT2VbyZ5Ngw+lFRKvjYktStBd+yrCnsRlMFrEpne5YoW8&#10;zpUEQ79s5yPLbWVZZ/jle+9hFbhvs7WuVh3HwsIujeX5+NVXv9kveXCO9cM/8oJ41d99Zhy8cJ9Y&#10;1Rdovzk/pq08MjASOfQbtPS6yscVA9M2l32Jb/3Cck2QPiENXZpP0jAQezI0NfTW0ngq8m1BzNnH&#10;ai5MacN6UIe8L5U6KPG+smkc9j1DY0VuV9Ia2/5NAclXaiouKMZWQUy0fwT2C8G4Vmh8Q3JszsOC&#10;xqY6MX9xNRWxmq+ZG0Xn9hGOlyNqbzQ8fwPHeW7LueaZJpWBXA9NBjjLUCBuNhUtqmp8b2pe4lZx&#10;nglS1miIGltSJgzTFk+EDvXhef6FhpeUmvOMlwyPCz7IY69PQmVcGcgTnAFAgw2w4iYFZ6E3j4ts&#10;v3OShQSu48IK5APeUFGMn51SLAobYWsUIzPzpLmeO++/LgaF8pRhAdYHjq/qwFhyMWWNlED7MbeL&#10;tutzRNghOsfI4ysRbNEh80srvqjLddulWF2dj1/4t++IX3v12+PI0Xvie1/6xPjRf/CsuPrRF8V+&#10;/smD6zJaFPMljyXN/3kGssU6iB4+jCsFYTE0cfKNlSuUF2hzf4Su+9Hce8B3uKu/zk3ZNCCL8r7M&#10;9SNWQNuqjmvoFgkvsPnlDinjBY96yaP8RtpjqOqhgAyv/7KdFzwqYBwcfrFA9PRl9UKkYYQj+kWN&#10;lHbHwpD9A8mQJq1noUzan9zvSVNkM1JUZl9N91mgGFFQSqahkVQ5sjtcgfLuWlxvIEYnlcfUjlb1&#10;lYGbGxt5H0+G2V0Lsm1BRPBlbdyN/bLUlvaUXLdDqez3CzFKI5Z/S0E05lRAIS8c4lG/5KE0hvm+&#10;Jp1WvOjNfzxXEXKx3VHzowIe5zm47Ff2oj+bXGuUOWO/5KF2VR/jH1cQly+1iBxZwluPsvy7SRbQ&#10;dz17KKAr+yvXO6GD2rarv3i+ZT6Ax7Y5pQRy4V5QzEsV2b6YyViEKnVlHVoSrNPUhuB5lLwq7HYq&#10;nMD3YlzvrdiQ7Wva36/MrcXdG/fEbSu3xd0nbomja7fHxubh2LN7K/btWogFKiVZ/MDbuhy0trUY&#10;a5sLsbImG7f2xNLoYOxbPhQXLl0cD1g6FAfnd8cutcfymvq3mogXmUbUWY7knwHD/w7Iy+PtWSUa&#10;Rt/NWFK7L6quC/Irvsh+VHMGH8BtQatRD5Vz75zrc/V8I/Oga61BlLXegR04D6AbEXLhzjRDrdsg&#10;qfdWVyu66fRwMZqA4mPgI19pujlj7mxhyKe5rA0ChW1UnxIGfDkIm53U26lJEEUXDykSK1FKOLT0&#10;LCHlQ3y1rb8aQJqh9/2Q54x83wH8KSPjk+mnbSv5w3Qvg1Sj12RkebSvZeRE6I//JlEYflVSU+Ta&#10;6iju+HrEO97+6Xjrf/1gXH/dl+NRj7o8XvySp8QTn/SQuPRBu2N5l3RZZJtQg4cg8kJvf0KloAmR&#10;TS7gMqcEXQJbukwPQlVd+3oNwGwcqCE9jlDtlfqg6WRYoErYDbDdafLzYgx8OupQYQd24P4OdO3W&#10;vdVnW4KTmDYuiPuTmox83iUm+LgwxgZmfrSoPDdkdPKg4UH3rwfYOMnmIRezI6bp6cYI44Wx5SN0&#10;pCVXm6La9AE1D3k8Jok5gJSV5UCl+nEPcYcVvsm1QYWXNE4SB5AnmfASkQarnfVW+7UxCsxSMgpy&#10;LjV0NgAD+ZZLnlok3izFJlRnMsVtSioJJq1yxU2UvsqAJ0+y0bSoo5sFQ3m+cFIZQHN0GqQAIYI4&#10;KRznrw7Nt1/W8wOeWCHyfNhTZDpx8l/MW/dAueUQ46+mrRnhE0Hjmv8aG8WNpBdlpGLlU07JAFFE&#10;pFvSoH4gVMkYmmW6AW0lKx6SWjd+4QRKJ1zQ5EOKhKSsdvR6hx+01vhX6rzeMb6A7Puse5zcJL9Q&#10;lp8nDghnjHg9lOw8QWg6fFTsBLTIJYhpcKIHDDl6f0vSwAmJTaqyn+p0eNulhOKu7fQpGSlvQkom&#10;mwTqzi8+20b5pL+wnLYC7ssNumLFzCv5cKd4+Wo8zscu6dstDvlE/PQ35qQxJ6s6OcyXPPAAfQ1h&#10;8qT662ieh/rZY4ATr3Bbmse2/Eta1EeUE3XKtB9obfMDqJTYyqWfuNpJOdMAViMwWSbbnJppyxrS&#10;FFH5WIhWnPwDHxdf1Q9Ie4gpMMp0SYvFjrKs6M4amuAuBkhnnvpXGusz3+saqrRfTZt+zZN85ZQp&#10;37uYSHH2PbWlyhpaOXCZ80k37W9ck6VQI0e9QjoVmKuaLP5V5+tfvztu+PwXtHe9PhYWF+NpT/v2&#10;ePCDLooFyWI8+sKVAjbRZ/JiOjJLd6+vj3dgB775gJWDFavG1MRLHgAXMbkABhXjV+Nobp49Eg9j&#10;zcfG2lwcP7YVX/nK4fiPr35tvPmPPhyLiw+NKx56dTzkygfFvv3zsbDADb2VWFtf8WiZ5wUR/rFh&#10;g3HJnJzqkN/d4GXcypbNDf4Nizk8y8HbDs2N3Y0CgDmCckHO32Uv6RyjLlYSvrzxC469LHQN34xx&#10;3sJThmlNl7McPN4jk8cW8aEFXUnd9Bun4HTirNsK4NPcwjqnkPwpK+3GHtF1Nue+22sjgmvOtD1Z&#10;D+R43qSckqYPUtIAD8b7V7mY31oALDKtyPWTB+O5sWNIfEHS0RdYa+dMSz1QNNxrm07rc11UZU1z&#10;KWsbtOpDiLUJSi6MeNCPfTg4lQtvGSZQAC/bpNS4jsaBAzZS35Tth+ToY8rlfnYrFpeW/ID/5sZi&#10;3PH1pbj91rk4cngt9u2bi0seOIqLLt6M3XtWpYL+ys1l/IFjsSF1y6vSgTGgtAYpvaB+vYBvdf7A&#10;bQNsqJtjaWcfYPTNNwJVgc7rTKua9M0v4FeVQ+3qJn3eWAJLPYdrVV/WyxYdtLLJ116cBlV8vVx0&#10;9DZQDj7pXA/KZdfCPC+9ZJ07XdBSp6bffrd84bC/yXes0OlQUzu43co2aEhmrELTG++UoMkoOqBJ&#10;MIDHXm6EmB06kCJi+ORLSZnPemmLL0L+neiOO+bita95b/zJf/2gWnk1vutFV8XLf/Dx8YQnXRYX&#10;HOAlj3WJ28xfXOs00vkVqAdjOnTezA0fp3t7OvId2IH/BsDrWFt3atzfl1C6ANLonLSBo/YVjHWt&#10;1SvrW7G6Mhd/8bbPx7/5V6+Lz336SDz+2qvin/yLZ8Z3PuvBsWcfkxNrO3NRzjS+aalxnmsA457V&#10;RXNBjXXmlWFVm24vH1M+6HPQaF0RESn2BadzVxVbeqowYFmqqjlJdjYb4EIuueRPPDyFGcrt0vA3&#10;g86kHYcyCoZc1sdEbJglr28zwDfKBak7/d3xeZ5t1+zkv7aETYD7gsJQpmURQFkUNjUar0ddgY4Z&#10;nxkM9MiW7d2VNNlagOLGNqlOyFpLCLPkDfiG+6+CYb1NK6Om7XKbFFTStJkcFmeaAz+0wI94rStw&#10;LsHeiAcDFmO8yb/bjOKD7/9K/Oy/+H3H3/qIK+Inf/q74lnPvzwOHFyPxdFYez7tNenvOIuQA8U2&#10;GtxGTXmLXWS8sxUZurqqvH7JlNCkdZC4pM2ynqIXoYT7QlvbZ0jraLsDFEU3WZ79KOua9S1oRC4v&#10;AIeFcIHPnlLtxLGukeScU7xDWZU+NWAj7JbmuJcx0S9MoWNVSpFNaOlW7JjeUPrTfgWXg1d/2eS8&#10;kB8AGKkXLcXi/HJ8WeeRb3/HdfGa33p/fOhDn40Dhzbjx3/ipfHDr3pqHDqwp+0Te3D7ONEr79ww&#10;YTfpFtTXvDcT9LQ90H8817ewHUyMqVMAdEU7Sx5FVY+MT62zZGxnW+qrMuK+PkDZU7LYh58Khuek&#10;s3ROWLyNTWLOeLvyAaAHGNp8rjC0eTtZqa98UmvSpB3D+Eyh2uCc69AcayuImz0VA51tmenSRTGk&#10;Jc04pDyPTkzYN9RxpnafCW3JHdKRBu8y9fuZL3n4uQPR+WEs2iZf8jhyZBwf++jn481v+FS8+Q9u&#10;iNtuWY+nP/sR8bP/+/PisY/d/iWP0j9tB9DZ4vSQlvqBT3sB4qGs7fDTUHTAdHqYrzE5S4aQ9FbX&#10;jT7G5a2m3bhMNVmKtrOntHk/S67ixLZ4EoY2Io/AtaeC1NFskG2lclo3UHWmbFY65YBDfuoCimYW&#10;DGkKkpaATxOf7CkD2iE9MJRPusrxq/OkhWN/AQy5oQFOWpOndBhKj/tX6ZxBZ7D2lp5Fg22qS5t3&#10;/CClU8nDtcRct4VVTLuJOuuvvEtIY6cyNpekbCt/TPulB/haEibbQjkBLfJ9279ubq3HeGvV+9SF&#10;xd1x4thc/Mav/Um87vff6R/fetWPvCB++O89My64cJ9t3OQHNebHXvupm2WpbrRCmpB2lO1dHWbA&#10;tP2+bss1LmSxzo1Z55os2edrjUOgsGQMdBhFVoHxmD02A9BrTUhvU14UiXO+ycr9NL7SHpuPlFTb&#10;Yl+2b//x9TQ/uyBARlNKGV+HIZQer+/KtPLSkf5pQgTlU5ergjzD0UhVJtsYp8ozTzcJvV8MJNoY&#10;NCP8GkPczwUlobn+5vjGG+otyqYN/lEA348QmF01U+wgAc0LSvMyPH0tSQHfd9a36xdd3TLf1U2h&#10;6kQteMgb8D3KjtbRBAzc1AG4vC6fLzXxY450J66XlpC0oMk2TnXng/32FX5NWl+/dUpcCGdPJgzj&#10;Ou+tJrpkIxMO/wuA8l0aGkBI0wtwOwFWruHiL3WLBJnhsQA9aQRYCDpzrd7kfr9wczw/B0MTTF19&#10;XYRs08HYJa2Nf5JxvirHYKPvc4BHn7ryWOU8rM8IgI7r9lyvefXP/2X85199dxw9cld8z/deE3/v&#10;v3t6POYx3xIXXMDzAhuxuTZ2/xzpnML9m7pxLR1TZKc/XNO3IUpTH+wwKI+fsJ26yLLh80obas8x&#10;P/wkefyzAM8Z1F5vEqhcysmc8nZAlnCuzH8d+mqyddlzDv5nDRPpQL+XT5CS19VTXicXOsmd4x/H&#10;1Q45l0umgscQv7o9WkBErNMfRc9zW/4BJYkgoAu9QI7B9Att2n1UR+RtbKj+Eja/kHsxJjwssf1t&#10;LnW9dcSu1hXkY1nkfgO4NAF7W136vq5DkTqReGTVPTGIbLOybj8nsZP7PPnMmvunKkdb5f0GMVJZ&#10;CxJuLBwP5vPsl5VqxlEdsAeJ+QIatVZZ08EPu/Bix5xazi8sOo889T0FabM9/UseyQdgnz3rg6RS&#10;pPHBfdcExp5EycbxCNs3Y2l+MZbZ9+Jn+xpboCOgB1GiTWFIsF9YITFrw0E+UQaKui5IHx7zfC/2&#10;S5997wCn+nQLm/jGEuUvCUjZCaiExUAahYJqR3CeZ9XvbLnwBLow/hnHWqxoL3BifjVWNT9+/cTt&#10;8ZXDX4pjG3fE/NKJ2LtnK3YvbMby/IbGhOZP+q/abEPnBRsa2+tzy7E6XoqV1eVYU1iI/XHR8iVx&#10;xYHL4tDCwdiztRDLoh9pIuGfbnyOwQ+Vza/Lx6uyYU2zRf2fDmMD3yypHrsV7xId/YEStTOx09RR&#10;/qKhXGcFeWQhFmNBds3RpxTyGS5Ih6voDuzAOQKbCboSA4g40wxFupdnlBxspBpdQaXNa/pJ8Nwh&#10;8AVcdfqE8+i2Ym2dP8UQenNmwtDeDgYmeJJjBspMxgDJQrfEdP07UDFYJiOG5yxfnC3MXvy3h+1s&#10;S/yp7an2hZ8FbZjv4yZDsrx8MRGxCfO0Tc3pKySZyijPxZIHbubm+WWNBf/y2Yc/9KV41198Ij7x&#10;sc/E1Y+6Ml7yvU+PR151SRw4uKATN9lqcUyoOUHSe/CoEG3yky3oTcK2iUrbusVqor6TPmHjBjDp&#10;sq2YAIqajNywsAHNVk19KpFvmnsE+EDlXd9mDEHTsg3yQYdJO3ZgB+6PMOy/3TjSGpHjQrG6uk9+&#10;arwLnb9gnHMH59KMFx648qZZCC605LjJMc1Y4ESBPHIYYUiEMwEMaR017vJhK41rxprxU4DBQmeU&#10;5ZwkpszEV5oM8xmlwyHZSlVcKcmCTmEInj9KH1wmxynQJa15nKQwcUJ2adel8IBlTII3gqLp7BaY&#10;yyKFlQ39PJ0inDOfiYxHj+3p6kX5FJi/ydKnl9toLQ7tJaPFmkPTIAXzoFArgU7kxhtq19GS8mo7&#10;kXFSy0sw+cAcL+9p872gDbRPnlKPRXBAjHzqk0PynosVSRYrAJC2NT4FPwCpfJlsOeULz92UFzQi&#10;xHb0ScGJsC+mAESdQEEnr8eVVJeUD7AXv7AWSjVqfAJHP+akbCAy/+1DFOLhVz5zXLHuwUG/V53a&#10;updrEuyc3JsEAS7PizvQoJ+UQrOzliefSEkGex7q4IsVttmlLRY0nF+aUFyyOlJhneagwtwvksx8&#10;QkuIr0fZ8pZJexNSMH0QkcTIauYnlDjhAehqKJqfrxDsZzlRX13dirvvXo+77lyJlZWNOLB/d1xx&#10;5cWxtMQvyev0c0n+9b4v5y4EUMe8cIvfkc1R/nXd1SYEAXaVb5PHSduSPNjPEaA/EYGjnZRRyF+0&#10;aA2ThO6mJYsptx+HPmbaR+FJSAYUyGoi+nIfex5kkU+MQInSZRBLU5cwKCu6jh5aRWS3YUmYUdih&#10;WoJ6dsIUSgZxRwt+UOApp6WHUFkX6+D2INnoGT70GQIXAU1PmRLgyJcM7NrQNAUPumm2m266Lf7y&#10;PR+OD7z/w3HgwK740R/9vrj66od4fWPM5j4v+0v2jxy3mW6KOg0V78AOfPOBVwYPrL5fs6z4QqpK&#10;ecidF+NI58t3jIUF7Qt58XOksTUXKycivvrVlXj1q/8g/uAPPhLHTvArvQ+IXft4IPqwhs8xhRXt&#10;Jfjla+bRBfFt+VdcyYtI2pHd1g0GKRcztc+Yn1uUSXnjgPHnh9BV3I1N6DmQ52O8zBU4nQl9mQAU&#10;XE+jPMaVavSMeaWFq33DUBblCSqvuaHNCywMlNqeZieVyrnaklOOSXsaZntWKNYVv0ANCeUK4KDo&#10;8s2ulEd9c82xPAKOI9nWHn0bJB55APKQ5b89VlF3TqvJ2DcNzax2IcZOy2t2YKtoSaI3b/ykvFoD&#10;EZXy4Kt6qx9x7jDKm7WpI+lMYxtLVrtxIFzu4VKGVJgGUjJ1s6PKuv0eX+0HfLNBBd5Pee6XluYj&#10;9g78k8Oxo/PxgffdHh/8wK1x662H48GXHYwnPvlb4vFPvCC+5VJeTuKGCSzIQzFpK/C1JtSVPpLW&#10;KSQ1IqDTNmKf8ymBL4f0WOahgadDUYcF4fg1p4ZMfcQDOn3cFuSbP8DaJ2D54hsQik2QX8speqOd&#10;N2JQJqtamiy/MraMbbRP0VERYqKGI0EEJE7BNvVgPnBVRmF2BQc8btw24PJMOsPoNlIwlNERkYeO&#10;+UZTmukFmOFYifW1iFu+FvGffuXt8fuve5fOe9fjBS96bPzAK58cT3zi5XHBgUXtIZjHdM4jo7s2&#10;syYkKu8bNmo8YuYySIhAF/kO7MB/A1D3JYCaW+5LKB2lN9eANikIKM3tBbdmt/ySx8b6Yrzr7dfH&#10;v/7Z34nr/vpIPO7ax8RP/vRz4qnPuiz27NdIn9vwOuCXI/Vh1DOV+kzMk4didPjL3LgN2LS0bxJ6&#10;+/IcNmfXWZTbwoC49h1IUU1VJGne+wDT1pVu4hkaW7G86XUGOF07Dtx9CkiivDY5W16121Be6s61&#10;RxmOyrZ51liFhi7bAfuEk8BJYSIV8YQJw/xEwRmDuUoP9TuNvwwmmaJrIiwD8N5boPX3JJiBmoCh&#10;6CFth68EhaQbEReomv3dOCK2v+lnGyLh90hXhFIv4YEXPxygvf/WsvrMKD74Pl7yeG28/303xcMe&#10;dkX8059+YTz3hQ+NgxeO/cIoL0syqlxNq6CevV6i1O2EcYZt/Jq9P3s+vd4PQSiepi5cBo8S0O2Y&#10;gKzMl9SEGp2TuDoUdZYWTfY2CDi2Ok4BPij6ioGi7X2R5ZmilqSgmeQa5k/WNizNetYWBW8kzOLa&#10;Dls2cF0T33e7RH+A9Asto43WFj+GozNM7ZPGOidc8kse98Tb33Zd/PZvvi8+9OHPxIFDW/HjP/nS&#10;+Luveloc2r87t7CqvzVJB/NHdg1Jav2hNGUAwDCDVZ6+tu0sbf+m7AzbQTceTgPQFe0seRTVPZpT&#10;zYfAUBYwlNfjwSWecvDEPgcQ1No4xM+yq8C0fBr9qUAkM6HYkNE1wxnALH2WIRiWbWfXLJuHedet&#10;0fg+FmvEAA/UHgKa4p2WOQ3p457mdPSzykun04rymkziC4b2dLQ+DGiH9F18Mh8wS/Z2ULTU9Uxp&#10;h/oyLj+zv/Bs7XWE2C95cB4lW/2vzcZzLWgUhw+vx8f5J483fire9Ac3xO1+yeNb42f/zXPjsdfk&#10;Sx7ME6ggoGKoewiFw46ys2KAYoYOqGF5jaehTPCzdBTfNO1QXqWBohvSd2nF0PrB3m7f00dAta8o&#10;HAPTdlUJc33uFSdEzISyE1kVbIv6AJBzSY4XbCuV07oLoCuodI+DBz+Tn7J9Bt9QxzCd5YRa3Sb5&#10;oa22HELVaRLS75lSaGrK3wlVLrnb1LuHskNxWwPKxoLCDlOT+hrILkzLB9I5R2GP4QIfXR8lqS/p&#10;Tf/YWcpy7eEjcB2p0fkhUsbklL8SaPfEg+rxAqHRkf0PudjCLm8k//Er66ugY7SwK44fi/iNX39r&#10;vP51+ZLHK37o+fFDP/LsOHRob9q5qT3i/Fj1waPowFr6GIp6sO3Nhu3WtKqHbbO/ePATq1RX7juO&#10;wcOffnC/QE7pGp5DDOSDGj506/u6gqIodgDf5jNOlENBffBUqx+dSuV+eF77a17yoA2grhaFrvsw&#10;zvTB1nrJA1xnJh82TpkRZEHpww/5cOvJkM9ZiVJ8nW4y6BxUkvPLttu23ARS1WYteN+VsXXL937J&#10;Q2hTswbDKZvgwE98LNf9N9ca14cYafPZZvYDcruXPCgVUIhaNFabCWcdXRtmzP6rjYY2v4q35BQp&#10;9jR3pW1OCJqM8jVksplnZ8b82/NItnNN1+2UOmAzNTqEQ7tlTvg347q+zPV0/OT7McpiJ2lMSnnQ&#10;KyADPvsk+86I5/iMr3ZJwLWM5fSJEKqDqyTgWgnDgH9FxjX4O89BaasMvOSB3fYdApBDTrpTv8kd&#10;/KNbyhsHrXWhNDUiEUXZzyQd24TjXi//4Ly+Ohf/kZc8fuUvNV8cje/5O4+NH/773xFXt5c8Rtor&#10;bK6JqT3AX3rsctQYIWvxI/cllHeQHfQHmtw/jCUbsJ3V0Q/YUy4ZG1trOmdZ80sjCwv8I7TGnGzF&#10;zqxDyqn6OK0kfsp7UFnCPyzwE1IbEsrogQwu9wL8R1+HT4L5Ycr819iUjfuhBepZJv9Dgwry/otk&#10;4jfbTadbSH20sYrpg5x320zIiTGKSHozI320tcrwPxieUVgba05i7ZAMPzOJLQR9PJdqDmI+5cN4&#10;df+A33XP+rusA2RnvsZj9r5MZ2mjV32Ktjca2S1GE2OBOdN9UliVwZ8vtiglG+kKvFiRYUH210se&#10;KZ82B/ySR1bOctxn2Itu8ewTP2whPyiPovJ3rgPUmVo3vvZBEP3K9fQ4yD6WH62PSmOHf4RGfGPJ&#10;XpS9y1sLsbApv6rMzwmJOmXr4FjS25hkHk4twskXq1o/V+WLMfMsH9vGusILDvmPWjxHm2UITPnE&#10;7Ld5yYO8fagUKwwvIQF4qsBuEh6Mx4pik7lvKkh23qtSXamjdK7qc1zhWKzECYXbTtwWNx++Kcaj&#10;o7G8ayP27RrHntFG7JL9uyRjRP/lekEsqj75ksda7InjJ5bj+NGlmFvfGxftekA89IKHxKHFC2Jv&#10;7Ipl0cPHKNucy+tV6wqrcydibW5FHliVvPpgv+oqX3OfG3/kix31sZf0SXBt1B4LtM/WUizHUixt&#10;Lsei0vmP/gJNqr2XdmAHzhHoRrlAa9i1dCtx8OSnkKikcxfVBNJdKJsJFNRMosEveiCH8DlCU+ah&#10;wrezZxKG+Fnlhma3J9+WmaAF1bL2yan06ZNTkGA7fQMoH5/a9gzb2V8yhvH28rbXB5SM7coTnzRa&#10;2ZRSYFFhgWNi04rRccqfBDYW/K3yOg/7zi+Jdtlv3n/h81+PT3z8xvjkJz4XD33oA+N5z3tSXPaQ&#10;g7G8m/4kfjtR8pkg2TRYVuLRQjp93RYUVis2K1jlelZ9m73m6KHzF3RTZQmt3LpZiFEtXdTXePp8&#10;8uUYAK+xYxsA8gTowGmBk5t80rcDO3A/B7psGyL0avd/Ntx5kkHMOqGx6TOT7Ofr67k5XFjgLw7F&#10;IDb6O/0/x7A2SNps+eF1jU1OJtis8UYw4zBpmVNEgkLUtsnAY0zjzaNVMXyQoS9HYQ/oSz4F5gDL&#10;A59lictxD5lPfAUTckyXGG9cyQ8hhTnJ0M9kq2dTiA0+YVdhN6cSl1xbkCk+jU0Aj+R0eYHnsibD&#10;847yinxi3eacusGTx0bjFGl8SJsVrbBlUwPKhuWTtEqkOInKOlZ5zvUtDbR5MS96KcFf12mjvKk1&#10;YKS+wcOdvvi2wY26tVhYBC8dI9pfKA6okJh+Xi2/IntgO7ZlyqX9Sx45zyKro4CHYsBxcQpaEnpL&#10;EG1eSFEOvoG+DkrWEAbFVCZdwTrGkbbJNcR/2QlJC/2/SeTJOGtrciCSD/2/8TCG5G+w3AilbSv4&#10;BAO8hOKyNF0YxUWFDPoXKzgFnODB2UGXNGVeZOIigeUI18rxlC9YO0g2a1vTBZi2ZZxuQCq9TIJc&#10;lSUO30ze4OrjgRgD7Z1BGZV5LEsM/Wt1dS3uvns1PvvZr8THP3p93Hnn4XiY9hov+O6nxCUXH5Qe&#10;zVXakuQ/e2RbIZ55Cf+5W1Ml4bDMNx1ok4aoOlH9WbYNIWmQAkCo4LmuMVKuAIXlgGrkFZuspbOO&#10;ihvOvUWHWbTVDwBwha/xS1RzR+aHeCclgzks0z0uaUtXTlk9nQFR7Jkoa3ijmg4yJJFV9QFZrkra&#10;TDGVugMDXXkmPO0qPbTRNinkHDnM06d5OCBigx+iQARBPLYhFUoG807EmqYpfnkEmxeX5uLLX74l&#10;3vWuD8aHP/jxuPTSA/FTP/UD8bgnXKH5i/HKg8j0kRxpzP95oa+NnSbXygwV78AOfPMB46/bf9CX&#10;2yTm8a3B5Jc8WM+0ZvlGgiYBXvQfjdq/IWgcrq5GfOUra/FL//EN8fu//+E4fORBse/AJbFnP5fV&#10;7tL0cTTmF9Y09JGncaXzzZwvck7gAqD1tznMa6CS/OMHF9H94L/WpskgSaxXgppDfBOklXNBl5sS&#10;/rUiyHi5QEFaVY7sRqeTupSf8pwnaIyTZ6xPBvhGpvM/XXBhtvH6xYNmA3qYh7CMfIamw2n4sJl/&#10;RuBfIKAb0CJfcf3jBjjfUFBsOxQbSONVy+amqYL/5hnHpk8pc9aBdAbamHomPunIkM52Jl+yEm89&#10;yqLLeNWQOjM/Ar7JYHyWOym+bFBw0IPT17JE4xZMnjw/T5wvFFsGMuETjcTwAJnrbxmp0yIpbzjS&#10;kNDP2G6lvRkvcE9Gcu64PeL3XvvJeNMb/jq+/JW74lFXX6q9xdXxwhc9NK68cpf2tRgkHviQqzR5&#10;m0FewYols4OiUURoWacLzOtEBiIQli/o8tNyBzDMqvoG5BIotPxMZr3zEk/HV+VgvFeCV7ker3wj&#10;JiZgH5etteXyhf6yd8hUPEZxaPkiNRQOnUXT2odhQ0zdQYMq+jZNqbx6S1eUoIzYDZbVoHRYH0mI&#10;FOjeBsqUgWd9PeLWWzbjV375T+K1r31nrPGSx3c/Ll7xym+PJz/pirjwoDrFPC95YLJHv0XQX1M7&#10;hoOTh3TOZDTEyXDe0O27zgA8Hv6G4Btl19novbfg/urXbwSczhfYX3X4m/YbAZ1DH3pl0ZrLZ0P7&#10;gVX/kMXuePfbr4v/78/+dnzm43fFtY99TPzkT70gvv2Zl8eeg5wLsHfR8J3jAYIlxYx6JFEnC9VY&#10;H9aT+OS6nr4liwIbbWmXP3Po11IZpIPkyLa0CZgta1sNjc03yrv2O7U9qC2XTzd5j8/Edr4Cipa4&#10;06xEcgztAdfSRI3P0NC+luU2YoEBg3+zDUtiP0Er3fjOBSytGZ+qBsIqObRxO2g0rFv2E/sc4ua7&#10;SRgQOwkd8SyF4JS3Y6u8AP5WbiCdNN04UlzXd+olD/+Th8YVL3nkQwGcG2isKP+h9381fvZnXht/&#10;9ZdfjCuvuCz+6c+8KJ73okfEoUOi0rm2tqvew1i+vuwns20V8tt0t7GcqhW1xBRACbAae8cvMnNX&#10;AWAcvUb7ROeRNUuemLxRoMdBmemS1dxgcLLliZA/pRLOLlPpCbuUHmYNQnTNRNwIcAUPyPlliTmu&#10;71FAKOKO1JhZ/pooV8Y13Ga+KH8BJ3UbQ+nO65o6s3FMvsjTI8jRHopf1ITW/+TBv+AtxE033RPv&#10;0Fz8mt/6q4mXPH74ld8ZF+zblecBSMFWbeaxw3bZ3l5LHxceqszT4uzcevpJoI/V3DKcY6ahGw8N&#10;tqOFbpp2CBSVvyfrMRtK1qlk+lxOtfS5meiwrewre6bx20Fp8RpwGttOC9jskzKlORmbgrLpVABN&#10;AX0A2I6n6jmE4gHqYV/4894Vs8akjlk+Op2Nuda0jKDoh7qBvP82W17ZRVG+NNXjC4pvyE1prT/Q&#10;Fr1lVbpxpPyee0h7OphlxywoHwOlj3ymjRZwbYgaitb3URT8kkf+k4d/MZn1xXsv/sljIz7+0S/E&#10;m9+o83f+yePm9Xjasx4R//O/eW5cc+0hyZU86cgfZ0glp6sTNpVdaW9vM80GquoBlLyh3O10FF8v&#10;u9dX6YJhepbskjFmTyPStoIZDwnsTifSZbOg1DDn2E8E4+BphVOAXtoT+Tn/pi3VxuBY8+n/QJWn&#10;bbNtofzkOGlhmRoyLp/mAYbyKz2kZS4sueCKZmjbUMZQR6WVsGccwLl/AT0fNI4Gcqeq0ENtIOjz&#10;7vfOtDghNYKts45tQEXY5IfTRev2AV/2MNdgsmyivfygrgCZdb0zrxU2Ph245jtmTLZ5Ma/JKWE5&#10;JTr31kPfUe4+QQINjFuC1njGOQ9JI3l+fjmOHZmL3/jPb403/sE7Y2V1NV7+g8+NH/zhZ8dFF+0V&#10;r2RsjmM04mUM5gSEMxjRlfrQOwzVVhP2NKiy6q8EP5icyIbPedrXJ+l8yDWXgMIuQyLlEfmFBfWH&#10;DFlSnPihlwFt8mU5vUMUwjnf9t/s6XgYtx5Wpj7sXCwLmhShbpN4X5f2hb7E1T9Y0+3hMb1Q5Rbb&#10;YBmUymaO1K/VsfznUmxrfTV1y1KCEdAy39I43CtI37oQ35kveXxtzIGH79O3mzyL1tlobZkWeM53&#10;mn6N/Jpj4DWFYu5LoBNdKlPwg9AIhV5H1wVbWp3yRa2+z9b5DHMhKQf5j71w2p30gPtNm9/KTqKS&#10;ldemk4f+5DE0vxHjkcabmof7ErRVB+7T8DY+pe3bhi/b8iUPiaW+HpUKspexB8aeUrk4J/maP8CT&#10;5t888AkxQH2oDj7hPil1yf6PPTlW6EMLC8KNJAXDuEfq2lP/1I5+JNpsybY+ffiXRnzh+oylY522&#10;au040rkidcAG+iMVJGxK14bKifWBVWy+v8GP9v3i//Hu+LVffo/mixPxt19yTfzQ33tKPOqxD4gD&#10;F+g8guf9xpKxoflGse8x1LzlkDb7Yf15fKiccJhpXdLD2uoXO+w3yVF/5QUB3pfgl/832j8R5X0g&#10;2pL+hnBk43tFTrc+pqT39r5YL13UV/Rjyc+XPAS2C4+mNxlPuIJ5mxfjGFve08guflPVeznkuo+K&#10;T/z4tO5p+TkV1T9/kFSGqx6MBuqISRUrykvVpAHJQrZfKrGP8JZ6m+zBivxXCAI+Qy8s2I4XsE02&#10;0FcRLLqsD35mHnNN0ew4Ad5hHuhxfUpcNlIGCazXpekz36dEvnRWSerJfr/I9TvaUh9iHsInzPNA&#10;P/NROUOCa+wQcY7tB/0dqIfmZPUB/mXJ/0pFfyMnvetaqzpafWyZ2sUp7JIOa9daSF34/wf3LeVH&#10;So+2uMao/RNOdyNtCTcXS/wjBefIrKGiZ27H5flSRtppFmlyuwlHr2LuWdFauyobx+rrmoVkJ69W&#10;rKoGK+p764nzsV5yYGTjY7xHzJqTPuf1ijn1RXRIo0O2PT5OzvJ7l9Yh8+J3/dUz1E/ptrxecUKW&#10;HPOLHifi9hO3x9ePfS3ml1Zj966N2DNajf2y+4AGwn7xLLmjygr5Yzy3FBvzu1SHfXFiZXecOLIr&#10;5lb3xaGlS+IhBx8SFy5dEHtit/8FhZdSaIX1ubU4sXUsDm8ejnvGd8eRraOxwose+Mcf9tXrGlM5&#10;1txytJ/mO/7VKc9N1NrUSW3AnMzLHQubapvxYuye2x0XSO/+0f5Ylm1uHTkIP+zADpwX0I0ITFSV&#10;rkHock8z2UFBdRsSdVIWH8iLfxLo6AneOGmSaTkPXqDNh4btcJP5knhqGNpzsl3TwOSecmviA4a6&#10;qYnzoiuak6Sik0hhls70a5ad2iZ8WuX4uCUHMMvf28m0zdYNT+KmoWzbDtJmJZDFxpo+gY2sDpoI&#10;vaEpEUxmfihGixZ/66QTQt7h29xcjI3VhTh813rcevPh+PKXb4+LL94bVz/mQXHwgiXtJXLxUbeS&#10;j5Evfi9ubED6+nH0xC/9eBzdSghoG/opcbZFQp8Cqq6zfGiocvpFm5jZMLkz6Eu9/SA72s1PG6l/&#10;s7FT1m9kNhnpN03oMtEnFzuwA/dzoOu27qvuroS7eo0FYvq3NoG+qEEhD7iwQZyLhdGyf2V5rBOE&#10;EU+fiZ0NKy958ACsx4/yOZ63YsNP2nISuNDGCrmU6fGmscUJB7LBeyx15UadBNgOug1XQ9VnAqDr&#10;xqniVhcb0ZKM43zJgLqCyQL7hVgTQ+I1x/mCCvMeItjEOem0+aSjn3uqrsL50+RihnxrWWTMl751&#10;OXMLSZV5/U1HZlnRSFqC8lUn5shG18VDoI7NNpcXTTMhARp8kRYDtGX5kKPXRuxyK2m912Z6bW0z&#10;ThxbVR+hX6SqPXtGsWe3LJ5fU1/Q6tBe8mC+p7w288yZboOstMxS3E2jnWG2h3nXn2Z7rgGNTx+b&#10;SVZxXrQFehkF/PtUdxFTslIGGQ4pBJvyYk9DQ9fR5rpQ7eSNvkjpx1s6yaI1G4uB8ly3cs3MyxKq&#10;pgT44gzrqwOS6RuUSxYYy8j0oHpd2sUCais1CbZlQIcYJWwPaWgao7uFz0qoX6NpYBktABRVdysd&#10;lS53w1/4itt1BvN36aIjEFl4pkm6XDH2jXMK8ZxCoZovjh3bjNtuOxZ/8c6PxBvf8Nb42s23x7c9&#10;+THxj37sB+ORj3yA7JmLDdHRb2greLl2xkOurrPK/FAqMqXIOBlULQy4XzoWbmBnX16BwsQmR8qo&#10;OrYh5bqnngy0aPVll7XyzTE2Njubw4nMZ+JG1+iRDz55ZAF4HXwRUc7Ki47YREx5hrpo7TGpQNp1&#10;aWX8exNpX0gybcp3Gju4+KHT5C2dVGND6cwLT8mXvkFrjinPtdB1tMLpk/qarfq6Hk1O6k6dKSP5&#10;IXSepMSaz3qgywty4JKUfKuTwN5oNGurq3FiZcVr1Irir918S9xyyx3xsIdfEv/4Hz8/nvjkB8au&#10;PXSYdfUX2iw7oi/0M+ZJt3bMONN9vAM78M0HjEuPHUH2ZAYTkQaNx1HuhxxY4zQW+LvcuTn+zWNZ&#10;JPWSx2r8+194XbzxjR+PpaWr49rHXRvXPuHyuPjSxVhu44qxzjo4z98PL2o1HClomDGcPHcrjDz2&#10;WDNRP6exnFaRzyHJOGw8FDVzmbx9MR+8BHnOLzqli4Y51roaLTJNo0DCVXb9OV81Ujw535A1SsAF&#10;f2wHUg6ezDmCXZNz0peyE48u1ifn4UO3YtY63G1a29any748H816kQdyDiSRtO1eg8tNQ1mlySpv&#10;G0pGK3fcAP94HVTs+vNVsB5B1R8520HRWh/8TZ5lE2dxpx7oaFsoKFlAR0uC0HiqoFtHFVzPlrZv&#10;KaDelCn4Yf5bN+M1v/3+eNMbPha33nIkHnvtZfGCFz0mnvO8R8Sll/KAyUosLmzGrqXFWOLlZi6u&#10;S4d1WkkGbhb5hySEpGWzdQF6QVYgj8WSFD0dkP2nT5GmBkOaAtcqky6fRdODrZB9WlGdhrqXIIyc&#10;nBIY14mnB5eVbptW3v36Fb5mbGZBtpPS1Y9BV/8GKO9oiAmUN4Lq5015Vr2g0bNtAPIXX1vGxJn2&#10;jY9OSJVTd6Xz63Jfa1Ls/YuQ3GyjLrByynDrrevxS//xj+I1/+Xtsba5ES980RPiFa/8zvi2Jz00&#10;LjrIW8X9Sx65r8dXZZNKkM95EzckCpLhvKHba7W49iQFQ/x02X0JuUebbRNAWeHvTbtOp/fegqGO&#10;+1LPNPxN1e9s4Gx88Y2yv/Sis/QDslhzgM45tJ/xSx6cg4x3x7vfdn38r/8yX/K45rGPjp/85y+I&#10;pz7r8th/UCOZF1RZyxnT/it/brS2ujTRvoeSSQ/1WVBmEE+4omOkgAzxcI47N2C/wKQzp3moUzdQ&#10;PLRjO5sLqB2+a5lTMiC36jrd5JN42sfZmVC0E3Yqrrxx0IBzqWLaqdpGQNJknE/S1t1mgNq0QucE&#10;9pdAghu6g6amg9I3Cwd019NEMJRWprmZGzipA0WTMjI2jzL+p0mF6mkpKo9e44TP+ygp6WRf0Kdk&#10;jdmRQqKkkCOtIJ70d8sTUZ8my+uw65djyXsLx0hlJeTxgnnt3XmgYhQf5CWPf/F78f73fimuvOLB&#10;8U9++kXx/Bc9Ii6+eN4vOPMQAw+q0DSA925NbXcofyr2Gg62N6kHm5W0XCfgSlza1aETLFLWZkW7&#10;uIciZv6grGLkTC7kPaXCoKiZPIChvqQ3QHcSraAR1J4KyHu1mUE+Dx9AgP/zR2YQ1ElWLgXjsfTa&#10;JJRaSvAP5vuhoeasyf5D62a+6gFV51dsaxQ8pLIpZ9TjJh1NcoifX/Jec3pzc0H7rgXNs6P48pfv&#10;8b8q/e5vfSA+yEseF47jx/6nl8arXvXUOHSwXvJQfWUX53lphmRaQdrU14q48JXGf6pl25uVX4dQ&#10;/SLlzyAQTKwp29AUuM82+mGfK6DI9y4EGZ9e3qmA8nvtJQ+pqi5AfArKMwPp9Ek2VeBEdArKpjMB&#10;aOt+7HY8VU+gaIa0w/KMcxKa5puWv52+gryGCt0k/zQf1yuBmfLQbwFKKoYSqrILGPIN8ZWeqAdB&#10;9OwGCCrRfKX0YNKayTfDtumymfY3yGu7Ka/uBQHwZDCVpjEcphmDeYzglzz4SQHm8Fxj+FdX1pSj&#10;RzbiY7zk8Qb+yePzcdvX8iWP/8//9ty45nGHgl/zZg3mWsvZALZlXbA3ceTzh6T68p4uodJD3BCG&#10;da408Xbpgu10QEIf40FLWlNI4xn2lJGG2rTmSihpxrWC+idSfN40TNhTegFw1WdpSx4o9TV3nTgT&#10;Ekd/op2rbSdlDNMFQ30VY0deQ0vfFx9x2TDkA6ZlD8t9r7X19Wl7hrILim8oo2LA9yeKvKE9V3Y0&#10;KReVOjac4GQ2ge9qOJXXMBJYDnJvR0bt266H1pwMdLKUwD6Wb/cKtYXLwMlfHocUCgbsStNv0tb+&#10;JQ9RSC/3jPgnCaVMa5miQw9mZlWRT76XajvcRhAgjeu+ee0XWePNNe0N2kseh+fiN3/jrfGmN74n&#10;VtfX4vtf9sx42Q8+Kw5dvFfjWDKkn5c8PANynQbbXFlEY2+r65T+U4F9IRoCPQLf+16UL8ZmPSsg&#10;1/0G+ajo1JBoehTRbuTyod4ssa2GRicgJW1Od6IMyVEp+gTnqQQAWbSMqVR/268PfcLXoua1h2ov&#10;D8x6yaNcoipZjW0wTinbTLuorSFUuf3axgu0lA8BndiEllydCBv2LcH2IkMf+mM+X9Z+Nd/nKelT&#10;v+SBPa09/JE9yEVr9v+GE32GzPMRRdeeWGK7ZHfuk1kDsg2BtDY9C2/lCyxBcjQlqu/xCDbPxVGg&#10;g+UTGeF0MhQOkEQcbCdLQ/PF2lY+Rq1TopgflV+xVfSy08F2pq9wCF3f8kiTgsfmSuZcPpTt/sEY&#10;NY5A/8g6wdU428e9xDqtVx/sznvDslVVwFZ0049GI57n0T5+g4e625hQAt93P6xEHfWRBH3SPGLP&#10;/fDo4/M75HtPxI83rqp8MxaWFv3PHNi97oflRZMKtA0Q58ZijDaXpWskPHZGLCyKXgp+/uf+Il79&#10;798Rx44fju9+8ePjh//+M+KaJ1wSBw9w5VXzivoZ/9DAv3nYDsnl/gjNkv2m/IXn3FLNF2mjzMPy&#10;WJjjwXrZQT8QHd2IF9TGY17yyPVvu5c8qp+4v4KnanSs1GY968q2/1LIIzbps9EeuveaLHvzBSrO&#10;qtGUV6JSa+ZR6Hmf/ZFfZuCfBFR/nlURK/9MkHj5RUebJnA3FPh0CDHO0bbMi6kTm/ixI/+Dh9Jb&#10;7t9zsSbfZa8uaznbyzM+aswHsdRr7JciPFJR4DIrtEa8UVrTAvur0cBDyjWVj9PPjRN7kOs4vUhf&#10;q5ch+Czqs8xnblf+wwJeUBlhpD6CP3JuklybNNChiL6HZP6NZzyfL3Wo5WI1VmJ1i1cU+DeIjXxR&#10;QGuVaZst9XF7p8WW6bEonejOFztoG/qZYtnFiznYtm9hT+zSmrm0RR2WYkl9kXpt8qKUpNAHve4g&#10;U85mHs6Q7cfYXpdNG7JtTfafkL1HNo/EXRt3xfHNE7EyvxIb8xvUJFa2ck32skFHJ7Jf6GGWFhtb&#10;1PmY1gnO31UXdTr3c/o4e4DWsYxTx7Moo7LF+32GjFX9+IGHVe0bj8m21dF63L12d9x1/PZYXFyL&#10;fcubsU/+vmRpPi7ZtRiHRkux2/4aaQzOy99Lao9dMR7tj/W1A7Fx4kDMreyPA6NL4rIDD4oLFg+K&#10;fjevxkgX/lcflry71u6Krxy7Ob50z5fi1hO3xWFeL5lXK9K+8sGWxvdI89FIfuOHAT33qH/lSx60&#10;pOoneb4PxvywqXYbL8TieMkvdzzowgfFpQcvjYN7ZA9VlzPSKzuwA+cBdCMCA6jSLKR5cqpB6kmw&#10;H4DdpodYaMpYdDz4poDBDTApcZKNlBz8RnuCKdgON8wjgGxu3raHk+w8JWBjyetprSeTijGEhFIl&#10;18cEiio/1D0Eb4IEtfk/FUjERHwqOH39aMcUxKI/aXlClQPIm1UHZx1yUTSLJk22DLSp3/qkWOV5&#10;sYU3yTeouNJssLTAbCzExupcrK5sxtGjq7FreSEuvHDZv5KckyCLD0KYW6VFvOB9McGbnJr8ReeO&#10;QdwYqKfrpwDPDL9Qr+m6TkOezCroBIK3UQHIvHgLTcyDM02lAguPfED/Vt4XUMbYC55NryZ0xadv&#10;px3YgW880IdriHjj5WHNGK55kjEEDaOVE8vQyZfmA42JBW2mKONFj421NgZGjOtNj/HRosY5myat&#10;L6wxvjAiWBjlSY//1tGgsdIuNDDe0AQwhjzEAeKpIcUQa9MsezPOJzrIMZwxUMPcwHxRwhqds04A&#10;iisJKG1qDk7UGjkgMh73tYQgaYDS1mMMytRJR8lyfQdzh7E6ME/Wkuu5qZHgLYCtempRnvJsyI4u&#10;IWktL1NKkOqJysJJbDqZsppPORL8sgVznubD9Y1R3HrrPfG5z34xrvvcjXHPPcfjggsPxZOeeFU8&#10;5jEP0vzP3LjlORJmnygrxu6cMy3acqctKOj0dmUV923KsXWLvkkBpSfyAvS7TvZZgmlAZXYyfQpw&#10;/1MDwu8HT4kbb8dPA7uRGWMUKjgp67W28ak+wDjKB9qVVnn2OsXigQQwTnmrBqGCFM/Yy3z1F1NZ&#10;diMk7VQmfCIGTw3LnsDrHKZmsADzOa+y9GMGDo5dDhL7oZYcsq1xGLsODVcXkExLXjRool+Ag7b/&#10;BRH8w9q7GcePrceddxyPD7z/0/Fnf/qX8fU77o5rrr0qXvWqF8dDrrhI7cA/jHGjmDUezZyUZXvB&#10;73d88D0yJZv5bGssAkLzmecwVLc0kHZihT6kbSMV4Fs49koorT1T0iCneEjnIYFyjw3oSKvi1B0S&#10;B9Mkrf1EudPQNrwwyd/wSvglD5cyUtCbOPirHkkHk77NJvLdSx62K8tzXocLHdRv0XEW62P9TnW0&#10;9M1sZyto6WYrOOtT8C+LmKSViQZaFerofNYXuXBJdptAvG5kyvOrJLSQ8um/vpjoXOrgIuVoYUFt&#10;v+GLi4uLi+of8+obY4W5uOaaB8X/6398Sjz+SYdi9z71n5GCKmNdLXAFDKlpR85pxAkV78AOfBMC&#10;47AGjCB3ggzQDPmiav6KkAaASufz33NiUVle/pqPVU3BvOTxiz//X+KNr/9g7N718Hjud317vPB7&#10;HhOPeNT+2LOPNU5SdWCmZJvAFrHSDCGGFMOLPHE3qsi3pIEMJip21GxvQzPThKk8ZBW68hYXrgjJ&#10;AyWbyDQq5/SVNHZ6GhhA0TQxPnR66kD5ANeSiW9xRaZr+ZwzmYPAJ5L5zfO0YuYk+7IBOADSljTO&#10;Ii2j4chnMoFMIe2ALC15CWR6hOfJlp4oYT7u5Ml2R8zdFE4C9YOg7Cro9FL/lnSfmKZrwUcn5Bc6&#10;nIWyjwWXQJJ93B13bMb/79ffG7/3ux+Im792JB79mAfHC1/02Hjh3350XHnlHp3PbOh8RkH6+HWl&#10;aDcofSMOe/AP10nmNSA0RnLlqf06YwXIY6nPHPnyGceiSUzlcj9WVBkbnGzSFXVtXTQDUq9bHO1g&#10;QhYje3j9bcBiyayjvqnofNGpj9GmNIBQec1mABJiSsqMUNzpoD6OepiuXyubIFOiZLaDUFhUaSiz&#10;Xqb1vgBKyhWklJvuUKUP4BiJTvsZyjT5sQ9gXuP8letgX//6Zvz7X3xT/N+/9WexujGO7/7uJ8Yr&#10;XvWd8be+jZc8dqmJ203P9oG7zXBOu4MSvC9sPoKBcJ7Q76WyntPXa4f4mif+JiD3a2nbzGvIKgcP&#10;zazys4XSVTFwX9a3/IqOe8P+M4XT+fUbAWfjC2wv+/8m+2PpRWfpB7CAaYc5gRl7lXPE8UK8622f&#10;j3/1L34vPv3Xd8e1j74q/sn/+7nx9OdeFgcv0AjXGpA3r6mrAtfLeVpDYi1aATecrnq1z4Jngrbh&#10;c46QbzW/dHsuF55G8AQM6D0/ax7YZN1q7TRQPLSjlW4LnnFtpw5WAQcJZ7qoA8/tgiFORHWNIddj&#10;zcUT5ZNQzVYxUPSNPUFxnQ/6PkMrGLBlhvNKEiqGYrgXQW76iB2wS5OnlQ+ShpK9La5lkF80+LAA&#10;G7s8kULa09OUca4T+wzqOMe5fht/PiaULPpojjML7GQY7CPlTQoHnyzPdYt0ht6HipFHsfkUOa0D&#10;RSQbTT2ITJ5rZGOtf9jyoQ/cHP/qX74u3v+XX44rHvLg+PGfen4877u/NS6+aBSLGkbDlzxsupqB&#10;2D2MPPJbJyACB5qQ2B4mqgybBW4HcMvuJmQWZS+/tDWPDYg7/iGOj/BDmXD62oLSFRuGbdSBcE0u&#10;Uc2d7jcdvtpPcZOXmF4e+Uz0uCG0UvsaCtSUHGAoC2zer+v5iIcUBeyEajfk6zKJ9uiynPk1mbTu&#10;Mbep+ZeXPBbUGb7y5cPx7nd8Pv7Lb38kPvjBz8aeA2vxj37se+OVP/QdcdGhXdqPZ98HWHvSLZKp&#10;uNeSOjIA4Hsc1+18708wq3vUupHyZxAIaj8DbEdTAG2tmcA0fbZn2lrXns4NUob7nWWk/VWfkltr&#10;Y8Ep9YmMvsC8CUfWeBLAW8JAx7aAXnxhYSdLOxu/DuswDbPqWrih3CoH52uPPkeYlD3kG/KeCjiv&#10;qCaHZShjCNO2DcG2NXy2gegavmDIN8RX2jJaGlo/dNtCfSy0wXayt4Oh7O2ANoUOmrJnyJfXU8v3&#10;XGdSzHq3uay8AnycX4PnQXGdox0/uhkf/9iNfsnjD193Xdz6tbX4zmc8In7mXz83rn3cRT5vz18W&#10;Pj2UXcSVHoJQgsQVXaWB4gNOtx8uXxRUmniYLii5QKWJfP4ud7CntH4+XANSGu7EJTF9x0kfB9Cp&#10;UZ26Nkhk2YOcaXsKTwCoU/+SB+2pPbMfNu99UbRApUsWUHHhkOnrLO4ThJ5v2sfFO5w7hnIzTWA+&#10;PHluIQ0fdEPZQ7lDeR1IhDhBZlDOv2zufCNpsltrJJDMKmXasRAle2Abcrr9nmyv9m2UQ6nOoJs+&#10;oRaybquS/dVGxBBgk+/VQ2O6jBHcXCRAlvgUsAFZ3BPu6fr2A4xvYDvQBaGlqz/M8aD0KB+Y5EFp&#10;7WXn55bi+JFR/Nb/VS95rMf3vuzp8bIfeGZcdPG+GLWXWOe7f/JQzVi7vadIWwj2cUtP6p/sL2Uv&#10;cQbRsGlsdfWzDELBU3055aaM4TYKCySh5ZCQ4Uxe8hjme0iOSmFI/osH554qkQ21/7IhUoJ+YRWw&#10;l4eF8bE+8lGda6VLJDHdkWNd3zrXcL0J0pOh2QaZaKll9gCOVWNrgaQF8CjgJY/sZ9xny1+oTwu5&#10;fuqH7zl/9jNn4OFOw6o9kI9t+VEeOyGjCRTTf0SR9HxMC6QFaSW5xNnO1i9SX5ZBbbsGAN7XPhVj&#10;YXoTUEnX+MntnHDO2YdNl/sMcmWH6yRNKvcLeS6TjtaW7rv+yE/gLFXB7UssHu2RE6sjKNntf3jh&#10;2Ty1Fy3GD1b4w9iSP+g1+YEe4JhSeml80rbEMwdmSbYdD57LCxoSPPu5wIsfwvsjEfhmHl7Zmj5v&#10;9nXtkS2c90ykR/2CX8lfHa/abr/goXE9Vj1W2z8iUBdk8TIQL3jwsoKc1to8YnFuV6wL9+r/+K74&#10;9V95W9x9z+3x3O9+bLzyR54R117zgDi4H82rsTDH/x6Il/vW2NieT8l+mh5MTWl5eYecMwo8HL44&#10;v+SXBPyPIrx4Qpupb/NPGvhjYSQ7FfsHhmgzhKjWAGOAtpfa1uZGS7Q00194MYCXBbbWYmVrNdYU&#10;8zD+uuq6NrfW5bPuaSvnT0jn3y9zNnXV3Jf8TMKWbOV1ANV/1/wuB152mZftqo385/+DcJ9yPZtR&#10;bjNQZBWQyZO+tCzzGS958BLAquzl8Yk1tdk943vi6Ph4rIxXQtb6XyF4kJ62lQLxNl9rDkt8tmFT&#10;3AKQ/s9UHuEtGkqTUvWTCKZo+qmfseIFMb8khn/U60WAu2iv0eYoltWH9s7vjwuXDsVFSxfF/tGB&#10;2LWVL3v4JY+2JuG/bFv6Hh5OwB/5kD/tolrOrbqeJzaPx93rvJBwR9y1clcc2Tga8kSsjbSutbHo&#10;dY7Yn9bTZDj3pdDhlzxkJ+3jlzsUmB8XZfOybMTmyw89OA7tviD2jXhdYZd6NH1RayjPpsKvzrXJ&#10;Oqx2dB+TlvpHDbfdlsZWnPC/VfBSxx2rd8XNR25RuDnuWT8cx+dXYnVBbTtaEc2qxyDtXWC/0Pel&#10;a1P1Wp2XtIXjse7zdxpBzraTRKyQLyNVOtvNzx861R9lueqp2mws+4da+UeP2DPySyiH5c9Fyd+3&#10;MI6LFiMu37c7LtuzJy5ZWI79c4tutw2Nt3X5qnvJY3xhjFcPxebxA7Fv7sJ44L4H+iWPXXO77TOe&#10;KeFVJF5ouXXltrjujhviM7d91i973DN3NFaXNBYX1Ev58Qm147zCSFbxkoeqr0AfoCfSjgJVCb8s&#10;af8yGi/G3Kr60tooDkrnFZdcEQ+5+CFx8b6Ls75qdDywAztwXuDJg0GlkV5pemLeZFVXYxJsXc1x&#10;jjZFSihL53WiCgaQZZQwNHOZ8QbF2OQq2A43zMsA5z1JEOvTS+uh6gNUvB0w9HJhAHraoe6qvyed&#10;Jq/KANKn1jIJp7VpIHxywz0LknjIMw39DfPZllb9gOoHxL2dxJqiiFgJNen5YoE33JqoNJF3dkpH&#10;veTBX3FrildeRxaYdXYDnCCKT5Mt4uc4GfPaqJagb5CGXhEPErLAJQ3tRFAx9lmf6KU7Bag3uJ7o&#10;VzzDYdSra8sZ5UCWs8GSLk3U6Eg+0auIePiSB2uTT+jahi0fQFSPbyd6/DpF+hLpO7AD92+g+7ch&#10;Qs/Pfu6xz4ikgPXAA9YndPT1tTVtaMb0d586xN13Hokv3vi1WF9fjb37d8XBgwfjwkP7nWa88CA1&#10;21jmCV84ZqxonOQvuQg81nLATNjTxhxQuGkwvRONHhjwZX1cow6FqiIF2emTOZxoTQBlMJfMxohL&#10;umlW0MzvcCYvXPESKW7oFA1DVwn4aQXNaUqDqnk212UMaTh9U1Yy5ikdiZyP/GB5fjvg4gKg2clH&#10;9FQOY8nXfJnMCs42HZatIFWe+4Te4F9daFO15crqXFx//dfi3e/6cLz73R+M22+7Kx760IfFS178&#10;zHjWsx4de/csyb9tLkep+Etd0+5PIalHZzN6TYXPeJQiwfSZmADYtJw4dp0cK4Br5ZlKmV15Bc/r&#10;FPRAtmT5gfNG7FhQJ9Lk0c37CBvEwteFTE40h+szety/NJ44K/avaVKsLGOG/QrFrJW+IQRG8v22&#10;OHpUIV9wVLrre5Lhh+QJaqfqTe4XovOJOvUjGJ+MWWel0V3pVp55q3EwfUsXrdPgyLOWk7GdEki5&#10;eJI2+xz+4QWL9JUO5oeXWPzwCdwNmzzLLJxoqfva6nocO7YRN33x9vjcZ26K48dX48GXXRpPevK1&#10;moOWY239qE4QT3h9lxd9AQkf0A9pF2wY43vvW6Sblzw21Mk5a7PP0CXPY6LtShvg9QUa6lQf0pWH&#10;D3nwuR0YoyDNbpqWyKjJLZrMZXvjiSzGHuxm5kUmQK8gSonef0gVXk68pZBKx1ka+fRfI9A3bQas&#10;D6TT5Jxo5diTdUnLEm//tHRiU0oBKeOhJTZkyv1HpZR7j6cTcypR9tgWfwuBMmolLjGZjwvN1F0h&#10;b0qIxGsOaw8P2CYtImq/BuBf0ktLmp9U7ptQo0XHJ46v+KVGXvL4sf/p2+PxT7oolnZJ5vRLHvp4&#10;P4sdVlJxpvt4B3bgmxByuHWQaxgDknmEi6acI7YHDhlWGru85LG1xa8s7hL9vPaNEV/9ylr84i+8&#10;Jt7wunfH8sID4yXf+9R42SufGFdfc3HsPcDf63LOx/jlwqTGFNOTAvMZ+nyuiV5T5VzoF0dHbWwz&#10;I2j+IM1cYStleI7M5CoYVEcgWsmCImP4lGtjuS8HR0jZLm+CuvlbONzTtOfODFZwAxmAKRqb9WXS&#10;0EgtC0qmK06lQeOFAvLU0OC6NoGd7QLhLZ850nlQ1NWlJi19pmv4gVjPjQbq15LMwLn6NP8QKLRg&#10;cJ1lFlCc2Nj/gEZ+8Jdth8dy8JzqPagHYi1ZCasQ2PaWngBEdLxIb9AqRwly8iYLa0JeDPfSooC/&#10;6Yd33b0Zv/Yr743X/PYH4qtfPRxX/f/ZexN4y4+rvvO8++59a+97q9XaN8u2bIN3Y4wtL3jAGBuM&#10;jYFMMpkQB5LJbAlLFiaEMEn4BBwyk8wEEgN2wLvBGDBgwJY3eZOxJe+SWlK3elG3en3r3d78vr9T&#10;9b/3tVptWRgmM58+/1u3tlOnTp06dar+/1t1/zftjZe9/OZ4xaueHNffuDlmNB9MrK2qUzQGWDP4&#10;xxE5rQgtY3RWbqLVk89zEi7wcALhVDZH3FqTHXZxyc7yESKX0+WyD0UHeTlN/vnEBJZXXTsZx8HG&#10;N20LkbZkPZkB/wSSR4JgVV0vWAVEpaZbWRKbdYrTTCDzySuopQx9X3Aq1YormeazJ0HDT8K4ntZ0&#10;1ngVqgxZl1dk+iPtCLWWtHJBwms9hVjj8HOZ19sDHGVbPgDKD3YnT0a88ZfeG2/6tT/WvU8/vtOH&#10;PJ4bz3rmNbF9CzYP2tl+HLSTN9ahGDXy6Tu1ze1DxsIq7Xi84L4uwm36o/ZngfH0ug76qwDqzXuh&#10;R/IEkE96dX9RqHVVun/ZUOXK3JU/4P/VgHXWdf/lt/GxwkgWzMcX58v3TBhdQSO3RymSVB8fnE8S&#10;Hv1jqu3+iDJ42JOh0hmtqz74PxG3/ck98bM//a646wtn4pYn3BD/8KdfEN/+kstj8zZGeE8ObIBx&#10;LTfkXxKx3QI1j6blHxg9OhSxJVSGzytiW9cc8sCBUJG/PqStS3x8WygfSCl29rz+eqyUoet+tz5C&#10;hr6Et8IfWYUYVSA1oOQWgEbVgUyFv0djosprXP8r+/ZqOdnb/M1AvMmv7S/FE4iIjucNZYPhZ3KF&#10;BnTrbxC5lpMbVTseNFTajyWtaEmTD8Aj3BhKhn9/KfOXocgq5zWQcn6jL8aB+uqYRBFzPUccR6Ry&#10;BO0Rd0UagpHGVFexkGZTplThqkp9Xs/Rh+5HzYKKksOQ09DyWuuOTx+Of/4z74mP3fZAXLl/b/z9&#10;f/CSuPU7r4+dO9rRabMZQ0VLs+kHllruj0KLGmqgDmXSar5hLN0siT/kAM7FgGZUdyFcyNb+a+6N&#10;7F8Yao5tXlWuCqqA/iOV9cL63LFY0b/UQ+qjXKbZlUps4xTnGm0GX0epgdpGYLydJclNIt3DelTF&#10;Olqk1aZXWrA4jlMBzWKKJs+ylZ+Ogthl3TRi46TjwwHPZNox1Z6MwwfPxkc+dCDe9pbPxSc/9dWY&#10;mVuON/y9V8TrfuhZsWNXOeRRKsz5RwG58TYlp+M+QDjj7hqv588vl4Bc67z2qPMbpErW15sD81ku&#10;lT46bh2/6NjXo1fhkXilfU09OT/X9lT8nJMLrq5H0lkP4NrqFDrnwzj9r0dLyKPhcxFaFS5GD1xc&#10;DT8abqKM8sfxKg3Scq2lfirpFcbLjZe9GOT9W4mUfgEea3mDimFPHZTQ6jPy8bZWn35s2lH61/eW&#10;8mtbsBP+na64evGp0OCCg/G+CFRc1zVOpAYz2/oPVN4YC/mP8bUe+AEZvNwc5/vqtWlp8IzprbWE&#10;77mP+a0dy4vD+Pyf3x+/+5674rff8ZV46HA3nvPt18ZP//Nb45an7YgOz3FFjw1vCaq7MiQwz8ig&#10;uKbdTBoOku4kAXqR+bVcDQOVRt4b1ELFH1VpQBb+84nzaOCvq6OWl0ec5xXmsyFIBnxnX2ZKqZ/P&#10;GB+1DCFnVqikwHBXV/1PeZgPoVe+AOiOaCfkH2r15TjkwbOWSdnptsO1bC0HLw6P1QFkXYWukjIu&#10;joquEK406n0H2KxDTYdrnEYByrsOOT/HL/njeCOa69NdTgCN8bEHgJV/gifBFfqkVj7cBlJMO9vb&#10;AEEyDSVg/a+JY7iCps5C69ExwaUXyc9K+E4Z0kf8vj9Qwlq0251od9RHoulLfqlGYQUIa7xx8eyW&#10;kZd41Okv++O85bOhBPOhOpNbMPljDe5BJlX9QGtDtnWiL9May5Pxljf9cfzOez4SK73VeNX3fXt8&#10;/2s55DGvfLVG9fMcmEMeHjsyipK84nl8wHWPuQrjvFWoafjpRFP3bdhX/ws7usbwpM/krBelDpdz&#10;exJIH48TQvbIqlRjnAyMp/FVy414Swq1HkByF0/5XCl5yPV2+jUMwCUb8vNNHorxu2SZPFBRVwdz&#10;AGNdWb5nkp/6kf/Fj+21PODAOBRi/q9XthhtSI2o61nSs/XwzEZ4P+tXH/HP61rly7EBXY5nqNyP&#10;0n/YLwnG/JX+cI3IC164Cp+52brywvwBfuVThYTLsQf+Ud/5vhLgdNwHyB2PA+6jkpRtq0ID1pdN&#10;gIJajx7Bj1LqmAJMTl/ezK02+w0DxZa7D+Wjy2y89yEPGeIqWa9RVb3xnEZHQpO6OORBf6nX5Hps&#10;wI5u9Nhur3V1T+33pmby6VeVymsEUM1+86wq/rK/zJHCvGFgyhfvEODAQ75pwJfa4u3xCEz8eb0D&#10;UcyhecyamNfzwo70ojfkmABXN1bXVmIFp6s3obQJ+E/eJ6hjYooa3APZAsjPxupwPt759s/Hb7/z&#10;k/HwyaPxjOddGS//3qfEE27YEhs20O9d8TflAyHoHW9j7qOTHgjWUPOT6xJrm1z2E+ADAmp/R+sM&#10;Wt9e60THb1LIt0HMy21szcV0S3nl7Tm53qv6wQBjXBUZUK2ysKte/7hu+mc1FocLPixxpns6FgbL&#10;eZCi1Y8Vv1mAd0VIIurbgewghxjgl/HiQx5inZpaopmHBaYlKN0jyZ+bnIstM1ti+8y22KDw9FC8&#10;DtWG1ox702OSSb/w7PWl7SB8MiYl+cI/lXTF07Js9sJwyXydFt8Hzx2ME8snYpGDHq1l6R1vhSiH&#10;HMrzK8ZhPSQoAVn+CU1AQD2Fj/Kd2jSOA+Q+Dkxiqp3kiFy01rPdUh3+jYP5oSt5rLZibjAXWzs7&#10;Yv/8FXHVxqti58ye2NTaHLNrvOFBOoxOqJ60Q8hSMYVt9gD6DLvTksZKP1fpk9ZKnOufjSOLR+LB&#10;Uw/GgycPx/HVh+Ns61wsT0sGbd54ggzo6eQtucuRgCgmBtRBn8np3peDG77oo8F0bOxvEc/740lX&#10;3Bz7tu6JLZ1N0rvZmOJNJMLNt/NiR7T+QVqISg651UMe5AzF8+LamViaWIqzg7Px4Nkjcc/x++Ke&#10;Ewfi4d6pWORwx5R0ra12TWpOVt95/e2xIXkgF3iUzx6nblt2ZkpjVTK3XXbtqlhBorXHCCPZDCsC&#10;g3wqXdGc0n3/jPRVw1OyHUZn85wPYSysnJYkVmOz6ts13Y7rN2+OazZtjD3S3U3lkMdAfdzD1/qh&#10;N7FBY3x79Hu7orc4LwvBIY89PnAxPzHnozFAVzazK/2k37780FfiriNfjAcWH4wzkwuxOi0b0dHc&#10;wW956t9JnGwSb84Vq3YeI8gUYthH9cP0xHR01I7WimS00o7NbQ55XBFXbr/q0iGPS/DNhbrgwUDX&#10;sFI9seToknqWtObGpwBlEtcq+QhIVA1lFiEYFlwZtI8JRlW5TE50JCc/le/zYTz90XirAK1qQB6N&#10;t9rmShcUpxT+cjH52Or7epB1QQO5kfL46BWWTaP2JQtPTPgjIZFZXFT217eDMG3EsWBgAw/60lZ4&#10;/SEP8PIH89zAAC6L06GsXX+Fn8g12UxqUcGNhJj0zRhkVA4c3/DJQQF+WHqNDnmwiIMN+owQ+lTb&#10;o54Uf0xS9i/UD2K/6UvoXgAn85Mv1wtFpZVi8sUbyaaV5VMWWHNx5Jt+GW4t4HyzQnv4XICdS3AJ&#10;/msD9LzqOmPJA47R6DFNBnNAjjnsOWOQ8cAmcjbg8e+mX7jzq/Hud78vjh49Fnv27o5nPPvp8cQn&#10;3hi79+xwKcYeG/E6HVHQ+GD8cEPTnPHweMqq1/HjhAyPpztcfHCqW5dPXka9brT5wRHHkV/waCmJ&#10;8FRvtJrCyjQ94pTJVAdsZguYBlDSjF6QazvIMi0hlyTdxGXcaQpDh7TKGw5k80kmaaWspzECeCU/&#10;+yTjtRLTz6ABPG6AXHysEj9YJqQvv4lioLh8o5gH7GLaW3QCOt2uvtTACd3odrsTcc89R+NjH/1s&#10;fOpTn49zZ5fi2muuixff+ox4xtOv0Tyg+WHQUx0iKHq+mQaY57H9PAT2RjnmHPghy19Kc6mUj1yP&#10;uOpN+y3eiDucaTi302HyM0w9jpOuiznI1ZHG1eBnmLblAYOUTc13HKdI5dGvwx0oX2HqHshvDnlY&#10;tnKaT/nXc2Y80nyDzwEDDhUMJuU6QkYJueHj1ZX5EIoHz/zDB23nQYZvVlV+IHlyuIpwM0eqfL6J&#10;YlL0ebBAeeqjbsJytI92wZfitM3Q5MObhVbyyzqINuMIW7Et8bHyFEna+Kn88koY/vHpeejTJtMi&#10;H0fYFWUY6gD5hOCCnMq3QvLV3qH0b3UylheVIj2anZuOLVs3SP6LsbJ6TmLpaX6n/X2VlQ5aXhBE&#10;X3K94ua6yeKPfNvAAoUf2pGcwIPSiOPczpozgpQxOi8tED1a7od74MsW4lGGdYQPzZEMluOsLUgg&#10;ZZTW4p+VWG+onP/xxSHIJQ5lwOl0eLCELqmNzpODnthm6LH2arczPeWaayTXYQSTjQ4P+nklr/Aq&#10;z7nWUV2kCfINPVQF8YJjOgq7jBJUpq00v7aWssaTU/n855oM5yuAJ5Ump7QqL9OhjqwCErnpmXTx&#10;7nYog3ZQhn9RYXjBE2xSppYDd1IIxAHK5Rum0u6sadwcPnI8Pve5z8VdX/xKXHnFlvjpn/r++JZv&#10;2R+Tbfqxb7r1gSC9MJQeQQ5alaYzDdW/BJfg/4OQU0EDeY/pgSKHXcXGcf8nO6f7KI042VN+qCv/&#10;sqg4hz6OHBnEv/tlDnl8MKYmt8crvvs58erXPDOuv3lXzG0UnYnl6PCvR5O8AYR/rMEGMHoY1cyF&#10;+W/ZHqNel+a/DeXIw/4qo4w/zyP4Ts/Iunv+6gvAyQJjiaBWIm5vCRuVOMFKudAQOMVByUH2H34z&#10;FYKky8MgFdpZKv2SrYhipR34XiNThGSync7XWFwAW7UY+CXYgHGhxUWh0qmYsaYgWKTTtSUFqHYN&#10;vAZVSF4LMVeqTG5AhEKhO8aB79PJJFVelSF0ZeWVkHM6czN1MyfAgfNHFRrH6xNOiQLUV/KTFmFa&#10;CBfQIAM64GfdFbyGwKFBnoNyPTjQwo0wD/dPnxrGm371E/GOt94RR48txvU37owXf+cN8V2veFJc&#10;fd0mzbMrKs+/+gyk+jzcmFJ1Wsf5eQnMUa/WtS3+1Yi1X/LFfAGffMbbB7h/yMhIkz+Ol+2Ehvhm&#10;nU6a50BkSSEn6EtgmRZ6JpF0rFPy+eGCMvWq1bBuyHpqiYRCyb7Xdo7IrwXp25Jey1nnyS94Nd3r&#10;TAFxt6/SqIBOWVaE5Wo2qFmFw6YCaddLQGlGQNoVUTHKWW7ZVmKZi8ZAxxLIFCGzzuOeyvsexJs3&#10;nGqtcOp0xC/94u/Fm970gVjt9uNlL39qvPZ1z4lnPevq2OFDHpRP2WqZkhStC/yQKGPoZ2uq2z9m&#10;56GgbD+Ijx88hkpfW78F6/TLfI3SWaf9VUEdu8A6ngqQT3p1f1HgPgFwe5s2X6y9iTOC83gYz74A&#10;e7ZdglyH/1XKNW0nTFUZPj5IGheHx4KD7HMUpSwujp/321Uvitwepcj5PfSNwPkkkZXnaPFYxwwA&#10;HnaCW3FWHDzm4D79tj+9J372p94Vd951Op5843XxD3/6hfHtL9kfm7djQ5Y1jvu2LNjk4N8Sh/xw&#10;iPURbeTBc2Z+dReMrAzgGh3K75oz3tqKQ12iL9s2TqHCiNKjQ1JJgBrhtJtF9oYRlZG1/jqAPHFY&#10;Ufm+3xwHkaz/AIhOSDMcHudnPIb9tW/M82gVsN6TZf5pjb69vqJd1Y6IJ/mFXJkDSrj4BnhXgnXR&#10;CHxBI7FMz2nry1VamTqKjbAunJYh5CVezT8x4RZ0PPLGgfrH0yo/zFvE6EGklXEg80nPmgCVcjKx&#10;LDeC9eXoy4Rsey2f8YR1eliKuzkUJUtjy1MfUfUN07nHl3BYB/Hs4I7PHo6f/Zl3xcc+dCAuv2xP&#10;/P3/9eVx63deFzt3TsZ0Z1JjSbNoZUWTqvuSfik6VrrZ4GczAqPQ746dD0oVHs8u6vpg3f3BGBRy&#10;XkZd0KyDUPiAwCNrHGPOuZWgQo9ApW9IlMwstNroCm5VIVcEWemZBxgs+c5SHTwARw7QVlKD30CN&#10;l3IOVgKCkgbf+SxJYeVzASNNOA+acg0lQ0l2y9Lupv4j/7xIwy6vqqDWSboPHPantDZvR3tyMo4c&#10;PBsfv+2+eNt/uSs+9cm7Y3puOX707748XvvDz4jtu2f8jKby781yRSQWT4ER71m/EZqwciUzngsC&#10;mJPzYTTPVr/Cukqg5GDFWY87AmyO76Uy8gg820K3iRoemT8OI94uVl/Fyfm5xit+zslZH214NDoJ&#10;4DLueN6pcMEdLzFO/0K0qCn7Al/9Zr125BFAXRdlZwyot2lH4aFCTW94Ml24KLyWyuvzZueZXo7J&#10;LD+iUf0afjQY0QIPV3ms6ZV2pefghUF4ntsUZJhnsaTHbEDUNEhlzBa6ZDjsMkQymbrA56nKZCnn&#10;bzIKmHaJgvt1odBeB7VYyat8Qc/393L9Qd+++ZHR8TNbWw31B3ZB7Zngfrsc8sBWeFOf7qXYiPpo&#10;hzx+8p/dGk/9lh0x1eF+XDTcfjna4mDyImm57uqcRtu9vkheR5A6AlS/AmjjdEblir8e/QL6NqI7&#10;nn5+uUrbedRJ/2NTNceO1mJZHqh+8nEesQol2bqD3ccuW/9HvPmizgLjfOBjg9kY3++PDnlwwAPH&#10;en+09i/ldDmsy/bEdFQ3VZR6yKt1VtsJTqVRHYBvXGiwFjnPoNvuKj8dSOQXHsZo+F5GMqhpQOXB&#10;NLCZY2mg1d9KlJh1m4msC+C71jNOdz0kbtr/EobOODxK8vngNqoeJG47rXIUgf/G8WxNMqV/OORh&#10;3tCjhjZhFaROjzdvU9WV7TPaGB+lqabDby8GistRXyGkS7qgcbs20fZvwf3hqsKDaLdnY3lpMt78&#10;pj+O97z7tlhZXolXv+YF8ZrXvTC2bZ9TnyS/bd1bsWayOolffiVjgzVzSeV9XM4XlnfRW4UsKznP&#10;a1onslm4p3s8dFmMj2h5mZBt4xoH4qkVCYSQk6+S3JSwfc6YKbm/MzaClNUIKEOD89mieaK9YgpX&#10;L4rRFm8S5rdGcHluyKRBDL1O5hJok7L8nFa++4NDWmo7b1YQGeVl3/sgQWlV+tlGSUhcuaUKEcMl&#10;FjaEms0l9mlN/cThjgkOCUwpLl/hCenDpHhkM/n5zymhY7tU+HQ29wbqJ/eZ+GPzuA8gyWUJ3oDQ&#10;i9WJrvnONCD7fDw0ihdfdZNmvXCqWqR62ajtusuF9Gs4sbIPXBae5RMCrwTdZ9PDTswOp73huK0x&#10;4N9CZTsoST4hv/WE30VUiPgFD3kYkA0u50QOAazqWhquxNLaYizKX4lly6Hb6kWvlZvOa19yAdke&#10;6MtRj+rzGwXoL92T8U/7c6352NLZ4kMDHHLIQx9stAYPfkVB5au+m0WSavMh7Br7Gl+8CYJDHqux&#10;MDgXx5eOx8mVh2NheDb6baVOKtcHPTQGsSWSj/tApd3X+Kp9pTsXn79jJe78zIl4+NRDsf/a6bjl&#10;W7fG7n1rMTPXUxsYw8hz2m+u6Pb6saK5iV+xoJc9J9kx1mFcaawTOCwBUnvQys3bw3ZMqd86cvNT&#10;G2Lb3LbYNb8z9nZ2x86JnTGnywdf1JeQGa35sp+8B0TAFMF4x5wwT2RLeHvJUhxdPhoPLjwQD547&#10;HCdWTsfZ/lIsSxZLk127lUn1X3sQAzlsFB2V91ND88u+lJbsVavfjk5/PiZXZ2K6NxObOpti39Z9&#10;cc2Oq2L37I7Y1NoQM9K/WbVrZm06+4777mTR/ZX37qLHvIbusfWT/KkJH/LgTRWn1VfiMo4sHYu7&#10;HvxCHDxzKM6snYmV9lKstpfF66p41dpOfA80Fn1wzvtipOm2yaVCyykh9ZB4M2oE4GVsFGKsiC/f&#10;u2lESBbIZOhDHupLeJeIeGvJ5KrcUjvmuvOxq7M3rt98U9y884lx5cZrYkd7Z8zrwhr5EJKI52EG&#10;+XL5ZlFVQcXF5gw8llaknxpbunc93T/jAwIHHrov7jt+v/rxWJyZPhvLG1ei29F480GX5Ms6pz6z&#10;vTXnkoXaUA95TA7yGUj2yVTMqP82LGyIq6avjmde+/S4cvvlsXlqY2ycmI9p+s5v/pCdkCz8+0mK&#10;zs56YXmKdfnNIY/Wog8THTz3YHz1+N3x1YfuieODU7HYWY6VmV4sT3HIoxsDZOn9NOqzKg9stLlm&#10;PPJrmOh6nZy6Qq+lzcoQQFMpS9Qp6KzTi7xpuwIcVupLf3uSc3vTTDD6F5fOqm+6sUWZuzuduHHz&#10;5rh+0+bYOym9ln2a5pmB5NVX21cnpmRN5mNlbUesDnbF6uK8bOzW2DO3J7ZPbY2Nsl9zPuzVsv1Z&#10;lH08LBncfUIyOP61OLR8OM60FvKwi/qXA3It1Tsl12YqVSPoP1TOh33Er5tFv4kHDn3NDGXV+7IT&#10;Xd40sjH2bb4sLpPbOr+ttl2tvgSX4C8INiIMJBlS/LrAxoixyKs3l5mHr3zSdPFDCK/N85sZDKgk&#10;eRqy4KOpGA/RzkEtx0itmmtNLtCkjScKioEjn1A6LvmF7xEkrpKVrrqUtz7/kUB7JmSYMiJX8KkW&#10;Vg20GWZp91i+ccjGoCufsPEuAl+Pp/Vtwr84PfCB80mWZKcXaZXEgtjIdayg+zXjpudgGuBsHX0q&#10;WcigQYqNlPWQhycOMCQLbqr4t+ShbsgGg1Wf/qee1cWuFjazMdWZBTHWuHGUMWxNZVn+MdsVc2Mk&#10;hyoyMUhtFGfCrw9gFEe56GMmKwrrKxewOFqR7TgfqrzW3dhnkqHKKg95EGZcyGGtyVGSx4izZLB1&#10;wzghGSSOEmGfNpXJjPryQUCWvwSX4L9mQF+bmwzGosaSUjymUHrbAduMHBNeLCpOme4qN+mt+NhH&#10;Pxe/8K//fXzlK/fGlVdfHd/zyu+K53/HM+Oqq3arHKdpGSO6B5jyEPE/OkO+DhFlO51a8D3WBLYH&#10;upkirXFkMxwVqWPXHzvsGeWUgyOuBFKZ17D61EVzXd44UMFXmir0K0RdDrsG+cShXCLR9uKQBWWh&#10;U7LzC49aa17ykU5xuSQNHTaVaUHcV4ryeaDpHygJUxZm6RMx4DgX+QLsEumkwSDyqocWCooSRI92&#10;KbiunG76si4IUJ72CI8wUZXzQQqlgwLDlTfrhmWg+7ue5AotTu7pxvDkw8tx34FjceyYbsh7E7FF&#10;C+8rrtgSu3fyIH5BuCviT3Zd9tJ2UjYVuQ96g+ips2mLF/jmUzfuhM1v8obk2Gil6q1XozYpT4za&#10;LoPncM1P2QLOd4ryidO+uhwo+E63QEmFHnrhiKGQgmrKi7CyJzSfcTOtRNOiBKSTnhz9qHmSGyNo&#10;Iljq903cQPPKkHmT+VWUmU91W8INIBzTr7y9g/rsUyFtgBYHYxRzOWFDzwdGfHPOmKVc/luCeRB/&#10;YBrgocYkV8tN+dYZlWNa89pKfcXbWuh6mwm+6EP59GOd8+pDTq//IEsaOKSSB8Ga5nyliU1wqSdp&#10;KU91uYwz9HF6y4cNaKx1WBeb7dptNhHPxNlT/Th69KzsUjc2bZmLfft3x6yWHhOTq9GZViuRPU8k&#10;3DMioo//lZkNxdJfv7FLtbLZv6Obt0n+5Yt1gXmjVcmP2wEmPCETYhIMeG6/cQWkaU3BvwriJrhT&#10;VR81NEw3Hf1kT19uf3XKVDV2KuSy+AXbOIoaLD/lm57DyCzpgG5/DCg36XwiNY14UndVdkLgoSJh&#10;BY1DPQpXmjycqnSMI5+s1Avi8JUueQSxpFOs0ASgMyG5WlZOr+XBkwOnhgttZOGcFLEBXbUv5zoJ&#10;r+unzMQD6H/q5gwKNvne+47Fhz98e/zJn3woNm6ciZ/8ib8Zz/jWa6PTZsTwQxW0VEAxxh7jxTya&#10;cPXJB2otl+C/Oih6YqCbzo8DjzXt/6+gtjJlVag/PvEAfI1/MlnDrmJfuY/CTrGJnYfaHaXofkkC&#10;6muNc/TIMP6PX35bvPvtf6opbkO8+lXPjdf90LPjxiftiZk5ftBfLGNTZTV/tXg4rrCoqR4ev9fN&#10;0bDEcwhetS3bpPFabagK8512ADbNa6aNBdPPZhRP36TVuZVgzS8FXZSgjVSmJaI8Jn2CeA7jylwj&#10;KKXPA/IynflsPQ5hUpnDNTcjV7c5IakKFKjhtJXYslEaVIpIlM5aoNg/P8conYrtooAQm3YoXG1Z&#10;YcWQ2SVSfCjxAd0pKYRMSw7yQzBz5IxZClAkU11vSWsyAQXpU0iMpa5LMPmaKR3MfwUsldKnTb/k&#10;GgeAJ1l+hZirtM4aoKs800idOnVyLX7rLXfEu9/5uTj4wKm49rqt8ZLvvD5e8epbFN6s+aInGhzy&#10;6ItvlRle4JCHn1PwBjH0F35Y9JS+rCzZy4BlYTxWf3zXNggKLpD9Qx0ln2J8uVCWbQDlqFAyal87&#10;rrAxEDLiIEjYtPQpPni1GOAygPMzI//tS2EySxptqO2rzcuyGSDs3ELc41fgvjEf6h9lVZ2FVkER&#10;EtQVM99Z3rh+poOjDNjiQevjemikSjfrooAwVRDKzrEMVaN0wvc5QmQJyvjhTR6//Mbfj9/49T/1&#10;IY+XfudT4rU/+Ox41rOuKoc8RJRqRchsuHpsF/oyZsdYW/mQhxwHW0cNT/dYAPo4QfKP/ar6LjKi&#10;U6XlzXNKdiul46zR1sMYMUENnc9KjhmoPBLDtB9RQiB5YIOAxrYAhYRpKdnmdTxfMOrtUX3joczV&#10;d2mfg1WX5DWyIF50EhgXt3+lAUpatg2HjuS9QIUkp1bKr8keLwL0A3chGMnrkXBBmT0GoG3ZPvlV&#10;1YmNkRtrcoGaOZ6RfZpO+fkpcSAlnffoBc8IxEivNJWsLKeqM21LAZMdlSMEwHoNF4JGq9QgO+Kf&#10;jBF2wqjeC8N6fGKUQFaZk+O8Qo77fG7CD5U9Bbiv/vCf3RP/7KfeFZ/73Km4+YZr4x/+9K3x/Bdf&#10;4UMek5PLopKHPBgbngO4p6+0qYzn2nKu1QIa8V3rp+6RHox4qpDrAVZE3AuP5rcqkvP7vBHVWLqT&#10;SrrXcsrjOT7PRRyxwDM/Ae50gdoQTMh+LxEBePX5ynoaAhKdJhxojSWNSIhCIVif93tcrbMHFVtp&#10;5BX9T9mRyjdx1gDQUL70kDAlL9C89OR77eSGZhoBSpmu9QK6hUfLLHESCiEDaePxCjUNWhlD11y5&#10;QdwXciOtpEWVHqmjWpMKQKyMM4UrfsXN/HFcoMbHYRwHh05UPlJ+STtnAGCcipshh1/T66YC/87o&#10;xvEMj+dq/Hifz1zuuONQ/OzPvD0+/MG7Y9/evfE//oNXxEtffmPs3NWKmU5uNvHzMhX3hrumD0od&#10;+EWGvhd3iPQiISWMoRedFU/GzXLpV4wRZO6FoOaojJTKMdeXbkSJnBFuzanPOkc5VT5EFHZ70I2M&#10;ZyNLvgspbGVWhLFiO1vy3W8CyR4y5knla26tNIuTKx/6RiiZFbtEG5kLxufQJFLCgOKOlrZkdsUf&#10;lWNcez1AvnhI7aq4jC3ejkQ7pmLYV//zb5haN3PI46MfvC/e8Vt3xac/dU9Mz63Ej/7d74zX/NDT&#10;Y+uu6ZjsqIz0C0p+Tuc1DrKFbmW08oFf08fSxJs3QJaslFAFyQGZqX1+xkU7S1HkwpXY4l54jO9a&#10;Gh82wGjWhfoijiyIUmLdeh1wH2Ul+Yd0Y1DWs0kL3hwzUMp11n6rX3LZ3/CP5BmfxLPe0ZrCEVMh&#10;lmRKesHF59mx/wmeZ9I12TUnkE991Z0Ppl3oiiO51OXCjb9HAGbhDz6b1EdijgP6Vmu2r69q6ytP&#10;+G4tfDoFUA+6rsTPw1ek6dtdIdlZxygPOUqW0tnZJZpp+WwdrCr7pOvfOko461Nd6K/H9YXBcshK&#10;i+6ha/QHlLLGbFPG3H/mSfVWHLzaaTRICZC0Ciovn1fXfH1UjiKkPfL+4TwQbmqrSziUYQiJLypX&#10;cqHoy78/DAfR132VN5yrHja7TvqAPXqUZUhnMzD3T+ixN/Rxkd1qx9LSMO788wd8yOM9b/tSPHRs&#10;NZ7zbdfFT/zMS+JpT98eM9M8RUJeqh12RNK/iTVsQl8Rf2qiwkUW9I1lqGjlOWWLR4tGcsOv8nIa&#10;5QRgVVs6qmFcptAjP/sU/ijvZzl+/uZanJ9qIp/67ZOu+pq5QXVhYwpPCqRvqPxQMsNA6rdAxmr0&#10;zKj0KG2EN5Hxb0e1GEmFtn8Lkv7490V+x1P97ksetAsH/U+gMHUnn1lenDAmaLPS3be63CzXCT+g&#10;C9+dDsmk6fLgkC+BGNdsZwsTSNe360Ce8tFn+og2igYb0M0VPJtuxgG+KQ+4feIh5ZDywYbRfn5n&#10;AVE5SpUvfhyGp+yswjfZSd3fpl19gpTJYKqlNTf7mUKkg1CYqnyOA/lMa5ZkkZXTzbdykUGRk/vO&#10;TGVbchMndcm3HARlzPGLJU+Ak29qSR4KK8IjD9FSZ/KNDLJs5rEC4IAWq8XBsCu3YrWdmpyP1W4n&#10;fv1N74/3vOvPYnllJb73NS+M17zu1ti2bd6lOGDfln5y/oD9QjwTpr867MKUfJKP5I/6aY9/X1K/&#10;Og8GkK9wiDuETMzhmt920JvgDQIcdMjDDojG8qF/KWcyaE72f8ZGo8lVGG901fSEpJCQNIHx1FEs&#10;U+CP3sxasl30jFbVkiTPztN5U7JTy+ZfhVGE5pkFpbO6JO3Fiegrkfb0ecOCHG874JAHOiyJSBr1&#10;GvgiFQLILGO1f0cOfqkPTjvip6NrsnFTdj7kQXxC+Vr7t8UrP6FyL5HSlfSqnmk95M215fKbKXDi&#10;lUM5fZz6qzfk6MBqLE6s+F/reTOES0DHfZ1tzj4TvWIXKhBENIwP58v1pf/S1PxdnhQhMR4ZR9iE&#10;SpHx4jRolqtQMz4bmue707FpMBebJjbE/NRczE3jZnX/M6MxgKQkCw5/6PJopO+y++tyV2n0vgOW&#10;CxvcGUuLg8U41TsbD6+ejIdXTsZJ+WcH52IxlvzP9b12N98GIbnlQY98TsEFKe9FYXrrT8TURL65&#10;Y7LfjpmYjS1TW71hee+Gy2L79I6YnZhVbiemhvSleOW5GvylMMxnXbKiCJ635QaSJEc8VtaWYmG4&#10;EA8tHYv7jx+IQ2cOxuneyejP9KLL2wQmVn0ohTeTeFxK+6CH7UbmfcmlN9gYy+cuj4VTG+PUuRMx&#10;u3FB9wbL0Zk7FVPTq5LnRPR7Gjcc0mjN+BlPj/7SWE6x0k/0oRqtPrPuWqTSQ9mWaennTGs62t12&#10;cBZ9stuKrXOb4/Jt++K67dfF1TNXx561vTEfGyyvPOQBf+4dAd+iWmTC78kGyQFdHGJjpLcr6qFD&#10;q4fi3nMH4sCpA/Hg2aNxavVsLLf7edBDbqXTj25HsphU/8lBI+/pZFGZb9U2Dnm0B1Mx190Y7SX1&#10;z8q032Jw1c4r4gn7bor983tj8+SmmJE86L2ZNY7raPx5H0my5rkKW+ePRi/35Pz0J5jotHzIY1HX&#10;qeGZOBVn49Dig/Hpez4bB07eF2d0rUwvR3dqJQadbgyn1D7xnoc8aCv8puXK+16IWuoKSAuVxprZ&#10;a/gUoAC8jIxC8qVv3gejFPSKAxi85S0Pecj2KK81mPTbMDrLUzGzMhu7Wnvixi03xS27nxpXb74u&#10;dnZ2x/zEfLQZT2o3bc9DHjj1t0i5y3AK+JCHxhEHPPKQx0qc0Xi7/+zB+NqRe+KeY/fGkeUjcXrm&#10;TCxvWpUc1ObCk3WNOiAnWl4LrDFu5FS/HWE53h7DW1hme7OxeWFTXDd9TTz3xufE5Vsviw3t2Zjn&#10;7TEalfQbB8X4ozwOOwDIDZfPPJAO3Skt55BHnI7l1rIPUx1Uv32FQx7H7o6TA/E7rXE3X97OIV0b&#10;lsNErD9ZdyEPZMEc4zcRMe6H7KthnlEaawXmfeHQh/Qy4LWRYmz3AC/nZUIFEIj6iwqQVa8jGU1P&#10;xlJvOc4tnYm59lpsld5tF+39U1Nx+cxs7G5NyX5yyAN7yzqiJYsyGcvS55XYESvDy3RfMC/btCX2&#10;zO2K7Z0tsWVyY2xozYp34cua8Lag092H4/DS0TiqPjs5OB2L7SXNG3koDsvAuoE/LfXUr7jUIi0G&#10;8oRvhWkNNDlENs3hvbWZ6GgMzsacD8Vtld2ca89ne6XgLnYJLsHjgao++DgvTEscZcwfHNnMT5xF&#10;ryYjTQr8U3Qe1WNAsuCa00BtFyXWRKKBhyKbrgYiG+lQet8YM1ztZ12up4CrqVCy7Y2hgmKH8VM6&#10;JjDpCcQ/5h/IRSqGmFgaCHIaU+GMisvkR1sdk0scaNUDHWYu0V2WoAdySWMgZ/D8CWcEKUfKpXEz&#10;KKlhPz0BeBnDJFSeS1UjKAl+8CMYf1jp75KfEwURcSncWk99wAcDJWS+6wKfsONw4DaBhUxkYE3L&#10;KyiF+WGJMKXkCc8/DskNBlrqyrERU6Ytut2e2q9JVAtUyrDAxWCzgc8cWolUl+STDwGoqfKSuFSE&#10;LsGOQq43OaZum9TkoUkVJFn7taeatJFnoCyZ+QMX4dR9NhiBiQzzoYp408Kuu7IWx46ejZMnzvkf&#10;Z3fu3hS792oRN62a2GzLhMdBEB5gwO8luAT/L0C1P18fpLfVpnhk5AOKOu5tB7AR2A0tlvLwk3A0&#10;lrtd5U1Mxof+7K74337m/4y77joYe/ZeHS984Qvj6c98cuzbv90Ptwa6sebukH/h4Q0Dq7ohYjNF&#10;zkGMYOxLjnUfnCj18c+p/R785Tj0TbiqzBvvxM900mq+aChsHONBc008yD4RNu+1HDjyXX+W6fV0&#10;w6GKidsemmbmJy3Ka25UOwa6SbANavKEry9aBS1uDu3z4Jd8OC48ueVFpv7Ha9FTsnhxhnHyIb8T&#10;8iJefNsjKqzpJk4i/YMMKUGafLfRmPltRilCWAWNCCo8OkMf5JVZkDe/+k7UKnvdTAtpAO/+x41O&#10;dFfbsXCurX6bE47mAd3ETeuGerqzoCKnVd+KZeLFPAtkbsqREf+gwOEPpfuGCjbg3U5c0Qa3Q5yU&#10;Jmbzkzk8mAPDYQH6TNw/XEkP/aOK5mPncCOlEPNUXVNkuVJYaOSBlOMiwXMVV6HnfOZ4FeMm2q+f&#10;hYbrZO5Hz1VQvsl4vkE3hKsKeSDDj5Y8evO/mMgZH72a0EDx+gqukLHag2yUkPMuc02SJh++/A1N&#10;3dTkBhBowY7q406Mclyi5YetZLtCAuhgtr/qmG/IVAFvhvA/itBuyslRmPVN7UdcyoWbNsqAR/uT&#10;L/KVmfFC1//MJTb5Y5nzadWHwa7Hcd08ssNOgM4A7TZ8dWJ5eTK+/MUTcfvt98SpM6fi6mt3xItf&#10;+tS4/PJN0Zlai/YUtBiHkmftCspPdXwolQdR+Zru3HDARn5+TPK/PMKC+ai8i4AAnjq6wWzogUIT&#10;MzvDSmtP5cEB2ol4waNALeMAw1B5SL+WG6dL3JECViP8sXTXX8LOpi55pjOWB1Q+zk+ngPk3I5ln&#10;UY/VZ/zimy+Bs0uY+kzHkYyTBb7xqLvmOZD+eJgb5spDbbu9MVpA8QxVfg7zhbrLM+2SSLiQXVcf&#10;ZZlvANqPbbn33uPxgQ98PN7znj/wDwU/+ZM/Fs96xo0hlRFPHPIA25REAN+1CpIwusJ1UahM/CVD&#10;HdffCFjnLwLfEM1H0Pp6ZS9c9zdFWufzPR6lgvPjwNdJK1PINw2+nuwfCzyePr8YjMhJq4kwF63p&#10;nseHPDiAwWyLjdRcJmPHhjqvlzQfMYv1ey3dOw3j373xHfHOt34oorshvv/7nh2v/2vPiCc8eXfM&#10;bmCeX05VEXnuw1r8oCFatnesSe00UJ3A/Kb5QOsnv7mKtSOdU0VX6DRx4Px4BafrizZRh9c4mQTw&#10;4A6cLKpvmFSax7fLyhuTd5ajAIGaLqQka8guJs8BwSgM5QwjY/kgM0mmVU0oZMe72bZXMG6zIVPV&#10;iXkTfEjlD/aJBO/+hyohZjvKfF3KKdZU5FJjlaauyrlYNnBEN9d6zrdHetZb60lf9cu3zVQj1onN&#10;2PaMy7oA47tujFR+8B0kD/5HMhtfx9MRrMES6EUz1+gsWaxRWOufOjmMt77ljnjXO/48Hrj/ZFxz&#10;zbZ46XfeEN/zfbfEdTds1vqBNq6qdK7VrI8+5FHqpjGSCwc8/CaP0sb8sxSVUHbzXKfx4SXbV3kD&#10;yC0iFkA3/ebZlRcSJWgoEfKrcowhpCyqDw1kD26hV8mRpED2i77G+CysJaIRVIwfANAv/JLmdmQw&#10;60MOpDdfmV5IN7RYO/qZlMY3SfSjSTVyoDj6oADirrwL6vMdrgTh+Z5LiEoyZkE3riovWeYj+0rt&#10;UV0c9LBeTEoHtW49czri377x9+LX3vQBrT8H8bLvfGq87vXPiWc/+6rYvnUGCiKNAEWojK3sPA54&#10;oA/SG9dDv9BKDsLnjzoGZSLe9QBnj4TSTAPtyB9M+QEpheR6/K2aLEu1hRTx5PuYdTBGzFgJcLge&#10;4HMk2+zNBNN+BL7i/iVETkXWVVsqcR+QLud7jAZGfIxDtk79oW9vZKJWhFYFV+niStj3lxYYrBB2&#10;UF2isr5/HhXPfJe2LOtzUUNTn8ayQ9SRBX1/U+oYQW3D+emjlHUyI1HRUVr6YxhNObctv5zWNN88&#10;lHIFGTubaQWptsmFaInCpBUi5NZvynDlkwKNbelYtWnk1R8kjSkfbnJslrqou9SXf5ZUqTNSshxg&#10;aiNUt8Nh0sEuep38AiXTQIESdLX6Kr7ti0LmiySVJ1TTmmLiN9PkFOYRDobhtg/eE//sn7w7PnvH&#10;w/GE66+N/+Wnbo0XvPiK2LKD+0Z+Shw/5ME8kPerSVn64/t5eK81jaCp207fJCSTCe43efAm2Q4n&#10;OjIrZQ6hhLIJ0W2NrEgr4XW0BEkOWWbB+gzckhGR0fwDFv2dVyP7QphnWHXsAbb3wjGfTsnvqseJ&#10;KTrYRBlUaxRVlvZ5zEk3AFehdPvr+Ml8x2iwddWUMtXZxPK5Ceie2+UKasEUVFKAwoWtUQ0KVC3D&#10;JFlv4RE58EzFUKmNE0tp1tAIGsoO4RhJyDhZYxxVOZGfqemA0VipsuSDfQbXvDk38atMRnTq9/kA&#10;HUpSHl9YlnnavswZo6GEyqMzBdTloL4sRwnMtCRQ3zOLDhvv/NxTHYH0mIt5pvKZTx2Kn/tnb42P&#10;fPieuOyyy+Lv/S/fozn1xti9dzJm2NyrdRU6Q/9Vu209SXbs1d6AgUzGH/E0znNjq5F7XUyAUEo2&#10;cIEkQyUKSE5eNwovf+wn3NSsb8mvyNZzbiHIeq9QcIqd9ZWyupRplgS1rS5BYuE/BWGELAuS9TJ1&#10;CtnT1nwyCY4kUEhUqHy6tMmaIIHGA1LvM4E+qKjr1oymD/eEM83ZDSHRKPI2X2QKrA3im22BhME2&#10;x9IPDsL6MD9O4cMPnIuP3nZvvO03P+tDHrObBvG3/+53xQ+8/umxbefU2Js8REM88BySenP+pj75&#10;xd4kZDj5LKCOzJ+Ksy/hCKzEURrlle5nnbSzkEM+ue5K/CxHP4AvfuTzr6fIzGsxWqnyZCdJkCiX&#10;8Qp+XlwpMo+4DlKgVbRaH4NpmZgCme5npsidqNLRwZyb08Elay7QqcXcVwaom+pUxqa50HaS0tKn&#10;lXVNUHIgVsD0Vaa68wGypcskT6gmDvWNkTEQHf0+AEIpCO0MNcRyfa1U0KBKMvgYKDingCrkfhd7&#10;BW/GG6Pl9bLr4SP5q32pEUr3ehZazrYtG29j9oMDjgOkkZ9rJa0T9I3EkJHbxUWivvKZe64xx8H2&#10;FR/axaETOX4UgYA+ziq8oCfZJ6of/SbMx5Ur4CLolxJwRYbj7VHA/EOefvJzAkFi8g2djDkoRuHK&#10;OVmFkolTKfwrpaQTQDP9m5DcoKd75r57Q+Ns0s/RWx3pl5SCPwJhI7CdnwVBI2dSbxjkkMcqhzwO&#10;xu+++8747bd/MY4eXYrnPO+6+Il/+vL4Vg55zKjWIYfu5asxLq8xYpnCieSF/bHcfDlVXwoZp/Kv&#10;Wm1n2c6sOEmSJ7jIzcNOPuPLvgsbybpkR7xA1pdtMi7y5tmNLr5JwjevugDyoAp9eiTX4pRNm5l3&#10;ScKib+DfkHVaJVy6pozAcX3lH8HSENpIndBKebmocJIH6iQpLzTX93JC8yFNoVqfkbd50Yc5w/Sy&#10;RC1tQsz5+ARVP7YVx+Zq/rqMvvK/lcOSafnLrqi0garydyPPgqNEANlSBe0Rb5pmXCd8samSbdVt&#10;6VuzQV6EKUnXFwpiM7WPtYTnN2XQdl/YFl3wzX/F183JbCgkBUKICK5q++m/HKuK2y88Fz/rNRfC&#10;E/WS7ZTarjGoSXV+wnkuVzmyXA6f7oSY5Ee29UiXN2PK8UslMuGyGkHPF3ShAr/6NBW65QpINoxb&#10;dRQ5tJ5/5O5KHnlAwJJQmCdpyl/rquyq5DIR06256A068da3/nG8970fjHOLS/Fd3/ui+N7vf3Fs&#10;2cTmzEF0xPic7olm+Fd9/jF7OBVtbEaH+zD6w8w2l1ugfvGcB7+WBbwiy2yP3wAhbthEvsr2c/Gz&#10;ohCHBTjk4Q3xcI5elnJAxgDqFG1/J6TmWFpytDTlnEDtgHsiZahg8QoUHH2Zivsy78MVsI521tT2&#10;YW7A3zC5IeblZiZm0OKY8uEJ9Dj1KtcOop8VJxBRX9mmWRb85eBqLA/ZBLwQ5/pyg6Xc0NyiD7nK&#10;hm16UOXNm8q7b5F/aROkkzwWTmt7rrUZb0yeVT9vbG+OTW3eCpH/SO8jIBqQbbncRAzbyWxKAmKq&#10;zX3ABn/xAh8TvAVhNRbF5+mVM3F66VycW12MpYnlONdejDPtc7E6yYZdyQ4dpa3mU/yJVfNvu1Bs&#10;miD7AX2hF7N2tDcPeVC70lTG44d5j/LwCqKIOl5oWh4mi+2SLAaTMb80F1t6m2LH5PbYtWF77Ny8&#10;I7Zt2BYbp+ZjpiU5tab99gjkxuWHlRhA+KoksRtOoG54Ypyt+kDHsZXjcf+ZQ/HA2UNxZPGoN+Mv&#10;thZjtS2dbvMP/fRWPqfOdYToFF759lzcnUhe1Gft7lTMDWZj5+yuuG7P9XHt9mvjstl9sZE3Qrhf&#10;2ezNun3EZwWrHfxaDcWnbCKaxAhbXluIs+Lt4JmD8eVDX4oDD98bD/dPRG+2Gys+5LES/SnJvaW+&#10;Hq7KlvalA7JMk9PWt75kPxjOxdzUE6I9uT+Wl8+pfx6O6ByPbv9ItDurMT8zFb0VDpFOxJTKqVus&#10;r17PyCZUG5lXyoF+xR7y9o5ptY2DEBzuaC1HtFcmYsfGrXH1zqvi5t03x3UzN8TeuCw2rG30gRj2&#10;L9BotMntR0cUdgw5NDqNfqjOoXhb6/kw0sHeofja4j3xNcnh0KlDcXL5dCxP9tRv0nH1WXdKsmur&#10;3Qr7DQuiBWVoM154CsX8ODWYivnVjTGzOBszKzOxZWpLXL3rirhp342xb8NlPuTBiJvmTRFq3xR7&#10;fnMyNCAHz+X+MD/Jl9nx3hyJrTc5iGX1zZnhuTi1diYOLR6Juw5+Me47dTBOD8RzZzn6HelZR+OT&#10;N3ngxK/3SkELm1ToAp5fnMb4VN1KyPsV0gWlnZSkCOm27NK3STlsDLLwetY2El/j0/nYx5mYkg5P&#10;d2di68S2uHLj1XHDjpviio1XxI7ODtsj66/6w3WrkdBMJ1KFT/eZ6sD+9Vv1TTPdWOgvxtHFY3Ho&#10;xINx6OShONE9EWc6Z2NpXvrrN3kwRpOI+0x1pK962FMlPp3tenGMell4Dhj11X+rm+PKqf1x82U3&#10;xXbZi1npsd+kw6Ei8e09NeXeGahrw8p3lRxvIFlqndW4WvbYO9E7FYfPHo5Dp4/EwprsPAeIptEx&#10;tVF6ttZOmaatSx1DJtCj3s5QWsTY8J9XZZ/py3juI8tSZTTWfP8MH+TTt1AhX2nN/MNbhqzfA8m2&#10;F2dWz8a5pdMx01mLjdMTsWlyLTaL4BaV2yx686IzTRvFE/vkepJdV/q8PNwWy/09sbKEnm+JPfO7&#10;YsfU1tii+XFOo5SDhPQl6xTs0DnpMRf2Jt8gxBuGWKEA8MrTIypK/SOMI4xW0Apax6qpoz6r44lD&#10;MMxt2FH6yvSk4FnuElyCxwFVffBr2AON8aQwZ1H7wyVFUMhpDV5ejStDPFjWYOYHbGUprTWc1z2x&#10;JkcZ9pYGPC9tYKOeqWgwtjQQ/GMBFl+U6s1CwkiFzULhpeYareLKB4fhYiOtZMIOOBtDrzCWQnWx&#10;NvPNpqIMK8g7Hx4qnsCLOD+5w5Aay+lZMMOVt7pBEUg/afghDHOF0nB58zyiZEwTSVqVBsUL+0or&#10;+NByPnREryBkexMSz8ERXfGeZnB9Pu30RFZNT0mvCwiwCwWlpZEyHvEGRRRrhPoI0p+VTzHnflMU&#10;PxfGMsTyfbIPqqLNQxn+mZA+SDJ5sZjKZggPsmXRQHqFUlWC6y9B+c4jXHiEZtMq85Y4VVZA0weC&#10;saDLwrvlZSZZ0OimUJOro7rI5YHE6vIwjhw8Fx/4w0/FHZ/6UmzdtCm+49Ynx4teenMoKEzdlIqT&#10;iZaMthacuQnpElyCv3po7ETxx/UfGKWPj5202dzScMPKYxjnM6a0+PEC17aOsR66WWpFf9CKj3zk&#10;/viFf/3u+MIXzkWnvTt27NgXW7dtiA0bdXOhm6mWFkjDYdc01gYaFwM2QMk3Syzue3JsEiSsRRl8&#10;eAzmOOTm0GNR9iV9jUq7YuPk8Jt8MVcf5iVepuWNOXiZTobDTsV2pWtsgcvXcJaj3fDHj+vwinwy&#10;vdCSgx/Tsj2kvGiSZ3rpkh7yTxvsRbAg5xRwahiesbXYVKOk7SePS35J9SKbBzf5I0Olrx7VF1xx&#10;Gc9GtxJLWoD9ksxqnAdXngecDJfQlU1jfteim5smZNCa1A3F5Ex0e2uxsqyF9MLmWFqY8wGQzuxC&#10;bN3ei82bOPB3VlR4oA4XKq6AN/I7QhpyonJ/gaBPhhs9dJgbcfopaUDPD+sINGnQLrJQHf6hROsU&#10;pxVc0Nm8zev/UXf33XjZSc1h1TGXWa6FlumMfGjxAzYPMJVU0rW0b7dVXr0iGomHG/VvxYM+DwEU&#10;Sn45YKAb9hZ/F4DshcPhSJeHTqFV63DYLukZv+gB9Xb8D1jgV96ybOoK9Cy5vGoevspnXcqGZ5cH&#10;t+kluq6BRueEgz+OU0g0iRXHecUHoFEjrhdXyjhZX8aRgwb/xnH4waV4//vvjt/6zTvi0JEH47nP&#10;3x8/+Y++K266eUfDrwu5DO3Ktkmlkl+yCwpAnpe1guI1UHFcrtIu4HbIgVPDJi6fZ1xA8R4zrKtP&#10;vvskk5LpGlGY9gCuO4OPG8brdTsuAgV1HTvjUOUB2K8Fyvi23zCv8SEkcnKjRAJxwtUBThsjMapc&#10;ETdAdKCXicIRAh8lNKjkg+AizD+MgYi773ko3v8HH4t3vvMPY2pqMn7mf/vxeOYzbtB44wdH+j7p&#10;4jSK7JgHKngs1WhTmaAKg7QqlL9kGM05I3t/IRjPvxgeAG6l+wjckt6077z82iP4tYfHw9UHCiWn&#10;rKfyOKHy1vii+ngJj5HAAY+blPh5rLJ/LFD7ZpzuNwxN+9Q7ouEo48O0tbbhgAdzutc4WCet7SZY&#10;2+W9D3M666CupNLrTcZDR9fi3/6b98Q7f/Nj0e5viVe96lvjtT/ylHjCLTtj42bNOaE5T+NqUnUV&#10;C5B01+qmedYkOPKyTWiN+RKM6803BCaX9dX7SmB0Pz5KM0sl7vpK1rq0AqQld/qmH3LZov7I+Tmh&#10;IUCG47npp9Zdkh8DUEft9wv2Ofnms/qJw3eVYvKfvAnLvn84KvyUIo8CiU899tTglAHUpQv0n0JZ&#10;V8FxPGvNNV7WdaH6Gl2Wu7BOi2Yt53sH2gG+vMpa6SdVYHrmiHqRjbLq+qc0Ic6cWotf/0+3x9t+&#10;89PxoO7/r79+d7zkO2+KV7zySXHNDZtimreEedMVazWoQYt6eeOn6FCP5aD1oe5xPFeId3wDdbst&#10;olN5N42xtNJWWBpjX8BX0naMuhq6yCqRC3nDeL/XRMrk+NY9F3pZ+ACVssQcBr36gOMklHB+aciq&#10;p/1vf9xLZlr28CPBJDI4IiOAG2D9jypVHsowj6mnVT4GM0x7oFX6VxfJWBi/FTbFlUBR0U254Cd+&#10;1TV6iibSH0ZRPmvp1ZWIX/o3vxv/8T/8UZw9txove9m3xut/6PnxnOdeHVt3nJLC1wAA//RJREFU&#10;8Mcm/NiN5RvTC5iwTmTYVZPn8aV1vGxc3dxDppsocP0ZEk24I7vwQxgfJPhWhHs3tk3kJoSsh++m&#10;nHwg0y8EhZaumo++Jo2kUiHjKdsKWW49ZZemnYzJFHIBtb+ikkxj7I/KZx21QFKW1jfp9FFuiknX&#10;0K9FgErO2VnSG11KInpRbitd3GoCGeTJxY+EvnRvljX6u6lb5dwPClRdNS0uZ1T/kQAOgG5X+42H&#10;/uU9GvSpweQTlG+9gEdwa7ICzb0GeRlM3gT00jo2moLFByhHXK7hR4Xgjys3tbAdYFUozNlII+XQ&#10;kh77PhZGTFwODzJUbFuVskCWJKOjSBXIGiqfMKAPz2UUzjz5IAC1gYWmwWVKmHxu0lwgZVtIElUy&#10;YzF/qMvNlQk5NrNP+eaQx6A3ER/64IH4uZ/97bjjMyfiuhuvif/pH74ovuPF+2PnTt2Haw5gs9Ek&#10;D4lcinpx2VZqpU3YMgNJJbgOKu/4TUMFNdn0xJPcQM7zJZf7JsFiJlD0GXC80tCVc0P6hLIqZMTz&#10;LegmON0Ec56hp5JCYvgZXbFbpLDRy+NK5cAGF7pVg5EBFq7+KYZ5h5r5oV0qzwBSWq4rpV9Kq/O9&#10;sbPq5n6L51LUPxr74OKXuEAUPC5IggmqoLhJKJ3kxBSkuom+wnI1nXtvEKHhDSAaB1m8YhADUn7o&#10;d8bG4XwcsKBT9AMnnvnX2kZXBGkP0VX1e0lnHeF/6BUuQ8C9Ak/e6GEUYROgrmyhY5RRgPqNVgSR&#10;z1SrE7id2SfE02WYOpFh/rsu0lUfmy711HLMfmwX4o0M3WirENsUhsNpv5kBXJ7HsNHmk594MP7l&#10;//6OuP3j98eevfviR3/85fGS/+aGuPzyTkxLYfg3UsYWPNq+6SY8D5Ek1PY4LKdcfYMv3tzxlU98&#10;8UgBA32U/eRGGWMMkE3FdSWlluoLLBPllcfVai8+aeDU/sXRC9kTCeKn9p98jxHRgT82Z+C8HmA8&#10;uV+hVLSldLDtrORi20tZ5TGR+Z9LJXc/h1beGr/rssYo92ZZZ3GlebRJrYALRUTD48+tc7afdxXm&#10;nUay+RfvJqIW0P/87pdFEsgrsnD/+fk45bOMMnNOafWE0VUyz5eVM5xS06csUA4HoTtr0pvDB8/E&#10;xz92d/yXX/9YfPJTd8fGbdPxhr/3injt654Ru3bwPFq0S6Ns51w3ceokXH1AEiu8JZvgyUkn7aRn&#10;7lPh069k5z/4U9bZ7jdIAtX+0Ufe+MfAJFM+fYMet6UobELCZf+qDuu2+hEha32JfAZKY+qDL4vd&#10;47McFlf/kjqaq6w9SlNZGy7KKbXw2ut1Nc64T1GNfh4saVKXdMO2VXwznmgrteDq6LKdFh8e3wjA&#10;QrDamb++vth4z7Mxb+ItwvHYc0gAn2PufKCEuwGAl9onmePkcWjmcuoo2V6jl3C997HuK91yVJIP&#10;uSqCLIZ95KE03hTEv7dgU0yg1pqX/72XNiuVnh2in/BWcJH3kDf9yUfefktB9ljhL/Xe40kAH9DF&#10;YPjAm9J4Y5iCrpe2J2WoqG7VY4ryzQVFhdiXQ0XFHKmqx7NDhqmDPlPMMjeaqFEJhf0vXkpVnn+b&#10;c2dm3Wzi4v5tzf8KXcrLAfjr+rekZ3+QnvmkQp5wtpqywjGfwhNzrCc8XpSXJXApD6/5/HZ02TU5&#10;PxMSP8POqmXVCo3zmIuObJrfsCAKtivykQm/pyx3h/Hnnz0Yv/ueO+O97/pCHHnwTDzzWdfHT/7T&#10;V8TTn7EjZqeG0e0tSmdVz5Tqlc+6FpsJP6rZm7PYEOh/VtaF/qeOIC7hux2Sk/SeZP+GqOaB67fQ&#10;qhzrR/ch47oIgzopk7bCXEMtM+kn1tHUKX1i3up1V4UBIemMygrF+tIXr/xTPRslWS+5HjvVL6QW&#10;vPNbqiVU+ijZzz5zdaP+zT5z0GHjUkT91OgXmzKLnPCBqiP0BFfejykkJglju/lXfmOYBbU1A3LW&#10;Ujn5NMxMKGpnrhWQjHimINvek7xXdG+9orkCqSFUryeFJSZc3HbMbTI3hQJyVl87RTlKRCrUkZiM&#10;pwnRT1tPH06F1h/6npHPBvkOc7KIM1wsJwoJzDIETQ97qXqUCA3aR5/xJohlNjG3VrxxcCWWZM3z&#10;TxDhI/mCsxJSXTJK4tPcCoO20R7qzr6s49H9CigOtjkhLZFLvvgu4w47zT0td3EplZSTW+3+yg2J&#10;vD9gzpsRCfGOhXyzAvOYyLik5a2iHheMRVxhB1n4jc/S0bUWm3pzW/zy2qoPDCwM2dTNEYKeZIIT&#10;Ry7MvVRPvAxiqj2l+asVH/iT2+PPbvtUnDxzNp7/ohfErS/7jpibZdNkP+Ylq63DeblNsXFtc2xq&#10;bYrp9kxM8O/fouc1ii4/Y0E3y8UHB04di/iWzFoeYOBgx8JwKc4OFuJM/0ysDFb855VwTS/yRgj/&#10;Kztzn+VRfBG2X2Tvfipty/GOlpEvz2BsmElcyc68KcnFHE4c73NQPnX3+Ed81gNswF+biTnJYXKp&#10;HVtbW+OKzVfE5bP7Y+vktuioD6fW0Ohy0MP9hABcdTqD6KstA7Uf/cC+scGVjdoPLh+Jex6+Lw6e&#10;PRQLk8uxPLUay5O58b6rMcmG4TwMJjmqzzkMw+E3Rqf3keBkz73ReiDdWpuL2eFczA83xM7ZnXHl&#10;pivj+q3Xxa7pnTFv+86YQ+fEr/Qux1NhFB/2kbv7rqc+WxUfuG4sri3G8dUT8bWH7o37jj8QR8+d&#10;iIX2cpybW4pTM+dipb2iPiv2S6UtaEfU/lJHagnjgmwqUxx7ha4L0g7WfqQMzh3l+Gh8kkVcPhjQ&#10;MjnshOaZvmzMufnYsrI19nT2xlXbr4ird+2PfZv2xMaJ+ZgZTMf8xFzMtOZiqjXtMthKP2sW0dqP&#10;aJwPmsHXUKOKQy+dQSy0luNY90R84fhX48snvhYPnHswzrYXYmVa/aY5tdfW/DKpvlaf8ywbO1/Y&#10;cxuYdzQwUsdiVvzIIkrHZlZnYu/snnjqlU+Ja7ZdGzs7u2LrxGb3HRuZObwyIZd23SwmKColTJ++&#10;U50c8fAhj1iIRblD5w7F5w9+Lu49dSBO9B+O1dnVWFL/8ZaEoebuwWQ3erIftLUlubQmNqi9utv0&#10;W4CYcS6XnHZFt682tRej1T4bq5IBf8y0YX4qhl31m5ZynVYnhr1+TPT7GiNih7WYeMOmDWS3B5pz&#10;soelCWqHDx7pPoS3eEz12jEtN6v+2zGn8aZ+u3HHDXHN7HWxN/bJLm0wvg95uMHoA6qQwrCMkS8B&#10;A7oieWjcoM8cSnpgcCS+tnggDpw+EEfOHI0zy2dyw7nul/plAzxv8PBbPCgPOXQCfn0l39ODTsyv&#10;zMb80kxs6M/FttltsW/Hvrhy11WxY35HbGxvtH3AtVlXyVbiTDApe1zAOTNqS3yyNoFXv91I45CD&#10;AMvqlxPdM3F04XgcWXgojmncnVw5NeJ5UnZFc6HHnkhX+2xlgG/k4bFSxhp1l7Hj9ZBlqforrucc&#10;5emL1nIgbEquLd4pjV1Gx3JM86RRl+RhSzjU/C49nZP+bJvaFrs27IrtskObOpo/fFhCuFpQgk8f&#10;5rMm6st+hA+vg2x/ZOuYB8q82pVurgwWY6m7HIu9pVhSeKGlOU92k7EGc9CC+Wxz+rSx1dJ9r+h7&#10;TetpgDTZbfHAPMxBnM1rG2OTrvkJjcdJjUe/7YdDz+JPZUXNYcd1mT4si547UQ65okMrk4saV0u2&#10;4/DOG5C6sh346dQm21kTNp/nXxDM2ngGnG/yADIvgWprzLaqxEY0wAErfdbEeVSwHNrrn4vTq6fi&#10;3MpJ6dBydKaHMTfDPijWCl31eV9rlaHHsfueceS14UysrG6OhcVtMehtj42dHbFXOr97ZpvWCvPS&#10;A41O9bPflKKCXgOoH5lf+9JVnmHRq/QtAkwLW0VZ+U5Xv9fLPpN9X4M+STY+uI5OgayOyFKX4BI8&#10;DvCNpwA1qqpkY4l2kSZF5qyuHzjI6A377eAtHmsa8JPtfiwunIvjx8/F4slO9Fdno9OZjT2Xb4od&#10;O2Y0cUqFbadUh4xEDlwGt88PUpWB4VoHcX4LzE8Gk0YZDPKx+QQplz7DqpbPy5ZMg9IkCDrPMQWy&#10;7sRzUHWJR5zAVVkACqtICfrmLR+4MRBJVFiZ5k3ANziOya83Xc6udJyZeKW6TKo05JVg0378dbJw&#10;wNF1OABlCZM9Tgswir7wa/L5OMA63s7PJ1zp4wo9IhZhIe40fyGzdJVHrZMMKc9EI6/BI1M4VUNI&#10;47kTGZUGQLjyCS3yiTqNMLQKvnHHwolPX5ZEwShY0sWD2yc9QpdMT67yyEKETcVLC/04eOBsfPBP&#10;7oi7PvuV2LZtQ3z39zwlvvf7nxSbt8pQG0+6UBYC47p/CS7BXyWM23ug2q4KaVEZo1jUDHtDEvqv&#10;OIubvHHKscHdjn9wMh0tdESXQx493bx9+MMH4xf+1e/FXXcuaM7YGtPTm6Ld6cfk5DnfVLW0oGUD&#10;PHdNLS202lpQrWmOgQuna+7xcXDqpELmDR5wspitCyB9e7M5vJS22NOXl1AYGyeLT6WR5x8QHYYm&#10;ZXM8NotT8KHpNMlBCTl+CynizswyxPG80PcvO1kWYG7KQEmDnqstc4iLi/lC02Elwjc/tPh1vqRQ&#10;d6FrXpwMLlSwMRQuvCpI+4xMWF/+5xLmdZLIAq/QcxsEOe9XWWQ6vmlBVPWZD6+Ssy7Ay1Vl+EGv&#10;b5rQEfVRJ9+GsLK6FocOrsQX7zwbX/3yYpw+sxCbtq3G8759fzzzmfu0EJc+abFc66Mt8JZiyvke&#10;+5vcCpRh/YMN/EwVDekNedCQs3SgA4Ijo/bgGxRwGVGhntqmtnDpSoZJzhWlduiBb7oNkfzIWcLK&#10;JwFZ8byedN8AlXoUVZ4iLlPj8ERFJW0s3fVQP3SRO/0gXLDNrxGFJw8fMH/QFFJtl9H4zo/TEi/j&#10;plHDRE1QkGyZNA6cTFBWyQOcXuq7IFQ6BAuOPco4liCWRjyQUSOCigcfhrGC7iupH3M0vPR6a/HA&#10;/UvxO+/5Uvzn//yJePDIwXjBrVfGz/zs98UTb9nZtKP+iOXxpunZhzjOq7NWQ3+WZjb+haDyV+WD&#10;T1r1HQZHrliI8SqbcsbN4CNgvFw66UUteF4pbDeQuq+8iiYYC7qU4+OJF4F1/TgOpbzZqZkXojme&#10;b78i4cuh5005xiitXF8MORCuroFSjrRKwjgmKLqyVzybJNWbPfgoy0nraiGD9Z9Grzrdhzx+/xPx&#10;jnf8YXSmJuOf/swb4hnPvCHaUhzeAM5mdFSK0sibmapuOsJjDKJHBit4ATJRfoCKSvAvE8bXA9aL&#10;RwGsTc3H3l8M8l6qtGucppLyYZqAdIIacxWDOrgqpMXK9Ao1DX9c/y/O0WOEejMB71TJuqASJl4Z&#10;BRqWRrytg5LM+EgdW1/8G4HxvmGO/ovCY+3zi0Jtn9ihjY4qkN3Lmq0c8lBd+WPDtOLc92uAMKYZ&#10;e8Lj54L+sO1DHm/8hffGO95ye0R3S7zq1U+N1/21J8fNT9kZmzbxcJI1Ao4K/LOQHJVPKVpkQlOg&#10;XZhD12q46s3jB3jOkL0mUuqqXyRn0ghq1TVfwIPC1DMlyKso/vHXE69SmnJqbbELRqdYCdN9togk&#10;CmzbLtCn9PUF1/yZREHRS2nlGE0cr4syVSGv9JxO7wH1h3qDvYZg8SuUdPOQsqQeqDM3cTGiawyA&#10;Av1mSh5EqqA2+gKQTVfpUtV6NNKTBvzmc6gCpUC1TZU3h4VLNjHkxnos64k4yyGPX7093vqWT8fB&#10;B87mIY+X3RSv+J4n5yGPWdajbK6QrFgXu2UIaeyQB+0tcsCRiw+4Tl1Ao79izu0gKj9/AEmGsn1Z&#10;3s/cHCn+OMjO1edbqb9ZU/q4+o1vagohB8Zu4rle6lesJBkIGixTHCniwfHM9Zs85FcZN22rkMlG&#10;HwuOQS0HEE57wNhJcVS5CMxc0c8KSsrekNMXOgMP43yQB02Pmyoj+W4GseIzz1MuNxOxfm7FyvJE&#10;/NK/eV/8yn/44zh7thzy+OHnxbOfc3Vs45CHbBlv45vwPQ9UzL18NtygF8mv7x3VDr9CnrUHOODD&#10;f2E1JQk/9DnxglL48zqjMOvNpdJD//hcSoI7kpvoZ0C01BqCjhWoBQjKpw7cOukqveJXGdUlDTBG&#10;Yh24LuOLF99wUT9cAslPU7AyJiA/cUbZtCxbh55KbrRLXHozXp0rsooMFmF5POJ0pX0GReUtfyHr&#10;Y/GQLzka12Mpy6FV1gHLkVWfriLT5od2yBiXCFmEs06uTE5cINPk3I7MZ6O9IoVYyp8c1y3nElX4&#10;8tBuB81nhvEKhgOkVleh5p+fVtn32Ci+20rY+sXF/C95SJd9iX/b3SIPKwdrGReSM28ERvI0bRAo&#10;YxSFlY5vVAG6knJRGnnuN/AgDFRNF1SZANkRjXNbMAoUc1GNQ33jPG5KUY8LS9wa5U16/f5EfOhD&#10;B+Jf/Ox74zOfPhHXXX91/I//8IXxwhfvj127JqPNumVtEN50Xy73A3awsc+iVnWTvAvB+Pp0HKfw&#10;hsxQU/+obAFBT7UhDwM1801Ohg3QcwORVZVXkavtmui4D8ofmFBGX7lMKeU8VuEPRxpB2TN2RJS5&#10;NlPB1beNAinQ06UgtopkpsoJbzQlFxmBBwuKlRunrAv7yc+pCfBtfXFY4CBfakMZv/VZH0wgF/Cs&#10;lxPiFVSXEXVlpH6LooqkNuQKBbG4Jxj7Jd3d6T4xgUzXp661arziVqj5CUaQh35YUu5L2grX/qd/&#10;ZSACi6TKRTRoN5IoYvMakqeqoPjNKKQiWHSOQkBtsNpf5UZf0A5wYC3HlnhAFta/bLP5U3/Ujbge&#10;I7rIpT4fvFB69ik8Zz3UgJqz2Za1P5u9WrIVHaVNrvH74rQ36yMXzAObvz75icPxr/71u+JjH7sv&#10;duzeG//9j788XvpdN8TlV3RiVrcUHPCYLHyaH3ijDfKB9GgZrdTVtEmpRla6kMGzLlg3S9ssfxAp&#10;Uwg2UNPk8EyXgLXD4Dp0eW0mZxT6oOoxY7VclqRlLH6ETh9yMf6QnCmpWIvn5X7mrn4THY/3Mq+b&#10;g6Lj3jQncl47QNDt4Fl6X2VYg1AGqbDuyE22Wd7F7btYCWfv6tI9nTdIVF7pO3VWbnTJdZibIt92&#10;39yLFxD5/cv0ayXCdR2pPbk5WIXFOy0n03MKG5ZiVcn8JiDcge4n+zNqDs9pOUgnmaidRw+fi098&#10;/J74jV+/LT56+1djw+bp+FtveGW87gefGXt38TxabSiN4l4ybYviRSdgazQmSUs+wUs7Kr6QJ3ZN&#10;9SI/9Nkil96AMRiIXw1GniH7eVuSEO9r3gzjS7LnoEe/tNvFVX1HxHC5aZERpPbDHkREi3++7kn+&#10;vFUcNeVPgnjDMNlrSsOZe9og/miruUL34MG2QNkq7D4jzfwyV4tfeOYBKOWNmI6xbl1TFC1gDEGx&#10;OeTh3soybpHy+3JFI71BBpW3LPLL9VFN1U26wN1Abq0fIL1EPceZj+y7WmcF6s60/C7kCl24ByPj&#10;lIcStLCt8Oct75LRmgwpFLypqoORYX5wi+1G9kI4DidP9A8h6ke41JN7BlSKDoMGz0SgQtSYOQqh&#10;glzpE1FV4fzNzZv1FUWW9QBU2lT0Pu28SetifsakMQ/4JabISHEosQaxzE0DnUu+szbSFZSzimAT&#10;4ZU4410BywudsmGXE2Q/4YBsJwBlVyxgjcblsPJJJSZW3XIg71cVcz1qteyTx4tc4uQcxX0zfLa0&#10;5ppUA/0v7uRO9mLY6VpPJ9amJI/Zshmxsio6IsN447eXJQ55/PnBeJ8PedwVhw9xyOO6+Ml//Eof&#10;8uBNHrxd3krRidwwvdb1oQkAfVftypbNk6MXLAu3Odvrca4ac/MXLU4ZU9J9Jt6HIse94xT/Ns5v&#10;m9hI6sROuO11xOHIor3lQARU1Y/d3opqUR2yA95M2WJTLNYyN6KzCY7DF7AmLlNepkUvEcre8Ryv&#10;OmvYIH6w29mqxEx/HJK7/E5XL4CyWRPtZqshWxHT8VaBNpvL+SdjXf7netXdhlcKJqeiSb8rDM8o&#10;jhjwpjjqUJvdbv65nHarr9h8vzRkQzebtTVv0A/KoycyhG3KdiTnyWvOV9IRZXicYN9qutYnrda0&#10;+mo2plu8YaDjfzWfZ2vzxIw3hcKjRQeLFIRPZGq5ot8ad6LJG0Y8ruTWOmuxNLkap/qn46HuiTg5&#10;OJ0b48U3PZj9J/7QDbjzGKAX5ZSWcyYbDbnnyroYrxafmKBmB/Hz41j9djsdzl7k0IVHiuVL38t5&#10;zcHhDvWV3KzavGlqc+yc3xnbZrfEhta802aGkg+4Kpr6JBEqgg8dP9tIxvRROjJQG4cT/MO5+m1t&#10;KU6zCXjxeDy0cjJO9c7GonpzUbJYVv/yz+HBn9wNu5r72Xgt2yy5f+2ew3HP/Udjpb8W+6+9Oq64&#10;Zr/GUi/a/W7M9iZi4+p07G3viqs2XB1Xbb4qdsxu95jL9TSc5Tim/9BV6xh8wr/skZ0u9IyjKD3p&#10;FtfS2nIc6R6N+xbuiwcX+Cf9k7HcXYoV2Y6e1ixr4nfYUTkOIXGx0ddSRwLU4yCVuN9yrSOn+hiv&#10;9ZleAv1BYsYSkKM+JGO4QUfuTlYNosl6ZbI7qb6ZifnBXLQXp2L39J64adeNcf32G2LPzF713Wzw&#10;VgFGJ+MQ+4QcXAO08sv1+RCQZODN2NK6JV0n+6fi0NLh+PKxr/qtAqcnzsVSeyU33k/KPnnjdk/j&#10;BzuELsNr0oNpDlzmcxZ0R24gPpYno7PSiQ2xMfZvujyu33F93LTjxtgzu1sp89Kzjhw2RPxyYE00&#10;sJkG05f2yvfbJ9iM25KOsZlcurYwXIyjK8fjKw99Le4+dm8cOnsszkwsxsLMUpybXYyu55LkkxGE&#10;q3Qd4qvqiIEAEkO/kR29pZ5m3AKSXUWlaNIEajmlWr7y0AXyqRt7KFnMLM3Hlv722Nu5LK7ddZXc&#10;lbF/w97YPDEf0xpzjLs85KE1sdfYmlvgRVB5d53wo7mgP5D2SkdXNW+eXVv0IY8vn7g7viJ3cOFI&#10;LEwuxuqM5rvp3Hg/ZOM592qSZVpjbKIoSklzPa2+030bm+Jnh7IEGm9zvZnYNbUrbtxzQ1y942r1&#10;2x7xu0maJj5lN5m/OdTjN1dDy7JQMEVo/c+xl4e/fNBD9mFR/XRs6Wjc/ZB4PXswHh6ciuUp2Qjp&#10;2Yrs6Nq0eGTPnUqhaiF+1oYbrK++75qciuNHWnHscD8Wl5Zj286Z2LdvY8zODbTMkw1lUpZdmpps&#10;x+zUjCZ/tdeHPMSh1hes95k7fMhDaVhL7jeZOXzfPdDM1m3HDG/HUL/MrfFmjE22lZfN743dU3tj&#10;+8R29dsMM6B4Ze2APZcMxF5do9Nt3sORYhEwriUP23vZQtnEh4dn4lj/eBxZPRqnV07Hcp/DgSkr&#10;vtmkj01J8owFdC0v86uLEPPwvO6pZrviV/5ce0Nsnd0aOzbsivlOeduPxpnfBMQ8YFuZdMyZPOyX&#10;mUY/xCP3Brx1pM8hALpYpronmS0Ol+N0n0Nx52KxLx3kwIC4Hsg+eLM8EmXsCbxeNYfpc0HfIcma&#10;2jx/UT9fyY4947pfMuwWi2/mcu5HUh5lzjMl1sgUmcg1ioTGwU2Ocs5qzp/XHDc3Oac4BzywU6Ko&#10;hvvZv3BznSS66EjhoR7ycA3ojxw204fc1lajP9QMr7nMs4lsEwdU0/Ynx4wr3zc7Bs/E0RPlpaid&#10;7j8Pp7mK08Y5xqEch0/bzHPcH1MeJGyRyo/6v9SjbzOOEx2vT9QPHPTqtrDhrEVoCfrHGkO+HW0T&#10;ZfEFpJ9U3Scuk33GPMu6D//iQOMSktJ6SIkWPnRx6GRxcCZOrjwcJ7V2WBqe9f1AZ1Z9qSHMn+IO&#10;Ze+wCawr6bM1yX6oNcSg14ru8nysLG1T3+6KrdM7Yu+GHbFjZmts0n0EhzzaslM+1ENfqHz9HcV/&#10;lqUwq8l6D5PiS93M9lcgTC5Q5S4c5GcnOhIkqX72w9gvCCNpXIJL8A1CVZ+qaIANTGqXLi3OZIx4&#10;WD/U4n4oaz0YyBDJKLVklA/cd1/c8ZkvxYGvLkVveUPs3r03nvNtN8UTnrQ72m0ZPmweC1wtitn8&#10;1NLE6ZsTjGwBarGVEOS3QIGq2cV2gOgIXnXG85XAsGhoCFxEzkOrIhVYN3KE0MRNs8THcIjjPAfn&#10;SG6GLEA9xim0QGugRGoaPngjSPmbRolzj9U4y4f8kksFAhYEafQr5czLaEnD8qs8BsS8aXLKNPIS&#10;n3CVIjSpE6DWzEkc3zwWJn0TiF/q5ibDBt+o8Eo9WadpVlw+BbeQcBnyHTeKyhMWCbdfX34Yqcys&#10;Tz40SHeaUlgcS6+8UZxFroxyGs5S3uWUpTQvpBR3mpxxCm7Kr+CKBv8mxY0k9Iaqw/xI/4etRfGn&#10;CXp5EA8fXY2vfulQHDl0PDZvmolXft+T4gd/+JbYvmtaC8ehHEZbY0GGu0r1ElyCbyZUnX0sUHHr&#10;wqyCNN++RpKcFJ2QxhQ3jBo1WtTkgoaNSyyWc5MXdp4S/DtYPeTRjts+dDD+9b/8/bjz82ej09EN&#10;6mV7YtuOKd1MrUZnelFjoqvFluphIc3rJqdnNbDaGm+aJxj8LPR1s6aq5bAmLAy1SNRA8g8brLfE&#10;vg8nwCkRuTp/eRlLOZwS/AOGcO17ESVHusKU9w8yOOiWvNw4kLiKrqOV9eDgIWmzgjQO9OTqj3nU&#10;QJppC6fWneVVh8vLIX8TTH74551CQOnpkY79hrJ5g3+lYSuzKDwT8cdh6msOjJCur6ZuEqkW/skc&#10;w8kiybu/4KvKnjQnQSfD+S9EctIN/hWMH4xWViO+eNfJ+JM//Fp8/KMH48jRh2PL7l68/oefFa9+&#10;9ZNj08YZF8k6ISIShb7jNLrkAw0OruApO+NyxMFxmtwIIcPOJ4k0gMh54HaXdOx9BYpA264kVDKA&#10;0/Rl2vJL97tvKp5E7niTUHCzcIEGufiK13aPowEVdRQQCMltUNoY+yOcQq+6cSjFGiAODm2quHjQ&#10;rbKpdCjX0CtEnJbBEeFxnBKuWY3M5JBVfiVkCP3GRy8VyE/Oy8XR9m53GA/ctxjvedcX41d/5ePx&#10;4NGD8cKXXB0/83PfF0++ZY/GQ9LxmggzowjjjXWq6ZNHNYIySlJPa2LRywYSJaGkN+uIR8HLByMJ&#10;Ndl1lWT4MI+EM0VOMdIqTnrylVDSmsQCDa6IuW0Xg0oDfx1ujSSCl1AOlbrHkWuGgDofFcaL2Ueh&#10;CJBBuM5IhOqN8/piNVzdhQBKQD47ooTmMeYyFbAWcT9CWFn5o0euAbHL7uiJXE9ib+6593i8/w8+&#10;Ge94+x9Fu9OKf/xP/nY8/ZnX636nFR1NUT7kIeFAheLYx7r2tPxdn6OuswHjZILtw3jeXzK4rRfp&#10;J1rjHz4EX5ctt+1CDUw69qmLj/wmrfiGsSBQ8yqPyLDSHoUeHR7T2qiigAvBqooA/gVJjNVcg2N4&#10;4/04hvkNwdfrm/Ph6+GObNI3RncdlDbSPtaFDivCxTMDfmDzIQ/VwfrRhzy0tvMYlvJ77PnhGPdU&#10;k3HsGIc83hdve/PtMVzZFN/76qfGD/63t8QTn7pT91Mc8hiKsh+t26cWP1Tl31w1LnOMwk/SBuxf&#10;cKA9HkiNq/C4qIqd/CfqlJl/AEJmlptAX17ysriiPveNnPz850EHXTctzNt4VuaMTVJT+iOgTMbJ&#10;rv0+6vJCTMA6NeciUbBfcC35GiaGNSO3pHEPYCUnwhecAWpDkw4u6Yo7W/bR2eLblLI+7jdqGCil&#10;nZO0hI2sasY6IA+ZikLTznFE0onTAl3oTma4Tuup+HHtlIM3RXLOgbYySMegKwzts6eH8eZf/US8&#10;9c2fjgfuPxvXXLsrD3m88pa4zoc8hK4O9Q+bnnigT99qHEhuWV/WixxcWxN2NYLkEtk7nTa444kp&#10;LZGMlu1LvLx3G9FKoZWw21pyRACOTICUQrBgyhceyciBej0fgkZ6CacnXEpRfwlDCxzGYSWojjd6&#10;KQuMQgUqLhmPyBSU/LrB0f9erMRsuXzlU0uikZotHBUc96iAkBwNKY1BE+l565NlQr5c4TufVfFM&#10;CZGw2YqNN6wdJ2N5cSLe+Iu/H7/yf38gzp7pxUtf+rT4wdc/N5793Ctj+84Z0aFvZBv9g3dyTm3c&#10;32LliAPUil5OSu78Y5j1mSw5TCogCdj3+qLotB2FScI3JX27LeDTOrBILDhE0cmxPs21D9gkyAmv&#10;6TbyS1mTPE/EQA26SClHWiWRkYLFXEBfcmEXhQUP8Ay+bb37Bik3FJQPmYzXVGgkcYFkl/0vf0zn&#10;Sq4g+9cl8B1OXkh0adZ96K2KN7pgHIJGKumFNzLkvIHYHVXSCBEtSXxlf2S9FZJGxptv6DQoiZ99&#10;LqdxUGr2t+VRy1PUOQJw1QhyKjaQcRzaV3AFSaFiJTitoT3ym3LuQ8qMesVaKf4tfzOUfv5LsFCc&#10;VGVffHh1aZVvZIinL+RKXJBJBVdJI3qZTz/5GbkuaJdiwqvIjrkNpmKCiUYKPhtHrJKCfPYCP+C0&#10;YiBe+hqbH+aQxz9/b3zmUw/HtdddGX//f31RvOjF+2P37rYPeUyKABuKspzqE52cc7P/mcXz+RaQ&#10;eI+EbGflsYGaXOTm9Vjph6wN5OqXkDIbEuIt5wt0Whlu7Kj/crLOZ28ob7VDFh/4LseP89ABSJPj&#10;N6NSjmbSA+BSJg95gEW7dSk5Nx0qGxSWeqDzlag5BFL08pOOx6r4dQg9qPOTfMtDacJMMmSZZgaq&#10;PeBfHfnh2XEjpV337wSUVp1+rqVyzDe0lJh/L/CalGLoKRrBJgI2AMCs2pNVZLUFwC3JhvNx3AVK&#10;g+9Sk/F9yMONAUfpCErgf9lXdWxg9UZgOdY4tEqSFxo05Cw7ZAK16svJJ2yS0m2eQwLwlc8HlaHM&#10;ur5yWb7dxJQvQ5INL1zwZl5V0ptsaS91lXGcBzz8s7jSeI7c0xgR7rATa/0pudQJTaXm6TOfOhz/&#10;6hd+Jz7ykQOxddeu+Js/9vJ4yXffEPuv7MSslv8+5GFZqLfQQxWijkawAkftqBO6woc32+jUBXrP&#10;z7RdLmXqTfm0UQ6uxiHlnLhASgU6KQfHRNd63ZPv35GUhnzRJ3mWn+WGpg1iwIMoxaxPfmZbxpy+&#10;IShU+fQuNMbKq/3ZE+AolzrVtsYhfwgwz3LIQ2uPXD9RN3nZNwbqMBDINFFw35tL/wNm8goG+lL/&#10;eZLn+T7MVvUfXsytLumW7wXp1FoJsrYDXdQ9pqTv6lMe/ZOVGx/ZTMEGGP50UFd/RnoyfshDsppo&#10;x0PHFuLTtx+IX/u12+K2j345Zja240ff8Cof8rgMW9wuNoovCxOgbaSn3LP/gRGf6FQzbq3AapPa&#10;w30ZMrT1q2XVbm8kUtDjr5BzX9EW4/qX9eiiq9Sri7d4tFVuqvjuYwBbxlyhiwMeXTanMHqQNW3n&#10;t0XY5JYbvlTez/L1oRtog8e3LtasiB8dpCxbf2zsJGvXl59UB/SDAawEH5qCj6Tm/rFtED2Gnu9Z&#10;hUffIQs2dvUJYU+Qhe792fyWGwPVt0pPWauYK1QdDEnrBmnJr8OlDDFrh/jyUKKsMUbgtjk9aScF&#10;gQKeHwiIHj6b/nJjWVfxYcpeDffG3zJm4LM12RHBPOThESbfY0pBi4lERRAjdSBjzwo5dFVGccaK&#10;xyg4RceRX6JUVMUzDbvoDVSi1JNf7SW5jCcuNgiyUZnt8t50p8uHPPBFBB6oqaiCZI/coY0MxLTC&#10;UATy36GTR3OHvD0eFTYfyTubtCd464J3DaIxJggJ913tP9O2nJvc/FY+qcjKf1xR9UD04ZbnGbkp&#10;Dt1BSjhyuBsrbWe+lmJ3pE+8OYAdJS02M7a7ptnikMdaeZNH4SfXAzlHUudStx+f+9yD8b7fvjPe&#10;+8674vDB0/GMZ10bP/mPXhnf+oydMTMHXlf4ZQNeazVW1lY0xDj4kXrhNYNlkE4F5NDTlJZtQukF&#10;+iu32aU/paut+Y43kfgf6fkn5nLBq2WkL2RhmshWIf+bsMpbB01/GKvDVekXujyMRfF6brgktxzL&#10;E7xLgIMOvAWprzLwQa/JZwwqlXrG+wa+60W6x2SqSupCk5NlAPeRhIuOFm7l157Lsh5Lutgg6n/I&#10;npiJ2dZczE9ukNsYc615pU17U+WUSkzLlTtqlYZTyVhth45YN+T+EznZKP4F3P2kdi6vdeNcfzGO&#10;L5+M04MTsdQ+pf5bzn82Vxv6kgMHp+r4cFswFgLP1cLxmgn6HH6Tx3puejAXGya2xraZXbF1Zkts&#10;bIt3tYMDDhvlNBpVXvyqKLqGI5zPKFIqHLTyIQ/0nA2wg24MpoZxNpbiwdUjcffpA3Fo8Ugst8tb&#10;PXQN4Jv5D5pFFqyu+NMN2yQ20E8sqT0rimddynR7UvoZrrZpHOAqta2U0WdC80vIHngTK/oo291S&#10;n00OpqLTm44pufmJjbFzbpc3b+/ffHls72z3WwXm1ma94Zy5m4NyzFsYyLR9jMEch5Y53+4HDk+h&#10;p6uxOFyME0sPx4GTh+KBMw/GseWH49zacix2VmNhajWWeFtPm/ViX3Vw2ENaJb05d64fixqaa52Z&#10;6MzPRmeGZ2xL0e73Yrq7FjMLrbh8am88adeT4uadN8f+uX2xWX2Gvvlf3eXOP+RBV8Km7VBpA5s6&#10;ecMKY46DHAtrC3Fg6d740pkvxL1n74kTiydiobuoeR0+pTt+7C19k0A8I5oObYc2NVFfjg9SsRl9&#10;4eBIz/4zG1ZRxxBg0Vdy6iE6cPL+FD1Wz0k2U2y878rW9Dt+48PsYDamFqfjstl9cfO+m+PGPTfF&#10;ZfOXxbwuxqQ3cPuSjpUqUi30xZyPTxvg1HonucvenBqcisPLR+OLR74SXz76tTg5OBMLk0uxPLkc&#10;Xa3b/CaBSQ7lo3+4HH3ZDlG1sCUL+lP61h7INq6Kd+na5snNccWW/XH9ruvj+u3Xx+6ZnT7kwT/W&#10;c8iDuQ894PlkfU4ugeqL+Y465MQzB4VZP/bFD4c8ONhw94kDce/x++PBs0fjjPpycUojbnol+h1Z&#10;My9AYbHaSYHDecE7tTjZ9aaNyjbVtAQw05Y5IrwsWZ8nMBWamJPBzgjN4K11s7352DzcGjs6O2P/&#10;lsvk9saemR2xUfPcNPaUw1Ut6X4Ly8lR1VybmkzRN/Og8eY5dpiHqjhGxqb7h/un476zB+OBc4fi&#10;2OoJ9ZtkMCVNb0tn1Xfc3+cfbdncqgbIFnkzh6Mz9JsueJkdzsTcYCa2tLfEZRv2xu4NbJ7eKhux&#10;wXo2ydys/vK8wFrC+l+cSFoesK++w0JwiK0vu542fjXOchBs6WicEK9nhmdjEVvJoTjpGAeq2upv&#10;/rWfNXVrOCdV2yAaot4W/cmpuP3j98XHP/K1OHXqVFx34+XxrGffHFdfqXlf43XQW3RPTbcl147u&#10;R2ULJwYDr+fp03wGgAazhvTMKtq0gxmO+jTPaV0yW96wMqf2zmuu2zA55zdibNR8h3x8CFVrKd/j&#10;qWyu0QV8SWWZgli7oX+AUMpYRyaaO6TPvOloUdfZ4TnZI81xHESVjmN/ePMJx2O83hYhUxf/o4u0&#10;9LF/0+IHvjnwMTUhnSvzc6dVDzWUQx6hsTlmK/2BN8aZGRXf6LfmmlxXSl7Kx3E/sSpd4s0Ly1pP&#10;dblfFz4S5aJt+Ttf2r8Rh2iYaxMOWmKuHQYyJ0VXIVPIITWpVcf4SEpoBS7D4CamZ77ic6yDt5h0&#10;ss8kB9/fYlaEnPcyxamsqTAuag3uP4XwJRc/u9I6gD7kTT+s3TjkQr/lnygLSj+pkOlmO9JPXhUr&#10;tgYeGZFuhcY2ZbiP4cgel98aZxoCiAvFa26Vh4ZrKvySZ4cnXbOua13d5z6JvqqZArfKzGa4ksjA&#10;qP31Ii3lmbK9GBSyBvgbQeaYTVWOQ2LIbkk2/dTqyXh46Xic7Z2KZa2phrJhU7zRS+O6J50LzVd+&#10;m53Gw1Brr25XdnBZ7Vqd05yzKza198Z22dUds1tkuzaErJXGBWNCPHPTidzk6m9PXtt5rpZTmN5J&#10;ERJCz9Zzf37LgJShJJQictil8gNCFfMluATfOFT18U1kCdsApP5poDO56uZBxq21ppEiv6+bk15f&#10;N5aD1fj0p++I3/mdP41PfOTBWF2cj5tuujle87oXxvOef120NUFOyKjzAzf/PMLmVjZC2WgxoRXN&#10;xW/uPWpaqR/P+Q1yxomBU/ms2cRrGuD0UoY6HC3xbHPWweZ97CNQcZlkwXG5gsek2+SPuQYKvppr&#10;vCrXpCOjoJtGJSeQbi/zMNAjfCZIGaa+pjzNjj5oIGzTMO6IJu0lDJyfh6OcN2rLUEEnD0OUejDk&#10;dqV+sFlIVHqFTvIzqs+0+zKOzhunVehAQ+X9sFHADTkkSU3cLOd+5aPONKeEVZaA8UrbTJtDHiwa&#10;lO18eIAvhU2H1YImtTUtRHgQxQGNrINyOBdMeuCbTNJ2+8B13bVNIil5DdQHwwF0OeihMLzwOs3W&#10;afnLycfKVKzoRrLfW4u52Va88vueGD/y331LXH7FXGgYWG8mi4PLS3AJvtmAjgPobrNoOw8eLb2C&#10;tN4+S5QckdiKXBRLy7XQ09jQsson+lkgaj7wwxGPUxatuh0bTNp96LaD8S9//nfjrs+fjh07Lovn&#10;v+CW+JanXxH7r9wQcxv4gUJG0oO+FVMaGLPTIqL4wP+i5GQ5haDtBTKcMZZYpJU5ytmJX9tGrLkx&#10;Ulqdz3yzDj1lkeYF+tiY5Idc45ZyaphpkJs/iGY+CA1NZ4OX5RJPdEkhn0ANy2dx6LqVTv0NKGxT&#10;ad7sJRCXZ9NWEkt1jkK/8k+8ZDWADSPB9Y9nrEMqvqCw7+x1KAWHfOp3fklzO+TAcXt5sFcIYU57&#10;ugv+/Oceive++8/jg396dzxw6Ghs3tWNH/3RW+NHfvh5sWkjN+GQSIKuwyEB4TFXofJTk4i66hJe&#10;ByXBdMcKmF+CaggW3WGQKrGCSy6X83XVDHqcW6RC3pA4FShDStXQhPU4GWfu8ZyjiOcmz1UqB2/E&#10;9YEWa6c8DJT0wCLb4eIblF1l4fRS6TguSdZDECu4QOMZPEbgS2HLUAHKwiImh3TkWoZWZuI5MqJT&#10;kscCBaeWy6Ajbj5B+XUsE7EdEIL1AWzJo45F8yKHDy/d3jAO3rcQ73nHF+NX/uPH4tCRQ/EdL7km&#10;fvbnXhO3PGU3f87mcuge5fxsQWA7oDbbXhiBqtP3jwzotyNyJQhAAqBueDOnImw0RarsGct+CCKw&#10;PpX2uT0CxwpubRtRcul5l6KMcWopgek0sb8AlMofQavGMz+nmwxnH43wa1th3g9BSvRCYBnYh0It&#10;iF/DAFiMhyJXhce5IVzdhaBSSrFxaR7jplxxy5jJRoUdN/OJlf2PzHP9zPO4ew+ciPe/n0Mefygd&#10;moh/9I855HGDD3x0dL/DD2gez01JzaRFIPmwjfocdZ3roChR/sia4Udr0zcDqn5/PYBdicuQG4wy&#10;fEG4GM06sMGRcBgLKakCJZjr71F6fUjlH2sLUtUAy9OhR4fHsjZq6iYACrilE1CPmm8OCo0cjwlN&#10;f43YNp2S/E2BcZmMQ02nbejYxaDiXlQWjxGgUfsjbSSODSjlkIeE4bEVPCznnkxjoTwY8zpB/TpU&#10;er7J433xm7/x8eivbIzv/b6nxuv/+lPjSU/bGZs25yEP/kmKf1niIXDaWI0lH/LwTw7+mLYVlTgP&#10;txU0wNc3CS7cBV8fVC4364hPzQs4Hnq6H1IUag+tSqb9AxANkC8Mp+G5vBzi9mYoct2n4ONXoEzG&#10;yTaKoJlPKzGB1xklvfoAI6v2L+HKW5Omvq1jBHK1kjo+KtQftRKJfO4jSHMhfef4TOteyxLOlRn0&#10;3Ga59ZRHYF0sDliv26QTVxuUnla4pKu9NNkyIIUMaECLummz8+mLLIk9Ond2EG/+1U/G2978mXjg&#10;wNm46pqdcetLnxCveOWT4/ob85DHJP86qPscHgAnb9DQOKDXzGfWDwMeK6w9qKwAMYA6SbesSzvQ&#10;ixFQpqSbrKSFra2kjFsiJBuNzR6sJ3X/RlbhI1FGtCs/mZXpnoczOZPk6FH6imi2otLCR2/UauZQ&#10;HpiLvTpM10EWvjBUXPLlvNlLhPKH81ozaO4xo7mvFCDMmstp8qtuWKqlH5iLBhgWx7IFCZmfLvPz&#10;WZHqVhIynGxho3SpbxcXI/7dG/8wfvU//lmcPtWLW299Srzu9c+K5zzvytixk3/ao37JHsZEzjUx&#10;jnRZ112D0pXHD7JtycnmEp6p3iz4q7EnfNdy/uFU+Fm+YgqsDziFnVl80mq4YiPAIkTQSTYqYQE+&#10;tN0ER5w8QgAoD9DPFcAbw3GV+GI4N3HmD8pZYaIjlxyxKaMaN5ipQmR8PKxrZ02XjFKJRz5aq75I&#10;G4MMYRaX+ZT05m05wlmV9Ev0sdUJ8l1HEZqLU7/SXKDmK6psb3wxZJ1KMVrWAFC2BmsaOlIT4Vmc&#10;SjcsK9FLmQhcT3UqbvJZzjjKJ5bYKcOR5ojxIpdaPiFLJFQ+VEo+dBwv2RT3BhP6yo0a0QEP1OY5&#10;s6qv2fCQFzIhTo/AodbU/kmQspRSntgEj2/mR6dCmzqx0UQLXWoyn9TLV6nQ7R9V7vIZxkdOdSTK&#10;uXzm227YKVl19XimLveR2+6Ln/+5341Pf/KhuOaqK+J/+J9vjRe95IrYs5cfzDngweZnUxDF0kal&#10;51pF+idaabVcu/3HDMlaaV+JyEerkxoXY0dgwVC5PgjSMeYBwpKVytW5mDjk/HuByq+pJ6BT7+cs&#10;PtdX2lHagrzcRsnFb3+i/5TGGm4icrNhbsZRTe4v0VMd6AvkPK7KvbgIgZbA2l/oJNEMlkb1mT2+&#10;fx5nLCjda2DIqI3+4dy8URaf9ogX0BWeWmt7o2Vu8KOd2QbGl/9FORHt/MOuUut32qpkEr33/1Sz&#10;UYrfIJRc9XE9jOuy5CJZEMsUyiD3InMaKlyrnHC9+dCY4tEyV0xVIGY2htWtEjkXjbahZgXUi8wU&#10;V4JZkKOOdMnv+CEP/+EFDVddHrfojD7Qty0Rr3SXu4wGU87140YbM9xhMCqg7/NAChHp3nAgPqUl&#10;3B/0OOjhEu5H4I47jsS//jfviw9/5N7Ysm1n/PUfe6kPeVxx5ZQ35XDAg0NUUPUhD9HGwUkCDcOH&#10;F/iAHX3RDuudcsSfdVs84lPabyrRoOWnt9ToSi+hptV04nxn+bwsCzbOdGUTV4VHl9Gu6qBtucGz&#10;t32oDSon/c37OCHQEUB2t8vlpuXS0jG5E8zn8nIafwgZNVGWwZsVmWvZuEVYmdDMMV/qKTBqQXGi&#10;QYp1X32Wby0gLd8U7bdFK8aIZyzBaN4fIFOoiwY8WQ8Lz7QRfZPne7eiY62BXF/rZtCkg2u8gWOS&#10;9UHf/cEbXzjoAds+rCDHZtTjDy3EHZ+5L37j1z4at330S9GZn4gffcP3av317Lhst8ZmWzTNtYiY&#10;eLa78oPuj+4bKp/yGXvkKTbsq/1yvJmfdTAHL1b5R1Dhspaebk/7X4DRfYnYm0oAxrVlrvbRxxzV&#10;6EpO3NEyl3DIoINT3AcNzJtqR2Q4xVVLsDGPkU7nKtl4XvMNVOeAjcaiIHl4bEp2abNUNxTEq9tC&#10;HarT2zk1Brwut2DhU0SZrDoqgQ/fwk1bLWCsFLk0hz1UxvWJJ/5BuLvm/+ZVGdrR8eYwb45SQ+AD&#10;GduJSjOnQpHq7FMndRDP/uGiHfkmD1iF9giMTfkkZXyIOSqezbIAeugA/+jNP/2v8huueGX72qx4&#10;ZT6AV/9zqwxri7W9D3mkXaDPoYnzPxYXun62oUr8phVq76gW8co/7HvD3Rob7uh7+oMW0A9Wb7Uj&#10;2wJfjMXBkO3qKyqb48z7E9Ao6VerxSzD/wvL/k1MxbQccw69mfsY5MTjQH2DvHy/S1/LQQVBNHrN&#10;mBNWV/WxMTAPvohj3bfyX9BsEqybu5h6sOrMcvSplMT8Z2/Ilzeiq3ZI5hXcF/jySIUWAf6BOMcV&#10;vUliyiZn8yxV+5qRSxvZlM1mRN4YYOd/Kub3RN0rqZ86a7zFY4PndH63gDHPVRIw8w5z3HJ3GJ//&#10;/IPxe79zlw95PHD/yXjGM671mzy+5Zk7Y3oDG61X4mz3lDeOLU8sxnJrKVYmlmNCTeePzljj0oi8&#10;Kp9wPrpouTe+ol3im4vDDGx23bi2Uf2nnLVp8a3xQevEZB7YSX3LDYLIDVmo/RKcdU4V2o6rb3jL&#10;CD21oj58qPdwHF09ESdWT8e5iaU8KDAhXWr1xGpOBl7bKozdsI1xn2Ud6G+9gH5fGlD2eXitNY5b&#10;ePPBIjnuhekna3DRKwA05gPG0yQ2qt+JubX52DK1NXZv2CPHxrqdMT8xb3nMqO1z4gwt42J0oHc5&#10;l0Av6bLvwrVpwmH779Jw2f+EvdBbjuOLJ+PeEwfigaV740T7cCy3z0qne8mjiOQbYghDPseH7RHt&#10;w4l2yMZj63mrHP/kPL+6OXZO7I0rN18b+7dcLr63+3DHxkn15dRGj0jshccB+ibaSME1Sd5oBn1n&#10;uWMD+AdzxtzkME4Nzsbdi/fF5458Ie4+dV8stJdjsYXOyQZ0hKv5b8izDkpbL+RUF/zzloI1/nBU&#10;uGxi9NjTdT74mSPtUvPs8BBowSWIfk1qbud+hXUEhztw7b70szcVna70tTsbG9Y2xd65vfGEy26O&#10;a7dfG3tn98SmiY0xvzbnN0ZM9kTTD0dUH3Me6w1FmQ8sF/Odsul7wzmHPLo+MHBs8UTcfeyA+u/+&#10;OLLwUJyTHVycWo2FaY3HyYXod7oxJXm0kaXXE1oL4Fqz0erMaDxI0pp/JkRzSvKY6atNp/uxb2pv&#10;PHnvLfHEHTfHlXNXqC+3xdxQY09y9KblqmP4uug7ALuRz1kkP/WjD3n0pW+D5Tg3PBf3Lt8dX1y4&#10;K+5buNf/JL7cx25rJceDGw55qN/62FX2R0CVwStIu5H18U1tHOjj/9J7qsdr0oJL7TlfKu60whue&#10;jakcWWXNiB2Z1npoelXjSW5KY256wBsfZmJqecZvVbjpspviml3XxB6NP/6lnrcwePM9lkh1pO6W&#10;OkS7SkUVKk39KR6ZL5bXlrzR/oTs5FeP3RNfOXJ3nOyl/VlBfzlcof6fwNHn7OEa8MfR0ICi2o5S&#10;pKDVp8y9bdkC6VlrQ2yZ3hr7Nl8WV2690geKdnS2Ss9mxe+MbHzyiwwQA7QMjacU1emZW/MaBzc4&#10;7LHI20fE4wNnDsfB00fiocWH/UaL1UmNxynh+AEl/KrV0t/SDQb6gbU5f9zLSHOa/eS/9hlrwRY/&#10;MpNL9zhdYfnjzxP8myBpJd11CtV9LrmwnpuN+ZjTnIE8tnW2xLapTbFFfTbLQZcBG/Sno9PSuNNa&#10;BR6gjjiRSV1HJbck0B56l3l9TaOkF4trK3FicCoe7p+Ms+pLDiUhg27Z3C3OaJ0kzcyUYXhjjiLV&#10;s2EZQx2lzeiCJ+z5ptgYs/CmS72mMSk7qTAtpDS2N9c36Wg87U/AXjHyxI/GNGspuObg4qL6a0H9&#10;uCT94406Xekith3RTornKWGy2b2jeXZyYotoi7Rk3VXab73ttnjrb/5pHD98NJ727Jvje171wnjm&#10;tzwxdmziTctLmnugAROlbjn0nw8yYxRkaoZxKSNdkgPPrPxWkwkkgSxkQ5U2xRur1FabRbXb847H&#10;rHoHo5hVevoBaAt/FKVsj8lcX9W+K5x5/tc9Ae1XCms25kMcMfQoLQzEk084TZ949iEtYY4glTUL&#10;b9di3c54nOCAtmwthz/Ia+wlMqK/sI/Sqew7pSWbfEw3+cQOVocVhbtcJ4EBZloDnDVB9Xjmbxzp&#10;7scSB9bHx9MqeCSVELNvW472Js/w57brqnWTAr3UbN5eJXlw0FHtzrcSqv0iaXumK5/zwEW2IjVb&#10;YSXkOom6wFQtrhPNUbuZk33gg3Ts4YjzpDaiSQshWGp0PL+pK8c8dMhF76e0MOIyBTIF6I91gX7C&#10;VjF/Joad8RpcgvDFPUHeF1j/3Melff4GN7lyWISSIvm63G5AvCqQNSZUfwSFBhQQcIZqsryar7ZK&#10;ueq9Frzx9rOF/oLW61qzr5yKs/2zsgsL0Z5Vi2dauv/qySZqzaCbAu7z+32Nm1WNnKWe5sqNsbWz&#10;L3ZOXxbbprfFpslZrVE7mi81D2k052Ex8VGeD/gPD9B5j83UcnoG/cnepS8yZbyNpRlp550/klW2&#10;N6HK0ymK1HKX4BJ8w1DVx0pVwjYARd/WNDBYdvJDxpoWFLzJg81zPORjkfOpT90Z73zbB+LjHzoa&#10;Z05Ox77LroiX/TfPjad+6/UaTNzAS1G1uOOVkn7ooEEz1MThBxEaoLXeevPIAsQ/ngqXfKDeYIJi&#10;fKdrOMl4wGbSkc8FLkPHCZSDHvVSnjrSd7YdaaJVNvML3ekVv94Y2XCBKjA/xfFqXpMQIDPKA7W8&#10;r0qLMkYuYR/4GOVVvOryQEHezHmjNenCgacGjzKljqyXOkq+6WXYD/bpQ9NSO2v5guf6CYOmMIdy&#10;RNZpyVvy7rBw/CMnCADl6AnnJU1kWmkbZBRBt4yIK50wuoaskGMKWQaYDEC+gy5X0gRJPQE/tUEh&#10;Zg/6ixsQUscQTTqxiLlOcZt8OEVAHYX3/JGvFMaXwfd7W3nYx9ValjhPK76sXJZvm2KgG2D2Ic3M&#10;DuNV3//k+O/e8IzYt38+OirWFm9++C1SleoluATfTGBsegHC2BwbL98IoNsAY5sFi0O+aWRxLLtQ&#10;FqjrDnl4IcnQ0U2Gxl9Xc0R/7JDHn3/2WOzeszO++xVPi5e9/Pp40i07YnqacSSgCgUYutzriHzy&#10;T7Li9YEIteaDgLVoa5E2xYNWouDpC7TGPuMTl1fzbRrkpx0YlSE/vwTkkVnCxlcQvqiL2Do7VCqs&#10;dsLjuziDsstaeAzUDqGbjAINtRFZB6nbAA086qp1K1jrtqQaHCdlfiFAf8Kz+chGkC382tPgpm+S&#10;TRUqV9PH2wyy5n56JB/iYyvRA8LK02I7dEPgHzyY63WDyEOMz9/5ULz77Z+JP/3AV+LgoSOxdVcv&#10;/taPvjR++IeeHxs38gYX7C3KICrwW/kXE+Zf5Me4KJdSwCt8Uo8fmDg907JxhRYlRkScSpR05g2n&#10;FQTPY/h2KGXF1XeRY5WPIZOcNp5MxDON5iRwQKMK03EYnxLqkXKTXw8AAMy5I/nTiWgZN5ipWMl7&#10;oVVoVqj8NXqBL3pZmyIKZPXjdYyglvMcDk/EhZdXQqnC8EgKF4aGH4F5VNx0GmLisTCfqITHXQVp&#10;DP1GEvIQYctQ6ehBz4c8eJPHl+JX/q+PxQMP3h/f8aKr4p/93Gvjlqfu0fo16dnmuPvRHfRI/SXn&#10;h4NqL33lzZmiT7w55JEVZ1BQx1zqa+G8pAEZVNvG5E1vVDtbpZp96gDMIHKDvSo8eDA9eLMnQM/w&#10;k4cLAXWP83lhKEQav0LiZ3naAG+ph+txwcs4NltSM1/rqqvoSnN7BYlDuLoCDurLXVDruzDvF04d&#10;UYO8ZYCsvMajTvFI/ypCftoecGo/Zf/zSmkeEOQhj0/4kAf68NP/6A3xjGfdEFPTrXWHPADy6Srf&#10;vxAv9snNBM5n2Hqo2lPdDOej/L8BsFt5tv94mfLkLECuaiPDtfa/oQSrjgKEeRgK/EUOedCX0HrU&#10;sVF4M31QiJZOsHoUlhivox9qki+g6S+KF9yiVn/pMC4vdOxiUHEvJovHCtAwPchIAFgzHn83hzwQ&#10;ooXAYYxHHvLAfnCAnkMev/gLv+tDHr3VjfGq73tac8hjcz3kwQEPbrCYSynrQeJf0VSX6pXQ/dBW&#10;a1N48WHIRhTfxF4YifobA4sitdfPFeR44Op+QISISfIhDfB9MA1Abyv/8lxeDn3LQx7yK08YmwYo&#10;k3G6CAekjS30Shq0cs5FfiVRwMgaH2+VtyZNfZBrPyJypRLGR6VCcl3PZazWlQCtij0qJaCM0LHS&#10;VOE2Z44hKY2gqaLBGmFkHRnnO6vnSzlFHtlS4iTLxxmb+58SVidZDhPtWDg7jLf850/F2958R9x/&#10;z+m46podcetLb/YhjxvKIQ9eE/3IQx7c+6i2wib1u0+Yj1h3uKWAOc2gIEMqX+VNSg1C22NZ3KFD&#10;rsvJhtLEBupzKK+ZJ+lDRf2VBbLdCdl6sv3tNNdVopUdtdAuw5QquG5PhvmhiM1sZe/YIwG0km7+&#10;C+3iJZR8kQoOePieVK5mpJ5m7bjccEh9lbDClhU49APt03gUQ/0yPvmuulhKNfQApgrmFHzmpskW&#10;/z8qX3qxtBjxf/zyB+I//eoH49SJFa05nxw/8Npnx7Ofd2Xs3DXj9WPdlJR8YwNSr3hOV9uMXtCP&#10;/N7Mv5WDocpgXrmJVN8MBL8NnyKAeYUOMk5MAcwaSSkVGZnUjnCfgk0afCSek0qRgmmgWGN7wAHW&#10;IRT//LSxeK2Of+rmHxbZNMD8kSCJKA+5Ymf8o6gv0tMOpSxKuNLFH6sjcQDJyMxmXxNOjU39rD/G&#10;4eiLDCNIZF+1GWB8FR7wqd9hZdEgyCFX4gUsSzk2DufGSbJrPY4om7CJUIBiI184nmcFfqZrnedH&#10;QTl1tmXiOpDFSHPTPpOk2iqvFbdCInteTmRgLN8wlq4gvI/4kV/Qc2MQ41v3qMikkimy9riBf+Ru&#10;VhKB3ISi/4Uk7WLTAGN3VB/ZtUJ8xg0UFXb7la8g2C5RAqTVZjfppMnPUkSTMhvJsj5kKOdEqsse&#10;Q3fYsNTT2oNnHB/7yH3x8//iffHpjx+Lq668Iv7e/3Rr3PriPOQx09YYhoYrNcXkr7FbrE2pMxG+&#10;4TVZKWfO3Ui1RvInJSHp+dtJGa/ytGydga6nvmf/MB/BK1JhBPCcb9LjEApm040q7ShtyQ5SGXWw&#10;f2+gnNc6/JNr/pveUPMOo9yyqDqpMh5X0h/+oZ84OrTGLj5hedM9/BhbNrGwzOMo97/50UfoONZa&#10;uaF2kLqtktkyiqltKoM1mRZ//COsf7inPuV5IzYOLlXW8zP10+/kQxO/dCpVp21ie0dbvPHnNzBD&#10;znowFwwER+QXnJJiidS2q8FpDkER41VHLGuMvHyvKdsTngf5x3h88yIhsEnBveViwkNO8OWwPfn0&#10;VeVT+B5TIi2+8pCH4qKZz1rkqFb9w7+QUwwWWYJ7LgJVMiFIr7kdEHMd9LPwRLevytPKs92Czbmy&#10;GRDqSl/qZnPoCuOzdxyNX/zF34/bPnogNm3fFn/9DS+OF3/XDXHFVbz9mXrUXm/qy76CCetCaaDt&#10;euknoIqQe5E8XJR8uu3iAf32WEIOyrSOim7i4PBIz3JO0VemZBrhGrc97IpuV0i0i/5GFHbCEi1o&#10;+C0PTkOu0FAazaF++f73dfItazkYF0HkDTau2l8flDIxlYZG0aGsYxh9rUuZc01TuN7TBnKyLA++&#10;RLHwgczoN7BMWvrLHs5q+/NeS3RUGf1h1pSBDsNTUqcdClOmlGODU5WHx6oamoc8ZDV6oiPfG4jE&#10;b7R73izotg9m7JA1b/GA3+WlXhw7ci6+8IUj8ba3fSY+8vEv67azH3/jb70yXvu6Z8W+PVMx1UYQ&#10;CAR+BAgWj1YmiyXHEjCbGWWsk8rYT2EhcXEonrnThfe0J1Mttvtq7IlRDmuwWcykKUNbRAtcNhqv&#10;Cr9n+1a2zouWf1FRPv3KlRu5y3YoycgbSPXNvxuz6Y3/EkYOneDfgdlMN+V+Uy2+0lIl3zQHHrm8&#10;BUh9441L8MpGLo1pv4mFAexDHkU+GhN5yIM+xaVssOvWP/rOvPGuA440rHqjKr/EunNVF9JBarjR&#10;dwISyithPH/82zrub8KPAjAm8D0OvCnMuidTBSTLYyMjm+NwUOSfb+f1zaY8/0O4jJr/wXiiI93u&#10;qI3iX2WRba3cc4jrk7wlKu4J+gPmN8ljSnZO/basi398X51YUV0cnlj1ht88ICigODJVIEkjc+V7&#10;7wV9jazpMfE04f8UFpfic43QpP8lenbCx1M0ljEO+fsANp1nlvAK9XyGVqSAPutKzZAcNC9zWIAe&#10;Y7P1QpyLk2unzDeHYdA+ju2AAV20hz6FZyiYJM6yKHSLXDINHMJmx7iksEkLvJyLPZoUJwfudAnZ&#10;Y0VGB/lSr/99X/3DmzzYPLmhNRtbpua98XVTa1PMTWyJmYnNMc0/ULsy5Mw4khlEH1rtWOmuxV13&#10;Phi//94vxO+88wtx/30Px7d+69XxE//klfHUZ+2K2LAYixOn4tDZ++LAyXvjdP/hWJg4FyutRdnO&#10;vu1nbqCUHGGytBPevXVRdRLGDvPP5nPDuWj32zGlPtsytTmu2Hx5XL5pn3jeKn7n1Zcz2YdstLZs&#10;2yKpMSPSlihfAuwiBwWQXm5Y5r5pIA1bjYd7p+Oe0wfi7lP3x+Glh+L0xEIsdlZihX9ln+Tf9Dmw&#10;mvcM9sVjOuROHfBf5O5alYZCOqAitimZQxkHXFDaJfvhDYPCgVfWjrk2om+Vj53BxqxKh1d5q8B8&#10;7JjZEVdtuyau3nZtXDZ/ufuOsTfrcShtVvvTIuR8DA1i6w95yMlWoaPYHLa1nu0uxINnjsSd990Z&#10;Xz33pTg+92AszZzR0qJrln3QgKEsYmuea+UXAVMDps/KxgRHHfLZ4Dm/sCn29i+LG7feHDfsvj4u&#10;3743Nk3Oe/zNTc6J42nxpj5DNIw/0fU40JUTML+Za36UnWQ9kZaAN4ysSb/OxdcWD8Rnj9wVd0vf&#10;6iGPhYml6Gve49/0/YcW4j0d62e1Q3V4r8raimhrbW1JiW/hGGhXCbtXy7oz5WotKmF9i47HoHTC&#10;zx3oMzYnD9nkKutY3uIx3Z2LTbEl9m3YF0/Y+8S4duu1sXd6b2yY2FAOeUiHexIw8pMe8Jsw84jr&#10;Fy9eP6hG30PpwgqzMZlDcItq70NLvGHh/rjn+H1x+NxDfpPH8lQvlqdXY2lyUXJYkQwH0idkyWiZ&#10;ie5gKlb7k6Ih+m3ZSs1d05LbrIYRB4aml9biMvF4086b49rN18a+9r7YMbG9/KO+bDxrf3rfOoZL&#10;XQesK6kUnuP8BoSBem4guz5YiEOrh+LAwt1xcOFgnFw+EUurS7HSX/KcPdERtWnREx8+LOfxlvKu&#10;zzOoy2t94qyHWHfKcFU+zAP9JNn5wk8SKqfepk8J47xApCSzBYfLdHHohjd6yLbMDWdjanVKdmd7&#10;7OOg0sZdPkSxYXKDN3D7ICal6SfXqrpRaNFObkkjB6f2qE1sJuctR2eG5+L4yqk4scJBAdke6TYb&#10;b7FRPNds6T6YluTSgnWRYnLoAiPZmov85VgzctDDPGt8bels9qGwzW3ZS9nKGb+9Ykr3DbInHLaV&#10;vuaerioxjwK1Q055po4uSg/pwzxQtBKn+qfjpMbeucGSDwl4DmTeVbsYD7Q61zcmajkgmbwHhiry&#10;Jg0EwrXP6F/mYdY9SlFD3T8NLtzVcPkmX8leDxcccrI3NQY9w+ehTqzNnO4x/TarQTlEyHynuY1R&#10;jFx9/+t60plTyQKbz1uEhgPZFNYpupHuSy6LHJaQTOgzWOD+Ildw2X44sU1Qm9xKVVIshgjTZ0Xm&#10;is+IFw5i+k1Vsvv0E2+rmppkxZIyqUAfed2vtORStJVWQuLZ1sJ62LwZgnGoPmKMcUiFN1qQ5oIC&#10;WQLpTj/X07JJE+zPowbxMJD8fv3X/zR+7T/9URx+8Fg867lPju9/zYvjOc+5MXZs54/Ml9SWnupX&#10;nYwtj0k59Tns1HEBH3UkOMWJqkMyUmuj47Vap6yrabVkJP7YX2BdFPh5ksesasMw0lxIZbZJ+g84&#10;hALuaC2FU90DyYK5ijKiiZ31CoQDhLr8DIc6xTslkWdzoZP2Wduz4tRaWPpPe9A12sCbK7CN9b6S&#10;y8/2VID+sq66DZJAI3/4FIea8twOdXBz2Fz56Vep1bakBYDLpIxTURHCXjAG0v6lTMy3/EfChVPd&#10;PwL0daA2aYZzm+F5nA986qYEekyf8TyHdbUPuyADFcwN/yoneSvRFCpXyT19KoqwU1lSUtbAN9oo&#10;v+h2dRZfgWzhegLMHebWSpL1oZd+G07BdRvEk9+8U9JMHpBPGc89ao9vppVdsCobBlcBj8zTtFEO&#10;QG8aRktB73euBbGN5+UnqH1qL1ajruHWNVhg9Ra4r8ezGp6yHoYlzxJYYrAK9x+caJ5hDbgwXI5T&#10;Wgtz6PCk5iP+dKCnvB52nTFCk6WT0PHhY+nD5vbm2D29O3a2d2gdulHzi+xqL2Ja9mumlW+Yq7J0&#10;WfpSjmf5OZaz11P69DPgltLtDZRmwHzTVqHoQ3tHDXY75ZyiQFPuElyCbxSq+lSlAuoAIzqhSXSo&#10;geMDB1pMDLW46utekXmFf6795Ce+Gm9/64fj9g89HMcOayE5vTGe8MT9cfkV2zX5mJruVTUhs+hl&#10;UaFBM2CzB4ai1Omr1J0TuQasCuM7mbQyKBIPV8pTyHgMfDnKwhz48n05bsysSxeLqYyVgcWo1UBW&#10;gtOyBuU3eFUuY3wXVyEHqQY1qxaXcDRDWCWB6ZRAUi35GRSUAB7GElqmm2mjm+6mQMElII6bdKiT&#10;mG0l3PCP2XFa4hmrFhOyw/SPwRGljeJcuVgRJSU7B9rpOSHrSboEc+MRk0vKFjr1wTB1qbuSZtNm&#10;Y5tOlh/j33hJs+azUOIHCd94yJjzIMOL81Ku3jyZC8XdKreJtpCX9VOv4wTtSr38aON/HZGOUKzV&#10;1UpyMVq8Hq4/EYtnW3HwwNk4cvhktNv9+IEfvCX+9o89K7btnlX5oQ958GOl22gCl+ASfHNh3Cah&#10;sxeDR8tnBAGMEJYoDsk2smjFlnIjxRjjxoOFv9/ioWUwxfxQWgO5L/ve1yLpQ7cdiv/953837vj0&#10;wdizZ2t83w88Lb7nlU+Mpzx1l8czi0a/aly8cIPDj3uMT8Y24EVUGmoCop9BTElHYx3c5DgL1BZ5&#10;bDuALGokAVzwbCdVrxeLTs8v2wAAO1gpYkcsC8KlHuOltAix8GVc4yrLSTShtsM/jjQZhb7g/O7I&#10;fiSQcecXJL4rPTjDdjrHOHJmtdSSRdSwJFXNeNog3IgbhFFj0PdiXoA9bOgw155/yMPE6Q2VbWF7&#10;85DHmtYKvP1oUuuEL9z5ULzjrZ+JP/yDL8UDBw/Hzr3D+FtveFn88Ou/LTbOy0by8KveRKid2O4K&#10;1EBVlQXqTtZKigVFrN7sjAEdzF0iIK9p7TqBk5Z11z73jY1DCeuwx/qhQqG6Li0T9VUe7uGTT/FG&#10;twq4jUXeNL2yB7+jsZpyzvHIuMsqanbefGXY6a6fQImrOL1Eu9z/Sqx61tCwXyPpsX4acjelOOOj&#10;8oNfqzCNEn50KNh4F0Ku2WK8GS9OHHO1UUVWzRqROVutQobwxXzf667FoYPL8dvv+nL86n/4WNx3&#10;8EA8/zuuip/9udeVQx6ShPrF8i42Dqr5zxl5o0xTbWm8NhRt1hNVn8zTqCG2KQAyauIVt+Ih7/Fy&#10;aAI9ojKlTdZRgu6obE/i4Y/KVai6xA1lCkNYLvNIyP6+OE7SgIdRHQmJb/4EGSs0HoWU+8myTe4v&#10;BJUeMBr3Y3UXfk0AJTaMqFHFhWiPURiBEqkPmTf2hgv7BR3l50YaB1R1UubHUv/QqoXcgQMnZMc+&#10;EW9/+x8opxU/9dNviGc++8aYnpmITpv1JPchWbvXe+J5XOZZn6OucxwqHt+l6vNR/lLgUXWhAHxV&#10;ni2fC+KPNerRyNX7IMrrw0Owpv+U1bSf+sbqOJ8/92FJ85z7qBUmQK+6R2srNNf7o35yX5Swixca&#10;4/U2/SW88f59tL7+RqDK5dGg5td7ootBxb2YLB4rpP0VPbeTsQk97r16YqarmPJsO/MwBraUmTV/&#10;BAZP68p+J44fW4tf+oXfjf/y5ttjdWVjvNKHPJ7iQx5btpRDHrbVdRMwYewydHkzAlXDR9KlM/L+&#10;Mm36XwhSXNXLJj4eQBTw52DqIoDdN+uEdcnKZHoqGgGVK5XKoxSWy+NGEUs9SY0FAMpknKpKdSJH&#10;oNAradDKORf5pV0E4KeOh3HemjT1QZ23TLIU5aF+kyxUPxQX5I+lpJVMAbQq2+PrPlchtGxrrsdI&#10;qhgjCgVqfY/MKaRKyXFhKK1ZaxSfb/qGZ1H+YUdtzjj9YGn7x7SlhbV4y5s+HW998x1x3z2n4oqr&#10;dsStL74pvudVt8QNN2yKmTmV1BrDhzyQKxc66zVqoUldqtd1s96wXhch1v5vQGEKlHS3M1lWNPlL&#10;/CIB5dVmOl6BYqoCedA+P29pIAs0ZHGFSMMX4Aw56kiVcP9kK/HVvqKzxLGlgB+qy193yCOzGqg8&#10;2z8vD6jl+MFoIH3ivjQhMyiClXFYyKicySBvOfeg+5F0SUH5/DDGDxn8C6Spybe+VGYE0EjJ0kb1&#10;qBDJ9qjg2ZD6lUMey0tr8e9/+U/iP//qn8WJ40vxghfeEj/w2ufEc5531eiQR9ELH/6Go2o7JZ8c&#10;KhBGH8SvEljtpyUr9r30WR1GcDRuT6CFh6z8G4SB/MRpmuUGFATRzX4ik/IKi8ioDlyJCAghZ/dH&#10;6esRYUFFVVJNrmgVKjY/qrONDN/KaZC0VXm9sD35nb4xTDDDDTH8GgZAkbPtdVulMWKacefeNnOF&#10;sVIu6RMBF91gDJNeOLHdU6/Anx9U4ChCRQ74qpAbjQtaEjLUvhrZQ+iPoK4/Ta8I0XbDbclNWyps&#10;uXosF72GDvV78xU0TCZ5hwqhWmflM3/Iy/B6LkY4Tbqi5kfRyhfh5sdg6kWGFd3yliyFy8/0uQbQ&#10;d1EIKJgnh1XSgmKsTsSUEv3chHrk6MFGDzW/E/bmOrItAwrQfgH+SJ2IOh1SJgSLricBqpTE1mW7&#10;eM6l/Mzweh6gPbz1h0MebCn42EceiH/5L94Xn/r4sbhy//748b+fhzz27m3H7BQYopWMq2yW9w+O&#10;6j9a5I0org8es44LwgWzspyVS7aC59SstSpUFcJr+kpQSZGWjrGg3mFNp14SUz4A6N04lhAHF7xV&#10;weXg0/fClGVclbFFnEr9nAInfMu4xWbaFWXxr4Dekg+7KmGJCyc1AHuXm+8pR12SnuryBgGVI4xN&#10;awtHJlQsS4JUa6b0URHeGs8k43Wmamg2FSD3TAEVznzo0P/UR/v0DR4E2VCC7MwdyPoyDfIlK2+I&#10;rONFeXYq7809puMcf49D9kHmjsMoRbIqbZ8YqDEceMlkCmeA9iAE+2qP2ssmsr43waCvbKzx9gRf&#10;BsagLnoJaNhwX7mhjZ/tkXxEm9pz7Eoekks94MHGFSTot10oiI88cs6lnKt0efrW6yeled5WGv2P&#10;nrFhry3EPOQxZfrVNsErfxL0i7/0B3HbR+6NTVu3xV/70Rf5kMeV1874TR68CSQ35fBcWuUkN+qB&#10;Ov1M39uGK57tzza5oVQAj67PvSf+6b/xC4BihgwKQit1dhR30G2tMfEHfdpkhc80qzVl6D/5UCGN&#10;Taf5vJWxk2uMulmG+xmGIxsGkXUe8qAsI8wrrpHt9cAyZyosXsz+WvSkMz2Nwy7/ai6GVENMqeLU&#10;f1CFW/nBSZ4U9W07sqWWypvxwSVLslOADaz5B1AUQIdzg5BBSc0hD0Bl8vc5Z9ke5mYv0VDD2dA8&#10;IZ9DDAMOgE6uRl980+7hcFa4/OtuygX70l0dxtFjS/G5Ow/HO99xe3z89i/GcGoQP/w3XhE/8Jpv&#10;i/17p2PGhzxw1IlcqNkhN4R2056a5nRi8KV6faFPzaU2ht+94XLEkCX/os1/3npDutrvLSLuV9FT&#10;nZ4HVYB/FfYhD68d+bs4nuyKjuuDvsa07qXZsrU6UY4krOVhWLab8l4P1k1wyUZAHPYSqaHxlM+N&#10;eqSApX4SP2zhYgOXN4G2yj98s5l3wNZQ8UJnorjuOgRDAA3L8mIt+x7FhLYM8VB89lqrsbS2Ekux&#10;HIv8s77CK2ursTzkrRnipBTksv2EegpclBUwUemcvMytfoY9jzTP1uytAxevYTv4SyAv/QyYcwWJ&#10;cjRvvjUb29pbYmt7c2z0Rh/+5Z1NicrVoMMumChsjo09jwTGvDxvulP/oKc96dq5tYU40eXtCg/F&#10;2eG5WJ6QbCSTrg8000OQ1MW4aOQgmhgL+nhNTkgTms9b6q+O+ohDA7Nym1tslN8qt808b2jNSffE&#10;L5sKzW9qUx3T0Ld+E/E4Sx3hAMfqxKp4WrFtODc4Gw+tHo8HFh+IE70TsTSx5H/0Boerz+87kDA1&#10;6JYeQpYZsqN/XSmpReZ4TtEXM3Ae8oBEsWEmUqWib3WyY8hHATYcMqYm+7JZcrMT07FFbd8/tzeu&#10;m78ydrX2xKbWzpif3BrTk7whQ1yypuFSGJPIRs/lXsQX7joc7//dL/qQx333HI9v+dar4h/8k1fF&#10;k5+zIwYbTsXZiePx5eNfiC8c+bzkcCzOtc7GMoc8ptS36t9V6TUSTDmknUTffCFftWWy346Z/mzM&#10;deejvTLpftsxsz1u2HNd3LDzmtg9szs2TkjX1vJf6zmoNTnEnuQhDw5WJd388psWkI9tQ9990W/1&#10;1Ucr8VD3RNx19EvxpeNfU98didOthViczkMevU455CHHmpPSbGBtDpsC4rfWlSEBNjo72eFRjr7p&#10;RH1YhjDncA6P+3vrA+suMoxKHzDHqN9WZXnkpntzsUttv27HDXH9zhtj/6YrY8vkFsthVjYM12nl&#10;PEwlyBjf34VP5gbmfBjARq5o3K1IJmdWz8ahU4fjrgfuiq+d+3I8NHMoFmfOuM8oyfqDeRY+OWyc&#10;wwFemcOwb146kk2GyOseRONqw+LmPOSx5aa4fte1ecijszHm+Ld2/ql+Tf0m3YRgajMqm/2UzyvZ&#10;dKmWqALsh3nWeGKz8unBubhv+VB86cTdcf+ZB6Rr6jveHEOLOrIBPCtgfmQYiF8OeXjdrDCWuS3+&#10;2+pLrzUUL50GRhO2DBlfQCZ5TOXzH/pZEbWXZ7cp29zg2pY+cviowxwx0HyhvtswsSl2z+2Kq7df&#10;G/vmL4/t7W28a8CHdGYkq5bGpt86p3ayCdLrHNUCv3Vp4nWZUpm/cpbKTZq8YeHQuaNyx+L48inZ&#10;y1XpcN863Jcuh+ZB+t2Hg1v8edBUHD5yKh44dCJOn12IXZfviSuuvjzmZ8Pz/azaNtttxe7Ozrhy&#10;0zWxa3pPbGtt90EVDgp40zL9LuF6zS3qxM1v4Rkdo8/gGT67ms846LE4XIzT4vdh2fiTqydjabAQ&#10;vYH0sK8xJ31kE2hrSpLUws33INgFC9+1WMYOqV7mWN5I1jzDl6vrYANJXDXJvr7o0ybP305nvcE9&#10;ABfPAdhyPqvx1ZFN2qD5bev0Nh9Omp1Un01ySNAzv0vDC8phHcbeCHgTFPrl+0T3HMojeUh/2UhL&#10;3y3KLWh+08zveZ/DFH52IofuQ5W1UB5lI8VUikuZo9FVOmzA5QADbz9Ct/z2DtZW0skp9hb4zVaS&#10;reUqWh57AvlcpoL9gSryt0uN8xssJpY1J0u/lJZjVbiMgcINJX0/Y6pQISXDXLUvuXIkUuMoTN4I&#10;OyFD0B6lVweQ4jaUb1Lghgt94Z5uWvrCW6xYa07qXoy1HIcv/HY5yqOr6iw/YzCdlL2DzLncJ2qt&#10;4ufxundETzlo1dN6I/9oRSCG3DuWZbaL+rEKfFe+ar+pSsmfemQvsd02VsoVCewqfYVTtsokV4Rp&#10;dyP7QrfW6FpRDvJUgPnKZRXxPYj4Z4P36pAeVd3Yc12T6tu29G9ywL2IbHOLQx7iY7ITfcnqN970&#10;0XjTr/xZ3H//g/GsZz8pXvPaF8W3PV+2YbfsicppZaL6VAIbBs8ql3MG3JpzQeUaUK3C9W8G6hvs&#10;pjWc+YB7P2wLF+0Vvy3fKwuXRrnN2VpTop21CsA4VI2fzmG6BsdSEb236JKnXNV5QpbLeikJb4UT&#10;l0k/bRNjtaexwBrd/EtOPgDndqhUaYPv58QgvZV2SoRVT66JM73eu/o5Dms4L50zr8qsYLot1TYU&#10;CYinkocPMjmWfYWxMEE3zrExcMGEEmRWy1VDjui0B8kZSIRTm5OXfGuH2k2bPWmpmvp8Qv0oAdlH&#10;K9F95MN3dobqgCeirsM1ZOtJI+S2J+usnQgDyUMpbAcoVcnk+ECbqncqdpl5Q/LJflae17xqJe2p&#10;nQ9QteLWAvHog0UCUOhd443hJtfyRacBglksfTkf8mCsAHX+ElT9yBiSofWshWC+yWiA9gHoRK3S&#10;MiQs53sZXdl2+pKDnaG1lFrLPnO5Fa1fWE+dXD0VD6+c0npwIRa6mo+GsviSCwe9mY/bHa1Dp6dj&#10;w/SG2NHZHLt077dda/E53fPxmKC9uhZTWsdwf8xalMssSZ+5L9EQsd1Eh2COttFv2Ue1YfLdAIKj&#10;1MQxNaVlajOWBJalPo6q0Yl5CS7B44CqPs1mDYGNgBf+AOekZPh5eDHgIfi08Dgt6rEcH//YPfH2&#10;3/pk3H7b2Th8cEI4k7Fp20TMz2soe47EbGHOtNjTojffsqAU6iiG4Hzww5/icgjkwLHGK9AYECfI&#10;x8BQB2UcFncyIl74CSUNhgjU6ooBcRMZsPJYfLQnWeyLX9FnYvKUVmQBThpSDGqmQ8/GsoRdzvia&#10;FsGRcxq0qN7GT3hCTpxc8FCm5qWhlnN9wvO9voyHCJBqPOhCRXiJX9KIQ1u+6RZc6qad0FCS6jVW&#10;kY1Rm3Z50sGgIQsu0yGkMtBHPhgz48Nj8qzspKEwKLDDF+XcDsLk6UKYnkyVhpx8Y6MFKuUbuYHj&#10;+nEi5fKV30JPrqFtX3WKN0+obqsoqEDiFN5MI+Mw2uTXupyc6YUDavOV8nQl8pWnG0/6Z2mpG/fd&#10;fTr+9A/vits/9hUtnrvx+r/2tPixv/vsmN86o3GgBafwp3mFs2QLrUtwCb7ZgL2sdjz1dz2Mp1v/&#10;LwBYTwCLx6LFIRaD0lkW5+cf8mD17gdbgjUeapCrNE5Lf+jDD8bP/9z74tOfujf27NkYr/mBp8Ur&#10;XnlLPOmWy/wgvKWbyZmZCdtd6PCWKL9CHB718UORZgGVPAC23WZT6SwWS5vG25yygBtwMs12pcEh&#10;kbYppLRst2ppaGU8cZAp7c6kTE28QsULdPjLB+iZB0DffmHCNy11May6vMZ2v+BqueSHplVwfZU3&#10;fxUahQPA2XLuZ6cIiPuiHcKtGULG5mX5hHoD7SRlNQ+Y8GoQGqYjii5Km9UvFZdDHtIP3zxIB/hF&#10;kn+//+Kdx+Mdb/1cvO937owD9x+O3fsn4+/82Ivjh3/oubFpnh/ruFNNEpZDUU/b38JPAyRUWeHD&#10;D+CbsJqeXuXVoP6vMnVyxTEkjmWEr0wcyXjjuIXaOpYulJZl+UKP1T6PJ0D9UREr7ypJLxkokiHh&#10;0XMl5kLZhqaHxRglHVS+eRZkjxdwmuLGzXpM08WaWhN/9NUANqXy6b4pdRCu7OM/ikkZQdH71MP1&#10;dRgKLQZ3M17kZ5/AP+UKUhFg3UyPwrAmyVbnmqLXC61Jl+O33/nl+JX/8PG494F749tfcFX87M//&#10;4NibPDSHi75veEXTpXXTbuf6knZuVJbD8HBzb6D8eDuSFx9wUpDRxE2208poa3DsqV7x740yjo5o&#10;uf361D5zBL/KLSvIIHbNfS8+cU4smecBsqw67r68EDhfbYSvi/RT2sUL0UoNU6ou2g1PF66r9i3g&#10;dewj0Eb50CjVmXJNtdhKufHiF+wlEi1vxqT6WEFLmAeSsEl/FJ7oF7/BkJjvYzQ3+ZDH8fjD938y&#10;3vq231fGZPzkT/2deNazb4iZWc1lHPJQubwPSZKsa8flRNzTmhMyvUL+MErtuoowxtv0zQR4qv32&#10;aOuBCt7cU9uA/8iOgmD65KGT54OzE8eb+whKFvz4Cjb8VJ5qGCBe+axplqHqYE2SGvZ1+Fe5i62N&#10;gOyx9Akh/3HM+hBrnJ96PzAOYNVydG9jLi7O4kXBNljwaPw3chE/X7cvC+7FZPFYARqmh2zpBfUL&#10;u5n4oXCNHwttx1jfTcWaN4XxQ4Rwccz5GrzDQScePrYWb/zF34+3vPl23U9tiFe8+inx+r+hteLT&#10;dsWW8iYPH7qTvfYPpjiNyYkhzyPyhw0GFT8mec0ouvCCbhgebzNhvwYLjZyTK3yDhKvsRcNapo8f&#10;tuMUoT+sy6DVvlGebTwgjyy0AX4QLzn4wKN1J9WWqtfjlDTzYyJpFyskV4lEuI6zJs19kAQtlyKk&#10;3MBacVTO9lPphXb+oCpc0EFL1IxXIE1xSwr+Gj+R/F3Kue7SMPi8MCSy9bUKg7TCZ+MLUq/RJ2ix&#10;USaL2Noojfv45cW1eMuvfybe+pbPxr0c8rhiR7zo1hviFd97S9xw06aYnVNJP7tBb1n/QRON5Omw&#10;5oSxNuVshvyEW3lzM2pb0h+NWVopv7IM75a9KCm/WIsmP0XTICtYbARJzquQkTFM89Pw1chKNbhO&#10;fYxUysmHR29OKXxiF2ghYM4Yp00KQKjWqFDRoWyrg4IxnOpha0qbs/lkEKYc9kUxpTXyVBuwo7Tc&#10;8wc/isIb/PrhP/+KyoxSyrnMWHklgK/EUk7Ogk6b65/G0IvliP/r3/1RvOk//okPeXw7hzxe97x4&#10;7rdd0xzyYMOzn63yC52o+R5KdBgT2Q70osgJncGW0V5wJJTz553U1+QTvcjDSAIlmRzgsZeuYnoN&#10;53qESt9lqPjpapgy0E5IvMzF1fRHwjreRh1aINONwxyn7ILqQNrFLFcvdLfSqekZSc9QdAiwPCmG&#10;ThQZsDanGvyUj6hAl3LU6f5QUPrAq+p7cgD9jvOlecf8sXaknEhbd71uJok+RLdqvWqP4lWHoOH6&#10;XHeWb8JN96UwzC8yUhh9zLh4ou+ShHzkkgVFJRN9L0JYJMnXlTRKPYLUN1DhM8NZfgSP6D9FnaZo&#10;zSPc/BgMfV2uwuIZyYIf2dyCZo6oGgSypGPeoOHVgqwleqASXr8NvEa2baGpGgeU9e8TrM9of5ED&#10;KPBbuEtQhDgsm21wFDCbhMERxmi9i71Qfslz+1UFvNdDHhMTnfjERw/Gv/oXvxef/OixuHzfvvjx&#10;/+FF8aKXXBmXX5aHPNwrXj+q3VUW0CjrFd8HFp2jinVgPgTZoAyvg8z3/auCtmuiVUqJfvp4ta+8&#10;5gYZLNLkGvni026xg13jtwB0ld99WMux4RSwTULXMYLot3UcfVOawvn299IXzunLrbq9bM7A8nGo&#10;jn8mhhMw4IeNjKk/6AAyyT72vGa7pxxV1ZZjYyGHPGyHVS/9434UHqqA4FP3aBM0FOZSPGsTCqyr&#10;nvznVXjONtGMfB5YdJNmkWV5pS/PkHpBxfSv8rgH9EV5KIwBhUwXP71xcCnhuA+RnzcViDzts5EQ&#10;b7RDjHvjquqiTv+sz+Yd5KKGT02wYZvNJhIC+FqLjB+s8oZMeLFTWOluutrOvZV/45CDScatNw4M&#10;tO4eSCekC/zrL/MMBy39L9PQR84w6w5xtZZhtTdI3Yc8cAqztagVXXHZ9z/3tvoz6g+2XItnkUCn&#10;P/fnx+KNv/T++NBt98SGzVviR/77F8VLvuuGuPra2Zid0VoMfoeiI3n4oAg6AwvIA8dGWLuc43mG&#10;7f7SJ++3QU6ZpK7aMvvbtqi0w4ExyN4dJRIHaGcdZ5BNe00cmYirEifF3/BCi61/tJztBLrn4b4G&#10;+42TnjuHrtQwZAjS55RkdHAoIH3FkYGXm8pVPPWf8TaI1VY3lidXvbGNfz9HRryDzJtZCj+MM67U&#10;XRzppICRksnfBMjNdOYWNG1KiZOqC6yUYNoiFMvjBX2GiuqwDbfLNRffuVmP34jVAPUZvxv31tha&#10;zobXBf/LMO0YxrTcjPDgQm0X7VZrKh462Y0///zheM+7Px6f/fQXYzC7Fq9+7Uvie77ruXH57umY&#10;ZqMztF3KrdWVIVqcUgAQXM0fXaR7DlOHwAWzE29xY4Mv4wHNZZPr3MR0bGADpfxppTMO/W+wpp86&#10;QJu7kltffc79HTLhTtaSVR1Db7riYEdP7V+Nc8MFHxRY6C2oDJu2OfAixwY3NueJmxxXaiE8Sn4D&#10;5cMpCuw1o+TPAa3pQTtmJmbF48bY2tkaW1qbY34t3yjg//Dlub1o5fwJ13nAjx73mEhV9hctGbbY&#10;/N/1QYDFtcU4PTjrja8Pd0/Gw4OTcXLtdCy1+Nd69S1ypf2lvMdiEnM6OlFxnMalMFjI3gZO4GLn&#10;gfGcUXivNOS7bAlztWRv2n0Otkyp7bwNYnNcPr839s1eFrumdsamyU2Sx5w3OKPDaLTB5EUL0vg1&#10;bB3H5uSBiSW5o72H4r6F++PuU/fF8d6JODuxGOekw6ta//vf+bGdIpjPF/FFnPGKnNR/6IHHTF+6&#10;M9D4Er/TcrMrnbhsZmfcsP3quGrT/tg7tyu2tTfHVC8PefCuD94+sqb7EdttzxWMXtGyXUjZIBPe&#10;0MFm8hX1z/Lksg923H/m/vjS0S/F4cUHveG8Py2c9or6dsFt48AA0kTGTT9IBlXeyKiRl2C8H0j1&#10;XI6jzWAqG73nDTaMZeOCCHFsssYIuptvnZFNWZWt77c0zqZi5+yOuGnT9fGUTU+O/ZNXxtaJPbGh&#10;vc1v1PF4UvubDfLENV6XuhFf/MLheP/7vhy/864vxIGvPRRPfdqV8Q/+yavjic/dEr2NJ9VPJ+Lz&#10;Rz8bnz346Tje55DHmVhuL8RwTv3WVi/LLtHbtBNbZ32jIYqxhiKIfs30ZAdW5qK9LH4H07Fjdnvc&#10;tOf6uGn3dXHZ7N7YGBp3w5mY55DHBIc8pG8ab7zBjPto5GxbiYykY/xswTOFvsY9tpFDHisaf8c1&#10;3u489qX40kNfjUMc8phcjMUp6VqHgwKyE23pk3QuN5tL6sjR9zCSvOjDb6nGskf8vj+UD7ifSvvq&#10;GAPESnTkJvvijbGpBD/fYz3gC/usFmleb/c70elKO7tzsaOzM67dfl1cs+2GuFw6vHlyS8z6oIDG&#10;pPrVttL1ZN2AaxXvXHkQgbmcQx6SgWSBO91diIfOHo97jx+IB5YOxPH2kVjqnBsd8kD3oWtziP4J&#10;9OURjh2Wj6VjRJLBPc302lRs6m6OXcO9ceXcFXH5ZtmIjdtj49TGmG2x+Vz8Yh9tI5NvWu+5glOa&#10;0hP00Otl6yEbE9dkL/kn+n6ckW1/qHc8Hlw8GseWH/IbdJjreLulhOpy1i2xzTiGf/eZiHHx5iE2&#10;fcN71o+cYCPDFSgBIAfA6zJoEaaA+OXoIQsO0k1daz222jPHYVd8yExzx+bOZumy7KR8juZkz6nv&#10;WMeJSZrqewT0DVmIsp3qybGtNLmcu3RJFoR4wwLzh9+wMOQ9SNJz5XFYwAdI5dr4otmR7Pnz4ds/&#10;+fn4yMfuiIOHjsQznvPM+I5bvy22bZ6OzmRX/PZjTrLZ2toqndsVc2sb1Qpx25qVaLWYYo0iPnzv&#10;qv5LGSLAogHi3zxzqVGKqU970V3TfDdU76l/4Rt7wOBstXVfKPn112TjseGVHLR01YTae9a4MgYB&#10;dD17J7+z3HpIOgnQIZ4UK43kMyWeuPw7v3pPbeaQxbSszrzrpd2+U5C94XdTAzqhccYax/OmSPj5&#10;gfzcoKt2ylEb/eK1ta4VzWv0l1YnXrekZHLNZfuuEtIO+djy5Dt1AooZh7JlIgcmV75VQL50sWN9&#10;JCXvE3z/Qzn0STShh4KZgghjL2mVDwzTl3Ck/uHNHataH3U113L4mWmHGvm1gXkj9xVKoiqTdo+2&#10;I4CU8cgGptxHfGcac5t5UU7i1VBtaZZMHai5QM0dfZtrIYHJWp2D2R055kIusWhayEFINF8yVSm1&#10;K5+5Z52Md/obgdMUxrvV3HaQvi5rb0E2U1SFX9d+vj+ivMI42yGF7LDLrl48cv9NYlmrQRt6/s3O&#10;fcBlZAFWPC/KVhlSg2m5PpWFZxRFkLzL0RT1f5c/BVcCzyvQA+4pW2vLMewti4JsUmcLuaq/Hb1e&#10;K37rLXfEb/znj8XXvnZfPO3pT4gfeO23x7e/QOuovbob0nw6ofLuPdXNPe6QdZR81uml5ZlvnxTa&#10;Dr7ykBdCtVLDs7JhlDR4E78MM8r7/pN2wBv50IJGNtOA7AD2OtRnNuheruNUrspEnu8rVKHL0O/i&#10;lzpJsUyFbzuXySUt+4R1xMCHPFjTJB5zmvVLOH7OqRxXpI+oWNZO4ip6Rrb5MkbWlTnpkkfkle1B&#10;FlC2hrkwvjDRHQsPadMP8kEkhfZn0PU3xCvAFzQqwAQgWTUHZ0Ex//CcuPg5rklWrW53yij7U/nm&#10;UU796Ocjmp99ZUenjrovaXtqSW0zJSnuOvRxfbqMrQyv7RTOfiYEjHzzLOdDHjz3Uir3abnHlXLK&#10;U6rXHfSj4la7SgP6lf8SB+AHO5SCIaH4JX8djOcXMu5P8WRgjFCxoHgFF9kSkESa9slvcBSgccTp&#10;e+gVAugKqPYFWRUN4w+lOZKl9mpt25cAV2XzeIvU2cGS1oLn4uTy2TizfC4We7rHGYCpkm3NhTMz&#10;sWF+Q2yZ2RTbOhtiu9bem7RGnZWet7WWbfc0V3GvzP09z2W4Txff2AAOfPEcxs/5qn31uMOHT/Ht&#10;D20qbaD9DmV61blG58fSUiwuDbHS6ktwCR4HNIOGBVAJe8AzORg45KHlWl9LOB42azHPv9ahlxzi&#10;+OhHD8Tbf+vT8eEPnIhTJ2Zi245dsffyudi2XUuwzlT0+xp8QlQwJnUn2NJAnNCiKo27zIomT99Y&#10;MWhEk4UkaZy0cpouLy5twBTDFeOZuJgmwhpAwuGEZBq9jDvNdCmv5phOSXM4DSUPwNxmPpSlHjUy&#10;ZZE41MMwNV8N7azbkmvwk780ZPKghU87CQj8AE0R5Ogy+OCU9MQHMZ15IkheLada4UmFmvpSFsoZ&#10;489skE+cdNJU1jRKXclzpiFXNluTTjFPZuDqC3pSlKRRaZFktAwXlsZkUut1Uc/bzlOcP9wyjwUn&#10;6SeO7TxoTi/l8ZWvElBIOgWcQj1y5lke+fDoeglTFhoi2NBUOoBhdpivOhZct3RDUVLqPGYUEeMf&#10;w86d7cbXvngifvsdn4kP/OGdsbK8HD/03z4r/v7//B2xdee8JuP8AaIzqeUSk0Xh/RJcgm8mYL+r&#10;HUfnz4fxdMb7haBYMmko48ejT+VYFOeN2AUPebA8VzEO8VHHQDcGA92E33bboTzk8cl7YseuuXjN&#10;9z8lXvmqp8XTvmW/7HRXpFdiil9qGbS+Yc//d8iHHarHdTH/jPPhxwNaDFOvuFV9bpeuam/hxekO&#10;ljyB257BRg5enDokX2l1bNbURwcwRjjYPtrhG7xaieBCVHwDA6gMLTQWtqQU84/1ijjakFKgFpOf&#10;dTPXKcd9qZRCN9ue7XYaNGTDHNeVOOULsvj6eC4VQeeBad8h4xJvbHShAwEvUt1+Od0o+iGBFsro&#10;BX2GHf/yF0/G+977xXjve76oG+vDsfOytfg7f/c74of/2rNiy6bZJFdJUh3kDCM5NNVWIw6UGysj&#10;cHPlGwOi+mpwjWC/tinzaoaADKIlH888GG8MVfGCYqjphUtBkZuiZq3mS5e98az0rVX+0WCsgtqX&#10;SRAdgQHGRiKNtFsArlGz3+ltQ2GywRM4X+mpOxXfOUmDUAmYZKGVY6hgKql5sGHdUZ+TN+q8EZDs&#10;yRP6uMQppEyjFsv1V9ZH27kImYcxfAB7Z/Ckj74lQlu89PoRh+5fjve840vxK//hI3HgwXvjBS+4&#10;Jn7u538onvote2KyLcpDrUXVhtThHCP8gBJao450R+l+yMWjP6LUmTyNGBpBbvBPBrN9xJI24UxS&#10;vmUnvxFC9bNsBcvUaTVfYJTEs70U/zyMoh5gDHMdpOyzXNI9D5xXZapw6Ydxik15rgvRaHhFr8AR&#10;X5Aq7ah9lGHGRcb9APER5Gr91IsrdQuxBFNvSrnx4mRX16TTNBZzZX7JLtbFAyxEp75L+yxfeGxU&#10;Auoc6EMe9+Uhj7e99Q+UNhk/8RNv8CGP2bmJPOQhuvXwEbaS9WPVU9tY2llEPJJvAvMRgMbkPLi+&#10;Td8MqPJGliPZX7wWdLqRCz4Tz/lQeHcnXoiesxPnsRzyqEB4fL1S48bTlSPrAvWNAWUutjYCoFV9&#10;Qsh/RJfymU/5nANhf8RXBTcrg+5emwvgkaiPGao8aMOF+K/5OYdfvKKKezFZPFaAhunZR7dFzw8X&#10;85CH742xnWOHPHxvJqHUHxNi0ImTx9bil9/4R/GWt3wizpybie9+9S3x+r+ehzw2l0Me/P9O/sMl&#10;Pxhht9VO3uRh20y9Oaaz96hG/DgkeLzNpGk12NCoKQK19xsiXYr6h3ZdOe+IjO2k4rrMNXi1b5T3&#10;/5dDHk2ayhgXdJIyOeMVSFOcurKcQ+bjEVBw/XWB7BEIMUklQNftXZcoWfHcSm0guyX9ku8fEGmv&#10;BMjBdN7Y8F/efEe89S1/Hvfc83Ds3789XvTiG+O7v/eWuOkJm2JuXjoo2l5PrKHr0MNa8XRYdRQ+&#10;LTdVgGNqqvJc147aeazPSwc+QhIFBboE/aBf5cCB56bP1IfIvspyZAOUX5iqc7TvL6CB/Se/9gNp&#10;RU9MFxoUYa73JV9p1FVKUpP1flgPgluLzYH8SksppW5/Z7DwRW79Rqd0L+jNpjkDgEJe1RVchpG/&#10;PrKdo3lY95A8Z4Q/tY2NGN4ASl+JDhybM9pZZO/nY6qEqJ9bsgkH0krzGke0WB90VyL+/RvfH//p&#10;//7jOHl8MV5469Pita9/fh7y2D0jQrR9VeV6FC71IK/sFzNreWDrqFj6J4ceuu+Qq/usOsjAW+FT&#10;16Md8uBC9nXOzRTZUvdT9ggADaSaWIRFj3rNX/r1xw0qADMh+RkH+BqfOytQH/UA/vGRtRayBFXJ&#10;pTmGLKcEEuXyB9FMNwW+kpSAwiXiYBLy3KD+pT9ptdOgpey0Y8g/xzrl4Y9m8+NRz5ujIEe9SENX&#10;4RXHUj7/1EhpoECG9eOYzLnbR+M64AiF75E8a98Xehk07wSzb/LbnIlvv1HTm3GEgO4gC/uUdCJM&#10;CNcJrsPPKfi4jU5uUHPzTSYmhyNA7AC0q56t8wu65TJMGZKkKi1D6EIfm1Q3zHgO9FpcLRJfWSc8&#10;pixgBY3PQx7CZfyiu4SpQMaJ9RcUuoO+D3l4bW2X4zPjQhBYW0GmbgV8P6qPaxWSf0MgG+qqq7YP&#10;edsO2vElDOkRG8S66MzEVNz+0YPxCz//e/GJjxyNfZftix//e7fGrS+9Mi7fN3bIw/Sy/f4Hygl+&#10;VOd5CXzQZskN4pXhCoUP29OSdx6GATo5DutoHqVmqMhNkHND2mDaXboJJPuUyLGFXGTXxNsaPcHz&#10;PvpXCLYKdBKSxRbYHtCXSkPvJZvRIQ9dSs8nXshOI0IyzEMejA44g5aceKO/0SXK5XxHbq4CAW/q&#10;JqZ+YkkoAkrDqZT6xb7q9WB0Y1ys0W+PqxL2W+qpyfcUwi+KQjuS98oJyPomr/iFhCpWOX3QC9rV&#10;9w//tLdU/A1CJet+csvlXJ+ZU3vEg20LvjW09KnyhEJ/TUsveZsAYdjwxmE5KADjtjz7WjSYC5G/&#10;hIkoaBP1JW3GmGgga48v4YsPngn35Pxvip7bcNRCP4Ir6VVDQB1y9ZAHGwpbmgvb0YsOm0DXNijM&#10;vwpPqW+Tt8999lj82198f3zwg1+N2Q2b40f+5q3xsu9+Qlxz3WzM8ydB4s0HPUTO60r6U+WwL/zH&#10;MJtXOKTX1f0IY44Ng/pWHrKwNuq7AnLIq/Y6XKaZIjQCNDJzsxRxwH4hSDj7iStlMwrXWnjqndvW&#10;2ERZ/rvY/zLN+qae6GBTHL+XMbeUJNdedYMRyhhDbiKfPKg/WYuzuZ6N5Uut1VhmA7r/d5ntpciB&#10;f6RnY1MFQtm67LPkEj5THmordcjRt7w1gDcdzIrnzWxYnuBZfj6n5xmw9Ux82C7IHpiiOyvHtuVj&#10;FPk4c8Sm83OxNHEuFodnY2FwTu50LA3PKa8rXdT9ZGvGb1bt9Zei2+Wt+lNxbmEyDjywFB//+L3x&#10;1a8eimGnG897wS3xzGdcF1vm+1rzsXEe4cgTP3aMJdVLmPpHzykzzbiOI1/x6TcHTcRUW+NLdbJu&#10;6C5Kft2JmJ/cEHs27Ix9G3fH7rmdsbm1IWak1/QoB6NyI7DFYddTu/uMIwmFOYYDMtg/+oMNvt0J&#10;9dfacpzunY1jiw/F4XNH4qGFh2JZPThk07LWJfxhFv8a7jdlYH9ke7oaq33Gq3Td/6QNfda7Uhze&#10;1jE94A0IW2LnzM64fOP+2DO75/9h7z+gLEuu81xwZ96bvrJ8dbmu9hZoOIIAATQargkChCE8QBKk&#10;SEoiaEBS0tIbLb3RzJqZpydpZJY0T4aCOHoSRaDhKIAg0DAEQACEbcIRtrurqn13+epy6fOmmf/7&#10;d8S5J7Oq2lDUWpy1sM+NG3EiduzYsfcOc86JOCe2drbFBh1+G7ufx+ggo/WYmzysfdUdNqmHJaMy&#10;2YxjXgdm4szKmTg+eyIeOvNQPHDmwTjUOxwnxx+NqeEZL7QG2zaGDSBTbMAxKWOH5NtRQjMW61y4&#10;7THQLKyDpCCfIgoC2WvfDwY2OdwbjQ0LqrHcRtV7x8j2uHzzZXHlxiti78Se2NLdEhPqj4ZXR0WP&#10;PizLNXHZbBYg32E5+kbZLgvl2AgxIx09vPBI3H36YNx5Yn8cWjwWZ2XT013ZtvS2iO7UoHNDfPaR&#10;HuuQh2jaqQzmxYN8YUVumAXyC8MxPtuJfdLZU3deH9dvuzIuF7/bB7fGyJL01mO8lq926E0e6veW&#10;1f4py62Yvlg0kQn2jp3QF7BRYL67EMcXj8e9p+6N7z/yvXhk+pGYHZqL2KArluGFmA6+RjKl/pQ3&#10;tKuv8ZiZYgFST+lXPQHteP3Lz7pmNyW+FG1Lk655yRs9rxCMk2Mwtpc9JZuUVubU3nqr/orC3o2S&#10;w5Yb41mTz4x9A1d4k8f44KYY6kgGKo/F9RRAtZlt+UseixF3eZPHXfGRD/8w7jtwPJ71rCviH/zf&#10;3xg3vGBzLE+eUT3PxHcPfzu+8eAdcaJ3NM6F+p/OdKxOyIJHkJtsmXqK7zpnhWcVYbli5uhudGki&#10;xpdkR72hGF8die0jW+L6XVfH9ZdcFXvGd8fkQG7yGB+cUKtjk+P5mzwYL4GBJeY8PN9gnM5F5nx9&#10;ZamzFFOrM3Hg1D1x8NR9cWgaW5uJeekMvS0Pqea8npjMosh1QFdldcRPzg9o2Up2e6canKsiyJ4o&#10;gsQx5+YoYYBxaUR9wpD6RfqvZoOHr5loDzkP8LLsZTZ5jMSQbHjTwJbYu2Ff7BnbG9uGd6itsWFC&#10;Yz+bkyRPOE0+KD7LAvKaXDrQnJ82xzX3qvr1BeSxuqAxQnbam41TC2fi1LL6nc5p2fa8+Kj9vmiJ&#10;rv7si7VSPznXL8+zVM8M3RtuWNkUW2JrbO5sisnupNyY+R0d4Is/jNPKIdv0HFLtwpIWn8yzQ20M&#10;Wp5rqwzSeipwUbKZV9qc2t+0+ouZFblllijOuk/3vU7pGrmyABRwf1n5d4tmYbpkqoNwqYEhW1I9&#10;LwQEGaJ+/fT8zzpTGWZG9MDug2h3shPWr9QF9swv2ShB3ZlzDJVx319sIY94rOtdaPdQcw9JQXK2&#10;H/18X171zC/MqF+UvJifzKn+bBiY09jCLAVNeQuiZLFC21vRnFHl86b+T//pl+P2T34u7rn/oXjx&#10;S18Ur3/DT8eeXZtjtLso/hbVxkbkNqj9bdCUkzmJeBzm3jHMoDP6CfmKR4bJIGmgyNaU7sMTQfTK&#10;RgGNseKBvgn5LC9RB6ULhy8lcNAW3Ed2ZKPKRx2Qt0qzn/NixRc+PA/CuTQAfP45UlMZzlQoJr/m&#10;uElnjE0O2IyH3a9Yb3z9gjAbOUfYvKjC4MQ9q+9plTKwMenMGnFfhk3Ar7gUQuaBb5WEjaM71bun&#10;cYYv02SJmZ/yCdEieE00XzYjL6JMOxYu5TkE/zhjtA42eGBd2GEZB5g0CTM3MqjWInWhTR6Uox7O&#10;vKfcsB/lUb4lJbLZCkcSeRhpsN9634+MSJQaSSgpZGjDe9Wf+RefavtVY/Qc8ON00yr0CBfaSJsQ&#10;tFLyxCnGtH1im7MezIdwpQu68a4aktfBqI1RX2wYaaMg7DDvMyCb5B3JYGd+1qk2mtfn9EnKIhvt&#10;qBzrE13L97Mt2wR1hDc5y7wCcekxZ+Z2lIrMdg0aE1zRoQBXBz4ouh5kNzksI4+0K/5JzFaCLigE&#10;W+V+gtDEo8oTn95MwldyiAOrKHuQDex8Ma03rVjNebublCjrU33m5jrx4Q/eGe/7g2/ED75/MJ7x&#10;7GvjrT/3onjRS/bEzt1YCi+g1TWpimWuwPOrJVXAd2pUHiynQ6bZKvEpGqC/RL2uvvVKu861MGiQ&#10;azj6MM78vNf5VI8qZ50jrwrCSl+4df7kdaAuJ2UFOljQ4x4A9m15U77K8pgHnvy8N5J1KLFFN8pH&#10;25XDXlGd8cUXLc6yV9noGLrYLPUBfA1lO8OXB67y+b4mpyARMJAr84kxkUr+XZOsnpxyWKlgqhyN&#10;8fWrWwDyIVhYccBmW8g6XY7zGna8cFxGBeLBK+n4FRealjd5cEYu4AzizPZWrBeekZuJpIXgm3+O&#10;whz1rYU09ZEzKTnCjRyAggNyxbctqDjA5FAoacpDWfCTY5WcfHg3/7BIHsLgFp7yOl78liwkN+FE&#10;WQs1HZ9gW6iOLwkVD6CswlO992aEgpp4JR5cyzHDlU/7cm5byENtkz7WmzzU1/UkQL7msSAb5huX&#10;fOHnnOZUUz3NqBbUH8hI6Ne6GvuHOroqlxvTdcJG+Vs0No6L9pBwmCoPaS7nuYz06Ot26oSIJGvu&#10;/brbVX2y7qoTfNovsvaPCvQha9GvMlDrRr2adJVVqBihxv8IfgRPCjCdi5lPvxGqs9CElhtby0wK&#10;ND30BFTWR6fw1a/eF+97zx3xxc8ej9OnRmLvpTvjJS+/Jp7xY5fE2NiwJr7Kt6xJ5bCGiS4TXjqc&#10;nFh4OC+dU3Z8pbPhZpQbEYNEprXxOBgQ/GAGPA7S1ADrRRTninYcb78hO+eOK07RGVf9EiaP/frv&#10;jkkhPBqw0o2jpCw90+l0zIPzZDpJ5oVTF9yiBQJp9pAL4RIHLVde4RY/xlFlyM6/y9IPfVBYThad&#10;aGcvkdUhlbgSn3n65/igWtQlzvnSa1wi5YnPKyje5wXRplXiqkyJ4q+aHeUgXnwQi+d0d+TlvPLT&#10;8MxfScc1ARJUVkFrymlwKhScSofxssH1gM4J9sWgQEgxmmTCk51S1SSYA8fU2V7c/b0T8YH3fD0+&#10;8bHvRW+hF7/wS8+L3/n7L44dO3VRqRmCd++KkO3QkPQvBLaT/z+Axxp6SLtQPZ5M3f4qhrY2H49X&#10;Nri1zCfC5xOhtx7a/PzPgAuV2Yb16et56dcfh5Ur4IuTvBBbv8nDN/6ZAAlWV3QZpM7GX/LQ1OhL&#10;XzoU//yffTK++c37Yse28Xj9G26Kn3n9M+NZz94bnSHe8jynvpmFLvTnw7rw4aYLNzdpbZQDvbxd&#10;wOWfFwtGPijhoF9LdvmjxbbqVoNGyjquqaorKMpcRBRc0IyT5EqAYOKuAcjqqOgJ2feumcC2UvtA&#10;nNJUcMNzk8fREHHupMH/2vrVB1Hk4wLdaaUi6JCQSydOtNTzqB9TR9bg+D/D5S/HzSyPiILa0POf&#10;kiHTB+VhYLGMIYK+5KwrJuDcTCibPD5yZ9z+x3fFgQOHYuvO5fj133pp/JL6yc2b+JKH8pbyklIW&#10;RtlmSa5hDahhX1gRUIT5KMzV9PV5jFvKaqc150aQx4kcp3TaJboNbRmu0TlBPPm2kBYe/4zRWdZa&#10;WFO/RBf09UA45wRqG26bNaFk7CM6pd6kamIVqOG6uD4Xq6X9QMU8t+hUaPOWmATIlfJnbGtuUqyp&#10;SAHTdAnlNHEaVMptsumk1K9eQBna4QK032wpKtvlp/7hZ3FxJY4emo+PfOiu+L3/8JW496F74pZb&#10;roh//E/frj5od3TZYGY5CF+F+yYG59xBkx17U47L5Gou7dlFXUj2bbBcErI95Xlt0QYjiPe2rGu4&#10;CgWfuBqP3whMUIJVltlHZv3baMCFdboOSZB2kbj4tSbtouuCPfod5AwYj2hwhJxB2i+n6df81U7a&#10;xff5q/75vJlIA/10ql9tB6+hpIDD60m5fuhQdVXQfaPtJ5OsE+OoHiLseiidBb6dzkA88NDJ+PSf&#10;fCve+97bfV30v/5f3xnPe35u8uDrMFgK1MlP0b4ZBjlBlXm1hfWsVTlY8g3uk4NKoynL5RcGBHWh&#10;azsOHPTZhrX5VJc65iiOENTX0PBfyVPLLnEZll+KcN2wi5JWgbw+5FN+yr5fxnogzdeB0g3hWucK&#10;9dx0i1uPU4H8lJQ+5XJSym7lSb4KXIAUOWo0XYlNqUTU8vHXw8Xi23Euu/BSfaDitNMvBhUX/38Y&#10;V/HGsU9/IBzmbAOa17GghsrTJ7HJg7emqR/FzFZ4+LTa8/jDm3tPH1+Nf+dNHt+IM1Oj8arXPz1+&#10;9peeFk9/9g5v8qAv1kxC9BEob//lRrQIlU0eySX9NQ+UPCq5T/dC3MJ2rUutR/WJv3j99CParuTz&#10;fx8qXaCG23FtsOXo5wcvQqHvqfFYXL2pbiSXlwzQTipFfOoHX7n43tgGsjQlk3UNH9DIelb8JtUR&#10;3KjmQSUydqz5acI6Kr/kJK+vAWoceIWgx02Pkz4pjl9BUB3rguMadR7UeOrgezDVkWkdVNyLEqtA&#10;3uqAQtN2muG2Dt1Vik8+bZ8bPHAD3uQxPbMa77vtL+L97/9O3Hfvqdh3+XZv8viZNzw1rr1uY4xo&#10;Wuv7B7JJHkhbg24jageSGdV3eSqb4pFkPlwsvFUWgapHxbnPxK1BEFS+5bhiWtJYzsNBYxk/wbam&#10;MtBF3pOoNigwCaVVHnSefIs/+OwjCSwcHw31Uk7fKuVU58r+iuZVbPLwG4htH+bGh+mSv5bNuV3S&#10;cVLrnAVrnWUWGGgOyxND0lWVtL3MS5iHz7DKuGenU9ebvoe6kyxZcXgTmalnO+HNqcl8OtdL/OW8&#10;mesb6HIvyDliaGgwegsD8a5/+6n4r//fz8apkzPxohc/I978thfGzbdcFdt3jYm42tgqCytlE8qP&#10;3vNhv0MULxwRLe0QKVEOyxw81qkD5e364MNWygTIvNSp6o8U92sEsGfR5BG8F2gJHzR6S2hQf85S&#10;GypHDpruR10WfGYcfFu25LUe1/JgKEpv9zc6KQFymIjDXsjm8UHnlRTJJegquFDlkq6SNdGV87TF&#10;54lNDbhXx+GHMBmjo+oYOoWnUifbj9+Yn+3S55QlMa90V2NZ8zqiSLSEKKrSEDuc2g4oxapUTHEu&#10;lX5VqRrJWO6pA4lm2TDvh6EOC8wepYim/KyvfCeLns698FFuQP0SNuF+CUFgz8KDH7hjMWpRg8vI&#10;UsUWEZV/AXXDNixjgW3GqWkPbfDDTEG7n2ww0EcpwzRUkOnCt/+RY/HlMiP46YgyX0X+zOq8UM+4&#10;yZ/bqscpRXFtLrdMu9YBr2lvokcbp13BB3TtcZRi3LaJJs6l6xz6OiPNAD2KEC3Jl3skpKyweFah&#10;ngzEmzy++lD8q3/6ifjmV4/H3j2Xxjt+/aVx68svi0v3dWJY9sPcxXYne8jNDdxLox0mnc4qi4CH&#10;RbnIQWUC6SUvdcEIAE8JCjSsmrN0ZR6UFEp+x1RaKS+00CxWIMmyzjo7J+eqO4u4uUenxiDZ0CiQ&#10;rzhVfYpElIGyFTYhyqAfQqrClT6ZC4PmUhXNAhveoIrLBUn0cMwdxY/0S/lWHfT4KZyclvJiUXiK&#10;UZA+ilbFW15ZbGb70fSzywJ0btKbDygCoqFglSH38VlEme1Haapz41R2tgUYIE7c44uG2yF8Kr0+&#10;n+L+6LLI8JUX5ylAjrVQCjeQ1sfnH70wdi/qYEsC90NpA/iZM3GRAvIlv1NUTxZDsZhrWPY0Ih95&#10;8JZeFJB8ZN5+35MU8XN8FCVd5+Lo28lDHIsVeyuLcku2YTYO8DZc3uKbb+5ly0BunqiagjP6A8rJ&#10;Vpw1YckX54PKM6zcfJeBLQ7Dq5MxOsCblieio+sCNjl87zvH4t/960/GFz9/IMbHN8cv/s1b4xWv&#10;ujGuuno8NoyyuDD7CJepOkCXPofFZosaZxdizosneSc0C5lZFMsmAvMqnLynjaO+0FHdoVFiOQfQ&#10;e0L69bzeD6nnlrFtJOPgBU3mVxW8VKg0Fdms2lJXOuIt58O6RmJ5/Ybuptg8vDm/JMCGF13jsECP&#10;BQfYuekiUqYAAktS5Vi6+KZNKUVv6El15usdp5bPxvGFE3F09nicXjoriczG/NB09DoL7peVIYmS&#10;X2XZQuBT9sOhSvjyjoXWtLHOYDdGh8Zi68TW2DW+K/YO7olNsVGaHCl9Ro500FMBsUp+EXWbkfOb&#10;1FWuF6Rhe9iWZDQ1OBUnB07EsZXDcWzxaJyaORGneydjRvzPr84LgwXswzE4FNFbno2l5TnNvYbl&#10;j8epM924/4G5OH5qOgaGerH30o2xS/Ou0aF58cu1Y4L7P/GVEqXq1FlxVZ9K5z/DgtLP+AsQy2yf&#10;GrL+gq8sLKmWC5LF8mhcseWyuH7nVXHFpn3+usLEispmEa50bHycSqWLYuEeFuH5WOPEmdvUQswO&#10;zMb06kycWDwd9598IO4/8UAcmToaC92FWB6mZ1iIRd4mjn0NyZY7ipNjI5N7VJQlmmnR0say+ki+&#10;LrA0Gls7W2PPxJ64Zts1sW/y8rhkaFdMxgZZnKyQhcvOUQ0t+33TEOMiaUBG9BG5sYGWNhts8jg8&#10;fTjuPX5vHDxxTzyw+FCcmDwZU2Mz0ZM+sEuMwPcKHCw2LdnnvalsbySm3NFLFijx2xmUrwZtVHg6&#10;yAW6502ZLdMr05aF5mELamuzG2LDzGRsWd0YO0f5ssBVce22q+PyjZfHtqFtXhQ85M1WPG/KMnIo&#10;ES07+jl4xm6Y1zOmq48cXIwZHQ8sPBx3nborvnf8rnho9nCcGTgX88Pqf6QrFiPVTR604r5TOfKa&#10;t0Yjd2ysp369NxxjvZHYsDASV0h3T9t9Q1y96XJv+NgufY6vjEanfPWDjXiMs8tq+97kofHW+lNd&#10;vBFXidg8fQSb4PjKDxtTjs0fjwfPPBAHThyIQ+L5nI4leJbNLXbm1N+rryj3dpgT5fiYUPUErLmf&#10;2Edx0KOZ6s3CPfcFyqZpUlqa523UXZgK5zU3GiNevRBzj174TeYTnbHYPrYlrtpwZdw4fkNcMrBb&#10;I8cWtbZJWSw9FvrRGK0CUJ8X86rfmF+IuPuuY/Ent98VH/7D78eD9z4aT3/G5fH3/uFr4hk374ih&#10;zfPqL6fjwXMPxL2nDsTp5RMxhe66s7Eyojkbmxh0wKMXTVqu4gs70eF+hTrIwXNXNjQkf0w948bO&#10;ROwe3x67xrbHlqHN2eLUx48Ojqvuo8anvbEwdP0mD65HpUqvaeGeQo+vBUgX6E+jW5xYeFT6Oxmn&#10;Fs/EzADjneYPHeHI8RUPbJUW4rfBD4yplLLJA65dREtnwmPuV/VrfRSb7OOTQ2Ow6ul5uuTr8Q6b&#10;Y26ggz6IdoGMupqT0J7YZDYhHW3pbostA1sV0linftJfzdF8zeMCdSyF9K1KJVOO+2nVRw4z474C&#10;ZbEdwIv7JBc2fcyuatwfmJHec9yFb9fRdKtLoGa1Tlio+xGkj8koZjTGY3wgN8GpFpqrdPwFD8KW&#10;IXapwyOKmMLecoyBhuQuueSsJ7WANqQVb85jfGa+knMoHIuU8zl7WoPUV/hIfTjkstwuhMUMmLO1&#10;depDhtsxayEppT0bSzwjBeyP9ieGMl5hXxNQqm1ecoI34rF32ajbNOfGotYp0ewpU58uRfbi/hMZ&#10;qa6WuHyPaJYHizUZy8DjCoTtCao3vPnrbSPRU7/4iU/9WXz0Y5+Jg/fcHy97+UvizW99Tey7dEuM&#10;DeuaW3aApVtvGp9XF5Uf/oZVJ6pFleT4z2tk6CssHMtav3rNWg+uP/01L9kf8xzmQVkxUQMX/iBK&#10;dtqM6FAOpSFnl8WhciwLjEXnngfJ1au3NlQ+K52EpJOhBPNnxwEl5uNUlRdMYCPYIW1RkhSZ7GsV&#10;g46prwB2GBeaelMvRdJPY3m+56AwugePOQBjDZsKfA0kipkTfmTtwsEKbKXFZjyelvKQVc6906d9&#10;ZI3QRuok+1n5KsjX9cwnXa7KU/s3DWE4X5Gn7VHOi6dtYpRBPvFGOUL39Vopu+J6o7R4rAckqTCe&#10;1FkgZZ8Us7wE/KxDUq0peeZ/6i8v9a+w5ZBYyKbKhf+cHyePxmUM8DiADiQRcM2EUi0P8Kkb2NKN&#10;LwjgBj0gO+Zy2Ks0orKoT7V19KSGRdECJyQT5ke8IleCBgUqq8oC2yU2xQ8d8eExHD4Ioza4Mq8F&#10;z6lZJqep65SLwyWF6w2X77JEAxnAfJlnkMb9Pu6zDGjc40U6yytziheVwQmRyBdVzM514kPvvyve&#10;/+5vxZ133h9Pf9Y18ZafvTleeuvu2L1bNDS/8YsHVLHBgWHZckc9UG7yoLKUBneMzITTqcxSfzyk&#10;zWaLfG4DZs5ESKX/YqsVdQM55aYz2p+A82pjzlEJC3J+VfQj2nlPKK0vUyQXBdB7xgCJYzzhUy5n&#10;WVpNEa4i6HvdF5O1OPcLtLcKxCtT9mmJlO0py4Sl/OqHbM1tVEEAH3TIOULg+iQC/7WqbgN2+lFP&#10;CYR7KpVWJWkodGsWRykOV8mDYicWaQ6Uw3lNqHTttxVZCCK37K98mmng0SGKKHLgqAWicyNLdrZZ&#10;UkkCdOpnOC3grCFXwhcF8pOOuAEVVakRbU5o+yaS7QEMjtqPA2vqI0g9l5MKnKda1+A63MZdn7WN&#10;W/JStqPFT7/6JPSDzUkaMUzJHAnLFRrEk0SQLoZnL35RjOpcnS7H1V65Q5hziXnNlRc1VvvFNqon&#10;HypgzGZ+wtbUMYU2iN6o8Idls13R7MqGc6yS5LBj+BLdvGeRYZqFN/qYqdQxp9mf9/0GTETQji5x&#10;2bYTnC9/Tuin/Ah+BE8CuKFSzWf9Ap9qeb7pok6foSEfVUQsLOWke3R4KO6442C8+799Kb78hRNx&#10;6tGBuPSybfG3f/PmeNXPXBPjY0NuhFDiopQdjB4HBBhv7cjcYErYQSfqV+Jt73KwWpIMDIS4mtdV&#10;0XlN96nKBcf5M7pBqOUb1mTKYAUmWEDFN19t/ALOqngkWeuwHiq6aTUnxW+B60q8iaZv9HpewEHS&#10;SpzlUcCoNR/xNa34ji9gfhSPZ3k5Ns9Rmc+L7oCat3R9DVQZVX6ASrsN7VzZKTI0Jb2cgrRwnF7C&#10;bbpymQvQWSl0TY9YwiS1sjb8WT7gkL3mk+96kUcXD/ngn8E6d+My5jCsM4mj3UyfXYq7vnci3vv7&#10;fx6f+Nj31VwG4ud/8bnxW3/35ti5e4M3guAg3J6wtaG2Qzr389viX0/IG7LJex3Maj3ace2B7snU&#10;rd0/tWn8ZeHxaNSyHgva/DxeXap8gMeTy19FPZ9I3jYfwPo8JVrx6vPdWauOsvm8UMkLeG4a1E0e&#10;TJL80NfABEqTK533dAH6la8cjn/5Lz8d3/7m/d7k8drX3hSv+ZmnxbOevSe6w7nJY1AXY1x0DK6O&#10;yO8v2MuLwtzkQVuk/FW/hUITM25UlAbs/wtW+0KRolzqZ08onj9WNamqFofOGTf6sunnuzBdJdN/&#10;2TFWVoLg1oz49bwdV8NA0vaFuesnV+sJL03foXKsqGwfa/hsXMbVdDTFJL72rY8N/fwViAGoGdoA&#10;Ki1uHFh4xHP3XRNp3prgDaHSFeXe+cNH4yP//Yfx8T++Kw4efCQ271iKX/utl8Wv/PLNsXkzek09&#10;A1md5MH1VL2JWmuridv3lQYfthGUR3xNq9DGxcvatKH2z/lWV+rkM//OA6HWdtROb6N6kYNQfDFe&#10;JhJ1rANSzxnXjN2tehKs9umLCSdhoIV3lZ/SKUltKHRYDFSh/wCz2A0XPBj7haBNsDK8Hoq8sNN8&#10;04PgPEYE1mMm+KanQ+ugkKKH8c0Gh2rtBGt0Wn2lWq6iqf6YG92ESV1cWI6Tx+bjYx/ZH+/691+L&#10;/ffvjxe8YF/843/yC97kMcSX5ejL4AcZyGyRjzd5cImoviffhoAORRdHFR0HcFLDfbh4G0tc/5ds&#10;zc0MoLEl5a+ule4blNVIiiyBKiEvqqk2VlRRoY5FjFlr29Fa4OZ0vSmAvKv8sfPG1gvYbgopUiw7&#10;nRu34Yp42nFlGVmnvKtPbvhrb7hrs1hL5cYyGjYosrZV/isOzQkMemHiCEOriKUAKZIHdVWB9I1p&#10;O2hU/ybW7lvL+Cf5ch3z0MOn4tOf/la8590fiyVdC/2j/9tvxfNvvj7GxkSJTR7US7mQARXirMq8&#10;ytGL0wTczGwAHKUBlmDJ08J4QrBeT219k1bnVTUMgFNto+Jz3qTbmavkERqKq2W5xs5LUl/3GZ1n&#10;xhFN1444+gznabCTL45Ct9pYPccHP/lwVKMz4ir/Fa9NG6jxF4IsOXEaXw6wfZR87fwuk/JbQI4a&#10;4y67RFR65F9Du0W3xgE1XPNUIFxdG9bnvxhcjO6F4GL0aj7SjQMtNEG8+k0WcQePMOnH3XfmJg8/&#10;9JPtL68sxvLyYnR422IMx9kTbPL4TG7yODcWr3jd0+Jn/8ZN8YznnL/JIx+P0lmrrGaTB3yqD6HP&#10;Jk3g+SnjL2iVT0Hlvdp7O+08IN51Urj0VVlHpzq5jq+PSaeC6ZCfjJzWQ6C8zGtzPAYnCzGPOqcU&#10;l4dfHHU2yTxxlpSF8rg/LQmCWld810FJiCfT9Kf+0G9+8/yNnw5kTBo4OugrHc7slm99OGGaFTyO&#10;lKDyISLnafghMRH4T47XAqiOM89gVH89pkDRSduBjGvz43jO5dynFBk7i/5EN/PTN2Jnqq37P8Xw&#10;NdoedkwfqWsPxWM7U1Mr8b73fyc++MHvxj18yeOK7XHrT94Qr3vDU+Kqayajq6koc4wBXcd4kwf1&#10;wCY9N9aYYvay7Hz4xuyF3owEeEHvBWqdsALqVd0aSBx6ZhaILnFTWwexrk/JYz2qPOwEW7NzrNKz&#10;2CxOTqKoUSm2UiS+7YvSWGxhfYtCnZ9ArQ66lOXK5ryOBUJ+q7jneFlu2g76xUYzX9WHcaBNGjg6&#10;kr745utAS+KePESLx1WNwf3rMcpMWl7wKIX6i8SiRb2ReFO2cFg8Yur6oyqecxVheLGGQeVK/0GP&#10;pHK5D7SsJHqdLm+WXhyI//wfPxN/8H9+3ps8XnDzTfG6Nz4/XnDLVbHDmzygt6AyeHRIm9I/7Qhe&#10;RM/sgKPBww9t1R5ZWIs+aWvdTld2RZ+Y7Rnn+RSVh5bCpUty/bN+PrEMWFYOr1UG1I0YHBI2P6TL&#10;YRk86OBAkNZpiqPIVtTEo7hQpEu3D6T+REOy4o175wO8Z0n5dkE5shCFrzqYguWlMD7FowfLh7qq&#10;DpA2mcRDJ831s+KonS0HoSAvR6fcXX/GJ033V1EieaBLECENKaeS6y0OqkQpsIBpNHHlmgBJsLmK&#10;hQd+sYtowQE8rKwu+QFvs8kDnYkPcwJT5hn68IidUwb5oFf6ZNHLubLO5fuBJbqREKxnOVgvrAkF&#10;WeQZeNnWCevMZSd4sR96LDKETtoNlathQHhUnlARhu2vUKo6QqxuI/oZX9HePCE6KQ/yJU+VL9pT&#10;CpNEgsKXo026LSJj0ysLbFCa4qxCHXnNSGboloN2ZdkmT2mrnJJW6qQysBcOhIeZmCunKxaZqS5d&#10;9f30/+g9lx9xD5j+Yyi+/tWH41/900/Gt+44EZfu2Re/8rdfHC97+aWx77LBGOpgf1xnqo2pb1rq&#10;sHCJTW7Mk6jHihe/dVfHhCd6OvgBVQUAoiFs6TX6kF/SVSHJHxmgR7jLulaE0gr8Lwsq8ZwrbB0h&#10;B85Vf+oMtoSBtQ4Psmh7RPbGRg8aBOmSEfKHOHSq/Ju2gO1RmgWvaaEwZbY0Kza5LAhjUTJZ0Hiw&#10;xAJ4OTa+sYnX8ztToC7wZhJFf/BPL7YgHMqX1MSvNzXoYEF1l7mmxgXeNtyV80ZAZCt7sMxwRYZe&#10;EAMV0bCp+Fy9oWSSfHk0dR+8uLyg9r3o9s1bfFmQR2eRfRCbfmQTxV7grJE3snVpWXr9BxInces5&#10;5UN7YQBLmXcMskiqLkp+qUsZO3g+wRvcWXiIDMb1v2FwIsYHx2KsM6q+p4wvLiVpkN9+UR1tFXmb&#10;f/ou5I08kIXqz5vDp1am4uzy2TjHVxbEGxzmAkWWJrLEMseSbNm5sAs7SO4pqr/Jg7t147KxCYV5&#10;k/nE4JbY2N0eE50tMbQ64Tbxw+8ei9/9Nx+PL33+ntgwvjl+4ZdeFq945Y1xzdUbyiYPeg7xqD7R&#10;7akzEL1Ovtl7bmU2ziyeiUfnT8aZ3hkvml/sLoprcS7ZslGFBWJZz7QFeIS31Hq2FIuHNmLfgrOP&#10;y80Biivx9dyHfUljgE0eko34o19hoRqLsXk7P283H1mS7fZY+DoRO8YviT0b98SuDbtj0+CmGF1l&#10;eeJYbhLgWgc2GKOK+i1ZlYMF2ZmPLJcntd7UovJnpZvD88fi4Jl74sCxA3F45micHTwXsxNKGZn3&#10;BgFf75NfP+Y+EoubM5uE2GgikXpx2RDtCV993+TYxrhyx+Vx7bYb4trh62LH6k7pdFxjfm4uYhEk&#10;wvVCCRoxPNb+CxuznRX9sRhD4+SZwTPxyMChuGfpnnhg6v44fPqRODV/NKZXzqoW4lW0V6Crdrgy&#10;OC9Z9GJoGGuaiMXFTTE1My5bVR8wyubqaWlzOoYGF8ST+jMGEwHyqTqt/HBuXQrqNQfAP22HZw/D&#10;KyN2nZ546MnK5cYGxv2G+u5cJ67dcVU8/dIb4+otV8aOoa0xuaL2JztmcTObLFhgR18jo7W90V4Y&#10;z6xHCZt7TMyP2Z40tTodZ+ROLD4a+4/eE/ccvS+OTB+N3qjyjCzF3PJs9NQnMT8YJG5IrZBF3fRZ&#10;2DSyNu/qk+gfZHNsFBhdHIutg1tj78TeuHb7dXHFpqti18iumGSTFX3o4LBtSQLWv/JKj37LuZ3q&#10;nGIp8sO+127yODJ9JO47cX/cc/LeeHjx4Tg5cTpmxuei16W/RO2yhyLz6nPfqN5v8n0hh4Bq02kn&#10;qZ7kDTpA0oBmpvhfiKlLRSqhqN1hjqFFyWF2PMZnJ2LT8oa4ZHRHXLXlsrh661Vx2cbLY6t0x8Lz&#10;zlJ55iQZmKz1o4Bsyc/JzLPKks+1ELqgzc0OzsWhxcNxz7l74q5HD8ah2SNxdnUqlobVLuX44soK&#10;G+moh8cl6OOLRZjVKaz7a1jS28Cixrjl4RiT7U0uT8S+8V1x3fYrYw8bPLpbY0tnk/r8MW8YG1hO&#10;2XicYnwd5Msb9LyUpZGAtsE4Lpt2T6H60I/PrMzEyYVT/mrM0bkjcXyBzWB81WLONNhhMCie+bIA&#10;4vS9fMs+IftBoWn88PxPQHpf14wK2D3jSzrPNcQHC9mZH7PJwy87cL60v0a/tmPG+m6MdEZig9y4&#10;HPXfNbJTrX+T0jRuqP/hjfEd9KP2RUeG7bCgNzQfmNM12sG7T8anPnZnfOgD342HHjjtTR7v/Ds/&#10;Fc+7ZU9s3DbgTXGMdfQ5UyEZDM5o7KAPz1FBnOjIuTz/9JD1jBQAPDYf0MalQbWsjtrXkHQ4JNuS&#10;LhmrFfa3mzRGd8Qb9cW2vcFD8qFnwCEBU5eM6ZuhTe/BXK+neYq/ZCHemDPQ13tc1sFYzGzCc1CF&#10;0AB34rzBo/Bs2eqf1pKQIWIzpWIkkJr9Q8ZnfYmBK2bmWTZHzpWZ01ErFtVRX8Y0rFVOtszmuKFl&#10;8aP+EZsQW7ruwn6zLJmDA3i+JtCJ7znQ/8j55RGSA5JmI483UYsTrpkXVhbdXtfaYOU3afKf9cv+&#10;J6HIGPo6vBzQX6uQzNQfsMloSAyyWN4bp3SkvUKlxbvPaC+Vb4XssrRclAi/2Gfynf02utJ4IDzb&#10;svKYa+qhc/NfKuA5bGmTllUBn+vIcK3jWmine16ifsH9kaJJ8716Oc8NxRM8c12bfW+W2YBwvAEH&#10;akXOtFmP8Ur2HD6LUzyuykROEdAvUrdM2ECMPLBcrAerhSp5XbLmAOdmluJTn/xyfOLjn48DB++N&#10;n3z5i+ItP/vq2MsmjxE2D/ckP/lstOIrOZpzQW5QfXAuhqU0kaKfRXiuVsqKe33UnTjLQnzaGnwN&#10;qnzq893XdWjdyVf+QSLrbHIOpZ+UiQc/cXytqXymrRhc5gXzyUPNnaUCWSqyo7XnGJ6c4dfDUY6V&#10;QzYK5L2NTCDoU7lSTYXFLSfYCHWQPMuIqH+o1nzZZyZx8iNbTnTq/MohZM8FHQv/yZfP4BM6blhy&#10;An9FjLkO7Yb80Dd+OuqJbDXUMgQwZDfgsoSOTTIuwAm5aW/gcn+TuTwpHouUmM+KyU20AjVc6YJe&#10;wHMVCAKgljRnK+Hqm04Nr4vjNK99icg6uB5KgM+GB8pD9paJeC9IxOHTn3j8VIvwRg/1Wc7m/wJW&#10;OCVK9vaVFyaNhH7TVUAnVNH1qNGE7ZOvJlQ6qVPk4qKUZHSS8AUNveo7X57XDCatU+pZ1eA+1Xjo&#10;i/VF3B+gV2XU4zUCUM5NHh+47c5473/7dtxz8JF42jOvjje95Xnxk6/YGXt2iwDXCeozeI7LehJ6&#10;/nytWELt4fGh6PZEmWKKFKcyditkeYkpz0IUBs9zHOsBPeqfuR5nyXzWLYNZfxABx2XZlJShIs+S&#10;XOP5z1jC2YZIt69yHM7k4utPkc7n88QzIuDrtnUAYiFiW3c4z41Nf0q+Nv8yA8iif9BJzhyFXAnX&#10;SM7pR6v9Y8lAg/cEAFKVtvuhlkkXkRfeBS4nw5asghYDMqvyKKhJhBPh2S/EnLP6iqv4Loy+raYn&#10;NLlEw30r0CZ3IVC6iySYZBMIy3Ha6KPNm4zL9dB5zq9rfMtVfQFupPhyBRXg1FADlFlJyW+hNpA2&#10;CWB/F8JogcuVE3/0Qzh4zT4pwWNx6aO5tUhTyqEh7WVJqP5SsHCxG8pnZLINmVnaIDNSXQsyP5Ab&#10;UeywjNPXICLmcZkiXU5myzKcXS7btAHe9PO9GMv1AvUsqI6uSetQ2uAkVbRm+xH8CJ4UcEOlmk+9&#10;IO9DxtebfmnKDFwRC8u8t0cNYngk7vjaPfGed38pvvrF43H6dMS+y7fFr3qTx7UxMTHcGLU3ecj3&#10;vEPQ7neAasW1z8EvUe74arw7kIqLX91FaNV8axpSO1yh0lhHCyjkmuiG5gXA8hRj+E0H2oIq7zUd&#10;7AWhMCIP6av/MZyXpTBXPNd9DU5NIK7Gr6dR4IJyE9R4+yW+rwMF6snFCF8UMl92/lnBHP7W01Gc&#10;O2WBmStBuVpyH0fO/no6684rz8Kt9Wp0I88hBdjgkZs84IwHKbQDHvTlcMFuwKmzS7H/eyfi/e/+&#10;Rnzi9h8EXxH9ubc/N37z77wgdu6Z0AWgJoQyfmj6gplQZbFA2y7Ob4t/PQGeq6s8NzdpFVftu23n&#10;T6Zu0Kj0Hi8fuBeDx25na+Gx6AA1/YnoqfIObs1H3IXk0qb7l4Unkvdx61d8X5b44lB1tM3T93Mh&#10;zQXGsuY2smnFe4rEzWKDRgWxsLSsiyLNur705UPxL//Fp+KbX78vtm+biNe/7unxM3LPevaeGBrB&#10;PnQx1VlQWTp0MTW4ypsMKy1uHDzGJo9GtuJ4fb2pRDuqX6kmbE/nzQO6cm4Z6hy/L0+l1/6n6YcI&#10;Z5CwL3J0+AJbciA5UUDqIxPqZ8yLtYT+dNCUal/WxMJPxSUdLGRA31mpkp6uTj2tRx2+Bembbm3A&#10;fmseoKa2z3HwmeeU2Oc68blxQHmps55448KaW/Y8KJJeVe5ddz0aH/2jH8btH7k79u9/JDZtX4xf&#10;e+et8Uve5AF3XEYnVaqe44DPXJ45Kfro15OaVV7STvNRwfp6JUApKVQ5pPyALAG953lzw49wMnRB&#10;qCXUZM77vEtepoHtYrMFq0WrMT2PNTW9j0Coj8MfP9W52gJ2UPhM5BIsUUC/zQu33GHlv9p4387X&#10;Q83XTnfODLah8nAxULaGTannQtiVTTRaL7Spp+cYgMIcDvqfKEnDhOXUH7stgCJvcWElThydK5s8&#10;vhr7H2CTx2Xe5PFjazZ5gK4/60eZ3e/xMJIHKBDDthjApUNMC2cA/8lA8m72+KNe1QFVD5yXsB92&#10;lvScaxWcls7SdsU+/XQRcivZ0B5fLq7vCuBKBkXeyNT9TaFRwQuzWqRqunEV7yQFrBOC/hco4AcE&#10;5iWFmRs8cD5VfMXG2jM/mBlKgLfqV2zLC598FEGk/mp6AmeqX5lUk6P2jf43snodMZOyomfS+Cf5&#10;ch3z4MOn4rOf/la8m00ey8vxj/7RO+P5L7g+RseUziaPIhaTgYbPWtDQFR5IJWy/CMB1qjj+f/JQ&#10;9dHWN3HtOVrFAZjPtO0Dv5nD2KWk8SWM0lxKGRY2Lnlv1AfU8hVX+y3epmFpKw38CpWfNl+VpxpX&#10;81S58g/ZmoP0tt8G6nOxeVvWLsum1lleLTN5zbBLdPhCQI6KYZstEe06EW7Xp/rrcapfcdrh9XE1&#10;f3ve+ZeBC5UBEA/UsoBaHhrx+Eu8+826yYN60i/lW6CZL7JIYGl5MZZ68zHUGQ4WD549uRq/+398&#10;zps8Hj07HC9/zU3xs3/jad7ksWUr7z/XtRZzTvl+5M01GQa4MqLyWeIFb7l43P237DEXD/Qboxeb&#10;Cqr+az2oQ3U1vgHiXCeFbbOtc0Cnzsshv7H7QrsNST/zO6niEmWf/EqTI8n8lTaplGKTmc0ONipN&#10;+6ojWA5n2fAFiFIpQz/yQZtAbQoK5sPsfKQKrvPAS6kUYeQJzVo3y5jFL4J2faFVF+CYb/1xWmXs&#10;AgXMv7Efy45YkIzon4PEuwd22LFy60Fc1blNKaPNT6Fml9fwbpn5I587EHCsSZfli3bESTqVEL18&#10;6JvhmXMr8f73fz8+8IffiwMHj8eefdvipbde700e11yzUdc4mgFrjtHpaI5h21M9yx1ijyeKMV+y&#10;13z45taReilptS745s6C1E9keOjhVP6Iw3GquvAAenGl58VjJKAn0y72RFngouMM51FpNSJJJtP0&#10;+8nyU28syltRW2ZxU7fbtQPB1wSuR4uu8ynMTcBKCIDxNlRc6l6S1uqSsNI8R0cQGWuGLV7xJZkS&#10;7YedwvWDAMsQmZZ8KUST4nqSN7cNST6uqqJdIoKwDvCRPWFA+lN+93xCdq8kPOS7uBDx+//5c/He&#10;3/9inDw5E8957lPiNa/7iXjezVfGjl2jog2NBfVDmit0cpGNZaVo/JznwQPlUReWCS2J/pLlwJvp&#10;6TfXyKTIGueFJkXEbrvCI8UPQXWKXJZVL95gDw5vXyXEw2Bfh/hQWDKxVRbb5IFk5RMHbcta9Wj6&#10;CJeUgKwB0+tHt4D05NmLP9EJ4UpLzCJ+y8ABOdRW+HVOEebBOydZBvpOveASj5AO1cc0wFV5ljXt&#10;mTopyXNQ8EQoFxxGdLqqM8noVj66ThkKhzhR9DCELMwnTm1OcvEmD00GpV33J1D3vWzLM8tBtrTA&#10;lCvU5IluPpinnOXo0Y5ZWIZ+3P9QR2ppbqEqB/102Hv/HJpJl3+XWw54SQCfMtPPGDASiOuf6RwB&#10;rPOb9CIHOCTK8+pSX4/FXligBOWxXWnscM8EHrJVKrZrdesMHl1PdE69RZsFrMu8wVjzC+4PEcfy&#10;cm/6YF5gfilRedFxOSwX4Vb5uI8Cr/LnHhJt4Zf7TApZwcSo3dH2qHaOk7Qh+B6Kb3iTx6fjW3cc&#10;j7279sYv/+qL49aXXxqXXTEYwywmsv7UhjU/yUV4fElgwYvzaNssumCjB3xgC+gCnuG0yhn51E10&#10;NQ5m6nUC8iEey+EfGhmGFjxnOP85owbKJucHkzrBoQsectIz8fWA3DQwqrrL8aZlxeUXfNFpUqCv&#10;wt4VkUQEtBH3OaoVbYm7QrwNc1G4vF1vepkvLMzHwiCL7fP9xb3VOeHNi/dFUdA8RMbA/SSouS8v&#10;+uMfuVE8/I7EUC6W13xww+CG2NiZjMnBydzkscKXEphnDomTquPKG5rtAybqN6Hq4G34+R0IHSsz&#10;Md2bjnMLp8X3tKwt+WZTAwsZvalG/OXsCQn32yTyRS+NztBjhpSeR9V1iXQ9WbBIGX6rs+hiwbXN&#10;Wk+SadoudqP6sRhZbnhpOCYHJmLbyJbYObEztsqf7Ex4ITobYViQSPnQwHTc96RxqN2l3dCn5mIh&#10;2pt8xfMVj9mluTg6fyzumbo3HukdijOrfFlBPKI/f0EgF3SyNC8XYGYbRtbefEctxDNvKUdGvDVx&#10;cmkwtqyMxbbhbbFj4tLYzVv0x3bHxMBWWd2muOt7x+N3//XH4sufuycmx7fE23/p1njlK2+Ma6/e&#10;EJOj9Y6fJKTxcVFta6YjrXR6Mb8yF2cWT8ehs4fiodMPxtGZozEdU16oO7PKJg+1wa741fzM95vk&#10;6ljm1iHhoEvrU3GuD3pCjxIZvjWJPmsbFLR17bBtFlnSAqRDjaMsIMBeh3Fs8JAbXxqNzQObY+/G&#10;vXHFtiviiq1XxNYub+cfj9EVlt57KbDqisWKj2q4os9YmdK1hPWfusR26iaPadnsI3OPxP7TB2L/&#10;0QNxaOZInO2cjalJ2ffYQix34Q+9iYb0MqhGi1i8SE6F+c2Wy/QJ6E1SVxPlyzkbxzbGFZdcETdu&#10;uzGuH3pq7FzdLZ4n1F+wKFa9iBfHS0aiaRHCcpWX7GztJg/ZkPTI5pNHBo7EPb374r6z98XDJx+I&#10;U7K7Gb4qIJ2taP7jN92vsoB3PgZke6axzJu9N0vul0R0RzUB52UCZxR/TnbCl8NldTZ6lY1uGGis&#10;PySG3uhvUnfJYoaVoiyKUN1l3t5ANt6dVJ+t60/Wvi9oTrYwFGPS4Q07r41nXHpTXLPpqtjR3SJZ&#10;5Jv6+VILX55jk5zrz+WFdJe9hoiqn/OcwX0QfWR+WeHMypTfzn/vow/G/XJHpo7FbEe2O8SGGL7A&#10;onlhV3Y1Il7ZqOOxJu0OuVNZ+gl/NYY+sjcS44vjsaWzOXaP74mrtlwd+zZeFjuHdsWGmFCbG/FY&#10;x8Jpv4Ufi5Oss89X/0mfk2IRfZUjXvnuCJvR5lbF7/LZODF3Ih5Ruzs0xUaBE3FuZCbmRmRj/ppA&#10;6r/aQC4GdqgKfQ1QVF7nYi6MyPTg0gc21dCQb8QMc42fX9tzMmy2cP3vMWFE7Wp0dSw2rI7H5s5G&#10;b/TYOXpJbB/e7g1Xw3wZQzbPxnxkAB23OwRAu8N5XimdqaNY0qTaC8zVlthsc3blTBzrHYsj80fi&#10;jDdLzMeKdLXaldykf5PiQK7MOXRgi+79JXvCvl6V3fFMwjyvjsbE6kRs0vi2lS/+aLyjvx8dGPPm&#10;o8FiY54Xd0RJNsEmM8YoJM1GQH8lSfVCDggOK8QWGZcZ76Y13p1bnVJvOW2e+dJA5hdJVZ0RhHDq&#10;rghZUNsOUZ7TOZhHRvd97gHWsdJ8KcQCyKRd82RvhjNlyYJ+hK/JjAx25dTmNPaPSDd5jIi/cclp&#10;NBfG0wbo0+S7f4Dk4HDMLg7EgbLJ48Mf+G48eP+peMYzLo/f/ruviBe8cE9s2TYQS8KdV+Nmg8v8&#10;4Jz0KvsdZGxjFpNcc+SMgsX/edRYcJijMEfgi1z0zWiYu1kjpQ8dpk3ihN/lXhjzS9ebMVLjj3SI&#10;jBj9kYUpM46q3/J4hI04XXrWnJhW2FO79eZFx3JAgXsQlM+mAclPsvdiX9q1QgDyhRZQferQ10SN&#10;rbip65xHD9tOkS/lLakPYl5E7eGEw2OL8CmZryAN0ycyqi1LV8vMXyQ77Bx2hlQGG6CgJ4dPF03+&#10;7AvEl8cn9It1MP9ijJUcimPhH9eVfoEAOWn4IpL3crPO1CHlXeuYdco4AvShyFASVFTet5bEVFfr&#10;UrSZTyFTo/sfnmW34CvcL4G6y7kTyXPSclFi8pv3KzKf8YXLPI83ovut0sSj/1qePDshrbpvFT0E&#10;ZcxaRh8yth+X5/2zfNmC6ifntgxtd5i0Q4UVR7QvQ+lfnAIkDde1kLNEyQu/RR5JI6PBq/UjXPVq&#10;BEJKQB5+OzdkTM8zPc9t6IXol6dnIv7kk1+Nj9/+uTiw/754+U/dEm/7OTZ5bI5RjYkdzUnpaYbU&#10;3hivBzRn8cYFNtmpncAzYDs2r4ThnkA66mq8RIWDlI+AeNPTubCdH6jjDVDLIGS6ApdQkO1bcNgy&#10;rZ02C/RpPHGgNPJxH4Q+njaeB2yQkvIumNWuxK+CxoGTrJN+QoQ94pgLeugrzqB6O2gccAs+RNfg&#10;669J4NwIDttmLWsn5DnxijDfppz5/JWNEs42r57OtoL0qACQOPQnOX/VmdtRpgIuXg4fs6dEWIBf&#10;EbJ+8z5ExtP0mX+QzeAMGXS4+KV6rkPWI13VNV7Ntt43GL0QRCdKhe0qC+qBA8/kGyIqDzmoAvQn&#10;uBoPFd9HsYKZj8smmIBksutncLlJNO076bkuOs1rcKgB0JSMFfKmzIzs01I6B5BSS+exzEjQLfFC&#10;a/K3wnlChTlJej7EDDTdHxXkFG/Sw/LryJnj0pByKUXjHZs8PnjbgXjv739H/cWheNozrow3vvU5&#10;cesrdsSevcrPJg/1GYzkA8zv1V8kz1mGr49ECzvJ+x8kZRxn8Ef9cg4uX6c5HpR8+s8Ne/R9NirH&#10;lgpYzhaLwFVDwIDjiKCPWHsAJNdw9QHbjA5i3K/JZT3IoXMaTgYFwip8ON2MKA6cSjKTQUgnaNs6&#10;R21Da2iQzk/nqfeSz7xVCSaQHcjY8q88fYwnB5Ue7R9X6ZSqJu8gydaaOJcK5H/DkxBq/uZetP0m&#10;1hoCTKHpVPvpDTFBjYZGtadEqPgV2nHr01pQivL1H6ct3my7LrDIs+gBXRnOK5YIHAj4APpIaGIU&#10;cJkKN9UUZHr+I7WUHC1gTSEXgEoZMNUSKvlUD/fPCvqeO2HKZ5yWuD0WKC5n6uTJfO7TxGDGiA91&#10;6mzm4l7HoC7gaJN575N5He2fTHJqxNBxefSvKkddieVHHlCQLeQtY8vVJci/CNSkx0MR09D/EfwI&#10;njR4gCzm0zT2deCHynIYuJ3QFtnkobihobG44457433v+Up8+QvH48yp1dh3xZZ4xztvjle/Ljd5&#10;QJUidL1WppulyVFsNV2Vfb4RK6Ymc1b4w3NewqAQxmVyQkknLinLtdMbBKAk0CuoSRrW4JYyBI2I&#10;1qU3YLxEpmO9UEfWyLuddiF6oDU9DP8XyNeCTL0Q1BTlqxUonfx50EJdk9wQJ1BO2j35BUg9OXDX&#10;6VDqax1By6zE2QAyuBaE0/CkMLLzaStuDdRzleh85K88EOeg45InunJZry/yFWYSrSGEG9lT55Zj&#10;//dPxgfe84345O0/iKXeSrz1558Tv/5bN8fOvWMx2FmSEw1dGee0mEm2yLTq0W6HF2uLf52g9h3w&#10;Wnmv5+vD7fpcqG6VFnAxeheCi5WxHtr0gPW47fjHogNcjMZjAXlqPqDmbdP4y9B9skAZT5y+7J72&#10;IPy6KAqLX7/JwxeKK2nPfPUGm17WOZ9Q+9JXDse/+Gd/Et/88/tj29bxeO1rnhY/8/qb4tk/vjdG&#10;xpR3cFHtZ1F5JXducnuTR72iYbLNw7e8sUz5LJTPC1R5nsCWtmnR9euVN8Ydas6BemPMGRxMW6sX&#10;J0QhH8XY56g0Gr/SwEuyDhM0R5TtUM1RkfrIYHCelwL9eNdFQEpyQ82TynpalQZHpgE1PYGzpMSD&#10;UORbJq2AM/HXp1lLWQuKs4zyjJrVxUEpN2FAF/1wUc3iTm/y0EW1LqzrJo/9+0/F7X90V9z+kf1x&#10;192PxOTWhfi133xp/PKvvCA2b+EBCps8Um7YXB+wuirPGs955bdKIPtlbq5nOHnr4wGFfkOpnlca&#10;fVlSJ2plqKTWAdVvTKpAUmkBRaj+1oJoVmhwmnZf//DWEl3bNxSNtgopyYVGhimAeE7xQcH5RluJ&#10;IwN5cBmb0CKR+YsPuL4XQu4HGrgoqqCGa7pxmxPpo4rKlagJ+Gtzosls13ImwnkGFxdX4tjRmbLJ&#10;44448MCB3OTxT9+uPmhXDA8jSd++URFJA+nmTSUeGtcbwEV3q7mAsc8PJ31o68m6eAxYsyC1zDsa&#10;cJGFALQy5OLSJoXg9AxXq6Wfzjig+ufDevtaD1kP9U2lPi4DNstZBtT/az5TH5aAm/ii7YaRkvND&#10;Wd8gTxwgF6rCA71G5Tnz9/voRHGWEucbrCW5Tc+5a3w7vSATl5gFnE888JAoG6j7KGTrg3RssNDP&#10;9qu5Hw901L3wJY8//exfxLvf/dFY7C3FP/yH74wX3Hx9jG/QzG6w2JPKJrfDhUxDT37VgdOol0/6&#10;tmueEyXTngQ05RRob2ogzYvyq2wKbvXTdjOt+gbs1Xfu0vmthSTXsnRidDnbY6VHuAiAqIY3203a&#10;D5aynuf2eeWJOOqC3+bTN2DW4Ve/wSlQ89ZwzUdcDZsf8e3/Qpa6mh4n5K/xxlxfhlAKQvJApE+b&#10;ctaXDdS6NXwUH2jHVfzq17hKG/0CNb0Nbdz1UMsA1qc/Vhr1z+td6VRp+cCVRXq8mZl+hHqNSE/5&#10;9ig2Qa2sLMTSIps8RqI7MBrnTkb8x3/PJo9vxonT3Xj5q58ab/vFp8Uzn3NJbNnGHEL9DQ+0fT3G&#10;Q3sWxYiPlRHZIo+u4U99tuegqr9O3T+VVt1ivwHqUdtGu34XApJ56GWsdv2VQF7iLduMFYr6E9+8&#10;70NuZEvdYFguH5kpszHx7bJN5GIk8e/+E2cUO6jkwuOM8eIkHV6kRxluj+TXD+JCq2NOxunPRp1R&#10;jquUoUkaQNDxRIvfwlsF95ssFBC96gxCqaQhZfkWH30AvjGLoy+pZUADuenU7OEUptS8QQ2dzL8G&#10;HE+glbYOrZ56kSEPVxRDXJVhhYa8GCBolZEMb/RbiiR++txKfOCDP/Qmj/0HjsWuPVvjpS+7Ll73&#10;hqfGtddtjBE2eQyvRJeXPBQiLDqg7GyipVxuGEObo0Rxjh6RjzHlO8lzE/BVD5jA4RFRwmAi08Wl&#10;RV2Lqa2IPgueWECCy4XVWZ7LkvOCHCsq6bhYOfgkSLWJR1MUBT/uZ1Z74pENXbpOUzkd3miodDJR&#10;Rv5Tr7RhXyvIZSGkEyx+BQoELIwKLZwSZAzC3u0sF9Wc5qRwPuRERkmDstPpXEhcJ/g+DHYgxIFl&#10;6Ukxw+oPzJ3yNiVWYaic1AJy0bWw4nlrux8sqFPjCw4Dg92Ynx+I//ZfvhC3/cGfxdGjZ+LHn/OU&#10;eO0bXhC3vPiq2LlrTLShUhakm2GVaZe9FeXbqQ58VY4+zQv3VnSNJMbQ1ZDKybZWnHWnoMD9rdKo&#10;OuRzRkJy4qA2L0hDfYpikwcyS9uib4WisNVfwA/WYokVPgsxIan+4s/3BIqc0XWFwo7KV7plmHT5&#10;T6BcPMUqv0qXFUHLiUUmJIuCmIZG9jfJE2gpryy1tgEvjsI3FeURDePiZ6RVSpyIZR7pDn2ysEsl&#10;5RdfFGLTD7fuLDQB1fepygCPo3l46zakGHAVV2XnhWuqFEfOSZFh6pG2wFH7fKgnTeZo8KJ2vMr9&#10;9rLoD30iD8ZYcwAOzqNuE9u/csmyEuApIblInKxR/hNDWj8GjeVZAmc1te2TyzWUn/xlGSx/G85D&#10;c4COrqHyJR0RvE26LgK2dCwb6qc62F7Ei+Rm/RKnTN7gobbA4rFcYD8v+fBmd7UP1zr9vlQqj+ng&#10;rOG8yL4usOSLD7ytnkWQQwOal7DYVUd+BUI1Ma9oE8lBaUVtCArd+MZXH4l//f/+THzza8dj1yV7&#10;4pd/9UVx609dGpddpfqPiKfBRXG2EHMr83Fu6Vyc7p0J3nq+ODgfCwN8qSHlbtljQ+ZQ0iQsh2jw&#10;vbhJSbW9MaZnyNGJIxRq7v5PfqXmsPPJpz3Joa9cuCMZK5/DMjLewD+uednmwc2xtbMlNg1vifHh&#10;SfWPE9LosBx3lGTXsCOS6MfjqIg0vNFGGO+Ex8LXeeltRjKYXp2Ls8tTcfTc8Xh07lTMDMxFj80M&#10;AwsxvzKtfIsaS9jQJj2qz+M63D0D/Tz9oegtqdAe8xnpblgWNiLbGlqUxpZHY9vw1tizYU/sndwb&#10;k0MbvCiWd0d3hYljIaaIim+EKjuU66oesE375iHukirGBovZ1ZmYGjgXp3on4/jMsTgydThOzp1Q&#10;Hc7FfGdOTvqT/S2JZy80EjH6HhoqcqmABopYDBTdBxJa7azolJrCi9NFjPxeeK+YFLVahu0PCYxG&#10;Z0nz5IWu5bBtaEvs27g3rt5+Zewe3xWbuhtjIib9ZnoWlZLLdHDSk+nJWcaUp4QcQ0ubU+yi5uwz&#10;vdl4eOaR+M6Z78S98/fFyeWTMbuC/nqxPLTsr9SwCDbv22Z/43ms7CDvI9viRA03EEMLERNzg7Gt&#10;NxE7R3bH3s3XxBU7rvVGj42dHTEWW+Lu752I//hvbo8v/+k9MTG6Od7+N14SP/3TN8Z110zG5Ai2&#10;CruSu/rJebWnqcHZmOuwkWM2Hl086Q0e9524Jw6deyTOrZyNxSHhKX1BuGwYYOG53wJsl0KRBFL+&#10;kjs8+0d6UVzpqnSuVDdOIjOuD4rEzhQv89JZIuUmD74IoT5xGZsdzq94LI3F5oFNsXfjHunt6rhy&#10;+1WxfWh7bvJYZosHX1iQnrFfpFvKrG0a59ZGG9QZmrQ21O5yk8dMPDT7cOw/tT8OHDsYR2aOxpnB&#10;c3FmZDpmhyUL2TxjrTUkpq2l0icMyZ6H1S9iO36LPl8LWGShfDc2jGyIS7dfGtdvvT6eMvH02DW4&#10;J8ZWx91XMtekrwDouvjCADzXvt7XNrQ5lckYzxuy6d2nB2bjxMCZeHDxcDx09qE4dOrhOLN4POYG&#10;pmxnbPJYFW02eQx01V+wuUF5e4vDMTszHidPDsTpqcVY7c7HjktGY/vWkRhXvtzkQcHiB92qrdn+&#10;kaH4aN9jAifliiff55Kw5orsOxvujipL15s8+MICbWvD8oa4fPLSuGrT5bF7bGds7kxKf9KcHAvr&#10;0Tt9lgtxmQiFMUtzaObqyB55SA899YF8TWB6ZTZOL03H0dmTcWzuZDy6cDpm2aCkOrOwm/nhoOjw&#10;Mrl8BsM4qGJcBEwzxuU4x9vM4WVseVy9wWRsHdqm/mG37GxHbJTtjS7l2/R1mVA2IyQtmMIieP4C&#10;LViHsnXGZFLtn693soGRr0HQv59ePBNnFs6Z/57oYF9Mt8mXMieUoLM8mOCsA8pHLgC2SO/FOgKP&#10;WdCAF/nGg65C9ToNwHPuUh7/GUdZ9IRsZByKDYNjMcmGicHJ2MCGOHSm9sn4z8v8WNWDOLFX20sa&#10;dJJVJGNdrzeg8UDtjnFK135sOptdnZYMpmJe/VF+0Qd50QNSlzpHpJ1wwA0tV/0SYwotWLbH8zT4&#10;9Vc4NNZxjHGIZ+ZV+ZUfeO3KVKU8KZANwdyzQC/L0g+tzLVVur/kId+buVQV7k3Qx7M4nk0CC5qv&#10;MP6hz0XxwewFDK4BRrAjcYyks72kXAHalKEVV/Vk/ehA8oRKb6UDrtAEuLkJAdkYVz/6zpzPKw/0&#10;lyUJOTZxMD8fcV3hXW1BvA1qvO/ioKv65JflZcfSGXMiNuXOLvJM6mR86qM/jA+//7vx0P2n4+lP&#10;vyJ+5++9Ip5/8+7Yuk36FC5fGmMDqjcRI0fRQU7M85EfB19y8NccrD1qkXWikdD3Ij94o97Imt4b&#10;3tNxbYBOlEc2W+WE8zWGMoh7hft085krskKfacWMLR67dZ3gDQ7K5/EGeemcbsZLEITr6xn0Y/tQ&#10;eUQKHJ3Bxnd2nMJWqfgEfJ1TkPzsVhZB40ZH9OW50YKxJ2VGf5Yah4esB3bIZg/GEPoclIw9Uo6G&#10;DqZQ1hnl4Hzvx+XJN1/oFusQyM9rWHQsmanCyI3KUUq1qMyIj+Nf9E0u01L6AOcIRjShLQaW0IUc&#10;dkEfyGZHvuaR18VJz54c/Rx4ULMM5UMNl/yrLPWdzGt9TSiXbRUxgJ0OvSm6tFNyJ1Ta+AD9v/si&#10;xeZ8IBP456xCQV9TywppL9Kf69vCMRK6VZh44bjd16MiAgoTR8C+fiyIhE/y4xp5yLddwjpxJBhB&#10;DhBC1X+z0FyOdTeM9X7h4+BIzM0OxKc++bX4+Mc+H/vvujd+8qduiZ/9uVfF3r2bY3RU/YnaL/eO&#10;sQRvUpfdWZRlvpPyonxFFj1aHw6TppqoDj5KMrGWl8DygoZ+OXxRCSCRTSFRDY2NKTnH55rOn/KK&#10;nl/wYSgFJpUMGirB9XGcwxm+6ql+iWdXyX0LkHWhUfvvxFCcfugsaSheuLBp6vK9ENk6y/RCBgKW&#10;QxOtMDium1z1G4RaXg1W4bZoXBDAK9lSfyn/tLGUbuXd8wU7ZRNCnwe5UobVjt4UR7nMD11FcAqY&#10;NadVrQta6W2Ga9B82RZAxPVxami9XyE3rxHIayYAe3Q/ZtkropK2zQngrfQhvodSbAiJgGJKZg67&#10;0BmdFPFElbo4WXnx4J5/6FDrrE3qJtHBgyPGlPQB8iaQC8zCNynOLEw3FFKJTYKuE0C4BF0n6qGO&#10;wjquXEhB5CNcwbw7p0qDH+ubc9VV5ZGX5z1zut784G33xnt//4ex/+5H4mlPuzxe/9Znx62v3B57&#10;9ym35j6DGrfo10NzeuYUJlOYgs/qKtjqSrqjFcZPntCHMJTBZOSnrHQOgo1LMQUZ22uaQvNXfaim&#10;4vNZUsrCtJTusg39UGbPduHyKlOlkD4PpPX5sN+uZIUmDjyF+Uk/ea89tTLoxkMCNAoe6Y5CFsmP&#10;+4tMlcv5A8A5YFqiwZwJPlNu/fQnAll6n2KNsV/qUtNtW636JTcJDY5klHyIHyPAV80DgNk/z3am&#10;mCILUyXsRLlaCO3MbTbzry19PaxNq+WZumm30tuooBXWPKZZN4I+uy1IPmxjxeYSUnfrgTjHt8pL&#10;vH6+1GCdiwFt5i4GDeWGEgHbveSV16DITnHYFSasJD9bFCLawoIsU2xIjlL9jFb4OD9LWuFrc8LX&#10;ua8dwLMss6xmDkMfi+zUlzi/259qJZ8g5mO54qeBnA8QqknVqC8ARlHhWcKP4EfwJMGG6wsN2ZkM&#10;9kKQCwa4rJWHxcl42eTBA82h7nh8/c8fjPe954740udOxJmTK3HZFZviHb/9/Hj1666ODXzJg3zK&#10;TCfNJz79mU8cZltNlwZRoBpzPoCooKZXcPBqvPvix7X+9UjtcygVR0dM7wC0+DG00dv+egDvYmkX&#10;gvV022Ba+qPT1wXKBZEVVfqgxMXTUTETWvlcv5YPtMhZyUDbFJQdlKSi/9bk094aAn9ZgLotrBRW&#10;aZZzkqpO1hRn5Aw2QB5kVuNrPp23UWu6ysrBV3mqPTblC7gJ7OicKHJThMO7x3Wx6U0eU6txkE0e&#10;t30zPvXx78fiQi/e/HM/Eb/2W7fEzr3d6HQW5USEG4XlawQeMVpyrt04g0Mz8P41hMonPg5eaxxQ&#10;ea9pQLs+F6qbB+gWfqWH/1iLsNp5LtZ/AbWPqzTW89COfyw66+FCPF0IwGvj1vLx1/PyPxMuxMP5&#10;UHCMSzsSnvqLnICvxJpNHu4zueEoJ3weMNAtrKx0PQn6ylcPxz//Z5+Nb9zxQGzZOB6vedVT4mde&#10;d1M8+7l7YnSCGzS6kPImD/1EgxvYOVIATNooPxcLUH7d5JEPfZfkuMFOZgVrOwfWx7XaegmUJP2h&#10;G6eLf2JUX08G0U3GyGET4NTzCv1wfrGBG5yJSTh74jyrPFBK6iFd4lSo4ZR3QpbRLhW8Ss28Ogz0&#10;aeWkvNaAqTWTVpyT1xN8bFCeKjqocv3mepY6eeGWDuzCiy+tH9mA9Sk9S5YH9p+O2/9of9nkcSg2&#10;bJ2PX/uNl8Qv/83nxZYtw7anKou2beY0ndKyHgl9KRNbcukQHx6X2pUjtZ4TzvOUW6VxPjXLq+Sj&#10;tEZuAs6dorimSZUiGtMrkPRUWoslglkj8BPbdlfqzX9Fz9RKkdhsB377AsBFREl29hINWYZq4tz/&#10;EKfEWp49pdnO+yQM5zUXQQ06roVccdqyrLAOtaEBEN8+N1RkJTQ20BZ+ZUyQNQKVPmgtJU9Z5fMl&#10;j+NHZ3OTx+/+uTd5PP/5++If/9Of9yaPkVFjWyZc0CVHykm/Q//CGO/5DnJTOQP0c/jEAevKLbKF&#10;d2z+YpBY5R/d1DlV1Q1/RSmmY1rEVroK2y/hUn9uPvTbTvUT2n3/40HF7ecpfiknF2DlDbP6UDZx&#10;cclT1kv8K7nDG7mauHSVPbdZn9R8meAbmgoat8T5gjqDBpIALxQo9aYcegyXU+Og41D1+Vd/I7nz&#10;oMVtHd0qHl7cRmRrLhtQGjcJWJzLFO7hh0/F5z/3HW/yWFhYiv/LP/jNeMELr48Nk/CY1y1uz/i4&#10;QqahB/lkrYRTAk2k4nyzomSsqE8W+rawFiof5hE5FVfPa75+fnxslHzC5Sg2S7gEEl8/yGc6Oiy0&#10;QKGcDCke25HMKVMDSpuHCufzsRaaeAYk/3K+SDy0gMeiUeedQM0DVtZJ5zrafSE4ptKin3mSdkF1&#10;gNwG8lyg7Jq/DZUHAL+G18dXaNM1bwWvnW89UOcqo3b6+nw13Pbr3NjpvomrMFH6S/mUvsAPLhfk&#10;swAcGSu9bMYYkOvqWmh1dTFWegsxNMgmj5E4eyLiP/2Hz8d7bvtWnDjViZe/6qnxll94WvzYT+zI&#10;TR6D4ntV8wvaLPRFG7kPrAwrnPcZBihPfTblwx78mmeNlaUaa6BJfxyg7u5TfOgc2WWS09bLCkBG&#10;62n37S2dcUr/B70aIhZo9IO8Fdvk1F+2Rg4488zcsk55K1U4bmNcr0JGCqr8cZ46LmkFfF+G0jF6&#10;FAoQJB95wJfL6ylogZt9J/TadYaOmcwTkcuy4Zg08yy6OF4YkpIVUA40KJcwPFG88PKhfuKsB1is&#10;Y2Ujt0qzQD3DHlmQA8CLryGUWrM5v6JKtGlbBh5fs36UNTW1En/4h3fK/SDu2n80du3aHC952XXx&#10;+jfcFNddv9Hzi+ZLHpaZSMhbv8kDmeUYRhnIxdVwmVUyzb9wPK7hE1eYNs8ZTH5VwFKv500ebL4Y&#10;5IsRGry80aNYGhkoknBeG0CjEuFhP7waze28Lr72YT6Z7+cbXn3tp/iaHV6dsVo1tAnrmiCv8wgn&#10;MuklaLAY5Lt+BRxXceQTxNa9+F18sJDEb7PkgE+Nw/mgM+1H/3ZALqli+bb8cv1K3VlwwDvRmWOk&#10;TVQgrMSiD8gsLy9Fb5lyRber/o1NHuAMDsfcwmD8we9/TvODz2qucEzXuzfF69/04njpi2+InTvH&#10;dW3MIljJTbrJplTlL92IXs42BqIrhrwoUXT90B95mz+l07Y5LBQ5+egdwL6pBCmZ28lOT52qzS0j&#10;OyXQ1Hhooes2voyAHLMfICeUVaLK8oNywrQBp4iOeCJXLnvKwimz/lM64PL9TwpxNR0aOtcPWpQN&#10;PXRIudgpriC4rl5Upf7GuuOw3JK/bAOyW2Vh0a4swKWlbFUfcJINp2EYiIoxYz4WY36VRYosMV2O&#10;RRYn6eD9vLxtvluEmzZVfFGn5vCHVMwTc0TK0jG0ytJytjeIT8fLTujbPNdUzdAhDDg3VJAFPFEG&#10;Ok8+vcSOjR7oSPa+sLrgjR+8rdfyF/892oJwkR52mPUHkGSlnnql7Vq/lFVSEoPyahg8YpyjpCpd&#10;efM8cfo+uSip0BUeD9mHdIwPTsSG7saYHJiMUd67rDGbRV34Q2XTRI5TpQzznnJFmbY34tQeWKzI&#10;1wKQgRdPLp2Js73TMbc8K+tdsIxWWEiJNOgTJEf4498h6gR/kBd/XsDJnISF8nyxYnA8NgxPxuTw&#10;xhgfEr8DE+GvH7AYDT0O5Bub4Q1Z9MQf59/46qH4N//is/H1rxyLnZfsjl9ik8crL419V8lWR3jz&#10;/IJ4nokzi2fi2MyxODR1OM4tn435wRlvFljossgazSW/jewtS+kEW1BnUecQ+TCYewGkE664BQ/+&#10;yJPUdBB2rMOMD3QGXFpn3yf7VBQ6w3ap06aBTXFZ59K4fOyK2D2xN7Zs2BFjkok3S7DgW3bsdgdB&#10;Uc2FScjdEbJjxpB0i+rzpgbn43RMxanl03F0/njce/z+OHT2SJxbmYqlIVl5Zz7ml6dVlV50uizK&#10;yrkcznTLwWDkMVQ8MP/zInnNL7sLnRjrjflN7NfsuDqu23ldbB3eFmOdcXHMtz5y4471R1tMoah9&#10;h/KLrIrxokrNT5e6ucljauVcnBk4FccWjsSDZx6IB07f740eZ1Zlc93ZWIDnmFP9Frwomk0eDClu&#10;1ha0HF6acDnRj+YiSI//1JEBxpArmlAdGaPcdymexRPojL7Qb10W4bLNJTo92emCbFlyuGR0e1y9&#10;9ap4yu7rY9/k3tjc2VI2eYz6CxL0q1mCaHksSS6YL+TXv5CF6iOdepGmjoWVxZjuzcZDMw/Htx/9&#10;ZhycPRjHlo7HzPKMF6Qva66DDNhwxZdr3BeIJuOV71eVvo4rbhYtYxfe5DHTje29jbFnTO1l23Vx&#10;1SXXx96NV8amITZ5bIz9PzgZ7/r/fCq++JmDMaa2+fZfeHG84tU3xPXXbYwNI+pnzbz0trLgN65P&#10;yfGlg2n1D6eWHo2HTj8UD5y8T7b2cJxdYpPHgr+CsNRVX99RP69+NOdViD1lAcB/Gon4pw6kI3tw&#10;0KdSaHNG488R8tTHU2fi0FPO12RvqjfOfY5k4U0e6nv4msfI0kiML4/77fxsyrlsy2V2W7pbYmx5&#10;zJsIWNg9rOslb55Q/lpmzncUprzCNwc68xxJeuSd6jMDM3Fk/nDcf+7+ePD0g3Fy4WRMDUhe6n/m&#10;1K/adt2Gkw4l8NiKcZ9NHiyExxbdktQndtWHd5e7MdYdi+0btselG/fFlRPXxNbOdqXTzrj3S2uj&#10;vxRV2YBtFnEgEwG++fchH37Fq3rymNb/o71zcXz2RJycPh7neo9Kv9OxLL2taJ61Kjl4M5HOmWPT&#10;Dy7MdeLE0dX45jceigP3Pqw6zcVzf+LGePazxNdGybqDHlNunsuqPVk9OObJdmatAHJNL21EdsZ8&#10;Uwd6ZT5FvcZC44bGig0rE7Glsym2dTf7yxAblDJavyQkvTODSTtIel6ci/1pXGc+6DZOqsc61Ud9&#10;4ZzG+hmNd1Or83Kz6pPU7+j6uke7dFtlXqhWJXpQ54WKyXK2cSrrOZA1IhmwSUCOTSkTgxtkc5v9&#10;BQ82yA1q7qqqKUt2iqtq07YmCaW+4M5UxSKUPdYss4hWeB3NB9X2GZs1ovlrVXwJgR6c56QD7Bxx&#10;Luwr+QIyVP8zrqYByMpt0T4cZL9Vc9UQGNl64diewTjYmc8SyM/cKWd7y15sz1efRmXXI7o+qQvP&#10;aau+N4gT/+4j1AHbhmRvfvGES+D+YCd6S4OxoIn1ErodRm70n3zVQOOD/ut45l6Q/k8h+mJ/dUK+&#10;x2NagvS+Ih0zw2atxZLivVAQLK6haIMDaom8SEvlMk9a9evulRs5y+XwQNvCVmt/rHIoy2OKpMV4&#10;L1X7mkC257kXPEuX9It8zYqNCvQf6Jp5bLbsC2/yaITu0kpY9cz+EDWAqxA/x6WNZr3lsH+EDK4O&#10;fvDEdZY3PTD/0bULm/LJU7++uCq762mOxdgyKNtmk4evDcqcxHLHRm249UsejzZf8njovtzk8Vt/&#10;9xXx/Bfu8pc8sGeedyIHJJDjII1D+hePyJCNNd7kgb2ovLQzyoB3tQ3JMi0MPqhj1jgXxdIb4AtV&#10;WRhc7KE3oSMGLyhTHMOnsPSTblUu1aL+OnN+Mta5IC0W3Zuo4vBYSE+ZgKMV5GsyzHVyQ4hTKEFA&#10;+0zwPSJoKEyVnJEwZTlIui1YdqS6K5I+ESn5CwyqP19LoNBK3fz6jLrr8LigvOKRetG2fJmEHJwv&#10;i3WZ8CafCPsUBhCmYoJchIfNcJb27tJMiLjGy4DpuoDEEYCfnEqapKu8ntsyDtnnJg+3W6VVm/VY&#10;r2w0SaIK+YYa+k++VdFlSykTnY/2p7mRxqCaAztTtIklT/T0yq5g9ak2X6yh78f6slRw85+zChm7&#10;Nq4ClubxrRzYETkyD9xTVvJh661yNY8lHV3WQgCFsUVcthyFS+HUi74H2ySM7l2pku6KFVr0YyC4&#10;X1RbzHFvWHYyFvNzA/Enn7ojbv/oF+LuO++Nn7z15njbz/20N3mMjanH1PxgQPMbWhsvkvSibfEz&#10;2JW0VAYHQJ2sNEFloTLg+Z/9rCdQcZiz5BkY+CUFQVSkGmU0/ZEkP6kSpThczZ+ITb7mvAHKBPr8&#10;ZFw9B1dhCT7XTSjG2ZO+D9Os8dakRJxx3vxVdaqoIhYrKu/DCjdJpQNKkeA6Wn7Fwe/jF2KVpqEi&#10;Z/BCOJVfJ1VUhbOHpO2ouoqo2gBApW0yj/VYR0J1hTbVdFVrnOOpPz7Q6hfEQ7aLgl75rL7AfYCA&#10;aydaE3qhXaJtgH9cu7h6DuR5/yzzwQ8aUptTBass7ZPMqSqX4z1jZeo4tcqYgxzQHcg5CnH95az8&#10;leLcHuScy/xDL/3+UdGTM3qB7AkytlAVpCaSGuMy8QojbMYxUgsP7TrZceIE5S9tH3mW0c1UAcKU&#10;DXJmy7Dnu8y3caQpmvzca1+YX40/vO2BuO3374r9dz0ST3navnj9m3/MmzwuvVy5dS0/oPmEN2Tr&#10;2ovxtpDlt5bPNpDY9gU1X3XOIj7qJi7z7MTScIhTZGNvzV/1yVEsnDGEcO03TBNNrwfSCxGCDrfi&#10;fMofeRm4WjRc2YQm1MQpT20kBAtNNJHakHOUC8gijI594uu05Ets2m6WbTQBdBgj/MRAke2inxwo&#10;Iz/6h1I9wpVM8os0KzfErS2kxiNl27Mxqu0DpOPASFwAG+/7mccV5zQFYLB9U9liYJXqhaFPH6i8&#10;mTPrT36taIuM27dQifKYVg2tQJ8OwBnnKRWPUYZsTxlKWFvjPhBXbcFzc+foS+zC9rqODwXrefXJ&#10;n/de8ho4x2CdUh/mTyTZyX40ZnM4TL+gvJYQ8cIHnX5lkZcVCJyuOL4W6PtWThf/kh2l5HwGDpRf&#10;PnbZn9cpXp7lql/a/gUAQjXpwiIwGEWMi+SP4Efw5AHT4aIZuNhiBz9AoBFh5jbawVhc1iW/8g0N&#10;jcfX73g43v+eb8WX//RknDrBJo+N8Y7ffk689g1XxoYN7O5XHjmos8HDn/TmhoMHpGq6/YZgcy6u&#10;aR/uEMuJO8AM99tPpQMQ2SQkLftyzkCg4uu8GdDkezJMnFyLxHlsttPWQ8V1eRlcAzWdYh+LDmDe&#10;JacBLmiQF7BWT7X5V399p50KAKgfeYt/Hl4pTtBOIq6eU0a7HKLz/38QIFntAXJ1BAHQt4sscS39&#10;p56cuBYcV+Nb+RzVpiMg2nRk36VudVAmrr45iz8GkP4EnjbBJo+RmDoXcfCHj8YHb/tGfOrj34uF&#10;hYV408/+RPzaO18Su/cORmdoXnjQGBYRFiTRLkSHuAJr5FoF/tcQ+jJKW4DXGgdU3msa0K7Pherm&#10;G3ct/EoP/2L9ElDzPB5e7eMq3fU8tOMfi86ThUoXv4aBWj7+el7+Z0Kbh3ad21BRuJj15TLp6i8k&#10;YZ3lTS4uXB9vkwc3Cb7yNb7k8VmNEQ/F5o1j8epX3hive91N8eM/sSdGvMmD9sMmD+TDBRk3jumD&#10;AcYbyucmulBUfn+TB29xzrfHrukPCvgitdWH1JsD7Tiy5BnTxpKOU305t24ypjhwsI3MlVDjJSnT&#10;hkfJqch0DWutbFXG+H5YkGfFAUIu41JfH+kAY5Z49NinUQtBRxlHTE5q9S8eGX4NFfWJgPJU0dFt&#10;UbbJlKZC8SQTVx/0N7KQo0ndfefp+NhHDsTH//geb/LYuIVNHrfEL/3KT8SWLWPGqfWrPnCh+ruk&#10;dkKpq07EZyL1Y9ZCjbeO2/nWhVJmfVqNiAU+x1egXFuskUWD2uiGBwzIJFPQQ98USxwlF97bPJPa&#10;5i7lSnurBaaVlmADlTfi3P8QJ1cv1Nz+SSS/XMYmYCOcwyN+KclA3BpZlDKTAnaXZ/3/pAHUcwCx&#10;cb4WB50QlzwZPE4WCi44Bd6nKe7A8Un6nrLKX1hYiRNHZ+N22dx/etfXY/+9d8fzbt4b/9s/+fl4&#10;9rPLJg/JIXs35XVllJML7dXc5NFfQIOBqo+SX0ojeg20+9SG/zYUprM/wmV53jRRnWPkQ8PeWrtI&#10;utgVWiEMr5kOj/1yq59QebMtlPCFeCStltHMg8xPegD8ou8cK9M6LKcWei0HlNzkkWN82xlUFgd0&#10;8Gs0ZbvunJdILshZBGmQcNJash79du+SzCOH45zuxCIq4jWvE895gc7FPvWodgBO8mvajuWtkcJT&#10;0/Mmj89/N97zno/F/Fwv/v7/8ptx8y3XxeRGeMnbVFW2Lhb+TbOAwpmaAK7PnUdh0EWkir+N+1cN&#10;bX1Uns2vwHwVnmAayfo6kAowZyPWtiwZwqxw8Tzf8pwr42r97MBxWdiq2pN8ztfPAYFafs2zHmoc&#10;diG2zBc22cav9KrfBnAqHn7FwZZ1RsA8O04B0ps26UPghyIlX0EuIjGAdSEearnrATmYfos36tTm&#10;cz2Yr+La+drlVSCtjV+h5qtxlUadO7fx7Vc2LBDxR5LbEKBrI7+FUs434DQPWB6OVTneNDmky58B&#10;pa2u9KI7kAtgzh6P+E+/+/m47bZvx8lTnbj1VU+Jt/zi0+JZz90R27YJx31yLmbBZ5OI5zMxIn50&#10;TeXyKSsfAFqOktugN9YjFxDWyg65PpH5PrJIq+cQXEBuNVwBGa2nXW0cY8WXROl5EhdHjGSYfRGA&#10;nIWvNLDJaac/tFI5WpIcWfxbb3bmPRvahShyt1K/rCvjV5KlzAxmXQgzDhLDYqFmrqyopl7yiO/X&#10;I+n6TeyU1aqz6ZZsQO0nar2Z23tBl87Z5JEPxChASIU3nK9DiKY8O5iHEmCMDIFT4m2fjk/bNThr&#10;waV8kgoa0SVooPTUjf6pr4jz9l4WwhCLpLCrudmID//hXfFBNnnc1d/k8YY33hTXs8ljRFf6QxoP&#10;mPtxA5lCPYHOB2wiJih9FmMkMhHuEvbtFB3UX0eVX0ope+IMJdf8VxzrjvoVPfkmN7qXnmxnNV3o&#10;pHXZ/MHcwTxBSc71Ngmf0ox8k1uRSywExeYGdA1mp7qxkAOi1qNJF97cYvWfEvVikOALf+JHB3j4&#10;YBM2iGfnt5IAYSgC9ipwXhehphzwa7jKR66xM3zJQvVkYc6w+gwWSfH2fpYsecGOrme9GF/leN7u&#10;8sSD+eAceqKu+N7yUizK+Y2HHelTOuRt9XzBcF593B+89zPxB+/+RDxw/0PxzOc+JV73plvjZTc/&#10;O3ZsH4/FwXPqIedFXtfR4oeFW8hDpfufhUs81MIhqXS5oATrsySFYwuFGWRjB8M4YYkvQsxdzL1O&#10;qD+bARZX2DRAHy1+kaF0x9vo/UZ6rt0UR/1F0jRKSY0PF9wVQ8ZsQJB0hQt24rt8xxAHB1k3wukS&#10;C0gsNMVCKhYE8sZg8mApqRfKZSGVF7XpYNsEPote2UjBw1jkmH2n+NKkzm+zNYfiRpXnIT9zvVzE&#10;kLx7AdbAUswPzMeZ1bNxdmXKCyh5y/v8IF+J6KmUToyrjFEvrKMNJN2kn3Ymz+XnG9oH/Xb2sRiN&#10;DbwVurvBb4hmQe8gbzFXQ/LmVmRCnymqOMB9qlw+7BN16QD69asVHHPib2rubJxbnIrZ7lzMd3ve&#10;HNBT/89iQHhiqwCbPHJhHDZZ+VSLFI5foEQYWbhIcIQhnzaOfOCl9vEg5bnqr7zu/0tcBfe5Oq3j&#10;2OCSrHpp0HLYOrotLpnYGTtGd8amgc0xtjIe3aVcmI9GwffGPisoZYyj7fkteOhW9oy+WEzPly94&#10;W/hpf13hSBw+eygOnX4kziycCb4IsVIWbq949RDZ4TZpJv9UREUtwycLlWVNy+oLpCO+WHHZtsvi&#10;0q2XxvbJnbFxaEuMx4T0P6p2KYv0Jg9sIeksSKdsuPrm1w7Fv/nnfxp//pWj3uTxi+94Udz603WT&#10;h+x6cN6bUo7PHYn7Hr3Pb9I/uXA8ZganY25kLqZHZ+Wr/amOjWwlS3TTPFxFxrhG9n09eTx3WHxl&#10;5WQ/WKrirFOqrAMchbE42kXarXwc8sBJ5l21u22r2+L6wevixomnxtUbr4udm/fE+NAGpUtn6uNY&#10;bKoWmm1LbNW3CbuPpDx0pjK4LuVLAudU11MDj8bR5ePx0Mzh2H/kYDx0+uE4wyaPYVntsKx8dUb5&#10;e9I340lxqpNtgfZQ+rhB9dtDal+dniyop76BDQ5zgzG+NBa7xnbG9buujxv33hDbR3bEuDd51K95&#10;jKjuef/EIhRpNnmMUoQu+T3GDamf7K54w8D0ytk4E2xKOewNHvefyk0eZ9VfsMmjN8QmD/Qmm2OT&#10;g2zODluuuqEY6UeSUAjuix79IzUhU4mjnaIXzXuXxLPmzX7gLFqMFugu70PgPGLoEE5Ptlm+5LGD&#10;TR5brvQmj0sn98amziZJYFxtrr/JIynACiGzk5s8+HpKaW8sULbc1XYWFD+3MheHpLvvnfhO3Ddz&#10;b5zonYgpNliV+q/y9v+Oe0i1DwSqObsq5sV/4hnLY4POssKMIcNqfxsXx2LnwJbYM7Yv9m65Wu3v&#10;6tg1uS82dLep/xiLAz88Ee/6Pz4bX/iTAzHcHY+f/4UXxStec6PmWJOxYZTxkjowj1TfQDsbXIzZ&#10;AelO7e3c0tk4Nn00Dp05ZP9s74z6+znxqpGum32E2VJ+24NlwcFIrplKmTNn09Of7A9faAYw/c94&#10;S9C4ogEqKc4nZNFZlVthDlbGK96+z+LgITk2AoyrrhsGJ2PryNbYMbYjtqvfZAwZUd/kTXE6ePM5&#10;G80YO7Jd076zbSTAEdxLZ+rrevTVSqOeS5LLmeXT0tnxeHThRMwEX1iQ3DR/YQ5DVQpF/XMfg5lJ&#10;2q+tTDwzT6xjr8dh+gC5ic6EHFsaaGuyRcUxm2FTcc71RJ65L/25T0phkhv8iUPJ3z2Ux1fPL4S7&#10;pD52fmUhppfPqc8/K93NeCMB2y+XxQNjxqD6Cm+kVp7pswNxz91n48Mf+nJ8/Y6/iKXufLzxLS+P&#10;1732lrhs12SMeUcQjT1llHXVGV7lw2MPGOCmRIBMZc7Dkn3NoXzQRw2obU14nGC8G5J+x6SjTYMa&#10;N8rmjpyjZL/jxfoWBbyrLPpM+nnpKr+epvLQmfjgeQszkVnN2ebZQIHzzETtTaWbXznMkVGpbK0x&#10;T2gu68A/7b0czHXtcqPA+EDOT9iwM8CnzJYpWzzQlnHwwviMzRWaWYKqg31pHkz/r0paPshmQdfh&#10;ns2p/ZNnZJDxk5ksOZUXGbjBZdht6wmAr8VcMkA+eYrLDSjJE3Ni+/xDu6RkaQlge+G+uGXRMBbK&#10;W/lt43UspM8SJl+MYYOKkiQXZZQ8fF3q1MKN5Mkmj2XZbE8q5bp2QG3LMpEOPTOjL1TI18wKKUnl&#10;iQb8YnLuIx0Qg5IrCPi+35H1ZhE4pXp8EE/egAJTKoqsth54VXtmMTrSZ8E2X8WizlX/HvtdHuVb&#10;hI18VjWgU7ZKLrxzUAZ1xhXZCqBXw0BtT/g1vh3u46KzpJY1Sp1gdjhArJFB3Ft65oF2kk41lbPe&#10;oKP6LWnux7iSmzzUEqinBZtSACdp5iaPg2WTx4damzzeySaPW3bFlh2iqXlktnAOjWfKj26oA/X2&#10;1zssy2xP9G/uh5GZ9IbskGsaDrWjOsorfmlJzVwZnkCkLXHQJ6JLxZPVJEQ3fe5nUZbyqzzyVrnZ&#10;RqADPbfXjCOjcUWwypb2Tdtmo3jP82Ogrx1xYN/34X1eXWKQQ+w7xhuEdXDtQzZy8gIBrkFgjjok&#10;7lrIEpRmO9Q56DiduKdRHutLYerva13wQSQd1SqvgSiICOhXPfcsebETIDFFS3QyRlDkZU2owNKN&#10;6BxsHDpxaV4EiDUgO8Zv6lvHRG/wAa8oxKLAEZdFEG1ezL90HSs8w+Y5k3CoLPnEwDK6c87SzoVQ&#10;+YEP9wM6S2tMurw6tI7VzupAepxWKNFr4upJziPyerPaPXIhVz1sQxkybw7ju/6ZXsEh/VVZNDyX&#10;8sjhawcleBgEgTTkg48+qxEYgbkoG+XyBRkDg8NyE97k8ZlP/bk3edx1533xspc9L9721lfGpZdt&#10;ibFxlaG5ni70zBtftqCPZtNipysO4M+MUlwJCKwzG63qZz+BeVcFcAxUqIbxKzp+O75Cku3jASYm&#10;p7jsFxOKSa/FBWpCi+eMo478Z3zKdB0O/ad891UqKauHDtElJ0rDjq1Tn/ZJqG2t3eRBIgEhgENf&#10;IoJZLDSgnMXa7k2oEGsFE6CDR751OM6a6elnev6XeDm3ffxy7hYjWmlr2Wda4dAncwl6IwHQ6Lr6&#10;QKVIctIHTL/y2SJW9ef2VFqppOL0gmXImL4rHKS8MiggJ72hQqKd7c5iNhSRGLzBo/CXa1CyvEqv&#10;v8kD/SRNl6NArQayhVty1nlwck9c+rVIy9ZH0slaA4WYOalxaV+kuQ7qrYBmfBGq61IdJyTYnjIx&#10;eesfQJ+HLJMy3B+pjXvzq1NUV/Irz2BH/bjG/g/d9mDc9l/vVH/xcDzlpsvidW9+Vm7yuEI5dA2Z&#10;mzw01i7llzwK+TSPyuN6KDiNL5wq10YJQNPZlao6QQgFmWZSzdBezWefHOSVzxjiQogjE2GQ5PBr&#10;PpJJc6AN7XOQkRcOZgXr8iFp/ms7zLMsxP+1skrPHqAC8fQ58pxVqaWCxFWLIldj644xpsSV87xm&#10;7DSdzG9o6LZgfVw5d3ml8eQ9GWwRyLj1ZCoQX9Pgl5z1SNXWAtc7/adnW0/MomtnUZ1rOv2FbYMf&#10;kSBcDPr0+z4h0S9jcfoKtUi5Heic0wtdd2XrT3pwmuGMy3kXoPiSreYmpe3WU81/KJKCzCtGsbV1&#10;QHkuU0fOYeXEq8MFfB2geQBfkqQ/ME3q5PlT0meoIpT3uLClnE8Zg7giA+bq3D+npr42UhyXX75H&#10;LpkRj71g1dzGZ37pWa/KwpxMD97IY1bhxYXo7wIAoZp0YREYjKJK92v9I3hcQFxVZOcZ+Lr49el/&#10;GfirLu+x6D1pEBkaEtBvdAXKKQ2JSWw+AFJYxr24wgOlVX/J4xtffyT+8LZvxxf+5FicONqLy66Y&#10;jF/7nefG6954dWzcwO0m0c9sudDdHSwXNnQaLqLpMAzEuY60lkxg4G4GFkdlPHHmG3k0NNzc5BLf&#10;Hatpym9wMs0RTXB9S2uQRSOR+nqydx6AlzhwdRGkAmapFE5X2i6vQpabHWyVURuL+P4kM+F8m8gy&#10;MmdxLq4dX+BCUcQV+abtEZsdoyVd6luIylW40DnQj6tyJS7HI/TZhqTrejYpLYx2Ea1w2kql1UYA&#10;1p8rZBnKvgs/TDRSJ3T4dTqsM9XV1wcK580vbm6OxMzUQBy881R84D3fik/e/n1ddC7Em9/23PiN&#10;37kldu8b1sUkk0YumIdFj00emrKssUfRLFe+yNMLc/4aQuo/+azAKW2VwW5NmoLVFrM+tX79dtbG&#10;r+F2Gefb8loAz/IqrpaxHlrFPC48XpkVnhCfpdx6U7JC1W/mK3lbNNZSuwDz69r8BaGF0qbgN/jh&#10;X4T3yqZvYjPhpC2ocdImsPj6NhtunuYbUlj907H98iZlOnresEdb+bK/5PGZ+POvPRBbN47Hq1/z&#10;VG/yeM5z98TIuMaGwV50OspDodwJWsnFP+5Y3P/juEjWqVthXoTkxafGEC6g3dbX1sETtVYc50A7&#10;DuCM6VveWBeOIqod0d9kDwcQ1w5XP3HRR/YhwiFcZUq9KnoB51A8HDm5SScGPgjVspUIeUIK1m6B&#10;rqLqCVoNjUYW+MXpR5uj7vX4ywDUGr+MHTWO04Yq+rLOpCfZh99+r6rcdSdf8jgQn/jje+Lu/Ydi&#10;w5b5eMev3xK/7E0e48Zpur0Wi40I9deXFVBL7wMxtWk0qESuP5HnMaLUo4WwDi4Wn0DuqocLYxpD&#10;zpcIKjP12+770xKqbV6svFJIsTGX6bCchFblkuqvNFQizUenyWPpr4qAXK6C2DvOKAX6FBLqOUDc&#10;+nOA/iLriZ+x1dYqTjJCWen36ehcJxUvrTXbW8qKlLbTf0HOi7dKKduh26J+i4srcfLoXHz8o/fG&#10;u971zbjr4F3xnJ/YHf/bP/m5+LHn5CYPbhyk3enP3QBjGYG049yc0+974KeazVp5w1MmIE8uEi8G&#10;1L8mw2odH/r9ggm7Vu6PKinFZ/9UizVGcfo3sQw3eQpU3vB5+A/UBbkJmU4SbyeAgO0iUQ3mG7/w&#10;abw6nkM/SYiFrEtaleRbbmo5n/izX+Y7tl9TTT1mP5p4Lh+y/BlDGqBI+U4rsrAwShjO3NqUh/EK&#10;4MEJZNFXigd62e9zOdKhbNejjBskF37Nm22Mh7jyxcAjj5yKP/uz73mTx+xsL/7e3/sNb/LYuAm9&#10;Yy/YVPKTdaK+ReaKh3dSXYz+XJeShg9Qj1q//H/iUOUF3QzIFcI1rYJ5K/VMPvIcMJ/QsCOFkZ95&#10;suoi/SFLYgHfPAdPYrR9tfWLE3JTdyVxI4Y2TlHVFtq81bKrq2nGpVyde7GeALqNvIu/Hmr8Glry&#10;22ET9gl4+iM9Y3SOjRTeoXWBYhpcuRqGQqXS7vfbfLZ5qPGVt4bfQrDGV5qAHzxBGv5adC8EleZ6&#10;3Eq3hteDsBt867NUBD5oazxGFwKJiuVBKIsnFrxozG9dXtaccHlE7W0ohnUJ1B1cki6XNXvs+mb6&#10;mRMRv/e7fxbvu+3bceLRwXjpK58Sb/2Fm+LZz9sR27exsEnt0W2ozC/qJo+BUXHCrhHKFheK56bf&#10;MrjiZbCjfpv5a6tKa+rRksHFAHnQpzRSb+WBbsor5We5KB261SaLqGyvFRdHtMc6TsmG5zox3nCu&#10;g3YiOmA3OWle8nmglb1cL3i7LKH2tQbta8D3WxQSHY48K3YFfWNmWSS6DnL1Ya3jC5L5UTztP4ug&#10;nxNVFsGUOldc52+enhKRwZRh9iG1j/bGcQkBGYPhBQiJbp/slGu/EmowShk6r0fJoQMp9aFNs4aB&#10;nLv0KVkyBQEqyKQuDs5+oCP7HYn52YH4yB/ujz/84A/izh8ciZ07N8ZLXnp9vOFNT4sbbtgUo5pf&#10;sPjMX7fzgkfoIkMex2ebBXztLD3xlnoWsLEAnwN5cJgHGIIn5amyqrVNVvvnvkktmx9SObnUDp6L&#10;g5bSfX9N/KC/7mAu+oS3ZAoehSMU9OzyFJ0PEDlYANATzywy48F7LoCxHRa+kz/laRx6oy6UxPYF&#10;zlWG//ETO8/7droW8jzT0G49ki9oZCwYlMo9F0qCog71Q0iDpZJsExgumwbqAjyuc8Gg7t7oZBaL&#10;EKBX7JRjUTpaWJUcaEfSH/dD59g8ofNZCet9H/pcvP/DfxKHDj0SNz7j6vjJVz0/nvecm2LbthHp&#10;eFoc8WZJdEVdVSZcigc44KsRzDZZvMqS5EneEM07odXX5bJqas8hlorOUlcZtj2x+Eu8eEGI2CeJ&#10;PsJvWV6Zlpvx4kmW4rGBgLfRz7M8b6DoUHXFt17cruXEV5Yr+ooGh/y05b6u4CEhY6Qb2jpMKOw+&#10;ooKiqjxtP3yBQX03/Q/1zLcp4zoxMTAeG4c3xabhzTHJYlKde/G9juEV6RD9SY9Qr2+QZZERhxez&#10;KV6npm1rUfriIG/InolTvVNxaPZwHJk/Go8un4qp7mzMdPwear8lmDc7sxjZ/YDlohaAT7105EJ5&#10;vkzBYvORmFgejc2dzbFzdEfs2bA7drBYtzPp+njxmRc7StelPVpmRRbYWZW9NypILiwp5ZhZno6z&#10;s2fi6JkjceTckTgZ4rUjPQ4tqBXSKlVv0TBv8vMtutQWSNppKCljKcUyQSL5j3339VPHkeoDhNvn&#10;AOe1/8d+h2hnC4Mx3OvGhoENsXvDnrhiy5Vx+cYrY0d3Z0yubIzRJd5OzwJ2bF4S0FgsIcrJXs03&#10;tqdxnvsHwsH+eLs0C+/nBufj7MrZODZ7JO4/dU/c/+h9Ch+NqdWpWOzKnuXqG/qTVurMX/pJUWuq&#10;IF6X1NbE4/DSsHiRHS2NxJahLXH5tivjiq2Xx56Ne2Pb0CUxObgxxlaVrtbIpiJsk3HVmzx60qT0&#10;+K2vs8nj83HHl4/G9h2XxC/+6gvjZT99Wey7RrIYlX4G5mRr5+LI7KG4++TdceehO8Xz4ZgaPBfz&#10;Y/MxO6Y2OKL+X7rjPoHbdeUVIQssduIa+XMiXMmmH0Mb1ZkU2+jVYYWg7Rj6HdUfh67UPuwvyS+b&#10;POgTtw1sixu7N8RTJ26KqzdfF7u27M5NHmzWlRvSuDHE2C+C7i+Zl9mGsjyPGfhqH/Qrs4MzcUY2&#10;e6x3PB6ePhQHjt0XD505FGeWz8bisOo+xPKyOY8rLNx2/y2eTUx/qbuURl1q7s05Swr15BaHY3J1&#10;IvaM745rL7kmrpHbMrxFfQVfY2GDx3DT9qBgMcoNqagh11un6FV21uuyoFptTn3l9MB0HJ8/Lju7&#10;Px4+9VAcnzseswOz/vrKQkd9JotLsdch8ej2hizMprk1+4ImDt+DC+HsAcDJEKD89Cnqd4Zkl/4K&#10;gCrPPIX7rs7OP/0HeOiBL+Jpjm177g3H1qHNsXdid1wpO75kfHtuFlBf2eWLJ9Ktx5BiY7YDlQkP&#10;K8sszNZchbccS0y0Q9oOczQWbDN+nO6dicMzh+PEwvE4vXwmpusmDzZ3FOdFxZJFR+2ZstxHuqXn&#10;dbQ3eahAFkqOS3ebVybE847YMqo2N7Zbff3WGF0dU987FHd//2S86999Lr7wmYMx1B2Nt779hfGK&#10;19wQNzxlY2wYk60WufAlj95qz4tWF9S303/DL/3m1NK5OCdeZ8UrIx6bwdAZvQz6QAJ9x79EoP+u&#10;Zax0hK54AIwSLIBu+lHM7chvnZZIL+wXBv1rzjPy4B46G6rYvMG2iVGN8RODE/76EW4Uu9W44Y0h&#10;1pukCQ3VkYXYlFHbm/kQzfzCi/pR5qxLmeYvCnSX1bpmYjrYMDElGUjP0g+LwtELuY3rVkv7M8fy&#10;qbN4hbbCcMtGDjZ68EUfYhl/mZn4eoBz58hcnu+iI9VVhZkedTCIPGnUxP2T+jM41hAVmihZVnWs&#10;ZoMHG3T8dQGVvSLZwBD6H1I9kOHpU4vx3e8cjg++74vx1S9/RzY5Fz/7c6+MN73pJXH15ZMxMUL5&#10;RW78l07V9VQSXPXbZGLhEiP5XNK8j40M2I4RqaXaKgejA33nsPgeHxh2W6Mr8wYXbMBzfdoV85Qc&#10;lzAwqdP9D74Xl4gvSvNzRqUvKYF5De8xX1T5yGDZL7rC2pRPtPMVWaknoNpbMpl1wi5Ezr71M+Be&#10;0e0Q+3KVVDbYdFF0EbhcNE0voXSdIw1K4YsKq+ozoAW+uPXBLBJemSNR0hCbqTVWgAfAC7QAz0XM&#10;JyfFXw/WU7YjKCIdFqJmrSqlCiVW0SZNjP4Kib7v8QreeZ6FDUuOihpckgKWUwZUapUN+HLoDDVi&#10;r9CDLhJBZ4RI5LaD59uK8ZwGfB1c69Z7gP6aouwAm3BeC1gBks2cHG3BiVgcjvLFUUf5xJNrDq7y&#10;CTWZ4a/YF3rPOWqSpa9Pu3YPkbbmePIJX3R8TUjY9dM5vLta5IIrIhLHxdlPuhXq3MQ0GizyJqyJ&#10;UyRY8EFV4QXHPXnwoUH5tDPmt1X2PsRHfTZPz4UQ/DU215MAAP/0SURBVMUIrF/9wqDHOexb/Kqt&#10;eKOMrzFU4iCbPLpxcP+J+PTt++NDH/hePHjvo/G0p10Wv/k7r4jn3bI7tu5Utk5uYM8RUDqg7srv&#10;Xlh9mjeyqQz6qBxL4Vd4lKO+lWelVMBfXtEYjsSpM3MlB+CFbFV+ok/dRMCnGe8YO8D9B0JRTJ3D&#10;CdN0kL3tTDFsyrIOnSn7FOYQnLt4/fHlJvogls073gcAXtVzPQiTNzHIkXElzQzAgxOLrzh+Smuq&#10;CFoJw0cNVA78PMa0k1COm+TRv35kzf5JvgwC2RdURSgWWvLcXymKczbPGUq5DT5AOtmSYtbD8ekl&#10;qol7XsSdD2RDP4bu3d+qwLTibCsEzTc8CzI39aJ+zO0Vg6PNYVfGTXz3b3SkBT8p6995TE7pOF8d&#10;2ZHOZjGcjywwAWE0fOjgXFDveRmxCVI+lk4ts55JqNBVDPVG+v2DbPzDM7QIJzjkv9QJ+fLatkqU&#10;vJkT+3TzTUSD+ZU8XIry5deIZK0a/0zBmzzGY86bPL4eH//ol+Luu+6Ll73k+fGWt/xU7Lt8S4xP&#10;iLauK7imoES+d8L8k3696zaSZZ0Pog8v9LUtpKyxAB7b7kJwwXhFQqJxIClA2zdpZISkfVL+LwBV&#10;fy15V1qYSo2ln6cLpFj3ne4PKYsIEnRaykUTVZeuM4ZWgGhOsZscdxTGN2F5oMoxZqEzF0mc0kqS&#10;bF9/BZyz8As0chU4XDKn7DON3jGhT8jWkdVwlrz+yjEjo1OStjHx64XitV5Z8cznoP4UB3XaVAJn&#10;ro3P8CsfYFQ9JQHxov6I+gPZlgpzxkzaiZlQ/RoPVD/BrUBU+nmRY2ltdskNXGI7WXdSSs9hfOMq&#10;kfoDqSfxpFPXzvWWE2LlmDzpJ+emivwUAA+fFMBp1ieJ+OCknYGRMYQKX8w1BSmVQqtkt+8I+Yyn&#10;4shSsG4zXCHzJYf2ix40AChMO4dkUuD+Ips8lnWd/KH3Phjv/a93xg9/8GDccNPeeN2bnhW3vnJX&#10;XHaFiuzMqC5LHrNXlzaIRDcLqgW6jKyT6+wole2yXGSCToopJDQ0Ui4Ask5bE6/0SwLE5yFAYLRK&#10;w3FEkEs0iqJS3GTC50+unc9JRnK5fZ1UpPR9ILcsSJC4JeT0GgaoGzYHcG3Xb1eZr7aDhMwD0F69&#10;iQxQdJZe6JaKVxsklhEHR0Wbsku5TxgyW/JFgyBsKqWuJd3VbfhulaH4onbTqOXjE8p/MqduMkxc&#10;vwfIMmiDKhNiNhhpptqT546iTZwZSUibBpW4jO/jlHP/51niY/8Zi09fBLjumUXzUOE0dc3I2sIA&#10;1620ZRtZCZrvFn+AnymtiUu6ro9DQLVCbKwf25AtPuA45krkUdnJkzAKP+A63s+Xlapo7M3POeUM&#10;iizoybL8LBl70rlJZqmYrueMykC807m2MmGVQ98DjuL50hrzcGj5fofngQVXeazfWmChf0F4jKQK&#10;RlFFSzUuABdPeWx4AoU/HtTG2IYLk30ChV2oHuuM7ImCdIDMHLaBO5jna+IFjbH8D0D/wT70qpEn&#10;1MUtvhkgqP1ehTZuBWit5/N/CtTC5TOY+MG+Llrh1Z+KV0KnMx7f+sah+O/v/XZ8/lNH4vjRhbj8&#10;8ol4x+88P173xmtj0wZ4zAdKvIGXBQv5xg0RVKdQVVj6ogTidO4bIo5PvNqB5A0O0HQojiZrAo09&#10;lPNCyB0o+SmP6IuBB97sCFNLfeT18k6/pvdxwSsY5ytzPcBTo/+15VXIcrPjqQNm+z+JlJgS1bdp&#10;TpoAxMo5LuuZ0KJ1AXDnjQGAJpQckFRPOjdF9mVB/r59r5dhpgP9uCpXTzBLtFlsZzOlomeftfLL&#10;1TNI1QElbSVpXwg7Q5nukIP9dgUvVXSUl5e1YOTFi51shTencsNo5txAHLzrVHzwtu/Gx//4zpid&#10;XYi3/uyPxTv/7gtiz2VjMdDlZuyyBoKubw7lhbIKKMxRls99UmW6HvpxF0o9Hwq9v0LIvgwWoY3c&#10;sAOVVIqqcnSkgHogZ/+XOG6mFvTMrzPyNbKXX8MXlkMfsnxRV1vLBVXn40PqfDLQr5HtcNLsA/Hw&#10;WMCBPMuJRUmjgAapBYUUum3Iyq/16vtkbxMoyEpouGkCAqPWiJqvjdACGXOfMpyUUGHoPBkrmhRf&#10;zLs/VDoXrrJZpn/cuPQNVk1I/eCOxSS6YKOLWF1ZlIJpH3xKfSC+UjZ5fP2O3OTxmtfcFK/9mafG&#10;c57DJo+O9LZ2kwcPbnlMkQzT56hEbpQaxIPaDunc4CLNtlMbaguo5YVqvVbGWYz7Nt8EhKbylX4b&#10;XFp+AnHtsMAdlimUMKA8FFVPnZZlW8kA46jiiK32m+CYJpRlJxeuj/A4nE7+QjdpOCh0xXFiAvor&#10;5WRfrd5aaZnrYlD4FzRVKrAmXynbOhL4JrdD6GxJDp2xKCbfbsU86oD6x9s/ciA+8dEDcdfdj8T4&#10;5rn41V97Sfzyrzw/tpdNHoVI3xe4fgT010Q7UHnoc2aLKLy1xZr9FUFolQS8WtkaB5QgQ7M0lSeO&#10;zHDFrCm1oBaFtbk4KXqoMm14EGTK2rg2mEYGk5Z9ydknkrvkBgvk90VdrbjqRh04zXyquwL1E62u&#10;mwKY++PbxWNAyWgZu78gokS2jChjy7/46Nt99YmHGfFke8r2VrmtFNLpv9B2u2hoKQ8XWOTRz5s8&#10;ji3kJo//+K2488AP49nP2RX/z//958smj7x5wENiXzTbnBVHPfxklvGd8qBJv6T+R1d63t0vgDdC&#10;lE7dHKs/+MHmk63ErXUD0EPGKl5x6NP5ia+upJtWyVf1CaQPB3n4zMTWIDRQ24VCCmdoLUpGwmfK&#10;s7qEKhv/F/78qUrhOlZ/0OWMPjnLQ885VviGn+UmjIIL9PWHzkkjTP4sO3EpT2WJCW/yUBx5mhtF&#10;5LcTLmVDR316SlVyA7egOjP5sSnRy4dK6Ip/AfUnk/EIQJqUwVimLxMDhw6fji/+WW7ymJnpxe/8&#10;nV+PF95yXWzeSiHq/5QvWaJG1El8eIxJu0BmlR3zArLAdSplMuc3EUGD+wSh0mjoSk5+iKuwbc3p&#10;pSwUCz/CcT0VZ37lzL+c51a+ycEDGua96NIkQIeqfolLXN4YyXSMl+gmvUSLqv1VtSfmUkoVrUKU&#10;f+FWl4jJfwMUkYU7b+bKfBUcNkrWxXHiJxecZn7TAM08Jw5N3uhEJQHnr7y4tELPSE3pfaj58Jta&#10;QRebxS+0HF3qgV9rQr56jt+mlw/kdZ5R2deIri244QsoCC0wzVIXnOmU+DXhDCWfBWo4+7bkFFHm&#10;YlcFSJcN2UrKJg8ejC4vq5zlYSGOyByGY9SbPNS/ruiayA/Ku3HuZMR/fteX4n23/UUcPRbxkp+6&#10;Id7yCzfFjz//ktixPTd5cEOP1T/eSDW4JDsTD6sjkgcPDFS25pM8CKxvvuRGHG/gRK/Z/2atknPY&#10;JS7DFwNyIA33JUU+1LGC04mnPDmTQzYEiDf5UgZozkEMusWnDtkWcLngjlFJ54W/vG+UcZDM+wFJ&#10;i3413y+Yj7Wy7xWiscmP9RHMEjI2y+YfP0Oqk1Ch4bdEIlvFWc/wgM95FmzSALxWu2vqLDBec9Nf&#10;zo1KyeIPa6EP8Vc8OKTPfCBW0hRnefuoxdWjyj7LSeJAxa4p4Ja6F5x2eg3XM1xKp2Bj0+LPtaNu&#10;qo+lxEIlOZbkzc9146P//WB8+IN3xg+/dyR27NgQL3rxtfHGNz89brxxU4yNys679G3SDQsnRQ9d&#10;5y1h6lHKU4EsZOMt1HxBYGmAN4hKLpZRSgVxJnLWM+WU4eReR2mH6I6Fgbwpf3R12AtxO4Nd8+2v&#10;rrhs1Uni4SZ1Z8DL81zHbCIqzPU1YcuBGT06WlW7XVEbWx7gHuBCLK7Irc5Hz1+CYCl6z/q0Ndo2&#10;6R/IjzaSV+gnzxU4zxgOP5xrILFEQnLKMH1OaldlFD3Vo8TaJy8L/FlIyUL9UfUVY4MjMd4Zi/Gu&#10;XGfciyqHlZYPHSWbgSFlQ+fKK5t1mRQOvcZOvX2N3s314usYs0sLcXr2XEzJn+r14nN3fCe+cMe3&#10;49jpY7Hv6kvi6c++Jq6+Zmds2ERbmZW0l+R0qKz6Zb58w7f4lfjREps8JsTv7qE9sbO7KzZ3tsZI&#10;ZyRYfEqPwZHtUrWl7drcdUb/RL+nNC8aQZdybMiYjbPx6NKxODl/LE7NPhpTi1MxvzJnu1voLMaC&#10;bM+LKFmkhK6puchxPc+4meKAHnGShHCRR7EWQTXUPrC5hM0byiGW+ukWa82HMdJ3qyLobEh22+nJ&#10;XuVYhL95aHPsmtgVuzbsiW2j22Lj4KbYOLApJgY2xKjs3Bt10KHIeFG/FzClTbQ3eXgeKiTevM8i&#10;7jMrZ+LQ3KE4eOpg3Hfu/jgq2Zwbno7p7kzMd+bd97IIFz6s+aJ/Fj1j4/x4yOP2tjQSIwsjMdEb&#10;j+3dbXH55GVx7dar47KN+2LrkHQn+8NxHzCXB6UesVq6R/eNlilOvbrk0UMftDO5md5MnJg+EQ8d&#10;e8Bfg3hk6XCcHjobc8N8SUByJr8InbfJQ5WnFPjOt3Cmj0P6nq9ZLfht/cGUf2v0ljFrvTpOULOh&#10;JfWPs5LH4rB1dNnmy+K67ddLFtfbljeubo2x5fEYWtS47oW8kiHzIoQgveWXEIpdcV+IN4zLpvli&#10;yXxnLmbVT6K3o7OHY/+Ju2P/sf1+O/3M4EwsDElSQ+qFeAtzR3YnG7aTPL2wQY2LwzpbTtuy3pZG&#10;rTs2eVyx+cq4cuuVcenGS+MStbuNMelNHtjksBy9JU1sWaJkkwdf3vnWNw7Hv/7nX4ivfflIbNu+&#10;PX7xb+cmj8uuE/8j6h8HZ/0m+iOLh2VrB+Kuo3fHcbXBucGpWByRhuUWWSCPmOWSSws2HZANRp4s&#10;xnOCFBlyV5O0j0W5L1c/zzyRnHlNJF/IhZJkjs0JW86L1XB8lQTnuG5sVhu7snNZXD1xdeyTLW+b&#10;3BHDg+PCYYOF5MHmApUFcfrb3JChskp5tj0F1KIt/4UB6S6m4vTS6Tg2dyIePnMkjs6ckC7PxVwH&#10;ndHvLCofGwRqfyEC4tV880dd8cy/+gm1+aEVvgqj/l3zy03S1a7RXdLd3tgzuTsmu5Nqc2WjBNYp&#10;ufhaXsSQBrKkf+jKqSYWqPsP2R9fH2FEm9dc9sziuTg6dTROzpyMc71zapdKc3/JV1pkW14hTL1F&#10;Fd5kIL6PUfREG7OeCMvXj1ATdrwrmJBjMTQYE+jLRR4sZGwfJDKqLPX13UHZ5ar0gSwkh40DE7Gl&#10;uym2j2yJjV31kZ1RjStoSzKgTZUyTBcloTfFscnDG+2GxTsLYlQeo5znIzqYmfD8b2FFY8my9InT&#10;+LGIHNAf44F0zTX/kPIPMb9Qaf3ejn6U0Y9ZUVZnWPyM6fpgfFDtbHCLxrzN0tmYv7IDx3d/72S8&#10;69//WXz+swei0x2JN7/9Bf1NHuOiKLmzUHtlmQ3e6tMkD/rmJfGR7V9ty7qc8xiY9WAZujkoB9y1&#10;Oc0U20QDCD3jzwfZf4nvt7KaI/tecPKsYkIfieQ/By2KzQJ8ZaHLlz58fcS4Jp6wB3Qu2XpBiPoL&#10;W5yikIA5A0dtgftUvk5kkwfXX9i15qLL6hcXBzRXk7OesD+Vmw77TF7553kv55XTlAp2KD692Y3N&#10;R9mWRF7/5KEfIFzy0AbkmD/g570UpaUALBLPI4TtOnkSI2IstGcPCpSUhQ1EC5o30Rb9hSo2eagP&#10;ylLYFDroTbsnTs7Ht7/5UPzh+74aX/nK96Th2Xjr214eb3nzi+K6aydjwxgFUz9K0b/sHhr0M7pc&#10;TJ7FY2IVXhIj8eUzD/I1r2TsPlf47pNru5euvOjWYeEwUNC+RJ8vLEilsklVz20rqdoChDukfN7k&#10;QRbfFyGf8tCPiEd4YmT0HJvnj6JL/dGe+bac4V75FK7P3VwLBetcuUaQ7L7b5xntOaioeuOsqQtD&#10;/HouCZLlVCwOHlU/Lw7LolQmsqN95xwJ2WFnDPEFZS2gA6UXlgqsxfQcRQAPWVDWjyOTMj2h5hVO&#10;iSYLdTfUODnkTn3TCZ/NHdYXSjBCbvDwfJLydS5hkdTkF0G457q5rlvIWjuQqaJPN0si90+4l5yI&#10;hRK88TOP4CNp+HdLlPxFjfsZ4sVtVlkGKYsNNvIgaTrwK/44PEcVfVsHurTcwIJn6CtsngrfcuRz&#10;PKjQxPacw+xVNn1uSvDicELmBvpYCTWlxlHHLA0e3H8UZz1QB7uc1y6VcL5oQEiSzwD2rzN0QPul&#10;//AMlGsHxnv6TISjvp57QrQd5tYDuqaa6w3FPQdOxqc/vj8+/P7c5PHUm/bFb/z2K+J5L9wd2y5R&#10;G+C5vfsma8A6UTEqj/5ZvTX9sphye1M8lfBXrJi7lnkB2CwW7WjeTwdgvUJEGaifoegTydR+hLD1&#10;lUYjbCs4+5B+cXLGzDhsRfQ9c0JvhT7/TE/YjGBtFvq0JQ0Nrl0CdclQzQt9cCvUMHZAGJcsqGw5&#10;2y9plEV9lVSvUQ3yjE8Q3AwoDj0JS+Ear1jzSErBNBVvlODwmAhBReJbiJkHcZHPjNbcxOPpFEes&#10;s3BCWaU/N6S4k3Thx9ex6ncVUjL9dJkt1LIVl/0Tsu3LlXrQCrOv4JkDNFOR1CTtnHDhHQLgKx02&#10;7CzXlAT4eR2a5YDvOXsZix1Vwbz1+ajPVbLODpFQghUPW6+RFaCbPQEpLsW8EkcxSZe0hlx1jQ5U&#10;R7VHxoRSE8VkHb3JA97sFFHSky52RH1zkwc2zgXY6sCw2vdIzMxG/MmnvhGfuP0rcc9dD8StL31e&#10;vPktL499fMljQq11CL0pn0nzXFo6E91hnVN2Y2+lDgnICk8cKr7pO4v8lJyuehCqUOJNoIYb0oqw&#10;ASiIvKsehJukU+O1vbc5eqJQSRsQVVM/yiBC+gXB9qRTF8KfLNRMpO/7cIWO7UzO87tCr24YAMf0&#10;SCeLfCijv6RbalXQSUlbr+lYAXbQty0O8NJPGjV70s2z2s9U8DxXftpY4mXbgwfalM6dVX9UXPnh&#10;N3WvMCcOZcmJR56UVaUJkA51g/Mpj3ipduQ+wP0akHUhZ2ImJC9JsYkrfgK1LXWCD/lpHVUypGYO&#10;+hIcdSclJSp891OKEUOpO1Fjro3TKaxnvwNlaCCt5NexQsgSCJOhnFhw/WDtRxNSv9iFeSTcUCRf&#10;6gx5u30pW83uMhyhU9sqUi80zL+T0hcd2yx0mIMSrqA+gqrQ43DFt6xrB+Zeq6uj8aH3PxC3/Zfv&#10;xw++/4CuI/fEz7yRTR774vIrJLXulLL1RI9nVhvVVwyZDpSSB1OH1WSEAHUoXLU4yGwNlIxNPcBc&#10;74RFXRxS/n508bEES8N8QKVu+sTuMmcppw0V13JNi4EGROlZOcdauF5xPwzAJ/gCcPtcZRwyJ7+p&#10;KFzzwQdBW35LALUpmIU2qULOCU0ZhRaJzpCIyTOpFe+JQdVZpcWp+zgdNVyT+8y1ylB8QalIGS4+&#10;WZISlUwdJfR5ToGoROwSYtWV8sBC3vBS5Q5U3jIu4/s45dz/edbUpYmlXSee82TQmXwtIsgeBr8m&#10;FlpFZ2vavSvbxwOw2cozpaaFyVdchvrnhPu8tcgWHzCWE8SR/BwrFFfmw3Wtgl9koajKHvWpdfK9&#10;oKSU7UhAiueYnJCx0PU8030D8pdTvdGn+0vK0biSc2W5ci3m9sKh9scTPfPmlwOITr3YbWypQBZX&#10;0mpwHU4LnKIL18xWM7ehxBW5PjYUHGd5PNzHBUSbhaeSk2DKM+P7hTyBwpSl6KKVrW2OQDlbL9R1&#10;gJLa+dodD7TTS46bCf8ThLX8JBQbMZxHrmYolVs7SGaXAdBm61lKNgk9Oe6eOLiE0lFQODJyg1GA&#10;RW/+3L+SOt3x+NbXH9GA+c34wmeOxMnj83HZZRPxjnc+X4Pm9TE5qQui1XnRygXufKren5t0k2BA&#10;dglFzllelZUbYNWN0j1xUhRh2g9o2JYHFHBKPsc18lGaCKYOdOZyWtDOyA1NX8CROydR5GNiSkM3&#10;aslvfkoZJcVhgHMforvmQmo9kPQYyZlIgrul4irU8+TRpbqsYreFbra9jOeGEBdYCDXjwSStIK8J&#10;A1me61nqzyCek+CsPZ2ZZZJMiK7SS2+a/wmZO3Gy3AqlvIau0pmwNCjwm3Xs3xxmUpJA7oqaJWR9&#10;c8Cq5SWk6vLMHXmTXkN1QEg6iSs3kDf+fSay3ChkUuSLbKGxyWNqKuLgXafj/e/5Qdz+kf0xO92L&#10;t/380+Odf/c5se/ycZm9EJWXL0XnZbhKkA5SZwLqX8MU6dLKSUUpcdS/hdpA5b0P9bz6bewnC5UJ&#10;SlH5sKX6WC9Siwd4hXGlwbg4+hAOT/7qKEveQi+p6R+6JqBkTdRrmII8f3VW4fpK09FOpkDLo7gq&#10;ozZAqrbD9f1rQj0H19w4hTISp58nbbTm4zxxmSAUjJKv5OqT7oflIxPAfMunimndAiHaNgibbqY4&#10;f0HK9ltbQUmX63OmsMuRE1q9KG8igaIPpvcltSTXM/nlwpaLCPighWD3HgeIEQqTnLrJY2U1N3lw&#10;80Uzrfja147Ev/oXfxpfv+PB2Mwmj1fcGK997VPj2c/dHSPj9B28sU95KFJlsMnDFC0UyuFylURF&#10;wEO5ieWLGbOvNJgmfQ2sj+McWI9HisrQ+ARgXugEvHpknurATz/l6qD4ITVPGhvD9iX3vDkAQuZD&#10;ULZv4dh+mvjiDAoQr5/tX4E8LbjqeNoPAZp4PDk/yCn9ZfJGT51yTXkKRyeVZxbaAnnB3M/nvEKx&#10;PXrsUB5o0/FxBpt25IGG5KgLaW/0UHmrq7ID3pw42Il795+Oj//x3fEJuR/c9VCMTc7E3/q1W+OX&#10;f/mFsWPbePgrX9CATHUAssI5XCLNS43DzzBW6T5ZYfTA4e7I6fTbnKgOsk2LHeYNtbA++EEevpzt&#10;rZRT21KWgUxTXqYnSKyKo5LFczrKTNw+BpAZ4a3GZcz5PKXOsZ9sG2CIquhSknhxvTIfdpEayzBl&#10;Ao3tcS5c8nPDM0Wrv8qEoIq7EZOAuPZ5zWAZ0yiAmnFdPuyIsdOcgUIWB5Cv/k1cP40BTV7jYeNG&#10;BsnRNdmROuE8608fkXJmk8eJ4wtx+8fY5PGNuPvuH8Yzn70n/h//LzZ57I7RsVXZHXNTWQ4EzDfy&#10;EH+yMb5k5MVHikvdiT43krjaAyjavJFVEsUuLXTREC8GxSd20slM/LIG1pOcD3Qj/OYcvshRdaoz&#10;gj5TwD5ZEktZxVtpv33E9CDtMNEl/mLg8u1ATORkrfAsRyyiaWgp0rJADuQ1ltqfGiDOenf2Uqua&#10;UXKFf+tX5a0iXyVl2WArThktVs1hB30RTXZoEPAJyneYbC5G//XawI6OAFDbyXpkO2IcdduR3SA7&#10;P5QnGbq0Mx3o3uOf0nkD36EjZ+JLX/p+vOc9t8e5c7347d/+1Xjhi6+LLdsoYEl4oqn8tZ+hv/QC&#10;SdFgsa0XdRR2AHAaH9kpjTrTLv8yQF6g2o15gKbC8Gb9+Nwx4hM81RtffJJeYkzDD+nQodoFD7ka&#10;XUop9o1NXfFRBTpNsOZKZSmPUKVtHiRvjyckQA9EAc3N/Bi5xiroyiDJdEZQPngiSDLx1ID+JHHI&#10;TyJZSUt6dYEw9C0z/WQBtgFaEcVWnj3ngjjkxJdlyCG/kbP/E0xP4IfSSocWeKC6yBIGKq7Lgd55&#10;YR2lfMJci1NdkOAUebN4G7siJsdn6Gc+oPKZ+nAUGOYFOvjQ9r9O0vL1X/LDa60nMjL/CrOA2Dfz&#10;SYC+WOCmel0G3VtZDj6PH7z9mQWumhuOdHlLruzOmzx4AN6NqVMR/+33vupNHg8f7sUtP3lDvOXt&#10;z4jnPm9H7NgxpGsn6YrFZ3L0z4MdeFO7FO2VpVxQ4k0ebP7oaOSWjngjXj6woH5UoNSFML4r5aBr&#10;mzVaC0UiUJfL/GRKzQApL+NZxoRIl49QKYKgYr3gqciQyGqfxDOPyCvNdO7HK26rPI8z0CVc9MSb&#10;ZXmMQZqvS3HYdg3jLCHyJW99ynkOH8mnJKa8XLOZE65/4Y2+r5xz5DKgwnvmNjUxkYQpKtnMKM/Z&#10;CFMC/ciKv1ixGL18aUjZ2OB3JWr+SH2yp4Fr6pz04aoPWZ8+lAKbuHoOFJ0ITG9NuGqXOPf0OlXJ&#10;ctR1mAWUmsey8I4HPoRHYlzzi5H45B/dFx/94F3xg784Elu3TMYLb7k63sQmj5s2xcT4QAx36MdF&#10;WzKlDBpIzlFUmu2G+FzQPT04E1MD0zG7ymLEpXwrtXWbCydNAV16wYrkQ1+OPRRaeVNbulObGOLt&#10;5uKPxdRjndEYHRqNsa58hYc7anMsJ2Rzh67d6ht283pdoL+cg4hLfAU8h5UOWYC7pDn+/Mq833I+&#10;tXg6zvXOxPTSVEwvT8fc6nwsqg32jGertB7T5x64wtgmPGNwFAdtyrEB1vJq2YzPrXQBvMAnIsUV&#10;RuUVHSrMcI+luC+XPEaWuzE5MB5bhjfF9tGtsWN8a24W6E5aPixq5nplRf0TNsb4wwIhrCbbNIVR&#10;CywUvbD0XnUUzvTSQpycPRuPnDwaR8+dilOLc/Hg6ZPx8KmTcbp3NiY3d2PbJeO65pU9DfE2uUXR&#10;ZcECfKos5jzSA18s4JzFgSyOZeHips7GuH7jU+Lqieti1whv0h+PoQ6b3rKf8BdIXH3VHBaps/lX&#10;36j+ww8vKEky43sdZ+JEPLhwIO47sz8eOv5gnJg6Kf5nYmlYteqqx2bhckc2xwJSXY57UQb2AB3o&#10;q4Dqu8PAtuW3dVmnWmZMYJ3YEVUiBcSUbOJ4NfiCifsd7JeFUQuq4WInRpdHY8fIJXHZ5svjiq1X&#10;xK6J3bFlaFts6WyJjQMbY2xlLDpLyM+Mpp12ZW+MEdC2fVEKfKYNs3liQXZ8euV0PDjzYPzg+A/i&#10;4OmDcbh3JKZGZ2JmZNZv6feiOh2s8IME9XQrUxkim/WF32W1t95IDM0Oxej8aGzvbIsrN10RN15y&#10;Y1y9+aq4ZGSHegzZgOws36SfvWjO8Wh7lTZ09a+2g6XxBQT6SBapzC3Pxknp674j98bBYwfjwZWH&#10;4+Tw6ZgbWVB9RUdssu6MenuTh/j0Rg8LWXQlhDr3xcf+OBznuhAuehFfOOcpYSDbJBicpMc8zen6&#10;Ubdh+p455DAckzou33J5XLvjhrh2i2yYTR4rm6TTseh6kwc2LyJurAp4k4d6DN9D0LnbRn6pi3ot&#10;dPLrCVOr03F88Vjcc+pg7D++P47OHIlzA1Mxr/a1KNfrSmaiQx5vGkG2lCE6yJx+wV9eYVH8Cps8&#10;2KAzHFu6W+My6Y0vj1w6fmlsH9wWkyt8CYJFg50YUXsb0hye+i5J9/klj4H49tcPx7/5l38WX/3S&#10;YY0D2+Ltf+uFcetrLosrrpeWR+ekw5mYi6k4uXw8Ds08HA+eeSjOLJ9xfXjDvhdkql25fYieZcpB&#10;WA5wmHR0prDFVtPtY6nYFRuJZAi+X4bNV0UV+gK3M4/dwhRes9GD/kdxXY0N4wOjsW1gk2x3W2xV&#10;nznW2SC5DbmvGu7IlrmWEc+5+Utt1/LN8ijRMqc9irecjzC2L3iMmF6eiTO96Ti7rHFD492c4hec&#10;nmNdfhWk1Fm8wrWvwakrdXJf3BOvLIwWv3Js9toQE7G1u1l65Is/ZYOHF8qDmdd4BtGp1wKmzT+0&#10;1V6oA2Mp45ffmK+DJ15zKznuMV/xG7A1BtA2pYTk05SQLXcyWWyq8jJKZUG+1EMnTX/pOPqW5MNx&#10;bgy0UsbNPFxnnROL4wwKhYrzMKZjp6PS/5jm2qPqwEfYyMQXPgbVhlhgrv6sKafKlXlDadNs8MB1&#10;hiUv5tDSG3XMsZyRnPlMlsV1Bl/1Z3Mn/SmbKZi3cG/KmyRFjyd97ud0+P6EzhiPci5AiUqXDNQT&#10;xDAbLlc0voX6c+lLRDUODsTdd56Kd/37r8RnP7NffXs33vzzz4tXvPZ6zbE2xjibPNR22NbBBpVB&#10;NinxhmfZsm1OeqIfYFMO2sK2PD4gOVXefOGET63qphrkgqlk35ly7kuuBZksP+klpF05RLRpqNa2&#10;6ZR1lXfbbiyf4tw2HRYvam/gc51HG2NDUW7wYIuANaLcxTkfdq5aYcoqkv3FXBLSfNwXanzvDcqG&#10;ZdtwmptK1FeIDaixoAG6lpWOrGTKCSTGO95O700AKg/jznsE5JYeKNiY2RbAwbo56v1SJwoQQ20L&#10;zG1red48UK71OPgqBJvEGAfhY1VzOTZ5cE+GtkoJw4NjcerRhfj2Nx+J//7eP48vf+n70dOY+aa3&#10;vSze9tYXxo03TMSGCTihDP1XPVgH2HXy4fsO66DfS6g+qr+MKlYW0KmspqvSk21Iqc7Gcj4L3sKX&#10;TBAVX8ipmzyUITVIUs73mk0ebiCmYEAuLgLdeMAsMfrxbDfHcJWKg39Qimc01Q1VWcalntlPU763&#10;jSiEUzYh+usyXpzOGCKeRdP5ySG6qU1wJTfXUWF8YjHSomd1/y6T+lf7T64yvULaMT7/UIF6QlLt&#10;xyMrQpmif3mWv0GaQgmC2t8CrmkLB/BmKOonffrZIqwBlqVOkLMcGzxshchLaO36o+e0buxVDY2v&#10;qyB/1d/PVSSTtB1sVu2YeJG1r3Oo9J8fZtGumwLIFpFaatRF1fbcpVJUIrpXly7XUFBWyoRfyRSl&#10;qUelJ7ZchIYn4sbNAvGpfArAdTMSJ+KNCguSrjOX9PQLpgFq64G4Nk6FbH9Kk7NJC2zHYOtnO5Xv&#10;uZH5RVbwkPXzczu5bGviHRvTGaNvx1/3gw44fKsixy70OKDrvYXecNx78HR8+uN3x4c/+N24/56T&#10;8ZSn7Itf+61XxPNfsCd27BCVIfUriI8dEtKty8Ms1HgHaMTuMym7gNumcNioyjWU7V38yM6YNyE7&#10;OAfc9hoZJxnLXTzbcY4ssCHjpE+V3AconK2AeHSErUhOOBDFeMoq2xVSwdo8HiuCfplxw9fSpQjq&#10;VoFyAKsAAuuB9BJvPTGmWk88l5IWRD/L4ExHJUieWl4lQFvDcW6eEwFtltiCmfHJedbBdI0gf42M&#10;SnQ/c1NPPFgmOuMSARm27R6Am7R78SP9Z/2wOcyCOmb9El96KPmQRRVnrZF5lsuymZ9oDKEfUBxq&#10;xsclBeonpzZOD5wLn6uMpFMch5H5S+0CVX4A5VU+gJpS40jPUgHVpDBSfQM+GfFrQwUys3iAj4zH&#10;rzXH2rO+SIh0pYkO9pk1SesAxz2hK4Mdy5Mc/ZyTnJIRYzxfZ0YHrp/mgcFassFOTE+vxqc//c34&#10;5Me/GvfsfyB+8iXPize/+eWxZ8+mGBqRjWhAZb40qHF6UHNgvi7XFZ9DKqejMpI3eBddWBCYY2Se&#10;zIidtLXGPoDMlrbW5GsB+XF5Igd91dyyQk78E85Q9mOUI2mUcXctwScPdOu2a8LFbqhv6izLpa5Z&#10;btYRebuuVCpZVZxRnK9ueMi+WuA8CpumaoMj2pnJ6Kx2nBGPZtNROjaQruahv+IseUsaFciXeKLp&#10;uWhJl5dz18RJO8y649LOSK0uU8BIagLXOXlqVE3dXGfRps6cE60jaQAljCxKnMf1gkte8DmruRwu&#10;yS4iszlc41NPRVaETSdtJemYimPb/SVx9UA+9Pmpz4LBXJ2xSungkzfDamumzlk693FJNP3MkD4I&#10;QPUBBC2ovIPosEKgpXxAyhgfClbatitHQEN82k5NReWCRHIWaKtxvUTPPBF2goL6Y+7GdenArGa5&#10;82r3w0rcoDH//njPf/lOfP9798d11++O177xx+LWV1wZl1/R0Xz+nLKzyWNIYprQUDqifgPZcm8i&#10;rS8h5V7DHH29AIUR/9f2XcD8y+H3Dc3/tpRShJNqsoEEOOBIneNn7DrUFlR14RhxKhUgWyFtA3Gl&#10;rVTo6w/aSb3mq32E00oY8H0VBas6iCVHUWn6jig+DqiIbdC55ztCzHlPIlReniikBWXdkRZU+jxX&#10;X7HrBd7mp0Y7c3rOxqn8tbOVmrEVrlHOTEbZLP46/T82NEQELbpNVp20mcpA8QVOLvkUXcezlEjK&#10;t8rWZIvgmnm5T/ALjQquRzuu4CpfZSermjiPqz+hNdSE6n6XYPF9MVQI0yU06VZEifd8Qb0Z4xlx&#10;QvFLWwsP5KkvUuCajU0e8JvzbiOkU3pz7ceZr+9yjKoH44qvf90/ycqMI1zhyTsPPCYXPtfMKdaB&#10;U5aF7QC0q98OC5x+cToJBdfZC+7jZTkPKg0GEHeG0PK/4z0/bIinn8kZtkAS1WWXoFFLrpIBkNAV&#10;dHa5xnhaAkuDrZAhdOeLIAOKQQmUKycU0/KxltZ5kMXVDBkscVSn5kwDVIAI+TW++gB8wlkOZqVV&#10;AaXiHqxKgXBGKM/y3/boEECdC/8ZcR5keUnrQlikIk5SmjZRImkkveVF36Blk8c3vv5IfPB934wv&#10;fPpwHD86H/sum4hf/+2b43VvuiG/5FGm9NDxZFgNCVJALX8NH7YFcciNl4JIc2rSBcbQnx00Oa+4&#10;xGVQvmSlhEY+RZ/5n9APwycXcOSi4Wf52AUPhAyFN3cwJSd0iXaK/ugMuMz2pwV9kQ8kLtDIXshZ&#10;78eCxE1IXNepkUd11dLhOgfsjK9TAJ1JDvCX/BJb+MgYu34cLqk4pIykeCBE4DozPTrIiibIN6eS&#10;LnAZlWpyDa0so8+Ts9MGRdfTIMtWOKCVxpM9nNLIr87TbJAk3+Vzrj8mYC5BHbvLdLpz+eYYqAaz&#10;IBxPeGv8eh6B7Pi5zM4bCo7RObdml8We0jrDcY5NHvtPxwfe+0O/rX56qhdvfMvT4jd/68fj6ivH&#10;Y5h7bCrK/b4aAn1VTl7NiI5aJnHEFBnrcAR+0bnrAR/FVfAkSM66Ilx0Xwc/k3EZJa8F57MGB6ES&#10;z1lDW37yJg6sWnQkHOnMelEcPhg87MsJWdoFOkVrXMA7ApCX3KWOsgAXkvi0tWRWUcgfenlW2yGk&#10;yFn5dVk6ykiIORWEUqwrk6Ui48TKf8dXXA5nSLop88wLIKdaRvPAUUlJFfo6KYKDd1xCysehggIZ&#10;l6AwN/X7E2tREQKn/nyYJzOZYlnLy3SHRAMeE2ppxECXc5endmqgokS4DWU++KgLejjB2pMOMeRD&#10;rqboOvoiR+O7F9xCyjfJNcUR6urqoruHlYEh+Z34+jeOxb/9t1+MO750X2wYGY5Xv/ymeN3rbozn&#10;PG+Xv+TBY46BAb5yo1JFQxVW+xAPPCTykw6sxFIyb6kn/ykGnjL8l4IiLM9V5FNT6uY4/6MzyrBV&#10;6EAyGW+5wp4iChmbAmBJKpxyx2aFiJBxiaBgUiqoWTjxWXxGIlxdj+a9HpWpxKSgf9pZNVr80o/h&#10;6NvpNn3z0GJLzv2mQnRHQY7P/P5PRGWS/Esbg5zVDi2SaYcuA73DS/aHztfoBqHIBnSBTBxvxWUT&#10;HOPlPXefiU/dfiA+9kc/jDvvfDAmNs3H33rHy+IX/8bNsW17bvJwm6MIHGUXaPqwIkPP9Vxn7LDY&#10;LoCcXDlIEJt2mg+fsF3hUkYXOwOfTADyJQK6xaPtiRYLL1BhjlVy0NPhhy2UR6cOkA/gtNIlTjhF&#10;RI7wAX3zJDDPKkO8ecGxfqbbtE9km7jpixnkb+EXHkxDdVIeBQ30xSt5D0dAmTi1J/FPGLy6G50F&#10;Y1kckckPAK+AYwph54WWE5RinpwzgdOiJyJLsqOoo9/sPqh5Fk+mQLYaGSNycQn8eFG8BO/WLzTq&#10;x2YLy9pqUvnUgwP6Soc+F3NNv6a8C2zyONaL22+/N37vP90R+/cfiGc9+9L4B//rz8Xznrc7tmzG&#10;FFTK0qIXCPBm0kFvQhbI3l025NRuCGclFOHX5nIuHoyj8tWBuy9B6CWOgGkQYcYzLmUkh4d9uQ76&#10;syMsntAVDxXkCJPmxRXWWdUz9Vce267cKl9CIix0IYgrh11k0YnJJ8oFgRzIPxdjouuMB3LOCu1C&#10;x044xXdlyIB+6CA5J81zKJ0qI75tnf7NOVWbQteCkC3YLnkAKka5sb+siw1umNIQB/3WQLKKlqKI&#10;pkJu15RdbMRyUDDngoqiPKVTt7SdnMNhV+jcN9UlR+YYvtmt1GwrslVoWmiyT/F2+MjZ+NKX7ow/&#10;ePfH48yZhfj1X/+VeNFLr4vtu+CdG4HIhLkLLPNwAj1Jd6LBAjE/HFIcpcC+VUMR8pAdzrKGccAJ&#10;BUgHVN+co1wcqGtz48HyUa3giWx24ot+nSKFg53Vmx65kMe9inF9cwT7Vtv13Fc68AIumHcFJBsv&#10;XuYcfct+1Rb8YJTrIGQiJ/H5QUvKU3hewKI86BQ+sB0FUbLbk9A8nyw8kYhMvTBNPUZKkDqJAPSF&#10;k/pDfplmKLIyu1mC89jO5askFZmLjYZYbEsbhxfzwTwMG+RcGW0PUCEXuk6o5aX11DLIp4BOrYIM&#10;mr8K4BJnv+g3++iKnWVXIRlbZflBqvj1Bg/Lg7orD2iAgmYJX5HI3zXVOeX7oZmcr22KPhZ7jN+a&#10;LwzTpig3F3eRs5ZNG6GO5COP5xrGXVHXyKI4luTk4jjeJMnDTN6uyNL4YRbLC88LU1iQtax4pU+f&#10;jviD/3JH3Pa+b8eDh+fjBS9+Srz1554RL7h5R+zamZs8eLur5yeyC286wr5w4sVvWmHhUqenvpi3&#10;trHgzC1cvIg/i6zK1p7UiJ7akGe2HR0AMdSZ2tPl51IBDoA5Qp5VOlDMnH0qKSVklv+Jja6IkQxE&#10;vKvw6OCIJMTiBDSZra9CpUod8rpVJWSlTM/NXD6L63uDLEBn0eSi33y7FIs+chtF1iD5zCO5kV5d&#10;y578lFqOyvn2ZzY4jOrYwJvzdXjRq/j04jjmje6v1f6xWQgmi4gBFuUUIR87hgM2NbA4cC7mYzqm&#10;fMwoNDfAgth5H/Cc/KJBlhWOyI5YXAFh5EC9OaGAlAv23L+eUU2rjEocvHgDL/2dYqDtg4fHvl9D&#10;3eWU1w/HWNC6MhzdJWlmaUwcTMSG4c2xfWJ3jHe3xxdufyg++v4fxve+/khs27I9XvKSp8Qb33xj&#10;PPXpG2NysmjQVTdHZpXILLmnkhY8xiOLk4On4qGFR+LBqYfj9MyjMb+yoCFdOpUtIwtkxtzJbZJ5&#10;AX1T1sq/OhdjgeTIorQ0PxGjC+MxMTARuzbtiku37omdEztiY2cyRldHY3yQRZXDaoelp0d3HifT&#10;ltx3YWuSQ/YRaoIqGx2dWzkbjy6eiMPTh+OR6Yfj2NwRx/H1A96mz5v0vUAWXsUnvGJRttNiG2wQ&#10;A+hOq7k4JCSq4vFIAWOhw0RvwNeg2BWVJ4/Ti2XDr+wy9TcUY9LfhuXx2DywOa7YtC+u2XpF7Jvc&#10;E5tkzyMsCGITmnQ72NkghmTHHu+gB38sIsUeWC3J28LVpqSvJdqa5n2P9qbi/rNH4s7D98SDZ47F&#10;Gdnume5sTHVk3QPzMdBVfl70wQJF5eEt9f7q5TJf81j2vMD9N21JfSJfLhDXMTIwEtuHd8QzNj0j&#10;btj4lNg7slfX0byVnf6QtqkDNuWsNPkE6eY8H/I4lfJA7rS103Ei7lveH/vP/TDuOXJPHD97LKaX&#10;pqPXXYqlIbVL3nrZXfZXEJbUMdWe33QIyPe1En2+TvmKCUeVFf1J8gOqzsQCc2tczh8zzpik+8iF&#10;R0Oi64XmkoEXGLLJY2EoxtnkMbYrLt96eVy5/erYI73xZYwtg5u9iYBF+p0eciv1Zd4g3tnMYe5F&#10;m/rTVkjDHnuySzZ5nOqdiYemHvKXFe49fW8cmT8S00MzMT8s/UomXqiFXujryjgHJc834F2nXmgg&#10;O+PLFGwWmFzZENtHd8S+zZfGVduvjH2bLovtI9u9yWhUbZONEK6r6OVm8KTjMdRcIlFmqLX9ZHnz&#10;S/Nx8tzJePDYQ3HfifvjoeWH42RX1jYiW2LxtuZV0BP51L3nLakfqPJztAKWu/sh9fvSC1x4I5+V&#10;ozR0I2SOeo2pYMaTESxQW2Ba0t3IUkdtbSzGVzReDEoW49tj1+Te2DWxJ7Z0tsbYyrj6067mWXx9&#10;gL4nCXlsk368yB8dOhJuc1xhYT19IJvI5tX+plem4+zi6Ti1cDJOLZ6K6dXZ/BqEN3ewKA8bEB0b&#10;JI4+TI7ylMbCKc4851MfwMaiiYHJ2NLdEVuGt8fG7qYc71bV94vProyIZoyMoEP/tSjdS0Hx7a8f&#10;jd/9d1+OL3/x4ZjcsDHe8vbnxU+99sq49qbR6I4x9qqNMb6tTolvjXaLhNVHykYxWyzV11uWQ5G3&#10;oMrGoDj4XQPix6hy2Z5kA54XYwS4WveEGgILbOdA75zbDjKFefSIxvzJGIvJwTF/8aij62MWnNOv&#10;drmO8bxT7Q2i0l2yLB0qwofOaXcANshIjj17A6OOBW+U4wsLfB2izE2Unm3MvY44wRV7S87kMp0W&#10;Qgq9JY6NFf5iE/NM6UwWpl6UFNUOvsmruhpglsZQeFWifqKs9pJzLJp9v+3wT1+3DJ9l7M0FlfCL&#10;vJRbMquyq/IsQqEEijDgcw5UHWR6xtbz7AeQGteq2EZyAmR6ny51ywNZ5L0UjykyLo8r4skXX1x7&#10;FRk0/CADK1F19vyJMQp8SkwOsh9JnGonyLJyiF7pbz1mYwuKIzd+5TBlr7DyewGU6agYfGSHsXhM&#10;5z7GSKywAUzx+394Kn7vP341Pv/Zg6I4GK96wzPj1a+/Pp757O0xNir6ugbw2CL6tmV4l29ZqThv&#10;9IA/dKWwQfHZxvq8mRfas8LEyoPVBlrBBlIi8hUoqjbUeAJ5r86zn4zAFXkn0czoReEUSB4nJwPU&#10;zfRVL9NKRpXEfDUtIyOzHlXOUpkd8y3rF9KeMGRedIoMqHkuiIZL0cvCnQ71PogmBzxJTuS0jZMR&#10;Z3qpf3JlLAf8AHnWhqRe/pWUOeXQqewemfnKRLbM1+NWfX+ZNif70ByW+7PM5bmPMzQ4HKcfnY/v&#10;futwvPfdd8QXv3i36r0Sb37LS+ONb3pOXHdDJzZtVB9uu06ZKtn3I1wOZYpVFnSZH/8Txs4tdDuv&#10;GVgWp9zW0DllWwz5Z3tubKHI3dSUPe9TqXoK0+dTuwRL03rARNFbTTKfPlFG9Ff04zj9cgEwMZQL&#10;fZ/0ATRYV3SWWPJbT8RkKzaiAB15TlP6EGcUzaof/EaPKtv3mGAhsxu9TC5SJFSGxHalav4ClafH&#10;SzdvCLINSqq5gCbnWhItpBJwA8eJalaugALkxUnetAPiGl1JFhycpVgJyfYxJvkGyJk2aSbkfNhy&#10;1gWf3EIpRYNl9AwR8H91QI7xpcUrsgk3GNaQ/QxTRnKJ5PrQx0+4mG4Irz9vw/rzJwOlvGTVYGqE&#10;FUjbqZwlQr9P0j+2Z5mDiE+fodpaRvLV8VlrKzxjVB7ZJPeqBjWfWeRLHgfPxqc/wSaPb8fBA0fj&#10;2hv2xt/+jVfFC2/ZFzt3ahyVgLlu6+h6aHV1XtLTfEPtYUXXy8HGDTYTmskC9KsaA3nZSM5jHCkc&#10;jWPctxBXpZpKqzVK7sG1VclmKkW3p4pUwDRbaqy42A0UOSwv21qVFXi0Gv6x0zyrKU27hUYl2IIm&#10;Hahh8ErY93bEE+Vxz4AkjxFEJoLPDW36aexZgNtYhmsR2VZqGMhCTR+HrNYgJHGKouk5rPiM7fvn&#10;QyXSAskvQfyUZHrJao3ZkrMQappwYf3ig5EOm/V/cVlH87weVyfu2wW09aysnNsAQNgBheClVLpG&#10;Cggl7lqocX3MhL4alFKR8CtiI3BBiauqBah3yqnFjepQJeMpjvxKpSHLUerq5wGSP3PRvJZQPrVz&#10;Pwti7O12Yrg7HL2ergmVOL+4Gp/707+IT3ziK/HDH9wdt9z8E/HqV/1UjI+OxYlHT8b09NnYd8WO&#10;uOzy7bFtu64LhpDniubIkpp5S8hiOTM3hUn+iFun62TV4PqX6DVQ6rMWJJsiQ/6zdumSNjadLfWv&#10;AvolVb/vUm+1XIKUWSui2KpYodegeSe7gyUgXPROgu3efY/PnAa0KdeUYmoGeKAlJMU8y9D5kLQT&#10;3PVU5uTlc0VoJxac1Bri+j1KH9ICSnyjzEYqWYjrmrQq9ENAP1+7hEZugrX4Bc5nx1Bxa6n807cS&#10;Iq1aB+FKIrFq+fCfVIpIUk4eLwX0ITVBkPUib/ptyL68hvXXdk1C8YESTpsooLh61s6WkIkV3XbV&#10;plE7JSH5+a3iGlxJIq93BKAR7zTqohFbHcQy92BHpv1Shu7gqNr4hvjIhx6M237/e/Gdv7gnrrlu&#10;b7z29c+OV7768rj88hFNE9hIrjkDF066fuYFCYMdNuTl9W29/5VjRDKa7JibciQUNn1e4xzbtLV+&#10;bB/6cQ6tQUmK/Ffa4sg+5xeiBlTcfu61ceSDI0yi2lYCqXJrGCk5m7aS0E9NGzSWIokn3NdZHxxX&#10;4tckVFBatSNE9liojwXtfE0LbTXONfTajbYN66IrTYPS8voeIGVNakITReBC+r9IuWvgAnQfF9bS&#10;zV4kIce7tXFroHYXJD8We+30dXhrKJe0xyIFeNwvGWGx0qg2BIGanveuKkWFS50Iur3qqPWr108A&#10;/76G4IR7gb5vpFic6m26OBXKnAZ8AzQaxywwZ4J9W1YJlZ3qPwZUHVwInLKkXs+ByoELKielJP4b&#10;OhVvHTiLcJy94NYsTxiKQfghC4MIgnGPUfkRzYan4jcFIhjFFlQ6GyaEALyjA6BvjKItprND0X+p&#10;YC6uSkYylXPyZDoqz0vBBMoDxwOZXGJmrseQfZIUmN+C1zRxnScFxcFjwSVPrR+0wfCp/4rMuHEH&#10;HomFAe8KKgBd0Ckr69cPAzkA5hSpn2stVFwPSReoJKnE4rhQ9kQY2TiCB+RLvrnWZZPHNx6JD7zv&#10;W/G5P3kkjh2ej0v3TcRv/PYt8fo3XR+bNnIhrLwMzGps+fCNm63KLFoMiKkhHXXQo3AE5puIyUVT&#10;G35KsjxBFe++J1uyNEA2AfwS7yRlNP8OFgIuPcGylPw5txNKLviiyjZi8ZR5jFF1I8+uhHMnMRf4&#10;vIksb5xVmwf6ss/aAYViHzgxGn/Iqo+RF4Xwg49kykWiU3XuTi3PjFEEY7khL2LlJx9ynkBBiZjE&#10;BSp/9lV/MNxGEDgJvgCjJSlXtSHstEyAvBkD30edhvTLJUTRLkO+F/DXhSLEgsYky7YDVtGB6FY1&#10;uFzCoBf9ZqnijWgq7TgO+ciCPPjmP+vOTSEg8+qfm5YCL+5Sx8+7vpEBD6KRL2+r5wETN55XO6Nx&#10;bjriwMHTagffj4/98YGYPteL17/hGfGbv/njce3V4zE2lHXNasADTuVbr2Xyjit8p34t8SJ7abm0&#10;D9/AgpB5UVQB3/wSjWyn0Ct2UPTvskoYPx92Ei8sRSMJx2es/w1k40/Ag5+c4CpVSuAmJmyhn6SR&#10;5TIZxhTguXmAWAnKzyGTBy/kcMnCw3aFS7vnKTX0xPOSKpkXbpKCbcQ/A/q0jEw8eUjMdMYDnwCJ&#10;Ko8Ux1sZeCWTwHVXfZBb0kw91Pr7AsPGJ6CCpCvJtRF96w96AjY8uXD/E84QyVQHrBrG1U0eSQMO&#10;RNe2LhqciARND8hxj7qktkDwNKOPano42zztCCAfMhDNWg18Hi6TD9uBF5Iolt4CaeUmD969rFLR&#10;2aDa/Yp0LFLcvKz64gsO8Oj3qg124pvfOhG/+x++El/70sEYHezGK2+9KV7/+qfGc1+w059R9WYA&#10;YfOY3Ys9dUHm8aILj36CkoyIHuQ9hgjfD+fNE2l/WUDHKdNG3qKPpFwW9U4GzENO4whmuwEp7Q+/&#10;RkCLsIJUQfbCg0svTKz2Bq5tx+h5XgsFj74HfjqqK1949mYXfllv6PjGtvuo5JvMWEK+VTv9JfG5&#10;TDk6R3ojos1CJctVMnYfQZHOjhCy3SWvRJZo+daplO23KalivP0EKXjMVlnYB2XCzergos5x6FIX&#10;x2zyUMn3HjgTn/74wfjYH30/fvCD3OTxN//WrfELv3RzbN8+Fh13rq6oHaQByqfaRFtWAvp1b3qx&#10;I5FUPLQkziwj5xS7wrGsqAP2qwDlmPWSj4P6Uxo/Off7yFECsl2SrdADwQ/yka3buSCLSEbTIJIW&#10;vuUtfYpfzrGypi7pmSfiiHYfX/oP66ng+qLDRLNvxyq9EMd9MvxTdwVF1Iu2aUJmL2nYvgv/5KOc&#10;6voyJLOD5LJv+ZT0vPDBjvrnJadOSgi/8lFpiQ/355oz+DPmpcODT2zOCzU0ntL/e6GBnBdYKQ/8&#10;IeeBjvoZikCOSk95IltFEi+/Fk0/sbC4HCePr8THP35f/OffuyMO7L8nnvlj++Lv/f23xc0v2CW7&#10;U8/DYjA2eSwt+Q3dLFT3F4MgiXOHSH3lKGtZ6d7kgUxTDp6y0AXSZlU/y8RyT7lZL4qwXCBsJgnL&#10;EwlqYflSFqCyVlaXJCvm2aJHKyVZMuAtz7ZxoeVNcFzqnze20coBlwuSHF7VA+D4FpCUUVhVHn7b&#10;dtU1KUYQTcRRCNhOhUPJ9E/Wi3zizDNPweFWYwFY6In2x2KtZcuHfEovbS83JDiH5IcOBqO3vBxL&#10;bPjBXiUzhgaLCdbgQ7++OFWu6Dq68OiLfHhUPM0eu2FxuBfOSM5eGMe8c5UxSGXI/lgURG7jljmu&#10;26N4AvfQ4XPe5PHud38yTp9eiHe845fjxS+9NnbtVp4h6SsFoj5Y9i4aSxZ+0vXiG8pAjjh4dkCy&#10;k+9+S5XJ+VDWwcwUyD5AUYqrdVyDYEicnK+gB+xLHn2MfHfxZIFPudywq/LdFrNvd98mpJSESkDo&#10;HvC5tpFTcGWZfBDA8WYtbI+4lDs2jJydh2sh5g2i4UUR7t9kE7Q1MyFbMh8K6mCe4QelLg/+6SPE&#10;mXCwe97O25XOvChHaZ4jSqheLCR+bEOuZPKfFU6Pm9ti32W0tiM4kcWXXdEcZJ8i+lf52CrjH7XJ&#10;RYMiIp6gwj8tHEh9Uhv+ScnyCOc/fsH1eYWCWw7HWGeJC1CWWo0duanfkA8WILJRgiVuLMoockSX&#10;5Ecu8jyOyCUNeFadVD+aqKnJtpHJ7MK8ZdEZHSiLyxfUD+dbX724TWnUs87XsWoWYWI14CwNkp/F&#10;65ao0tQnibdcoj/sN2EzI2DLx9DKqGQ96gWW3uTx+3fEe8smj+ff8pR4y1ufGS984fbYvWsohmmr&#10;0gk6RdfY4/Kqylld8Dlv1Odd2QuDM+J5VhwoLH64UtNMVf8pYaBKOfVW4zIeSKnnf7XH0mPYx5rz&#10;EC/u84SEjCWPnJNkbnhNK8fP9oTEWII3PDihObFchzcu5+LEicFRLyjNryvk4kRIe36a7OiU9pyO&#10;ckhn7kV/vaD2NrM6F1Mr03GmdzrOLp/zlyHmpZMFORace9FwqYFJFsJIiAnD6sqcwkul/TO3p43x&#10;ZuhxL6zeNaZxc3hbTA5skM2pDbIgnQUPjJ2lz4aUHSDy2FX2cTwzQX7L4mcx5ldn4+zquTjROxHH&#10;F47E8cXjOj8Tc53ZmJUe4dubGoTPmzOHVusXF7IAX3MxZnBGmEL5OYwv3ViB9CuEnSyfPkROYahn&#10;y6afwWJ7ajeyGOGzMbqr8oZ7I9FdkPUu6Fp+ZVNsZcH59uti1+TV8fVPH4lPfuDO+O5XH4ltm3fH&#10;S1/89HjjW66Ppz1zMiY3Mj6q2ioIO7Co5bL/4e3YC7ZT7qfNrM7H8cGTsX/mQPzwxJ1x+NThmFma&#10;iRiNWOzmph0277B42Tr8/7H3H+6SHceZJxy3zPW3+7a3aHhLgAA9QYBe9B6Um53ZGWlGO7Oa+eZ7&#10;vmef/VNGO9rVaHZlKGlIik4UCXqCnqIB4dHobnSjLdrf7uvrVtX93t8bJ6uqm90kQXIozurGqazM&#10;kyYyMiIyMs85medgG00vLSr9MU8bktlIazxGFyZjbGlSspqKG7ZcH7dsu9kbHDbU1sdEdzwXMEu2&#10;tTZWXhqKXfY8PO1dch5dky6ID/QXbML80Hyc65yP55eOx8ELB+PZ8/vj8PxzcSFmYnmYTR7L0a63&#10;kl7RCC5sLY1nrOlis2GGGUI0fraDf+XqhfNcToGSPUEUe6zigZx4gXyhXzGekdAX1Y/YLDDckeyW&#10;mjEhnmwYmo5bNt4Yd267NW6cvjY21aZjtC3b2ZFuiR/12qRo5fpVFWLnwSbasXAN9Y+6rm267SXp&#10;HnZnJVaaq3Fy5UI8M3M4fnRsXzx74XjMNJZjfkT9Tbxo1ZZT+GpAt8PCc+6NMKdAp0W7HH1NvUc8&#10;Vta2+lKHjV6jMTI0HltGtsfdG18St0/dHjuHd8TUiGxGQ20SRaDNzaJUQZsVANB/eGrGiSfy4f6i&#10;jrPdM7G/zSaPp+LZk8/G2dkz/kKEN3mwOJ6vCjQldxGTvYKSgPCYJbZk8mX3FWaBukTqejJX6qGb&#10;XMWJWZIF9iYtLvHOJ9/XHpaYeCCcnhshN+xgS7ZFbkTy2zyyJXau3xN7Nu6JbePbYn1jXayvTcX4&#10;6lhu0tGc3F/YA7fHaFHuPpL9nlYo5LGCNrFZia9kXGhfjOfnT8fh84fj2OzxONs6K/uzGCvDaj33&#10;qlXeMzfZY3hsOwbF9uVoK/MFOTYJQOu45LaejWCTm2Lr5NbYNLrFX2RhU9WI2tYUw7zJQ3Mg31NL&#10;hKYPhJaXiC6LyM1f6WJb+je3OB+nL56Jk7On4uTqyZipz8ZyQ9fbNr3gU/vFA/pC8j/tIpg9HsEf&#10;nVmO5COMLJTu8cll8DMdZwoz2jmpA0j8VQ3onA5fy2nCNCFejMl4jdVGYqI5FeuG18e65rR4M+E+&#10;yYYcf2FBBxTZliMruABvJSew809/BOCDxw+5FdnMluYlbBdoqS/Odxe8Ec4LzZVuo1vRZOMh8AtJ&#10;2MSvdnL/dpX+Rz+UviBjWXqNw9Kn1SnNVSbzywLMU1SuoTLcAatzPYBeSX62E7KLHbXl4X84GX/y&#10;f3wzvvHVwzE6NhkP/O4r423vuSFuv3simuPMMheVf15+zq/aIimtAD640MvSZqC0PmWUUMliAEgp&#10;OcibqeSCZ0iVlH75QVwFCKHbCYmDf2ZtcICNSfRJNdz5sh4dRTdcDD/r6o+/hEm0VH3dZ5uCnNXe&#10;7JN5oOuUcsmCMj1BqbGE+VcplaF+aMIa5mY5nUs2KIvHxCotqda/4hLkQ7Oqy41F4jXhSlcMmSzI&#10;9phC1Ymu5vVNZRuFx7yg/1EHqCmcif6nfD8GfHnGf0nLWhRGP51MjfAKLclyBSg/mD+h8MYtzQMS&#10;XUHSl9doKetSyukIShG+96J2GY/KwMqshbYbUeYlVE45dFLISFRZMYfjFMNRnYCcP9lNaIRnsq1s&#10;oNT81fOQoRH1K76qVY+nnzwf/+X//HZ89Qv7/dzxre96Ubz7/bfGK+/dpr4m/sguauASPYxLkoBQ&#10;c48w6wYXPvRlnOUzYP/IQxZT5EYQn+elTZX3Y0C+4l8pT8ZnruL3S10KlinMI7l4Oi80QXg+0xLf&#10;aIvblfmczn8lMIqY44Ttsu3O44kiAcLkopwLVHlwhTf9sGmpjqqCijY0VVrFOacZVZVM/An90JUg&#10;a6vq5MJU9tygccKfFZNtz2dvfP27KV2Rjkh3qNv3fqXf584uepPHh/78O/G1h/YrpREf/K03xAMf&#10;vCduu2MopiaZf9Ee0YLuKYfHYGwSFpkuUvEnKaEn2fIrTN+hnEqjiGq7W1TGwzwzmA/4xJXofrLZ&#10;5/trhAdqcoKgEq2hymYoeIEsR0D0QINO7V9SUeVX0UWO/QRkd+k5AN0c+ZyFCPFsAG0BX3+BT2mp&#10;C4mnBDnD7DhPheonQ5Y3wkugH2+e/kJQ4YJInGklnNE+xxnEr54wrphBIeKLuxL081vvnG8wrh9z&#10;OYbMceX4fmnCJccgFvyCoV/iUhjMW2AQBzCI478DUFWprlTBOWG5TMr/3v0WJeDncx6BfcYt9cuh&#10;djruZ8iOMGYzInL/FnsxNDQWK+2ROHhgNr7w4N742Ed+EHv3HY8bb94Z//rfvjNe+7prYscOjSUq&#10;0mCTBy8NWZ0VjrauUZqxqms0vvrIG77RefMeOn3dwboP7i1DDwpPr2ZWkJs8ClRU96CcX6LdRF6e&#10;seLJlSD5koBNvLRwwZsaaH4UKNnwr4LbcDktPVCC0GVykU6/xh/rWwV6cQoMGrwKiMH1ixDqxxh/&#10;KTZYnOiq0GD54r9Q6KMm1K+wL6niX54z4wfrzX5KjLXXLs8GS2cOl6sizR7/yfUQ9ksUqSb0MjjU&#10;z9WHEtfPmdATw5UKDWYm/cerU3QeQD8Zbcw4RrnBokCeF27p3FlVirko96h9aIqnsWa5taq+OxQr&#10;KxHzs8JW11XbSD2+/Z0n43Nf+FY8+sgT8YpXvCJee9/rYvbCUjz91N44d+50vPwVt8erXn1z3HjT&#10;xhif1KxSc2rPHFRZuY7FS2nwT/8gXKjNPD3fNFZQkn4myJ4JpPxBlMgSjWcBgheE9GeEUhe4Bxsw&#10;CKVe+SVLKQIMFh1EUelm6eqZbTBzH0UJXVJ84CzLp33ql+kD6SU31fZ0VplLv780V4ZI6vfZQejn&#10;S8icfejL7NJ4YLDs5eV+PPXngUEdgaeDeAj36yh5APJdWmOKqMpNUo9xiZf/xJ/lSqqzZjAj+8UG&#10;EgSDBQb9Ckoy/mVJhh45gxmSaAL28z5+kYcozWiHM10eyRrneVF4hyVGjVbURnnJhuYBtVHFj8Wn&#10;/vZw/NWfPxoPP/xMXHv9rnjHu14Wb33bNXHtdWMa11djZJiXPup6oLviTd+sPfD1I+M9FwkC7Eaf&#10;V+k7xkSlS9lV8Q4BGVfy/LxQsOCDpfhXgsG8V4NCzaU4KFFK0e5BDFer7dL6yFV84JJSJJTMV0I3&#10;UPBq04ifBQbL/dSyJfPl8DMXHERwpUIviJp/XBhs0k8idTD9l9AkvzC8slW+J30FnMwNAPKVe9KG&#10;AfYWc1dwlbG+wGA89wHor47jJ99h+j30VIjd700Tft7zA/LeuYBspZpLq3vB4OJtVqANQiFMUIym&#10;DcwgASV+gADfcNC5m1IlDCT/bFDh5YZpnsggC0kxb8T0JnNdhaq0XMzCuc4qHFXmhCEu0krp4peL&#10;vaq90MzPtGd8QjFMiYxS1S1MHyUfF2vc0OjnxL/0rMqasTolxReZvSwEoKrgTr4WedDgXvsya+bq&#10;xSlQBjASwEeafF809sIZzJrkK6J3w0++26Kwo1zBpdDTD+Hq6cUAlGJ2dCQ5c7yK9Ced5TfqY/GD&#10;Hx6Lj/y3h+NLnz0Sx48uxq5dU/G//sf74/0fvDmmp7kQlgToIELDxofVWnnLgTqmOogp0V/eTFIt&#10;JUI/37BUS/p0Jv/MIp16ATTRA2BxVHFGVQHjMvxy2JUok/wS50/UVYO3awWPfPLmJgOBsxKuEgmB&#10;Bqcw/AEfvOLCBk0jptwIBbI28PKXYQd7CZVTveBBY31jt8qcF0npiMPAkNorTjmcylAs25qptJHH&#10;Il404jjRVz0FyAuxDJOC/nIQ8p1+ztQObzrAdzloAy9/+CqbQWOkNNiyds6APOvngAS1BlJ6MqgX&#10;JH03UH6Ana7TSbS3EnyRf2kPGXIxSIYtd/RaQXOvFCCZPyUR1BwxOlJgLgd5QFiXgGt+SL+oLG31&#10;bU381Acuzkc8c+Bc/M1fPx5//6lndHFZNnm8Im65aTxGm+ITk1PoUFUpz9QPh7jB7JvM5EgeOAyf&#10;IZL/qi9wCVj06RK96j2oqmRr+ZS6BOiBdYG2Ja846Nk4bqlbrqRVzqDyVUhxqr3SBRwPOiGhoCYn&#10;beKz/Iy5XgQmJvrN1fDYxZRHzo+vuWnvMuSFt8rLTbhuXW7IC7f8NkmUQ7l87x00qqxCVbUjabId&#10;5IAoy9QZlKKDtpkXWdaE26vOAZdLepJc8BpjJnviUZVTVN48rORno4Qcq9zU67oJZv3ID9/tkDNN&#10;+OSvJilOUv7MIj+jjRf7win2O+vLNpEbW0qdlKu44Qdo3hhg3YdGlbOeQXNaJxbuewYhlzIoNCdJ&#10;mYQ+Dnssw3ZzE5NNHsiBxXssBrMtl9y94E4y7NYb8f0fnvEmj29+bW8M6yLprW+6M977vjvj1fdt&#10;j7Ep1a78aZ+GRVD2eb7iwdtORZnSFVHZA9PhPqT+pzJlvCh9/mcF8ACpQ+79nPk/x+rSZnif/ISG&#10;fICrYFUfvCTVjkLkVAbbI/QCPlZ2zYKrBJlvvVbYpypNWfI4P/mIlyc++jPh0n96KA/1crMl0khZ&#10;Oh80WmbI0zmjrbjc5JE8YoHCiBxvLrHdFlHF3tCCfDCYfdWb+ECtbNlPFUSmKuN+yM0xtY/HXW6w&#10;HAt1cdDATW4ewrE4mgUVvhE+VI9n912IL3x2X/zdxx6PRx99NsYmluL3/82b43/+V6+NbdtHo8Hb&#10;kio29fguMI06gV2wjXO3ynyo+E8COdRmZGodrhB4cVHFq6qgcfgLTc5PGnpP31RQDq+lMitybfcd&#10;FVVZP+LzfAgeECd7JQf3XRYynD3LEEHVsojyxQ+dmGIVLhcEyBEeW79oN82o2gGePBI/IRGgMpQA&#10;aHvJC/04I+jTI+dyAi9MoIycH2w6NrOZuQD1QDRB0yvMSiI34UyjXkWKN4lP4PLQoWBmkVNchRcd&#10;slMiupcLJBQWPi8MEu1+g3lHclFS2jt0gvFWLaSdtWrJuTNAWzkEVfWEERkLC1utbpw7043P/f2h&#10;+NM//ofY+/SBuOvu3fH/+98+GPfdty02bmEOC/1pz3KxOzzEFkE7OIVM9PqrbNCNbZMrF300T6Tl&#10;2glLEhrACSWSQ8UX0y/cxosDOZ6JVwmi80TtRk5tL+pKWYEn9brK4qpMA66K88J55Kp8fnhv4kjI&#10;vA47ikAfTG+hiTPVT7t9VLrmMPioy21Ch0VTwWaZ4MDlCh0mhzd5qIyd6EIHOoRBpcPjDmFkKjqN&#10;Xenka3W6scImD5031bYR9ULyKoPKV9oMvXLgQ2+SOvqJ/kUH+d1X3UZkCH871kc2eWD7hroNJbHQ&#10;qxG8oZZFjH4THHohHGWTB8I+duxifOPrT8WH/uLBmJlpxb/7t78Xb3zDDbJjokVzPS9qFW5ZQb8x&#10;2pvjaKnqYR5pOwst8Ak6rVs8GJTvVqSupEyUlJ7BRQSey/QSBjIYMhN0004ri/J7AyCcgS9k0HnK&#10;MBfaEWKDQy5ok1N/MM/kWPjAHDMXWsinr1T9hRWG/qqdyhu/nPu4dLjD9R5fN4EbQyz+zw0A2TT9&#10;lX4BBfQrhdC1nJ8IE3qkMHSyjYG3YFM9y1z57oEXn1EvRkrBlDN8LvwDt0C0AiZXbaH9yCUpY9Fd&#10;bmJg3tHtKqazEu0Ob89nnlotULMsWURI+6ATLOhb4ubfzo1IGaClVbLblbEZn5o6CP0cmVrSMzd8&#10;M41qC28p5osKE7VJL5wci3FvomBBIvoFGvq/F6zwG6C59+AbHqHTwm9+KH6+tRiLQ0vRbqzEhc6F&#10;mOtejFZt0YuV28zv3H7mfpRKfY5uU/hYBi2bRVlupyuPez8Pw1dHRZfkJVmNqZ9N1Zqxobk+1jU2&#10;ieYpyXQ0Zs9E/MX/8y1dQz0cR46uxGvuvyN+87fvjvvu3xzbtzfV90UhKyPlWV00L+JrAa0hvlix&#10;EvPdxTi7MhMz7fMx1zkfSzEbi2xskL4it5yXyZmnyWWfVXJKfcuwua14n+mPEA8IUnPRSlClTOCj&#10;88FbySU3qkl2Km+zpFP00L1DYTZGjHWnYuPwttg2tjM2jW6Iqfp4TGqeNM7CbhYsi09YIuyQrwXt&#10;XEvWx/0Y9IA+pvOWzhdXW5LVfJxvzcTJhdNxbPZYnFw86cX4i83FWOYLC/Vl6XHqMO0wP4xW9CnM&#10;IvTO8qLbz1txvRi3JVraI7G+Nh27118TN2++Ka5btye2jGyKCdE76i+xqB/y9mXRSX9OjH0wv3SY&#10;x5IjdS9LT+ZW5+J891wcmTsSB8/tj0Mzh+LMyumYq8/FYn0+lptL0RnGhqgcuoqdkl+JzDg5HIbf&#10;2DPGv6p2p1aZnU4HEDHYO77e5Pmy+Fd0mutWX9sozBy3pguj4U7TmwQaS9LhRfWy9nRsGd8Zt+y4&#10;K67dcE88/uVz8eWP7o1Hv3kiNk7sjNe+9u744G+zyWMi1vGlMFVviiAJHYEE61pLc0y+VrKofteW&#10;/rbidO1U7F14Jh4//WQcPn3Yb3un/e1hvqqQi/BX6rJN2FPrNHqQ7etdu+m8ziaPlbEYWZiMidZU&#10;TNc3+IsCt2y7Ja6buiY2Dk3HhN+0zyaP3DiD+cwxTjzjugN7JyrRFDpcjbeXqgFt2fOFmI9z3fNx&#10;fOlEHLrwbDx7/kA8N/dcXByaidaI2tSQ3VTfZENK0imccrCAB29lk0cZ35I5RU6cKq2av/TmyXLo&#10;JYDcOKtrbK53uYbkmkPyY24hbnvER1+4LpUON9rqUwv1GG+Nxmbp8U0bb4jbt94SN66/NrY2N8ZE&#10;V7waGheucdE2Iv4OyckeggZs0gU2tjfVz+qqq8ZXOFiQKl60mp043bkYBy4+H4+dPhTPLZyKC7KV&#10;Z5bPx7nFc7GwMhejY6MxOTURDfgrPEPSs+aw5MRYKjxc3TLm+v5SW/2ePjUkmmoTshNb4rbpO+OG&#10;iRtjc3NzTA0rvq6RUPbWW+vQZ/jE+FbpAuzxXE1AH0DfiGSj0Lnu2Xh2+UAclNxOnD8Rs8uzil2q&#10;voAgh8TZ3CDEvq8B15GJMYin6t/Mjz0fVXtqjeHUG+fQP7Qov2NUkJrrNY3bGmewgZKq5U46dJOf&#10;XMxxaw3pGGnC39DI0FDf44sP9U5DY4X63ejW2DK5NaaH12vMG4sJxrzVXIRv3sEDaBTtnn9AP7on&#10;IqAj719YU2wDmZstqg/OdWSHlmfi4sqs+qHsDnZSchXSbKNsBV8ucAsrXuLbtuhHe5DGsGw4m8Kg&#10;l7nJmOz6RF3jsygdQQ/JI71kQ4+/CCHc8AMk+GAG6BaEeXMp1wDQ7A10ckikpXnJfHshZodmY6Gx&#10;aJtQjUoVPkKJLWuA2wDhTOc/Q+mTu08B5QptWaoAeC+PJ64c/LBDUiH1F83XhzQrEV9G62P+ehBb&#10;Pf12cOTlOtAKycV2mJ4rKtRe9K/U4jmm46EQGaZtYp7hjadyfB0irwNog5x9oI+HWROTRFrgDcir&#10;1YJh6YH11jNMyVCzqfrqmGREmOV5ao9kzQaP2uqKTAtlRbfmMV3JuytD8aPvnYw/+aNv5SaP0cn4&#10;wO+8PN76nhviDm/yoMZl1bPk+ixft4mxDHslehSX/RRK8ZNqwHwV0ILC80sh01MypBfZ4S7FVc7R&#10;o8Tbxw0M5mYOjQybzEew2Urw+Kq+WsZb/Qyep9AfBCXNC7SqPuIxT65d9UmQ8U+6tZN8lm+CbYN8&#10;tBogXOgq5ShDS0mxJrlMlUtM9hwMtGKuaeWQnxjkw3T9LA9nFEfkyPeTgLpL2xKfisqHN78UoGnm&#10;EfjTJVR0XwawovgVOZdAodNc8vzs6nT62liOetymCiE4Ch58JIP+lPabtKvBZTS5XBXpDR7qP5z7&#10;Sqw2J/1CNMO6BhtRbCOeevJ8/On/+a34yhf2e3HfW95xe7zn/bfFq16zI8YmRavoHdKYyYuCIAf7&#10;7/ucFd9od6HPbWBuwVFoBy6j8R8FRKN5K1oKv/tQyZB+Zv4hyyrpMvA1s6DfvpRZwVfiE1+GXW3J&#10;PlhtBZeUF/8uB19PirZBnD8fZB15Zc4KLdUnG8tmc+49DA2x8YNNHrnQWjMnOfFEVdLqs2cW45GH&#10;j8df/8V342sPPas8jfjAB1+va8mXxIvurMXEuMaLDte/cFBXAm5Lzj+G2OCM3hiT2qt2pIXpb/KA&#10;8zL+ylbxWDGFcYPtLuGfxIvCz8vl8kKB8j9LfQUG671S/heCj7wF3y+Kaw3W4KdB3u9OnerpntSK&#10;Obj7IrN7NoLJdXVtSAwpNc3fmfu1VphtjUZL14JHnpuNL31+X/zt3z4ce/cdjRtu2hW/9wd8yWNH&#10;bNmq8aijaz6ZndFRroFnhYM3gcse6Jo5NJdlG6xxM86IBn850PcQGBvRdWwHjmufMuau9YE1+KcC&#10;9D76aAkD9JgEpei/Oh/oFmU8KXPs7OM1P4udn2/FyZPzcezonPzlmJiYimv2bIqn9z4XX/v69+OR&#10;R5+Mu+66J+668yXx7P4j8aMfPhLzs+fjjW96RfzGW18Sd9+zI6anNaI3dC3HzRPbjapyeRkucbik&#10;sQ9XnzuvwRqswX9PwBbIJsgOJKiXVvf6CKetUFCOFzGurtQ1HVDfres6YmQxljWMh64rV7sj8ZlP&#10;Hom//tBj8YPv742du7bF697w4nj1q7d5c+fI6Eps2zIWG9Y3Y7ipKwDW4HCdwLUXz2Qqe8AcpNgJ&#10;r8GpzEReH63ZiTVYg58XeuO+4GrXjSUd/+e9thysg3tdnDpO6PAH6xjMW/q+/ep+yM9Lw08CY2yt&#10;tlxzVq9I6KtOykOWwZuf0Flo6d07FHBTkVPfuqsyvFCSEwN4S8lS2cB5gZxf2RQmc7hEK1RmzhI2&#10;VS5KnsSR9BJOv1dSXsmTWC81tqTl7RnSyFHlHZzsVcJMvAUSG5A8BLMGAEdl/l66/IKrd6ObU/k9&#10;3tBm10kcEeZE5SqvoC1+gSoL0c42UKyU82nJ8ELhknI64SYqD3/hueJ5ixbjZaM+Gj/8wbH46Icf&#10;ji89eNSbPHbsnIh/5y953Bzrp4d1USxUtN88FS+4EFZp38Su9MzsIVnnvoivIvudRnzqhZVKfoXQ&#10;67wJPSinclbx2jyWL0FZDpQ1w8iiuhyWzw366iY9daVMwJFtphw0W2LwgWTCvYPWuSZJUnRRb9WW&#10;HumCLJf0F3CeDPbDCoDdJ0lMgvBm/3RqJumUpgGcD2bPhKTDNy3J28OpeE+QWEyIn3EJWQcu+VX5&#10;DuOJFz4t+YEqzf8kVmfUa/0unAIyL5D348mHmOBehYe6XIlP7SNDsBGF31u4j2++AFkgyzto6ONV&#10;ed+kTXkW3TKrFEwd5EEjc8RcNJCL8+jz8GpR7WZRWF16k5s89h88Hx/+myfi0596Ji6eb8V73//i&#10;3iaP8RFpBg8xVQEPuqjNNRTa3fas04vumEyaIEVXxgoa84azDsug4pMzytNk17iVBp7yYCh98inW&#10;DQRIB0fqLO1ry09+QZ/yOW+GLxkPXDexOGgQjsxKTh1MunkYqlQx0Bs3cOTUjzZDp996wpPgqhR0&#10;Oy8Panjwo3MWlrP4gAfypst8Ikjt8lVxPrCBDskJOsBmGtE3ZAuuql87Hh2zZ3CRCgqrDOZDniRe&#10;gert2QvC0E2/oT34tL3yiSenpaR0Fj6YpzxYND1ZmXlYayiKBwhcRCRvDarLIf3lztZ8CE5ZyxU+&#10;mGhlAa3+2ERAA8nFPQxv8rBjHEI2wgM++bbE8qtvgVleLOp0WeECFWC6eNAhPLloNN+Sg26yAMKb&#10;PEw7i3pWo632ddWm7z98Jv7zH30zvv71vbpQqsUb33xnvOd9d8Wr7tse41PizxBvMoVPvLGNt3WB&#10;j0XdaCP9jKZDBDdoSYa3eeMWjeK/4tDPDEgKQBdwvcUhPofHJkNOcoCp8Ff89EMg4s1ofOgnp3zK&#10;EembvOLPqmhXnPkDbpcEl/gixwLnFZ3a6qpey1t+LtTKVuG7erdZEhAybiYbr8Jpt9ELSYSFIKZA&#10;uTWG+SsUXnWei3GQ6Yhky0IiyrHINctDP+0Wj+Vy8bHCVZLbJMeiCr+lW/JCqeBF9mdkI72V/Ilx&#10;CeXprrZkG6FR8bqoHpL/7IEL8cUH98enPvZ4PPLIgRgeW4zf/9dvjt/7vdfFzp3D0eQN+MJAo90H&#10;zNOkAb2D1xWnrBFIgzD8se4pDNlszBAC85Jndro+zz4AJEMVIR5JH6mnYOlv8lCNcitq84raykyH&#10;PNRBXSwo4c3L6CJxXgTkHBUm1YtvkOw5pw0ZT1h5Kl0C3E5F5kJ+0oUNOisgPc/4T7lzJLEC6Haa&#10;/t0GuJPg9imJfg9vyoLGpEgllMjbL8Eg8hKq9icr8OG9sWccNtd1GzEUETIutwt63VbagW5kudQh&#10;6M8+Ylp0KMq8Z9FaLpDKfs0in5wrYh+yfr+p1mecD9Ao52jV77r050X2rW5cONONz//d4fi///jh&#10;ePqpA3HnXdvj//u/vzdec/+22LCFcsJfk71RXWlj6QvYm+Sj2wqRFd1QxH0j6uHfyTrPBZaUMqU9&#10;nwPIeQ1tM9sExCtVhaHf3IAn0i+/kRoDoPPEkNgMCBJhUV9ltywFeMriIxamQVOlT4B5BFOQUZEd&#10;8f4HkCF49K+86HmF1TRh8bHryDBTSnlKZd/wvMV06l80lTMvRCQnNNBWOTYb4Pd4IELMbdXFvKzM&#10;EbBqvJ2+DV9oD7rHtUiFj4L5xmLQwBihUBynHuuoU2FThR3UQRgBuCUq6K94KN6bPNBBDsV5fIEW&#10;9XXyeyEjNlV4jh29GN/4Bps8PhcXZpbjf2WTx+tviK3bVaohfkkOLD5fqi3LlwWRLpfRDIA74NSf&#10;DtrLEnIWNaBdxOQsMxeCKX8WSyhCg2nVCS0ezFLiaWNZmg5WaiZvhqCCdvK+XlrNds1mjKwORy7F&#10;a/QWd6G1VOdxg0lFnhiX+7ccfQc50cdzQ1fbC7mXV+VY+C/XiZaoYTleukqzhA5c6I2kY30mNjnh&#10;BUfKBoVsYhjuNm0nJutTMdVYF2NDY5Kh5k/uXyJNcrrqJg/9FJ36pShvcFUIDrWkZ8vd5bjQPRvn&#10;22fiYudcLHUXo821LuOA2rXCGKi85ic6WekYtUBzUp7sUYLD+OR1HsIEAMdXeRBwFd+LE5T+a9sK&#10;XyQLDUpRa0tqktNEYzI2jmyILeNbYsPwxpgYmvLGD5YqesOcGssiFlDmpvyKBts5aZnw1r1wVPJT&#10;G5dXl2OuMx/nOxfjbOdMHL54OE4sHo+52oVYGl6MVnM5F5lX9htKa9IRvvQw1OHNqtjGRbkVy47l&#10;kXx9Ybg7HiOtkRhr12Od8m4dWRe71++M3euujXW1bTHc3hCzZ+rxV3/2tfjoX/8wjh8dinvvuzM+&#10;+Nt3xavv2xzbd0hH1a/QBasD/am+Ekv15VjQcVHu1PK5OHjuSBy/eDTOLp+M2TgvmheiNbIc7Ybo&#10;pf09kQzwuDDeXTLjezyqwggUufm6hTiF8zqAuOQDf+BCTmnvFFaVdsJhLVSe4e5wbFzZHNc3b4pb&#10;Jm+La6Z3xpaxDdLlMS+4b3Y0l9YY2GBerTk082ZsTvYH6hVCmGDN7UgdWv56x9zQfFwQJ04vnY6j&#10;F47HobOH4tjciTjXPh/Lw8vRGVF+zbEYH1J+wgfN/Ak8lsitamLKG80bQyOioxlCHbWlmuQ0Hddv&#10;uC5etPP2uGF6T2yVvqn3xYRoHsVaMNejc1X9reKqwcOUDtrgxeM6lmUfF1bnY3b1YhydPRIHTu+P&#10;/af2xanFkzHvTR6SXZ1NHup7zW60JMOWaTejDfC7Ir+K44S4qk2EiavSLBOFmJPXcwV/2gIJyXJE&#10;WKKNeXxNc2r6z/BqUzIbifqS5LEwHGOdqdg6uStu3XF33LjxpfHUl+fioQ8fike/dio2jG+P++9H&#10;b2+NF79kMtZv0PxTdeT4Y4J6esSCxhX1txZvdpdMF2V7Tq+eiQMXn42nT++NI2eOxsXli9JdjQuM&#10;Kb0vLGCPckEzNMMOwGOu2gX3uYYebo/E6MpkTK5OxfTwdOzZdG3csPmG2D2+K9bX1sd4Nxdds/ic&#10;/NDoBaDYeDZ5CDe2jvkiRKOT2Im2eLOsPn6xezHOyE4enzsWRy4eiRPzJ0LSjJUmGzxUstooYCab&#10;/0bt+TLXu8mVKsF+NoR/x+s3mCOh5MlY8IHJ45OirMJK9YwD+y+fL03yxacRyXBMurouJmOH7OWu&#10;yR2xbXhzrBvKBfjeMCidHxoazXaKsd7cpzMZA+HhSx58QSo3lnD9668GNGrqe6042Z6N5xZPx2mN&#10;GfMq9f2HH43v//DhOHPmbOzYtS1uf9FNce11O2J6cjQakl9N9ot5J9e6XPn7HollyJjLHEQU1cY1&#10;zq2LjU2Va2yKydq6GGXzlWy2N0XTUmQOr9zJkj9EoGewK/mBHHRFLZmyoeNi90JcaM3EbGtWY5zs&#10;o+hg846/jCB6vPlVOOBgJUGXZ0aHVHoHYy5jk4+SK8tlOCVFXs+1dE5ajsuQmT4lmaFwzcV2BUqx&#10;idFfeqiuLUeH8sszYzU25Ix4jGPmwgYPb/JQLvoAPLCdNuqkyXMUzuGH0m2L0G/pNu3lWNE1K5tg&#10;OJZ0wAvrPnhNf9o1zhOgkyNjyAMVHnc9Z5L8ROeo9En/nks5h+pPm5DtTx7Q4sItJRIn5y954BRn&#10;CarvUB/jYLsredU0r5Jjc1pSAi1JX2LyrErhQnvGA4O0G6f9QkPSdylkPJSUOjIXpQu2DIHFfV06&#10;2tT1P3M3H2xglB1hnPD9VK7nuEbkUDuxxcaB/LAdqsa6wn0JnzjC8oX7ORPLI2M4jMH5AEbOpBGa&#10;WRBczXfY5CFZs30TTKmfHLIDkldDttEvMFFe2oLcvPGPr5Sqv/i+zRCbPPIrtD/6wan4L3/0nfjG&#10;l5+L4ZHx+MA/y00et981Ec1R0aZxmkWCnsxCingwyGVTX9Hc529CaRXxl6ddCqWdBbcrqvyEgouW&#10;9tMzDrCeZdC8d9vFf/ctge23eMUY675fZaZ/DM6fSCvPvhyWnyM/LSV/FkwcCivSbdOPuaUKOh16&#10;Shj2EPKZyMfuJZ7ki4/MqjyqVzbR17OiPY+SH5BftQnPvJfDz5yXwmAcbfJR0QWAF3uYJ+n9YlBa&#10;Cv9KPfg/jryQAWfpKeQrJQDOsv3FjlV0XgFyjm2uu03kLxgtSx3ZbuUxXX16SojkHp/l9Xk+AD2i&#10;lea5GP0JmztvweYmD+4d1uOZp87Hn/5f34ovfv6ZaC2vxpvfdlu8+3136NpgZ0xOgUtFNG9m8yhV&#10;9Td5ZBV9mmlPn54r0vWPCJDoa0XRZR0rPKqA+JJWwleCUq6klzJAKQsMlh+Mh5+Xw6Ua9eMwSNMg&#10;3hcOFZ0ak5mBikr1Y8mV+zOWK5s8ZEc1L1jVvM5f8pDu5Av/anHu3GI8+djz8Vd/8Z346pf3xYqu&#10;Od/7/tfHA7/50rjzzmF/ySO/EsK1r65QeUDN/Xrpcq0B3eg+6YoWzuxRjBmepZk6VIt7yg5T7U9o&#10;709KKzL5maBCg/eTiv0svH8h9f40fL9MXGuwBj8N8t5V2hp8O3XhnPs7h/ot9xY1t8OWqv+ywYNx&#10;hIzE8CxzaSHiuUNz8fnPPRN/89ffi6f3Ho0bb9kVv/9v3x133bVF14JzMXP+XKyfbsS11+oabGMj&#10;Rkc0/8NOrI7ITIwIP7NDxn1Vq3g/s9BcPK9mcpzFdpgG/Ses9YE1+KcCdMiqj1bjxOAYUPoxcHk8&#10;UK4ffK6xvbXSibPnZuOJJw7Hd7+zL5566vnYOL0jXvXqV8bF2ZX40SN740ePPh433nhz3HDDLf6K&#10;x4G9z6jfrsb7PnB/vOWtd8Utt22I0bEV1deOZj37L4dBXoZLHA5aqnTD1efOa7AGa/DfE7AFsgma&#10;AySol3rMZc5ezQcICrrtWnSW69FudWOptRjzrYsxp2vH4eZ4TOqi8aGvnI2PfXR//OB7e2Pd+qm4&#10;7bZdsWkT92RPx+jobLz85dfHPXdfH7t3Yi/4SnlaAtbvlLEcm1XsBPcYiwnj3umanViDNfj5oTfu&#10;CwbnBoNQ0n8RGKwDV+odDAMl7vIwfnm5S4n7ZYIxLq4ucXnTA4ertvvtfPiqPI2RQGmFlt69QwFI&#10;yKtm+eYGUGXrAWk/CUq6F1hwgxUMxpWYSOcSK8PVH/zxjUdy9WsczAv0mO04pShricH1Suo040ut&#10;lxtbBoXMQXqhOfPmf1WVA325DVBTxWPsMz0HmT6WXiEl5UTVUZSrpAWuikNVHHTyuHKA3mrA6ldc&#10;gXFVPmAkGfwxuFo8cDneKwK0i0s1OKVD+FrdleBrtfXGSDz8w+Pxtx/5UW7yOLIY23eOx7/9j/fH&#10;+6pNHk01xzfEaLvK55tFCy4IICQQPs6rs/QHaO8HMx1cPPKqK8F4qxwVRzMsYpO3ZJLzg1CdVjIY&#10;DLNIiDelGaArq0maPInIcPELnZJudSTkA75cZFPQVLUZSj7iShioUAt3+iQWTSj1JvT1EH8Qt5sp&#10;Ui+pF93D4xAPsj1kJJ4wbePWBzc2My4dpau6Kh6at1b4fKSW7HQOp5UHR5aHyiTvyUFMtiZz4yct&#10;gPOacJ8Wkp3H9XFe2uEbNyl7Foh78bPiiUveKeS8+OAFB5iUy7SrtRZn0sVR4l1MjvIctM9vP2Zi&#10;x4MusHCDeGgpHxL67tJYzC5GHDg4Ex/5b096k8fM+eV4z3vvin/3h6+IW25mk0feWDZWqqNON8ct&#10;FHn4WacXS6pO4t1nyoSWCPuiAl1V3dbZbDRIXN4ZKVd46+SMS74ApONT64D04ZexKNbllYJXVQEO&#10;F4D7msiWRYiOF0CqF39JJsiUccB8U5hH3IAXp+RTU54euh5kSjvgsPP7oU8u9GVBC4sTyJfUyq/q&#10;4zwlSPtwVSxh16cU+OVzQRbr8SYhsTokvL2BHA9HYsmg9GRB1kwfgK7y6XTaxgNjbvLl5gV0E5xy&#10;bqOz2xlUCZs7urVhBZtKrmTqitUCpbvpCvvBmxz0GR8J0AtSQdYPz+riGTcvKC+MJCMYaIf3zqco&#10;JQiDz/MtueSXr0gowK6yvgyis7eJTuHgIW1/kwcya6gc0oV29YmhjsYHhevN+MHDp73J42tff0ZI&#10;6/GG37gr3vW+F8WrXrM9JqZEOw+9wRNN8YSNIsomAuqSuVphmrxwXelAUkw/IsVLe3y8EKA1gPVT&#10;B/uMvOBLqJFLjlPyxeeeDii5N4Ejk8B20+GUs22ZFzeyKBj5kyzqRL9CxicktiUrOMWy2aOjPLSK&#10;PJa34th4km92VdWuBl5lfcidNw1b13TeFf/aHRZ9JX50wBsWrUe5sAS58gZ0OGk6fWEM7TjQqm7J&#10;LDdXcTOcJP3hRB0yZeEmb2In0W+6hymWAfkbqo5zBa0DvGGTsPRwKJdhPXvgouYIz8anPvZUPPLI&#10;wWiOzsW/+v03xu/9q9fErh3VJo+qDfDA+gzzaSM2hf6TMbaPtMVhOQJQymPB5YqbtjmiH15iajIH&#10;fBFu0bo6sMmj2CpYgkMH/JZ38dhvCjVZ5BcvRIcXv6Gf0GE+Q0JFjzKnvRGtVTh1w5l8bl2CHOqq&#10;HlpwocBDRy+cMk/Jrz90AHwuIj5IdtTNIqWC1As0AXStypt9Fb3JKNBRElmSQjugmEW+nqskhqyH&#10;zAIkwIGss00FMoNTq7ymVbSptdnuqh1eYKVk6LUeiXtJWSVLdFP50M9GR3rFJg/xx7ZfnZO8ffaJ&#10;3+IRPiwkzmZRRBAufdZUqJA3eZzuxBc+dTj+9I94W9fBuOue7fEf//f3xqvv3xzrtiBnVrG2hE88&#10;hWeih4dAqdfUowrs6GP0A7hImyr69V/0JxfEq9VqO4ua6CXGwSHaLHfo9D+A7giX6mUxeRtdY37h&#10;z8NWfONA/zkUkRtRwEMfSF7AI2xPV+1gYww1lDoB8HMkDIYzvQCx2aaKn1l7LjRTBG0HO+0npxdr&#10;qX/Taua8XhzMwjy33LNgORZGsjhK2C0f+pFc1QYfJFGf8tH+tDcd2clOLK+u8J5pHfCHnpc6QSFb&#10;Tnc/KFdYfrat30bww6ekMelKKYV0ruZNDSxEq8t5QagXdpFHNMq2rnZWEgf2jQVpajObPL75zafj&#10;Q3+Zmzz+3b/9l/HG198YW3aozuZSLHbnYrY9Gxe6F2OxtuhF5ixgTNpFqRtb6KW9zCWZ5xDmC0Is&#10;Y8ixAiD75eDFOMYhLMpfZJ2QbbetYhFnV3qhMJxgIwt2wv1ObWd56xiLSZuTsW5kfayvTcXk0HiM&#10;Km2kyyL9vJbxZZuqoF9BFv0bjDm1oB7sog7pYUvH4upiXOjMxPnlc3LnY2F11ouDW9JRllO29Z/9&#10;WxolWhAk8wjbS1qgRtGi0reaLMTtjHix7vjqeGwZ2xrbJ7fHhpGNXviZ/U10iq5LN3kkX+ARiOG9&#10;xxb5uViQTR7daEnPeIv3keWDcXBpfxxdORxz7YuxwrUuspPzJg/pp+XEoXZDp+uQxzjNmedchKlD&#10;R0qdqEoryU4Y48UpsrvMNgzORd0mbEurGY3lZjRb+abw9cPTsX3d9tg9vTt2TuyKjfVNMSbZsVkH&#10;fmBTkyfgM9akUfXifK0hvYZGNlQv15ZjdnU+TrVO+838T515Kg4tHIyL9QuxMDIfS35LPwtL0WQO&#10;4ZCO1FkEz1t3hZu3KLKZh4awQHdEshrryi2PxuhiI9a3h2P3xOa4eduNcfPWW2Nj7Rqlb43Zc834&#10;yJ99LT72Nw/HkWdrce+9d8YDv3VXvOq1m2LbjmbU2KAAL9UWaGUTFX1rjq8KxGwcXTgZTz9/IA6f&#10;OxSnl07EfG0mlkcWoj3a8ldJPF5aH4DC5asDXauSFmewTv8eUfOcvuQY/rEQ/EvnJDNSrLeMg8qA&#10;PpSa0d8trW1xa/P2ePG6u+LajXti68SmWNcY82Lzelvy0ny0weLYpubF1TzF+qbyngehNywylx7y&#10;hZXZobm4OCR7wyaPxdNx5PyxePb0oTg+eyJmOjOxMizr2ZTuar7Nlzx8DZDkWC+gLRdSyTawEHdo&#10;NJo1vvCg65JFtYNNHvV1cc36a+L2bTfHjaJ559iWWD80EZNsK5Kt8JxQOJI/FU4qcQAeZV+j7+HT&#10;l5bYnLI6JzqPxrNnDsYhubNLZ/wVD74WgT6usjllWONjQ2XQO7W59BU2xuY4klG4cg4glaybvApW&#10;aaJUPYSxU/QqXmRX9iClyTyPK2LGcZaTN+HJkkotsVlgIjaPb4sbNt8eO8fviEe/cCG+9DeH4pGH&#10;TsYGxd9//x3xwO/cHHffU23yEEbQ+r4X2KHHPNCYxmZoWULsw7LG/4s6nl94Po7NHYvTc2f9tv4V&#10;2VO+WIPcVhsqx+YJ8cDXH4JsETqm1uBolRoEzeiarGVMNCZi2+RWuR2xqbk5JoYmvXFlGPuufGya&#10;8z2HijYEV8Zg5jwQzdu2uZplXtaqL0t2SzGr8e1s61ycWT4b5+Rj173xwRs8UvjuCz6wyfBBMX4I&#10;phP7QHVe/Tt/1ZaSI6HkyVjkyIZMZiDkLfacK8f+/ILRniX3jHTD0tUR6fJUrG9OxZQ3eND+ulKU&#10;q8bDPF3nihHe5CEUXFNwjYVm82WvRof5jDCrH1JfNBriR0hyK3Fa48ec4hZU94Of+UZ89hNfiSOH&#10;jsTNt1wbb3jzK+NVr74rdmxeF03Jszu0ILYuiz5wYyvVAtXrTRuSn2dTNcmvPqrQpLRwQm0lrEN6&#10;qe5g3bK8RafvE7nNRHpmZMh5QtVn7NQuxTGutTXm+f6KHDMstmBa5hIUHFVmcxyX0iA2fctoIFRk&#10;k3GlTEqq5DAPHc4c/VK8m5trN+Z6zCJyrpKSzVYyLxuR7JpsftMB69Enzw0YHxnLGNs8BgmvlZl6&#10;BOgvFdlljeiJr0l05IYChcwHZibMT8pcs7Sp8AOqAcaC/njAf3IDOsjdjOFqfpUUV9dY2G6VA5P7&#10;nCqgDkqWfuEcyoc40/ZnHpxrRffkuIvASzF8jQIov+8NZlA5oavwO6Fv+Us6ftbh+Zzzl9SEzNOH&#10;TM9ypZ6SA37mf8oQfXXbuf+AbsuOINOyySO/JCYMao9tD6Vpj2Wi/C5DrGqibfJsP+XgVF5TZv19&#10;GglnXI5IhPnPN7JnO9EytI7rUVsM5U255UYPXQ9AJ4d0hg0evt8sm809qNQxFpbnYr9Hvn86/uSP&#10;vhvf+PLhGB4ejff/7ktyk8eL18XwmOpHTm6I6EHurrFwvlCefpFAgdKyLHVpWkJJJ5R62nekDZYp&#10;eUs+ndNvqjw5n808KCCxyZfUIdJNf+UKDIY9tzWePvjaGp2GjzpPPe3jInuG0W9wuJiAMpwoTfRA&#10;KX2Ars1Qkn2mqhscVV4vBEF3hJOexwGUOUCWE2R2NTX1Dd0rbR2EwfYUHgy209eHFZQ2/WIA3mxt&#10;hoGK2KsAuUs7B6Efn/bpJ+FIGWV9l7ejtLff5ivTA47Cj6vzIXGwcZ25Baddb/JYdDdnk0e7oz6o&#10;8X3f3nPxX//km/HFz+6NxcXc5PHO970oXv2a3TE1lS1ic2Q+j1APEF30K0R9efWDbbo6bf84UHgL&#10;XYN8LlBoL3muRj/8BwZlcDkuYDB+UGY/D5Ty4PtF8AiT/z0eyDaLSvVZ6QjXJthPXTdwd8QbLnR9&#10;2dEkraN+7l6remcuLMeTj5+Iv/zz78SXv7Q3VmSu3/O+N8QDD7wy7nrxaEyvh05skeZPUrQGGztW&#10;wSm7BNnq/2mTFS0bgT1Fw8DvZyCK971l50i4mhx+WTAouyL7Qbg87r83PWuwBv9YgK4Xfc9wSSg6&#10;rzj1UuZ2AH3XX+3UONNu6zp7pRPLSpqfW43nT7Tioa8+Gx/98Pfjqb1H44Zbd8Xv/Zt3xratw3Hy&#10;+LPx3KFnYvfuqbj33pvijjt2xLr1bCzTnFtzxPrqqMKaH8po+Hmy7EY+k8s5XrEXWIq0IGt9cg3+&#10;aQH9k3E1/dJRL+0HP2msYk6Bcxb1s1a7GxcuLsfDDx+IL37+h/HQQ0/E+MiWeP0b3hrDoxvjwLPH&#10;45FHHo9du66Jnbt2xdNPPhmnThyJ7TvG47d++3XxxjfdFHuuG416k/subPLgBRL0zIoGeRnmP/2k&#10;u4SB4q/BGqzBrxYY74s9AdRLfd2efTTnA5m2tNCJmXNLcf7sfDz//Ok4dvJkLLWasWXrjrjp5uvi&#10;sUdW4u8/fTi++62notlsxs6d09FdPR0r7SMxvWEh3v6Ol8TrX39X3HDd1hgdEW6uC3xdQ51pA/CL&#10;neB+czFlmf6LXAOtwRr804bBvvyT5gi/KFypDuI4H6RhEEo6gF/udwzm/WXRbCzzq4u+N041VOHI&#10;Cr/IrOL6FxmDVRMuZInsgXDCYF4AbKTxf3ka0CvHQw5uzNgHb+bmxjy3S8Dcq0tJfiBzOU4b7rzZ&#10;cjmlCdxQ6pfoYSzJPbjc2DIoFLxAHy837jMEwLNByLYnEMLB2T7dJUQ5kw+gEFXJXIxW5elm2ClW&#10;Elxd+eXIQkIhs+AqUNJLxcUvcLX4ywEcBffleQfj/dCQm26KlKzY5NFWW+r14fjRwyfi4x991Js8&#10;jh5eiG07xuJ/+f+8Jt73wVs0WPLWOd+Oc9vRQd4s6qp07sUmHDBLP58pDFf8JuMB6JPnEvK5jOYB&#10;qZ8AKb3k4BY9YcUw8FpH5KNj3ASGp46jTuIynTS/7UFhX6z7qMI1zsmasWXDS+FKgs4VpHY/JCoL&#10;loS6pwuDQPVVECh5Cjkk9uIq52hIJY0wkagN5/JpolWbeIEfeDhTFnJZCioztyGyIDnLjU3y0g+Q&#10;VQUq57fkANz0NIKUlZdrKh3e0lssX/ERLtLvc4Gz6lW4YMy+3hcDNaL+LIIAJ4sYwQmQFz7zvIac&#10;ZbE8D7S9GJyHbpJ/JTUyVSHqoL6KbgNtTnw5Ics8Xrxb5aPadM6VNNJm5U17lvbLb5xikwcPkWpj&#10;MbcY8eyhmfjoR56KT39yX8ycXYh3vOfO+F/+8BVx6y0TuhBdEU5xS7ioEz4hJ+QLGeC1rOVYuOJs&#10;PlcmHNDLQAHaxmIE9SyHFa0ky76UdX786s+4Ms6DURWf2dFjB8wljqJIfb5mvgTqFCcqXcgHa5Kp&#10;PC8GpQw3wHDwCJ2o8nohhvpTrv1WvaoHetAXIDd5YAd1rrzZ96Cn0NKnyX4GM/+AK3xBL7OV0J5t&#10;sqv08BJwO6p4CwZc1FFVIt+ntN38Vx3Opkj0l7awSAIOoKcKo6demF/htg4VmZpO4amNyK82eUCv&#10;4qEieVd0Q2V4MkF9pj/bkhML5YFXoqddG5YMsLj5IMJmNDuQaK74LbJxYPBb1aFLhxcJKZIydeGr&#10;c6JcSVc+4PADeOwumzNMX0NOtg5WsVhVxzIP7eqN+OGPzsR//j++GQ89tE/01uMNb2aTxx3xqtds&#10;i8l1ylNrCaHsdxdbmTdMG6qTN51euslj2DxJ/YO/WKvs9S90MmVdEoAPzIzDbAQwaiWZnaS78ipQ&#10;qiCN9jseWZsjZliOGSn7IRbVIMPKUcB2T32XjR1t5KQ4Ri4cWBJSDvSVYfUDNp+wCcV00Q+QB4sF&#10;0LGqfi+KZhwV3rzhjHDhi3zrEo6+yJvQJMciU9MOoI9KQpaVHFxfpVdQ6EXItdzkQTHeNIuV5+1q&#10;6G/OWXAKshiNh3GigQ1M0EBNB/fNxZc/91x8+uP74tFHDkdjZDb+5e/dH//yX74idmzPTR62bXLI&#10;FP2Ec54biA63UZiSjbIRwk8LnZd6la8lvixXCynoN/SC8obc7LjZv3yag47yygOX0szeRAYK8VbS&#10;VL/LN9PrXC4X+yb/yAagUwRx2WeRokBh65sQe/EbsiOtwo/zYgSRzGaLhvqM3+ANb41DeE1X4qPv&#10;pUtcWaMAXPBBZSw28YJFQLyd3vMo8RT+2PbqyOW5aqySvPyo6ntAWSSUADIVhwY5g3CUPkS62Uqo&#10;ogvdStppp3hNW4mFB67bswbLUbV6EZCXJLdFB/ounaJZuckj+Wx+CVLmcirsOQdtphmlDmgBMfHo&#10;Q6sbM2dW4sFPHor/6z/9IPYdOBR3vXxX/Pv/7d3xitdujqnNK7FUOy96FoQVrkgUormbgxPIhEr1&#10;wyv1gVX6Gm2GQP2LK6KcRz65rNoL4nUQHmbjgPgKH6A59RROyQcfIaVDO3rW6vJmb+yndIQNHnUW&#10;+8uWri7bsfgu3+orLio/dCQPJBfRuMpCfs1LykMm6i2QEkuZ4Vv2gkvzJBADmdnClFgeWDZTp5Bz&#10;qX1siPDySM14R2OsprlOjEXTixFJgSdsWGOuphKi1eMytoKH9q5LVFhpkR/1iQcsbBW/l2VzFvm6&#10;QHc+LqzMxdzqYixqzGCxr/uS20EYbvhbZKY5FwiAE95bw6HW0vLWE9E92h2O9d2x2DA05S8ijNbH&#10;Ne74+xXSQfKKHsamDl95ER7sheVVi2PHLsa3v7k3PvShz8X588vxb/7gn8cb33xTbN4pWTXOx9nl&#10;U3Fy7lScap3y4uvlZstvrqdN7oOlD5lO6Fd82Tyg/sq3OVuimLEC6EupD9jDTkdSEe9w6MLlwPVV&#10;uy3dIZ/CHgtoW0caKtfsDMfo0FhMD2+IbZPbY9f0rtg6vDnW19flm967LFRUvlU2wIjbqgIz4E12&#10;4gncpwXQzoJRlkjyBmw2S1xYmfHb3Y9cOBrHZ4/H+ZWzkt18LNeTF20WLg/TZvQZTcTGZJ8z7WoT&#10;/QZ7iEyGRetwS1rWGYv1Oq5dn2+m3zm1IzY2pmOcL0akdC3p8jU4Mcb4cnNU0ut+qHYUWdCvuKa9&#10;2LkYT80/EY/N/Sj2Le2NmZXzvU0e2KO25MSmP2/6YMz3AbEwRjLQiVHLEQ+/2jppS/nhlcdUEpwd&#10;ejjhNGkkVDXffaLIFDszLLmNLqn9S8Mx0srFysht1/TuuH7LDXHd+utia3NrjKsPsrgUrrHhypvn&#10;wIDghM94GUvlTIuibVfUp1Y0Bs9JRscXT8S+8/vj0VOPxsGFg3GhcTHmR+f9NY/l5lK+qR9d1cEm&#10;j0ZX/YYNCkLohZPSBfhRl/6Mrk7EWEd2YXk0RuYbMdUeiT3rtsXt22+KW7bdIX3bI4uxPRbOD8dH&#10;/+Jb8bEPPRzP7V2NV73yjnjgt14cr379pti2sxm1YdVW9Q9v8ojlWBxaiFk2eaxejCOLz3uTx3Pn&#10;n1P/ez6WGnPRHl6KjtrE1w+wET0+yyNE84tMrG8Vv3tjIPmIU5rvVZC3EmDBlVgTG3LiQQBFctwm&#10;Bn1AuwVSDhbeb25vjVuat8Ydk7fH7g27YuPYdEyqH7KpqmzyaDZGNIVuqjD9DgdvdSA3+Qpkv5M9&#10;nIcP5sVcnFs8G8cvPB9Hzx2NUwunY3Z11l/DYDPIUocv6qgdwuUvPXFgE0wj/QUJSluwg3JN9f0a&#10;43K74Y0BWye2SM+uievX7Y7tY7ITtfEY95vqm8Kh8p7v0E6aip45aL5SZ+9QmD7EuDbPpqKFk3Fs&#10;5licks2cbV+IVmPR8WwkWJWNGGoINxsfkQO09+SkOHCrUmLyDVrEOXkgvZJtlcBca7jBPIP5cOWU&#10;1uOxDq6n2HQ7gv3BZrYkyxX0edxfxtgyvicmV3fFdx48GQ/+zf740ddOxPTE1rj/tbfHA79zY9x9&#10;z0Ssm4YaAW9EQWYAEVIGxjmP6dh/6Qd2ie96zHfn/KWFRY3nrVU52VO+LYB1dTkzlTEeUPt8pK20&#10;/uFLlthALCE2gNnJZG0ypmTXxzTeYc+ZZzHO8XZ95ivGY90QfvOZcI76YoUqZh4vOtX/mJetmC71&#10;QR3z3UXNoPiCD4vl4GHKqFBke0x/UJhfjte4BHJmvyrQb4v5Z+jnyf8youdB7pScR9QB3EDFD9FA&#10;Xra++KtQ0neP9baR6IXyM09VobyPwSYPSUj9zDSpz9WVwAZ8eEIdQ5qzt1VwSXyR5oojTUmrHp/8&#10;8Dfj4x/6Uhx46tm4447r4t3v5U2Sr4o9O6ajVhevZLfY1pBXgfAn26rqHWbG0pD+oauyGnLDSmUB&#10;Om0J0YCfckevuY6VIilFgD5nyPbCmxGVjbIeB9RemmStc3tzkwc6xleSGNuVteIiVEEbNRnDQFwe&#10;hEt9nFF7nud/kSQls3TmJ2/m4XsKcEPXb6KBjZTus+Su5gSEWZQ5XJOtoa+qTciA6xb6KbwAK9jQ&#10;0zyraCYffK0cFRdbnrxRCfggx7UrWsRMl39yQTVHoRvItERWWks46zO1nmeykcolK9tj3O6/aWPK&#10;3Jc2Og9tk8zamrMRZpOf582MA8oLVWyo5VpkRMWaKs4LOYze5eHwzwpZd/KqzzdQ0abSLmIGwwWI&#10;G0wD3D4daBPk+P4QGss1rNiVtkm2R9cAyRM5Fff9japT2cbpHNzIrdau6qRtZFc+9NkUKIwkoACX&#10;mt93eZ7lfc/OmoItEyfZGC99s42zQ1LQSz+TTZTuWXbWNWTN8wZsHGWRI4sHR5WjGY96k8c/xNe+&#10;xCaP4Xjfb98Tb3/PDXHH3dMxOk7thWZRg1w5V+1D4hOUFQ1zuv/7kK0jPo8fh0zPkkX+hHH99if0&#10;82ZI2NHBijjCRa8zTlyB76CtihZdBkp4MC77Vt83KqqQ3mKjELN1WkfWkLQkChKVVvBCi/GApHBN&#10;jr4jmvJZTJWXbK5I+XwzQGQrU124km/67wkhPYNRUzj9K/F4sE2lrb32CQbbD1x+fjW4ej5wl9Zm&#10;PRWXHB6EQTquBFmKctIxrr1/Avg+W9XG4goQXxxYfd/7p9Dzk9unf+bIXKvpcH8c0pxPcu3KdrZ1&#10;jcqmy337zsb/7U0eT8fiwmq86a13xDvfc2e8yps8kK96tHBQEB7xLKm8FAdSBttxeZt+XaHP5z78&#10;rLSXcoN5r1Tu8jqulgf4afWSr+T5aXl/MmR92IqyObWMqbnJA3vJfTJJWva526l7owcWlGuvCxeW&#10;44nHjsdf/Nm34ktfejpWWkPxvve9KR744KvizjtHY8MGWXh26epnzEKbmyQZk8GvapgwCLBBahW5&#10;sj779KJqTutcfRjkZYFfjBcJpU8Cg3wucDnvf7FNNmuwBr++gK4Xfc8wkaRI/90HGDF1cO9WcVx3&#10;cg2xsrIac/OteP7MTJw9sxAXZkJjyXg89siZePDBx2L/weNx7Q074rf/+Zs0nszHk49+L/Y++cO4&#10;7bYt8d73vTruv/+22LxlLNrtJfV8zV9rI8rHtQjz2LQfvl723B47Idukem27sBe/uBlYgzX4Hwq4&#10;567/qr+WsfGnd4QylvXHPfVzzeO5T9Zq1+LJJ47F5x78YXz8Y9+M5fmxePW9b4mNm6+Pk6fm1J+f&#10;VHhjbN68IfbvfSqWls7Gzbdujg/+5qvivtfuiu3b1XuHebrCV1TVM91HK5rkZZj/9NO4lDBQ/DVY&#10;gzX41QLjfX8u7H7K2Ftdh5Z4+u7M+YU4euRMHD50Op588tl44smDsdyaiFtuvT3uu/9lcfToWHzx&#10;iyfiW19/PFZ1/bBx84RsxTEVPhHXXBvxgOzFm950V+zZPa35NM/92lHXIM79WGpwPbJTxU7kmkJH&#10;V/ZrbQ6+Bmvw80LO7av+XDrWAJB2pfjLoW8rrgyDdVx+3Xw5DSWMX+rGL2HmKwV+WdfgxrxQbfLw&#10;A1AiByrNmLwp8eO3JBLIQ0r+cyOjDxk/CImx/ANp5Epchv3gmMmTonjAnbjFBEWUpmdp+Yrr3Xel&#10;DYV2xfsGr6FPV4ZIq4nZGeeAytHGQk8CGcp55XOz3jfs5blu4YJG+dDXh0sxJa5+Ou3NmIwjb+bn&#10;n4cCtF1nuAovc96C1Q/lKvDNJG5su03VTVhl65FjvuQJtPpZtjL0b4TDjwz3AU5fHncpwLbCwwrV&#10;lUFpKLCG1+BB+oouaDsq2KgPx6OPPK/J9hPxxb8/Foefuxhbd4zEH/yHgU0e9VxsyeCMfHggZ1qr&#10;ypFEdh6wK+x/8U/tRY85S30mBJCDcjyAzjenc9bvUuCvHLzyjV8dntCLv6qwd6OfeIfLjebkmfUC&#10;elRvPsxJ3UgZyOcGsnzorEo4P8lZN4uS1WpkKRwuVkGp+vK4wXMhSPSVcGxsyOPolHbG6y+DVJPO&#10;D1GUIIQs5smHUypPlHjA6vpcAF/F68D3wnOV8aE2GxcpSi56lulZP9xvQZfS/SBFcXbisW+A2gYU&#10;BK7BKKzr8r1gjHM532hlwT/xyt9RG2iv+e84dCNrzk/md31jv77aUZg3brrnJLKqjXyanxZQjqaV&#10;C0a1zPHQzAMEv0lOtAIVqZnXR5Xk9tMe6oFP+WZk3g4S9ZGYW1iNgwdn4mMf3usveZw9PRfveM9d&#10;3uRxy20TMT5KfhZpoInVg0MeeqqR1nN0j7AqNN99kxliVBfOdVZxdH7LTy0eqouPaS9sa8gKqQby&#10;C3yuP+PKOOuTQ0px2yiYySkdAsTJp5zrFhTfgK2qKquKUMJfJzBK+pTaqj7AIuvSPttZiJV4Vnub&#10;PJBp4oIXbPLwOfkdK+DUCBQ0HWpD5bukg1mm9OkEhTklr/stN/LJ5FKXAgwodtll9EecGUNYtKK4&#10;XR7u5gNjqkFefthIFuwF+VjwMtRRGjKueAkoE3oEeipJu8+CI+SoNLSDPDrrbfIgK74nEeCp8Lse&#10;4rK/8mbBToxGp8YbZ9A04SB7VbVym9/YMr5UYHorOXohGmWUly8g+G1o4lcu9IGXvAWROpKHQ2zy&#10;UN6yycMLuXQxRNvZ5LHKJo+Hz8Qf/+dvxUMPPSMM9XjTG18c737v7bnJY4NwsnHAC2klc3DIEDRq&#10;6s/Ckxv4xBE6YDc3eaCTXuYgnvorEUqzDppBPa80t3cOxQDnuEynVbQZG8mNWcUKV74NDhkhN+xP&#10;yiJ1yoEKUfLG2M0n+lQeZAGd5SxHAds9oc5NHrmkIDmZcqEAaKmdsciLeFiIJZ94L3r3TeQiExxH&#10;sWiURXv0L93Mt+MJr+2M4hpNyUTWq+oD0EsZ16tsXpCIY8zSeS6URoclU8nJb4Fm4YYOL+5mAaBk&#10;jxx4o5q0JrFJdt7sYz4y8iteNBzaPxdf/fyR+OwnD8Sjjx6J2vBs/M//6l65l8f2nfVo8CUP+oqK&#10;ebEexIl+81Xh5Ct8ynYiG/NKYWKhlk0eS0PLzovNYekaDh66jHzkS95c2OdYxaMHtF/VujK5vnDU&#10;fgWb4rgu8lvSz9YQvCAbY1Ye0ADJucAnewwALSwk8ddN4LsO16k0890HNrJyopil84RZboI8PFYo&#10;f9oV+rAwWfeoE90SIvQLsuGXDhamLfOmaNHbJr8O6ISCpJhQ6ks1YvfwZW19yPbBEAB+pxyArI20&#10;bDNnBQfY+7Gl3lxUQ32lrQ21sbaic+ntCBsEmKOoGLnRhaRRJSwn8YyxG/nTZvEm54+qBdkqzsZQ&#10;PzZ5nDu7HJ/5uwPxx3/8D7H/uefi9pduj9/7w7fG3a/ZEuNb5mJx6Hnxck71tGNFPLtkkwdtkIxt&#10;Bdwf1E5YbepZ2tOI0aGRmNAxOTQZY7K9LB5ks4c36yC7pNwkWU4KwwvjUV3YL26Gs6DTy+y4oWQd&#10;a8Vsd15uNpa6S94gYJe5LH8kCkYvWFpdjjbyVhuoIefOpMIXhcyjjPNimypPgWJHnUP0dFrC32Ex&#10;Ew7b09cZFM3tkryanaa/sLC+uT42jm2OzaObY119OsaGkhsj6LR4537BGIfdxlc87LRuM+YaLTXk&#10;m5S9KJm31IsHZ5fOe+HykcWTcbJ7Nmbri7ZH3uAmbnRWCfvbSGoHMhI+UFInuoU99DjFwq2GdGwk&#10;ttU2xvWju+Pmyetiy/iWmBzlDdtjkqmuWaAZ1jB/9sNC4WKSqnh07Pjxi/Hdb++Lv/qrz8XZc4vx&#10;P//+78T9b74hNuxaiLnaiTg6/1w8e+5QHJk9Eme6Z2JxeCmWVhfUJtnThvSL5kMnRFqvaIf4Td+W&#10;gvMVJMaJn/olj0qOyLbIEvmWscr9RKXzLdfStbZ43VZ4RfopuQ23R2JsdSI2jWyOXet2xXWbr4ud&#10;4ztjU2NjTKyyySM3E0ijzUuPNCKJRaCpz3KqG9pXpH+8mR65zXcX4vzK+Tg8eziePXswjswcjjMr&#10;4gMbBEak22z0aEjf2SwgXU9y4W/2h6Revvgg1LnofUX0Lo/EeHsipoc2xE0bb4nbtt0We9ZfE1tF&#10;7zrRO2aLgg1Vq2W0zYeKL71NHvAbtprXOpfPm83b3ZW40LkYj809Gj+6+IN4evGpON86500eyMTz&#10;Jg0Q/tqO/ByjkBH0Qigok3bmbVQtL1ZUljWK5HA73Q8pyknmNw9FA7IrQAp5SEeKLBYdb0leKyMx&#10;2h72ppepxrrYMbU9rt10XeyZ3hObhzfHVG2dv3TCG8Rth6Rs8AT5g8w8RV+oT7yg1rZ0vKuJH5sB&#10;5muL8fzyqTgwczCePP1EPCddvlC7EHPD87HUXIyW5Nb2m/rpvLICYiJ2u+k+QwvKBnj1edE83JmQ&#10;Hk3GRHtc9A/HdHc8dk1tjuula9dvvDk2Du+O8dgaSzPD8ZG/+Fb87Yd+FEf2duJVL78jPsAmj9dt&#10;iu27ZWlH0/5QL25FNoIvw/Alj/Pdi3F84XQcOHU4jl44It07Fcu1+eg0RAdmHNWi7eYmfvK5d13r&#10;8+Q3gF82BdjTkde4Amet8iLvKh/xzF/9ZSyuKynjf8Ur3RtN5fNu9/XtDXFNc09cO3ZtbB7fKDmK&#10;R5pP8VUBLzqXvvMCDTZ5eIOHdA3bQCW52YS5N/wovGiLG7wFH3s5GzPLF+L84nl/TWipxkYX8UHz&#10;F2RsHRQkdUlhhjIMTmri7ZdpC6FJ2iSbyUaBjbXp2FCfigmN04x9uZ2PHpdMxiLhfK2sgNmvNnge&#10;54NE1SLXVhv4fgCbwmY7s7HQnZNMl2z/F3SwiUCKa9yeJ1CX9AyeWww+KlDdnhtxCDfxlqMO4kyf&#10;QSVVLzSA2ddfGo/IkbQnDl+TComXKKPbKuYv0+iYEB/GaxuiszAZD33uWHz2o/vi+984HusnNsVr&#10;778tHvjdG+LFLxmPqfXQKKxs8qBO6k7CTGNu/EWmqlv0W46rar8cpp80vjDERgq+LKBiWU4H0gJZ&#10;X37pMg6+M78q8eiu7LjkJS2TTHOTh6/PzdfUV2hNCSUXfP1KOKOqFDnmlLp2Z0OALLjsPpRX3z5g&#10;XkozqzHHdYt/DquN9CNFJSYINRAAe0IJQUPSk9SVlPynXcwdmYVxLSIeWqYcySNylqP0eVNUtZuS&#10;br3Kku4XxnD9gp1RddzHUM/ReAwGq6J1mgHavkr4S5y6ruJrHguqvy2sy52GdOKx+ORffif2PX4w&#10;brttV7zj3S+PN771zti1e1xToKVoyDbV0W3XLScfKn29Lzz+eoAqQYdzaXnqaJXbNHN1RZif6Sn3&#10;LnxtI1+ntvHQL12iDuzLUEcl1Tjuo+QBtxjnJD/RlPcsUtbmvGRmR1khJs3zVqWLUxXfE/LeRsVt&#10;hQnYLlLe6XKUL2FoI6/q9EYGRdIMmbnUOwrhqRDljNttSln7+gBHODGJImijIHWid8mf4pwE8gq3&#10;qaE+/fkFBUz+lNHzKh3Q4rkW9UNE1TcL70ymGa7cyJO5h1y5phZ7CitiiF0Zcr53oIRyTYvAjBs0&#10;ivL8TmGuUx2lNGqCfLdbeTRcS56pDwYztLJzpqcC4gG8Xn3yq7DHQberKguQRlwF/WKiC14Qhg4d&#10;eW2h7DrSrslxSwu5WL+FhyLQqnNrsdIcj1Nx65D5IXzQKxwmS+W8yYMqoI+g20mNAieRmHTkvTZh&#10;7hOcZfHoF/RX0ZD3UejrxWVbkptQmJs8DGov3KcROUpgH7B1il0dVdxoPPbD0/En/+l78dAXD8Vw&#10;k00ed8fb33NT3PHi6RgZMxaRBV32sg3YG13nDbGAQHLDFlm5BsFyJK+AoOVbNchQGFFBkTu+5Ue+&#10;fp7CFz8DcLTOzaN+ngI9FpLHuBKspxWU8GBc0YfiGxTOPkK4n/dS8nTCOU0cwOe4AsYpisQ/2wt1&#10;7pJs21SdWBcICw3jTq9/lsoKevKovpSHYKDaFwqD7R3kx+WQeprpV88HLtqGvhW8+D+ef5Dfl+LL&#10;eOYWthGS+c+6yQMA1+DDauKLA3feh78y/QUHcKU29qSGTcBGija/7EBzPuTakQFZ0ThVr5dNHt+I&#10;Lz74dCwtRLzpLXd6k8cr790Zk5PMLZir0X+yb5R71ygAZFB/oWGQlivR9esCfT73YbAdLxSuVO7y&#10;Oq6WB3gh9f68NCZkfdyD0igCMvddPw9ibPYmD81VpHe+7ywbzXPWtnSorTnN2XNL8eTjx+Iv/+Kb&#10;8ZUv7412uxEfeP9vxPve//K46cZmTExo3BweivExWXjGKNVX11zW44auq1ChVHnxRjolTfLh+pSI&#10;T1/KGfOlUHiFX3jwi/EiYbBPDuIucHl9v6wFJmuwBr9ugK4Xfc8wkaRI/+kDtvm6ZuOelsaW1Y76&#10;rK5bWiurcfLkxfiH7z8ajz92ME6d6sTk+C1x/vx4PPrY8Tjx/NnYec3meOs7Xx4rS2dj7+Pfi8PP&#10;PRkvuWdXfOCD98X9r705Nm9pxkprUf2/4bUvNTacYw085+Q+Jo4w9oJ5Jk+fKntxaZddgzX4fz0M&#10;bvKoOmlvnCqQaRl/eVp/3Mux2FdfunY7dPBCfO2hZ+Ijf/O1OH6sGzfddG9s335rzGpu+OQT+2Ns&#10;dDgmp4bj6JG9MTK6FHerD7/v/XfFy16+KTZu0fjfXFZ/7OS9KM0deiO5vAzzn37SXcJA8ddgDdbg&#10;Vws5theb4X7KeFtdh/ZsidyFmYU4evRsHDl8Ln74/f3xzW89rbG+ETfdfHu8+Tfuj5mZ9fGtb52K&#10;b3/zyVhZXo2pqdGYXzgcw6Nn4rY7xuK3fvcV8cY33BY7dkzKVrSFW/aizrUlc+u0AbZZDlM3tDi6&#10;smNrc/A1WIOfF+jLg3ODy4G0K8VfDgXH1XCVe9n068uvm0uZAoO4Ch78Ei64gF/WNbgxL3dkoagU&#10;Q0PkYCMIKpK4UqXzZDBP9Me5FyvIZTMSquJ9UD2c81/iffNQ0I9ROW7syxFluqoK7ZNNPg+eChSs&#10;DtWUqCA3XfPGeoHMX25Su0U9xMl0PzwAeWZxPdm6PlC+tJI6qIEbSCzS7T2sch2Uwy/I5HswIZht&#10;IrcpNK2JW4gU7jorD5cc3yNBNFYogNJuHuaAhwf5PFYFaE/emM4CxmOX7XR8ZhWo/sILA2HlYRL7&#10;k0AoitzMtx4Qm+fEU2NOuFN5WQzHlzwa9WY89uip+LuPPxmfZ5PHoQuxedtw/MF/uDfe+5u5yWO4&#10;wa0xtVGDM7eXuRGbdcn5Rp7qMt+S91mraleg6LIX1FgmCVDHQxaWvPH2QM77zU96OTVPnJB+1ps5&#10;EhRSPLnr3VxYSxo1WTdUv6LlUwNxRR/zlh8uF2E7VbjkU4YWVwsHgFIbUFoxGDd4RnrvrGpz1p7x&#10;WVvmqKiS03lPB9E9UuRLZrnJQ+D2s2RhWCRW+qM8BYs3eVTKSVnwAZkD0L/Ss/684GIxWuLlIS6L&#10;IOBjxX146aqVSfGFZifJQ+cVnTolxRjSBMoPdxWBbuWiaGXQz/2sake2j5v6fMFDrssmD+kW8Trg&#10;eww1lbOhMpID5cCLB17Tm3psp/xe4AiZECawrlMnJ+5GlFA50t2oVqbz0LvWjNn5bjy7Pzd5fIZN&#10;HmdmvcnjD/79K+OWOyZifJxJIm8OAEfFHzHAdlJIeciRfKzAagNBbrnC3NymcjnS3C9Sx3JzgLhL&#10;edoBVFkNSTqMdftJwM/eJoAm4zMWnVeF3c6KC4oj1htSyFhBqa/wz9Qq6LFEbfNiCjlv8kg0KXP0&#10;SGR36yrBjTEdrpYq0R8e+lQLCoimUiejnyCo6AGPSSbsCNJJVgw4FGVWUh8PfXhwX92IG+C2oISV&#10;pygBcfBF51mbaLEuiT6/bbdhGiVUm1k1N51oQ1fzIbDqYbAnXge10MT8A33W4QcY8Exx5YEk/PBz&#10;KjeI+KrN3ExkEZ1sn8OqJ/UDjLztc0LxuShT1dJ0QZakbzHGeZxRfqo1carHi0YUkU7RyudNG3Xk&#10;Q8YRZYMWiNcoJR9aLWNulNAWFv9obFheUbbmsDd58CWPr311v2xrI97yurviXe+5PV5139aY2qgy&#10;LMJjESUylx7TH4d4iMODb9WBBHPTgdqFYkGT4rO7KFX1Y4sKuDkCN1mQ59ZgA+e4TKctoOWBEWOI&#10;eAhDzDdwM1JRUZ7z5kmfV4CVz81+AHrFP32SNNGF7MRv3v7aS1dxdKIt/nvxELpSHdDDOEkN7i+M&#10;lGq3NwvqSLnJ0X7JPMtk/dCFZfeSJeVvSDd5I/QQC3nMN2VqymZXmzxygQNcqJzQJK/RAdqsKMmR&#10;92W3JQveFr3CJg/xynqsPCyWdif2gviGYtMO9RZOqA0ea3CrzTj87GJ844tH4sFP7o9HfvRc1BoX&#10;4p//3v3xz37/1bF1p2x4s1XRlnJJqencR9JHMzKcPAYy3tKwg2pArRdVql005gLU1NPcRKv89DeP&#10;g4kh+53algYsfbqW0GF3VprihvrCwhALEFlgyqL7XHKfMsl6ocoLtAiLWHjNw2uWrrfVb6HSfFYO&#10;XFNjFW9W9iGfxZQsxhsRz3gfuxfIYWdES7mIKLpQbINtjm0ctKo+KR9vyV7wG5YXYnF1yRsF2PSR&#10;1OaRmsd4KjT0XwBFzQCmT/HCiT2Tg08kIxFykZ7S0b91quKB9RcdQZfgBLlEo+inr7F4sDyUZ9FZ&#10;o628y1iv4Vg/PB1TI+v8dYVh3iZeEw/qLCPN8cAb3ygrlzdpRRN0eHzTuewx1EF3a6UbZ8634tMP&#10;7o3//Kffiv3PPRt7XrQu3vvPXx03v3QiGhvPxULteHSas7HaWEn+IG/rSOqJdcI8Sj4hC38FoduM&#10;8dq46F0fW0Y2x6bRTTFdXx9jLI7nqwLVlzxycVvSk/xJXeUHLhaDYZeRDF84aKmvLdeX40Lngr+E&#10;cGzueJxdOuO3tbNgly8hsEh+Rba5zaI82/+UgRDbQzZUODje+82mjiOKP06dU6BzoizUdJaV8qWG&#10;SFewdeIBrbHdR4dX6v6qwHhnLLaObIlrpq/xFxa2jWyNdbV15kODxaTk52BeJnliqRg7hU5+5VS3&#10;tUP2Bj4sq61L9aWYaYsPs8/HMycPxIGFI3Fs6HRcGJ6PFckLO5gbvRWuNnkYqWK8eYS+o35kPjNe&#10;42S3Rmujsbu2Pe6auCXu3nBH7JzYaZ3j7fVlPGtKjxqiCeub16qyztCsdj9/Yja+//198Vcf+nyc&#10;PD0Xv/svPxj3vuWGmN69GDP1Y/HszDPx1Kmn49kLB+Ns90wsjfDG8wXbUOywlKInG2RRDlWsf2kH&#10;rBafvRDrMqCUgfLGUYUrWVLe/U5gWZnb0kN4wAYPNlSuSH87sjFyY92J2CzZsUngxi03xjXrr4kt&#10;zU2aRbDJYzRGutgl5MWcXzS5a6DP1E/VqR8d7Jvcco0vr8zF6aXTcfji4dh/5tk4PHMkznbOxdLw&#10;cnRGZZusw+3oNNArtdmkC7ddBTSBvq2LDMYzaB1hk8fKRExHbvK4lU0ek2zymK42eeQ4iK3A7qQd&#10;qviS5EqW0FvxWXV4LqG4TrcdFztzsXf+6Xh89rHYv7gvzi/PeJOH5SKULJJ3f1DbOUAN7bC+1MUB&#10;z1Of5RTAT0ha+Kfv9fsftFUtr7ySbnzSAzZrDHfU32R7/O0E2x/Jbmxj7Fy3M7ZLh6fFh0nFjeq4&#10;0iYP1+uadJgPOsQY93XpO+1b1Ng2I9tzUvJ7bvZwPL94IuaG5mOhrhTZJb7iYVsg2tKGM+eQWgs5&#10;12Grsl+89cgbR6i7M66xbDLGu+MxIX2aGhqLzaPr/VWITaPb1YZNonZ9LF6sx3/78+96k8fhZzrx&#10;qlfeGu//zbvi3vtyk8fwMHZO4ydzH9Xjd75L15ZtL1pxcWUhTi2ci3PL52Kxe0Fpi16wzEap3CxV&#10;+I2WFTB35Sf3vbGjiqV9DhMklwIZQ3nki+IkzkxJfjgfhVI9DFk2D/g1LD6sZ7MEm6kaYyy7t5wY&#10;873hUUrJJgu+EtARzo5kQ1tMpxUZA0E/J6yfHDLkvgwbIziWNP4vSxaMJx0WrjO3gmTRACbaYD2t&#10;DkLZw9nIm3ehsjfxVnMci+JlL9Aub/zKuYmdUrnOobSnT+AXPZCsVrj9DD/QDKdhjxdz6+D+DV+w&#10;YFMj93MUqg7e6881APKRfukYVe1cR0BptkGIsENARghjyhL6DXRQ10luE6EiotSb9xQj/rI5npEN&#10;Gon1zEj0Q6+/pqCytIU+xIY3b5YQDxZna/HlLxyNT318X3znm4djamJD3HffbfGB37k+7n7peKzb&#10;YIuJcORXYUiAHxzSY3jlcUVcTJ4wR1S7VS/zOjZ5wAvGOnhR5v7Jl77s0k9eUY/bCHbhML9EOzKk&#10;Bf76FvN39IxY8QAuUS7HpWw7nPALJ4gSY8wSHdhs20L8Ikc5shmRAF7Zcah9vqZXBt9LMZnKX+WF&#10;9qyk/Gc9JZRIfzxP1oH+Ye9NvdNynoUjLzHUJd8oxEMJmiy85CM3ZIk/HfS1HTWudzWvcruUv7rK&#10;NhbmMSjJapu86su6puAlG9jOthzby7u1ZrRa9fjs3z4Tn/zQI7H3sYNx402b423vuive8s7bYvd1&#10;E0LUiqbsqC7HRA+0e3DRiTihivj6Jxs88Jkr0xuRPvezkBT6mIvCkS2NUjY3ubRZLqOt98jU0qHN&#10;7qApF3dEFfRYwPUe7ZZMic4NcKlT2Dpqy+u+RGybI2LLdWxyCGqSBsD3hQT0/9QwcqQzCAntBZKi&#10;7Nfg7jkSq0KlTVmbUiisOJFXJfRSFAktOqC9yuprB8gjA64QQkXwhUgyg8/z3czkjeSeP3OqP6Wn&#10;PpX6FIY4uTzUWvNZWSrfC14U1GVBtckDnquPup8JKAvN5NFR5ilJLvlVqXQMiZNC9U3JIzcoqVAB&#10;gkozPQAemQHHD4Tzb6B8H4+LQEw5qfBZk2gLYXnEFpQOYxPgIbcHFGG9JF186M2RuCemOH8xpgJs&#10;ITwlj3kr/pNKee5jGEfJ7oTqRD78AW9vTs1Zr53yCQpP76tN5HV98DHvodlmKF9SmDqvSJfv2URl&#10;qEGbHPffGJe7bJjTuPTYD8/En/yn78ZDXzgUw43heP/v3B1vZZPHXRtiZNQEV/3AJAs1ePjaiS58&#10;6d22Y9y3ruqtmmfa8y8Lut2cV3G9jAJHUwNA3ivlKXHkK2GgynNJ1kyHVkgiu+c2FZBezhmvLgfS&#10;jUNZLHtY6ISBSi6BK9ADlKCTE1/SlLqGPAH3hKqfmXQcSehQobPHnwEgKZOTLT8neM4gGOTLT4Or&#10;5TP9Au6z5maKAj+e33x2QO5K6Jwo3kinfxpdpQ0AeQfzD7YPpFfb5EGZzFPyXgVU1PZR+oD+YNe4&#10;jveLojQe8tbmeqOWmzz+yzfiy5/bG0sLtXjzW14c73rPHfGqe7fH5CTzwaTCphslU8DPKirSBtsx&#10;2J7B8K8bwOvLeQe9V+pnV4NBWQ6WG5RNCV+NF4PpL6TuXxR8z8XjjGTnf/6QLfd5mJWhYyykltN1&#10;8fIKC7kjzp1vxTN7j8d/+5vvxFe/8kwsLq7Gu975xnjt626L0eHTasd8bNgwHrffvic2b5qKRkNz&#10;fDZ70M+kf9YbN1O2RbaCcZfTvI5PenKmknRxPsjP4hd+/jJ4Br4r4S4wGId/efoarMH/W6D0BXTc&#10;YZkEegZzqxza1W91bc9LW7AL3O/l2nelPeSX83z1oR/EV7/6cOx96lysm7xTeXfEsePLceHiYmzf&#10;tTFe8/rbYuHi8dj/9A9j7sKRuPfV18f7H3hVvOJVu2PjJtma7rJ7f537M7p25Lmlala91TzSNDAv&#10;5F4xY1PO+X6FpnMN1uDXAvqbPPpzmcGxqfThAiWt+KWvu0+7T+U9kGNHF+Mf/uFIfOJj3499exdi&#10;3dRtsWXLbbHcGtFc8Tnl78boaDfOzxyKHTubcd/rrot3veu6uP1F4zE+1YmRRivq3F+hZ6qfZg8V&#10;qNoy2yh+WpcSBoq/BmuwBr9awB7oGlHXNWkiuJ7VBKC6Di32gtOFxVbMnF+MmZmVePiHR+JzDz4Z&#10;Tz01o7n/7njd618b7fbGePyJ8/GD7+2PxflOjI3VY2n5RGzYPB8ve/l0PPBbL4pXv3qP8g/7xbO+&#10;R+N7Uqp4wE4VO+F1hZVpSPu1NuCvwRr8vDB4/6PMBwbB/byK/0nX2MUm/Czw067Vr4RnkLar3W/5&#10;RcDYV5ZXVPfARf7AjXPioIukQgtk2ib2/DzxQx0/RLgUCrbMWuWVnw+B+umAYqsAt0Aq4CKsnKjd&#10;otT5BhmW5RybeHXKDVxuqwBeLOnUDFOrbxpXiGlHmts8OAPAVerOGkSC/pjWOU4FqYWzvGmct3Gy&#10;JnzqJ0yeTDEIKXhJ5a3cPNgAh+lUFp4PmSZFFooom3l84vLUSTwPy3iQuKL6c7FgKYVLCvMBCQ8Z&#10;8iZTpiYyt8II9WNCTcW0Mu9W/QSAyAGCepB8AcqDWh7SkBPlXZEysxC/Xm/EYz86HZ/++FPx+b8/&#10;EocP5Zc8fv8PX+VNHhs2NqNZNnno4DGmFwSYTrkUb+oCyOW7FtFCO1On8Z2LP6f55r74xAI3Frrl&#10;fWIy5cUAB2H+uc6wvsrn4RJxiS9zQAtcGu7W/NCslIQdBS84DRWvkDNiqh4X+bwq5UOoRJscfZF6&#10;q+KXAjSVhPT5J6qfPevrS4Owa6zCrk0hl7TLxYjgls9kSAwwTsuR92EOy0cSiZu3HnFQLnGBLctw&#10;ZhLdbiRIPKlwTI4bHFwkKZMXtspnk4cypKvkm0gSMiieqjhhWAcNbPTARnJzl77gxRfwj3iVIN4U&#10;0y7F8EjAGz1Wc7MHX/SwvdMZi9z7mzyoLevBgcwyF+5clFPFky4PyAWj6JhO3EwC6Ipqdv/Mt8Wv&#10;dpvCU4/Zi6uxf99MfOLDz8SDf8eXPGbjre+5M/7gP7wibtGF5dgENEOjaBaO1E/wwUeFKp6V+vsK&#10;Ax+ojxtImepPSTtdbRP9iUtR4IWpQA+RMWSgtIlz+d5o4UM4bCdoqPhX1dP3sScKy6WeK9hzFZ0W&#10;JFVgv9B/sOro1qUP+H29cFblkdrIpc65DnAjGy9MFy1yXlQATZTLKOcDh8O4QoKR44RDdXEo2Q7a&#10;WeTkBdAVL3u0C1xWkDEZzrMSk3HooIpGoz0UjU7NzjaKcbOixXxVHvp/6o811RgKth7RiuGhAjQW&#10;K+Ow0tNRivyOzDawwUOOryqwzS0X1acN5N3y9ZgQr3OBse0TOKxD0IV8sJt9+sxjMbNRuXxDKCUl&#10;k5rq4a3N9BM2eZi46oIHuqFRMrYN0OEFeCw0I0tjOB5+5Ez8n3/87XjoS/uiLp695XV3xrvfq4un&#10;+/mSh/I3lqOzuqwyKo0BEB95k1s3loQArsEDbNWweZbai/w4dY06dFJBCZldGTRwDlCinFgHxYsW&#10;C6uHWsKcfZOWcgOXRVC87ZY3xbL4vMFicx3ZVvgGqoIZXEkxvHI9Anjvr69gW8Wb8lUFvgTBkjYW&#10;uFmGtAmeJgaX96Iv1es3AuksNReXB3FZI1ZdNIrekdXhfLtyZzRGOg1vRkK27t7YURw6VPXptGUC&#10;oYJit10NoR/zRQCoXBF/loaWJBGWfy5VcW21A1qgFJ4MbPJQjpB+Es8mlXqMincTceK5lfjul0/F&#10;lz69P5545GDUGhfjA//i1fH+f/6KmN65GEPN+apdpaXZatpIS232dDisf8KkeuxRmHkKCwBZ3DpS&#10;Ew9q4oVkNsoGCsWzmYLlrjY8YGAuoPGLjuu200+oo7JTli/9RfLjjcXL9ZWYEx/Od2bj7MpMXFyd&#10;iwWds5DScpRckaFlIlzWJfnomDd5kKeLjKmLviaa5IZXR/zVg6n6ZKxrrvPb2ScUZqHuqNLIwwLt&#10;7LQqLLqQG3YWuq3HYg4b5nDUwxcdeJv+TGsmziyfi3Otc35T9nx3UbIUveiedBHHZpDceOGfeWpb&#10;rIrwzXPzhjhyZJ2OZ0zR4XLiUVvO52o7eufNizYaxqaDdOm7+IrZ9AJKdHRZvFoairHaaGye2By7&#10;J/fI7Y7pxqYYr43lRg/1SfSzJ28d2ClkaXl6fEv6oJProFa7G6dmluNTX3w6/o8//1ocOLQ3Nt3Y&#10;jPvfe1vsvF151p+K+cbx6IxcjO5IKxa7sgWSd1d93vNnt4P2iV41X82L4RXpU0v9qz1qWW2ZYIH8&#10;7tg9tTu2jG2JqZj0Rg9kioxZjGeKqrHVPACZ9KzeUQskW1QOe8ACeS+Sr8/FqeWTceDs/th7+hl/&#10;EWFGB1+EWB4WjbKbreZK70sIAF/WaXbS7qecKrkB8kt4QIyXQEYpER6aZujFQ2bYXOYvcDrH8qbk&#10;2mg1Y2R5ONa1x2Pn6I64aeONccvmm+OaiR0xXd8QY12+rYDtzr42NMQG49x0kbph9OYtVYnz3gjh&#10;DR7e5LHoL0I8d+FwPH706Tiw8FycqJ+N2bEF8WBFaLFA8qXzfHGIDlLGTPpYb5NHp5kbPDRfy00e&#10;Y7GnvjNePHFbvGTDnbFrYldMDE9FA/o0TjEHQTeH0U9MhHSCB4UsxkUvTp2c623yOHFqNn7zX3wg&#10;XvOWm2L6mlacrx+LA97k8VQcvHAozq2ei9ZYyzaUr48MNdBNtR0yAeGtmG+PebhtneVQJQxAKebr&#10;oyrcA0WQXuLdV+zoi/IrffMmJW/yGI2J1cnYMJwbBa7fdJ363Y7Y1Nwk/R2P0e6IvyDBJgvsInoq&#10;9smEqm74bL1K/cCGdFhw700e83F2+WwcnzsRh2eOxjH5F3QsNqXlI4zw8jW3qJkXQlq109cWUgb0&#10;wGMULZF+8MZ1NpyMtsdiYmUi1q9Ox55118Z109fH9pFt0rXJmPTCc2xC2gZrqtpuPoK74gqnjG/u&#10;h4jBopCNl22e7yzE0aWjcWjpUBxrHY/Z1sVod2WvEAgbc+r0X+WmH9N2HaClb7suy0S1e76U9SUt&#10;Gc48eUZO5l6WF3GoAe23/mbYi7I48ImWLcIKMr5JKvan6lOxcWSjZTiBzLwAHY5pfJGwGDu8IU54&#10;oMRUVzxmxLIYxeO8zl3VeJCL7hdWF2NG4xybzTRqeLOARhaXg2AwNtSncbyRnmXyfA2pS77Vauuj&#10;+viQ5NJYnfD2gPFV6Zts/GSDMY/NH5qrro4Lx0gsXIj467/8QXz0rx6Nw/uW42WvuDne/8EXxWte&#10;uyl27dT8psnYKYq9OB/9YKM9NkD1NtgIEZ6hMEfpqK+tepxjWwjzJ7QiDziAb77b5T98yXDGpxQu&#10;DZcQrU9uJs7BgzwcwKAs7XMoyldHsk3MVhqa92rY1lgwJB7lJg9fv8hGsIm/v8kDDInbOLATlBOP&#10;2bgl86y5inqi55nij7/ckfYUeXhuJTlBES4lSDugLVvD9emI5gM15ed6FakOadz1XFS663mLbCTz&#10;TebCNgjIGF0Vvd4oRFRVC92GZQ5egAHNoo8A+X2dyDxG9ZQvUznsuTEbr3OyA43MiJmH89Uh/HLd&#10;XJFeQbYKoE2cAZUIUFnH4uqy57wcwjlpn/hMCm20zqhQR7xg7mfdxt6JdttQHdZ5HfOz3fjyl47H&#10;Jz7xTHz9GwdjbHRd3HvfLfHA79wQd798IqY38kVCqJGsGOhUix8GiX7bN+ogVjaWeanVRM73+Hwt&#10;JPl1WfQoqsQvcKVdpFRizoNiKU/A93Lk/MZjlSUHPGQM4xqRDURqhdqXZf11XQJqY+os1xWUS36J&#10;QZYzLPPcT6eec+IIW44pK780Qxi8Ucn1iTJ0JJtf2VxyqC4UWZBUZJj/PO/7CZfmAYptd0SJFLiP&#10;VLgdT+VWADlk3BG94s9QXXQxFiu6u5Jt5q3OKG7qZ/UlD4WN0xkVr/K+TlbfJZYPtXDFQx8dqjdj&#10;ebkWn/nYwfj4Xz2ma50Dce0N0/G2d70o3vm+W2PP9euEf0V8askJF/M16bTnFu5LyF+8FA115naa&#10;15h1yTjRmP3JG49MkQrQRHewbHOOTUTiMt1xyFc6zZgLjkxDctCBDNXnLRvlV1rRKcYfj6zW3YJP&#10;Jc0jbA5lKv645gpHoa1yxKKhGatzITFOha0vcsinzOOpw5h0SlRizbBJNzLF4lxO9CS3ko8ke+zM&#10;OuxnciIBHM4g4Gg79xjT4jajDABeaUTV7jyoX1Gq2LxVmC7o+shFVqLZEck8QgnZfhLIkGVxxKQM&#10;kUvaIu4j2QmJextoOKqx/RIwggwmnRk0VPGUh0ygagaqkGEBNRUWuXwVT9jRpQxQfEAF0SE7Dmy+&#10;eZ76SqUpDQezIgG2wLZF+fKaOfnvsRC9yFzpURDHaWkEMEBH9gcFej6RjKmZv1+feImQcMpju6E8&#10;LgbfTSuFK3Bx9Ey2VWR1PRaOxWM/Oht/+kffjYc+f9Avv3r/b7843vrum+NFd22MkbGUEO2mJZ7y&#10;cq0sG+C3G8h6+DpFMwAzBF0rTQYgBjDtOM4LTZxX4KiqoPNeIU+JQ7gFL+kQxSlZS/YqPXmVkSUJ&#10;sP6W+Mq/KgiV2WldkCvZiz9YN+LIqvtxwECepCn1pLTZ/1U561EG3Qz3LYXdlwsQHMBpGEh+oQA/&#10;iv9T+fFToOACTW8s+7mJG2zkT8ZR6gUub8Ng+8CZdP1s+JhL8ezQ5yqCNBw2KkfI2bLJ8WUGNnko&#10;Snq5f9+5+LM//WZ8+fP7YplNHm99abz9XbfGPS/doPGaeUpo7tWIsZF6NLmmFF3pqFk4kH118ovK&#10;5VcF8KbwrsBgO34WKDguL1fwDuK/Gt6S54XW/YuCq6VrC9yT0TXb6bzPYzMiA9zWpOvixVbMXFiJ&#10;5VYzFpeG4tjRGc3Jvx8PfXVvzM524s1vuj9e9KLt8fzzD0enfTauu3ZbvOUtr4kbb9wWo6Oa32v6&#10;zaJPFoxRLaYQ8D0fa2qaZI8TgpwVFQNd6bRg0C+8+mUt9rgS7gKDcb9KGa3BGvyqAV0v+l7C9Ayf&#10;u39q/OjykpEV2QeudbnnrDmz7MTzzy/GQ197PD772e/Fd759SD33emW/JmYvjkarVYutOzfGPa/c&#10;E7PnD8Wx5x6L0cbFeMPrb453v/eeuP2uDTG9AVugazdTIgvAtYWuAdNe5D3ynCfpWlnjF5vQKOGp&#10;+1q3XIN/YkDfZBAv/RQYHJ9KXIHLxy6n4xTte3MK0q/OnFmJJx4/F5/+9OPx8A9mNCfcGlNTN2ts&#10;n4znDj8fK+2laDaXY6VzIm67fX38xttvire9Y0tcf0M9Gs1WDNfbukZjZG9oWpF91CAvw/ynLwIq&#10;HwcUfw3WYA1+tYAdSXuSoF7qOXue9+yM7UTEyopG5c5wPPHY2fi7T+2Nr331WY3zE3HPS14VzZEt&#10;ceTIfDz+2OGYu7gie6G83VNxzXURr3vDtnjXe6+Nu168McbHhnxtgOMGhi1BNZhjr4qd8H3CyjSk&#10;HfvlzPvXYA3+KUKvLwsunxcApJX4K6X/Y0ChF/hl0WQsKwvVJg+fytcVRXlwddV6Klp69w4Fvvcp&#10;R1S5DzpYnPgroaNdBY0bqV8u3PD0zjf53XZIUjwXRuQrebNeMmQcIQA/F56v+gKJZ0+ZlRi1Vnir&#10;YvaLsbVPEBAD8s1NylbVyYNHXZY5ubQZx01jbuRwSjy8oxz/xOGEgH+1qZsPX4S7w9uxlZkbUTjo&#10;9KLmzGo80ExaPtTNC1ErQTVYUC+x+WZvCiY+DsDtK/jk/JBPbegpOTmhTT/o4rkKKVxwJvV5XsB5&#10;Bf0HfQLFlXjwlrq9QMilq7xyHbUfvLxh+bGHT8WnPvZ0PPjJQ3HkubnYec1E/Ot//4p49wM3x/RG&#10;XWTXGRg7GiQjF7y5Di7EhUON9iJj1eA6HKeaFe8HxD0B4RWfdgmHUPkho/1+OkWScqqCn3kInW+4&#10;mbMVKmihpUqKpupsVO1PHGRK2XKBQQr0uCh0QyM5JHCnioiyUYKH3x3edMiaMEHy06RneYE3LVT1&#10;AT1ZlnYKSohcRR4ZHowTIb2wOMnsBgaal/J1ZQTOXHjUkM+r5JIeYjAVNITFyCygyYfAGQdm88rK&#10;V3ESXpgP0kDefMwiFSerHvfJpMOzLDsjEB4hVFLRSfhq3IrLB9pJL3V6eQH51T/Y6NFWng54lZ8u&#10;ww18erXfeKjcXpCwygoE8PPgvSEsPDyXvFUP1bAABscbG6nYmzzk2L+RDwQdUE4BsgGZnJ87Qwc1&#10;0nbVxZsYnaPLA75mLFxcjWf3zcbff+xAfO7v98fzz5+Pt7zrtvh99YPrbx2L8clObnaCt+KxbaDx&#10;VdVBksIiz3phHVCd9kWT86mtGZ3xPiofsG6Wh6EVXpLQsVSHwl8e5AsPbUJHJZ/VDj2Qi91ccAor&#10;cIAf+qPj0IE8jTxrLRtW3E+hnaPGYqJ20qoLaBbl1DvCziJlgdsoXENe15L9hZtz7gtC74e6XtAs&#10;2clxkATNptd1CBFrIlQ+N26AB91zk+WrlPWdsNqnSHLkwnRXI1Bm/+cBVK1xeBBKetbBIiHZs27b&#10;PvJAp2mXweeiHVsjXWSZEwt4kIEXPsNp9E4psDP1mj4n3HK+cQhfzVNzR162kYWRXgw1JJ+FUSxB&#10;0Xk5aAELx5oyPLwZ2P0DXrvF8Bl89K/E2xZeFvywJJDF1siJrx6wIB4+eBGWDDdvumWxnheJseBI&#10;GKzBIr3WZRlX3ihZHeKN6ixMkh7VG/HIY+fjv/7XH8SXv/h4tJdb8YbX3RHv+8CL497X74qRdUux&#10;MjQbrdVF37yBZ3ydgCWgvNe+LPJigdlq9fCbdkC5alJTYTjpHLQ8zwjhWw+qo8BgmDzUtlgtDSQt&#10;e7Pf1SungwX4OkZ4I70O20/xh7HXX7yo8KHr2MUVVQ91xa5Aufuf2sIXQ3hDvd+wPLTkjSW8oZe3&#10;F7tPus0srmPTBy2tK6YmB7fBSy5cHsgRHWlKNiOic7TdjIkYj+nGulxo3h7xm/Z9+O35GsskMPcZ&#10;8dkbcsxD8QtP4HmRcLa6LLPLjQks7uTN7Odb52O2fT5m4nxcaF6I+cZCrNRFmWQ9JB3IL2TQ+hXx&#10;qCNOaexvK14X2aP1dTFzXHOFb8/Hd79wOA4+fTwao4tx/7tvjde887oY3T4bneac9KDlN4DzJnAv&#10;bFM7kXPaBtGc5FKN2+5zOezQcHs4JpcnY0N7Y+wY3xrb1m+JTZMbYrw26oXKXhiLXtMXaafGrbLJ&#10;A7vmcQ9cqoD+ycNEFkeyCWJZ/W4hluJsdyYOzx2PQzOH48QyX1eYj5VhSbCei5ZZ6IysmQeghWgI&#10;fcR2lzjLS71N40ZTvGF9B3Sva07HjqkdsWvdrtg2tS028oZvHcO8Rb9y6J2FDsvBKWJhhRfTINOG&#10;aq+njkHzhfaMvwRx8PShOHrhqOW3MMTb2CXZhnjclPVorMRSXW2QjHMxoNkpx3/yGOC8zFUcl9GO&#10;81xMwLjhMV1h8mDHvfgU/XARpZFXusdb87udTow21ePatWjPt8UP6W9d+jsyHXdtfnHcveme2NW4&#10;JqZq66JZE88kK3TYuOUq6y77pXhkCA3wx5B9sKWx/uTMUnzyy0/FH/3lV+Pg4b0xtSfiJW+6Jjbf&#10;IkauPxlLwyejPXpB/MgvnbBYL2p8gUZ227jlYSfVVhbUDi+NRHNR9oDNDaJt++TWuG7zdXH9xutj&#10;5+SOWF9fr1447k063uQhTGaXx4W0OUJY8Qf80kdlYIMMm7/YDDBXuxgnlk7EU2eejqdPP+1NHrP1&#10;i/4iRGtU+oY/zCYPyVJ6KvKESz1uRX2eDQ3wCKanaOz35ITMKACYMMip8pMROiFIWSjhrxVBrxyL&#10;gEHD9U1Tsh2R7o63x2JqeSx2jG6Pm6ZvjFs23RR7Jnf6LfVj0mHGI/hY9QaFZRekE/DSrEj0+kN/&#10;pMPSw1ZNelpbisX6YpxpnY3D6m9PHX8mDs0djtNDZ9P21MpCYI0X4sGQ5h10W2pBXz2PYB7gvsNm&#10;M949r/mq6meTx67hHXH7xC3xog23xzbZi7HhqRgeGrXOMiBhBxrYcSmA5/X0PxZiNdjkMRv/8N39&#10;8Vd/+fl4/tRc/Nb/9EC89q23xuY9XVnHk3FUdNpGLB6NmaGZWGJTDn1MuGpeWIrNRIflxAefc5gX&#10;q9J3jTReWFz1p0p2MMliEnAtk4tMHZvxcsix6qrCSz45zZu8MJr5h3jPxjHGuJGuxo3uREzW2Ogx&#10;HZtHNsa0bBEbB8aHxm138gsgSRsoyiYPuOyK0CXZe28+ZVySXLBB8xpXL3RnZXcuxEznYsyuzscC&#10;X6Jh0bnGCMoPi1YvmK76NuD5g/Dw1agc55CFdI0NjBqHJ1cnNb6tj031zbGhLjupc29sEC9S/vpD&#10;fz2PwkErkDTn9QcMStuF/aRP8va/VnclLqxe1BgHvXOam7ABFRp0YGfJT/8BvfB4/gs+V2EppF+l&#10;QQsty9G3QAqHxafuZz6p4irKEgo+gPg8wMrBuM6chE2NY2zshAc6PJuTrjKXYY7ihbOmFx1ITL5u&#10;lu8pufJkf69sKPH6X1E/9JeF1L9Yhs+8nsWm4MDeYtk8b0TJTL94pPxsEfFXqyw9rsz4khe0+fsj&#10;MaL5CnL32MD8RHSzofbiTMSH/9uj8bcffiz275uLu+65Lt77/jviTW/ZFrt3SVtFj+ez7te0grGW&#10;N2FL/1By0ZH3ZNj4QV+DZtqSV4hwrnBzkKvJ5TyuDJkrQ+nzn/mRaik9WAP8IKYAOIghf8V7RViW&#10;KsKmOexhvpk9bQHYck7M4vFcQA6YGvc77DFlVQZ7qgykcT3k6yn5bND2nFpyc0+igHFQA9qJywP0&#10;nrfxpkqNz75mQEd7tlu50CfJCq22PZHeWHdEI/f2urILXvStEgAzQlpDLZDsv0rn8dyf0Buok3zJ&#10;kl+rw5bApT7HqbchPXL9qu9yyLwcpjQjBwDccFVaovZpriNnIrgQle1wqs7Vai/a57oMSvKaTFk1&#10;ufDmXdXthdXiy9L8UHzlSyfiYx97Jr76lX0x3JyIV7/m5vjt/+mWuOdVUzG9iU0eqSW8BczXz6qD&#10;/pv3JbP13RVRJfkZtyqrY1/NKqWh36oXXtGu5Fm20W01PxUu/Zgz8lKOPiK+gizfgtjjgKIkVyHy&#10;PVn6D+U0sbRuKccQ/Q2fBGQtHcNGGCAPFOINGE2TM4oOtcH00U/lHOs+62Dmq/QwkV8dLk3mLMtV&#10;pamtFwZ6dbgN5UTlKDqAzPcYiZbzohwKil3eyENbaJt8Xy/pKPdlOcgDIEO4gUhXNJfF1RqywM2R&#10;aC3V4u8/cTg++tePxA+//0Rcd+PGeOd77453ve+2uNabPLjeZIG36qnmFZrAyxdOycNzLSHnJSbI&#10;UAnUbBkDeW8j+yw8AGiCBWpPfkZn+yogPhdFqzUuQFq2qxycA67Ph2oSDtcmpnGUWksZdK0viYH6&#10;Kj9L5HkJG0RPT2dpOzwgdZDmAb8XVsBZ7ISjyp5yd8g8pDdDV/JNmaC/6HCvUHqGzGLI/kZA0WYZ&#10;ifKJ7DkSs0wpB2d6KEkuJ5Wf12ucVPaNIPnkFbtWRTnOMsMnTS7TXNJHVVKu/GfZAsRdfg4U/EDV&#10;DPFfrspMdYPlygntLOV6GYgbCHNinnAgE+HtX2MIKmb5tCcOyqhV4rPtnoix7Fy2kl8FibvC4VwJ&#10;xBQ6evTgD4R7/aE0FHBmc7lXkGtUv5RB+X1PzjYSGyp5cI+CDVi24Q3Zk+F4/JEz8Rf/5Qfx0OcP&#10;CE0t3vPAXfG2d92iecymGJ9gFqgaaAs81kmjKfmvLmicWRTOtsaUMdn+MVWPHRCNFZkvDKC9FHwB&#10;CFysyj9YrOpPFtdPQXelMfkSULuNTg6/l32gWFWd066IjvQq3vpCH3LnTCVyUoWDs+wfAuJ6uC9D&#10;XHCW6MuSXwj07c8vA/q4Bq//fj4YbORPxjHYhst5NWhf++5nwze4yaNn5xS2Uxqb6YlvNIfVH+rq&#10;FzXF5VzsmWfOx4f+/Pvx5QeficX5WrztHa+I177hxti5pxYnT+5Xn2nFDdddE3v2bI7p9TzfMnLh&#10;yyB4S52Xt+nXFfq8vhReCP2DOAbLlfirpV8NfpW8M2l0bYH1Pwdh+cyJuJpBp4ZiaSli795j8dTe&#10;I9FqjcfE+NZod0bjs3//cHz960/H3Hw33vj618R1162THj2kufVc3P3iG+Ntb7svbrl1W0xOMudm&#10;3gfurBCbDzDGMD/hzMO/+yEz6DwSUqcHYfC8zK1/Ubi8jqvB/yj6vQZr8PMA/QCHnpdw9gzmAowh&#10;sg2rmj8yR2OTB/d8ub7XeHLmTCu+891D8YUvPBbf+MbBOHdqfSwtbJMN2aCOMxabt03HLS/aErMz&#10;B+LCmb2xe3st3vq2W+Pt72Rz/qjmcbnYs8vXfWUXarW8F8E1Y9bfkaP/aZ6o6+W1TR5r8E8Zcsxi&#10;TKWfOuoSyPQ+XD52OR2n6NzkQfpQLLdqcfTwUvztR5+Mr3z5RJw4OhqNxh7NIzfE6TOzGv8Xot6Y&#10;j1r9dLz4JRviHe+8Od7yto2xew+ll6LZaHszMM+C1jZ5rMEa/I8C2BHumxS7oV6qOXuZAXgu0LMZ&#10;zMvzCcQzexfjC585Fp/9zFNx6vRqXH/D3TGm64QzZ1ux9+mjcfFCKxqsoVg9GbffORrvePe18ea3&#10;7Iibbhr3JnCuD/hKPdcdtgTVYI69KnbC1wmVaUg79suZ96/BGvxThMvnBj8JLp83/GPBIM2/LJqM&#10;pTPXEW5ud2KEZGh0RcGNhayjmD9MTt4MZ57Uu2d4OSiNpLzVUVVQAfE9s3VZgvEaZ956z0UE+WDZ&#10;i4uVVh4m+qaHH7JlQRvMcgWkjGaUTv0GKP3488NPhajfDyFpHERWeVyavBoAwFFxwrjzE91EZ/u5&#10;OeMFmpxQkLpFCxdnRAMMG14QLlzUl9mq2zo6KRtXvB5I+HkID3aaRB4cz3EohwN4OFgetqesoFN4&#10;OExb1u+HITrMkqpwxkBwpvvBA3GFbwAE6cdDCIPLDyC5BDKP63VQNFTtNbgcYXivU9HFw0cAltMO&#10;3nJSrzXjsYdPx6c+9lQ8+ImDcfS52di1ZzL+9b9/ebz7gVtiepMusmsaGDVAIncGS+qwvvLEQz/z&#10;FeeHndChSvxcWi0UfcRZaQfawalVQHQVUZp3+ODGlzOd1SSAhfossEq+pCPeD1R1WldevgpREvMR&#10;Ew9xdO4Hg+K3KqZeaOReI8+JzB/lolJPQBTgAVVu8kjdwUEPUkR25rN8DEHGc1qFiZc/CNAJ5hLO&#10;o+DMUMaInl7jVQIel00e4r8XFrFoo+Kr+a54/ZyfNxSudtQwJVveZJM/uBDKiwSVwMUR8mexEfV0&#10;2kpTOvSwSMHqIjrwkkoc9SfFvPHeEyOFcwOQGWj8XmSBhpu+fIsoS0BS7vAt+crCiXxDpuq14gB5&#10;c0WpyuMCji2bPISMM8XLV5mUdGbLhym0jboUluOhOK1i0bX7iwWfmzyCN2fHWCzN1ePos7Pxmb/d&#10;F5/55DNx9NiZeMs7b4vf/w+vjutuG46xiRVddHajqUpYv8FlJS2AYjvazblQ0i+8CaJqO22gt9Ma&#10;/tEf0ysMfuMjNJEqnwVQTqQZODzwqRLagwxZQJ2LDYWHRTlKk9hUPnmWGqzW0VcrP5UKWtNHXRyt&#10;On0gGDnSWazDJg/oYPEWC115EzR64naLRvCreX7Y7a9TEKO+Z1Eqnc0dPOx1e7lBV9HPYmbeEczb&#10;Xll01vYiplwQjpSA5E1VlggZBnQO/lbv+gbdAGQ7C1AyfTAB/fT8B9Oy2pxvvDWgPBXvs+aG6M5l&#10;cPXVkeCLEPn2csXBD7UJblMGneTNu8EbyVQ+7SF10z+Uhb5F6+CTHG1le4APL8LjYEEkreuqZpYn&#10;S8+Qj86zf/SkWoUwCyw0Uzr9mIWcK0NeDD9eG4nxxph0dcQ0s+A5vDh2BBFbXtk7xQfhYIE/C7nR&#10;T2/yUJ62cHbUxkcfm4k//38ejs9/6ZFYWJ6NV772xnj7++6IV9y3LepTF0T/jGS56LwsEGeBbyd0&#10;7oWFHPBc/S6G7Ysjbgs3WTsd9UH3+ZQP8hqUU+q9WqsslzwkpW+Tlz4n3qxQl+pFl9HV4e5ILn4d&#10;Go/J+lRsGNnohdsT9QkvqOSN+VDixXiMURVeasjNKtIA+pdlyI3mFfGjFcurizHfnfXXFc4tn48z&#10;i2f8dQUWUrKglc0tbHLw26l1dMWTdqMhHeeBp1qthuQCOPoKEarHC/xysfVYezQ2Nqdj9+TO2DGx&#10;3RsFxlZHY2xoNIaRpfs3xdAjbkYLk20CcnOSWsVmjYhlvmigfsWiczbBnF06EycuHo+T8yfiRFf+&#10;8Mm4MDITrbpohQfiG4vGrG/qE17aOTQctbbG/5WRGKuti9mTI7H/4W7s++6FOH9oRmq1ELe/dlvc&#10;/LqNUds+I1PKJg/4QAs5sPjQKQpFn9kJofzk2+YgfugWD0Zbo7FhfkPsXNoZ16+/Nq7bck3s2Lgt&#10;ppq8MXzEPPAXMdxPJTvsSjUW5sZS9Fm4NHAxHtHLllfngy+YLNVWYk7+6c65OHDhUOw7sy+OLPB2&#10;+tlYaqr/1Ze9wYLFsPkQUnywk4yE3wu52Uin+pu8CbvbjMaKeLM0FCOdkdgwvCn2rL8mrt94Xeye&#10;3h2bR7bGutV1qYur/jaJy+YCdHQbVohYN15hjS3dJovjRbP0ibeZz7TPx/H547Hv5L44dO5QnPGm&#10;lIVYqovehmgdzk0eC/U5yXnJOgEM9qNiA3MOPxCX0aq4Twds7TLHqPqF33ptu4DVF0iAzqu+QZ/o&#10;tNsx1hzx2+a7C221cFj9bTLWN6bjnk33xMs3vTJ21/bEOh18ycNf0pG8WGBMva4W3iqOePp0jvFU&#10;pXjJcUXnz88sxye//GT857/8ahw49HRM7l6Nl7z5mthSbfJYaD4fKyMXotNYlLxZmqwWal7jUdr1&#10;JUdY4MmXjkZa49K1iRiRXq+rr4ttE1vj2s3Xxp4Ne3qbPNgYxoJ0vixD+QRxlb4H4bBQ/BlaQS+w&#10;save5JFfsViO+dp8nG6djgMzB+LpU0/HoZlD0rUZ6ZpkO9KO9rAsflM+X/LgwZaOpu0WXw9hUbWl&#10;5HoM9BPxI/sRvEEz+/2ecJaANjJJakOMYbK42HvTTN9G8YRKtPMVq1Hp7rjqnFgeja2NLbFn6pq4&#10;bt21sX10W6wbWueNLuBhDmk7g7IyNkovPL6DK1GD1jZuRTawJR6ssDFCunpxdTZOL5+Oo7I/Z1bO&#10;xkX1RNI73lSFzmaf4zqDOWdpR9oI2ql+5s24bPLQfI1F5hrjpmuyFc1tsXNEMmusjxHZ97r7mdrM&#10;Jg/pjuelkGzdJ6B+26jHyVPz8Z1v748P/eWDCs/Gb//OB+NNb70jdl5Xd3/iKxbQfK6jPlebyy+u&#10;iEb4Df/hr8dd4WTRMvpruuGFeOB6VVsuuCVAm9KHigTwJN9INd4BH8j+hs6hANg35iY5drEhYBjb&#10;ItvoryxonGBjB7or7dX4l5uUPAeAzULl64Bh6bGIgD/YBM+75Tzeqh50nMXlyG5JlmhudSkWZDvZ&#10;JLfkOYv6vuZ6kkpM6J+F/2WTB3YHy+85nvJKw30QS18ypasal9no0Z2KsS4b4dAx8U9DEKSaIWY0&#10;tghX+IEPP0irwuJPqdOL+kTX8pBsqPoh1twyo23kULs4AKoAXzkSN1DCGQ854mDKmeQBqCi4BAqW&#10;PmQM9UOn54FyaHXiTNyyjh7bkCthZp5OdQW0Uz90Se31mI9TJBsIEKZtNvZIjhaaJ+SR7vD1GY/F&#10;XBsLB32f+yfIgwP7az7CH+bk3ugh2Yl33iogHRticxT5TR+6rdrVx1bblZ1RDJs8PvLhx+KjH3k8&#10;nto3E3e8eI83ebz17Ttj925pK31c9bMhQkGJUJTKuQnCgLzdFtG8Kpq90QNdVLptjzImN/tg/XW8&#10;DuvElQE2FgfA/8QGvxh5yhkHklZO6V2vnPhjIFqe9a3SJ3I3RDfzOHy/3EKHupfoly99RU5KdlnA&#10;i/Hl02Mwz5S1mdZ5bzOS+UANyDr9Qgf8gs6kNyn3eI3tUT/wVzFVwjyVM3/Jh02FEM5FJ5j8hQF4&#10;WEUV/SJ7uVb1RiPrX9YFQIlK+9/3aWxkVCu0J7Wqzo1yfNou6Sn8MZ5LoS9L587IAaCmlIh4zn0K&#10;tdPIGZ/Qf+mxN0I4R14bofcsGuH6AZryXqD4pGJsjl9aqMeXvnA8PvHRZ+IbD/Elj+m4976b44P/&#10;7Ma486VjMbW+5TJ8daHRgAfgUJXmmU7NFkWob7gPKp+lAvlEO7MoguxLmlQi5CQ3POyc7+s4Vunu&#10;/PAPvqqETrNt6JbaKec2qTGM81SKzOljzkVbVb9FAKGWYdIN0J+og9Okk1j9VekmsYKyMQJwuSqP&#10;w4JS5HKg1GBawUJ1APUiq9LTitxNO43lfND+V8E+NSQTrxj93FbKuanCTbN10FepCXtSmkpd1l+1&#10;zdfozBm4rq+PxMJcLf7+kwfio3/zw3j4B0/GDbdsjne//yXxzvfdGddeN6XLDu4fcK0nnJK7Ju/C&#10;pjknOiBZeNGQ6vcmD81Jqc/3yuB/kmddAYpfxG1IAg00H5Fyai1WG3xUTLz03y0y0L5sYwkBaTNK&#10;iBLOIb1OvRFU9AA9XCVwORDfS6RVjAygAEfiKdjoJ9SWSEVFqQevQuG+JLA+0G81AoHfNgsDRV9J&#10;7lUuofQb8wpXhYm1KIpeDIBFgSOsTBWKLJvBqmlVQgEinUBPhHdZoetyBvDxn2fk7Dm3OWVkXsiB&#10;pUAJkV4gS/RhME8Jm6TKr5p0VRgs14PLKjEOn+sPvypk3RnIZ7iEh+RP32FBXstkplIUP8P8U3mm&#10;E6qKZX+QK+c9uPwcIJMzVr4c95gYl7CNHotFB3Odtvp5m/vkTHuw6erzfIXniUfPxl/+1x/EVz77&#10;THTbQ+rv98Tb33Nr3P2SjTE5yTWqcKhshzcWSWoNXa8P1ZdE87Lrq2m+zULDfCmMmfVzgHCn8lwd&#10;B9ULBrpYxg3krbL0ouwPpP88QNcEb/ELDJgLpwHEXa26XlnxzHOUS4gnXHQhDwPRvYIVkDRoLys9&#10;/PWBQnBpI3A1rvw0oDxlf1kNLQwteH8cii0e9AfHLM4ZN0v7uHfjvib9v3BxOS7O6hqSF7dMjcSJ&#10;47PxN3/9SHzxM/ti9kI33vSWl8XdL9sW45Ozcezo4zExEfHKl784brllV2zaMFbpD/W5OsNg3WuQ&#10;UGQD/NrxBdJ6/VMB35/EkcAYqOsinc4vRDz88L747nf3xsxMLTZsuC4m1+2Ir3z5sfj2t/fG0mIt&#10;Xnv/q+KaayZi//6vyRa34mUvuzXe9OaXxU03bYyJSaEWfjSvsCDvGcjJLxzymMREQMB4lPMf+tKP&#10;8+3Xmq9rsAb/AwN9q4wlDldGIl+wxRcSsRFcV/Hsja9Ij0S9Nqy8tTh/diUeefR0fOWre+Ohh56N&#10;555txsXzm6O9slVdeTLWb5yMPbo+m5vbFysLB+L2myfj3e++JX7jbdfG1h3DMTrGvdmO5nE89+W6&#10;Wddt6t75QgXNCVV33ithzsizJV3PkU95cGuwBv+0IMdq3MCQ6H4LMP8bnJeVcM4LKyCvorkGy/U3&#10;6lu6nj91shOf/Pj++Nxnj8XeverrKzvUL6c1B1iOdncxhkfmND+ciVfcuzXe9a6b43VvnIwdO9U/&#10;u8sx3OhEs84Iros4+mhVL/XkNUO5dsBBawkDxV+DNViDXy1gR9I2FHvC2JtrXnNekP0VG8I1ZS0a&#10;zWacOLYa3/76+fjEx5+UrZiL9dPXaSzfGrNzq/Hss6diVtebjXo7avWz8dKXT8X7P3hjvPb1m3TN&#10;MOwvfDRqq+EvPGtOwYwj1/ZQd99O+P5sZRrSnvza3VBYgzVYg//BwCaluyATJ+PGDWmsDAamLMjH&#10;5mESfdmhKJvAyhABBNMk9mHwvGR1nP6wXQ4P4qgQ2r4qSB4ekK54wZQcK4gF3MDzW3flcx+dmyaU&#10;zAeMfYNYJoD2MZyqEaPa3zSRARYkuNLMXoVl8L0QnVYrXWjZ5MEddtcGb3SxVxaKQQgLkFxcadUz&#10;NNB4kCATtOLK4lvnpip5PDvymxYTReaTj2OBB9HEMTDQFi5IoY2FGhx+kFy1k1J+hKYwvuuqaPOg&#10;UfHF6aLFuDM5KyIZVFU+ZRpk6xXBE2dYBYU66fEeOiAchNViAd4GSz1kgTe5yWM4nvjRmfj7j++N&#10;z3z8QBw+eDF27pmMf/OHucljw+amL4phAjrJWxF7C3NdOWSqLbS1yMQP4shCZaXCKux42m0t6DGa&#10;MI4ctAFX1VKlKESihUPbdFKdp2bIcaFePRBHEWgfFxS5iLVipFBZFMrqRaEUcfn0XTeSVXYcD4qd&#10;pnKmj3ZCu/IpZPn24hN9xlOJgRjh0pEh8GcdnGf+DGVYTTIfFQt/Kxoh2v1M9cFKolik1dNpXEe1&#10;8PCKcqSbT0IFjcjNVOhAZ6lJ9VhjXU03Wp1W9nXxkAUNtkFKNGVkhybldz8TfngLDiWJhtVoKOAF&#10;kUrsqEN1RKiXMnEjxYIDwFnRqzMWU2cDuVhUGMSmSfmpR/jMKdCSXMmHt8DySVcWFXtxifQbqnIx&#10;B7LRP/iEhtwdo87NJjwkjyHe5KF8vOl4aF2sLAzHyUML8ZmP7lVfeDKOHj0Tb37nrfF7//7euP72&#10;kRieaAlXK4bFkyakZQ3CnbetmTrySBryc3EJsinLw1iylW/N5S29LORieQYOGwMH/SC0cjo1H7Jf&#10;46senXhDh9rJIsp8C53yK29bsltm0a2p6C9u8WIA+CHfrjoApGFzQJ0D9Tvd8hHVQ7mIsCyc55y3&#10;NnshGcQJifWKenSY/xalyqvzEKZ/YDOcg3y1lZjvLsRCZz7Y4MCCWDZ8+GsI3GBDZhXk4tykEW6x&#10;LaEt2uB3xZoKSqsAQrQu2Zj/2XYgNQNaloRrUXZfclUSMkjdld53U1a5NHssJmpTMV4bj9EuXxSQ&#10;W2VZY7UMT+30xYjkwgI5b+zB0XeE0xuexCsvZ1UenFocC91Ff12BTQKznblYXOWrGGwWYOFSS3hY&#10;GCJ8VgJrcDrhyxg50e3Wiga+4lFrDcWk6Nw4Nh1bRjd6AfNIdzyacmxk4iG0FxnQV8RrHozA7rLJ&#10;w/xSvehM2eTx2GMX4s//7Efx4FcejrOts/Gi+7bHvW/bHbe/dCpi7Izkdy5W6kvKi2xCbVCfrLHp&#10;Q3E6kFeXt5xKj9B2qleMeNaKlZVFxSNNSYe+qET8Auh9B5uG7ld6YRukc7JlXjSD6YEsjfhQW5Hs&#10;ViS59qgXa28Z3xK7p/fE9rHtfsP52NBYNESLl+fSD30TFzTCW9XhhVEOw+uVWOnyZYVFyWwuZtoz&#10;cWrhVBy+eCwOnWfh/Vl/XYEvKXRYuCzZeaODeOt5y7DaXW9WMit9EJ7jpHMVzSPLjRjvTMS2sS1x&#10;4+Yb4saNN8SOiR2xPia9cHdkdazaoMJieHRNuOhPohPctvHyGTuwdd46JBmzXYBF1idmT8Sh0wfj&#10;0LmDcbR9JE6OHo8LYzOx3GChkmiQjLC5PCira95Hb2MRcb2j/r/CguHJmD85Hkceb8SJJ1Zj4cSC&#10;dPxiXPOyydjxyvEINnmMzIsu3sSkNtIfkBM6KzqSp7Z0ohIeY+OxE8QkH8aWx2LTnC7MF3fFTevE&#10;g+3XxzVbd8X64akYq7HcfERDk6wmmy14A5P0s8vCPqFEV/iSFWLzPFX1I7dFyYwvKyxLPvPSy9Pt&#10;M3HgwsF4+tS+ODJ/NM6vXoilhtL5ogKbPGSfvLhIvE0bzcilgz7GVxv42oLsem7ykB4tq2d1x2Ij&#10;mzymc5PHrvW7Y8vINm9uYKOAv9Ii54XxTDQrA5YLfgTY0YbkWM8virDJg+XUF6Vrzy8+HwfO7I/n&#10;Zp6LM0tnYnZoPpbqSle+7rDsSZ1FzQuyL/mVAaDwOCHjMBZVSG2rAoAiS3zOn5FLNW5J11jSi85l&#10;unBYtpIqC2g0/o41R6PJAuDWqmU02ZiUDZqK29fdEfesuye2D+2MiVXZIDZ4sICO6wf3OckL+Qtv&#10;zoUHNnlAkGjBhrIg5+RMKz79pWfij//i67H3wBMxvace97/ztthzl+Sw8VwsNp6PlQabPGTTxVzG&#10;Cb5cxMTS8w9Vgs3JBcY1f/lgVH0Nez5Rm5C93Bg71u3wZo+NI/kFFjZW8WZ9FkJDJxgQmhetij4W&#10;7jpeNtcylQy9KJrF5eoDjGsXuxfjhOR3hC9CqP/NrUoXZRdbDeVriFI2OPLASTjhC6MNG2XYWAln&#10;jJ/6BJ7Dcqp6U785zzgDaaaToA6lNWR3/KUI9QUlimz6oxx2U1HoNBuQ0N9R9fH1tfWxdWRLbB3d&#10;6vAYYx3yF67eYmOFPWFHl1UfKud5BGSClnmk+t2K2s8GpI7air7Orc7HjMa6Rb76JP7khomkhw6B&#10;fcD2gJ0eZ/3wQUzqBzaqLEpnhIZb4+pXfP1oWNaBt8QTb9pon9rpTbSgMKgd0r1GoxEnTy/Et7+1&#10;L/7yLz8bJ5+/GL/1Ww/E295yZ1x/w6j6VTvmRS/ymhuatSyhFw4kd20RdOS8zn1EBynZy7BDcrTB&#10;YxR9J4ko816AuUEZw4DeNUNPqKRQKwd6LT4pbrD2XKYvSy058gUvf2FI47kX8NN/5ZCzEFhnLUfe&#10;QAxfqFu/lB1hB/KQUPliFBs6+AoSm1CZt5TvO5AH3ZhCCt6Ak1fLnm+qMuZzHPY1x4J+xibyYQ/H&#10;NSeh/zU0TvPlGjqpN7pRr3Akl0S3yohYhUFf+CIJELRTfaLb/OG+AQdxcrSGprttmVLhLq1MfL26&#10;enEp4/yHT6mFQCmRkFiAIlX63aWQ6SbBFKREEzu1Crfwe+wVsZ4T6KDfAuhQsQEWotuF/GzR1Jfg&#10;j8oNlM+cooy8yFtzMo/DLIwXIe6zyoudQYPoWzIsZjUy99fmkJ103hrHAmbbQepQrZqT1RkjhW9V&#10;43GdzaDqk2zy+NuPPBYf+ehj8cTec3HrXXviPQ/cEW9/567YvVvjn2wdZbl0EeHul9k31Rbh5uUF&#10;ph4C3YHzKwbIzJBNuwTgK2oBN3v95woAhr52w/ciAYC+SjjjigTz2rMKK9lU6A8MyCA3EHm0UV9T&#10;f4SnlLfS0R7lQ0467Yi/nqeAQ+BF7PJto3AWbdoM5EBZRbgmhwmBryAwrUkvh3uM51IKVf04KVUt&#10;okE1EFIUMsySbpTzQy/55In3bqvrpyiRmWSUhopD4DVB0CU6TT+FwJGZ8TOslEQpX+FEewmUawDD&#10;lTIYwIV9lRJ5gz75miqr8V76w8IMWm/5oPMssJeczGB4SR1V/dyXWFpoxFe+cCI+9dF98a2vHY7x&#10;0el49X23xPt/9/q4857RmFq3ovzinuTHmwOpLdsh+dJmcAvAxfU+KW4uDvBJpUXmc4EqQwqbYtX5&#10;gO+KSnnyIM88442IyJZ+3t/kQQwiJAftpLx+OvXcAEWkvlIXQLi4Corssu4qDE6fV/VaPhkGBopf&#10;AlmiDxU2oyI+71FAb0WzD9qgsPVZZ9COI1zpRebKsJOqinqo8GC3HLrgenSsYnxMRFICR7G/vh+q&#10;csiZLxPNzw/F339ib/zth78Xj/zwqbjhpi3xjve+NN7xnrviuuvXR03XTbHKFyuxkFSEjdQ4JnsK&#10;jb5+VJ1cY3tzHSDe54s4kvJe3+q1SZBkVSd9QJT2hdd2QBlxBUp22tNHQSwygg15lrGEiM0Q9sv2&#10;qFRS0XMJkNRH3AejyQTsGzyHz5kp6yrZoQSbShli4bUlXsUZKt+W130rN3kQY2Fa2PCbIGGc6nR8&#10;0lDQkW4xKOx7paB0rgR3PVApT9qpjE/1qQhxiVIq4/oxWFX4VtXj5KoctFV8LJjAW+ooUqL9YCt5&#10;8izLDMZdCUgvaaXM5XC1sleCbLfKCBFDMKwpbTNcrZIKzEPGD2EijIwT8CuZ+cDvIys8ABxSdM+v&#10;XAFzqpzbz3IGZ5RzIVrDPFW+bCPXkWziGpKNZmHxCmYAm9nk+ih78FOPnY0P/d8Px5c+80y0Frvx&#10;lnfeFW948w1x2+3TMTrSjbHRekxO6JqwoTm17EijyYt/lqPG4gLJepWXqOg6hOujwda/MBC9VkoB&#10;ynIFJIPdtFKxH4MqS684/lWy/sxg/b3MAYN4B+OuVl8/D1zKPlSAUOFc+gNYSrbBSgbDA1l/vaBw&#10;Dvh5iUzO/PIaCr7irowvr00v9RmrynhVNnjYl63OOUgjljQ0Hjp0Jg4evBAzF4fi2uu2R3ulFp/4&#10;2FPxlc8fjNmZTrzmdXfF9TeNax5zPM6c3hs7d03Eb7zl1XHLzbtieopnMkItW1L1BMPl4+Ua/JpD&#10;qkeC5+DcW1WE1Sl7f0cThsXFiO9/f1985auPxYH9szE9fYP04Y747j88HQ//8NlYXm7Ey192t64h&#10;x+Lk89+Nrdua8cpX3xqvec0tcc2e8RgZEWr0j/kW4xXobUPldM6Y5CjmYh4XqJkrwCrPVfR/DdZg&#10;DX75wDhSxhKH3R+5auA+Vct9mblb3tPjBQ5s8hiL1Q6bB7saV+bjm988FF/64v54/EcrcfbU+ui0&#10;d2juvy7GJkdj05Z6tJb3xXD9WLz8pZvjve+9Md7wph0xvanhr6/V68LPvTCsAM+R3P8Zw7APzBk5&#10;z4Xo3FdwPkXlvao1WIN/SpBjZ/q4qs/KObbqx0Dpz5dDro9TQNdlvqeqsZnnWTPnuvGFL5yIBz9z&#10;LL73Dxdi7uKGaLfXx9x8x5s8xsYXYvO2xXjdG3bEu95zc7ziFcOxaXNbaJZ12cZmLe6ngKvue2AG&#10;edmf+U+/0J0OKP4arMEa/GoBG5AXBcVUsNaCOQBQbAsmpd3WjKC9GsMjw3Fxph6PP7IQH/nw4/Gd&#10;75yMlZX1mvdvi5X2WBw/djHm5hai0ViOicm5uPe1m+KDv3VrvPJV63StoFm+8Dd1QcmXPnxPyPjT&#10;BuAXO4FtqqKr9LUBfw3WYA1+MbBJ6bZyk4cfmCrGhqeatGAIcUOyN8UAYQ7TJCqO9IF4B8lfxV0O&#10;rqfye4auQoBHFM6bPHiDtQ7ejkle3xYRITjAdFKXr37AkebSBFde3j7nsomHaY52mIx+iFfldUGH&#10;86Yhjss8aPImDjZ5mDiZXsrlOCFMOohXPV74IEdcobVHoxw3k3MhL+eUGWKtQXjdnZyxOF86zgHi&#10;4Bfgh2xCwCUpPKIcQMtzkYXqFX2Q7LqrdIobBY7rSXl2VTonJd0+8SKiYvXVoSByObWcsiXKDYcn&#10;LKpajlVd3JomIc5n87VoDo3G04+diwc/9Uz83Uf3x8H9M7Fz90T86z98ebzngVtjw6ZmXhQLl78c&#10;IGbkw3xxgcqq+rLGhB4NJJvPlJHvMDnhi7XAeo5zcikHfyirsOWghFwQlULPMskcL6pxvCRSE02m&#10;FVzCqfbxdkfaucrTR8B4waf8dlzUw5ecWFAx2IwXGlWWEtALpGfKpaPQVIjmV+Xp/eGTno4DyBAa&#10;lGErBCCaObzJQy3Phauco09qi9rMDUsv5hT+XDSFr1LU73sjwshCHAVtQ0iAv8hNcdTKYQoU0bHN&#10;UVhMp7+zuIfFKyh9LuzjgEdQTKOKA1vSa986wcKvXPDFm9FYAJQLRXkDOwtHWTDIA7K8KHNJ+EN7&#10;AGTQCypVPy4IXbvC0AAVLMxnAe9Kd0lhFlRLv2ttZVBO0W7L4Zs1IMMlP3nDFJyh9bw9OqseiUZt&#10;fbQXxuLMc6148GN743OfeipOHD8Xr3/bTfEv/t0r4/rbx7zJo7O6IHrzTSPQAR5CLMvPGBw8pm3I&#10;RrxgsV23GSNDI3YsHvUCYbVrWLJhcbok6/YWZ8aItkrdrWPUVjZ5tHSR23af1sWw2jzfnY+LnQux&#10;ODTvxZXYaw6/CYWS1STa3AOpZYVOpW5RnesmTv2E5ZMTQ+tjsr7OX0IYWc2NDSwyZ5klttW6D14/&#10;Oc+2I3/bdPqaoxWPDtUkr8otrS7llxCWzsVc52Is1XjL/rLalHpn3ato9cKDijZCbOdZUZxzkKDz&#10;/CfVEQ73bDXl1cbElnHggh/L9VbM15e8AJU49yXRXZfODrcbMdJpeBHiOukGi+23jG6KDbUNMTU0&#10;5a8rjLLphcWN6LnamovpVIf6qcdI+p5o6m3yoE7pDm/Gnh/iLf0X4vTi6Tg1dzrOLpzTuXjhxejQ&#10;NBet+oLayUIStRa9lnM/FL7saWAXvTXR0JFUWmxuaMSWiU1x7abdcf3UtbGjsTWmV9fHRFcy7EyI&#10;rlHJS5wSrV7E7v6GvNQfcWbQZZs8Hs9NHp996OE41n4+dt87Ebe9ZjJ23Cx70Tghes9IrkvRUpmW&#10;2smb7GO4FavN3LTDrdSON3mMyjWyv7sF3KxhkVbqTyWynuyAHD/TFSC957Bz0jf1KMmDzQiyNcuy&#10;Msv1GO2MxeaRzXHN9J64ddttcc36a2NDY0O+3Vz0YJXom2WTRxmnki/iObotGtXbpHdslZDcVufi&#10;fOd8HF94Pg7OHI595w7GiaXTcXGoejM9i5rrajc2FFnRv9jgVm9YXrnwIcE23XMF0duSvrXU5zrj&#10;foP+TZtvjJs23Rg7x3dK3yarL5NIF6V7LGyGRfQ7z0UYD4SPusCeb/hlI5FmbpIl+jbTnYmjM8fi&#10;2ZMH4tlT++NE51jMTJyL+UnZiwbWiwXUhRdYyHwTdPaH4ai3R1X/RCycHIsjT43E8b31mH9+USw6&#10;H3vuHo+dLx+L2o6Z6I4vsHqULqAGFrsjh+5ajyGc1iNTWT3RyqEzZZfM+JLHnPrb4ta4Qfp7w7br&#10;45ptu2PjmHSYTR5ytQ79jf7FwmCFNSa6/dIFb/Kgave/HM9YcO6v5Wh8mK8t+EsCz114LvadeTaO&#10;zR+NC6sXosVXFcQHvirkr2FI/p4PiFjbyIpGNUh15OLqYfX9Zlu8UZ8b17GhOR07p3bG7vW7Yxtf&#10;YWluiikd3poi24n88usHIlBVFD4AYkNvUXVb9ii/7rMcsyuyEdIv6D0+dyLOt8/Ldshekqcu3eSm&#10;BdMb5gnwdqCflFDpT2Uu/ONAX8p4y8RykS6woc/jdeoF4IVylUy7qywE7sRwvekxv6G2jdXGYhyn&#10;Nl8zvieuH78+Nuhgc45lIpdv/PeyYtVDvZUuKBZKJULhJpq+k5s8zs6sxGe/+Gz8yZ99Nx55+vHY&#10;fv1ovO+f3Rsvfs3mWLd9MVbqp9TvZsXDthwWhT5ADdIP43fPcA3E8qWMZvXFjJGa+p1onmpOaayb&#10;sH1oSscY7cbq414s72sGYQBzbkxQSDJzfFu0Sy+EXL2GTW2Si3QIG8qYxuaGBc0bsO2ksQkuOQce&#10;N9Rt56D3sUSVmgDrnPMAafMtLx8JJS+Q+SEFjH29lbRcG//U6/5iDKpPtpANAvCCzWSTtcmYCGyO&#10;dFt8MBeZn5X+rHaZi+gyNoykylG7r9u62B42euj6sakZpfre8ipfhWAOpfZZD0WbSYAanSmq0N1v&#10;dwkDhJJPPtAjZUHC8C2/PkMIeUlvPZ6l3KVe8sEoDVCeOps8Ts3Ht7/NJo8H4/njF+I3H3hvvO3N&#10;d8VNN05GY7SdX9RhXiKq2YSKxDigwl8T0UG/QGo+RA9p5brCNaJ3NIOzqu9dMpbZZYYyovcgmeP0&#10;Ijv+nUdJ5j39qbKh2CQfKKbtFE75sJXWX3RW+JCjZIIewz8FjIvqbENsL8inmr3hgvl2yp7RkPlZ&#10;UiE+iM+j1h30IeuAXnQEXrXhm2Sfm3dVSriRLxtP0Lk6OtbW+Cg9Q7/4ylsXGwzfdKARGMe+fUrf&#10;tSvoU+X1YmvV55dDQJ34kvcE1A5wuU1Jl9EaoJT/AqpLQM1AamIFyLOyo1lpH4p9vZJ8gaxF8cjL&#10;WPOAFIomz+VbVioLc7m2NTmihozijTO5bZUuoNTKxNfC4JFl6PJZv7UFGQoxX2fzXIZxjf6nVOYd&#10;6A6yYHFyV/Ye/aA4XySS9Jyf3B4P0HXq8CaNFembrp9srNUa2UyuGmYvRHz8Y4/GRz76aDz+5Ezc&#10;cte18a4HXhRvf5fGxWvYCEJ+6YKnAqJZTUh+MYZLVuCHOrXRC3PkvElL1NNa86LShSvCVZLgXN+l&#10;RJAFB2H+CRPiMOsFxOZY1C/PHxhSBsxhc5NHXXR5vqQs8JYabCvVPk7LJg/AKPXnXJK/F+XDS6WY&#10;IjeWXEmtdZgz+WUxs07ED2dU1qTd9zwUop4OeQmTNUv7n+scb0hRGJqtd1lVgjJV6CoCiTT2KkGg&#10;8ga1LfVfNIr+DAsnsjNSUkoZ7D7x0JtlAOTv0wqq3H0YiCCfccB7aSj8J4M3eOBqur4XbdnuzNPV&#10;GJybPOCdypgO0aCjNjQcSwvN+MZXTsenP7Y/vv7lZ6NRn4xXvvqmeOB3b457XjEVGzdKtgxOqtz9&#10;xmXReZ2hy5oHMaHzuKP6ewQXuiG6NLDHWKCKQzmEy4BXRduveDjoQwVn6CVydozKe4GlU/EGdElA&#10;nHWEuqybA+DEylVgOwnYdhQtgp/Eg9WcsF8K8l+VMhR0l8ddfp79CDvDpBh1g79KE72Efa4wjr6U&#10;uq5Y+zjhwKsQo3pCZnC8mpv9EJd1oQPMQ1wI3unw5mJsm2Q4XB+OleWh+Oyn9sZH//p78cMfPBl7&#10;rt0Ub3/7S+Jt77wnrr9xOhrDso+rugYSvkZdNtT3GdFDxjJoTUL6DzAVR78hnTbxX8m95/NXtaNq&#10;Wg8GVciOcEZdkjXj8p9aKo0Qv8yKhKogHlWToyI34TIVMVRlfgwUb1EIfH2guS9zhLQ+VTsrGizL&#10;yghavtzPJNZ8cXTPR8N8QxPnyKoSVwaByBM+Z39PbafWfps9B1BRcqed7WExFL0glrKlHUlCYQZp&#10;l4Y8fhuTqTfviiulk7GJ8HLZOawj8YGphIEqw88MWQ4MUEz7+5S/MIAmwLLBKewx/6eRVqWbn2Iy&#10;UiDcz04IWffryNRsNS75WYX159TKHxhOxFIC1cmlDFVi1XJ8nPq47Zf0rC0zzeaOmub+Hc1Xl5cj&#10;ltt575Z7CMMjEfufPhd//WePxZcfPBALF9vxynuvjxfduTk2bhLt3YXYsWN9vOhFe2LbtrGYmFz1&#10;ooLQdY7HF+lhbvIQIs0CaF9F2QsE6C4d8CdjcJOrLJfnrDjUiwfjz0dPH+AueItfYBDvYL1Xq4/y&#10;ANLPUWRQV4A8Sw4OpAxWeiW4WoX/6PDTCH+h8MtoKDQVd2V85dpm0PfcqVI6b+6QNP0FxW5L3Uxp&#10;teFYWFiNRx87Ft/73sHYt/+M+tBdmkftiYc0v/r214/G/OxQvPJVt8bmbauxsPRsLLeOxB0v2hrv&#10;fs+9seeazTE2wvW06lLHLz0BuHy8XINfc0j1SGCuXssvHqV9y7GfTR6tdi1+9PDh+PznH41vfO1g&#10;jI1fG7fe+sp48snn4oknjkarNRy33Hy97G9NdvupuPnWDfGa+26Pl7x0S2zmJYQNNnh0rDM5xks/&#10;XAdzMlkXIgU5/0vrlbO+pIMSa7AGa/CrAcaRMpY47P7IlWB/kwfPBzlnrsaXPGq1Cc3fGrGwGDEz&#10;E/G9fzgRn/vMvvjm18/FscNKa+9U/umoDzdiZHxJZQ7Glo3n4g2v3x3vfe/1ce99m2KML/7UuV7T&#10;fI1nJlgAns+ZKtkF2weuXYjhmlDzOO6PkVNRvsRegzX4JwU5dqaPq/qsnGOrfgyU/jwIg3nJxj2Q&#10;trofY//C3Gr88AcL8eCDx+LzDz4Xzz8/GivL62Ol3VCeefXX+bjupoi3vH13vPOd18bttzdj3Tru&#10;ubaiob7KJg/G+bVNHmuwBv+jAPYgLwqKqbjaJg9eytHtDkWzqXF/vhYH9i/Ehz/8eHzh8wfj+PFV&#10;jeM7olHbHBcvtmJ+fi4ajYXYtrsTb3rzrvjAb96qa8qx2DBNXZ1oNmrKT8/n/u+lNqvYCT9/qkxD&#10;pq8N+GuwBmvwi4FNylJrQXanPzliMXdunMjpidOUsxgmxznU9wtUNqrnXw5eEKFCxZACOTlzwHFE&#10;c8nVXyzMo4OM58IozSJ583GHF9xUN7bzoUdFlW/ACzeHcLDg1bdUuIEnPzGleTctSs+FGrkMyo93&#10;lJCLFRIdJtu3h1TIReR44Oh6yOubO1Vi/oke0aWCPLBoiGY/kE8swp3lQE5u7kGBITHmn+9L8SfA&#10;74hOlmqxwJpLUQlLPFAd1KMCWZbS2TbYkW8oVl6F4TcLdAyuJKGnA8LjhyRyChoHMJBVUJ2RJ0Mu&#10;nziSBi86tg+Vy8LFQ0wkxcRYThexw7XJ2PfYhfjC3z0Tn/7YgTi473zs2DEav/+/8iWPW2Pz5mEN&#10;nuKHGJ4P72kvUkCPUqZIjJr8kIcUxaf8MoV4L5YgLNqgnH8O8w1eGAF5oF3OvNQhOv2W9ooRPCQk&#10;vxc4uJyckYsWFiVVz9lhQ3kgDBML+qQlaUZ6fjcti5H8MJE8Sve/oNILlyQM4l5qphGT6fjVmbNX&#10;eZQ/y2Q5YtPnnHD6QPpVu+lPsFrtyzP9u59xeEmB3yjuGPKocG/zUzbFvDXdvkOhDArTrzlYuOXF&#10;5yzWrEmXayuxKB1hcWkLnpgz+TZe8vcpzlalS1lx8BZdnDczxGjUWQDfkX4Njca4dGx0aMwbBVhU&#10;xEGLjMM0Jt6yEUUVqR1gVp1KNq24WsdfsVjszsfc8sWYW5mNJYVZZA79bP5g0wdfQ+CgDMjgIQuV&#10;usEb9XkoTC2d1CUWfA5Nx+r8ZFw42ohvfv5IfOOLz8bpkzPxsvt3xjt/++bYdZPoHV9U3XMqST8S&#10;T3iYrWNFdbTho/THC2vQCcuh5vayuJfNAuvr62LTyMbYMr7VbzvPN4XX/WUM30ainHUNl2Be6NS8&#10;p6+JP/RlFpx76Xl3OeZb8/H84ok4tPxcnK4/H/P1OaVU9tP2Gz1Xi0Ub+Gz3FbANEnL3M+pVnO1j&#10;qxHru+tjV/2a2DNxbWyf3B5TjXWWKYvjeWs0b4gGUiOM1fitamo3blU88ELXmmisL1Rvp+erAhfi&#10;yMzRODpzJE4unMy3m9eXYqUumuvwELnlIoGyAI5+Zh7QFuEk1fWZisxSgLaZEEM/pYRIN12qa1l1&#10;4sOJssGjuVKLkZVmjHSGY6I9Gpuam+KGTdfFnnXXxI7RbbFhiI0e0ufuiN+YXd6U7T6CXRIu99OK&#10;BmiF/2zyWFG7kNxszMfp1rk4Pns8Dp8/EidmTsTZxXO5gHt4KRYnF+x3ai3xEfrgs1tt25KLHlWT&#10;+n9jiIXmqm+pHs2lWmyb2ho3bbs+bpm+Ia4Z3hFbVjfGdHtdjFWbPLhTOcRCfNHDojsv9FLfsBPt&#10;fOEG/nTUZzq1RrXJ45H4zNcejiPt47Hl5cNx7cubsfl69bOR56M9PBNiWLTrbMJRO+mHfMlDMi08&#10;yUVYqlv8MldUL4vjVrutbJvq6y3kpIEOVDIsHj5JBJwleYHcRoV3TPIaacnmLKtPteox3p2IzaOb&#10;Y8/0nrht+232N41sth1icaptkG/gqs3GlnVDDxsEWLLtLwUhMdkVFt7zdvdz7Zk4Nn8iDl44HPvO&#10;HooTi9UmjwZfVpCkm1WPU/usi7Y99BfhVv/N5jDzUM1KY4Fs05uKRmOqOxnbx7bFdZuuj+s3Xh/b&#10;x3fEVG2d7cfo6lhMrk74zfvuD+Khx7IkH+z6F/Uiva12oG8sKmeh8oXuBfe1o+ePxjG50ysn42Jj&#10;JhYbi5IbbRUfxBP0FntZkw6wtS7fEM/XDFi2PxmzJ8biwI9W4+nvLcTJQzPKMxN33bct7nzj9pi4&#10;dimGJiRzxlFo84QL3J7FwVyJTrpmOukjVV/R4dmYeDHSVp9bHo8NrfWxY2xLbJcub53aLPtD/bKl&#10;Gluwq2WTx2qNJfH0iuRH8rXiLTrcEg/aSENHQzMgyQh7c3r5VJyYez7Ots/EnPoiX89I2yO5qRw4&#10;klbCOhPJtks6ECm6Myyd8yavjmSnY119KjYMb4yNIxtiXWM6ptgwwOY4xhe/ZZ+NReKx7KJUQ3RD&#10;rbXOesHchQGfLx15PJadWF5d8td++FoMGzzm2CzAwnPlwZawsYxNGP6ykPFDeUKOJapB7SGu8Nuy&#10;6Ofyf/+sSAT7xUJ2b/NQbPKZ/uyD8ZVNeWoID/bpT2z04MsXoxUtjHfTcnwJChvD2OLrBfEVWvg6&#10;ROqCaleYvkzXzs3d0KJ0bEpnNWbOd+Pzn38u/suf/kP88LHHY/dNk/Ev/uDN8Zo3XBtbdmNzzkkX&#10;2ICpPgsOlfWn1oUFB15u7qDT1FiDJlHMZoCG+MeoNixb520t6o9sEGBuxQYQuJF0gqPPK/TEPEbd&#10;8fWDN7kIHt3nXDpIPyzjsc6Tg2ApOFMu/EMxIwm0lvRB6RAyBvEIV9rmVJPASfIaPqMP8NpzBx1Q&#10;1qZfKBckG5/6En1KLdZcLftYU+33hiSeyysfmzwwDd7kIZ1Lvqqc+ixIlCynP5RaEdBIf/QcSf2K&#10;uQobXphV5jUjuiqElK/sF5CczgPI9vKf3EiXHEtb3ZbeyO7KTquJokFYRb/HRBGspioder2US2H6&#10;hzR6eNhf8vjud/bHhz70YBw/di7e//53x9vedFfccvNkDI+Kdr7so34I1UgO7tEuqEd3PO4LX54n&#10;n6GU2vL6B8orHYFuyYP0HANK+/D77ctQCTt35ZIzjrKjLaTAh9QectiJDsuhIGMuWqGyzFU/mymw&#10;0ZlHpQqN4KzK0Q4fiuBaBn3nwAcXded1h8Z0BiHKgVK+8+GkK3y5zMOKfLhizTHfJIeqr0Gja0S3&#10;pDOu0zSBl8oIq2ShU+e+NgYXPpVS3vcOnEPFsgwE5bWY8gmdozNFMX0H94CUSToXI4RyuQ5BZr46&#10;uFA/AzQClpMIqKTkc9Ndoa1INA9NCjwzKBJZkaHyjdMNYWyqeEQ/xgcHpZTP/Ed3mdOpD3izDfMS&#10;ZaIK6GGjx5Bsdlc2kU291nL6rTp/zjmhlk0eORLUOu3eJo+6+GLZa17JVtu5CxGf+vij8dG/fTQe&#10;ffRi3HT7NfHOD9wRb3v3rth9nWypbIFv8KtO90XbSgjG6vFAvZKBm5YNaagdDUVwWW8bUwQ4AFWT&#10;rwpmc8Ua+FIAfmVVlb7lr49QdbmczlFRl7erDtEfsj22kcpY7+YmQtvFis68f8X8gTZm+ew7tLrU&#10;TQVyJAIUNZ0looDqhCCDM1WhDJMEnS0hXpGP9Gzrnasvc743gDPNSqQqVKsHiTZ9CgH4PXJKBgG0&#10;24M2wtlvemQKCMIvB+wyBkB467KQAAD/9ElEQVS/BrJmPkG5Dsh+nJB4icehR+iyW6Vw+oU/WKDc&#10;1LGiaA/SfRolC8oxx1lcqMU3v346Pv2pA/HQl/aJD2PxslfcEB/43VvinldMx/QmlWkLj+Yh3JId&#10;bqjP1GW3JPScTygNG6d6edhMzd5IT78U0NdMMmDa5NyE0g7lK010UmZOvmTCAAuq1PTdHnIqPTd5&#10;VOkV7/pQ0aD600bIgZO4ghufJMXlXJpz9U745l5KXMajSalNbp3jCpoXCokbTU2akQyQra/Cojfj&#10;+afOjHNbDAO1u50ZdDTOMlcNbo8c47OcW4McNUDJrMXKiuQoubFxua0O9OUH98cnPvyD+N53n4jd&#10;12yJt7z1pfH2d9we113HJg/pj+yZneSfdYAw+yH12ZmhcvDM+mELIYeXfrlXUKJ7QLEe5EnhN2C0&#10;AheveFFyAYVXGR6AwUg580H+JfguA5KuhquIwXM+xhhbndSVvhTNAbGE/4zHFlmm8nu5SiWME+gh&#10;jsiKKNqP3nOGbaCvVTkq5x6hEG3PMj5TGdfv+KzE3OnhTVcgsZa4kifPcraVdTgEGkh1coUFvIWR&#10;VRTN7fFKR9q49Iu9uyLzfxJU5TzOqKi/Sq7zgqXC2jsHiLu8lozL3LQt+5zaWhBUUPrc4DhagLjk&#10;i9KMsOQR5krufV0hS9borI7th+100g+TAtBHU+J5/ZF2yHT1eIgw0hGDa7d5YYDyyXZfuLgcx45e&#10;iKMnLsb88lCMTU57A8eZU/PxiY88Ed/66pGYm1mJW27ZEtMbsfuzMTLciRe/eE+8/o0vihtvXBfr&#10;1iu+vqSaZTjc7ob4z/1l+jdtRTN+HoDaUrJQDwxiK3GDdQyWGyyVcdnTfjFIrqfF/vHa8qxfb7/u&#10;hEwpGgLQx9CAH8/bz9EP96HUUXzgyjnX4OoA94q7MudyPnepn9demd/zD8ZRvuqq62SMRa02Eq1W&#10;M/btPxdf/9re+MpXn4rrr78jdu++PZ587Hz84DvPx7kzrbj7JdfHxs26um4/p/43Gy956bZ461vv&#10;jK1bNbZqsq/hVbhSNwqUeou/Br/mgMFgMLKJZh6+RKyGdmxkU5qXd7u4B/Xkk6fiC5/fG5/65OPS&#10;p21xxx2vjgPPnoh9+05Kn0Zi+/aNsW1bN8bHj/7/2fvPLsuS6zwYfK636X2WN13VBkA7NAiCoAEJ&#10;Q4AU6EmNOFoaaaRZ8wdmzaeZ0fyMeTVasyRRfCmKBAUShCNBgITvbqAd2ldXV5evrMxKnzevn+fZ&#10;O+Lek9lZ7dBsdANnn7tvxAm7I2LHjh3nRJzAgx9cwC/+8lmcvWsEo6PkTc5VbbMt9TA9i7GRK+ha&#10;GhdMWpFlXP/zGZHC6MlNII6YQgopvBPg44aPJTL1vFQ9UJqFnuH7SR4aU4hUavv9ArtoGd1ekXO0&#10;HNocap588ha+9MUL+OoXL+OlF6l3dQ4z/qTPvXMbKJYu4+SxXc7XTuDTnz6Ce+/z57qZbJdzd70L&#10;kEBwOaE5n6SENpTbJg8TB9RO6KfnxdJNJCWYdAop/IyB635uCr3PCs019GNBUi+L/oJol7fWwflz&#10;lhw67MvnX+rgq393Bf/zz5/HS+d62N0dRS4/wvnaFiojm7jr/RV85jeOUDc8gmPHcqhV2hy1/UOr&#10;9oyNqOcq9t7DMtFPdOjfzUi3oyCaKaSQwjsLPmc0WxAR+zd5SEa4KNH4rP6dRaudwdJSG1/7+1fw&#10;lS+fxw9+sIzN9RFkepPodgtoU14UK9s4fWcZn/jUEXzmN0/ixPESKuUO02ijVMiiUFCiev6rPF0G&#10;yIxyQu8Ooghz/yBTUkghhRTeIphI2eisUbZJyLmg0wYPvXiSp1z8dZQEkEugYcihGeH1xJLyiRgF&#10;mizKXi+bopvy1KWJlzLRA3flpYcmCmIPSahYabGOLWq1hypypb/PksIDFo9nXwQNd/IVnYZM2NIN&#10;floo7gu0tdAgxM1qIsgQTMNrwl+uKh3zZ0oxZdkFTglR9NJTLyvspTbdtEDe6WTYTJ7jCO+1SELx&#10;FJamPWBUogLRYTeqDb3Cit/qFq2aFCod9/WnWpq0qkQeXnWrcc2pZ1BWclwUFMHsCiiwtPxSvZnD&#10;bcBbw8EXNCmN6OZ21ZvoEkX+aEuLblU3eRQyYzj3o3V87W9ewBf/6jwuvLiGuYUS/u1/eNA2eczM&#10;llEsst5YHyqNv2Bx1KWXpbaQhGgLS2Xy0sKuuDDSfXV5fUS6RI8olS2aqn1Nq9VOBS0G64lGLavS&#10;4nItDNJiPC3m0gM88pxWUFiSTFvWvMqre6Ynd7PqBZjnLLPd9y8qa7H8Tn8b2z0tQtcGAdHptCoN&#10;pyskZsC0VcdyErAakv1W6zTUf9zNwUvM9LTgwFKnGwmTu/mLbrPFVNhCbBt7AWptpBbT5YsQtdh1&#10;PKevTldRyZVtk0AMbwvV9VCELCi67eWxUE8nlJzlJWQZs1q+3GTZt7Dd3cImlSSdJrDV3bbTFnaz&#10;u3bagcJY3RGdf8VDoQ9bf7Kc0NOuW+Zb1BfXe2UUOlooX7INAjOVGUyWpjBip0Jo0bDaVZKDcUmf&#10;vaxVyurnsol+onqk+r4Wiumr0FpsrQ0ea61V3NxawvL2Etbbq9jBNlq5pi3WbdPUQnMt0PONO6SX&#10;9ZKlIthjvj32O1uoxpy0QClLGovdMWR2xtC4XseT31nDE9+7hrWVLZy5dxQf/uQUpo+x3FQg25lt&#10;0sj6yJG3idpMIT4SP3VsYRTTZZ1kKLiynZyVv9atYbQ7gpniDI6NHMHxieNWH/WcNr6wRdl+ts6a&#10;dJncNOQ9QSygilb928JB8W7GzxVQyzS6O1jdvIVz6y/hqZ2n8Ur+Atbza0aTtnUN+pz4zXhOiQYa&#10;mZ8tBiWKZ+Qpe3G3gJnOFO7InsbdU3fj5NRJWxxfyVQoP8WDWsSrBV96QO/cZJGZhHGCeFYdkWkq&#10;361sA2vZLVucvIMGbvVI79JLOHfzHC5vXMYGNtEs7KJTotxIbPQQ9U4r0yVdTj1zZB3I0V4oWwUR&#10;VO8RGHYACWsEOSkF8ZV9sZi8N+g7nSyKbcqadgEVtV2nbKdBnJk5zXo4gSOVRUxlyccZfaHfN3lo&#10;w4t42fqG2pD14ps8vPHihjItuLdNHv0my7yNm81lXNq4ggsrr9ji++XGCrZUQ0W2a72B3bJvfNFm&#10;COsdVm7vJ8YYajvKg3xfJ1hQUjbztjllYWQOd8ydwpmJuMljFONt8lq3Sppee5MHKWcWbe9zvNdX&#10;om2Tx399HH/7j4/jcvMGZh4s4fiHKpg9xTYq3UDXNnm02HYw+W8brXK76LMfOs2S036SR4b1ZU1l&#10;bSc/lU2yRa3rjRWbzEy2jek8/PlCGL93PcgSsrYrst108kqJMiffllm0TR6TxSks1hZwYvo4FkcX&#10;eT/JVtNmJZXV5abLH09Ng7Rq2JfjsUVtkwdlCutEMmWnT17uruHG7jKuUPZc3rqGZcqiTbZbp9BB&#10;v8Cy5FUWyXvWL/uALWBRfyDYAl/WiaiXi/pbnn5F1k+pp9Nz6pgizfOkeY4o+iuZqm/y0MU69A1W&#10;oll9QHSGtC1V1qb6HQcikxWSmdpkpRNIKCeXd2/6CTqdTeyyL/qCdMYzXlW6QvGGf/1Ym4h0pkEB&#10;HGuyo1i7WsDT32vgu39/DeeevopcbhO/8uk78cu/dRZTJ9iW1V3yu4/5WqyrB+q2OIPlNtYShZaX&#10;+oi1AN30Lx4hN7NspZ73vXqecrNA1GYJjv5FtpkWoGfJQzYZ11ebmYb6l9rOvtZmzOXjk/i61yKS&#10;DU2MkAV7xZ5tetnubWKzu24bPJqZ4Zf6FV98KKr8XzRrvJDc1elJevEgDZMaFGmNfCQ9RRscqpka&#10;0duqlGG/pL8vZKZJuzYUaAOgqLRFZspAeZjJtqSb8Q7lklCbKUTbNvlO7bVLu2S7FsurltX6kshs&#10;HbZSiZTopYSD84Nqw69YJndJgsK5i0J4KCuhobUN/13S+5gSN4FaO7NytVC4lC3a2K7NLyqzxoi8&#10;TlpRnzJUBkyJaO3OtrN+rMaxPkhTbaZNHrSbfky9pd3pY32tj7/7ykX85//tYfzw8adw7NQY/t3/&#10;9TP4lU+cwuIRyt7cBqlrMI7HUwvZomGaXi5lLlnj+oBzSJABupiv6keo0toX7uVrX+b2enGT8byq&#10;HBiPGQVfr2cbn8STzFreimubLCyiyst/a3Dl7GacozAk/Uin6S2eqkUww0thuSj94ByDWZJ242l5&#10;WfTPeMpfFz20yUN8E3UubQrTQzQtEjVdhHxtG5FULpKhtaNCenE8kKwWJ9Bf7eMEefcmquhORvCg&#10;g66W6SMa1yX/VN8FK723gxdA9CiKQ3BL/FvdhNAeS6XQCQXUx3raDKlyq49Rv9TmHBKskwbsowGU&#10;4yLQjgmXTCuWcPNmAw8/ok0eX8HlS7fw2c9+Gp/41ffhzJkRFMuU5Rx7tWBR3K4yCFTvotv6htVT&#10;aEGWSQ1gOrLVr9cRHfjv9extbsESsOdmD6idBTZGWa4aO8VUooPpD/hJqDphTrS6fKUpb1ktvDkx&#10;KC2hkby/yVU0OI0xLQeFdR+F8AQFxoEezeqTKFPegWd0Y7eqczv9kamYPDNt1GiVrPKTD5iQVa8i&#10;ewIiw3RhFcBuZGca5ua3vsmD4ZlXXCzpNW8haFfNi67IKwzD5OKLWhkeS+hhBV7aUIf2T1MPnS0P&#10;gsy9jRgg+qsMHl/g7aQojGP0M69gGlj5ZAYU6H6QhPLbh3Sz9jMba1NpiE/MVGQZrAvWvzjYNr57&#10;D2R4yUGLZbxlV6/IvkFkn7GN6prjMLzq0zleslLjAdvLNnm0eKdNHqwX6TbSKznmbW1k8DeffxJ/&#10;9RdP44nH13DyzGH8+mfvwic/exiHT3B8Yp9SGxuPMi/XFdQ2ktVRXos6ldNtehZQYN+WZiIZI/f9&#10;4DVxe7AmUNXIPmya2BU83RAmVKuD4gjpJjNwEdE4j2mR2amfK742S2iTh/iLP/7ZP+OR+1hezTNU&#10;mwLrzyyTjVd0Eh2esMcxECFCixLcLYxbLf1oD6CySado0qRKbC3oI575Wipqd41q2uShzTNWr6oH&#10;0RBBdaRIHsEhkOAwzDjyt5nBWXzouXk0J5V1JovsMgPEbCIkUg5m0lfg7pLtVnd20dUayk2PIRkp&#10;lOxnLbAu7aRk+7EWND5w/t3YyeBb37qBv/nCi/jG11+k+Cnj/g+ewu/84Rnc96EJTEwzqS77DePm&#10;NUZSnuWElq8vLpOeq4rqmZ7PfDTH0qBJsL4WmS62b6KuDKKzFcE9vI7cI8omj+T+8vG6J/LG55t7&#10;Q7gpSMov/YVaC/YI1k50izSIKWyeobo0BnFG9X4qVASPP0zFk433SbsgpJxwU3rR1d39jumToJib&#10;10Foa9lIqMtRhhTThwSdjf1G/1aNJpMZS/xA08Zo3trcnAGkK2gM63QZTmMS204Lib7+5fP4/F8+&#10;ju9/90c4fGgOH//4B/Gxj53B3JwWHLVQrgC1eg7VKvUOzvtcYQp5WebMUlY6KX1feBjqzQwFkuGm&#10;AcMbJJwcvGQWUeUVJMNGu8xXxQ0Q3UNY4zeiknPec4jBkqDcD/RP5Gc8wjp2znN6vWy6Vzt6m8Uo&#10;GlmkDbiOM0jEDas4j+eVGNxVjWp72fVHd7aqXUp1yEvm6VYDxRFNQzeFjvlG3UIQXBIYXULa7Gse&#10;T/+00zmi0SqwgSCkGZwEMRuZ0ivkaX0zxkvywhuBEC/KVr0zUQvEVLz/kpxYr8FN7TAIoz9zs1uP&#10;zRtjUbq5s//HZ25R/0iC3DwfpiBWkIDmT+mZjmhhLKiZdh/swZn3apPhvcDpUEj5+/zIwolvQp9y&#10;uwVhYGZONLnlIdlftcmD/MbwFy4s4dFHXsSjj13A2lYOM3Mncd/9dzB+Bn/3pefx6LevYH2lhfn5&#10;KtPZRLdzC7OzI/jFXzyLX//MPbjjTB0jo+zrtslD45AodP1J7WDlTZRAtkiaYFhWh2RZvbWim1Mv&#10;sDYh+F1087ZwUI7JMA7Rzeow2N8qGDVsB6/VSKNgeBfz1t0euZbwGboO53ROYYQYwlJxawJcsuwv&#10;594UUng9UO1FfHUdC1y/2GuqTWO7Gi+YjtUm37fYx9pMqoBOp4alGy1865vn8Bd/8X2Mjh7C4uKd&#10;WL6Rx48eW8HS9QZOn5nF+GQT2cJ1HDqaw0M/N8/+dRwTkxV716hTzqUfJ1ko5ruXr1J414I6ahxy&#10;yR/I7tiN5pq2ycPmjhobMnjxhQ187e8v4M/+9x9ga3MUp049gCvXVnHx0ipazTJ5qIiZ2RYWD23g&#10;l3/5MH7pY3fg6LEyylXq95qLZjvEXvh4DMeEvt5xc8bKtG1s5y8+g4gjpD990PiR8lMKKbxToHEj&#10;jiVmNz3YfOim50PS3/RsVx/wYZ/tcX6W0YdICrT72pUXXtjE3331Gv7mr87jmad6lBGHGH7SenY3&#10;s055sYT33d3DZz97Gr/yq3M4c6aIfIHpZyUrtMmD+ijlj33kiHqbTde1RkO6peZwTEfvEHr27Mu0&#10;fGIKKfyswbBvOoY+SzTX0I8FMqM9+gui3T4Wxf7caamP69l8HjduAP/wD9fw3/7bM3jqyW1sblVR&#10;Lo+j09vCyNgOHvjQJD7zG8fwsY/NY34ui0qpjTzHeq2LEC0Ze8eoZ3lhDJfOyMvmhGYKnW5HQTRT&#10;SCGFdxYkO3wGH0WExnt/ouCyYig7OOKyb3e7mjNksNPo4bEf3rIPPn7lS+dw6QL9WuMoV0YZtIHa&#10;6Dbue3AcH//UEfzKxxYwO1tAMU9ZwflBsZCxZ/fKX++89XFKgcmsIBvs3UEQDS5P0hE/hRRS+PHA&#10;RMqt/pJE20DQaTqhSyA3iUCfZrgEUqgoBqMpcFH12hDz0TVML+brl0AP7+LjVMm7wcsZmk4JKaSi&#10;ZotdOBmKL2rMDHZd/pLbXz50szFfRz32D4/+DVVSXVo8rVMytABAj/NVfn8cHK+WoeI4lU6bUtVL&#10;I5VEC3GKYeGbSqR8/JFOeEFLokSrvuYXN6lYTK8KhmBqutF9oNvoY0vZZoCAdk8f0axv1beIXd4p&#10;tGBoer0K5BLvZI84dPPLFmjwUj3uh5iuc0osv18CmbEN5K8yKySHPaK+UMzyZnQ3hhef3sDX/uYc&#10;vvxXL+OVF1cxN1vCv/kPD+Bf/N5dmJ+v2CYPbXqxmhZfsMz2ZVBRZ/XQtRMhmnbKQgONfsM3TXAy&#10;rcXN2vChZV6+1MQXm/iw7i0rVAmdVtGor1MXtbQTxZ6oLaGW1QLKCsq2iLJkC2PFe1pkIp7UxN++&#10;6hZHaXNzmn3xFenk5F0nLmiRvDYybHIicbN9E7faa9jqbaOZaxvdolNKQI4TiAhR8ZAZJxTdLsvT&#10;6ZhbRPnFsAxt/ahnX71mOHvAyHDkK5VZ4C+bA60yVQPiS5Wnx/LJblfeFvlOZ8dxsn4MC5U52yiQ&#10;z2nBmbWmf81bC867WrxNN/K1VSzLYjXBPIweXvpa+HZmE0udJVzfvoGrG9dwbf06Vnb9i+GtIusi&#10;37KNHgqrxfd6QKqFkvr6qBa16FmILxIXfQXWmVqqjFwnj3wzh1qnhrnyjC+QHz2Cucqsb25gOeIp&#10;CGpztZsXX/XCSy/b9b6c8kXPgXvMv5lropFlm3U2cHN7CZfWLuKV1Qu4sXMdG70NNItNtApsu0IT&#10;HX2FWZsFiGx2ZLusi64WB4cXcV4bpJ90dyoodEaRa0ygtTyK84+38dITG2is7eLQmQLu+nn2kCNt&#10;QCd5UJHMlFroMZ8O6RGn2AJw8rh43RYxqj7a5J12DtV2GfX2CKa6kzhUWsQdk6dx19ydWKgtYjQ7&#10;Qu4OiwVZfwJ7QRrsajctRnBTvc37kraWuJxpYqe7g+X1m3h2+Tk8tvkEzufPY7W4RjrVN9UvfRGD&#10;1av4gInZF8BZJ77YklwlPqEsVFZqz2KzgJnWBO7ASXxg7v04u3AnZsuz7HtVhpVELaGQcbkqXlY9&#10;yhQH2BhhTrSz/eSzlWlgNbuFphbJs/5W2ss4d/MlvKhNHtuXsUkebGqTQJmSgQq5bfJgXdqCQEuM&#10;tDJd8ZwucbKKIowv5iWnY5+07KXFE9zJafKvOcv0EcfAmY6U+4LDvJ3kQdnTKaDcLaHaY38rTuHk&#10;9EmcmDjOPrdgmzxqWlTNuihQNsWF3pKDIsfGRNUtLy1es4eUrHBtXJHcaejr/NjBik7y2L5GPr6C&#10;a5vXcKuxwv64i0a+ia1iA7t5jiPiX9JtX9sVI1tbupSEZAMx12ObaINAt4J6r4qFkXn2t2M4MXoU&#10;c/kpjLEMNdvIRJmfLZO92DZsaFucpD6gvqsyWF9kuuTn4SYPneSxZps8vvT1p3B1dwWHPziGe35x&#10;CkfvzgOlJbRyy2jntl2+U8bp9JFcqYtc0Wm3xYH9EuktkyfCJg+2gMnXPCuMDrZgwNqBMGhHhqFd&#10;8i2bI21yJ8pNqLqWm/pMhvIiSwWjyDJok0CJ8qXWq7OPjWGqMInZ2iymypMYydatzSQjNSLqwa7J&#10;a6Zl4wPbyWSZHEiSFiFqkZgt9iVP6jSPrf425c0W1rvEzBbHEI13aquOr/QL46R4y74sr/JT5ohr&#10;Vd+uoaiseoTM4LQzBGnWOFdhP6vb6R1V6LSYCvI6CUJ8RvlayFLGGv+K17xP20YSpWI0004+dgq0&#10;yYNSQifokM5tcp1OhWhQtutL3Xm2rfhWC1aMT3mn1rK0KWP04oyetFM/okyvkqZbV3P4wbfW8OW/&#10;fAFP/eA88oUdfPYPHsJv/csHMXeCsctN1iHHC3tYrgWd5AERY7QqXd0oVe8fulR60WFl0MUgqiO5&#10;lnSagnQAnQilduXYr80SCis+1ljvG1qch6wojOt1T2uL5eM4ZE706xdYujzHf5PdOimH47I2TvBi&#10;61v+ahHxrPhDdq8DyV+OK4yleo20u245tEuzkl6iTahWJrWHNvxpnJGLxmMmaYvtbRweyjJbxMKy&#10;qJvr5bbC+UJd11m0IU1jQIt163qUYqvlsuQajqeWq2gOoEQJAxmqi/W1H+Q7cFX+ljVpVT9QGVSp&#10;6iPypmeb+esEKasLyWnKN5VTp16UyKt5juvqi4qtTU2m87AcylppqJXlJzByRJ94mmFZdEtP+rTk&#10;gxaHtzo9rK9l8NUvXcR//v88jMcefxLHT0zg3/9ffgO/+onTOHK8yDz08rhJfQ0oUF5kyDfeu9Tv&#10;VD6lrIc90r/I2Syn7kSJ1QtpECkmWySXSI9aVrFEtcI4qPFEu8Xy9qWX2kzlMA4XHxLNyXKnq9Wr&#10;5RDkl9eCpUs/I4vxFURcYYOn+4Y0iJYX60npk/fty91WgUNQSIHaUKikfGGr+4g+yTmNIXERqXxM&#10;jlq56SY6RLyaTenQSSygoos+5a/5nGHIUfLSUKQrjpyZry2yVYno0LX2FE94Hvyjj/qvZI7TI1IF&#10;5h2CGYW062vZaj+1ihb4+njIVmQf1pxEi8hclkg30TijthJ/OlrTsSDCfKGEm8u7eIQyTJs8Ll5c&#10;wW/85ifxax97H87cMYZShXKfOmTQuqxAKp/qUuOl+rGNIZrUilSWSSfx6IQMjRUqtW1kJh+Kk0Jx&#10;DLxVXxsGbU7wubRQ8kQNoXpR3YrPZI/15nwX+7iZsloYT83imK+cWf8Wz3lATe5h5Ob9T4tdlaPi&#10;2CkKAtU169/blS0iOSxeJB1qEvGA+r+lpbxV71b3ktOei9I0CUl/yRkFtnY1vrcbK5c1mkwrk2hX&#10;TAuhABbHC6d0CZI3ZmH+Vm96ART9Y/2EEMpDGRHcjGnLLk/1N3Oina6x/MohekQnA+UjI+EviGHM&#10;KdApsDARBcxvEJZuQ2erAktHAczd699N0UZHVrIWPEb+Uv9UXxU3+iYPzU8kWX2cMz4muv4nWcn5&#10;kfUPxqDOoKcwSttHO23KCuNLj32uSx2Pc1rvuXKjfscxaGMT+OLfPO2bPB5dw/HTi/jkvziLT/3W&#10;ERw7Qf2T80ktuJfsGugxloZzhKN4R4WVu3hFOejfi2+WBESn6Bxr2FvT/fU3aDKagziyyM88EhgT&#10;U9hgtyqWSf9o9w19rCEa2vAi6hVfJWMBdWfJmZ5CVHsIoo6pENZ27jw0BeZJjAUi6Nb7BQPK8L9B&#10;PEuKyGkM29qHldCjiB5IuoXo1EYP/+gJ3SyAp2WGUG7RPoBITMiQEPULM0NYlUl8JTBfulv+qgca&#10;Poc5GNTqbjokw8kt3stUdUYzRrB+avf6U/voC8LkMwXqCl029DMFyu08dqg6fPNbV/E3X3gO3/in&#10;l9h2Vdvk8bt/eBb3f2gckzOsI8ZVdJOJlgftzNk2F7KfZMXTanX2I+t3koc2aIp/eYVqcx2AIDNY&#10;ldjQOfYIxRT1SkM5DXq1lU92yWPjM0PxVqhvpaf7gOaneKqLkLqnJ3khlL/TpnL5DVFgtAVH6Q0h&#10;vnlF2gbxzdFgcC873WJy8ohl9VhuG9SLXBXRwnmfcdch5ymeu4bSMexgbCJYX2M7DfzkKPkfxgA5&#10;KqZqRNKwo3JLL5cbvTm0WddtNYC//8or+Nz/fBzf+/ZTOHJoEb/6sZ/DBz94ErncLtZWr2FkNIOj&#10;R8dx4sQkqnWO9fpaB/UGybgo321zhwZA5SMZzcvAvKPdzUE1CERqsO6HWAMKY6DbYLd6T0QcVI3c&#10;ontwE2nKU7cRBYnoA7DaCx5Jf8WxPGUSJUtkDtrX6lt2UU1zQJACekj1FdNtLJin7nS5PVkmi21p&#10;yslDOFfGQO4W0cKbSe41/UPu8qFJz8AptAvN2fJ2+iPNHt77gkzJD48nFyUrL5OjMRGlG/qkrAbK&#10;PtrlFYIOdRTSEHkhehJE4/57gbmZs/Iyp1AXMQS9SY+C2DMN3Qc3K6+5xCTczazhXv3dTYWxUIOU&#10;h7GHYDlLAMpX7cm4Akt3UIdmGJizmYw5cA91buCOelYSkqJNzxZcj5GPNoxLKkdZZmDtTP1UzyGU&#10;ntqLYbrsf23K/8cfexlf+Nvv4KtffRw3V7I4euJ+/Nonfx5TkxN4+DsX8MPvXsbSlW2MjWlR4QbT&#10;38Fddx7GJz55Bp/69DGGL6Fco+zv75oek+3pq/T+0QmRvLe1vBTJ+9j0EQOXGHhM1UG4C/ygf6FK&#10;5rF0H10dos19PY297ZXM6a0AucsmDaSLPHvg84TQv+Vnc73XBE/LIRk22vfSHENGU5CM/eOW7mcL&#10;Yt0LD26npG4XUe06ODWM9/Z8W8+COGdotnbYv/Lodsaws1XAI9+7iD/937+L3d0iJsaPotucxvkX&#10;W7jGvjU3X8HIxDbqo2t4//1T+PlfOIwHH5zG+ESe46vmz6SK6YesDCK/HcR3KbwLQcJKYlrNZZs8&#10;ttR45BvNF0s0qS+znfW67/y5HXzja1fxJ//tESzdyGF+4U6srDewtNRAq1VBqdTF7HwTd93VxSc/&#10;dRS/+MvHeV9EvtghjzRRyHaop+udg7LjfFUbSXr+HEi6nsAWb0s3I1GSh3rO68SlkiOFFN4pSI4l&#10;MuMgLt3Reqr6qd4fQR/w6dq0XR/oQabIoHren8XFV1r49jdX8Fd/eQ6PPdrA5voUut0J18FyG5ie&#10;Wcf99+XxO79zGh/5yBQOH6FUKFASZPwUAFM4KR98gTh1OBtTXLfUew2BdEbpdZIRmrklZm8ppPAz&#10;AqFzmqkBPcM+6f3XXEM/Ftg7u2BXOIF9YExzQv40EquP6YOwuutSV1xfz+Jb31rCn/zJ8/j+91ew&#10;sgIUimP03sHkTAcf/eVD+PVfP4oP//wUZqczqBS0mbNLEUEalAH7rs10Yr40Yy91U2O70+0oSMf7&#10;FFL4yYDPGWUGEUK5MXyCp+cLJlOs27Jv9wqUE7zPZUwPOMd5wte+dhl/9T+fwbNPd9BqjGFiYhb5&#10;UgNjkzv4yC/N4WMfX8SDHxzH+FgWhZw2fvc4vutpesxF4LLA38W7bNA6TH8/qDlulB0ppJBCCm8d&#10;TNLc7F+lWItXFD96ERVfq7lgMmXGTEdBNF1MxbjDVPbDMK1o2xvSXeXSt5cWEnO2MMlsFIIUhLYw&#10;wC699tcSxRzdfIGBLxoYTon8ZZ2+8g20maDKo5IpB3/8ovy8lHrRoUU12iyw22ui2W2h1QvfDGb2&#10;WnyqhW9ZTdQ0IZPCaLE9FUt5kLfTkeel5QmFTB5FIe+LWbmS6r7MopXB6RdNSoklNeWVdjmKPg5M&#10;fmoFkYOS3tvZ4026Nzq72OpuYQNr2MpuYDfXIB0d4t5atgVzhLjQ3mn2ECFXQ5VG/lpIpwWTcWGK&#10;ymfk6NaD+kPWLtOimwbHYX4eWnVQ6BRRalVQ7pZRzlZRq9ZRK9VRKY6inp3By89t42t/ew5f/tx5&#10;vPz8LcxM5/Fv/sMH8S9+927MLzBe2OQhhT1LVDupJnzhiBYhtm3TxEZ7C8vby1jeuYlbzVvY7m9j&#10;N9NEK8t2zLbRpKkTFrRoUXVoCz+VrqqFg7sWTWnxVFELl7u+eFlfMR/Pj2Jx/DDmarMYzY2ilqmh&#10;3Ge7sc2sDYm5jB7s5bxuBKoQ3ZBWXyzpC8i1UHezv4X13iZutpZxcfMSrmxft0XXjSx5LkdatUlA&#10;XCf6Yt2LH0KyscW8pQJYvTAEf8MJEONbOyudNjE8PGCaqkGz07BNHhbRTS26Vtn0BQv/WjAriJU0&#10;0q/jSG4RD43fhztGT2O8PM729HqwZcBhk0dyMZpStE0UdjHXwMdqk+3sNpZxExe3L+L86gVcWL6E&#10;m41lbGV20K520eSESgti9fVzLRTSww+9GrcFLcqDtNsmD6NRL9tKpKKCfIu9aieHsR7prR/CnfN3&#10;4vTYSSyW5zCitmObatGu5IYWJmlRhBaveF1bhdg6R8kdW+RK3lHbNDjxW++u4fLGFZxfIa/eOo8r&#10;jatY57Vb2rXNAtroYZs9tEhPk0HWg74unu8WmEeRZXfJoXyyrKtct4JSZwzZbW3yGMeVJ7u49gzL&#10;v9HG1KkMjn0wh/GjLPMI+Ti3zXR3WCcNOzFEi6i1ocI2wKhucqwX1XuLfNzMotqqYaw5gpnuFI6V&#10;juLOybO4e+5uLFYWMKrTIHQ6RpA9AnsRy/gGtGphnJz0clrLDdsZlo2XNnmIP3d7u1hhf3tx5UU8&#10;ufojvNK/gPXs2lA+Kb7aXuyjSbCSt6KTo/Rgi/mKv3yjDt1Y9YVWDhO9UZwoHsFd02dxcvq0nS5Q&#10;YbvpS+3aYpXXxjgmqgm9c5bkJpNXG/LGHtZpMQ3T81NYRLu+oE9+a63gwsoFvLz6Mq42rlvbbRcp&#10;J3K7aOW1eUayQQ/bGNn4gbxgtPmIY3I60GsFIuhFkPVO5c0bf9jgdus7SkpyxmKo7HLtsxwcH4jW&#10;ZkxXGz20+ahAXilK9rC8Ov3h6OQxzI8sYKowZV/rl1zKdSinKKO0kFNfkzA+YFmtXoV2DTd56Kv8&#10;kpO26J4tuEEZtNK5haXmElaaK9jobNCPMkflJ/MbG3CCQrKtlL5AUaUV/RrPdCJOmfXgdJQ72lBU&#10;xkR+HDOlCaO7lmE/Yz1psWaG41yWcYwP1NDkJ/UEvQSxTR5atKrk2ddsvKZbL1vAU0+v4b/+l8fw&#10;la89jVuNHdzz4RP4pc+cwr0/P4nCyCrpFe6wil2m6cvnGfbVLNPR+G76AetRGwX8hbyAYU22hnYj&#10;+n+0DcF4TBh9ze6g9lTjdvqS15JNfVtkLx6taKNHpg6OdLa5QxsEtXHQNlXxMo4NlSu5Y5sVyby2&#10;sU4oHhP/BVku/hHN2hDQ6FMWaUMOUW2pzV6+AU6aiNetx7eldKTK+7do1UJW1Yujl14U6eSDAvlK&#10;fUx9rdinbOA4mO0GehhQE137Gpm1n8sG36zKvKwy2c5qPHrHMa+jl6/ZBnYpO1tZ34SqPAebAlgf&#10;kZou+dbakXJGL25VRz3yjeR6kfW4fLWPR7+5gi/+xQv44cPnmfkmfu8PH8If/vGHcex0EUWOGTqx&#10;yjZoabxjPRidvLxeBGq/2D/El+I71Y9PwVvU/XTajepQS6S1fUHy23SCbMV41cRCjrSxUrocK7TJ&#10;Q44k3/Nhm1kY1puOmNFDRdsIYnUn+aKxvc3AUc7Yb0CPnTTAfIxHWK8az6WXxhOGPDsvh/hR8kR2&#10;taNzl9qCgTSOhbZxucC01Dyko6X2MZ6hn9IjGWwul8dqbD1kUFH4xyYyVNu0KUtMfzIijELLUWlY&#10;BeyDqIvYwwyluw8smluZt/QGyRzRrLTk41xqvZuZaKOh9HNrW3prc68sRepftnGTdS5UTdgX/K0Q&#10;TDfkbTQYSUzVGokgvmPaukw/oWkynCS07CSPLL76ZT/J44knnsKxk+P49//+M/i1j9+B48fKyFFn&#10;y5Iuo1T8b7TriHdWmm5ZufrqtrW36CFn2csdxlCdGi1EW2zEtjFKnVxCrCFvYzaa201u0tStgrDu&#10;LCWmYc3APK3t7N/rwNNQW8T0aDKeIrovS0A/oS5LL/x7TKOSpvOCh3K3pFxkAkO65Ksiy8Z7c+af&#10;hQ9hbGzRpfZQYLaBYUjQyq0vJrFgxr8RLQPxjHhY9cF0lLfyI8YNJqbvqlKYoW3W4BjnbSHaQ99n&#10;PDutUVGUsfI2QwSqfGqXNpFxKWMMZVd6RobLEemhOrZHMtMo7DEfzaEoOyUvxCW5vDZ5NPDID17G&#10;n/z3L9kmj09/+pP45Mc/gLvPjqNUEUmi2dvPdH+Vg3JE/VNfdJeuMKBTvKsNHiYjVC7pxxz5wriq&#10;OlP9esl0QxTNchIKdB/ArKoIA6bG8EojgtrO+rWSkYdoMw/3Mwiml8DttmiGprEnLzWPNRXdZWph&#10;uGfr/U98qlq0nkIPyVbbUEPeUKo2HjIxLar19lf/p2kJKR0asioMG8k3eThpEm+eLj0tLNOkbDaK&#10;6OcFDnUcCs/QZjookuihGRlcjGDlFj95KeXtX8zWrdJ2u/KP9SLTa0YxHKxew43VbqBdd8NQQ/B6&#10;82CWdYAYzb5qbbWstJgj6bTLyiabRo2Qbmi7CCFpo8O9rPaJ2ojp45EvaGGNaqBgIBOD9FAo021k&#10;s4Cek/qstZWqxGSaebFiOMZRf9M2OJs/qC7Zp3Qam2S6NuD3u5S3zFvFVP/tUW/pMszmBvClLzyD&#10;z//Fs3jqh2s4dWoRn/rsGXz6tw7hiDZ5UE7rq7+qB+Mt9V0mQiroJto55pJ+q2+GyWhAZDiXEXJ3&#10;EpMQ3YSxPQXRJn+BSiFQmQRKNVhpZ2hrBzoEXjMI9egg7o8t6P1FaYn/NBe2/b2WjkyC/YWSMJx0&#10;K09acdRXQt3zUmouU50gi+oNzXDDUolXIp+ZTAg+0YzhjDgBHTx/ovGf3IYyIC6Otz4Y01JYmXZH&#10;P967j9w8YeXswPIxDc9/6OY6j5ViENlrQjeMTdpjmvshpnIgxCTMGvOVk/LzMpk8UECTUeQf6Sfk&#10;fwtvAk+cQLnMuQ20yWO7j29+6xq+8IXn8Q9ff4H+VTz40Cn8/r+6C/c9NI6RUWBzfRvN3Q4KhRzq&#10;tSLq5TxKefIjedk2eVDmuzyRPsH+oAmplTH0tdAe3tcJMkNb0zvwBbOmm1NqJaBdtA7bRqmrzeRi&#10;epqFcrC6YHznC/k4fwg1Mpm+FswBZZEPze51yABDEM8E2ozxTJiFAGpf8WgMLzOGFUT3/W6D+xDA&#10;Gd/tAhUuhNO4IlD9xCBqX7OSWNEruz2TZNkEtpFTpNEufyVn48NgjFDyqhOGI/0dlqNFFtnablF+&#10;NThXyKJa1TH/RfzT16/hL//iafzjPz2BQwuL+MiHH8CxozNYuvEyLrz8FA4fruPnPnwaP/+RM5ic&#10;5nwtTz7IadEh69ragcj0rZ5N1oY6NuKE+huaKmeolUHZDgKX4wo7CD0I6+kHdxoxjMYfhdL9MJ4C&#10;yFWxlXlIJdwaxKT2eUdQWpGv7TngoKHcMIj0WD8UH8b7GHYYzzexSe56/Qn0Hyl23xjfDW97dzP+&#10;iITKKVitb8WOSEdLh+E8bKiDmIlMkyP0Ee3BHoKyLp13IqhbKJiJ2FhWBdTgFqwGyj7aI5+bEeMM&#10;vYcu7rb/XpB023MT7TIZOBgDUDkGZCYhuikOA2jeZGbwkClZkQS5eW06eDt6vZq7bhXdKo8wDDpw&#10;Mj0lEKT/2L4xqHqre8vmH0uSRqNK9GdKvpjXTvQhaA4nPrPTs9l2kvWSy11mqCHg8ccu4PP/67v4&#10;wt8+iYuXe5ievQu/+omP4MjheTz/7HU89eg1XL24gZLWCXe2UCl1cf99p/Hpz5zAxz85jfmjORRK&#10;ej7SpNyn3tIroqsXVOSJLBUB62VGsNMjayyrwKz73ax80S3cDNJRnETg4O9uQ/do8/byuxjPzb1t&#10;9+aB9Wq6NFHyNCYXCyJjoGszxyC/bw8hrEEybLTLHNIcQydjRfvekCm8PqjmIh7cTvHZkel4ATVv&#10;efUmjyb77y77F+cM7Aud9gga2wU8+fgKPv/5p3Hp8jbnDHXyxhyuvZLB0rUmaqNdlKprHDc38auf&#10;PI5f/tUjuOueUdTrev7FPsusJctDVgZxbjuY46bw7gaNdxLTaq7BJg/xjX8UIG7yaHNKeOF8C//0&#10;jev4k//yKM6fb1LvPoxGK4PNbepo7QrbfBdzCy188ENF/OZnD+OjH11gGM5JteiT88pCRnq46/pZ&#10;vevol5m/z4k1Ggh8k4cTJXmYbvJIIYV3HpJjicw4iEt3NH1cOo8p1S3Khw7HFep70u2ox2W00YM6&#10;19LNPp54fAef+/Pn8Z1vruLG9RqarRH2deqBxR0sLmzjoYfK+IPfP42HPjSBmVlQTqjf692SPvHk&#10;ept0R3v2ZHqW9F09/5LQEln+rEDygTMUQ0mLFFL42YHQOc3U2Mk5FAdt67dyDf1YsHeTh4P8fZOH&#10;epPiE81Np6XmsdvM4vHHN/CXn7uIb3zjCi5c2GaIEvKFFo4cy+NTn7kDH//UIdx7bw2jtS6KWY73&#10;HL/tmaXy0nNVZRTzpRl7qZsa251uR0E63qeQwk8GfM4oM4gQyg1p6LroGmSLPTrTs1Pq8PYuj2Ga&#10;vQ4uX+7gO99awuc/9zye+EETW+sjmJic4lyygem5Bn7t10/glz42j7vuKqFWAfKMqhmAfZCpR7kR&#10;ns1HWWDrIoJsSDd5pJBCCm83mKS52H2+36YA0xdy9aVcuyhstLlBixe1mMI3BgTFirEGSpZhsNuL&#10;LNkV0kVX9DNgHLv3H1HhzRKMob+LPSlwEnVZW7BS6GvhihbblVDJVlDL1VAhlvRldy3w4ITIF96H&#10;RV4mJP2lmzZ56GvEnqPnriPXfEmXyqiJnH+lXgteb+2uYm13A5vdHdso0MkxZJ4hmUaW4bJ6gK94&#10;TEkv9jxFmnqZpsHBHvr7ot0qlcbRAgeD0ijGSyMYyVVRzpbta+y+8FMPhXxxhJHMlJSevWxgO9jp&#10;FXqYGdtGCwVJb5O4021idXsdNxo3cKVzCcu5G9jKbbDd9MCT6YSXi/ZiO7z0kZsW2hvNNqgoR7vh&#10;n8IxL6LSsK+LD8J4mwbiDO0hqz6FImfxRIIvFFqLjSqtMuq7I6g2axjJj2FmbA6z44uYGjmE8fwC&#10;Lr6wjW98+UX87Z+/gPPPr2BmpoR//X9+CP/id+7GwkIFlRLrUpNupm0vskiTLvGmLTzPcrDtbmN5&#10;ZxkXb13C5dVLuN64jk1ow4sWx+tUCG2gaNsmD/9aP8tvyFKxWpR8PHGh2GG7tEsoEStd/5r+HQtn&#10;cHTiKO3TttGjYl85J8f1Cihw4l/Ql8nZhkrHK5Z1r3oTrbZwhb2J5m6W/NXfxK3eqn1J/8WV87iw&#10;fglLu8vY0SLYfNsWm8cNKV19nU/JMD2re09a/z6pMYYRj8jRQ8S+KXflr/5oiwxZX+bDYPG9iKUa&#10;XozpBaen6BtWbHJkSH5mJY32R3EqfwK/OPFh3DNxFyYrUyjnishn1Pd8UZktPiNPqA/4Jg/GZz3E&#10;DUdx0bk23WzntnEzewuvbL2Ccysv4cIS62FnBVuZLbTLHbSKxFzYyEDUV3DEm2w2X9Ripuhl39Gi&#10;OvUl9rVCu0CeK2EiM4Ijo4dwdvYOnBw9hvnSLLTsutzTSSwuK7zfqQ5ZftJpMok/pW0PgWixdqMM&#10;2Mlok8e6nXzwyupFXGK7XWvewDr5rFlg2xXYdsQ2sZNjm5PPJLsGmzxInR4sKy919Czds70yCt1R&#10;ZHcn0Fwew7kfbOH8D1fQWm9h/mwFd/7CKOZPMg1t8siyXrI7aOd2mX7gZckCouiU/miSj8Iur00e&#10;nSpG23VMdiewWFzAidHjODlxAtMFnQZRs1NpBpuTRFXo/xFsoTbr2aUkx4KMf3VeGz204LhNObjd&#10;2sKV7St4aeNlXOtcsy/22yYPL6L0ZFYvecJkW+Avd6QpO10YWHnbwi/SPtKvYqE0gyOUD/P1Ocr5&#10;EbYq66nPPmmbC/TgS8lJLrjsNREl+mUqc227VjsyT9WLvvC/229go7uFm9s3cbNxE6uddWyxThs5&#10;LUJn+6nPUaZafSohTzTQLF4JPMNL8l3uAhUt9k77KovKqSLaRYuBpeguDKolYzoSvsAb/2o9Lxs7&#10;tEhZG8d0ylERtXwNk9UZjBZHUc3WKG841nVJQ4djojYqafErC2gyTZ2CaVq9RPrYgHGTh8Y49SW1&#10;ofhZbaXThHSKkDbJaUxRmUWLeF81q1L5OGQ/u1P6OvdBGxTVyDrpQZtSSpSbNbYRRzdeaidF6hgP&#10;9Ckf7cUKw1vnYuPYJg+ZLLedDKIcWPdqvg7rQJs8nnl2A3/y357AV776FFY3Grj/w2fxG7/7PvzC&#10;rx5CdVxf899gCg2lavUrTs2QP305rS/U18sUfWFdL18sDyJrxHhacXRvZTQzltLTU6sNXTxEBPlJ&#10;XvjWJ99UoG2bdvoDL9aI/7MtdcKAtRsvkytKh/UQx1/XsdRcbE/WhbUfg8TxRPwki+j2kxV8s6IW&#10;vXs5WG62s+kKDGMlofy1RZDWv5kI8/OvlavuRYGjaLKNRqKRKJqlk5hMVdv4egb0qf/0tJhYcljp&#10;EfwkK5qh79kiC3nJYF49yowOx+eO+hZluTRKenl98PIpsMqlhSt6fCbqxKtajKl2Et9oC2EJN662&#10;8fC3lvE3//M5PPq9lxhrE7/7+x/Ev/xXP4dTZ+uo1pinym98zLKqfjXuyI26k/qmoaUc7eQ70q4a&#10;U2vaJra+viSuZRn2ui5sHmDLUu+MC6UytsmDyPRFv9ctEzZQBRACX3sYb0jJaduEovayxmVaDGZ8&#10;YX2WNsoZWyyrO5HO5KyOQnmUfNQHrJ9KoBDi4n2D8CDD+MD6oW75R31H6bTFb0TLkemp3diszI/5&#10;iyBFUDHElC6w7NY2GrMCVDQFUc3J3fgh8LJ5RBC9BHv4OqygA8EWEIZyiVazWUbK2+kW72ljh+7N&#10;W3o4TeOm0G9cVrNdSbflrnRD1qYnGU0e3yCOT6yPLutNqLjaWNVhNa6tZ/0kj//0MJ548kc4fmIE&#10;/+bffgIf//gZnDheowxuUQdiT9NAo4kG9UjxlsprNFgjsp6YvrLWCXY+5qr26CUdVCVSmwQ+0aIj&#10;b08rKUF28YhMpqt2MjuBifriF1rVBpa1yqe28bTEQQJzDu1g/1YXykU0iwrVhTeu+zh4WP14man0&#10;xF0BaBncka6QBcHDG6jvWDgiLR7Ey6tyqb+avhr6a0zOdhhRBjAAk/Y6i5tyFFc87PLH07HxRF6q&#10;E/1COqrljGSXGN1khFJwGRQX93nZVH6C2sXqTjGVq+vQQi3gMtP8rMqZnP4lv0v0Ir1yC+1gG9fM&#10;pJzl3PXmSguP/uAV/Pf//nd45cIqPvWpj5Of7sFdd3FuUSH/MinXmY0qps0a14lRpLNAT5XZKFOx&#10;JRdIq+SKbWRgPRdMnms+woQYZtgeBN14wo4CFS+6CUKjWfosg/FQ8HM+cQjBzM+je6DBuEZXryFV&#10;J9tGpiFrlEGsLRnCTbcL9MV/hbGwzM/lAt3IG5pDKEWVtaM6ZR+z+YbmLeoXYQwSCaFZjX6hUcI/&#10;pStavT8JmLPqjhGtGS2k1XxIhHcxLA0fZ2WK3oDyDhlGHlL84SaPGJZWS8rTc1cP7y68l2O4Ed2x&#10;PhPOeyC2g/yC1WCQnv6sfBqnjCr3cw9eUe77fRJiesN0ZVNLhU0eVhXiNY2l7E/iD0PWOQlTc1gQ&#10;Ju850arxxsnxaolp2iCkBYyuByqSRmIqH0T1LbZ3l/pBV4tqGEALKKlfdRlmc6Nvmzz++nNP40c/&#10;XMeJk/P41G/egc989iiOn9QiaMVl+hw/7PQD6lD2lSXpGCF9K4cIkv5Bf5M3WpBPd6+1vSCqh257&#10;bVasANK35OI92v33hDZn/kWGFVgdulV5ewpC7y+Rt6w+6aH+ogAWxZqS5bXQctZzMPnQZnXu44dS&#10;9b7h/UmxnT8clEy0q1rcR7GIIa/4/CvSoWScJwgMoDJ4n5KdMWP6oV9Yv5LAI0RecZ9h/sJh3bmp&#10;WnA39/V//bEmQgJiEYcYjhj83jQw3qA9JG8DJTbmqC7p53JBAaWjhGcudDN9jfXU7eTQbGXRpp6Q&#10;oR7QbWfxgx+s4Itfet6+7N7lHOqhh87gD//VPbjvgSmOVU089tjzWLq+gpGREk6eXMTRIzOYGKsi&#10;Z8+GNNfRmKb0/AQxW6BO1GX1p4biz/WFiKKcYOOGF8r5SnUqu0Y8Dyu7bOqJaldvZ/YbNbZAZHgS&#10;rBeFFz94PMX3NIVB77XLpXucp5ru6xmzX1tS+4Ae5k7TwvEmGU5u++8Ftw0TAhjDJQJFK03xbMwq&#10;lk8OZjUeDiW0NhfG5Fyv9it4BV63tMKtbWpnJrucy1+6tIwXnr9IGdbFzOwUTrOdH3t8Hf/rr5/H&#10;N77xBGYmF3Df++/B+EgNr7z8NC5efAzve98CPvnJD+BXPnYWk3M15LXJg7LT9RvlxnaQTCPa+Eji&#10;rJeZn8xgkUl6RJfKbE68iX3Iwg/s4hcva+yPChCT9OjBnYbpDbJafXlC4gUHurFCjBeSlSwjJhiT&#10;SrrtAcvEbKZ/2XyB93vChkRIt43xJriECiuTLRny9megStL5WKD7kILZ3dXdPJZLArtXP4/lUDFD&#10;YJOxNuApjvz5r7wsYbcPMhGIRoECDOxuaBOX+lkEK0rAPZTG9k1CdEp4xdYQROeYikBu++8FSbco&#10;CiyxgwK/EYjxGMd0B16m2yYS9Lobgvyim/OR27xu6S4vuSVpElgebrW8PGIAtwdvmmzfkK6eGg3m&#10;72pczdWpPwzkF8HneeIJ9UMxgD+DCa9J8MwzV/GlLz6Jv/6bH+H5F1oolY/hoY98EMeOLuD61XU8&#10;/+wNXL24xrqkDtJtYHI8h4/+wh349KcP4xd+qYYJLRgs6OTIFvu7NpWX0KMMkV6uUwhEv8oUSyBr&#10;LKvArPvdBrS76UDH0Nc9llABPbDX+zBCtIWeYPZhmIg/DjBd6wukKfaJRF5DCG4H8X8SYqEHPTpC&#10;jCdzmEYyR4F8kvZhyBReH1RzEQ+uufgey+Z7JqPZ10Obxnt7tm3P63bpSp2rX6GOX8fubh4vPr+D&#10;v//7V/CDRy/jxg3NUw5j9WYFt2622eeayJeXMTO3id/6/dP4xCeP4cSpGqo1jpPkC3GEyfIEacm8&#10;U3gPgJQs4yG2l23y0Im75Jue3ltQZrKV9Y5TmzwuX+7iu99ZwZ/+10fwox+tMtoEOv0q/WroaoNQ&#10;fwuHDjepa43gM7+5gIc+NIVqnXqVNtXmWpTw1L04LvjcRs/3fM6ocSGOX1G30vMt8VA8wc0xhRRS&#10;eCdA40YcS8xOOeF6CnuiZEbsjtR99H7BkX1Wc+wsdT3Os9c2cnjuuV18/i/P4RtfW8L5l7JoNEao&#10;G3L8KG7i2LE2PvrREfze792B++8bx/gktUXTGzk/6+u5gLRH3yDs+ofypV4j3VHPpuViskMyQs/m&#10;FH6/npJCCj/tEOcfPoaq33j/9bvYjwVu7B9Lva/LUyewa+wV2CYPzpna3SzOndulnngdX/rSOTz5&#10;xE3sNjOoVnM4e/cYdcO78Cu/MoeTpwooF/0E6ZxkgeZ7Wt+kubhlHPJVPsG+V09MhBmYKaSQwjsL&#10;ejbjwiPKEOnsA7eBvOBPzxL1TkvPabNdNLttrNzKUEas4ytfPI9vf/0WLl/so14bRXW0jSMnMvjt&#10;PziLj/7inJ3cVSrYij/OBfqcQ2huqmfmHMVzCVmgfMxO7NMWZIab6XifQgop/HhgEuXJ9nf6260d&#10;rO6sYrOjTQ1dW4TdtC0PWqQ3XEwoMaiHo0NBqQdteiAfHrhpUSfDSVgqcfkLk3YlIcMsCuk35hjD&#10;6CVq3xat6qV0FqVeEdVuCdV+HaO5McyUpzFbncV0eRYjuRGU+/rmctkXmvcLFI9xoZyUMMpqQ6ap&#10;bOxfEzhtY2H5iPq6crO/i83eOq43buDi+iVc3bqGlQ7rJNdAq9BBJ88aYF30Onr4rsUCKm/GJnYq&#10;oR4N2uIrDgz2JVVtGGjmMYYaFqvzOD5+CIdH5kn7BMtQt699lzslW7hrCzKzOXuBY2OLtYxS5cBA&#10;5VSoh5iiuZ3xL7LvZFpY7+7g2toSzt16Cc81nsWV7CvYyK9ae+3Z8cz04gBi9Wt1IJrdX15RObXF&#10;RaSBJbU6i+5vCDw55ufxtBGi1ixjghPg2k4dE7kpHJk6ieOzd+HI5FlMFQ7hykub+MevPI+//rOn&#10;8dJztzA3V8Mf/58+hN/87buxsFhFpcKJM2likjbs2YIn1keL9dHM7toC7fX2Gq5vX8e5G+fslIUb&#10;zRvYzmyjRcU8bpxo59iGOZaKfOUv3Ig2oeZgzALbpo1uwTYJFJtFIjmqW8V0aRp3H74Hp6ZPGc9N&#10;ZMdtk0euo8X7edvkkdcmD1HncwhVstWBFjlrk0dLeWdb1m5b+op+dxWXyV8v3DyHC6sXsby7gt2c&#10;aGVY0VtkfxO/kV4mZfUqQ4uf9PLK7KphZUG7zEEzyU7QrX8Zu0v+0Uup0OrW2FaTuuE/+VfpSMlQ&#10;KezhI3mR/NOzr+LSlXw5Sk4+mTuBnx97CGdHz2KiOolKvmSbOVR2o4Xlt00evLQA3YH56uGJWSUr&#10;eiZTttivbmINl7ev4uLqJVxZYX/buWUnLmijRJv14JslKF2IGSGTEJ2+8Et8YRSz3pmX+l6/aJun&#10;tNB8PD+G+eoMjowfxkJtHlPFSTvJQ/55ygbfEKYqUKpK2Ci1eaC921LdMGm9aNQi7kavYSfm3Npd&#10;sw1FK40V3GqtYau3ZRuNrI0L4i+WkG0n02gVXxH1XjYuwNdD5kxfqA1edfRb49hZq+ORb1zGw//4&#10;EjaXt3HmvgX88qdO4uRdFVRGdHrGJjLkY20e0Yt2PQyyhaGseO9v3j8kLwvMTyc+1HpVO01AJyxM&#10;6YSF0iRq2Zotwo9f03c5STDmcKtAckL9zDeEKR+94tQybY0FvKe77rQpbqW9ijXKzgavuIHMCXLe&#10;0QMyVaaVn+hZiX9DfdNB7ahuWaGsnyiMYEwyMke5niGdkulEnYjk9ce4lpbTrrTsRBrxH9MyfhMf&#10;chyxr3f3neo2+6MWcdvCfG14sL6pbQ/0DWOcmt74wKh0OeZc5gvTWWN2r1wF3huH4PFkOl1udzdP&#10;S2XVN1p8Cbv14+AuwasHCHGhMjmHZdaGCo1rHNPYrraw3hZs0FRdsn5FTt8mDzGPmJ5+of1Y0exN&#10;Xkbyjsa8tsb64MoQFsdTUblVE7pXWYdl9Jy9JnSn3i/a7DQI0UwaJU8z+tIs5Z14U6fY9MmHNu0J&#10;/OqnbXAsZYOJZy0fLTqi2dGx+2zr55/fxJ//j2fxt1/8IW4ur+P+D57Fb//e+/GrnzyGkXHmn9Up&#10;HtrkofJKBpAiFsCPRySyfPIRvfEr61r0YvXBtle5dA1rLoK3XoRY+mEIjyeQbBB3OeVDLrE202Vt&#10;qTZznhnKG7WL5+11RE5iexpHKGmi+Fhy2PJjPSms9Xfja7aQ1ZfajX5ifNoVz3IIaflXxWVlOEtY&#10;/krLS2A1r75DNN6zOJILdBMLKEklyOqVTiaZ4/EJDG90KYB+UlyUqGhUXiqjxkC2gy1yJp/JWfyi&#10;fDwRyTHF8y9eKpTJNrvUU9iyLMu16y18/1vL+NyfPYnvffccJ8sN/M7vPog/+KMP4czZUdRGlJiI&#10;VbuzXFZs1R/zNllALsgFepneoB1Iu6rOeglp1CYG+fgiSNUPL7Wf6FXyKpZkGuMrjicR6sPA3bxu&#10;3NX8VfBgF43BRxnR9Lo3k/m43aqP4P5KyppY0Y0I/gw9JavCkLeXMbgroDvzhmUMPCMnz1HO/Gde&#10;9vDSXJQG/8R7ik6Uq26tSE6el4n5eNmMWILHf6OgmAJP1u9ivXlmDka18ZBoD+HMm1wS6Hb6VX/0&#10;GJRfbRPo0+J8K5hi0V9W9RND8YpSFz+qf/Ge/rfWcvjqly7jP/+nR/Dk00/i+PEK/vhf/xJ+7ZN3&#10;4cQJjt3dJmV0FuVCiemxk+h4V6VuyTIPta9+pEl9UbLIPC1vGom6tAWhtKt8A/40F/0P28bK58ny&#10;j/8mI2iVN9GjKgBTCsXTfYgd/j2O2+SmXL2/CWS6bS8oVnQ/yH8/hOo2i8qkOIOyafC3AHQ3Zhfq&#10;PkYiWAVppCSdjGe+xm8eRimaHiE7K8DqRhCTSBKp/ChbLB+6q7zOdUaVQgzpZR6em3Iw6UC75FKk&#10;k27kFy2q1Dhm4yXlWq9TYTAdx8Hxmsn3daobdf5utmH9Jp8dxcpKH48+ehV/+t+/gYsX1vGJT/4a&#10;fuVXz+KOu6qoVVQX4kUnJEce0ohlebGOdJKHqk8lVgjf4EGL6kb1y/rSDFhjsAUQeNFuD5aQWy1s&#10;0k60RXBW57qN/LIX5BujOmXR9LCKp9oOSYZwe1s8xjNeoWHIMnk8uqmdQwO5LKBdZWYIG+Ot/c3b&#10;Ewxg3UUeHtxAsYZh5KEbmfq3nIPpEG1mRiaREeMJ9nZAh+CVSGovWBpuHUDCLQ6pgoOCvhHwePr3&#10;sTumEutbtee1fHvwkBFiX9B4rrQkc6UghDREs5CRzJsgU1ZDRo/tZGGsPkWN9ycFsCqks17IeRgi&#10;46lfdDod+pNqzj8lU/UcZmtLmzyexP/6yyfx5A/XcfTEPD716TP4jc+exJFDFcZVn2L/KfRRKvVR&#10;yDXJMZIF2tAq/ZT0s6/ZCR7UTe20H91z/iHlx+XvXhDV0e0gvwhxXHPXGCsZI/rvd3fYG9vvjJ7g&#10;IXMPdWb1sUQ34uPYDupDUUbqX/3C+qAlZi4Ww8F6SbBF/5BeuIt266OyJNrWwKM4mD14WpvLpGPo&#10;L7IaLUS5RI503wgeT/+xLpL0ip4Yfm+8AB7RQQGS9gi3czPaJW+JFoZ5kWjT1xh2oIObzqu5jeue&#10;/NkJTo0dYHm5iZVbnLNki6hXR+0l89e+9jy+8Lfftk0fDz10F/7oDz+Ae++fxs7OJv7iz7+KF154&#10;CbOzNXz0o/fj/gfuxPzCGIpkW21ml36rxb7iU5XcxH6oT/3HuhmOizLdTeWJYVWXQ95SKWLtD9Ox&#10;ssou/XXQjnQJdh+fPV5sh5iuuEzouclvKHNiugwQWcEhZGEQ3eUW3ZNh3wok05IZ05MZ7CqeVVkC&#10;3DtEjG3Oey+jzzmtbFIANO+zoPJVSJpkiC4Fu53sSrn51FMX8Pd//wguX9rE0aNH8Yu/dD9eudTF&#10;l//uBXzjGz/CSHkGdxw7i0oxj6tXnsf62vMMcwqf/sz78eEPH8P4RJmykDIx2ySS72xOQZmlBY2a&#10;a0lWqo5jOURzvImmoiTLaTQT5Daws4ymp8lpGCBGS0YXxDAyPZRsMV5043+ykt3pDQLTivEsDeen&#10;PfEHZKpfKrzs/BtWhlGiSE6R37ubXBNJBBRYMm6lGUKoXgf0EAf9gmkG+6DMMpMyMFn+Acg/hgkG&#10;x6S9/TtAIuieNJJuSfcA8laLJr1jFIHc9t8LDkzWu4HDwPENQiKe15XXmS53fnWC3lKRgmEI5ydZ&#10;iJ7UXohRCDGowNt+b37xOZjZbH7m8wf1b3+2EvRO63NMS/KeVj1/sEVA7OdaTBxeGeHlC2v41j+9&#10;bKcMPP74NlrteZy55x4sHJrDxsY2Ll5cxvXrq+js7jKHJg4tlPDpT57Epz61iHsfLKJabyKb26X8&#10;p5zJ6hmyfzXen7PGksgMBXzLoDRierHCYl0Ikunvzy/eR7ek348DgaZg2J8lzT/dm908aOiGGOSV&#10;h9F9iGxhQ5gBDBJJmCm8/RDaYE9974U4z4vPspLPtAS6t6vfYv/atY3fOvW3jxG0O3n2oya+850l&#10;fOWLz3F83eD4dwLbmxPYXO9R/99FvryEucV1/NEfn8InP3UMR47VUa1kOb92yW96chhOBDHvJA0p&#10;vBthyDdRXmWoj2uBtWYUfb0DQJ4yWvJcG6+BpSWdsLSBP/+zh/H9h6/i1mqJ7uOU19Pkm3GG38SJ&#10;E7v4zG9O4OMfn8U97x9FbTSDXE7zRJ0sSa2XbOEfSqAcDoxj8wFjF/6ZYq45sm4VODBXyk4ppPCO&#10;gY0bku1hTLENHLx8A7jkBe+sr0pWsLNK59MmMc3r2GezuQK2drI4z3n7l//2Ir72lRt44okWtrdH&#10;JQCQLa3gzNk+fu1XZ/Dbnz2Du+8ex8iI+nqYG9p7R4mAIBPsRkJBNJlwMCfNG30uTXoYNsqUFFL4&#10;2QH1h2gOB0p1y2hGdSy6JcH7k8fV81+9/tOtpgFa59ZhH7t6vY1HH13G5z/3I3z7W69gfa2PsbER&#10;PPDBw/iDf3UWP//z05ib5yyPc65sXx94Zlr6kBvnfdlcfkiAgcZ+v7d3fwP6ZU+GSyGFFN558LHf&#10;wfvjQB+QXc+bol3PbYnqx1oD2O510djN4fxLDfzTP17FF//6HB7/4U32+BJGJ/K45wPj+D/+2/fh&#10;5z4yTfnRR1Ef3elxzKfMkbRQOv5hJLcb0OCdu5kZQfZ0vE8hhRR+PDCp8vXm5/u3NtZwafkKbjbW&#10;sJVtolnqoIEmGpldtLMt39ygFbgUkr4YyTUlmZq6mMlJUp8TGC2e9Afh8qebwgpMeErQ5WzRXnA0&#10;96HV04pfqNcEyzZ5tIuotasY7Y1gOjeNo2NHcXz0OA5Vj2AyP4WqvkxvmzzK8AXBevDuL+ZVSil1&#10;QhVYFNvV1/JWLdFsWhkb/QbWemu4uHMJ51bP4eX1C7jRuon1/BYaxaYtvtfXsyWw85p0kc64ycNf&#10;iOpFGhU/ffm5RXM3g8JODhMYxfH6YdwxcRynJ45ioTKLqfwoKa6g3CbN3RIJK6Cfy6Gby6LDAaDL&#10;dFkTzIkpdztEPz0EWqBsGzx2sYVdrHY3cHHtGp6/dQ7PapNH7iI2imukSW1AGoPCqSoevJS1etg3&#10;gFiw2A4qj8rFtgvxhxDuQ1qDxfsE5WVfsVfb0q6QBbZdpZHHyBbbb7uCyewsjk+dxenZ+3Fs6v2Y&#10;Lszh6ksb+OZXnsf/+rMn8OJzy5ifn8Af/5sP4Td+624sHAqbPFQasp/GSKt3Dp4tKty72QZ2iOud&#10;ddzYuY7zyy/h5VsX7CSPDZ2woI0ThTa6+U7Y4MF2z3HsDhP6frdFZP32tCElj6JO5mB76BSPcquM&#10;SreKmfIMPnD8XpyeO42ZEgfw7BjKvQoy7SzbTst4yW/kaSu3uohAfcTqyPuDbTChuct22+xvsd3W&#10;SO9NvHLrEq5uXMOt5rptamiRxibDdYvkf20UYB/wGvZ61789fKZjXv3IkHwX6lswfBHP+uKfNsiQ&#10;OmKIr7DW/+Qa7ERtNNKieZVFncUWJ9jnx9iu5M0R8vECr7P5szhcOoSRch3FHMvOOKLR2kYTKdar&#10;0tUDT6eJHsYnvFPb6aIsabCsW+Tl1e4mbrVWscE62O5sk6t3bQG6NriondRHTRYwutGvfhYv0ilT&#10;L9Gog/GevMIGLma00YPyIl/HZGkC44UxjOjknwz7G8vtGzy0EI7pWTu5qX5C8oftKGWMBdMXg1s6&#10;6ae3i51OA7vdXTRo39VWOMoRShCjUYugjQ1YPvVfp1jtpYfAOupRyemrsVVimdVSYPgKWq0qbt3M&#10;4R++/AK+9uUf4eaNDTzwodP4rd++D+973xhGx3XM6ybbpouMiDaQ6bnYIrzAF2xByidxpRbd67v8&#10;RdaHn4JRyhbpHrd3KCRbKj5o2gcm0+2FpVeGtVu00y8uSNWms12OGawVyibyrskpC2bKrPGBKkV5&#10;maP/iXJdTjpNumqIKbL9aqJVLaWH4qKS8XXZ1xPCpQXxupSV3ZuQt2owuSTatcEjq802Gpe04EZl&#10;YngrC9tUX6/Vom6Tc4rOe6UnakSbIKbvuTn5unObIDJLvPd4w3tBTEspqUQ9lo0Y5Kdodz70clhM&#10;tovJVJWZcjSWj46sM4VRHNIR6ncwcTAIdkve87CyW5vxnuW0vHjJXWFsgkNUVbjdy2V5eRJ0UyyV&#10;3vOP4AviedGM3JRhv9B4pfR0jH4PdZVauasC2DZ6OaIwHFNFkjuSnhw6Hd/k8cILW/jcXzyPL3zh&#10;EVxfWsa9992B3/29+/BrnzqJ8ck829bz0Aihcdc2wSglK4fanf1F5bA6k+BX32NdqkA+mJAY4bAs&#10;bxa6FDxClTPyuslj2emvOvEq9nzimKx8Y86yWQ+wH+vBwsoQH1tkszuobAyll0SDNqdf9CZ4y8oh&#10;5C2b0WSxaVpuBpauGpZAHzNlG0BM1+LKdAcLoajRbhBtMVKgI8Qxe+AV3fnC7jaRdRU24Ki4Hou0&#10;h3ZSUa9eb+B731rG//iTH+L7330RhVIbv/P7D+EP/uXP4aw2edSVKttc8SWn1Ca024YM6SUhVwPe&#10;e5E9J3sAyEt0qJLc5qHVfsNyRYglCBDKtwdCnQ4gESa2pbej2faFT9hDWMURKs6QFzwN3Rs/7MvS&#10;IenIeAeFGSYXyuv5RXmvPASJYLQ7LY7B8ceEmEyieHvA22hYD3uB94OItLP/uY1hrRwal/SChSZb&#10;1zZdiE1sjGMZxCem+jANRtfY0aHf8nIBX/3yNfzX/9+jeOa5p3D0RAH/8o8/gk988m6cODbOuLsc&#10;qbLUhbTJg3kyjk7M0QMdLbqx9qF88he8Pp4lF2kNKGa+e8rtQQ4GtREDW3BFOjAs3RVAvB/ze7sa&#10;6s1AskwRIh2JArvLQYEF0TfE29/fErfeM28HMaCbg/QSEEky/rZwnmKM4bUuJPOQgbSAIEPtx47i&#10;l/zq1DikVemlhVcMJt0jt0kpt0ndqIlSYQK3VnL4wSNL+NM//RYuvbKJX//1T+BXPn4Kp88WkS9y&#10;jJY86vaRp95dyFF3Jx/puF/xrnVz8qbpCyRMvKT5p2n5ZGCbgyrbQPfbAVbmPYm9XspeW3thGEe2&#10;g0J43ZplGDqRlYq8N54CJgKoHwdrEjzO3ph7Qyb86Dy8e3Vq5rKnox4EB1Hx1iCI47cBXpvm1+OW&#10;vbHjHU2zxtjDNF6VWzJ5esZbVaWNNXKgaX2OduNv/iSftXDSxnTjaslQ2kxe5+xLrEpjp9GnnvgY&#10;/uJ/PIYfPLqCk3ccxmd+8334JHVFbea4emmZiTUxPz+CYycmUR/pcg4tfaHI9LVinulax9E8Ts9P&#10;OqbPZTmXdI9kAd4c7I1JYt9kWopxICQ8DkpxT7wYYF+cwe2bIykBiYghsddMKsruA4i7Ha/vdfaI&#10;e6LfBg5M7o1EvC0osniVksrSId9L5gzm0HIkn3L81+lN7c6unQymcSGbq2Lp5jaee/Yannn6Knmv&#10;gpMnz2B1rYDvfe8lfPlL/0iZn8FDH7wbv/s79+P++2bRam3jL/78G3jxhfNYXKzhY7/2IO7/4B2Y&#10;mi4jX1C/YD7qFraQX5sKWeLbsGqsdvccVsKbki/DaAfW7d604k0i0u0gEfHNkPNOgFF/AFGuGxDM&#10;0J/m1pQbnM9KGvrcnPNNvSwMQRVCzx4EerTW6qqxsvjhDy/g83/1bTz//AqOHDmKT336I7h5K4N/&#10;+Mdz+MbXn0SuO4FDMyeoY2awsXaBsu86PvOZu/Hrn74L7/vALEZH2PaUWbBNHpwT60EKtVI7VcwW&#10;NUqOkZwDK/fN1Dj5/jWC7/cKxb4NyNdjDHkzwJsjKQGvFXFfJomgB9P5xonYywuvBnPel5zd7gl/&#10;UH6vTtDTGoYd2G6T9x44IIs3Eu314E3R8AZgoAceVCVvAOIc9o3A3qCvLkDS23QQ00N0Qx+bY9JU&#10;NGNicgL9NW+O70I0z9TzaT0WVR+8fm0Xjz56E5/7y6fw3e+uYnV9CkdPnsXM3DS2dnZw7cYylm+u&#10;otVssr+3cfJYGb/12ZPUY+Zw9z0FFMvbTLuBvO17LzPv4SaPwelK7zrYU8k/BoTyvR3FfF2S3i6a&#10;U3g1qAEjHlzP8RnXwc963N3kRJ8TgF4L/Y4W4upkvxGOrXlcvdHCw4+s4C/+51P43reX6X8Srd0Z&#10;NBs5P8mjdA1ziyv4P/zrU/jUZ47h6LGxdJPHTwVEvpGcdtRzZneVPHadyzZ4mGwG1teBZ59t4HOf&#10;exT/9E8XcPGVLpq701TjF5HLTiCX2cCZMy38/u/P4Jd/eYpzyxrnj0ylIJ7T82u935P81TM+zktt&#10;LNBzIT2zEUgH1McETGiLiXwwEKTslEIK7xjYuBHGFJnS1dQF9VGGXnwX1dO7KK0joo/kCOfymtvp&#10;fWIul8fubg6XL7XxzW8s4+++fAPf/uY6VlfL6LL7F2rLuP+BIj79yUPEUzh9ehSlEvu/nhlIFtnc&#10;LDy/Nfnkkklgc0YffejsuqPsotX9UkjhZwmGfSMJ7LavAvVl7ztD8D7m7q4OuL/6oLqWPrKxfKuN&#10;Z55ew+f/8gl87e9fxI2ru5icmsHPffgU/uhfncF9D01ifALI53aoB3Ts/UpPi8gYN5fleL5PHxzo&#10;iXF8H8D++xRSSOGdBR/7zZaQIdEt6e96vK/l0fP+NuVHq53Blcu7ePj7N/D5zz2F73zrAlrNLKam&#10;R3D/Qwv41//uA3jgwUmUKi2U8x1bJ9yjUpDPFuwDo/aBQaY/kA00OLKbxc0IsqfjfQoppPDjgb0t&#10;/93/x2//x+XGGi6tX8WV7SUstW7hFjZxq7+OlS6xvYa13qZ9sX6zu40tYUfmDu+F22Zu97eJO9gy&#10;s4HtHrG7a7ijxdHE7W6Tptz1VXyGNdNxh7itcIxrC6nbu2i3O+i1qJA1qZ81ODFqcBLVKWAkP4qJ&#10;EpWv0oR9mb4IneRRRI6TM/viuRa8UEib8DQZSsE9UPh8kiXUF6Ptq3wZ/8q5FmxvtDaxurOOjZ0N&#10;bLcaaPVasK+fa/WhHtR3M4aMYIqjvtRkz3LoJhme6XBgIOZ0kgex2q9gvDCKqcoEJsrjqOf1hfqK&#10;Lbou0F8Lme1lAAV/jwOBbRoh0T7UMM0ey93TQlg9fOQgRFp1Bom2p+z2mqR3B2vtLWx0Nkm/iMqg&#10;0GP6/SrKRJmlfm1gL9NeydRZY9oYE7CnEw6CX79OmmsYyYxCVz0zAl2jif96n/9Ene4wlhnDaG4c&#10;41libgJjNMcyQsUeozvLnh/HRHEck5VpzIwsYKZ+hO03j0q2is2VJi6eX8bzT1/HreUd1GslvP/e&#10;Q7jj7AxGR4oo5MMAyHLp5c3gPQYr245zp4O+wt/hJF0nC+i9aqlcxEh9BOMj45gamTScHpnBLHFu&#10;ZA7zNWJ1DovVBRyqLWCxtojFkUUcGtFpK4dxePQwjowfwZGJozgyeRSHxg9hqjyFeo71po0CeqlO&#10;mtjSdtkiUraZLeoTRn4j+oJp0aspvgwtSc5z4C+iVCijXhnBxMgUZkcXiKSL9Immo6TpaOUQjlUO&#10;78PgVpX9iIU5WmZY4hGZJfoH+5GK8DAOVQ9hkeYiwy4yztBOsxzvj+CQwpbldggLpUUshDCHmNcR&#10;+h8uHcZscZb9b8Q2DPjibi+q6sNudK+6CDemM6kTRm/9yZ+omihyolQrVDBWrGOa/WO2OoHZyiRm&#10;y0T279mizEnMFWcwX5w2dDvbkvZZmtPFKTulYrI0xXaaZjqOchtj36tmyPvsb9riIPlgqJZjW4ju&#10;eIWGsjYSdfHeS0dq2Td1ckuZ9FaKNdSKVdRKdYwU2ReKo7aZZKxA3ld/MKSMYp+YzBNzbOcc5Rbv&#10;x/PT7DMTGM2z7xQmUWMfQ7OASy+u4uXnb6Gx3saJxTk88L5TuOMQeaPG+smXiDX2pzr7GPOjKRxj&#10;/xpj/FG50VR/G8+SDpoj9Jd8rGZd3tgJJip3+I/tYEXch+RaWhxie+ry2N52Qm00yuco63Ksl1yJ&#10;sq3K/FgvOeXr9mqmMsAK6dBmm2owDbO8J1ayJbrTtJaiPGc/UZ7Kwx6gB3qNZpPvofV0H0xJSYGz&#10;He9s4436In96EUoBYRsNtYmE9hzbU1tKihmdFCIeiSgadOKJ37vL8BJ9vmEmH8x4H69kmHjFmKwv&#10;Q8ZWvrqjKXS6PFU7F0KbPDRGWAFURpaZaPYod+xKcrLXglVLAA+n8ouPWX6WPU+0nCxvv7fL6sVp&#10;iKUzu9zYd+ibuIwLLFfxRlwkrY0kWUpkp0EvN0pEp1svOPSgRRufOOrJ1eJ7O3Jk1sIY0nhrpYUX&#10;nlvGiy9ewtbWFubmJ3DX3XM4dWoSlQpz5RiQ6XUYn3mrL4u/rWwqJ91Ii6EStTp0zvU6kL8o1uX9&#10;IXnF8li6g3CvvnxMUgpeb7ZRLvoxnhfJRm4ZCUzcyIv3dqno0TuY5hdMQdxE4lQmLnMXDmp03xXd&#10;FdNReQ8eJrNdfMPTflod3ctTMg4zhyTGePFeBkMHeer5+wMygVKRHmYpJtpHfOKls0BMo4/NjTYu&#10;X9zBM09exeXLK7YY+q67D+Pu9x3C+KRkUAfasOmUmWLGemJK/LMFoUrKyOMl2tymHIKY1533DZmD&#10;2rU2lDlES8ijOIY62XMxzMB/Xxhr73CJt/anb+EDRr6xhw/BLSSQuCew2l4vLbs/6LJwjgY0lO9+&#10;nvU0HO1hhZxDvLfjskxki2nuQydHpv5D+ySv4O98LNqE4i/yA01T1D2QkjK7L9xRHKZHHAD9uizj&#10;zk4e51/awhNPXMPSzRuoj2Rx512HceLkLCYnap6f0aJFdbQzbS0Uti/S2wsdgV7YBL5X3wzjkdBp&#10;pJdooMXw9S7RHdpGpssDpSPT0fQuBthTS/J7p68ETQP0ou9x49/r4sC6/zI/R96+BvIvgcl4g/is&#10;TzNUv2IiwmCclYdkmey6zE3tIL5SW6veC8Qi0Wte6fjskvKJbV+gftRsZnH9xg6efvIix7gGDh85&#10;iuMnJzAzUzQe1GJf8Yxt8FSqbEyXY+RkzvFsAybztbmGWtj6PXEgZxlLP4v84+OgvIPrVUH24UHX&#10;0F+QvB9iuKxeAyYuFWiP3z5/3u5P0FDu++PtDWMBHOkwvIJ3Ag2S4Q9EhXl78ACnt4ivfb0e3DYt&#10;ltfrUzgMNHCKmIyfuJGYcp3DtQG5OS8rAP3UDW3npySd3DQXyGOn0cT16+tYurGFRkMLq3N4+eVb&#10;eO75m7h6ZQfTU+M4e9ciTpyYxLVrS/jBI89iaekGyuUc5hfGUa1qXiECKLelk7DfGGHsU3qmID1W&#10;dEgH3ydF3/Rlhfox8LYX6d1b/3sx6T+4Em78G96/5YvJRPQkEw4HYLTEwIbBaei7B/eCu76Ra28q&#10;Affk+2YxJCNOJT/aLa1D3U7e4htxsn1KgHZyT04fcyhic5M67OU1PPXkeaysbGF0dBzNdpn8uYXz&#10;568ycp68OYtTJxYwWq9ia7OL55+7wvGiicVDU+TnY1hcnECpLF7VRwu0oJi8qpfOHCtE4+3aU36O&#10;InJ4/6YuhQ8Y4ydx70UnwzdwJZLh7bsKja4DvAa2ZAATVuILXWqjIFfkyZ8kmI3bjKNQWmioucn1&#10;axt4+kdXcOHCLbqWsbB4FDu7BVy+uo0LL6+gtUP+6ZYp5xpoNzcwNtrHgw9w7sO58Mx0hXMhJiud&#10;kjqnnVxq2TFfyrYMeSo5h3HPJAba3xB6yW537Y/wRq9X0SS3N4p74h4cxJF/SUx4HnwlQ7w2Dmz7&#10;8whodb/vose+cMNkhsi/fehp0RpwAEnH2+EBcFCwN4sDOMjzLWDk1bd66fdGce/tq689vt59zd0v&#10;6QXsyXRT77Z/3UgGGP2a9+lWdmou7JLdbhbb28ArF9Zx5cou1tY5c8xzHpnh+LDV4hjRYD9vcw6g&#10;EweAubkS7r9/GnfeWcfMLOcP+Rb7uPq5pchc88yA84REnSVpfnfg2wUhPZbzx8Y99B2EKbwz8Np1&#10;PeDrBEYwmzqY9Cy7V1/QRo8sdpp9rNzqcFy9gXMvrqOxXUOnVTf/XF4fT1tHubKJe+4dxekzE5iY&#10;Ktu7RgbwtPiXyGqQbzL/FN6N4HLYTbd7k0kXU6PqHYWe08SWJvfQvrvbpzxe59xxAzeXpGdpA90I&#10;spkasYX5eeDBB0dx6mQVE5MFFKhz5XLhOYySIc8pfX9WxATN3f0tgJ7/SU9P6IMG0UwhhRTeMRjI&#10;cXVN9lE7PV6nb5o79anwvN7ULL1D0LtGjjOaw+kr3/oQ3dZWDks3urh8cRcbG110+y1UR5o4e+cY&#10;7r9vDnfeMYaxsWLIy/MbyoaInqWTwz977qW5m9Ac6erztxRS+NkC8fyrUX0hYgS9H/WN9QwR0MM7&#10;aA5mT3HlYUOw9+VOt48mdcWrV9aIt7C+qucrNZw5O49775vB/EIJxWKfczd99IdywMb58J6fuoSB&#10;hETI1NKPZoLmFFJI4ScNQe839Hfzbuef2SkRdG937LOUGdoEbs/YddGj3cpge5vy4vI6btxY5byh&#10;gWo9j+MnxvHBD85jcaHMvt+mvOiamOlrjW+UFYOx3+WBzHhZfpZztHuYFFJIIYW3CnrigD/4f/3R&#10;f9xsNbDcWMdaawcNLZjPZ9DOUwHK2rfJoC8m6mgy7Vy1BbJaBJrVV/wLNIsBCyjkCvbVeC2WLWXK&#10;tFdQ0gJjYplYpFu+75sx9JX5fN8X0BZskwbt9Fc8hkatV8NodxSj/XGM9cdQ74xgtDeOycwk5krz&#10;mCvPYao0jXp2BOW+p6vTGGzThKFEp0+iJDx9YUx8KCMBnxToehjvU7h2p4tOixO+TtZoq+ZIR27M&#10;FmtPZCYwlRmz0znGafoCa/pF1KYG+k1lJzGjBeeFKcwWpjFfmcNcdQ6T5SnUCmOsi5rVk+i1U0c4&#10;APSoKArtARRpFv0aJEgZdOxTjm62mIuXNqboK/RqG+0v0TJWLV6ukNbx3BSm8/OYzS1gxpB1lV/A&#10;XG7R7DO0z5o9+gfM0o/mLP3niYcLh3EoJ1zE4j5cyC6YeahwCEeKRxj2CE2GZZzFPMMImdZ8bg6L&#10;JaZVP4T5EdIwsoi5+hFMVxYxyropsf03V3Zx6eUVvPDMElZu7qBa1SaPRdxx5wxGOEHOs+ChCVkn&#10;bDtafCMF60PjpuzEPG+K+TxGKjVM1icwN868x+dxaGwRh8eO2Okvx0aJtWM4UTuOE/XjODlyEidH&#10;T+PE2EniKRyneXL8FE5MnMLJSZpTJ3F44gjbbdIWrWuDhxY8e8swb2FU8K2xSKSQ7WOXDeohoMXK&#10;kU/J6VrwXqihXh7FZG0KM9p4Ume9asNJNWzuKB/BCaLMiLo/HuxHS4dtQ8eR4iKOFBaG9uIhHDWT&#10;7aONGkXWe5Fta6aQbcDwswXyBU3hjO7JM3N58inbbIY4TftMYc7CzdIunM5PYyzH/pZjH7aHlqx7&#10;tolPnsKDCOt34kevF+tfpuCEiqBp/gxHzmcfy6HK/zrrtk4ZMUass37snjiaqdomhvFMPWDSXscI&#10;scYwZdtQwDrN1UnjKEaElA3yE58V+nlDW6ROzPVEA1G0q8OJNruTGy97QS9wf5VPypo2NBhK/lEW&#10;aoF8kXadHmIYLm0LKFGOVezSOUNByplsZIm1oUBx6arTh1rbbZx/7iZeevYGtm7t4Mj8JO695zCO&#10;LbCclRzLx7oiHUXS5lsBtPzIsUja5FYgfUXKAW0gYAlZToXzsDnGVelkumy0knub3QZMCU34D+4N&#10;/Z7J0CI+kJNOOWLeqidD5es0qq2F4guZWjoVaXPTwyuedSX628kdDO9fqaML/W0hs2c6vNQH5SLD&#10;GM7+TD7YBmq7UThPb7CgV24hTY9sqfEKdRMu8UPy/vbX/nDJeyPCbKLeULSoPKIl2gPG8np9R3+P&#10;bYs/FSa4yd9NJmooe7xxkL/XY0hnH0aiZFW0SHvsx0J3Me8BRBoH6QzsKp/GW7lpoYlWotBd+Zif&#10;Nmd06KQHJ3QjTwpktW0fjHNrtYnnnl3CCy9exNb2NuYXtMljASdOTqFSZR1k9RlnHdPv47mNmYyq&#10;jR1aBOUneWgBrlK2kcNMS974IdK6Fy30AfaDcAC0xvTMTlP6hW40eaSPX4pnl8I4Wii5h3gRh+77&#10;0PjF/TyhgAnYH2fo5ub+ONHdnQ++LEI0htYE7gk5tCUCOy3W4GwH8Yc0GGs9bx/5sx5lNTcGE2ts&#10;bHVw5VIDzzx9zR7G5Qp9nL3rMO66ZwHj4+RB8kKvS16QLOIYbKf4WDuHvDxJT99oGGLM2/vUXn7e&#10;jwLa3LR7YjD24H6H5K1ATkpTRA4cD4ZkflYfKtIAhrQ5PT8mKAmi9BevtpB29Bgg/0N+b0u+bxRC&#10;Vpan7EnUn7mLcFWSWlUvaCKfSU7IHvwsHEvGNtCXNrTYV3WrBzsqv77019zN4eXzm3jisau4dv0G&#10;KvUsztx5FCdPLmBqqs6k8tAnvPTwV/EEttDOZA9nFEyvzzBaiKnNa5Kixt7K10LrX3VsNw7udHv0&#10;P/4H0yK7PQlWFcrHLDFcCq8PoZ5kHFRvYp+BkeQp6Yza0Eh+sIs8IT6inqwTqiDtjTrqbjOLmze3&#10;8PSPLmJ5eQdz8/M4enQSExMFbG7sYPXWFrY2d9DhXNRSoUzKc24jUdHrcm4aBYANpspL2pTSd1ki&#10;aoMITSGFdzeYDGZfCvxq8spMR+tlFkRjH2V0TzqeFkav4sknz+Pci9ews9NFtVrHlSvbvF/DtStN&#10;TEyO49TpeRw5OopLly7j8cd+hE57lzrkGI4fm0O9xhmHuov1V1o07sswethrzaSsDn1ZFKSQgkPQ&#10;GMWjxhdiHBqG5JvwDEi8ZC+D9cU/ztA77SzlewfPP3cB62vbGBubJE+P2WLEly8skbcLmJmZw5HF&#10;OcYpY2lph+6X7dSO06cP4Y4zi5iariGntYxUNvSiShugNM74Yn7nUTPcmsI7Bmzz8O9zYgkXoRpC&#10;rtQoyRfDl4s+55As0wkvL754E6+cX0G7VcDk5BG02jW6t3Hx4jp2tzm2d4vURXcYvkl9oYgHHzpM&#10;PXSacx/qFHnxHNO1DR7iPeUgfZaMEvjCeTWFFFJ4y2CTObOwe6lDBVTPMkN9L4wLwc/mktblvQ+q&#10;3zd2QZ1kA5cvb+HWaodh8tT1s9jZ7hC7lAF6JkadptLHocUyHnhgGqfvqGJsnNpKvkMZoH6uDMN8&#10;w94haZ6gfFJI4b0Er8+0Ua85CHRyljoY1SwGLHC+7Zs81MeWV7p46qmrHFvX0GxUqdaPsO+UOF7q&#10;q+2rKFc28L4PTODMXROYmqqgUNAcI77Psu47gEjDa9GSwrsF2H5BDXL9XO0pm7edP9uk3XQwAgVn&#10;izL35lKLc8gtXL28QV2rxDRGGK/KeWKL88a+bfI4fqJCnStvG2uzOel0EvBKxfPgn36Wi+emf+qB&#10;ek4oM4QZqIYeKIUUUngHISnHzaZ3BPoonaS/9CmhLgmSvk7xkNTo2/NXf49cpswoUmb08PJL27h1&#10;qwGd1Dw22ccHPjCDBx6cx/FjdVTKWlvkmVgaUgZlV7omfYLciAJBcsnkBQc0eyClsDFMCimkcDt4&#10;zT7CfqX1Aepx6us96o36SIq0vU4nh5WbDVy7toalpWVMTNZx9/sO4573T2NqpoA8x3nNuzIKzwS0&#10;7tE+Ompp0SEpS4I97a8ppPDuA9/IoX6s5zSa7yXt8mcgdt2MTl/lUN3rah2APtfUsfg6xUfPaJeX&#10;Gxz7N7C+dovzSODY8XE88MA8FhY4X8h1KTO0iokypxffzRIod6QD0NVvmafbI0bYf59CCimk8ObB&#10;JM+/+3/+h/+oI+W7HT0kLqKsL9RXRjFSGidOYIw4bl/Jn8RUkZifoknlpzhjOFmQOYUZmouFeSzm&#10;ZrGYncOCFvjn53GoIJMoP7tfwJEisaxF6YcGi9WP8l54jPeHy8Lh6QN2wgDxSP0Ijo4cJx7DXHkB&#10;4/kJVDI1FGwRtxaeU6Da5Ewikv/8+bMcCnYJ2DCx8v8ICqfQWhhdsA0q5XwVo6UxzNRYptFFHNUm&#10;gdEjODZyFCdGj+K4kPaIcj9Omo7Vj9HvGE6MCY/bpoIjjHto9BDmRhYwUZpCNT8CbX7J2VJsLc1m&#10;3pzM6SuvXaKd4hGEv6Z9WQ4wuZ4/eLSTE1QevUTOZpHN64siOg1iFNMjczgyeQynpk7jzOSduGPy&#10;LPEMzkycwR0Td9Lkvezjd+DU+BmcpnnH+GkzHd3tDM07xhhvlPbR0zg1cgqnRoljp3CapjC6nZab&#10;NkrUT+B4TcjyE49WhSw78VB9EbPVWUwTZ6pzmC7PYZy8UsuOosTSb3NyfOXlW3jhmetUtLdRqRZx&#10;zwd0kscsRrXJo+Bl5o+oemA7Cq091X56kZ5BIZtHJV9mu41grDyKieIEJolT+WlMZ6cxk5khkgY4&#10;0gVT/J8kMiTGeTdOM2zhAVNBFXVeVdTIY1qmr/ZS1Zter/ZQO2VJjSbvHNTFY76ZyNnKAppFC9fZ&#10;gl22s0586WvxuzY6lVBR+szFzkvJ+CkpYzoDRSel9NgP+36iyihN2Ud6dFcY2sd5aQOUbS4Km6HM&#10;NJcxhh9DjeFqjFNjHDuBRRfd6pYWTd6bH02zE6uK068zHpFmXae70EcnMZQoI/LWqdSPWPe0axGa&#10;T3roYloSS60VabHh6C5TdeZAtSfD2mRa2oBRtLrQRgnVcJ58kUeZE6ky+0iVNVTbh+bWJ0XESr/C&#10;+N6XbMsE+69vq+A/3bWFzNLvMWUqaHlt7lATiczQjkac2ofl8F7nbv6yPpRPdrab9UGVmZdy1CYP&#10;XcrHt6zpiqblTtpEnSSM4jilunQCgu518s/ORhsvPrOEc0/fwNbqDo4uTOK+u4/g5KE6xquMR4JN&#10;XWTetuGLtMuU/BAf+maJuKFCpi/9y4vXMspJl6jWAyovoymZaqPXgWS4aB+4WR16Zar2Ckzb8jXT&#10;l0iZuGIInZ4Q3RU2+g/pDm6qZ17DRfgKrcuotv9Xo4Ozn/4Uj//B2+OrDd1UndkCHF4xRgR/PO8x&#10;ohmvpLuj4PXuBX4/9OFFWuKd5087yx7dvNZifqoDLRgKEwa5ql4M/f4gGLRTsN8W5EUeowSzyxev&#10;OlXu4m7RxdJS2rxLphrvVSJfXE16NS6zZc2VnkJtvtAmD6XpfdEcFcsXxFIWrKy28Oyz1/GCneSx&#10;6Zs87lrAyVPTqFZVF4qvhf1KQ/mFGmOCPj4EGgbgeXidBKcDIE76BK9ZZwSfNHr4iAI3vbYESb+D&#10;YG88hxhnP0ZI2l8PXive/nT/eUDps329gxJYb9Y2Qm93oXVgtpvsbEHzZUfF1nYXV6808Az1hMuX&#10;b1ncM2cXcPc9i5ie4ehcofQweaETPLTBQ/mIX7UoWg/vlYu4g2hlHfajmLecbVPTG4Qft87eTL3f&#10;LlxM482k9UZg2E6vnXfSfKfgtvnJOXqZUBEHqe2TGzx8U9EwbOA7pqkFOcIWg+hhjhbftFpZXHh5&#10;A48/fh3XbtxErVbG++6hfnzHPKYn9bU/jVqSRVqArGT6KOSZovKX/JHcpiwTv9npDsyHInuQ99sB&#10;r1X/ll/wf61wKdweDqo3k/u8bIFJ7CoaizV2sc2lzeheHNDVJt42salTAwr21cjl5W0886PLWLm1&#10;i8XFIzhyZJLxmnj4+z/CN//pUTz55DPY2dpFtVzB2FjNNiH1bGGv5cS0Ne6ILuYpXZumvNjaxlUi&#10;OW3tFN4bEPoSccC/4d9t4m2Xr5Kh+XwGFy8t4ZFHnsbzz19Euw1MTszi5o02zr20QT1hB5VaFfOL&#10;E5iZHsPN5RUsUXYfOzqLO+/UaQiTKJej3qw+KZ0g3Ae5rWdG6vc+K4m0pJCCwHnVeVN8IfkbwflH&#10;uoZ4Wi+TO5ymdPXcIVugXxEXLtywD5p0u3XeT2N9K0u+vcExIoex8SnMzc2isQO88soSrl2/jJGx&#10;Au686yiOHZvC6FiJY4HyYBbkT30IIWcf4AlKhX7mR0zhHQTniQFXmJK3ly/8igsMxBuuD65xnnv5&#10;lS2cf2kZW5sZzm0Po90Zwdq6vhi3jVajgEyvhG5nF7V6xr4a98AHD9npX9Ua298esIgnqOua/FJ+&#10;zNt0EZdf4omUJVJI4ccAKd9RAd8vZKM1mNYP1d81TzCrywLNL3caXftq/PWlHayudrDbzHBOIMxy&#10;jkA9R1PUTBujI30cO17BffdN4eixCur1PmV9i2np4yjMKONPldXX7V1EgpwUUnhvwOsz7Ws9t7BF&#10;s5qDS1/XnFv9gbrQDufY12/s4onHr+D8uTX2qTGOk+P0KnIEbrBnrqI+toN7H5jGmbNTtskjn+d4&#10;zBRMk1L3SmQbaXgtWlJ4F4GJ6dCa1pgujwX238+Qd/SuwZ//af3D5kYe167u4tIrq9jZ1vMWneJR&#10;tk0ec7M93Htf3TZ5jIVNHvqQi20yMuBc0d55SqfzvPzptezMX5s84rsdo4dWQTRTSCGFdwz2y3Fb&#10;uxH66p5NHi4dFMJQulwmm2f8Atqcry9RXpx7Yc0+2oNMC9NzOeprk7jv3mnMz5VQ4JS/S6XPTmK2&#10;LPWSQPl7epbfgBbJB5chFiigiYt99KaQQgp74TX7CMd5X2/BHkh9USei62PJ9iFR6owbG20sXVvF&#10;xUtXMDNTxwfuO4q77prE2KSer3Rs4baeQkvdtFUqWtcgsC46zDfSkPbXFFJ498Ht1jXstRO9Y4d7&#10;jv/20UZ55JlGDmuru1i6voKrVy5SKmxjYbFKmXEEi4dGUCpzFprTJyP19qjIVDgnsKFd8kb6RExX&#10;tpiPuznsv08hhRRSePNgWsr/7f/9f/+PtWwNtfwIxitTmKrNYmZkHnO1OSxUF7BQXsTh6iKOVA7Z&#10;5osj2pQhs3wER6pHcLhEk/fHS0dxqnwUJ8rHcKJyFMeJbj+G49G9RKR5vHLE3A3lHsK5/TgOVw5b&#10;vnOVRSwQDwmrh+1EiEO1w3Sfx2Rx0r7cXwqneGiDh72QlzJnl0BClTZ7CebHJ0XRKcFrd1L8bEJH&#10;ZU4LtrNFVHJVjBbGMMn6mKlwslaeJc5hvjSL2dIMZorTmBWafYb2Icpvju6zxTlM067NMcKx/Lid&#10;ClLOVFHQgyMqisrVqPBRxUjhjZmaA2pSqA0eeqerhemaYeqhZpfl0vI1PczUKSrlXAWjxTFM5ycx&#10;myMNOdK2D6eJMzrlgzhFdPuk3e/HoR9pz028CifyNIlKZzrL9LIMR3OS5pTuFS4r/wk7VaGSrfgp&#10;CzpZgVjBCIo9ToB7GWytNnD5lRU898wNmyiXKwW8T5s87pzFyFjJFnRYO6oODLUkQ5o2UfXBSz/7&#10;2i0H4FK2hArruJ5hfhltnBjFqE5dEerq2xYKUjAKbWio0b9OuzY/yDS3fg1VXtrYodMYdDKDFurr&#10;9Ie4wN8GaI3c/BkLkR4WhyYpEslC/tkAr5e59uCAMYm+wUHL/4U6y6HE3JSTm56zb1QwzCTsdtHs&#10;V1DqMQb5vyS7bXagXW4MUbSNT9pAIfrl5vHjNUiDYXQSjkKU2I/KvNcmBTt1olfgvdx8s0SBZVAb&#10;qN59cRtLRybNZdV3vJ16+rIk7f7SiW6hLoZ2751ZLXroMh5Rp9mo74bzHJiP1baduKHNH9qgoY0c&#10;2shV7AlJYZe80aEb723bhDaM2CkZLIvqQbVrcZmWbe5gnqTXrmjyEj0izC65J9H8B77DeDLJfuID&#10;bUhwJP3MRzwitFM0SL9v49B/BkXmVVSZSJ1KqA0PpBDQEf7rbZx7dgnnn7uB7bWGbfK49+4jOEal&#10;cbSsTRA9pqfppb/KsJNQrD/QtHR8o4TSNFqMNpriPd2J93hlxMMME0pi5XsjYO0XzCRafOuTVGx5&#10;r7LaiSdafGI0BKTdJXREURUxuLEsRhnTsU01tmhbKJqVt1A5mdTkNaTHnq/LwdzcXfJTdg8d4qnt&#10;PJeB6SEUVvcRhyGs3oI96TYM5dd+Fw8zjOXxHO1yQiXdgivDWFm9MF5u91MJvOwezzH4v0H0RaLq&#10;wAkIty5JVRcKq//BXQxidq9TC+DhEsiqDZQ6OqhcauV8CMjUZGR0AoefwiEnfaFZoLw0idLXclbX&#10;mnjuOW3yuIjN7S3Mz0/h7NlFnDw145s8cnr46l/YcDlEZB5eTXrxJ1SqXv5o6uWOux8MsY5ivb0W&#10;xnB+Ssre9oh+byf+OGkeBAeF++dEB/FAGLv1b+OJ+xgzEMR94gnXczLY2enh2lWd5HEdl7TJo9/F&#10;6Tvm7TSPmVmO1lVK0jxljgkCpaNJuT2RU6uH/OVHpDxygaFw4gflKN5mmH1tuB8t5AHuPw6+FiTD&#10;qZ5i+KS7wF4wvs2QzOP18J2Ag/I9CE0Hk44YkC40icYPkSccqa7YwhtbDEeZoxMLtRhTL3LEf1p8&#10;8/LLG3jiiRu4fn0VIyM13H33XZibnUK72cOli2u4fm3dTmDQA5w8h/NcgXONLOUS85as0chnX9rm&#10;ZScpCXUdQPsbRcFB7q+FKbw12Ft34iOhu2l0c52C/BPGlSjZxFdbWx2cP7+E5569TD66gW4nj243&#10;j9XVLfLUedxcbuDEiTtw+NAUGjtr+MdvPIJvf/tRXHj5IkZqIzh8mPPwhQkUCn7KjJ/E5XnIQTmb&#10;HkBK4vjDIKLKMIUU3t1gPcX42TdWeH+zPidTXS1ws+kCxHwhi5XlDZx7UbrAKoOVMT97GCsrsFOX&#10;Ll/ZRn20joXFKdRqJVy9egU3l67i5MlFnDlzBLOzIygWYz+x2ZTnxXupBvqIhsYM08Wth3u+KaTg&#10;IJ4VOn/s5Q1j2IGTcZLmM5wPFwp6QZTBZfLszaUmGructeensbWTx/mXl9FsASP1cUyMz3Dus83x&#10;4hVsba9gfqGOe+45Sn4eDScYil1dF3SU3Bfj0l28K8ZO4R0E8UKsc0mLyBdCOalhJN9cHxWIL2wj&#10;MQXO+nqPOmSL7b1CPbKPUnGObThG3SGPG9ca2G2wzXtZ6g0NTE7lcefd07j3wTkcOVpFqcz8cuKF&#10;KB31Z9KLqDm3MYt+7pdCCim8NfAHBdafDJOyX4Z56499MevP2vxSf1QAn4m2On07pXZto0P53sfW&#10;Zh/bW+zf7TL6naLNOzOZJiamgdN3VHDfA5M4dqyEaoXzypx/VdpkjM0pOS/gf3xWmkIK7y14fZ59&#10;bb7W2KenPRpj2R+z7D8Mv93o4caNJp7+0XVcvLCFTmeUQ3Ad/a4+3rGFfHEd07M93PfgDO64cwqT&#10;k2Xk9HEOS499iSkns400pH3s3Q7Wcm49yC5dzKSw30prUptKtDd381haatgzPelhrWaBslinr+5i&#10;fj5s8jiuE5Xy9pzPPyDUseT8xD7qaZLLlrj4KGSicYJzgHSTRwopvDtgvxz3j8GZJsXeqn5MlJgI&#10;czcLzj/Fy2UpFzi30ruBy5d28OwzN3Hz5gbnYW0sHC5TTszg7rsnOaYU7IMMWrOTyzFd6m2SGRqm&#10;HCwDpikHyYiAEgp9y9D9LQytKaSQwm3hNXUze0fDS92rr3Gb/Z3B7T0f+9zmRhtXr63g/Msv2fPh&#10;++47hpN3TGJ0jON6poN83p+v+Ifa9I5Qz1dcb0jmG+2vSUsKKaTwEwP1TWFyvc6etTtZ6QDS6eUu&#10;GcG+n+va2hL7yC5lQKPRxfZWA9vbaxgdzdmHZ++99yjnCXUUChzjKWP0Plgr8/z5vHQIjf97ZYQu&#10;2gJG2H+fQgoppPDmQXIMC705HM0dxZ21s7h3/H24f+Je3Df2Adw38gHcX38/Hqx/AB+s34eHag8Q&#10;Zd6Ph6qyEyv340NV3tP+QeIDxPvrD+C+BN5Pt/sGeD/v76f5IO6rCmmv3ucm07qX+IHKfXh/+f24&#10;q3IPzlbuxOnKGZyqnsbJ+mmcIB6tH8NcdQ4jhTFo4XquV+R0TCcsSPjqEd3wohQlmipGIyILLuFr&#10;SKHdZ9weJ2M0tZS9mqlhPDeB2dIcDpUWcbR4BEcLR3A853iMeFSYP4IjwS63Y7lDtAsXcTg7j4Xs&#10;LOZzxPwMpnKTGNHmBtvgofMrtOQ7PBAijb4xwAeBAZ1ml6jXwKNwbC5NAFnObC9v9GqxuJbr1zN1&#10;O39iuj+OGcOxAU4HnOqPEBVG99GMfkO7/BRugujbIRzHD0KGGdXJEoZ1jNEUjnfHMNkbJ04wnQmM&#10;EX1jxYhtntBCd+rMA9RriiwLK7VZK6Nsp7XsBGtJ1ke8WB02/43DoI7VUttrgb02AJR7ZdR6NTv5&#10;Qhs69mAvYJd0C3sR5T4ecMxOuaj266j0qtBGCDspgvWtRfO2YC+0m71M18sVNQut3UyPyGk8UWuW&#10;9bCZARmEfKaYjO8bO/IosQ3L5LsKaa4SZdZk16YLbVEgn+R1asZ+zNKdmKPdFAghaQPNAbJ+Ib6m&#10;PWdpxQ0QvoHDMXn6RN7axJE0ks/MFJ3BrWCbF1hWzY2szcjBLJs2GJgyJKSb1csBqEpSfXidSPTw&#10;vsPm1jptbTwIdatcs6Qo22MZA2ZZJ7rPdsuGuY6Qfl1S2NGmjzLrrWJY0YYVbUph/RZtc4fTnTXa&#10;ic5WDiRlD4q/IpLnjN0sTkBe1pYmN4hdlt/yED8Tu0LWVRKNDtIomtgmqs8C46g+i0y7yDwK6ges&#10;B78n6p51k+v0DZVPtsO8uuIhovKkXffmxnzEW9qE45tL6B7Q6GS6QltfoOJF8zXA+lwCBXvb01Ht&#10;Lh6wDRzM+7WRYaw9hJJjos3pk5vsXs80Tbv2PLxp+C/0O6eLjRmV5xDUWCtJp/Fk+B+kLZO0RHPQ&#10;nu8QWt6ig8QaGn1C9qqM43CBmfcVR3+oIHPQDrQn72+H+9vy1cBwvGKuQxtpjhdpcj+nw5H5B1R9&#10;6j7i4KGl2T0XUsB/SfeI7mJo9CkUqWEUvcwmU9DPH8poA5nkhTCmr4culh8vPUS1CZkWvCi+lZ0U&#10;hzpwN2HM8fUhWW8HodLdM0EMKNjv9kbw9eCgOG8WBZF+wUFh/jnRM+XP2lC8QlqMF9jOcYCJ7aMw&#10;kl3iI3FfVguXcuhSnnQpQ7qdLDrtLNrNDNo0e5SxtqGIYb143ka6vNVp8n5gpymKZIt18loYYX+Z&#10;3iq+GTgofsS3Gw7K43b4bgO15RCHYC4mL+yGqHtvffGLvuanhzcb601srLWwvdVHq8UwHJek8Ui3&#10;6lPXaO5WcOmVHh55+Cb+7stP4++/8jgefeRFLN3cQLsjORV0WGKfMsv5RnUV+Cfm/2PAQe1wO0zh&#10;rcH+vh+RtWrjoI+G5I2MdG5HZyt9JaqFdreNtbVtPPaDc/jy334PX/jr7+HRhy/aZrXmbt94pd0m&#10;j1CWbW9nbKHnKy+v4eKFNSwv7dgXfiXLbPMZ0XQtbUTSw0blS1+BQlk7W+b8E53mk0IK724wlg3/&#10;ktfGuwP0AAO7+D3Is0q1ismpeeTyNWxRTt+61cNuQ/PfmnwZskq9oIClpW3iBuV6E8VSCdVa1TZM&#10;ZXOuT4TeY8kaig7m5XMD+Qgs8xRS2AeBQSPYLTkmoVfYSBHmeXpcVCpmMTM9jfHxSezu9rC20cR2&#10;Q1FqjFNHY7eIpZU+Xrm8jouXl3jfRqlMvh0pIs+40oy1MdU1G/Kv7Oofuqg3yx46SwrvGHhbm/Sw&#10;9le70JTToCl8XiMdUB8j0BiuAN0uR/h8CWPjExgfm0Q+U8Lm+g7WbrXQ2Nb8psL5bpFzHf+CXK1e&#10;xfTsOMOXKc+YhhYRMU1nO+ZPPvMnqUS7d1JSjkghhbcD1Kkj7gPrh0EO63mGnmPoeZSh+2lDVqWa&#10;xfziKE6cnMGJE5MYHclTPHDOQFnQ73EOoef3hEoli4kpyoaJHEoVJm+buZgk5wD6TqR3bMl7PR8j&#10;Wi9Pe3oKPztg816Nc+wH6nWmEsmJY2yhVMDoeI39Rzq/ekabutMuer1d2+Q9MVlHfYR+xTBvlx6l&#10;PmuY9qP3Nkg2vhrVqvr3dwSuj+m+UMhgaiqHQ4tVzC+Mo1rVc+YmZbI+3tLiPFMb7BiW/CWWE1iS&#10;ppEL5BiYL6K5RRwaKaSQwk8G/FlSlO3SmPwKM3VDvyQjGM5QIT2EbeQKAiBHFSwvuZBtEHdQLrdt&#10;A9joWBFlyg+b4oV0hHaZvsYkNWYpTaWVlBkJtKABFSeFFFLYC7E/D/v0bYBdyjCA92Yi+2WW87Nq&#10;LUtdMYtKvYPaWAcjYxn7gIb6uG3OUh6KZesz9A6R/VN9OCoDhDdMSwoppPATAY23wrhmx96l7rFL&#10;JrBPa8ymbq/XRNqomYXG+R4K+T5q1b7NE97//kX8wkfvxM9/5E7cffchTEyULaw+OtvrdUHD01Vy&#10;ypsyw9a8pJBCCim8A2BTkNHtGiYadcy1JnCoO4Mj3VniHI5o80dfOINjNI/3F3CiF7DreLyzgGM0&#10;j9I81JvHNOOOd6cx0psZYF33TLfWnUKtP416n2EwZzhGHMU8RjBrWMc0apiifQYTxEnDKYaT2xj9&#10;R2zxvS2872lzRs4XzkqEBtkpGWrrmfUMPDwHF/iCQg+mgkvJ84VbpupBX0rTF/WzXT89oNLXwvsy&#10;ql1ip4xKu4Jqq4qRjjY3TJK+aVIVMV6TdjdpmwrKGO2VMEKzRiTFtqhey9iVYyDLCUzohG6Vbwih&#10;p0raPagjIrMsM7GQ4yQya2cvWKpFWzyeI71ElqFKLHeAcjcgB5tor7ByanpZyHpzM6DciRXadc6I&#10;aNWGhIMunT6hS3Xa7XbRaXfQabUH2O10bKGbFuZq0XmdraqzMuq8qqyJCmuhzPIVWES9jmRgpkXi&#10;tMgTbTMHjUUzLgBloFA1+mOdZFibOn0lI2rKdtKDnd4QLp1MYahF9jr1oZ1Hvp1Drp2lPYtiK0d0&#10;e6HjZr6jxfnkgS7L2WUcmlq8bwvTean97JSCvn+Z+XagdnxVWwo08Hd4z/ZRUTNtKgUDlB/jsagd&#10;1l2LN206slbRIsrUXVP/WdZ5vod2vot2gW1As5Onm9l7hl0qHL0c685eMukLYEycdt0bmh/rl6ij&#10;C/USqksCu5ykCMWa3Yi699UFVFpYF+RHnUjii+X9pbLaRFdcxD4su23jCWHctAlSgWaRZpHJsjl7&#10;dFPL6xvYHcbpsFW7mRLpKxsiWzLs6UsaOeadKxD1Qozpq/+qbrssa4codiGymMY2A1K8UdyeJDHe&#10;R5RokJsgxDG2M1OL7VQHWozPEhN1ikyBdVK0E1p8K496uzaZZEWHCqaXeF0mRvqE/Q75vdsxM8O6&#10;ZTOQzxRWvED/FpXFpsIrLvNVGNrFPxn28Ygxfat3CT/lofw02VSbEa3tzGQGQt6+XaB+MMjbkI6J&#10;fAbKrXAQhm70FqpO+mw30RZ57NX0Mc6gQQIcFDR5o/wGjek8KVpjWnviGn0yHYc0D92EPomX6Ti8&#10;kRHt8X6vm5R+R6WbxCTjRXSaHRkmgJJ6qyC+Fd4eyHfBlsx7WHOqM6JoYDkMZT8I90AyT9lj5EQi&#10;yU4qGoled2RkVprqjcOKYZdyssc+0CPv9znmiWWSFeM2paU61MuaIH9Y15Ym8wpZWH3sR1+A42Dh&#10;D4DbuafwRkBtI0N1GOuRbWxCywSZuQrVtlQx2O4cE6yfqD31tT6OATT1VfzNtR6uXmng4is7WL3F&#10;MbGjN7ocJ8gbnQ7HNmOQCEm7QHkFPjR+2+8/hLTN3zsgDpO8irahTI3o8k1f5SoUqPHS3Nps4vy5&#10;JTz8vRdsMf5L57axs6U2z3JIzaBNedPYzWN9PYvnn93AN/7hPL74hYfxja//AM888zI21m21ZsiX&#10;3Ey+cyR3yXRRlsJPBcRWdr7qUf/zBZYCNTLnQP0ONrcaeO7Zi/j2N5/G1//hSTzy8HnbyLHTUNgS&#10;Ot0cNrZauHq1iSsXgdbuKGamT+LMHffh5PGzGB+fYSZ6scBcKPo0NLluLd1TG0A4J+T4JlflLWmW&#10;SqkU3lsw1MwHICZmN5L87HB+1O1xZkq7phQt6n/Fcg2zcwuolEaxs5nBjesdNBqU4/kx9pEqx+oK&#10;Ws0ibq3sYnNjl4nlUC6XUCqxz+SS40HsN/FPEF0GPimk8CaA/EW26XLg7xAj32ruoucUkxNTmJ6S&#10;XM9QX93C2nqLU5RR5ItTDFMlz7bIzxtYWd/m1DCPcrWCUpk6LQcBpdnVcwOmKX1U93qhZF/MMB06&#10;5difHES5cjuIrePzbI3pegGoUwhnp8cwNTmBQrFEPXIHK8tbWF9to7mtL/xzrsO5TL6Qx8hoBdMz&#10;IzSptxaVJhNgQvYYYW/q8gz/KaSQwjsDsRdqDqDnGcN7aRpaNFCpZDA/P4KTJ6dx8vQMxif10Sb2&#10;WnsuqmfZ0oW6qFY0VpTY17MoVpiGPURWcgyjB+aD3q28Yj4ppPCzBkMdXqjXH/liBlPTNRw5OoPF&#10;xWnq/XLfMexnd1GvFzE/N43p6XH2x5KNn6n29FMO9rxZLezPfIVayCUXPVcZGwMWFio4tDCBMepX&#10;+Vybc0VtCOqTR/J2ip7pXOQVpRA/JjUQw/H5sBzNI4UUUnj3Q3xmqj7rz3Dtfs/7KfezgSLc5qmC&#10;ZXMtOm0y1DoKhV2MU1cbHyua7mbPaolavmMSR3N3iRuDkJ6h7BEFMc8UUkjhbYXQtWz8Nhv1gH4H&#10;xVIP9RFgdKRH7KNW66NYiH2cofT8meO7vWvpa90BY1taaV9NIYWfBkiu75C122ujC30YoI1+l9jr&#10;UK3volTuc55Qwv33LeIzn/454i/gwx+6C3NzOsXDn/vY2jYlp4TMVKoppJBCCu8caHaBYiaPUoaT&#10;kmwZI9kqxnN1TAmzI5gEMUO0UyDoRpwkThDHu0Sd2tCv8b6GMdRQz9RQzdRRCVjmfSlgxcwqsYKC&#10;FuTbNoLhwvx8r4g87UIt2C+jqhRRY17VXtU2XNhi/Z7C5m2RvRZX2xfPMxmbTGnRuha197JUyIhd&#10;or7MImXOvxifo/AVMg4VNbsY0ZCanNIr0DRkvdhJBkNKWQadsqDNFSwHy1wiheW+TnuoGo21fmUP&#10;1gPW+iXbNKKTEgrMN8+JYo4ouu3lnFBjQRgUssKeTDWSHvjrIabCq6y+sMcWp7HdbDuDpasNCDq7&#10;IaLfGzIdOwEgIv2S1977UC8h370T0L2oUKqzXE6oOnTUV/iHdZpn+gXfiMK2KzF/nVhgJ3h0iayD&#10;Qp70WnwWn0q3vci2CbE/iMvaiCklu4NOlybj9fQiRO0ompmHlYJ5ZFkXOtlDJ0PY6RBChQttroXb&#10;imUnTxCVv7ZrqD0MZWfahipfKKedFqJ8Alr5mN7gRBhPlfWSQIYZ7vb2+szk9iH9hshQQja87TBn&#10;uV+N7he/RCM3mbajwdB2ARjqi8LCHt39lBH2DTM7hp1gdlW31mcYXn2GDdPPJe1CtoV2tLJY1s7q&#10;ezLlEMsWLnMTr4ZLYDXCwomPrU6yGfbVDLrENoMIW/Rt0b9N7JJ3egG7TMuQ6XYVjygzIhNmmzhf&#10;28YKkwvevnTeg06IOhanecSebXjx8g83v9DPcChLVIdCq2PFV7GIbngpDckPg9M/aKoWxGN+2R3b&#10;i6boS1zitXyWtOfUe/USj2XtCsXrTFdfeKPc60XZxTSS/Kh0Sbyh5cFU2Fq8dQwNR56jyTpXcAa6&#10;LezlS7YXZVIS+Wdo5WQ+9oUDtpWVjfdDWohyNySdA7vCRtTqRbeLr+xLCYw5QOaxF+lK2pPIgIbx&#10;XsXV17wGGOp8gKJb9egUskpYn7w3pIvdH4D5YEb+GowfB+Jef4/nqHKoLYXDclmVElXH1goDjH7a&#10;aT4MP/R/PVCZY3/dUw+hfqyvGFpoVmW8HKLJzktfhg+X7JE2+e1B+pFixg1hFMQul+tCy4t1rgX5&#10;OpVBGzd6vPeycqwocnzT2ejkkV6X2KFMoHjrtIjNHE32la52ialv0GBE0eQMrn5BZN8xk/Wu8vmX&#10;dWSqvAejIPL662EyzrsZDqJT9L8zEFs/tL3VnfIXf6izqr3poPGJDdxsdbC11cKaTlRoaKGn5Js2&#10;eLAts0WWo4rdRgUXXm7jK19+Dn/yX76OP/2Tr+K7330G165tUG5KjpSYZonhGW8gH7384nB9ccGQ&#10;Mj+i0Rja9bXwJwEHtd9Bbj/rwBrhZVKd7cu257gJjZ+021dSqcv1DKMc1gaODK5cW8HDD/8IX/zi&#10;N4nfwfe++yJuXN9Gu8N41PvBOY2+ti2+W74JXLncwPXru9ht5lGuaLFAHcUCx2/qw6b7ku+0KVt2&#10;UeUYIG2ydyUk+3jsW/tR3d9OlqLZC/yjh/7iKY0+feqIQunxeY5d5fIoeWAE25s5XHx5HefPr1Ou&#10;iadGkC+MoN0ukJ86uHx5FyvL2sFYxeTEAmZmZlGrV9Aln0oPHIyp0iHEXznqfqY3+bhGIvhz2Zqy&#10;VwrvBQgcrV5DDHfWvzTvoaZAftZzAOkEmv/3+l10un073UBfXB2fGGPfKGJlhXrCtvpmhWlU0NzN&#10;sY+1cfNmg7pDHhMTkww7yr5YsP7aJUo3VccZfGlRTkaDxgVHC2NuKaTgIO3PUXxBjA7h1phXVpvr&#10;0YE/zds0duSpfszM1DA5VaHcF3+uYmlpHa2m5kA6JUybSNvY2NDHUnIYGRvD+OQYKvUicvoqitIn&#10;GG9yvPH5s9ydj/3ZkIdJ4Z0CVbjjQIbFRghGZBLNfSTLtGlNQTTnqVYz5IkCpqapP5aK2Njaoj6w&#10;htVb22i1GE/tzLlwvpC1E13GJyvUN8lIJp7s4ZDl1ycvGEp+MWPlqBmNYEBGCimk8Bbhdr3I+zYn&#10;m9anB/LX7tXP9TyecwII+9TbMxgdz2FhsYLDh2uYmiyx3ysN+vfb7L0dFApd1Os5jE2UOa/UXJLp&#10;0N9AigrRngGa3uL5e48XppDCTwck5+P7QS42/zbO93FPC/HkrpMZJiczOHZsAkeOTFHvZ9/pb3G8&#10;3UYh38LIaA4zs9TDJiqoVTWX5lDKfuTaftqPfmpAzRiFMnnF3/t4G4tzTEPq+3vVUjFjC7RnZqsY&#10;GcmgWGzSrYVarUd+ydvpHoVi1p7r2FyU81J7b6LUyHf+/sHzGT5rTnkphRTeLTB8hqsxJTNYv+Hv&#10;CyKGMBY+6HR018ZaPTdSP+d0Hrk8x4tcm6E2GWAN+eIWRse0SDyDUinDMYXywd4rKef4vlP56t7z&#10;kBkmcsqMvhHtdoAWLIUUfoYg6n12Mn7A/Xpg7M/DPn0w8k+/gOxMtu7Be1qe/bhay3DcL+PkqRkc&#10;PjKO0VG9x9N8TJ+cdR3B0mKeloby5qXxP+aRpCWFFFJ490Psu0JBHGrjOyH/yKye2+jdquwdYs8+&#10;1DE3V8TpO0Zx5sw4FhZqKBcZptviUN/1tV56N2vP/ZmeTywdU0ghhRTeAbCph1bbZzRZyWtS4ovt&#10;SxROpaw2fwgLRJ3sINSmBy3Z12Jqx6KQ/kVKsbxeRBFtDTHRJkLMxVELaSXwJEz1WE4THqEeXLvp&#10;j+s4MZLixQmVn1BRstMYij3m1MvbQxp7wWkvUD3x+KDbTyZw7GU6TEkLs1058wX+QgpemYwrZUxK&#10;miHpcxzSPkD+6cG8b2TIcVIo1GaCPGyzCekU2ikSvJfpp0hoc0OeyLoi3QUWvUBa8sSc0UQHpq9F&#10;71E5tLxZfkN5R1RA+qvcWhStRavKO6/8eK+TBFQfXi7R6S+Y7SGU7gf22+GwTvinDE2RjZC0D4B5&#10;ZGyDh2NW9WN1RHfLn8i6FuaszkgDmztuYLHiE61elTcve3Ehk8kL7U6BxCMcXBVJC6p8AYa/5NZi&#10;Xi0CthfedBvWYEiL5bETKwaL9x0tqAd3lJ3lFg9EjHVjZQnIUtgVN5JEvmIpLf8hyl2l8nQZxFHr&#10;DNnnBjigieUj6sVQjphnmbUUbD8WZLIe8qwP56VeQLdnA8ZFrFJQ/N9tycuOlg9ofUUvjQN6X6KC&#10;oxdMokv1oT5idZLkJ7ozbzWT1Y/cmJf+/bLiO4Y43iZsVTp2GFEoVUqHnOhED/fPmt3Rw+5BxSeK&#10;ANESF+L7YnY6i8kiijjioK7FD6Fs2gzWzXaCuRdjGG3wSNaVXqwP7UybtBvKrrxFltEW3AwZgvWn&#10;stkNAxqfaqG/MZ/4WK2rBakF9Mgoeolhk1ImpjA9vcS3hHkvU2mJ7ymX7EvSvN9jsiIMKVj67GcD&#10;gWz+TOY2ENspYtKNfwN7vPcOwzKYqfwDxvyD28DfkDQThxs/yDvCmHa87P7VNCXRqjOQksSEZWi3&#10;gjNe4mKuxHgl3f1+iAfdJ9323yfcmPcemuk3xNeGZLwY1ycmEV8b9sc/EI0OTy9JWTJ1Bnt1vIAe&#10;L6BoUwc3/g1peNL8+ThvMcxf4SQYdQIDkeN8X8cH0S+f00J9beJgn+gVsLuTw/WrLfzoiev44aPn&#10;8fyzl7B6awedFlPUHEzpSPbSFHq6QuYhGkWr5fzacFD5bofvNfjJ0B8bP5gG6h1sJ8kvygbpWppQ&#10;t9pt3Lq1hZdeWsKPnrqEixfXsbFJGdyl/LONbpSN1ETX13N48YVt/NPXz+OLf/MYvvbVx/HsM1dw&#10;a0ULO5keeSdnG0IkVz0PQ7sCn1Iuxw2TcWKvKtlfR/vxJwnvFjre1SAZb/3elC1DbfiIGz0kJ7TJ&#10;o0M5Y6e9UHZsbOziwis38MQT5/H97z6HHzzyEi5c2Mbmpk6OqZGfRhi+Sr4Dbi23sbHOGUa3jJH6&#10;DGZmF1AfrSNf1MYO8hrHcm3Ezuq0MeO92GaRvmCm8K6CZN+6HdpcM9mAskohjWOdoV7wZVCq6Mvb&#10;c5ieOoRiYRI3yTeXLu5gbbVAvhthhnU0mwWskZeW6be1JflTxejINMYnR1Crk3c0PHpOZpIES1s6&#10;BSliXowTkSHkH9kshRTe/RD6k/GweFfcu5+D6cc5W0ZzN17FUtYWO09MTCBXqLA/7WJtrYnmruR5&#10;AdvbfazcbOLm0g71hSKmpmcxwf5ULEv2MwX2V5uHDcb8iOpf6ufSFzlHYR97NS0p/CyDc6dfJpGd&#10;aQOSt4I+qWeG/pKHspq865jB6GgeIyM5tDstrNxao9xfx26DfNvKo7ED6hctjgNt8mkWY2MjmJwa&#10;QaVSQC7PdKjS6JmbeNP1WY0P4lHyrg0OxBR+QuBtzT9jiyHqb9g0mv/q+ZEWAIknymVQNmUxO1fH&#10;yFjV+GKdSubGxhZlGSOwndX2pXKWvFPE+EQRBdpNHprM8nz9WagWu0oLUD5JIlJIIYUfD5L9Kdmn&#10;TPDTaYh+qSfSx/qoPye2PklHLRKYms7Zl+Pn56oYH6N8zzYpKhqU8W1beD49VcHsbNXCahGyTvtg&#10;l7esXfbHfq/7BB0ppPBTAqarB9wPcorIgZSsr00e6gF9FApAvQ4sLNZx6PA459E9FPLbKOQaqJQ7&#10;1KvYv6arGBsvoFwKo6YlpvTSfvRTBeKPgBShRMlmmWrsnvMWUSxUreUpd0vUz7Xpo4F8fovyt0X+&#10;oczWJo9CznQ2fWxAi76M95T0gGeIYQwwjG4ppJDCTxyGOtM+1MX5tssHBjTTxwRzs3D+LMi0Ouli&#10;Nn9r0m2DLmsoFrYwNtpFvQY7BcB0PlvfpARop9zwZwJ0UbpKR0g5EeVHpEfOZgRMIYWfJkjqda+H&#10;SdjvPui/iU6SdEuidbeEv9JQ/86zT9aqBRxanMADD57BXXcdsw9u5PVRFbCPs//G9Wnqynv75t48&#10;Ir7dkCx3xDcCbzZ8Cin8NEOyP+zvF95vde9o6we1LplhvF9zrqCFAnTLc+wvVYDR0QznkpQfNY7t&#10;WT2s1Wkf0g3iOgDNS+mcTDqFFFJI4R0AzVjQp2DSF/zjl/07mS5FWJeqTdggQYHli1poD5dJKpu0&#10;aAE03YWM5xMa7WxvBZRd3+VPonbGShi63+AEgiz9mL8wy7zy9JWIzNml7/NrS4leYknlIgX8s5f0&#10;FMRatK0v8ju9kZ4hzZpq2cTMihxNtxlKDjO8Jm4xli2BZ1p7vvAf0lV6lqYIGabiC33iynOzMwAD&#10;ZmjmenEhPpGOQk0XDUJ0GaIsYnAegpXXfW0Rq9WIn8SR5b9e8tkJCcTkImrDXEC5M4VXocpu5fdc&#10;OUzRlGLrOKRqiNYG/LNiaqIqN/lZhQY70TY/sE5UD30hXTWn1RcROkQdYWnYleKth2gsFWkNyXjb&#10;eGXTznQM/UW30WH0MkGrHzctfXp3yR9d8QfRTbahbaxgkvRXODN1vx+VvNIk6qIlgU5H3MTil9ph&#10;eHmcAB5lH4oO9rPQB8VrOoFDC6DFH+H789YXDkIWx9DsAZVrSNpMhwQdBC+NwsWaG9RgAK9rY96I&#10;bAOrCnMXhPYIKJBL8j6mGfOTPdJk9U4Ma+MM1Zy2yUl2S82Rt5a3gUwrYMIuk0HFJjGOgUUkxsow&#10;ZJ0bqi+rlwdZR4xXh3JJ2OO/yQCTKYzDDKKM8TRVL7F+hLTGhohIWgaKpNHDNKgo2tdpWegOK6DN&#10;qDq1o93NE4vo9MtMscyYRfYrlxSind2CdcRWY0Xp6876om2H/anL9Ietp7AefuBEiHWstfOiOFD0&#10;hiE5cU0k6zeWHzH0FUPJKWEi3qtgEDYRx8IL9R+52W6Iolp8SF4KeCDEJJLeHvX2Bd/nngwe8e0E&#10;9QZt+jC0O7+i735QUb24DDWwv90wLKXX/JCiAcghiQl4VdgDYW+N2njAPpChtAOx12EfaLJPUDXo&#10;s0+gX6S/kFKO/eLWrQwe/+FN/Ol/+zr+v//bX+ELn/86zr14CTsN9lcJfBPa4iPZSZHwDVJ2ENyO&#10;x27Le+8ReM3+8w6AjZ1aoEYhGTnNuaKP3WYLV66s4OHvP48v/e2jePThl3H9mr5qG2QkeURf7169&#10;1cYrL6/j4is7WF4GdhtlCrg6E69QxokPVD4JYZlJjKDcKM8D6v614L3e5j87oHYK7a82kywweUBe&#10;0IYP05jkr69nk+/Y9Bp6SuUKKpVxutfIW12cf2kV58+1sHxTG8wq5Ncamo0cblzbxI3rW9jZ6qNc&#10;GsHE1DQmJ6dsAbEeDDkfRwVA+TpniYQ97JfCuxZev6+7v+SWhbVbb2ifF0lP7KNQzGNsfII8MoNy&#10;ZRRbW8DSzY5t8mg0qtjdLdItg80Nyq9dzXlqqFYnMD4+hfGxEmo1fVGSHEuWtQOJmKay0oZ5qUPi&#10;K/vXJExkRFJSSOE9Bc7JxruBh30KoQXOeiaQZR+gllik3kCxKiwU2LcmJiizR7Cx2cTK8ibW13ap&#10;O2aws92n3G5QVm+j086xP02iXq/YizuphHv6ieZuGgTiPM1zd2sKKdwWAr+IXQbMJAgOkaeIcTiR&#10;mC4Uxceyd7C5uUWepW7b7KPdymB3p4eNtQbHgyb5to9qpUi+Ldmi/pzGAM6V9SEVjTnKPX4UQXkY&#10;NYGkFN69oPZSO8YpqmRZbSSHuYU65ud12lAGrc4udnYa6Nq4rsVBfdRH8picKlCXyFLvFE9xlhP4&#10;asBzA4yQMkQKKfxkgf2RP/V5Hwgo/wvAyGiG/b2EY8fGsLBQRbHQZG/dQiHXwsR4AYuH6jh0qIpK&#10;Vc9K9DZFsw2CdWnpJ0FHMccUUvjZBHUpvQfVc0R34I9W6Uvj7Edz82VMTGRssX6x2KDZYf/SJg99&#10;oCPP/qZIXXsvoyeB6Zj5Uwomel2fctC7B9qpp0ublqpeLucwNV3C6FgG+eIOw6ySj7Yog7u2yaNo&#10;J3kwSp+8oq/8xjQE9oBPZvyLmEIKKbzbIKhiA4uerKonR/Q35cIIetYrXcxXd2jMAHap122FzWC7&#10;HE/0lW+OPZIRvHp6BhBSy3GurrUtbwRSqZHCTzvsX2T9RuC1wuu5ij0L2wPetwegIVpoawPk02O/&#10;7KNWyePo4Vl85CP34b77zlJnnECllLPnK3pPrVP5pWOq37sb0wjJHpzvPw+82fpKIYUUXg1vSPbI&#10;W4tUKSPsw+XWx7uUAV0f26n32+lCkiH6UD7liNYv5myhXkJApJBCCin8BMCeSHQpkLpUYjpEmY55&#10;9Ozrx9o4oMWXRYoxYkZftI1YMFQ4oc4YyPezKPWyqAQs3w67xE6OJrEjO7GdQ4mmsEj/AsPliTmm&#10;qWmRKVYUmn5R/moxVVYLsLukt0szbMowpNgl2kKbgK7UMe4AJYfj15vpHzabaLOK0E4CIWrzyxCV&#10;Vz+BmQEOTh8gmtIXLw4kUiQNScfglAXWmDWAHgwZMqwhy2vI8mohOcPR0/zNTKDKoVNF9IViYRcF&#10;0lI07LBt2gFlj7j/fr9bl6gvHSvdXI8ok6iTVaJ96KY2LxCLhoWeY96wQLv8qBizPQcnqagVVU4W&#10;OUfWKhRzKJSKyBYrbM8KOozbZb7aoZHRArwua057gFhknQSj+vBhVzbVYkAG0OYWtYMWsnfZprZh&#10;iajNS61Mm+Vso5V105D2TrZDU5ubaCcO21mohVriDSFzEc8ot8hDWpwcy6VyhnrxTR/000V6GNRQ&#10;POl8E9MPfJVtGXYyNHmv/Oy0mG7BkfUYMROR9f5GUCfMxLaw9tiD3k57kW2awGE8n+TYlyNVulBu&#10;FyO+8cA33yT8gr/XhlDxecc6EX/nWc4C66FIU1hg3RTMDMhWJjfa6TcFKlRuZ7yAplB57tY+sY4H&#10;G5YMXQnTBhqhndDBPCU3fMOGZAX9eSkcW4cpOg7liWSC80J0E28M5IzkkDaNhI0jar8YPp7OIpRc&#10;6fbZ3rzVItAMJ446wSKbp7wrF1Aq11EqTaFcmUGuOEEKami0cmhJNBXJR3nKZiqbXfI5pRP7Cuno&#10;0UZTx5SrbvnHfMRvMr0/eJ/wfkGWNbQwLOXrgcuk2yP/9uSTtMf7/bRE9yg3472bgZdUP5FvxHNy&#10;MzyABiN0iHIylLsKKRQrBn+zx/voT4zebFL2v4De9Q2TYd8qDvJI0H87HEbUOKU4Qtm7AeX3doLy&#10;3Ff3xHhZvza5PPQjpeGiPfR76/tsM+v/0c0KLR41aW25eSNwrMmXzH7t2gqeeuolPPHYOSzfWLei&#10;6ySGXK6MfLaGQraOVqOIq5cb+MGjL+CR7z2NF56/gvW1JnTKh536kdNYyHQHTO7ouYac30C9HdQe&#10;t8P3Gvxk6Fc+np8tVCPaF4jDhNjlkeQ1JS9l2c5uFxcu3MQjjz6LZ599BTeWNtFsaWMbdZReGd1u&#10;BTeu7+DFF5dwc6lNHpnE9MwJTEweQoVyVHwXv9Ztk3npgJGMQIv9yAtZ9imh9629dXM7/EnCu4WO&#10;dy0k+v1+lN6mL2RrM7HYQnWo8VdfSp6cmMChQycwPr5IvwpWVzu4cqWNlRXG5ViczdSx08jh2vVN&#10;XL+5gUazh9GxCczNzWN6muM29VhJFtPsJYNMjoq/Jf/UXsqPzhFTeNdBsm9F3A90pbuYR/M4jcM+&#10;PmsMs8090lc4DuUKOVSqOczO1zE1O8K5Tpn808PaWgebG1mOZRU0d8tYXWliaWmD/LbNuU4W1coI&#10;+WqceiDnRVRyNQ/cO08NsorKieaXYmQZYj6jTaSkkMJ7AOxhO+d2QntoLkamqf5k/S/oCqYmmELe&#10;tecG2qxRruYxOzeG8Yk6ZXETN5fXcEsL5ts59rMM5bY26DWoN/TZD8ucX/lpCJrn6eW79EHrLNaf&#10;oj5tDokrhRQiuJAVB0UuMX4xZnWr7KbHclwQnw2eK2qOHlRQ8XNOzwr6HbTJt61dzl8YrN/Job3b&#10;w+b6Dna2dtDtdECVgvqsFgWrDzBfyXzTWZkO8/LTIZmFxgj1D+PhiCm8s5Co+4E12G2uSz2QqDbT&#10;fKTTaXM+Q75gAMm06ZkK5VmJ4z75pb+LTm+XbasPITUpt1r25fG5+Rr10xyKJY3/rgsYL1CvNfEo&#10;0/LRNSDCrhRSSOHtgGG/cjTBT2sCh672ZzI66O2S0dJnqpUMZmezOH5yDEePjKNa7bAvb1IW7KA+&#10;lsHMXIH+GZRKoffac9G8I+ev1seD/He5n0IKPx2QXIRzu3m4xlafP+hGYdg/OMwKddiZvqY+NpLB&#10;3GwB8wtlzqmp42c3qHttsK/1MDleQbWcZ59TGh2bSzOajaHe4VJ4z4PYRm05QLUt+URIPSlH5UmX&#10;PvYiPWqknsP8XIW6Vh7VWpNyetXM8fGs+RVKQd6K6TSHNGTC/EnDU1qWj+SxwhnIIYUUUng3QBxP&#10;9qAuygZfx6Gn9vG5LufVwtCv9U5J79u73Rbnbrucl7cxOVnAocMjWFioYXSUMiLPeIzv8iGOY0wh&#10;5CVJ4e8gHOU3PMlD9AU0lxRS+OmEYX84GKJ/ErXY+iA4KGwS+eedyawa6/39X7ervtpHsZjDxEQd&#10;hxanMTM9Sr2wwH6cRZ4TteEJqdnEsgKl++p8/7kgypEkJuF27imkkMIQkv1E+Kq+K1NIMUNVAP08&#10;7fZRJT1vydMUMryewxtqTimkneH9VG2i3zAPpkEX65XKIn1Ok0IKKbxDELQlbeLQJ0Il0SjIAmZt&#10;oX8hoOzEHsNJ8tmjMFd6bEETUQvb48L/uDC8wLhCbQTIaRFmN++oBeN2T/eIvM/RL6ItchdSoOrh&#10;i8teCWOfdJmwJA4WUwfhuUeEWiSP5wJW6PH8RW3EnpVEphbUOjJtXrKF17VDH6bjC8ijfT/ST4ME&#10;841uTFw/RxtcaFp5hBpEhOFeFyMprJXR396ZaelZ2vIK4XRjobXHcIgqlXC/W/J+6KZprRTfMPEk&#10;2gtDPfy6HTKMb/iIZkTdO08I4wM1W9RuyjVrmkWyttIi92yZWOVNhRNoLeDUQs4QT2mQLqHAB814&#10;sd15MVBAVYrqXK2qcO6v16jDxfl9dGgK4wL+JMZNPo6Rt5y/7DICPHUD1X1oA3/RGtvESUoE8TSI&#10;vjnA84/pD/I2mtUG3h+F0W4LE63fBVRdCpNuCYzxrR/1Asb7V+GwvfYg28GQdmZm6KX3nhORpTXe&#10;Vf3bZXWwF71ujJXJHywlMd/vJZD3ZAxD84vYs/A6BSdukhoicycyaaJM0uNkhvto93rWS/FkewpI&#10;VbhiSYZ4O/A6iGkfhJ6+mVQAjb90xDMjxcXNpB67zT62toVZtFpVxhhjuBGsrPbwzPM38M3vnMc/&#10;/OML+P4jF3D5+joa7a6d3qENERktANSidqYn+eGlCbQrH7mYJdAyuEifhXx7IaabTHu/2/57wdBt&#10;Lz/dHg+CZMoBQ9lDZRyMAxiGNQoCXyVxb/oR9rvtv98HB3m9ThRjmgGShw+yvw3AUr4K91wHM7oj&#10;/aP8NRRJwdnA7HQU7vH0yVOz2cPL567gu996DN/4+sN4/rlL2Fxro8+xIMNxQad4dNoFtHbz2N3J&#10;orHNcblTRD4/gny2gpw2pbI/CYaTON04OguoRC5j3SOFdxqsOci38eWYdAFDeRpLcKyhnpDPlckT&#10;WSxd38TFi6tYurFtX7rX4nvTE7pVrK51cP36Fra3eqiUJzE/dwQzMxOoVqnTssG1CU5f5/NxIDCB&#10;UxAwZGnoHB/dU3gPQ7KJE2h8pnGTt0JBxhZOamMRUK1VMTs3g8nJGRQKdew2gOXlJlY5Fnc65LtM&#10;jTKoiPX1FrGBdqeH+mgds7Nj9vW/YinKH+Wj8Vj6l+eWnLPsISCF9yhIj5I+GTZdUKn1oU+6WJHI&#10;+Sz1slI5i8npCmbmRzEyVrN5zfp6B8s3O9jayHMcK2J5pUX5tomN9R3kckWMT4xhcmoM5TLHPqnd&#10;mr/0O8RwGmamQ7ZyHdbmw+SxKL9SGZbCexrIupKfAheT4mXpa5w/aWs7+wEnpMjm+3YawtR0DaPj&#10;2jy1wznTOja3dhi/QHldoF7Qx+Ym50ttnZxQQL6gvqk0Y8qxrxCDbDYf9aeAKaQwBOcbn2dE+34e&#10;cRlsuq2ND33qs7TZvdt9+p+xhYh2r4lKh77tPtrtHlrNDnm2a+noK4P2lTAd2aqxhv1gwLPBMAj8&#10;a7jHI4V/fgj1rXaMc3LdG3vwz+bDAQPPaP7jz4Mk2+SUwdhEkXpCmXoC+SLfZPAd6qdNeu1SfrUw&#10;PVfDzGyNeqp4R/yhham+ONWa3tgtyi7LhahwvpAhhRRSeCsQ+vMABfvvCbGvC9njhhghhJcT+2ye&#10;cn1kBDh8qIKjx2rs/x3K+k3K+nUUy01U9fV4fRVaXzMy+TF8pm+6ScRX5ZNCCu9tGL4b1Vjp+tR+&#10;iO9KXR+Tbq/wHPM4EGY5R5DeVK+DY2YOi4sV9i99VG6L84Ad1Op9TEwUULJnNhw4u3oTyr5madDy&#10;6uxSeE+B5GzAKHcFA7kpfsmRTyhL1eDkL232KZezGBvLo1broljcRia/hvpoG5NTdKtnTWeXHq/n&#10;MtLjjVfEg8Y3zo2elWxJjPknMIUUUvjJQkKPGq7B0RjimJQh6us6xcOhx7Gkj4WFMXzwobP4tY8/&#10;iI9+9P04fWoOoyMlhvV3XOr7nmaQA8pHY1XiYsqel8CzejWmkMJ7AKKu9nooiP3ireKbgVfn7X1Z&#10;fVF9Ups98/ksysWCf1BFz0xCWH9HrTVZMtUd4/XOwe3KnCxXEiO81fpKIYWfRkj2hwP7hLoO0fy1&#10;ATysrdO2T//YsD5+LzeF6RL9mX58/6s/lxNJVD+VnxKWJYUUUkjhnx9stmKnNRhmoZM4DHlv2M2h&#10;EDDfzSLbpfJDtJdJESmzKN9s2qLTF/qMp5MghHoY7V/Mjeju+ia/byxJoC3SlLsWdeZNqGpzh5ZK&#10;uSomwRozC0JVJbA/hdDli9EHaJe9SfWNEYwTF3vbgm8qcra9gZMxX0TOXIl6gK749kVw0g3S3CNN&#10;Qs+H2RpKYDvGUxp8AX+GVUE1Mad8iaRRaE+FbNAQpUzBRwradBfpVvF8wFAedLZF4rZQPCdk+grE&#10;fBTG6siTIQ7p0X+0Ox4EQ/+BLVq8el6Nescc7AMeIJI8kerI+CJF9JNKd+UAiay3M2sbHfJRqw2a&#10;eXT7FfQMq7Z4s90qodnIYrfBOm0xPnnPUWlS+baFVVq8SVO7KEnAcDG28lf77UPG9Mvr2ltxL8gl&#10;iSpkciNGXCx6EFpJBzQQQ71YXRIUZPgClqkPTIVxu+gUz2lCoToSH9lpB6TGMNwnT0C4HcZ4pmT0&#10;mM/bgIHUUOZod7QqCBDv96N4xDd3sN/1hHRXU9JuqF313rRE1keXYeUmP72sjqYxQoc00QyLeOkw&#10;QNa+oUKbXR3EOZN0DOvZNhDRHjcnDd18U5tkgfOPh/OwMX5sP6Yf7MpPEqVn/V3toGojD/fDCR4s&#10;O4nxjRkMt9vo4fq1Bs69sIkXnm/g2nVga7uEza0iXj6/jq9/7Uf4k//6dfyn//RV/NmffQvPPnsV&#10;O40u2j3WC2VLoVRCsVjmpLRIGaDMWKGqoyQfGhpVRKsNotfU2wUxvZhm8v61UC0iM0LS782DeEAY&#10;O514VHKTpsl94kGX3CMyrmHSLdHvWZFvHxovBFIPLHgMQzR3lcs6C1FuwtiBaB8k9tYhSUbEPZB0&#10;GATinzBJwoCU0BZGX4RkAPUdcmYni8ZWF5cvLuPxx57Dt7/5KJ56/BVcvbqL5i71gV6ZYQrY3enx&#10;nryfqWJyfBHHjtyBk8fP0D6FXF66hU616TDlUCesu1iFvqlAfu2AkU9SeCdB7dClXO+66Db2lUw0&#10;XTFMpPOUZ5WKvqYyTvc6Vm62TE5ubXFMpH6QRR39boXyM4udHcpW6p3lSg2Tk+MYnyyhWmea1JM6&#10;/RZlZZM3HaqJod/ENg+yWzy4F1N4z8P+pgz30o8HSF1aCwG0eFKyvSNdg2NqfaSE8TEtsK+j3c7g&#10;1uoubt1qobFD3uvVyL8V6qfA7m6bfNdFtVbBxBTjTGRRLJGlqGuYHkB+FtpGD+M5jSM+lvh94MMU&#10;3qMgnY9taGMwkTqG5qRaNEDNjFhkGOqVhSxGJyt2/Pfs3KTpa5sbbVy5skO+ymB7u4i1W22srG5j&#10;e6eFUqmCmZkxhq+Tt7TJQ3loY2KT/CRZ1iL/aqMH9WCNb04KUXpd5KuIKaTw7ob4sH14KkFYdEMw&#10;Lqa+oI0d3X4bHY7lXfaBPud+doJiLoPaSMVO9NAmj42NLTQa6ht6llQabArWRyOy+lS+0qePNl/p&#10;wX3IgH+hDxNNeidVBWEKKRiIe/w5gtv3QeQX8+IMg3MRe5LD4D429OwEGo0J+VLeNiNX9MVAPSvs&#10;aGMH5ydt8h91ES021JcEpbdqM4Ad9cF5i290kpt0DHLuAHWv8SAScAB9KfwzgeqcaIJDk5ogTwZt&#10;IVkTkPdyNVlDzOqU19Bco+NFzC1WMD1fQqXWoeM2crld5PO7tuB7fp5+MxXqCAxOGagNHlnyRYYM&#10;YKcKC0UGUc+Q4yd8JNOcLyznFFJI4U1B7DvC2K8jRDm73y2B+581MGiXfVa6TZHThJm5HBaP5jE5&#10;06Uus0kFZYXB1xh2l6HZjyk39OG1+E4NPc0pmY4l53RFyZ9CCj8NEOcFSdy/kI1OROnyelesD5Xp&#10;3QzHVH0Mod+iDtVGpdLD1JQ2eZQwOdFHubiDSqmFidEMpiZzKGss1TsT9kfbbKtf2pHew+Dy0BqR&#10;vGDy2h4yJ+X2UB/Tezh7jiNdirp2gdPEUll6egPZ/AYKpW1MTIqHCihXsuQzBmW6mkPmcpqrSkeX&#10;u96uBRBjWvpaOxBktWHCGm5TSCGFnyCo0xpGmcCOaUg3m8MJh502l9dYw/7OoPVaEafuOIxPfern&#10;8Yd/+Al89rd+CffeewrT0zXbYCjdbDB+MU1bX2DPtxQ/psmsTHC4PZHVXkwhhfcARN1Mp90kdbWk&#10;++383iy+OVB46QHDD2voXU0upzVpWfR0omq35dhuo9shdru8V17su9ITrO9qTGdkpfGmaXjrEMv8&#10;WvrwG8UUUkjhNmB9W0Ou3ke5Xq+1q/qYtq9RdpRMEOj5/ODDTfyTnJA8YQcNqgT7XHgoq64X46WQ&#10;Qgop/HMDJZHJHmgdieYkeeothuG+EEz7iBwxCsABEqLIktoU1oJrr4djvCdq/hSfrVjOEfUMRJh0&#10;Y/iYgVkNQobJ/IkSxpx68YYCWYtqwqUTRfgf/ERPF129MA2YLJDKL/HspMRUmJ4We9uCHW08EZor&#10;/yPJWlgzpFGpxXqQ3QQ9J3Pa6GGCnzEi6hWcjQKD2Emw2AlgGoYC/RNDVBtIojMhprg3t4Mxho3h&#10;99jjTYQ9nrfBCMl7mYyjRe9dNj6HRKIPgNrzoTfgXZSw2yqh1dbXksfQ2Kni2tUennt2BS++sITr&#10;1zfQbEg5ZyQbMKWs6yUozfAgz2vU29I2EvDK99mOzNPbU9wg1L2jKe7hX+F1JQvo/w5mWt7iJU5W&#10;aNeiPVuARd7yllcjOE8kIxurBdN4jeVQXs5PeePVIb/6BgBFMT5KIt0ixhwjvw3sAbtyC3HeLmBy&#10;BkmarEoOyGSPP++F+nP7wMUhmWAEpRkxWsw74WGJq7S6fzUM8rF0Hb3mnQN0qf7drvovBHQfbyFH&#10;vwuohzXB7swd0O49n8AFBGsNs9mXAzRRZIrbW128/NIqvvH1p/FXf/VdfOGvn8Djj93A6i0t+JjE&#10;7k4NN653cOniFm4uddBqlphCkZNSUmurRlQupk5e16TZ+0GQR3QTBZGiQd8wu9fK2w1Kc1j6N4fJ&#10;eG8dDortMtO5I/JJEg9y24u6hvdJOMj9dm7KJ+YlSPoTDix4TCfgoKMJQ3o/XoXdFv6Zkj0AmJP1&#10;JeoauTwmxmcwOb6AXGYEa2t9rC730G2XKfcrDFMi3xc5jBbJ6jl02hyVCzXb4DE2PoJKRac/sEcO&#10;HszuB7nFcUN21WMK7zRI+gweVOlBtzo/wVvNe5sGrl5XD9R0QksdN2/s4sLLa1i60USrpU3CFeoK&#10;BbTbPuHO5rMolvOoVIuoVinRi8wnq6/dN5l+i2HaxNjuSRDnuVR8J7k+hZ8QsIl9I7Rzm3QHjp6U&#10;L5QztEkfrdVLmJ6bxvjEJLrdLJZvblAXXcXK8q5tPO73iuj2tDGZYyyVuTL5rVSl9iCeEzsacNyh&#10;XPPROMoZmv2gsw7cUnjvg3hJ7Rrli2SJZFTeFt6KBySXZubHcPjYHMbGxqjLZXBNmzxWethtFLCz&#10;k6U+2KZs66Jar5H/6pidzzEeU+NEM8cJeI5zVqFtcI/8a3w05KWUq/7/7P1nkGbHdd+PnydPntnZ&#10;HLHIAEESIAASjGKyZImSJf9ky5b+slVyLIey/cYv7CrnUC7b5Reyq6xSKFHBVrAiFZkpiUEUAxhE&#10;kCICkbEZmyc96f/9nL7neXqefWYDsAB2Fvf7zJnu2zmcPt197+l7S2xGpJk39lTIaHcoGJo1AdJZ&#10;46vS0fqOQ/7ifclf/bnCPJvqldVlW1pZstW1tn8Noa/1g9mE4kwqbkN7pIp1iCZXtk/ZM/YC5egp&#10;cbm4HF4hDOuLmO/FfFp7+GEPX2dM2k6tM2anxZ+9tvb8Wqf2UMrXKNC80ahoHQuTcoLD1w1BKb30&#10;wFZWIWaDEtcKgj8yAePWodBhH8Qb+jnI4/JI4mpmrmb7DszZ7Xfstq3btde1cwp5zloTHX+T9MEb&#10;p2zP3qZNTHIIKPY0ymuY7BikNe6wTCVKlHhxuJyxFINylBJY43D/gzfD87WBbdvMFrf1bXL6rDyO&#10;a71yUqJ/RTKeRYsC+z1mBR4oDZcoUQIMnsM42HF3RNz3W7Nms2/aUtvCvMbWxIrm2rO67tnWLVXb&#10;tsVsqpX2AqzL0mHZcp68PkA/su6J+yUBZKd3uIJUtE9Uv7siJ0+lxQusxapdrbE6NjvXsy1b+Vpv&#10;z5qT2neKR/iRXty65nYiBz6SgleJEiWuDzDOL5wLepok+Dq8f1HW2jY1VbGdu2btwA1ztm/flC1s&#10;aVqzxfOtPG56Gp+ewBfy51LS4jKDlSjxasILPaTAfivN7YzNYhx3eU7HteZuefrBTeZy9AhqzOk1&#10;zfN1q0FVvszO3guMlw2vJGiXcYdn8kM1JUqUeCFg3k66JlrtF9fFXM69GQcmbvinezTsRK89SVGi&#10;RIlXC5BIWuB0nIYPEbnu+sN0FCb9KwkGxRv0C0KxXcRbFbuKA/Xk3pVbryo7xHVBHLLo1RQeIl7Y&#10;a1qAQEV6ToN8JSZZnLikTLdXfK3ilARsejO/FmR9Lchkxlv5oWpPizf5I2z5ykYnLw8PXJWMK0Qr&#10;vfQmNKUjqnUVV+RfOPG0k3uiitz7iRTXv7oBUVqtHlGsH/dlBd7uH/b0ZY8UnphRp1QWWUTplx7Q&#10;cRIwfSEE4jq5BXlbqU5V9UEtI64vpPbAXlOvRTjMOqbzA31AP9EvFyf6lb6jbwfEdUE+B2rOS4c8&#10;enZ+lbfWLtuhI+ft0NE1e/6U2fJyw7rdCQWc0YJ0yo4f69jXv3bI/uRTX7evfulRO/TUCVtb5sZa&#10;XWVTWkrXxF/+NluIt9lxk07t5m+wU6Y176eiD+lLEV+mqasPB1+qwS4+wU64qptFf4vSlx3oF8o/&#10;7IPU/ongccgPfPjNxEFnOnFVWEXBryLnJfKry4QaBVEOwii8jzvqdSGlozIFaRE/sBeEP+NIgdVe&#10;KjdfgBF1sXu/bUTr+29dn3qdaQN4lzbJSPXkX5iDOq+rP5TaIH7eoSqtEzdeuQ4q3P0GiS7zPvCv&#10;5nhd0nX6CZF+Ruvd6NNaMtXWAyrGPDR05ysC4jmIOOozdx/wRhBjWGUt8vAx7W2EnTIxrlUl+UnY&#10;ISBsZalrh587K/5+3Pn8wS8+Yc88cc6WzzZVlnnrrM3Y+bM1WzqnUdqetGZji7Wak1avi2fYiJK2&#10;+MBvOIn6kkfKnRZVPkmO5JTGhbekUyrl1UCkBcF7+fXlUhHPy0r5i6QvCQKOEv/zn3jWST/4JKPR&#10;sTz0G7UnGhTOaTi+1rtd6jp3U2FHKce6uOMoS0v1i/q/UIwtzmjSA48R5OHUj24JO+XD7q76yS16&#10;3h+OMG4k2xe37LYd226wydaCnTnV1Tywat1Oeit6X2Ov0+5Ze03zt8R/vTZhszOztm37FpudnXQl&#10;mXZ3xTq9NeWn/vI8iiIMfnzJY0258hAwfEu8PCjaW7zjn8GU/EpU+MorfxMxh+FaTQ7vLGp9gLL9&#10;sp04sWIry/LuwQ8Q64GaNVs1m5lt2tzChE2gcM/p5Gpb+aivnZJCVOr/ohwuiyHkdkYUsMQmB31c&#10;yFpMmEvkD14KuTlYO7L3EaFI32iazc41bO++bbZj5zZr1Jp25vR5O378jJ0505Hs4UsyvBlecqtW&#10;s4npli1snbWZ+QmrNyXHfNFGXpIuQRRHbmkO0TxNeYIHS2xurOtXDpUx78BqvHWXL7mwbu2LT6q2&#10;bQcKmtslo+bEP3U7fbJjy+fr1u9MaV6r+VdjOKs70Zq0+bkJhatYnS/DwE9ae1dEhmKn79V1LT6K&#10;tV3iJclM8ZuvMV2GlXKsxLUP51IWAWNYNnF28Svktd+X8Hlc11rzVeusIZHyHa39JKM7bf8qU1f7&#10;NI08jZtJkdYKkTgGGjpYfdjoX8wTCuXkbvgVVKLEBSiYA3lbsI3D7YmH4pd4i3WGZLZ4lcPo8/NT&#10;tv/ALtuyZUb7ee73sD/nVlnVWlqILMzN2Y6t2zQXzFizyTqXPbL439MaZplomFNC+JR4eQAvqL1D&#10;ljhlfeBWhfF7NhB9pTDVnmQXPIHdrDVZsa3bJ+2Gm7ZrXztljQZfnFzW/qZrC1saWj805K7dcFO8&#10;wprAZSLrgCJrZRNrgKRkhNSDbzCLspQoUeIK4SMrkcv7NLZ8SBXDKq0vNiCPk5HcUDbSjtHtE5Nm&#10;84vsEZo2NafxWjun9JY0htu+VNFoHozriC+LCCQ39y9cSpS49pENnosg7hMCnzcL8rgy3b8YH2l8&#10;MRLTs9CqrWmt1bZWs2OTk11r1FY0npZtaqpvc7NVm5nWHrvG/NizerWmtZfS6aV0fd9dYhOi4I3B&#10;oihbiw1kJ3xSVTezFksu/iVJCVsO3U3PVG3fga322tcftHvecKvddIvW6VunrFbnyVmRlqetPyck&#10;udLqpfRSEPIo7J6DEJlBA78SJUq8YojxOBiTsvigZqzGeC0CuPxI1vQsgXtQXe3HtIZrad8us1nv&#10;S4ZoTpG/z02K44Q9o8HzAfdLyXoBBvmOUIkSmwCJt2ONlrB+3TZE7r4RxSGF/LBCTpeL4RgjDaUl&#10;6niaKge31RhmCoQ+Aoc5+DIcO7T0XJixH1oz3FtO8V9O5LIjaLQtgi7WXkElSpQYA+QEw10/jR7u&#10;0hq6u3zJw1/cmM3bOaWIkhWEcyKO/KpKCdIcDg2f145SiRIlSlxdSCIJtVXRmvVrbevJ7Mm0WkfX&#10;Q+J6SG3r1xMRtldds65T26kPVQqKa1FP170KBz8ScTgEGlzz5uUiP+zGIgpyQwLSzSRMuS2nyE4o&#10;WbtSfEGDz9YHeRjUYhDYvLGX/4UIl7sLaMJ1CV+VCXG9Pt10aEB2LQiTW1/Us/R54CS8FWtQPm3/&#10;/JFsMhMNDnxUJfzDrjCu3JgKI5KDysRCNL3FyUMUpS8mHYLwv3igyIM+P5RjHavxmeJ+2ykd6Ej2&#10;RGu6xn8YxmkQBn+UI+mzC/tklPwgj/wSqf9lQokv8I/DAWobcRuL6pOnz9qj33rWvvDgt+xznz9k&#10;X//GGTt8pGOrbRQypq2z1rRnnzljX/3K4/b5P33IHv7Gk3byxFnrwXpKxJWCiwej/nCUdlAbpU8u&#10;Q/RF6qPggar6s9ZRXFGtU7Oa+haKwx2jFAd6ckV++jX6wHkHuzLyQxMyOSAxOPyi/hhM6hQmsUUY&#10;gzJ5GZ3f6gOKQx411ane6zphd1KeddzdbwMa+Kd4Skz9oXIOSGNgQN2MUt8lGudOX6Y6p1o4o8qa&#10;6ulU8HEon/mCxsNnVIzbwSEISH16KRocktLY6Rak7nRScw2SVxE9y8g22dXOWV8OZIO3f070BaQN&#10;XvRJHPJQvwwoDokUaamm635RFs+bH8yvsCiqpxvBqof4efl8x54/ds4OP3fGjh85b+fPqC5rU/o3&#10;I/9J62hMWH/KWo0Fm57c6oc8GrxlQHVnk+dQn0uAyJLySXmlNh6UgTYp2oXDP4ko9dUAeStxCH4L&#10;2sht9Hqdm9IiOeiyEIEjLez0R+4To9VH7LqfuFXNVJCPW8UpiANNkBqKJBMpzpBybOQWZctLBAmR&#10;pqebYxguL09ySbw2DDGklwwkHtXDHmXOM49xPiAFyIkK6I+wgxuemBoT4lhnYcbH1i2Ltmvnbpue&#10;3mKnTq7ZkcPnXAG2XpsSizfs/FLbzp5dtpWVtjWaE7a4OG/btnEQoCH/jq21V62rOQwlQA1eMitI&#10;84IrxGgV0E+UCl7i5QMMUPBCYec//eM3xOkPugSSfKvXGjY1NWOzs1vk17Lz5zriiRVbOq95iHmy&#10;wqFQyWElMjVdt8VtU7Ztx7RNzTSs1pB80/qjqnkLs681DSu/YZ8rUso8lccP3okwk0eJzQyfRxAq&#10;yACZIQfEBT4TIAdcPoh4I5f2Hzzsb7X6NjNTsz17t9ru3Ys2Md2UrFm1c2dXbHVF8ljrAHiu09W6&#10;rFG1uYUZ26lwW7ZOW3OSB8TwNPxT/GctqhzTHFPkORCkJTYjYo3rJOHj4oP+5adu5YsBEDcEfV5T&#10;f09M9mxhsWHbd3IgaMoqtZqtcFixgxybEl+1FEx7knpNMm9CMq9pU5PsdcTBSsT3rOynJce0gqcU&#10;JOyArVnzsh9N7iIKkoUpscmRda33bdB6D6cNfwoPyXpNUapKKlu6D6JrHzfibY0tXytqHPi2hp88&#10;e33uUUhm1/si01oQxWcezMlf4yWlyRhEJjesUW9IvmtvL/mMYC5W/ikTHLAWFPFIw/8lyzVNV/Lz&#10;OFEvpwuSuzS92iHZnijx06BdEMZBXOLt7CUJXuw7xFku1+fnpuyGA7tsx/YFm5yoa1+vlYX8efHK&#10;9GTT9uzeYbfdeqPt3rND+6FJ8493qr/8XmORbhwqjYe+6Z5ATiVeHqT+Tmu7Yn2H0zpSf4hnvJ+i&#10;b5iz2YtC7FHVn1PTDa0p57RWmLGpOWTWqmTcmtYFZgsLffGC+ES8wp5peA8nH98CjsrPWbG4HORZ&#10;osSrDLG+uFJaH9cvi/X+cI3gpF8aXwUVYz3dPERwF1TMGT4HyIfhyrMtLU9sdq6uMT8pU+O7vmxV&#10;jftarau1C1/tSWH5F/crJQB0nfLiXhpmlMdDynK5VKLEywt4ruBft1+a1vMs7C9+j7kU3tc48hdd&#10;yZOxxQsKq9oz16ptzZ8drbF6mjv7NjvDPFrXHltrrgZxOp5mrcbbmnmmU4xkH+N5nolKXOso+Aqj&#10;WB+ne4CQ7LFEU4CKOMX/c7+5jg0+6Nv8Qste85qD9s533m/f8RffYvfdf7vW41v8ZULIXf8CdfAk&#10;/AmvKLYv5/BBRrutKAvyGVPhFCkFKpxKlCjxCsIHbGFxWSGr08BSUAI2f8O/NmE+yvsd62kO6foX&#10;gbTHR39GAgZCusTaL+3PUxogXSdaP78EhaCCuC5R4pXFej5NyN2C4OncL8c4nt+I4qBCV+MqaDTM&#10;5YKgEC8aHtxnFvGMxscu60fN0z62q3WN3LRfS/4pTMpTzv4jfnIbh/C7WJjLweXExz9v87zNNjrs&#10;UaLEtY5Xkmd9PV/M4v6yPmSB5ANrfGSCP+flOsK5fwoXeni+T0ClhA0p49PHKLKvINm5TkT9RqlE&#10;iRIlXjj8PrPVJExcM7r4MoIrkYwQykmcbqgVpLD+Zjr5SfwitjzekMJtIAJFedpsXBIN3Xn0Tnrh&#10;n2EgC5PwI+0hMnvyHoCyhaPLWScUS9l+cQVk+kaM6yJyCpgos/ol/zzJ5EJpcpBPED65fSOklEax&#10;PjYlTqUe/i5EnhJtm6eb6jaMF20TYWjz5Bbtxo9eCaWIC39aQBYhRn+DWEoqbn61Ox07fPi4fe5P&#10;H7Lf+o1P2i//4qftdz/wkH3x8yfs2NGKtduTtrJWtRMn1+zokWU7d1Z1qEzbxOS81dDmAF60okW9&#10;D4o2wo3rVPQEvIMC4Z8TyO1YfFFBDYaJ8KMPIs+ha/qtyz/oYsA/JZJoHeTpNx0yWpdwRrlfUe6E&#10;dJ3GVeqTNHZGwqyjCwriiNBg/fgrkDmt870gKA6igSHpoCwhSurlLygeaKVmHZY8lTGNPR/ZwQ9C&#10;hEnhhuYAeYCUzJBStw6vXwDyZEEat+lTb70ebwKXnzybE3WbmZuz+S07bWZqh/V7s+L/lnW6Tet0&#10;Gn7Io9KftmZjzmZmZmxungMeSgOxi7iWUdOPDSk3nPjcpLvmY2JQilcTRnucNgiOzUcrv6EL7RVs&#10;EXEuj8DoNbiY2wtFnib0Ipn1hWDYSJdAXs7R8lFujYl+U8O8Id+KTbbMDtzQtJtvnbfFbYt2+lzH&#10;nnnulJ1dIviieHynLS1P2pGjy3bk+ElJtI61JhrWatX9QR0K1RPNpo+RlJsKyUOewTDgHzuuZkHY&#10;R8tV4uXA8DxXMFOal6pah/nncQ3FzLo1m5KcDa0OOz07e6ZrJ4627eypvrXXGpJ7Ux4Wxc65mYbt&#10;3jlle/dMy161hvpcElEk+ejjmn6GNpKJlKHE9YXEV8mM/l3PB7h2+10RyvNpz1Gr85btpublCZuc&#10;UpjKqnW7HfGZZEuj5W/5MYVv1Hu2uKVu+/dP2K4dTZueqJiiKtU0mziXsS6DYHZ3Cf6L8pTY1PBu&#10;TP0aO0y4yg84i53S9FOxplhmZqpqC1uqNjvTs2Z9VXFX/CZgtcphNfEVh9qm6za/2LCZhbq1xHt8&#10;qQAkfgr+wRFzSL4+xrvE9Q34LSj9GwNm1dh9p1Bhd2wULZAiDEVnbgejbleDlJYf7IBGoc0SO6gh&#10;3yusAlMjXFoNs6mpms3NtmxCa8hatac1IAek+BLtstaHqzY12bfJSa0LUOTROImHfAkMHCXiRIqj&#10;Aykr5MC+kVtUIneDApfjNnoNcjeIPNbfR4v9/fDeS+6W9v/DNIt04nIUhbdHCdoobIkhLmgjeCmR&#10;r3eLG2E8+4Fn9+yatt07Zm1xXmuNCfj1rPY5p2xmbsUO3jhrr3/9fjt4YKctzE5bTWtd3zPxNVsl&#10;wro3ZgDWunE3KlGJVwa5nNqoH7QvUR/WKw1/aU3imejPvrUkuxbnmrZn+5Tt0Fqg2Tgn75MKc0ay&#10;CwUiyS6/WaZ9r/jB74H5OlODlAXHAGkH5DwzVq6VKPHqQigL5Eovoxh1T9fFRYjXbCjhtT6VPFDI&#10;ggLhrAisd1Ae6nQUQm58VWD7tprNz2lv2Thr9epZrWW0T2BsA487mpsc/d73xuM76pPXCYxzK1Hi&#10;5ccoT18O0noKiIv9fyDZGBOsk5j7OARuNr+lbgdunLc7X7fDbr1j0bbtnPSvAPL1P+7veHpsogtF&#10;nCsuUolrFOpIOjf609dKWHAo7HJjT9lut63fbdtkq2633LzX3vrW19p73n2X3XffAdu/f94mmqyp&#10;iAJ/abUmfkmr8IILiyTXo+CnAZUoUeLaB2M1jfMcScmzJ0JmcG+KL8drptEcU6khD5AD+u+yQWkU&#10;80nMV5ePK45QosRLjkvtGXL/OJQxDrgHjSLfn407pADCfCFAV6Zeq1uzwXNmdGiGY5R0fZb2cZtB&#10;YoDnNfV6VfszDgRrLTAaZgR5eV8sxqUVB2ZGyzEajmva8GL9UaLEtYhxfP/yIckFRxQhK0ryYQ1Q&#10;/NY9hB0pM3VIfxmy9EuUKFHiKiPtXioNp0pBVai4QTZ4M7xTTZQeMg5IYQgLoZin7Y5TuCX3C92q&#10;ckk3ptODqKD0QKoglJadJDwzckVAuSeFQB5t6ic56escapSRxykWQaj7ofSXFP+S8t+gfkU+TsOi&#10;FWmMUhGOOHLwNPTjf9QkajGS1IAoKjRwK8qof4mUdpQNIu2Ufip5Kj0u6RepDUuQSvHCKMWn1OvT&#10;G0/0LfGin4MiLR5C8FCSe2ssNJeWVuzpp5+3P/vyUXvwc6fsK19cs0f+vGannp+ydnfG1rote/7k&#10;mj3/PEoMcza/sNO2LG7xhXWa8ElL6RZv3vZPaKnug89jQYrJfDv4VFZG6Ysbya5oY8l5Bt7hN+iD&#10;+NEX8VvfI3mf6Z93ixtcZuk7pSZe7zbgrbDLMkqRWE6j7kpgWJb1vIl9SPkv56z8l9yHPqNpJIpx&#10;FjSoC/agQf0yN9EgzgaEn39OWfWJMkRpvVxFPZ1ogiKqgg3sA7fUPBfSBX2xgVtBgzQze1TLg8Be&#10;ovTFAlFPcrYvqcCn3MSDtZa4e3HGduzebYs79om/t1i307K1Dode6qKWeHvKms1JjYEp275jyt/y&#10;WOVt4Z5Hqq8S1B+FSMQ46GkDCg0/G5eND5Ul6OqgKIMTNc+vL5eyeOF0WYjAkLe624e/4Bd+Q17N&#10;Kb/KQ+b2oI3yW+82ej2Owv9iWF+2ROE2OprzPK8y8qQ3JP0rxnUfgs/gN5XRiWsfDD0P78r5/aZI&#10;aw7Jbx+34uvmRMUmZxrWmJyw5XbNjp2q2KFjVXv+3IydX91mZ5YW7NDxtj175KTC1GzbrlnNDZM2&#10;MYFif18keaC0Xe7pul/tFkS+avd+S0WYUp7pKxCp8CVeHjijiOgH8YbfJO+IN5bltKIprONy0npp&#10;jYgS3PYdLdu9Z9ampyZtdblvx4+u2NnTiqc1Qr0yIT7SKqPWsdnpiu3aXre9O2s21RIvab1Rlayt&#10;wWO9luwTSlt9LzfPw8mFs6xaDxRfWUhfWpB7iU2NweFQo28hrvGQXHCSTPKvthQyQF1OaMLxRr/5&#10;+ar4btL27pvVnKtU+qviV26QKrTS4w2RjdqKTU+u2s6tfVuYrVhDGfClv7rIz80rbxSNK5U1EbwN&#10;u8F/Wb4lNh0G60wn5l7mMOaypvdvVfwVaz9m+ro6nkMf05NV27d3wvYfaNji9o7Vm6fFT0tJ4Vx7&#10;maoiTE53bfde3ujb0LpPMkwJ+N5QvEWYPutHybF0SJF9e76+g++Z5yBlXsqx6wP+VLkgBJCT+ngM&#10;uQzzH/ak8J9+yDC5R3wFv4Dk/EqQF11jZvAVLcQihJ8To4i1LvelCr5HfncZE2YTctq5ddJuOrjV&#10;FhdQnF7W2FsVnZUsP631YUdyfML27J3RmoK7MkX7+JygNJQq46qv/Rlzgu+N3I8wRbgU44KfuxXt&#10;yuf7L/VLMTaiSPFCt2H8aLjUafFSlKDimz/+i6uhS/oNvg4bNOCtIumglMXQ36lwkzVYyUlu3gby&#10;SGW8vpHXPfGrLM4zEK1MIHgaXk3k9z197UHQvk3IGX49eGCr7d+7YM36suIetXrriE3PnrQ9+9t2&#10;6x0N27GraRMtzTHwZ7epthaPehvztoj0FbJKv1vMOcxHjJcYRCVeHtDWSYa5LIGQLXJOPJH4wudm&#10;wWWMwrNeML4gq7HVUNiG+GJSfLF9oWU337DFbrpBMmvirMIdU+iT6t+28w/3u/rW0pBsiQu00tS+&#10;pVd8fdn5gRIpj/QFWtYnrBuCL0qUuH4Q829Oo0pC+VtNRxVdcOt0eBvzME7Q0J/4xMWeiPWUD3nG&#10;djEpsgZIXxLT+NZ4S19uhnStMY6fv+WHMLpmHuArHU4ayc3qsjUrp0QnbXYSZePk57f3PR/VQePb&#10;xztlVHIpbdYwFZ+iKfdonfO6jbrnflCJEi89fIYSMScFhdt4Gj7P0v5aA2J4LX8PkubX5KY5T3sF&#10;7vkxNia02Dp40w5793tfa//fX3uL/YXvfJ3dfPt2qzHpElVxfCx5WkUeRdqjVGJzwA+/BqnfJB61&#10;BJKsc9IcUBAvr6zwfEALaO7X8ULLmtZR87N127Ft0rZvnbAtc3WbntQOVMso5HFaY8Nj3FPWBpS9&#10;K9OB0qjURFXxij8MRHAX/I1ZPCNRxCGVKFHiAuRrkkvR6Bom6LJQjEPF8PVbIi3RfD3Ffi7uCYnY&#10;ZGsdFnNMtcLLeVpWRVFcsqFSq/p1rY5bw78Olb4MUMxT2YDnckjj5hfkBtdBJUq8smBMxVjDZB/R&#10;0d4Jir1EPhYjTJjhHnHCDZMDlpgRHvdAjI2IP0qj+V6MWAjETw6eflXjNl6SGmsG/4OYtjXpcxAk&#10;6emxNqxdtDzjaLSMOfJwl6IIH20V7RUmqNfrTiF3MMFoWlCJEi8VLsVnG/nn7pdDV4pxaQwIfxH3&#10;WZOuAM9zZRaSgTV+IskFZMLIL7nwH2IWL+wuNxKl9cMwRCLm+NwOlShRosQLB9JEaDj5TTEn7EnR&#10;Ltnlrw1NIh6SD8NWZYc44FEvKD/ssZ7Sg07s6aBH5BGEunbhxttynVTEYgEGuYDE7qYWXAUp0pDQ&#10;FShMFEfxJ146jpB+cdCjwmLNpbXS8DvtUJFGUJ52UIT1spAHZaMG66PSWvn12KQwffGY0kuU0ow6&#10;xw9Vh9RSaeIopo8sJRF95ES/UoK4Lmj0euA27OPU/6mN4hfXOY3277B9E6VwKltPdROoIhvo5SWz&#10;U89X7fiRCTv63JQdPzxp589PaaE6qYVqw7/gce5cxVoTi7Z12zZb3DpjjWZNyfBNGG7IauPdSw9T&#10;vTVccV7uA9J0rGzjMIdTLZGCr3OneE5F86Vr+mLYr97H3tLRD8M2iZ/3BXxZ8Cjx0oSutKg+NJrX&#10;KA3ylgVS/Aso/HLawJ2yJN6/GF3uL8IH1yVK7UJdZVPZw0z1GCHaorDH2PV2GkljnV/ur19e9gGX&#10;EaaodjRTNEnYFWxIeXtf0P4ZjfqNCbcun6hmYYdgeB40oNzpB+gkz1Amrrb6NrswYbv27LSdu/ZY&#10;ozVnbYVb44GiuLyrzWhPPN5oNm1hy4Tt2DVpM7MaXZI7iB61kBJPWHfQaSA7GRMidyv8FIfPzKWH&#10;kEXkFw3KoQpHYwRt5DZ6nbt548lpWLVLIAJnaYmG3JJkZSKuh35DSr/kO/4XYdfnMy7vy7kON8xx&#10;GIaJfPMyjNYouUWcjdJ8EUhFWV/8UfJ+E8FnTshpeIwbpPCeeJSHcFWktwy511B8kvym9A4ZqNh3&#10;CCsGb3drdvJ03558ds2OnmjY0sqcnVuZsWMnO3b89FmbmmPsLNi2bVOuQFvj5qs/q6FV1D5+M5aH&#10;fh2xFjc/lHOPBzKTouLBTORd4mWEuJXJ2bfSKMAvi22WZPKWWvGN+h2enp2t2p5903bjTYs2Pz9t&#10;nbWenT65ZCtLPet3NPd3CdWzVqNns1NV2zpfscV5rU5JWnIU3golp2qfgx70udY5vjCgHPon/kAW&#10;JyWpbuLR5FliEwPFm57Wdk7qT//RrS6I6H+NffhDpq+oteb1tYfC1bUEnhcf7d8/ZTfdvNXm5pEl&#10;K1qbroo324rXtnq9ba1W26YmeRjcsymWzcgeCbC6MhJ3atvSk0yCp8XjfPWQvP1gMuttmLSUPZsR&#10;6aY5JBnDV9TYB8dcJn5i/mEugjjgoV2L9To9m2hVbbfWcDfdPGt7D9Rtcvqc5M4Z63SXxS3ilbrk&#10;2EzP9u6r2/bt2ks1yEOcIvI9hHJKuz8xW8gypZ4OeMifP1ibPY3yLbHZ4QKr+CHFCkmmvkWUONLT&#10;6Ag6IO9+ETKPG9eOwvHl+3kRLknOuPxH/orZ3cRJnl5+n5Ll7muGtOvjkDCyFH1JlOV375iyO2/d&#10;Zbu2TVhTsrrWP69xeFpj7ozt3ml28IYp27932g95IOOrrAtZE3o+DBrkskh7I5zSupEDemSeIS84&#10;BAo77TzojuI6uSXT+0F/L4gcsqxz4x8r5iCu0/qFn6ROYRtBxN+IRjHOT9kkBdOivjgVYajm9Q5f&#10;RhSmw+8jsZaEaATaQ6tTlG+1BkVW+50KF9Dal4jqss5Mmx04sGA33rBVvMpb249ZvXnMpufO2M49&#10;q7b/hr4tbjFr+qJW/K50fE/lD4v5+lhB6ghX6ocSB3uxSrxcKNpcfZ4OY6Y5OclqkfgjvWhApnij&#10;62MHmaa1pa5ZhTbFG3wJbkLz/pb5lt14cKvdcuMWrTGXtAY4YbXaWcks7WUVgZ0PBz37Wguwo+5p&#10;/PsBdQ79sAhlgCJEWSPAf8pLAShoiRLXDWJeDQpFmpxGlWEiLNcRJ7eHf6Sf/FFi6mqtrnia6Bi/&#10;mEWoFA7lQIUhPG6+ZveJQsT4K56B+NhkvCocLnXtJbgTVZd8mGi2bWGmb7u1jjmwZ8628vVmyQXm&#10;C+L5Vye1l+xBnh95I/Elb2SmgyhJYapTKF5FvYPy+gVG/Ub9S5S4uoDzg5jLLk3+LKuq9b9TYXdl&#10;O/lpfmU9z9zoboN9Moc80hub9+/bZg+87U77zu++3976bXfa/oOLVm2Iz4u00ggT73uRNKYGe/xE&#10;aV+CZ4nNgNSfxfNi8Uh6+ZTcWaf7Wj3WTAoJ34jN+IpvFT+tqSvVVcVeEf+sKCHsbfl1Ray/kLgN&#10;sUlLxGEi+FBswwEP1mfwivKDj2QRScK7WbjB0iVKlNgQrEHGrUtyCv+ccv9LwcNlP0b+8JAH+3f2&#10;3BAyhCEsOVHT2OcwR1V7+uqE5AHP9LXH8mGutRxf+65PpMMeco83/o+bO3BykeBzTYRBOIzShXFL&#10;lHglkI+7GGexfwrK/QH2fB/C3iSu4XnC4RYHPQIxbmL9FfEJH/EiHewXJ0/RZ27+y6UY62m/5uPP&#10;x6DGfYgOH++QrBqGXp7sFxiXH4jyQ5cL4kY9oXALRPrhH9e5+9rami0tLdnZs2ft/Pnz7p6XJcJh&#10;lihxtRG8OI4u5Z/TKHK/jfgfuhTGxbmQJCl6kPZ/2H2PwIsbMYNCLiCfNM/rwnU+ix8zN7tRnlq5&#10;Hq/CpH3rMBwyKRGhcypRokSJF4dCkuSC5sopfuP8rowoTtivPoblDLw0+byyiHbM2/JK6Wr0Q4rL&#10;f82XWoizaXYnTXJVa2oj3KxPyb9l7bWqrayYddpaxBcPxruu6csbeCb96wWTk2b1hiZVbqClZARs&#10;OQGZ+eVVx8USvwqZXpDExfK7Eoym8ULSvRrluBqIsl8r5bkcpE0WiqR+1e9ardK1qSmzXbu22M6d&#10;263miu3a6HbatrayrHGxbP0eCqUVm5lp2OIi40ASTEmMWf76//GtMt711YdxbbCZ2mVcP27mfs24&#10;WFbmCW6mNBo1yfq6ra6u2bFjJ+3pp47a2dOrCtLUmOjZ8vKq39iZm5uxrdtnbHpOG6Y6m7LY8BVp&#10;rkO0XbTXZm63zQ+6aLge4ypRekCWNs9T02bbtk/arj2LNiX51+mu2fLSea0TVq0jGbm8ws2rrmRi&#10;02ZmtZ5ooWmvDXVdG2uWMEqy1y1ulDlP5P0/ivDbyL/E9Qdu9Oo/PMPc7C6sT038ZP4ljxsObpec&#10;aYqfUPjVIra/phBrvhbl61rbts6J7yasUpcMQlNHCXiaogRnPIHURVrTlrh+QO8GXQj2Kmm/4nwl&#10;uTYx0RdfbbEDB7bb/JaG5roVhTgnnlux6emq1niTtlXkh3l5bih2SUtG5eAm/BMpusPFClDiOsBA&#10;UVikGS05OkZ5QdSPWZUby0EceR2GdnZxZXRomHZP1xAKyb1aom5VboXdD8wRLnPrKtE4TKesXY8x&#10;KNjyUm5eKEEpJM9A5ueLOieVz9g7sZfSPC9qtsy2LDRs3z7to7ZxkKNv9dqKNeorNjPdtx07pmzr&#10;tgmb0t6phq4N7djvKFEeJkJ5pgkEgXJEUZItXfn/4t+6H/0QlF0P44q4XucmjIZxFGn49SjRqzws&#10;SA8MNAsVtuQypPBR+ApEQwRXbID1WVw0aImNgSKuk/jXm5P1htoS+d6aqPgad/feOVsQD8O3lep5&#10;rS34mlNL+5uKzc4lHqfbUp/AmGMo+qvEtQ/2qeKJtFeNkQ1fVCW3KjYpvtixY0Z8MW8zU+KV2pr2&#10;NW2tF9gfoWBexHOmSPYSJUoMEQ/rwaiiNspEKysrbhKmpoUB7sDvF2SIOLgThDekNhqNQToRnntS&#10;UOTpY5IITukyYXjNM5GOliBMxbOzLe0Ldtl9b3y9vfNdb7X777/bDuzfac0mh8b61vEvSUb6SQ6k&#10;smG6k3WVWNQLRL25RvGn0+GQmFYBWVvkIO1h+UuU2KyArwcLJhx8jLD+d31c7WHiXiMDx/neQ5W4&#10;vkCvrpdxQ54YpSJ0ITMTwSu4FUFSMCGPN3DcAJcTpkSJEq8EhuudjcbpRmM33K8kTokSmxuMlzhY&#10;Adg7sR/CDIp9EHbmUezsPfI4o1+bGKVwz+Ozj8EEuIPYwxH20lDa/FCwLsJTpihXuF1WUsJonpRj&#10;IxD28sq4vo0jTeKOtiVutGGz2XQCHOx45pln7Gtf+5p9+ctftkcffdTOnTs3CEvbY8/TLlHipcJG&#10;PIb7KIU7/BkEz8dYB7iNgjgvBT+rJAWRxyhR5uH15YPyB5UoUaLES4dCcuZC58po9DcuzAunq4e8&#10;jPF7qfJ6aXCpsub+1xb5f/3D5G5Zo9G0idakTUxM+FsOWF53uihvaDI33nzQkAuL8Kq1Wk2R3BpK&#10;p8pMSmiZxQLA0x/YwfAaJ/1Pv4FbIk3Pg9/lI+V3eXSFGJvEOMdrhV4JjCtH0FXCVU8W/hLlq0Cl&#10;yxVvCODQxuLWlm1ZnLRavWvd3opTp7dsXd4iZBzyMJuYrNrMTMWVPVBuomhpkZnSHfB1kZWuNv4R&#10;v6BXB6jolRIYvQaX4zZ6Dca5XQny+BvRtQEvjf6N8llhyGTbhBwX8ZCNVUhBPEzhUFO9pnmh17el&#10;80t28vgpW1vtWJ3vIcut2+548JmpSZuenJR7zSo8Le/D29zAkK8rU0OAMcKg8IGhYIyTKE2JVwKJ&#10;J5I8om+cJ/rctOrKjkK9uSLc9HTTtm6bsfmFCWs2e1onLCkkb1PrSU6uKYmuTU41bPvOedu6fVry&#10;VOsGFE7FW/52Y6Xjb08OJkzCsaDklkoRvxLXA4b9KX4YkHpXfwx9yB/y4+BIMsLnU7k3JGoWxHN7&#10;9iza4pYp8Z7c+xw0a4svu9bUEnXLwqTt2DFvszPizQZv9iLNlBb857zmlzhm5AXAXVRiUyPNZVCB&#10;6Gb9w90V6ZFn4gfeNNpsVm3f3i12003bbfu2Ke2D+NrLsnhn2ebm6/5lqh27pm1muo4+u8+BveLn&#10;qYrBXCnfrxLgOSef76rywxyUqMQmRTGLmR+sKKgbBy3gA+ewgvsKoSYvEWZBvYzk52sfT0O85VHg&#10;0aCUDOmHfRyleBDhVMKNwosNnS7lJnL+lbwckjeAm0kZi7k8rRkr/XQ4g+ua9lB10cxMzfbsmrM9&#10;exdscbFl9caa1ghLNjHR1v5qwhbmWT9U/aAV6SGr/Wse0LAVE2X5ubvGoKwizSEq7AXtO7hW+gXF&#10;Z77DbXidh78CIp8i/0HnRd5h+k9hROkX14WZ5Z83fPriAJSciqW0kyLSUFqMieikgPdL4STysB54&#10;cHFdo6ipU0K6GvzUMO5HW4qfg/yrLkXj8ebAZpMXOFRtbq5qU9Ndm5hq2/Rs37bt4KBfS3Gq1hW7&#10;0yfApbsS9nsA5OGkfo09j9OwVCVeZni/FOSX+iHP1G+JIwrPqtaLrgCRlCDo2fSQUt7qv4bGG/ud&#10;en1NEu+svJck07QHrksmKXivqxSLJWbay6Y0GOcpZ1CYGEElSlxHWCdbNX5G3aCQkxEGO8Ae16FE&#10;QJgw49AG/qGMlKdJ3NXV9MKRSAMz/HMKv3VuFENhe1rPsNaYnW/ZLbfus3e+6wF733e/x976ttfb&#10;vn3bNN5r1vXBjnwY1svLLzfmFP+ih37pkBiHx5PSFeE43EE5sUc5LgXCliixuTCc5NIYkVm4Oc/r&#10;z8eNjyPGvXw1CJNfjMvLGx8lrmUgu9S3MmK/s9HPg2JTnyMbLyTkNCS7r7FT+AvIeQbPcAvE9ah7&#10;iRIlLoYkj18cjYPPAcXaL64HxLXHJf+RMqwbw2EfdcuR+5UocX0g5sY4wME44qBFfgCj1Wq5fhcH&#10;D9iLYBKWMQZibMa4w290zxL7qnDjOg6GAPzIG/c83Y2IPDDZL0Uc3GJvFyBN/Ah7OWM4hVsvR0Dk&#10;C4VbjtHwgXFukQcI2YUb5abNT5w4Yd/85jftU5/6lP3u7/6u/eIv/qL93M/9nP3ar/2afe5zn/ND&#10;HgHqTnzi5vUuUeJqIeftUQr+zSn3z+OP2kFch9u4tC4G/POxeeXEeBwl/bukrMjD5FSiRIkSLw3K&#10;Gb7ESwqfbjWP1f0NmmK4StUPeMzOztqMqNHks8qEYsPNjTQ+gQvVraHF9+REy8MQmRuzhraFwucT&#10;bkz4cR242GSvkINfiRIvHeCvxOHBp/qXfMSs2tfa9EzN5ubq1ppAsXlNoVetUm3LH0WlNWu2KvLj&#10;6wYokopjlWRaVCbEWACDPEqUuBbgjC8eHbC9+FMyHCqewiTSSoQ34fMchQMeE9wYQhOv27PV5RXr&#10;d4q3N2ueaNYrNj05YQsLszY9NeEjTNJfY6DqD8Q1ipQ+Sxsojb8oCD9GIw/4SrzMSF2QekT/mHtR&#10;YkP50F3VJ/ww0wPYdLht27Yp27WLNx3zaey21gZt/5JCrcqbYvo2NdWwHbsXbNuOGQ+PIicykDz8&#10;RpZr3ytr1g+sMzBDRrqC1DgqsbmR9SV9DHE5cA05ACv0Bg/+deX+cMfkZN127py23bvnbWG+Jb5a&#10;lURZsXq9Y61Gz7Zsacl/xr+yxaEQPu0c8swVn0mFhDxBMioSzqnEJkbBQ1BiqtSnBQ/4XgW+8rmO&#10;m/IobZpt3zFhBw7MiXemxDsoqZ+X32mtA3vym3Kl9IlWerAhxvQ0uHnpMgu55nnCqxD5FSRv+Ixf&#10;ciixmZFxV67X74R8SWZBHl6QPV0kjyErFtcEcYcibE7r4IkUXqkU4eZwXiwuM+f1GA0gGhQoUTpQ&#10;EaQghJJXomRJawEeyEnEYhff9/taB1hHa0KNAY0RDtlt1bjZu2/OduyatHpLY6pxziZmurZN42x+&#10;sWU1f9FZMY68YqSfxufwoEohu53kzs+LoRZQG7qZilXYC/Ky094F5T/3FKmC6+MUNOqWX19Aylep&#10;0QqeaU64FZR+WltlvwhHGkUi66KHRMm8k9+oW+EeoBnXUeZ33cMbI1lzeBvT6moM2iNdY8JPidQT&#10;voadmDSbEp+2ppatNbliM3M927lHPLtlQu1csS7hyUSNy1jgoIenO/jRzxocccAj75wSrzycAQom&#10;KPrdlQf9ITveSfnBD3TyshvCqJ9rtY41mm3xg9nC1oYtbGlao0VfC0rKlwQ+YFPf+z7K+z7LbzAo&#10;ISKWKHF9gfESGGdPYyspIqE8BOHG+It7p6Hsgpm/7ZRwEQbqdDq2vLzshyawg8gnjeeU5jisd09j&#10;PB0kTYc8JiZq/rKKO+68we55wy12y627bGFxKo1dDXSPHqQ8fd/qig185aOYV/Tr9rp2/vx5O3To&#10;kL/N9Stf+Yp961vf8je8hhJETiDql7dJiRKbAbBwwcYDBG/DxokSP/t48TmWK/E794zlF2O3xPUA&#10;+lrkayCIzh5PSdYl/sjl95C4Xk9pjTUOG7mXKFHiWkG+9oFyN/0rR3GJEhsg5sk44ME1ayoODrCv&#10;4jDBsWPH/EsSTzzxhD355JP21FNPOR05csT3JYwz4oE4cBBYWlqyw4cP+9cn/vzP/9y+8Y1v2EMP&#10;PeR20mDfFXNzpHPhnD2ecsS4z+sQFH6YV0J5XuP8RoF7IM87TycI4DcaDjtfbnz++eftscces89/&#10;/vP24Q9/2D7wgQ84feITn7CHH37Yw0Q6+QGXcCtR4qUCvDaOAmGHF0fDBL8Hz4LRMEExLi4F8slp&#10;nNsLoRIlSpS41lDe1SrxkoPpjzkQs16p2tTktG3ZssUWRZMTTX/QzXMM7ruhSGF9bSAqdT8NPjM7&#10;5V/z0DQaKaXEiom9RIlrH/CtNnIoFPHWNm4u46p/2mcZZ5imJis2P9ewqSneXNC2iUbPqdXq2ewM&#10;h50a4nn4XnFkpBQTygVmic0DZHaok6U3MuMWYwFO5pDH1PSUxgJv0G/6g7heT5u8XseV+mdneYP+&#10;ou3ZtdUWFqatXkeRX3MG3+H3sbBudBRmMcE4lXilkXpptK9A6h+6sVIzm5wy27G9aTffvMP2799m&#10;ExPwyarVq11rNWqiqk1PV23b9kmb39KyepOIRXzxEzeyPAuUpTcEAVgKY0IlNj+uZKxrLek3iNLc&#10;zEvLgZaftmNnw265dYft278gXluV/3mtV1es1exo/Sq+29GwSfEfSsi8kVX/MxaK/Eu+uj4R/TrS&#10;t97twX9pjqvWRAqGOJqbM9u+sy7eatnsvOa0xmlxzTFrNM9ov9MR3/X9wKNDgszlJNqcl8XOlxWo&#10;xCZDcNMFlLMgdDFk/mkPUuxDCmIGDOIgBTRcq6Xr9ZT27Sl+pDeGtE8fvs1+PQ1qwl6+KAguQ+CX&#10;eN/zKtZ3Lq9dOZKvgKIIr7XCdN9275u2nXsmrdY87TS/2LO9+ydt+46mH5ZPXwNFTqOgydikbrgJ&#10;Y/PPgP8FGNbichB6Ry8U6/MpCuyLncK+jvIeTXEvKGfhEH7hH3Zah7btyoI9ks7r4P0CFdclRjFs&#10;Gbdx7wqFfrUZ7cgad2a+axPT56wxcUrr2WXbs3dCNKX5oeqHQBoNjTe+csehJnqCNEgrOmSQR3It&#10;cW1j0FvwQNFlbi+UtQnQmqz6YZ+7XrffXn/3DXbwxh02OTmRJG8kIKQVQj7Wc14oEi9R4lWAcc8E&#10;ePjfKQ5nnD592pWQUDYKv/wttLmiQNxXRbEI5SUOSZw5c8YVakJhibfVcigkj+f3HC4D3J+o1Hpa&#10;6yuusuoqjW53TfMCX+/pWIdyM/GyTqlq1POcpPglICuSAkRP1F7r2JLKdPToUVeO+shHPmI//uM/&#10;bv/7f/9v+4M/+AM/6IGyTyhMjGurEiWuN4QSTv6cBDvjFMoPdJW4zkCXD7t9QyT+wOQiruERmQWV&#10;KFHi+kIp80uUuHzEvoG5McAXONDVwv348eP25S9/2X7jN37DfuZnfsZ++qd/2n7qp37KvyzxsY99&#10;zA9qsNcKsP4iHnsv9lYcDOGgwgc/+EGP8xM/8RP2Yz/2Y/b+97/fDyw8/fTTvo+LPQxrN/LGvBIQ&#10;HmLfxsES9oXs50g31oVR11GEe+wriRMgHsAfPwh7rCfydstBGN/HKU0Q61LMiJOHif0m6cdLC+IL&#10;JydPnvSDMuxTqRtx8It0LlaOEiVebozyIrwcPA7v5jwPRvmX8C8GxH+xVKJEiRLXInxl9O8EvypR&#10;4iqDqZgpMOZB5ulut2bPH+vZ4Wc7dvRIz5aXmgozqzB1VySoVHvWaK7Z7l1Ne8Mbtttdd83JXrNm&#10;o2e8yTPdhEuL31gE5xRg8s2vx2E0TokSVw8wPQ8PioWkr1HFkzzc82fxKAjVbWm5YseOrtnjj5+V&#10;uWLLK9qUscGrrNrE5JLdcLClMbBgt97CG8X5FL9H9TRBbCzh41h0Xoqvw6/k/RIvJfwtxi6y9U9y&#10;3SqFIjR+8d/Z2AP5w5TlJbOTz5s988yyHT7ctSXND73uBAyvcEs2M9Oxgwcn7IEHtmlMTNjsDGMg&#10;KR4SxhVeNMDSm5LlxJwhaERwwf/h+OCixMuD1A2pyelu74iuuqrtZuoYZFlN3lqaihd4yEa3nz9f&#10;tePHVsUTp50/uh3mfbOFLX27+bZJe5N44eCNUzYzXbNKnbeUEJ0MO64QmvKmz5Wu55EhtBTxF+8k&#10;DgFhlti8QPI4YxX/RerrCpOx9zmEPOIa/oCv6h7HvyykCGfPifeOdrRePWerK8vWbLZtx4663XPv&#10;Trv7nh2+Tm1NoITJ17fEe4pT5Q2tTomvOLiciDxEsGAUqMQmRfCPqJjn1vOUZA9yTXMT8gie6vW5&#10;eV+1pfNtO/TcWcmzo/b8ieNWb6zYjTdP2+vu3ma33Lpos/NN8V/FanXFVTqVPrylpOBLybD01m7x&#10;UzCR50sxCv4qfiWDbV6kHsXkR0/SlwgOrW2wwxBZF/N+BNzwgw+Sf0FyS/8F1kgKnL44ITclnkju&#10;bhZ+BVVHrglTLd4cD/mMmfkN0yqui3wH9ghTiGDCpbVaUXbqp4Ac42Dt1qvK1BhKX8RJ7YJCJF8B&#10;q1aa1u2mtR4y9fRprRGePW6PfOsps3pHa4Ot9pZ33GA33jpjU9Mqd7Wrduo4AeZ7vvqW8k/5ep4F&#10;8fWMtB6JMOupF3YKJhPhn/xIJ+z4e7N7jlCqZ6pLsuduo9fr3fgjTVyH/vxSeCRPyiPcZRu0sXu6&#10;OaD4FXOipyE7+8ieU8/JO4vJzdNQe2NgkzN2J7zj4noGjQQuqC8etGUiVxJTgHgLMAfW2a97P0K9&#10;vp1f7trRoyfsqacft5XVE7ZtR8vue+NtduONO2x6lrfKM3/w8BlSTM+T9k+ywBmfsZg8CqIsJV4R&#10;wAJFNzgYILljMQjZlhTPLb3vEolvioiNZk3937Lt2xfs5lv22y237LPdu7fZ9EzL6nVeBiLJRByl&#10;V5XpbyUXH5AHo9j3vUWWnr9bUtolSlwvGI6dIeXuyNtOp+Nvlf3c5z5nH/3oR+3BBx/0t8OikATx&#10;tQsORnz2s5+1D33oQx6GsN/85jftq1/9qn3pS19yEyLsF77wBVeu2bdvnx/0yPMeVcwJc5RcgaGX&#10;DpvW6lWra73PPsGjFjKjWoNwQ+5D5IG//xMJCqoUFVfxizcUcCAFhalPfvKT/lZdXqp1xx132N69&#10;ewfKQHmZx1GJEpsHaZyBUR7OeZmxCYWSX7iBYXj/vy5eic0E+q3oO2cL9aVf08/hl2jwX2uo+Fqi&#10;71tZS+EnHuCeMaxAOK49DJ5jMOShDQKUKFHiinE542nc2LtYPPxYh+UYnQvAuHQvBcJeSfgSJTYT&#10;Yv/S0b4qeB03DmBwuICvCHIggy9ysNdiz/Tss8/6gYytW7fa/Py8r7+IH0CJmwP1pMGheg6EsP/i&#10;cDove7zpppvs9ttvt8XFxcEeJhTBMfOxjD0o9ws3DrufOHHCy/fII4/4oQjqMDk5OVgXXixNKPyh&#10;HLlfjnDLzVEKmYE9j48dinbGRFaFnRdizszMeNnZ79F2HFrB7bbbbrMHHnjA94AB4kReYZYocTVx&#10;OfwFD+Mf8+4oj2MGuI60wh9gRnzMSHMj5OmE/WpQiRIlSlxrSJKxRImXAby5kAl4Zrpp27bN+cPL&#10;6ZmmNZoVq/Mwg8myz2RZsUa9oQXqlG3dNmNzcw2FwZnT2yiDKiEFY2KNyT6fZHGLxUHYL0YlSrwU&#10;iJvGQXIRn0JudZ7l4wPaV9rcfM0Wt7Zsalr+tqxxsmrV2oo1Gqs2P1uz+bmmf86/5g/xhjwbfB9j&#10;IefnnMc3ohIlrjbW89iQW8Wh+g9/Qz1Dac+pz9suisMfGh9Ts03bu3eLbdccMa25otHQJs7aCrPq&#10;VKt2bKKlMTNbsekpZL/yKW6SoOyUlOqSIlWeI2WJt0oP+D8KV+JlBVIL0ZXEV/QP839xhXJ0vyd5&#10;19c6wGz3nmnbt2/Oti5qLVBfs27vnAIua23QtN2752zHzgmbmBSXdOCDlAFpp5tn4q2Qu54BVAQQ&#10;Rd4uo11OB5XY3Ej96P0bxJiXDS8f/n5drB/doTgspjDcR54S7+3YOWk7d01pDjZrVM9bo3beFrZU&#10;beeOSdumObvV4iZToYTpisjINfKAinwHfJayoQglrgcUnTnobyjxQGix0/OSRCLexN5NMm26Zjt2&#10;tGx2pm3N5hmbnV3TfFfVvqjlcizds0zzmsfT/ySusCWsE1fIL88pHIJKbFYMezR6Nf2ib+EMfJBY&#10;rJ6gtq46Tn3rSJZ1ZYf8J8EDWVfxC6qsI6XqJHuv6lQtzJyGbpJ74rt0mIM4mX0sKe0YFhmpqF4f&#10;r4v4m8MqieJ6fUuwtuspPe4nSNJaX+Op1uhr3LB2rNjkrK5bS9acXLHp+b7NbjHZU5U7g9ZII3J9&#10;fmqfIKWb/DN33PIwBQ1+Y/yC8HPKwr4QohE3/BWHMcJ0ip/6Pda8qW7raWDzeGqjgrpam3cxezK1&#10;jkqpFWnRbUBtNCAcg65jeBVVX8gZu6h0/kNWD15G4qSxU+M6ufm9AO3nm02zbTtbds99B+ytb7vT&#10;7r3vJq11Z/wLH6b2Z3SzrvCDo4N0E3HQydeu6zqhxCsFHxeM0Wy8ef/QV95f0UfxUJP/qS+5t5Pe&#10;GC1H9fXEZEX74Hl70wN32pvf/Fq77bb92u+0tP/tWb1afHGuiJ/4QGmKt5wT5ZdkhqSYxnTKyAOX&#10;KHHdIJeFFyPGIcpHKA1xeOPrX/+6f43j1KlTA0IxicMb/+///T/72Z/9Wfud3/kdD8+XPzg0wVtR&#10;MZ977jn74he/6H4oJYWCAcpGIPILAvn1kNIqhC909PttjVUOe5jWMgxj5mLuebGvJM0UBwzrldz9&#10;Cx8yOeTBW3Xn5uZciQqFpSgzZUMBCP9QgggCF5ZtPeUY51aixCuFNA4Yc+P5OIXhHk1SAGIcBN+D&#10;PExOJa4D0LVpMXRRggX8K2r+JbWhu7iG1Zn/xCGDJEuUKPHyYFQuXwmNYtzcEIj5IdZHgdFwF0vj&#10;WsDllC0PMy7sRu6XgzzuC4lf4tpH3rdhcvBidnbW9uzZY3feeafdeOONvt/g0AH7rT/90z+1P/7j&#10;P/ZDH+y3ct5gvHGQgwMgt9xyi73uda+z3bt3uzt7LA523HzzzW4SDvdO8RULKD/okZ75JsI9KNzY&#10;E3HghD0ce7zf+q3fsj/5kz/xgx55uKhjfg3CPRBh8nxyfxBxggLjwkU61A8zwlBnKJdREO3Ono8X&#10;Dtx66622c+dOP/RBmCjXaL4lSryUCN7MCeR8GO7wKcA9d8NkrwblYcbFz83LRcS/GlSiRIkS1yKS&#10;5CxR4iUEU6BPg/rHW6mmJs0WFpq2Zcu0TU7VrN7o+xtr/QEHb6OqcCO2Ib+GzS9UbXqat1wpel+L&#10;Z0sPRrjTFpN9iRLXPsTX+q9lqNu5kVwR+/Kg3g95LFRsy2LTpqZZ2PLgcNXNRqNtc/N1Hy8+DjRG&#10;yjVlic2JnHGHshtltK4/XNGFaGqyYjt2Tdi27ZM2N9OwluaHep2v23Q1XlB6WnNqNXvWqLMxZE5Q&#10;RM0bmkBkT2/iSCMtck3/iyxKXNNQn6IA0etKXvZcCW5xS8127WrZ9h0TkoMmXljWOmFJ64Oa7dk9&#10;Y1u3tvwg6FqHm2MFPwjpphuKEOILF5wFB6xbO8i9eKiXc0yJ6wGaZ9f15/o+7hVryWqfryMUfCHq&#10;wX4i2Ib16tyc2ex8Xzy2Ys3Gsh/42Lq1agtbKs53hGPtirJNwjCPEtc76Gf6PeTOkLTSc3cUulDY&#10;QmG3Jh6Znqzb9m0T4que1n/LtnXRbM/eSdu9a9qmtSeqsd9Rsr1ex2/UcyNRuyKlxfw2HqOcXmLz&#10;I6QIvR52EHY4DuJ9aBzwaIvHoDW5rInX2ppDk1vHOjJDrmnRlWjAqlzjHtcXoeGpiOJ6DPl8GmYQ&#10;1/rnlNkd8hfFiHEaREvunrRHSfsnv65qTNW0PmxoTSA53GyhHN2xyRmobRNTHas1JOWVDwdAO10k&#10;PqkN2zK17nBcDfKHFCgOaaSKocgJRUVz+7qYA+LndqXhSpkj5BvBS9AwfDqEiBwhb/9SkCjlktwq&#10;6mfKw72S+BHOD1JDXGcUZfeWd8XTFMbjFb90SERZxW/YeAmj168WqE0SsAwuBkjsrcZRg7E9od3S&#10;gyH3dvvMXM1uu32Xve+732Y/+P97n33P977Lbr19tx/y6PZWFCYUffNGlt3T5l/uXuIVh3f6CC8U&#10;wmz4gJIHkknZ1Of2dQ8oNe4kr9c6K+r/ts1qD7x1C2sFFLQ1NuXGWPVfkZ6nP4YPEB8lSlzPWC8X&#10;hwh3xkisoVF+QRnm7W9/u/3QD/2Q/b2/9/fsH//jf2x/9+/+Xfu+7/s+/9oF4XibLApLb3ubZPIP&#10;/qCHuCmZTgAA//RJREFU+0f/6B/Zj/zIj9h73/teV0CKAxOk3263XRmp0+GFJWnQDcamcGEZ+/7V&#10;jXqdtT5paG3SWbVuf02BNYczzn1eT1/6IPwQaf5gPknzAqZWBVrrdbW+oUzT09P+FlfKiBIQilEo&#10;SwD8Q96MttE4BaUcF/MrUeKVQs6Wl+LfoOD3S/F8iVchEIsuG6GSN0qUeCUQcjoUn8dR+LP2GnXP&#10;5fpGMh53wrN+4+33KIHzpn/crneU816JK0GMR8B+gn0FewncMDlswGGM97znPfYd3/Edds899/ih&#10;A/Ygp0+f9kP0n/jEJ+yxxx7zscb+g3gB9lx8seP++++3u+++2w+K7Nq1y17zmtfYa1/7Wt/TkBcH&#10;Oxiv7LsoU+xpYtyHDIjrIOKdPHnSD518+MMftl/6pV/yQx58aeTMmTOexoV7tYSoO+bouMnzjDCB&#10;2GdFupEHlNtB5EE6yLNxMg3kcQDxuKY/2PMB4iLHqHMePk+nRIlXCqM8DOI6N5Ed8HTcvwB5vOD9&#10;i43dEiVKlHg1Yri6KlHiRSIWqGH2UKjoYZefB9DkLIMHEjPTLduyOKXJm0X6Gbme1QS9rABtrZjT&#10;gw0UN2ZnUKxLafDAcsCwrvBw4SIBhHu+gB4l/MpFQYmXEuv4TT+3V9MbOVEIhZvh6+aE2cJizRa3&#10;8/Ua3l6/rLDnxZ9LrlQ6v2A2P6cNdV3xFavfS8oCkXbA8xFPsxgOv3GUj4sSJa42BnzmJtc44pNu&#10;fPCftzHLVzaFq4ln4W3J9G4XXx7GV23/vgU7cGDBJif5JOw5RTorL+YJjY3aqjVbmhs0R/RRhO22&#10;NZYIl1LvaYw49V11LeVEmWoFoZCNaypSiZcDBR/Q5Nxiom9COUk9kmSkE32FEgSKhyhncPOvaovb&#10;6pKDFfU7Xzo6by1k42zXv6rQaMl9ompT07I3lQA80O9ZvcaXPxrFG8eTu4SnMoDIiLxS/hWUqIvy&#10;JCqx2QGfxYFKur1f1b/k6j1cg+uYD1kPild4k3KfNyXX4T/N0JIVO3c2bP/eui3MdSSXVsR/S/I/&#10;ZxMTbZuaTAfQrML789vpjedd5BEyKBHcRV6sXTmDhnJOyV7XB+hdV7Z0eZJIOyBXkw6CB/ocWJMf&#10;h3Thganpuh3YP2c7tlVsdnrZ5ufbtosvxuyetdaE+FBpNxS2Lv6riWE4+O6MI1kFB5NPyqnIVzwe&#10;yu+Jsz1QYZbYjEhyQzNTv2Y1J475iB/obu2tu1rzdHqivuQOX1yQ3Ale7PTWrC3qSC7BJ8i8nvYd&#10;PeRfXfsOSIzI1y26YquueKtTqTl1xWPpmEDIT5nkKbsDu+bWrjYvHR5GeVnE6x4u1lyJT51LFRYi&#10;ncST+MkNX8pEWp5GSpOv1/BG1ZSx9kvyl4NIcSHFbzCvs89RmDpjQeHXVrv+ZdAbb9xmd79uv93z&#10;+v12s+zz0y1raRxNqOGayrPa0ajsSEbL5B5FX3VIhF35QOTvZdC4FVUk11Gu7nXWFGdN8dtOxrpT&#10;106d1XXUV1jICO9xsjDdFRHmqvubm0G6Jp7CWWfFqdcu4oVZpFv1uB2ZHaupjFBVvFBVWWu4qYxV&#10;yoliuPgkUUf1kht2uSsxEW3RURsqL7WNmsvJX6xBGxTih15L/ak2L7rIyRkFSg7piyD0PfYhxf0h&#10;aDODNWkcvEkVB4nrWUvWNI6Q2WkvFOEJktqGlgxivTqn/f2u3ZN28MZF7XkW/QuGTb5OI7+Kj2Hx&#10;j3+fR+2nn0PpV7VISfssJZ4XpcQrArqBseLjpeiXnOivONyR7tWk9adCF/Fx58FmRfsb9jqSfzWN&#10;81pba4FecmsShx00awnNB4qfvgCSuh+W5ApKX/NIVDJIiesNMaeEPZ9Xwj2UkRhbKAts377d9u/f&#10;b3v37vU3x8aXLzi4gcmXL1D4QYGIwxLbtm3zN8iiYERc3lTLVzIC5BPjGQUalGpww04aUQ6Ql4nx&#10;yZqnw1pE8y9jk3GdXnjFPeI0P/iXSL1uxJdZ3NvqdsiDe15d1UvrG00WEGlTvi1btnh9yTMvD2YA&#10;d/LPy5nfHyZf/FGo4uBLKFaFotBom5cocbUQvJXzWU5xfwW73y/UhAjvQzkPB+GW5tqE3C13L/HS&#10;gH5CbuSy4yWXIb4QUtobUgqT84KsXi4olReTckKE9ZSvCUTbvaRtWKLES4zg35APEArKJ06c8C8B&#10;PPHEE/bUU0/Zk08+aU8//bS/if/xxx/3r6lBKG1/9atfta997Wv20EMP+TX+fIUNZfJYk+VyJ+QQ&#10;axrS/ehHP2o/9VM/Zf/zf/5P+7Vf+zWPTxmifBEeWcE166K8vOEPsOMfayvyxxyNE9d52HF20o0y&#10;475RWkFcA+Lk7rl/Hm80fcoLjfqFPSfCRP0iDG5xHfa8zIShDUtsPuRrppg3fT9T2NlrTUxM+IGN&#10;hYUF30OxD2FPcvz4cf9qxq//+q/7Vz34egZ8EWlEOpjsXyD8QavVchO+ifwJhxI4ceAt9ihQ8G/O&#10;c8SDGNPIFOQFX2XEnzQg0iQsBPCL+OfOnfN9IenH4YlIE6KO5EcYwiJXwo80uIbwQ64RDkKWQRw+&#10;IU1AfQD50Gbf+ta37OGHHx6EowyUifJSbvJgTBEv2o/yAMJFeiDqmruVKHG5CJ4OGQ6NItwh+AyT&#10;8IHcP0ekGTwMGFOMA8YQgOeDd3HDP8ZsnsdGiLLkccItL0+4jQsLcnco5AREmKCIM5pWpJOHjXDj&#10;wnCdpxX55eGDcAv3sI+GG+ce+ZUoUeL6gEvRfyf4VYkSLwJMEPmkNJwvtPDEKK6Zn5eXqnb0aFsL&#10;18N2/MSStbsN63RrmnAI0NGCfs0O3FCzN75pxvbta9pkS5O+aRHr92I1yfvD0uFkny9YsV8JlSjx&#10;UgDOcu4Kvi9Up1w5hIfy/Zp1e/CyxsNKzw4dWrWnnjhpR4+cckUbDnksbunZvW/YYXfdtdV27pyw&#10;ZgM1EpAWwlCMuVj8XgmVKHG1MeAv/3ENt0qwV7RB4cfDFfcTv7qqSvoPY4urrdKvordm585V7Pjx&#10;tj355Ak7e25JcwPKLks2N9e1Gw607P77d9iePRNWr3f8gXhSoOatiBwNSOnKKoOxkpRivEzMG1xR&#10;MPcXlXjpUbQ14sr13PxSMrGS3kzLDA+lZSm9JX4hjv7RZ6dProkXnrfDh06JN85bvdm3m26etjtf&#10;O2cHb5m2hfmay0fnN5eJ4gLJWZTtkojED08R8hc7rghgv0xupVzc/KC7E9GX6lNs9K1fhU/yTf+S&#10;dAiTg2cAJYK6+OP540v22MPP2YkTR6xWOW87dzTs9ffstFtvXbRGS+mhNAu/wluSX0nGRIrKt+Dh&#10;ZHqGCZm1xOaBixP955euCv5xD/4x1xXznSsHsO6rWr3KQaK6glStvdaxb37jm/bcM0/Z3GzD7rn3&#10;Rnvd6/f7FwxrVfGdksR0PlKScO/wl/Ib8BJZO+mf83n6ldjEoEPpRWTGoD+5FndpQoO/+DmKa5/W&#10;ZOt2UODXHkL2utzcXf9IgWR9J6KEfJ+OybV+2PBnvYR/fN1ovZKwh0o295MFECbsRbgYB24v0iUc&#10;hzvw8zjyIxuCcAaFPCEOd3DIALPag+QuIgyH82qKjht2kuu1VVclM9ls2Jb5abvl4G677ZY9dmDv&#10;os1O1qzeX7NavzNMQwWvqiGqPbWLF0Xpd1N+ni8Hs+RWw135V3TtRJhuYQ8alFUJY6qFKXNyJ36E&#10;SSaHKtx/QKRDnkV4D1v4qZ3CzdP2MIovd8jro8YbxCniefkLivYcUO7n6VEmbvirvlpDp5cQKDvq&#10;oxLwwIX9pXLxfoKCH/062ZIYpAmScQFirwo28zrL9/BOXEVtaRFaSL+iblHbdF2MGVpK7eCHPZSG&#10;mlXrDUzxbz0R6+JqcdjUx1iRBnLfydesySTp1BcESsbALPGyIngiUeKDdVT86CA3C/c0LIib4qft&#10;CfyB/JTMEq94LHmyn+HQOvBUYCBPJ3Gb8yDpuC25eEh4xgdoiRLXB1w2FnPKRnbGDOBNsijRoDjE&#10;22Y55IEiTIRljvvGN75hH/vYxzzsgQMH7J3vfKebKBjxENznQIXFnzfM8tZZFGZAKCVEvpFup5MU&#10;5UAa61oRce3jlTAoK6CUhBLQsrXbKCRqXvZi658CJDnP/ZE0hpmnUTwmPQ5dLi2dt3Pnztr58+kg&#10;BkpAKFB9+tOfdiXHW2+91d+Gy1t1QZSROgGuCXfq1CknlI94ozVlj/bDTjiuoVzZIswSJa4WgkfD&#10;BOP4DKdE8GWYQ0phhnaQ+wfl+SiEu5W4uog2jjYP+yiuXtuTH3lh59/lUJLJIJUXN5D8uae8ES5W&#10;pxzree2FYzSdq9duJUq8tMh5l/UQ10HwMWssDl+wJvuzP/szf9s+Bzi4/vM//3M3OeDBVwEeffTR&#10;AcWhD5SiORzCOijWfiigx3oNsIZhnfO5z33OPvShD9lHPvIR+/znP+9K2BwAhjjcS3mibACTMsd4&#10;y/3CLdZ84Rf+4HLdQKQDxvlH2QBhWdOxBmQ99/zzz7uSeL52DcTaj/iRBvHz9SrI/cIMO4jrQIQP&#10;/zADkV9Qic2F0b4bNQF29hAcpoD/UNKG3xiDjDf4ksMK8Br7KA7aR5oQ7hzQ4nADY/iuu+7yL3vE&#10;Yf3Ye0CAvRdjHFlw5MiRwSEL3BnvcVAEXsQPecLeiDw4iEL69957rx/+Jw7phhkH5Y8ePep7I+z4&#10;4c6+kLKQByZ5cwiNvPHnYAtmjD3iUk4Oa4TbI4884uXAjy9NEp58SZuyhlw7dOiQj+nw4yBNpBFj&#10;jLb90pe+5PKRfGgv9n7sY9n3EjcokNtLlHgh2IiHgudjTmHcBM/m8w/+EG6Eyyn4G2IcMwaRHYwN&#10;4jJewOh8thHy9AKE53o0boTJwwZG0whslP9oWhEmTwO3PN08rXCPMOEOInyEies8TGA0DG0cyPMr&#10;UaLE5kd5yKPEVcdwkpDZ16RRZVEuq1x06faVZdNCv2PPPHvSTp1etdW1iq21q9bmsGa1429JPnBD&#10;1e67f9727W3Z1IScXTFEE1xFiwR/6DGckMqJqcQ1h7SGEhgHWpQZD+564n8WaEmRGfUcvJdX+nZC&#10;4+HZp0/b4edO2fLSshbEK7ZzV9XeeP8eu+MObjjxljb4H34vUs74vxwDJa45FBsJBoM4100fDuL7&#10;Sl9jAEKs9+Te5w2GVePt+URbWanasWMr9sQTR+30qbPW7axYs9m2rYt9O3jDlL3+9Ttt964pm5zo&#10;W037PN68z+BgbkABCoXXwuqPxpOiHJkzTkSDQZSMEi8TCpZAFvIWShN5F/TppUbiC+cWLQZQVkI5&#10;VZ14/lzXjh1dtUPPPW8nnz8p/1Xbf2DSbrtzwW68edbmZrnRRuIK7//p98RLITRd0Wld/0Mg7IRx&#10;hxKbGPFFA/+pP5lp6V6XAdG/BR+44gwHM7gW8eMPwcSb3Xs9yaEj5+zxx561I4eelhw6bdu3t+y1&#10;r9trN92yzVoNSbMKvEoc3pDjKshyS3lXCp50KQSPpwIlJ49TYrMhTWt9/6Wu1A8WGzKXLghECMLD&#10;jShPc4CjLr7q27mzy/bow49Jph22mdmq3fXaG+yO1+zRfAb/aJ2o+PCts4knRy7FvEmuzlzygG+9&#10;EARKfI/cK1nrOgEMVMB5KWx+QW8nPoErahwi4O3O3bYfRKj3utaQG4+1XTdF66zhlxi08BIlk7f4&#10;aC5GubBI009iivwAAIcJBnaFK8I4C2K6HT8KldJLX4xQHMKz72G+T4s9TwP/lKbiivzAhigd6Oim&#10;L1HwVQqZVT9Y0be6TMLUZK+1Ze8k95rybaowExoHizNTdssNe+xW0f4dC7Yw07BGb9UqK0veJnwJ&#10;pS45XOsonorIC7NJw/MlH76IQd4Ky1c/OIBBPP9aBvG9PEOqUVbVA+IARc3LT1qKQ1ylkeKP2hXf&#10;SfZ2sldEJr/Uh2ob8ucaP4+XwtC/xoPLNl/8KOy8BS5Mp1U3K5DCOcnNr1eTu62uWl/uXfJV7zRq&#10;dT/k4X3Emlx2HsrUfHGtXkYGqZ2RL+lLFbiKMHOL2wv+8HApHgh7XG8uwN9hwseY4ZbXJ9n9QcpI&#10;3Qnv4wtCjItnGHd98Xqvx5dt2won/vHxovAeTD9X8g2ij9JDaMfAzKjEy4jgAUz4IlB0BHO0mxmB&#10;6Cddpy5Mawp3gC+ckO9wAgGK/x4/8VVyJX4RhguHLIqeXNMYzDxLlLhuMJCDQm4PIIeZx1AmQqkI&#10;4g2zPmaK8Dzs5k3Qf/iHf+gKSjfccIO94x3v8C93oCzT8TkyvVGWL3rs27fPFQBRLggFA9IgHEo+&#10;2FFqQmEQ5RvySQoJfffvaG73sCsrduz4cXvuOe0vjxy2k6dO2goPSIQ0xyLn2VeKWMm5SCjWbyr6&#10;2bNn7NFHH7FHHn7UFYxOnTrtSkO8ifoLX/iC53H77bfba1/7Wi93PNwHlJFyUR4UpEKJEgVJlCNR&#10;zqLMoagUSlPY87YLs0SJq4lR/srNIbmTgAXeHjhcFJFWjmGaMV++OORj7VK4Gvm9EriSOiI3ctmR&#10;1zlP5+q2RfAI/8aT3y9U9sMi5OulROPKPIrwu1gYkOR3oheDiD8qj0uUuFYRPBsma5AYCzkfo8iJ&#10;AjRv3Oft/xy+/exnP+sHMiDWKLyJny98oDSNEjTK0KxfWMew9vniF7/oCs/4s5ZhvYZydKxhMFnr&#10;/dEf/ZGv+zgcQjqUhTUiB4H5khvhcIt1HgiFVTBOwXS0PnkdIewgrkfjkSdupE0bAa7xCwX0QKQf&#10;SrDUl7aj7ijJs35l7RvxCEuakRYm16wVoy7kH4jwQQHspEcaAa4h0gSYULiFHSqxebFR/8Er+MGH&#10;7CGiv+OwEf7sTxi/HPa48847fZzFGCM8JgdEGM+kwd4F4tBE8A48Rzj2WPAh+51PfOITni57Lg66&#10;c2iCfV4c8iBt7BwE4zAX+TMuOOTxute9zsc86ZIeYwFgR0YQh0Mc5M1XSkgbUIYYd/ElIdyQNYQh&#10;vO/ztMcinTi4xp4Kd2QbdWRfiayhjriTL2E/9alPebrs7Wg38iIs6VOfaFPs1JlDHqSP/KRNOeTx&#10;7ne/2w95BKINoRIlrgQ53+R8BA8GsOMGDzPvcjgJ3oR3GQfYccOP8cuBDb6gijt2xgnXxGfugreJ&#10;x0ErDmgxxpj7OaDFV1ZBPg6ifOOQlxNsFJZwQWA0XJ4OfuQb9gibx8/N0TA5Is64dGiP8Iv8RhFh&#10;wWhb5PZID0Rel2q7EiVKbC74yrw85FHiamL9JJEmD5x83pGJniU6Cii2nzsvWurZ2XMdTfo9W0Ph&#10;odKz1sSa7T9Qt/vuW7C9e1o2ySEPv9mmdEjM0xxOguXEVOKaQ7Z2S4uurvgUkrWCWlLVen3U+czE&#10;9ra20rNnnzmjzdxJWzp33hr1Vdu9u2lvetMNdtvN221upuGK7P3E/o6c/8sxUOKaw2AMyFLR5sNN&#10;bQhdmvPQWpMBY8OVWTQ2/BATNza1QexW7fTZtj3+xFE7fuKUNoDnrFZds+3b63bLLQt212t32e5d&#10;k5ortOlxReq0YUHlj9kCl/RmVBF2J/1PGjJeDnfFKPHygeb3LqBvJPgqndQV9Fu/4f2HN1tY1gr4&#10;9Xt1W1ut2/JSxZ575ohv8JeXT9vuvS277c4tdrP4YW6GmwGkk+Dxi/+eoRJyGRmK9p4n/4ISUllK&#10;bGYMWAyoP5E4bpWsSf0bnYwn/JDIv8Th8gJ/yZNeOuRx9NBJ++ZDj9jjjz1sS0vP27ZtLXvt6/fb&#10;zbftskYTmdVLOYh/Obg2VGxN8idxo2gd7wlhlthUSNzE/zS3eEdyiSEei5tsgDc/1mp1q9d4QxMP&#10;MjS/tbn52bbjx3mDU9v27dtud77mgO3dv01hxHPaILkSlxIM5V74xw+pwUe5/AqeogBuDqVeiesA&#10;Q1ZK3S2DdRQyLQ5ecDjBDwF0OlaXzKprImyI7xoKzBcrBl+cEP9wiLYmPpFhdckmTL4YwyEQPmBU&#10;w0386wdHYCnJQexJdhYmP6WRvpQljpQ7YfxwUmF62YiHW5FOWqPhrrKw3sOu8vI1iuGBhrZMDjPI&#10;7HA4QfY2fkoE+azUPRmu2ThxozraQR4NBWk16jahyjS9XqS1YtW1NZWDgxJKa01ujBuVwNNUUhpw&#10;BaX0Yk2qxeiQePAXxDV58wBxddW0IOGmRqIl2aEVrrEvmZ0/b3bunAgzo7Nyg/A7c8Z6vOHu+eet&#10;9/xJ654sTF0nSn6dEydsTbJj9egxN9snRJhHj9raMei4rchvWddLR6AjtqTrczLP6vqsm0fsjOjU&#10;Mbkr/77qMtFq+YEOJIjf8KdzaWo/hEA/61o0/HkLOtzML3zewxqOCbFP3bz7VeqlfncTeGWTdYB0&#10;7fOArMO6FmHjEn+l02cccNoIU37pgGhaQ8DvLvcHawqZjAFhfboZRi5LvBwIfsCkA/K+GdMhuXNE&#10;cUtKh67Fyb/cwcFhjUfM4IfEC8NEBqyQA9kP7wh52BIlricM5eB6O4iH2aHohrILijQ+ngoCHc3p&#10;KBCgKISCAV/w4JAHhzlQqiFdlBRQJkDBhrRCEY+48YZWFBFQVsBEGQEFQhSQKMP8/LynxRc3UE78&#10;xte/YQ8++GX74z/+Y/vUpz5pD37pi/b1r3/Nw584cdLLuW3bHpWxwTlA1UXjWeVtNBten7NnTtnX&#10;Hvoz++hHP6py/6F99rOfs6985auDgxooSVFGDqygyERdQskRZSZMlC0o5y//8i/bb/7mb3p5P/OZ&#10;z7hyJWWkzigr0W7Epb6jygFQiRIvFYK/Rs0LMZhIL4mN0kjuV4+n417AuPTwC/erld8rhbwuOfL6&#10;X24dr3ZbXCq9oogKl0wwGifKf7G0wu9iYUC0CbhUWDDahkG5e26WKHEtA74N3sUMfs7XZKxPWG+g&#10;+MyaCSVqlJxR4GZNgtL3e97zHnvDG95gr3/96/1LZQcPHvSvlbFWQYmaw7Uoi3PggcMOrOsAit+s&#10;aciDMFAomrJGI+23vvWtdtttt/k1YN3Humd07YM75QFRdtaDUMTBhABrLsIEsJNOtEekAeXjOw8D&#10;4pq8UZSNLxmwFmQt99u//dt+GIZ2u+WWW+zGG2/09gRRh8gnQJpcx/qQ9Ck3Ju5RDuz4U0f8aGvM&#10;qHeEifCR9uh1ic2LjfoPPkAhm3HKoQjGFnsM+JCDB4wxeIQw8AiHEDhIz56KNHEjDQ41MG45HAL/&#10;Eo5xi38AHoQ/OQwBr3NggkNaKIlDhGWcs1cjfcLjzqEJDoExZjiwwdigDIRlPFFGDl6wj/rTP/1T&#10;35+xL2JPh2xhHwXYN3GogoMYv/d7v+fhCLN7927PjzbgoFkcTmNv+clPftL3mezNcP/whz/sbUQZ&#10;+DIk8oY6v//977cf//Efd3++YhSH19iX8YUTFORpj5CPgPrElzw4wEJ9abd3vetdrhAfKMdeiauJ&#10;nJ8YuxCArxmPHJ5kHDDm4OE4gIg7xDVjmDka/iYcPE98eJz5BXnA2PnVX/1V++AHP+jjh/meexvc&#10;C4k84flL8XdexsDFrsNOuqN1DYQdkzCYEHPtODPC5teA6zxsToEoA2EiHIjy4YZJW4S8jDgAO+4R&#10;Ptzy6xIlSmx+8MSoPORR4qpiOEkw0STTJzHZeXiN7gRzkiu49xp27nzXjhw9owXqmhauPOTuW3Oi&#10;bXv3N+zeexdsz+6WTU5qM6r4PhX6RHThBFWixDUH2BKm9UUXNz+6yc3qcmYzKy+twXh41+lW7amn&#10;TtsTjx23c2fPa+G65l+xefMDN9nNN2+1ySnxPOs1qGD3nP/LMVDi2gLMDcGf4n+UmGT6l5hcoV/8&#10;DHlQNikKWNWGRXG4H0q4paWuNomn7fDh43b27GmrN3ra2C3Y6+7ebXe+Zrtt217XBrCtsKJ+UkTz&#10;tNnYMFgwlLJmHeWlMSJ/B2PFBxNmcirxMgOekEz0wz0oLvXrTr4s9f4Rr1jXur2OeIKDH3Xrdqr2&#10;2GNP2+PfetKWV8/a/gNzduddO+3mW7fa3Aw3uhSPfvYUZS36PLmQbNHfAyquFS7gYnR4WWITIoa5&#10;o+hiXF0OxATqgfBhLYkcwl1wd5hGMgmZ0qva8aOn7PHHnpAselpuq7Zv/6Ld84ab7aabd2ueRukF&#10;5R9kWFOpNHyd6wtW53HkXsrH83Ot6GQtsUnhMiUBnuJ/OtCDizNQsovgraq/CV+d3kuxkptLPdu2&#10;bcFuv+Og3XBwl83MtSSzOmI7eI8Y3LDkRl1SvPYEXVaRcMrHMcxM/wtZ5x4lNiuim+nlIFjAu90X&#10;OhyeEGkzzeGI/tqq9ZaWrL90Pn3BYXnVbGnF+ufOW//8eeuJ+ueXPEwPt3NnCzrnZnI7Z72zZ6x3&#10;+pT1OHCgNVfvjPxk75+R/Wyyd0+fsc7p06JT1jlVkOztUydlimS25bZ28nnRiYHZlhmU3OV24oR1&#10;jssUdY4dT4cV4tCCm7gl/7VjBR09bmtH0iGHVT/UcMTaorWjR2zl6GFbOvScrRx+TtfPKcwhW5N9&#10;9fBhXR+T+xFbfk5hnjtkS88elh3zOV2LZJ5/9lk7/8wzMp+xpWeetqWnZT4lknm+oHO6Pv804Z5V&#10;mGdt+ZnnPJ1lxV0u0ll6VunKfl72ZdmhFcIURP7Lh5IZdJ7wh1QmyljQyuGjhf2oLRX2lSOH5Z5o&#10;9chRJ8KtHqZ+yb4st2W10Uoc+JC5rHZblp0DHxwAOQudOGlr7bbVW02bnp31B/y+n+RhSS09cO0W&#10;DxEGDwYGv4IfMQf/CrNwSKGGiH1qmJsLg5GYmTkGFXewggWprmoJ92KeiDBpzvB1Cab+JaV+2lly&#10;vzjgl9Yn2Plhz9MDyic5JUr/SrxsCL6AaPvU7wPE/iK8gy4AHJPSSb3MnA8vFOR2+n1Ifm9V4Ye8&#10;AOKCMEwaKWyJEtcjct4etcdDcBQFUHJDIQa3Tqfj8xnAHzeUf0YPeezfv3+dchxpcviCMCgaoFSD&#10;Ag8HI1D2QRkHRSKUGLhG8YewfEUDpYRGo+6HJz75yU/bZ//kT+0bX/9z0Tf9UAbKO9/61mP2xJNP&#10;2hHN84tbttrNN9+uOBN+yKMnOVKv17T069rzJ0/al7/8Jfv85//UHn/8MTun9dvaGgfHT7hCBISS&#10;EYpLKELwplqUk6gz9eAgCkpYoVRBeNqGclJHFCopD0pLxCENFKKiTTEhEGaJElcT8BkU9nFYz3ox&#10;wV4aG/Fscr8682Ve/nHI/TbrGLpU/+SI9hgXB/uo4tHVQvTpKEX2eXa4rS9feKZyXaxs4Xc55Y88&#10;Ngq7vgzjEeW5knxLlHilAC8HBUZ5OPyRBayzWI9gR1kURVDWNKzdOITxl/7SX/LDqyhHs15jfYMJ&#10;sV7hXgZxeCkY6xnWMiiOshYM5WiUxFHIZm2DyWGRBx54wO69914Pg6Ik5aF8IZ8ww85aKtaSoWCa&#10;1yGPE/5BhCF+HKTALfIjTQ5vYEZa+IM8blyTBsrhfKHgIx/5iCvToliPcvd9992ndeTNngbpET4O&#10;m0Q6kTdukRdp4keYAPY8DmFBXMf9IxDpjKMSmxsb9WHwCgcOGLPwBeOKwxEc9uCgR/AU/IESd3wZ&#10;MfgFMGbZf3BIiwMQd9xxx+CgBuOCcc1hePZgHO7gwAR7KA7aE4f48fUQvhRC/vA+B6E4uMG+jYNd&#10;8CvEoRP2Q6RHfNJnLJEuCuqMJ8Aeji9+IE/4uhD7PvZ/pEl5KD8HK9h3UYYHH3zQ/UkDYu9HOSgn&#10;hz2oI0rqpMuhMtoGd/aOlIH0OHhCWWlTZBgHOGg/2o39KXKScOwzv/zlL/seFDlJe8YhD+offZNj&#10;o34sUWIcgodiDMd12HNi7MG7hIU347AHY48xhh9jGmK8MC/Hlz0g5mTGGnMYY4kxwRe3OBTCeOWA&#10;J18pZfzAxyE/yHsj5OWL68CoW4TLwwSo00aIMuRxc3PUDsU4jGvaDsr98/kU5H0AAcxR94gTflC4&#10;BYHcXqJEic2P8pBHiauO4SShyUXEj/nQddtEmrc02aQNYKPRstNnV+2pp09oQc5nvNLk05poa/Fa&#10;t3vvW0xf8pjU5KYUUdRNDz25WD85lShxzSGtu3wcVKrpkAe8z9u+tcW1fhV3fKvW6dXs8cdO2qMP&#10;H7PTZ87bxETHDtwwZW958y128MZ5LWTF99xPcd4n1SHfY5ZjoMS1BTF6YnYxqCaAimYC8ajzPQpL&#10;ccBD/zQViLcJq81Jr2udbs9q9Zq1NVecPLlmzzx7xI6fOG4Trard+Zq99sY33Wi33DpnC/PcKFpW&#10;NmsixVViKEdZpU6CIl2TPT5sdnz+ADJjMIVTiZcJwRfM9Rx6k+kn3TjgwUEP9Z/6ia8jJOX5th/y&#10;qKpPu52Kff2hR+3hR74lebksubhod752j9140zabnWkqvuLR34qvLbHSL/qY7OAFGcVrxZO7wiR/&#10;d3C4GB1eltiEoDv7Lm9SVyZF1DT+fZ706+h7zGQPcZWguZo3divO0tklO33ylLXba7a4OG233b7P&#10;Xnf3TbZ3H59yZ02b3tpVq7TEp+mQB/O6K/5b+uzzID8Wwc5kJTYr6D3vwgGvpP5OPgkD5crgLViJ&#10;Ly7oV6tVbaLZ9JuYe/fstJtu2mcLWyYVjgd6komE0jxWg5f4Mae5jCpoIMMwB4Uo3MghIcwSmw/R&#10;q9xKhqL7k5HWM9Vex2psrtfWbO3MGVviIfbho9Y5edraKO8fOe4HKOIQBV94WDt2zA87tJ2OZqbo&#10;yFFbO3zE2pDsnSNHRJgFKQzmGgcmDh221ec4uFDYDx+y1UPQc7ai6xXZOfDAwYeV54LkVxB+7ib/&#10;1Wefs9VnRFwf0vWhZ2RCuCkPpbXCYQmF4cDFCgcrOHzxjOzPPq24TymNJ+X2pJ178gk7/a3H7PzT&#10;jys8bk/YytNPiZ5WvHRg49wToseecFp6QnG+Jfvjj8v8lp19/Ft2RvHPirg+/xjuT+j6cbk/LlP2&#10;x4d0/smnlM+ztqR6+CEQ2TkAco5DIGH6oQ/qzOESDqFwoOOQzMN2TibENQczVr2P1FfHn5f9REFy&#10;82tMDr0ct+7zJ4qvfJyyrvq6I8Le8a99JOqdOm390xzMOWe90xzeKehUorbsq0tLWnY1bGJuwWa3&#10;bJG1kXispomNhbkY0b8qBO/5nJY4MP3cOfm5ZQjnV2EojRLyPevmBaMzRmgmf0fqyr0v/lNXt8uk&#10;2qnq+KXr+HJHzR/isNZlb5Tkvh/0gHweSe68zZ2IrC9SSlGGZI62eYmXC7R/6tcEzIJGnXIMromb&#10;1gjWo8+Lfve9MiY+8vN+F3lW8BcU8THgFVDwCb/RPEuUuE6QzyUbzSu4Qzzg7nTSfi13AyghfPzj&#10;H3eFBJSO4kseccgjPbPgi3wVV2BCYQGlA962imLdpz/9aVfaQUEBZSEUbjBRYkCBB4UE9piPPIKi&#10;0ef8ZRWdjsau5tWe3FFAPKo1wDPPHLYjRw7b3r377A1vuM+mJ2c1pmsqp8KqHMe1DnjwwS/Zhz/y&#10;QXv4m9+wnTt32Gtec5fddOPNKl/TlalQ8qEe5I3CI2+75m211BXlChSaUD7izc8oTfD26u/+7u+2&#10;v/AX/oIrSVIHDoB885vfdMWq+++/37Zu3eptEG0xqnRQosTVRK6oEsjto0hseHm8uBHPJverx9NR&#10;3ovlF7TZcbE60A7Inkv15UvRFhulN64so24RFfNSZQu/S5WfdPN8xiHCjAsXbqP5XSrfEiWuBcCn&#10;QbGeAMgH1mUhJ1h3oAQeSt2sRVCuZv3yzne+077ru77LlZx5Uz/3UlmfoBSKG8rNHOKIrwFw8Ja3&#10;86NkTroceiA89sXFRduxY4evezgMy1oIxXDWepQn1joQCuHEifLHWMQN4hp37IQP9zj8MDqeSR8C&#10;kQfrU5RYIdoi8sUM4A5Im3qGojpthBItCuEof9MWb3rTm1yJnHyiXWMdSzrkhxnXUPQDiDqFPcpM&#10;nlzTH5hRRw4QU5aoO36jiPRKbE5crP/gA8YbBxmww4McnoKf2Jewz4F/SIN9BocV8A9lbYjDDBzI&#10;4OAEY5UxGV/yIA5v9Ufpmz0KBzAY4/AZByBQIOcwBTKDvJAFyAV4kgMUHMhgnHANMCkviuTs14jD&#10;lzIIw56QclAeyol8QFZQD/Z/vBgAGUOexEMWEYZDFZSTfRZ7QspIe1BvDo8xZvCnffj6EOPzzjvv&#10;dDfKyLjh+p577vEvg7AHJW6UDbCf44Ab7UI6uNMeHPKIw/nUHVkZhzxGx+LF+rFEiXEY5aO4zomx&#10;Dg9z/4G5lLmIscSYZX7Cn3sib3vb23zsM/fC54wF5mPiMU4Ya8zTHFhknDGGGK+4x9e2mP/yuZH8&#10;w7wcysPm9nF+gXFugZBho8AtTzMPgz3qgB/tA0W4mEvDPw8D8rTCD3mR+0d43AlDfqNlyK9LlCix&#10;uVEe8ihx1TGcJDQ5Ff/T5KHJTcSb2kNjRetSO3VmyZ565pQdOrxkZ8+mDe3EZM8O3DBp99+/1fbt&#10;m7DJFg85ScOjFTSckMqJqcS1DRZ2HPLQos0f0Bdf8nBlPRRAqlq4mh/yeOTho3by2GmbmjJt0Bbs&#10;jW86aHv38YZVLQBZAwb/Y2T8X46BEtcWkPPwOjyeKH3FI1EcuPDh4HxN+FVF6SblphqfAObGZcMe&#10;+9bT9swzz9r0VMvecM8N9uY3H7T9+1s2OdVWWivW7/G5ZDYtHBRoKi0Oeih9/2MGCirGiPsVg6lw&#10;KvEywvmCm8psQPmSB0tR9R0HPIoO4SseVsGP4BXrtCv+ta8HH/yGPfzoY4rbtn03bLFbbt1hB2/a&#10;bjPTKGKol31Pqw0zXetJwVdccA0f4u3/RAUPFLwIBl4lNi3gLgh4d/pFWo8O58nMdHlACPijiM1c&#10;7cqtPLxo2Pat2+y22260++59jd39htts/w07JH9QhO1IVlWtXpsQNzUUFZ4iSaQNPM4DnKI0ng+U&#10;wpTY5Cj4Sh3q3RrAmg6YAXhJ/pIxMR32OpJuKHf1mLNgB/FJrWu1hq7FS8xj9WpS8PUbcZl8SomT&#10;JhckCNxRf8ksrpxKbE5Ez6YZMpnexW6IT2AmHpT1etY5d9ZOPfmMHfrzb4oetrNPP2NnH3/azn3r&#10;SVvhUMRTz9qyKH25gsMS6esTHJbg8MTq07I/Lbto7bnD6YAHBz0OHROlwx9tDo+I/ADIYblDHCI5&#10;dsy6R49Z54hIZvfocevhJuodw37C+sdPmD3/vNkJ2Z2Oyw06Yb0Tp6x/6pQfSPAvh5yT/ezwSyJ2&#10;5qzonNm582ZnoSW3V86fs/rKeasvn7eaqLp8zmpL56y5umyT3Y5Nttesgfv5s1Y/vyT7iuwr1lhZ&#10;s4l2x6baXZvq9mxa7TepdpzqdVO8btsmOm23T8t9Ro0/o3E6LcKc6VVsTuNxRjSn8Tar3phR50yT&#10;VkeE2VV49Q9xMEkDtxn36yWzk9ycSNf9i7yKcFNFelMdyqqy6BqTcmMO8iJekcfQntLysjmlfNxO&#10;XrK3xEKNet2aC1tsescOm9nGoUXWYPLQnIc8gQ85fOBfIyrkC5R+6QqE6dBFiKwUaoh8z7p5QatA&#10;gajL+jr5ekLI6zwaAiQ3tbHkvX+J0NelKJJgBhFK8UnDI2j+GCRGP0Va6VfilUDwRLR/6rPhtXDR&#10;riE+pEAc7Ohpr6yB5Ac8HESOPDA1mIvkU7LFRXGVPBI3DHmlRInrC/lcMjqvJHnJ2ju9HRnlGoBS&#10;DA/Nw59rvr7BoQ0U5FBMevvb3+7KB3HIA5BOPDwnPvFQEEIZCZM8UMQhTZRvCMNBEQ54oJDDen5l&#10;ZdkO7DtgD7zpAXv7295mb3vr2+zuu19vu3btsHZn1U6dOm7LSyt26y232333vdHm57Z4OhT9+edP&#10;2xe/+KB94AO/YZ/5zB9bs1mz7//+/8/e/e732F13vdZec+ddXmaUKlBaoqy8Cffuu+92ZQvSQZEI&#10;hYvf+Z3f8bfggr/yV/6KveUtb3FFJoiDIoRBaYr03vve97piBfUPRNtBJUpcbcBrwW85360H/FfY&#10;3Lw8XtyIZ5P71ePpKPfF8gva7LhYHaIv8/qOht/I/cVio/Q25qkL41xO2cLvYmFAtMXF8s/983Rz&#10;CuT+JUpcy8j5N+fXfEywtsKPtRLrFQ5msL5C6RrlZcKg4Mn6jDUWay4OguTKi6x/WIeh7M06CCVR&#10;Djbgjx9vAWddhoIobqzjUCblreG8Vdzvu6oMscYDseaDQJQPf4jwhAlQLijSj7h52nkahIu1Jf64&#10;ofhOGSl7hI/4EHEwyYf1J2tYFMqpO/VEuZ2vkrD25Jq4IMpCXPKLN6gTLw5p4Ef+ed7Y44BIhCVv&#10;ykoaHKShr1hDz8/zcsrmujYBxIVKbF5s1H/Bw4zZ+JIGitscMocf4BEOyMNr+HENj95yyy3uz9gj&#10;7fiqBgc1OOzAeA3+ZSz/wR/8gR9S5yA7ByHYn/AFnvhiB+lD8B77H8Y68eFP0uXgBbxLfuyLUBan&#10;DBy2YB/EmIHPCc9XDtk34sfBf/Zy7IkYU6RPPcmLMCioo7hOfUmPLw2xfyQ/DoYQnvGMYjtf2Hjz&#10;m9/sB+g5GMKBjBhb1Bk/6hQH7GkLDrlRP8JRL8qNDGSc0ZZf+cpX/OAJ4UgH//e85z1ergDu0X9h&#10;lihxuYBnYh4KCp4KCsDvzA2MNQ53wJvIBsYPc/i3fdu3+fhnHMbBDuQF/M7BTeIyfiDGNnzMuGPM&#10;Mz64T8NYYOxBo/lfCnn4sOfxkWcxx+Z+uAGuR+vP9ThEXJCHjzgRbzS/mKvxpz2hCAci/0gjj0f7&#10;Rbw8fKSXI+KVKFHi+oDvVMpDHiWuJgaThM8nmjQ0j+CmqUlOafPqYTDld/L0qj3zzBl7+qmzdvrk&#10;miaemib8nh28oWVvemCr7ds7qQlek1dfcXyS0qRLypFOYS9R4ppCWk8l05XyeHMBvAsfc9MIpRn9&#10;+UKrYqvLHPJ43h7+5iE7euiIFrxmd9yx3e65+4Dt3JHeYACbJ+6PxGXLFpslSrzyCN6UCW+iyA+J&#10;zeH9nizajujCmVmbDzZRbFo0Q3R5s4ZC1Zrid2568mnWhn3lKw/Zw9/4hk20Knb3PfvsvvsOaLPX&#10;1AaGN8hwM5JNEZuWhvJpKIV0E9ZL4n5uOCX4wCvM5FLi5YI6wWVWwRd0ivq5gkwsvqrgX2EwPoGt&#10;vpNTr0sU5F/Vjh8/pTgVu+XWg3bXaw/azbfutD175m1yIt3At57WBUqlpjCIVpz64jF3LPo6hRgS&#10;X5iJS2eLEpsacA+rTeQNV66qihzQlcsAnytFyCDMQhQ4Wzqr8E9MB4/K3qw3bG521rZv22q7dm+z&#10;HTsXbGqaBx/yrhJGwQseRrbBQ05k5l+r8RDJkTw9/8KtxOYDfKJ//IoL73f++76kMPFynqKf1e/O&#10;e27HQzaF4VAHX7Gqwkc1AhA7yboqir7YieNRMUUkkVwcBYcndh6EHsQqsUlBn2o680MewMWJrjnA&#10;WGXN1O1IvHStt7RkK8eO25mnn7XlI8estbJqE8sr1jy/LPuaNf2Aw5LVZdaXZcq9vrRsDdywi8Le&#10;lDvhG+5emHIbxFkWLSntpdVERfocomisyF3X2JuEWVFa7rZqrVWZUHHdXCbuqjVW16wuqrXbVltb&#10;tarC1FZX/bre7lh9rSN32XmQ3O7J7OpacUSNTtuaHeUvqrVVtzWR4jXlThjSayhuS2000e25vdnm&#10;MIdZq9dzN/yaXbn3OtaQmfIhjY77T3Ul/zsirSEaGreYfDOsKfuEemhCfdJUmZqk0+nJHyJcspNP&#10;S2m0PC+5EUZhccd/Qum4n+I4FXl4WKcibcJ7WYin+O6na5kN8nNTFGaUQWEaCo+725V+vfDnoFCf&#10;SWxmzpqLW21mcdG/oMeMVmmwjpZcUThnulgYYUVuJWFT+PnfYDpNU1wx3/r/IWKfGubmgkvZZB2Y&#10;qZYXQm3rQVILUF+n4ueODgVSgye3JPe9AQuKH8r+KRLhMMPgX8xFIIVP7iVePtD+QYDxktYEG/VF&#10;9Jn/d2YJF3pQvKA9D7O/d7QnIXdProjn9oLcKS5A8EwBWbOrEiU2Pdjvx/3Pjezx0BvwoBvFIh58&#10;QxEuHnrzBtSPfexjrkSEUlB+yIMwhI2H7CgWoJiA4hCKh7xBFSU7lBA4UIFiDfFRDEIpAdPfaDk1&#10;6XF5a+WBGw7avr37ldd+27Nnty0szNnzzx+3J598Smmds5tvvtXuu/eNtm3rDj+MeV5rqicef8I+&#10;9elP2kc+9mE7fOQ5hbnRvvd7v9duveUOm5tbcCVFlKUAb4RFuQLlofiSB/VEyeoLX/iC1xUlSJQq&#10;vud7vse/+EGdSAPFJZSoULYiHgpJKGMQH9Cm0bbRviVKXE3EeItxeikkPhwXLvhz43TWu189no50&#10;Iz2uR9Pm+mrl90qAOo2rF4j6IyuCor4RPo+Xu79YjLb9OFxJXqNhN7q+VJqUK/g6DxvlBdjz63EY&#10;ze9S+ZYocS0g5+tcvsO/EDIi/ABKoU888YQfXmDtwhoORWyUqVmvAOKF4mLYiY/iJ0ravAGcaw4v&#10;oBBNXNZl2AnPGg/laxSlObxAONLCLU+Xt+Vz8JX0ULombdZ/xOl0eJHjsA5RJ/JFGZ3DD3zdDUVX&#10;1l2szcifvMmD8IQlDuvTyI88UJDlCwSsM4mLO3FYSxKWNuFgBWtYwtBmlJ01J0rirD8DxCM8+VFf&#10;1nocDmG99+CDD3oa0c60L+WjLLQJa2PqS3+gUE64KDf1+8QnPuFfOOCQMOtJFNDxIwwgnUBuL7G5&#10;MK7v8j6GTzggQd+zH+HgOHsjiD0TfEcYxgV2CL6Mr/Kw74APORzBQQkOecDPpE2a8CaHzvnCB8ri&#10;7LnYqxGGAxfwJ2mTJrzP10DY5xCP8fTwww/7eGGvw4EO0mCckB4HLFA2Z0zHgRDKx6GN2BPGgTDq&#10;yBcGOEjGeMadtDjEwX6Ja8YLY4KDF6TDeOVQyvd93/d5OPZnjBXaifIyZrimzRh/jDvGFmnQLtSB&#10;NqSccXgGORBf8kBOkhcyiEMefJ2Rdqd/aL9RKlHiSgEvxXgftefyHh6E3xlL8CVjhfHJ2GVcw7+M&#10;I8IQFv7HDn/H3BZzJHzOGL7jjjv8UBRzG+4BeDnm6bAH8rRzwp2yRviID3AnTsSjPPl1hCVcEMjT&#10;Gg2PnfpE/kG4B8algz0IECZvZ+wB3IhDusgK5BJtjsn1aFqYxMndSpQosfkxlIAlSlxtMFfwMLKP&#10;isqazLZoeMiDF0Py4vW52aYWw7M2P1uxZn3F6tXzNtHs2MyUNtgNTYpVhff0NKlxk9bt6ydWqESJ&#10;awrO/4ngThTP+TJBxRqiUN4T9fVfAeoKN9Xq2ez0qtUaJ63RPKuFbt8a6SUiKREhxs8olShxbSBx&#10;u/8kswfEQBCl/2woFI6xgfx2fWpket16IhT6EenVSs8mWms2ozExM8enUM/b1NSy1RscBlQ8D8fm&#10;iBuiIk0qaTyk9JOiWZYzClQDcsfrFqPzY06vLKLh6Rn1n3/VSELO+4Q+KowKfanNL/2qX1MCcnFL&#10;0+677yb7vu99m/3Vv/Iue+c777Gbbtxtk62m6qVNruo25C3VFfu6LPkX+UC4pfCJdH2NYVz/bUQl&#10;AvR7RpIjiSe0ghyQ2iwo2jB+fu3M4SxSF+9NztRtZr5hs/NNm5xuGG9QrbA2Fd/Cep1uVyJMFv86&#10;1yAl/VJpErOFkVxLbFJ4d9L3Qxp0sduLC/eTvClkzuCGHVTTdbNq9RY3AHETp8I6/IinXy/4KOdV&#10;UUoavsYkvCef4jq3JY4rcX2AvkxcpH51OR88gKP4SDzWrNVtShvqOe0tFrQu2qL5c6vWQ4vitXmF&#10;mZNcmrWuzfW68u/ZfBAP4TKa7XRtZq1t023twTsyuyJM0VRnzabaa/JbU7i2zSvs/FrXZtu94Vcj&#10;uunrErNcyz7T4YsYittr22S/bS1MvpKBf0fhiCuaUp6TynOy0xP1bUJuTaXNwYdJVbYleewHIkRN&#10;hUsHPDrWgnTdIqzKw0GO2uqK1UWtttJUfacUx79+If/JtY5NKMzE2pq1ViHsKhfX8vO0OLRB/pDK&#10;wwEJDkawUO1VEjGXcEii5gcoOBjSsZrKUlNcDopgcs2hlAZmT24KV5NZ1VxBPNKsy94oqI4bZkEc&#10;OsmprrZzIr8i7cinSrrkoTRqKmcdwq54Xo5BHJHy5ZAQ5a8qjClMX32L6ZOZGCtJEV3qn7rD1KXu&#10;nnyYT9OcOggpXhzIKHdLv2sFgzn+InRpUJ8rIY1a1hEZkY1npTE6IIX1VnR/H+UE0I//7u1jfT1F&#10;+KLsHlgtTj4ev8TVQs4j44kwqT9S26+n6Mec8Iq1g/9G7FWI9SXyXSyCPa4Tac3ga4uUx4VpkX4i&#10;D7KJMb7NL6QSry4MeP4iNBqOh+nx0HyUZ0b5KB68525hR5kIxRkOQKCMgwIAwA0Fwu///u+3H/qh&#10;H7If/uEftm//9m93BSEUF1BK2LF9hyv/8OIAlHiarYZNT8/Y3r37bPu2nTY5wUt96tZu84B+RXvL&#10;jsa75mDNz9/61iP21a9+2Z5+5mnPc7vSmpycVn24p1yxRr3hCkooCaEsFQ/7oy0oP0p9KAqiCIQS&#10;JA/+UVpEgQiFJNxRkIo2wz+UA0gr0gklgyCuR92CSpQYxUY8spE7yK+HSi6JT7HGPLyeIp2hHLgU&#10;XQyR3sVoWLb14Uk7979UXq8k8nIHjXOPNsvdkBfjZEHUN+yj8a4WgUulH4jr0fB5HcIvpwiXU45x&#10;/hDI08h5JcdonDzs5VBgnN9GdLHwJUq8WAQvwcc5L4NYq0DY8Y91R1xH3IiDGYqToYRJeOKhPPrG&#10;N77RD3PghxvrHQ5pBHEYAmLtEwcXOOiAnYMKMU47nY4rpaMc/pnPfMY+8pGP2O///u/b7/3e7zlh&#10;5xAGaVE+EOtMFCw5cEuY//N//o/97M/+rP3iL/6ifeADH7BPf/rTrsBNXtSF8MRDGZwycbjjgx/8&#10;oP3Kr/yK/cIv/IITcfmSAQrdlImyRd0grqPtsHP4GCV0lNUJjzvrOw5ooMROfT/1qU/Zxz/+cfvQ&#10;hz7kX3j7zd/8Tfvwhz/sh1JYD4aiKHGiTL/6q7/qZhxc4atwtAVlI03ypU4bUYnNh3F9GPYYK8H3&#10;4Qa/oeTNm/h5+/4P/uAP2vve9z4/gMD+hy/0/MZv/IbzHXwThyEiPUAagDQ5BMEhiR/90R+1v/bX&#10;/trgaxnEYV/GQZHYpxAPPmR8IQM4eAGRBuXEjQP3HLZ405ve5PIivvpBOpSPcAAzxhXlCOVz8oox&#10;F2EpN7IIwp98MAnDoY1QVuegBoc82EdGeZBbjE8OXsW4ZMwxdsmXcJgAe7RR7hbAjzzxwx5hsEe8&#10;EiWuBPAQPDWOGBuYOZ8F7zHmuCfBGCUM45WxgD14moNKENeMQcZfjCPGY3wdhzmdL3+QH+mAGPOk&#10;x3gkbeZD0iUMh7qQLRzMYm6NeS0fQ4EYQ8x5fIGH8M8888zgYCd27pUwTiMPiPJwTX6kTZ7cbyEv&#10;xi924j/22GODA2SkxVqEOCFHojykGSYyjPyZ9z//+c+7rOTgDGmRNvmGbCIdwjPv80VWwrNuYY3C&#10;NfM4/hE+z+9iVKJEic0Dv4NdfsmjxNXE6GSp6dV6lSVDMcAqLHJr1u2x8IT4pGXD1lYa9sSjh+3w&#10;s0es0lm2/Xtn7O7X7bLXvX6bbdumzXtTCwUSI+nqMP3IC3M03xIlrh3AvVpIosxsDTFsWkD2GQPa&#10;u/Y7Mjtmp7SYPHr4CS1Cv2nTU6ta0O6w177uRtu6fcYVuWBxoub8PmqWKPHKIjYCmAW5Yir8Kb51&#10;IZ5sA28xNQ+1qxXekaz5YFXO/botL63Yoeee0sboKZuYXLWDN87arbdut737+WzjjE1MMJ+wqSNN&#10;DgTyqdO0YUsKaLgm+Jv2/UqulKUYgx7oOsXo5uyakRVeHASZlqAc4oi+oVjeN+o7Ntny5xAPhz2i&#10;Nxe3ztjBg4t2w4F5271zyrYstKyFsrTWBRwITV/wEEUdPRnSI11dyz3xAXCHggB8U1ivMdCH4/ot&#10;79tXvF+vEYjj/T9rzkQJvorM24hDGR4asyez6+R2Hze0L0EUBwvhUfLFv1D0Tckhc5jfU2rkmcJG&#10;n2WyBxqUIcwSmxJFd3qXRl+u4y/GZDEfuTyTH3JIVKnpGtMJFoM75dcveGlAnnziKyxcuwljYlGY&#10;wub5uI3rsJXYrIge9mOssvj5MVxl9751Xqpad3XV1k6etM6Jk1Y/fc4mltdskoMMKPb3+IQ1SoLp&#10;y1hIoarkE6rkbnq6XPc0d8qTE7d93kiIX6HIL9Nlo9y72qj0tWmpam6uduXeactHphLuqSxrnVVd&#10;8aZr+LJn3f6qdXor1tfSrt+o2FpvzaUsvOofr+lqV4So7PR8d9Sqa79f1bzf6Vt7pWO1WlPzO5/p&#10;lxvFU5od5Uk7NFVg2qbaVV04XKEw9VpSaCT3usrYkL0u+V3pKYyqVsXspC+gcGDGR4niV1QXMlCt&#10;/IEC8Wtak5J/RWVqqz5LymyVOmi90W3ScMVKQvE4MOHjWG49lasnM+nvK5z+erQPWXE4GT+N/77K&#10;67ONTzIpXKqjaqk+wex7eJH6oU+D+dqI9lMJvfMg8qUQpKEayXD54H7yVH3c1CXl6sjeURlX6a+m&#10;1tALs9bcsWjTO7dbbWra+qpvpd5QGUW8iUMRKXNqV9pskJX7QfhR9kDyAwOLg3C5+XJjdB115eun&#10;PAx2OhlgD8JN7cG6QaYn6/9S7yZwXZisgz1cCu8o5Lv/KBvdR9DIrkBap0BFaMJ6OiWuNnJeyVE4&#10;p/5xv9T/iYZIPZqQJ5HiQfSdxnXhkEwCZARwL5AkHfkVeeZ+pIHpF4W5SRHjNvg93OKBcmq7zVzD&#10;Ei8E0efR/0E8pI8H9SDcmNsDuIWJH4p4KLbxYP7GG2+07/iO73DlG/x5GA5QJAh+g/dQIEJJCeVA&#10;HtSjoMNbpnlzLHYUm+KNrsRlfYJykCsD+AP9jp08+bw9d+hZP2hBOt/882/a0vn0BY777rvPtm7b&#10;bhOTEwrftt/7/d+1j33iI3bm9Ck7cMN+e8M999nrXne3LS5uVd3S2gdCMQHlIMpEWVCM4M2XlBnl&#10;IRQEUA5ASYGyoMyAwgHKRHzh44//+I9d+ZC2QOnpO7/zO92knXJlhABtEkoGcR1mlKlEiVEEn+Q8&#10;ghu8FfzFuBkdy1Ao19T4GuZF+KvIoohH2Hx+TrTeXf8vkh6I8hEuLysmY4DxQdkod+5PeNwpO0Ae&#10;pXJdPL9XCpT7Yn1EXaNvqDPAHQUnriM8Cle4RVog0sMNCjuIfCMM+YRsCbdxiPgRBsIt+iPi5fFx&#10;z/OKetFHEPULHszjBSI+iDQAbqSVx8n9QM4reVwQ5cCMeYvrPL8cudtoWuEXcXMCETbMi4UpUeLF&#10;IOc1xlRQzl/YGXMoPaMgzlqFtREKmowX3pbPYVoUQQOM1Rhv8CzrLBRD+UIFb8EPf5RMOQSLyTqJ&#10;Lwag/PiHf/iHrmiOEiQKqRzeJT5AWZKvn3GogfUR66dQFGWdhBvKmyiJo8ANKAfrqlBiJwz1IA5r&#10;LRQv46sbrBHjjfyUEf+PfvSj9jM/8zP2R3/0R54OZQLkS56sPffv3+/rTOqGOwcuaCeuqT/tihlf&#10;6yAN6sQhX9Z6KH5CtCt+lAGFUdorvnaAoi0EKCvxWFt+9rOfdWVRlHJpH97SzuEY1rEo8/IFAdoi&#10;5jiAmVOJzQXGVd53mDE/AOzMUfAQY4uxCn+yn+JABOHhMQ6io6SNojR7FPYh8C98zrgnDeyMFcYq&#10;exjCEz+fA1lToCzN2OTAFGOK8QsPIjfgWw5TxP6H8Ix3xi9jAj7lSx8ctmB/Q/qMmRhPHF4iPDxO&#10;fA6DEJ54gLHNGIbvAV/5QAZQZmQTaaGYTfkoE+sgxh97xHvuucdlUMztlI38aYuf+7mfs//1v/6X&#10;yw3KQFlwJz5tShuh8M6XR/gqAumgtI3SN+Oc8Uze7CHf8Y53+P6TtKkX7TYqb0uUuFzEGAnK+Sj3&#10;wx68xlzFnAZvwsvwLF/x4IscjGsQ8UKGYDI2Ii34Hh7nUATzHzxPXObLIMJwfwLZQT5cM6cyTzFO&#10;OTTFXB/zGzIJWQQISxqA8UU6zKfxhSvmbw4wxqEr0iQcaVAW7KRBXUOeUV/mSfJG3nCPiTUEhz0Z&#10;29xnQV4xrrlXFPWn3sgcysD8jRty7v3vf7/95E/+pB/6ZF1APZA9tGfcq4JopziQSrm5r0W+1B85&#10;RDmZ75FRpB99FfUHXEMA/9wsUaLEtQ9fWZSHPEpcTQwmARkoiPQrWlTaGrdR5cgDkobcqv5MUvOZ&#10;B1w+Z/boN56xQ08flv+aHdi/YHe9dqcW3ijzNqxaZ7LRpI+CA+mT1HBf4SgnnxLXFFDScJYU7yYH&#10;J//Bq/1EHPTg5andTlcb3sP21NOPahH2iM3M1u2O2w/abbffoE0yG8oYM4pfKNzkVKLEtYHE7c71&#10;MQacP7VRw5q8fRyE6T+FkXT3sdDpaMOmTR4bjmajart2brHX3HWj3XPPbXb77Qds+44FbU54oK18&#10;GEfE98kkpcP0MnjTubuSd5G+OxKm8LxOEZuzQC4nroa8yNO/svSKsEV54sd1oiIIdmUR2XCJQ6NR&#10;sYnJqvhC9mbF6lrFRvBERb+LWC8kZcQir8KeLERKlOKkeMnxxSM2yKP9cCmMxhs1R5G7X1k/XM+g&#10;TXrqSR/xIucwGsinXS7StUIW1273eMW1e8iahEkhL5RWEjMyeZhEiLjJhSOG0sj6IfkVYdw//Pwi&#10;WUtsLhT96F3qNLAU/smOe04DPwz4SUBGkZ6H4SeTA73pxqY4x/8RnkgiZ0fChTm0A/57Om4rsfmh&#10;OUz/vV8l6528w5O0Qr51uRl84pS1j50wO3nGJlbXbFL7iZYf3ugqkAh5pfCkFUTag3Sxe9pm6fwR&#10;fOiezqPMM1qV+Y+MOcPW76Ujce161TrNunU1Gbf52oXC1osDGBVicGCkqUS1luv44YWq/OpW69Ws&#10;2ped9JQZSoocrOA+c6fb8y9IcHCkK+bvqTxdpduVZ7oPkMqszPwAB3kxbqiArwm9/Gl8uCwv6kab&#10;0XLuRAVZNyotyMcSCmPpxoTSlX9XNZDbsupxpte2ZRW2I28/zKE27rc7nr9CKgLl5SCH/GkzHMkQ&#10;yJ7cyAsPjyFHXROGvMNNDl43ilGUDS/q7PBg1A0jpUlRvU6ye18SxOMTzwPKT2VWuTnk0RWt6brN&#10;IY/5aWttW7TpHdutNjElBqgrrIiDNcTxbFNbkqQfECJd8on0PYt0Da/kCnM5UlmG5suFjdZRV7Z+&#10;wj/ChD3qOWonbe9FXYZbTlnYQVtBBRTHr/Cmjz0l2nV9+UHiHPqHdIZ4OdqY9ssp8ozrHPn1y93/&#10;LwZR7tH6BIbO0QfUbbQdZNKHhRf1X08XujmK8EMq3HWRfmlvOxo3UQruVMTarMj7YJw96gzCfRyB&#10;CFdic2PI5xtTILcDeCHcMFlv80CeNzSj2MYD8/e85z2uRMdD8AgXCMUDHsKHkhEP8VFguvfee125&#10;BuUBHqKHkhvEg3sUmx5++BF76KGv2dce+rPijYx/5koQX//6N1wpaGlp2W6//XZ74IEHbNeunUpn&#10;wlZXl+23f/u3XJEJ+8L8gt10081+EGRhYYsrRnDPjHyoAw/2UZJCGQiFIurU6XS8vCgDkR/KCCgp&#10;oMCEiaIRCgLUDyVHlJVQWkIpCSUEQB7UCcIe4yofX9G+OZUokQMeCZ4BwSO4BV/BhxB8i4JaIPxy&#10;JSClsAGBMBNyvhxHV4IoLyAu14zF0esYm1HeyGfUvFZAuUFernALUBfqNVpfCL+oa7RPyMJx4SPt&#10;yC/McA+EO8jtgOs8HkTekX+Aa/zy+JQ14kAAxa0ocyDsuRuIugYiDdxG88v9oIgbYaEoT5QdP8oS&#10;GI0XbuOQhxlF7kd+UbZxyP02Sq9EiXGAX+CfMEHOvzk/xTX+KGxyOAJFSQ4TMBfw1n0OeqDkGeMk&#10;4nENYuyiWMnajnSIi0ImayHWdqxpOPDA+o0vURAWhUvWTLwtHAV11lIoR/72b/+2K3ei4P32t7/d&#10;12YofaNgidIpab/73e/2tAHlIG0UwSnn3Xff7WspFMoBZULhkjKSXq6Ezhcx+NIHCpyE56twrEdR&#10;imVNRtoosKO8Th0oMwcwWNtx2II1HPVnDYcyLUrylJtDF7TD7/7u73p9aFOUPe+//37/4hztSvvg&#10;TtkJS/mIR3sRFuV9+oM6U17KgXI7bUY+5IlJXfmyXd6vOaKPS2wOMMZG5X/0X9jjmjHDQQPWbMF3&#10;oUwM7+LGXom5DR6Dp4iDPd5Kj7I044NxCJ8zhthvoTzNOGUsshf6xCc+4TwPn8J78D0HrkgP3mTv&#10;wxhgnBIfpWoUt8mTNNmrkT6HPFAIJx3CUX4OWKAsDZ/jzzihPJSf8Y4f6ZEfcdjzsf/jUAtpUxb2&#10;WSiWE4Y4lAPZxVgmP8LQLtSXfRn7Noi2YAzFlyDx50AMY516ccCDujH+SYcy0i6Uhz0m7Uy8d77z&#10;nV6ukIuY0U9hlihxOYBfLsYzo/7IC/ib+x4xhzOmGafMh4xL7pHE+pj7EYwTeBh+xo05jXjcJ2Hc&#10;chgTk7mFMUn6pMlY5VBGHOLgPgqyhMMYzN/c2/nkJz/pcoNxy1qC+YzxyHginZBvcSAjDlIgX+LA&#10;F/MeZWJ+ZExSfg5RMa6Yrzm4QV4Q+SKjyI96UW7KQFrEp2ykR/mpO+nQNrQh8zDtgn+Un7JQNtqT&#10;ezvE4zAbbcmci53wrGU4sEq+yDPGP+kig2kX4iGLkMGscZAfgeg/2gJ7yA2Q922JEiWubax/Ilii&#10;xEsBTQpMDMwNoaQC46EkgILmZMtsdrpijeaqVarnFO6cTU13bG6+YlOTocTJxAtxswuSfZBuohIl&#10;ri0UPOuKL5AWsShruJIGVADWFVWrPW0KG7Z374Lddtteu/32fbZvP5/i1wAR+kW4kWcVJUpcY0hM&#10;yi99Kh+qahjIvaDQU0qh9Mvlt6zakyhO1xX6d+zaam+49zX27ne9xd7+jjfaHXfcrM3dnMYLD0OK&#10;B31+k4QbvcTTWNP4ShSK3ilhf1t6Qdc78rlxlHLQXpdLVxp+Y1IfOC+QYBgjvyKs999AhvJ2hzXr&#10;dlet2+OtTCLePE4/E1Y0SJR4A3uAukf9ww6tj3c1sL6+L5zG9d9GVKLAoCvVLuv6OV3zK0RRajst&#10;SJ0GbSl5JfnC2+MT8bCacIm455EUiOMBVZikkZPcCiW8xI3pJ5+CSryaMGBLvxJYD/LTOIcfEh8F&#10;cS3K+M7JGcsjFwSSPbgsXEtsbqReVX/CH8wFyDOXKeIZeQ5lWAqPpj+HL/haRU3h/esSTvITYUJ8&#10;9CHsOREmybWk1AInpbk65eOCjxMg2pT3ioMdaxN1W2nWbLlRt9VmwzqtCevK5FsbHCjgwABfaUtp&#10;So7WGqJ0gKAr2dhTwj34nbdQa+HHYY6OMuxQjpbSq1dMs721axXrKs9eQ+nIvaI8/AAI1abolI0W&#10;0wWHM3y9SRmUTlflgPh6Rbtu1ta6st2UG9ToixROafdZdypan4MoKgMHjVFG6pKsytdV+dLhCLNl&#10;ua90e9YmHGVQPolSeZSC0kpEw6bWzH5Fm3ufBil+OlzDHJOu049wRX8O0hokUORD3pij+8winOJm&#10;LqlflUocDkmZ6F9hupwROLDDIQ/CZ6URpTTXlcFdh3GvJXhbFjRuXRXrrcsD9YPfCp5bZx+Ski0o&#10;zyuX74Xdw47QwE1JqVX7PAQTseeJskZ5OZTkpMC5X04vFcbldaV0rWNdv4ylYT9TnUQX1i+NuGLs&#10;XgA6OqfMWlwOEY4X8tz1iGjDvC3DHn0QbZ1TPDgetZcoAc+AnB94GB7uzPuhVI57POjOw2Pn4TgE&#10;f4Vbp5PeaE9apMM1xIN5FH54s+LHP/4x+8IXPu/KA4cPH3KFJJSEiMNh11CCJm++VABYEyyvLCkt&#10;7oF0XeEHZZ61tVTOKHOUBTP4HmBSD5QZIOy48eAfBQGUjlAo5NAIyorf+73faz/8wz9sf/Ev/kVX&#10;JCIsefg9t6Ktwo36Rb4AP4iwmCVKjCJ4JCgH18E78Bj8BZ9xDZ9hhwfh40CksxFtBNIfpUthXJox&#10;3sAo34c9xiPlxi3iXE6eLzcoH/UI5O0T9Yw6gKgTcVBQQi5GH4WcDFlKuEgLe1yHCbADromTlyXi&#10;bETEiXKBiI9fmDkiHnyGciUKYChhoeiJIlfIVdINinh52rl/pDmK3J140W55XBTcmCtQ6kIxDKUy&#10;5gjCESdHpJfXK0/rcpCHD4p0oXH+JUpcKYI/g69GkbsHn4Vbzt+MRyh3x4x1CSAuYxYlRpTMY67A&#10;nbUY8ogvaKCMzaEIxjtrKhQliUc65MHhCRQ+Ud5kHKIYygGP9773vfa+973Pvu/7vs/tHPjgoCxz&#10;U5Sd+Li9613vsr/1t/6W/YN/8A/sR3/0Rz18KJ2jbB7rKsqFojdKnSi1UhYUWTlky5cxyOuv/tW/&#10;at/zPd/jCuf5uoz6oXAaZQDUnbXdG97wBi8zirEoeaIYj7IpyrQorKMkij+E4i3KpqSLEip1R7Ee&#10;mU6ZKQ/tRjvQhsRHSZ514g/+4A/a3/gbf8Prh3vIzABtmlOJzYXg65zy/szHILwd/c+8GoA3Uarm&#10;sAQHl+BjxiBhGIPwPl/lQKEaJW3ShPdIk/GJgjSHlH7+53/efvEXf9HHJe4cQuLwBPsX0ovyEJex&#10;QVmCYozGdYA4IC9zLlNIhzRBrEkJSxjSiTpH3vgRJsIRn7rHiwMA4Tm4wdhHSZ03/FNvxuLf/Jt/&#10;0+XFd3/3d/sXRIhHWuSHHTPSJs+oT+SNHTNAePyiPiVKXAngpaDgreCv4HnMUWKewC/8icvcyPzG&#10;Whf+Zw7m8AFfouJwRax5uUfC9W/91m/5Fyx+9Vd/1X7/93/f/RlvgHAcaIjDDYThoBQHQojLwQ/m&#10;OuY+Dptgj4NiHMJk7DE2qAtpsvZGDhGe8cWcytyJXGF/wEEK1uUf+tCHPG3mSepBHfjSCOXgqx+U&#10;gS95kBf5IKeQRxy4YP5kbxEHQ6gTB0FoH9qJfNl/UP7f/M3f9HSYf1kHsO7gcBryhMMhsR6iHMhO&#10;wpMe+XEYjHUDsoR1A3WkzLQNbRjrnegfCBAu70OoRIkSmwfr7xSUKPGSQJODsbmG3YoFtNbUUE/7&#10;UFyqNSb803Z++aitrp3QJLhi83NmU9OK2YiFd3lTqcRmBHzLDRcRTB98DEsP1kxsEqu2b/8ee9vb&#10;H7Dv/6t/yb77L32HveHeu2zrtjktkKtpHJQSu8Smg5i8H8yeU0JSmk5U4+3PGgeNZt2arbrV6mnT&#10;xQYEhbu1tY6ttXmYnG5WsMEhfMRPG5Ei4RKOy9mc0cbQOGzkvhE2Tgu3S6VF3JCRY8Ln7BMkXCrV&#10;Vxp5+1+snUepxMuFxEwxVoLihkcoY+Y3QUJpOVGMsYwpN8TlhCnx6kM53ku8lJCcKn7IH1fahzK3&#10;kEu+N4c0Bw2OyUrecTijVm9ZbWLSanMz1p2btqXpCTvTrNk5rdWWWw3rTk9ab2LC1qp1W7OadftV&#10;6/Qq1hVx2LdabYpaSrtunW7F2nLrKe22cllTfp1K39pay3VY+000zSZaVplsihpWnWo5VXBrQtoU&#10;cfBD4bsaPpRTK0ivV9XXnPKDJJs54LHGgZFGxVZaMpvYTW4mP+3OtLdil9brdazbaYuSIiX1rzYa&#10;1pqasqm5Oau1JlSfvp1fXpGp7BsTViseYGgSEDEfKKERwmD7pqzcTDTa8kJE9r4Z+kH8j1+45LjQ&#10;5fKwPt4LTWXzIM3VmxOXWh/GWgR6OdaQ0ZbjyjV6/XKXrcSrB/CT3ydg4ioQfFbyWonLAXzCPaWQ&#10;UaGIwDqAa+Z47jtBoNPpDPiLcIQnHP7Y8UdhINJDmY8H9ignfeYzn/G8vu3bvs0V437kR37EfuAH&#10;fsCV+Xbv3u15Rb7B03HPK9LjjY4oBfCQP8oOyBOFA/IH+KHEQHooW6BkgIJQpIXiAm+fRUmPgx2U&#10;4/u///vtu77ru1yhgMMfxIn6kR55kKavewTsEO1AGMoafiVKvBDAP8FrIJTaYvzhF2PjchDjBhoF&#10;6ZDe5YKwET7GJWCM4R5KTbn8CDeuQ15sBlCfkHXUI67pF+pBnah/9Bf1gwiDGWkQHpP2oi2iPaJP&#10;QmbQLnn7EGeULhekS9mCbyIP3CJ/0qOcmMhNlK5Qgv71X/91VyxDIQxFqIuBfAJ5eqQP8Mce14A6&#10;otwW9aG+EHyO0hrKnv/pP/0n+8//+T97OVB2C4UsiDwwI35eBoB70Djk/jmRzmhao9clSrwYjOOx&#10;i2E0PHya83/wLSZyB4oxwjhn/ZKHQ2mTQwjxNnAOLXBAAr+QF5FWKKCikImCJ4roHL5C2Zw1HW/D&#10;/s7v/E5fO3E4IvIlLornrOn40gXjmvTJlzdro7CJG2UjfeLgz3oOO8rg2FHIRGkVhVSUNgnDQQzW&#10;jvGlDMpM+UkPGRNtgxt5UT++AEI4DgbzFnDKR964UTcUPpF1yBnqHO2A3OY6TCjamLpzwINDInfc&#10;cYcr7vM1EL5AwAGUEq9OMHbgl+BpeCnmPkx4B9667bbb/BASCs/EYQ/BoSoUvTnwwLiIMYI/Y4/D&#10;SbzVHiVlDkQRN76Sw16FL+mQJ+HzsYAb+WLHnWvs5Ik71wHi4MYcjUlauFEn4oAoL3NypItbrDNA&#10;pIMJ8nJFGRhPyBXCMS7Z01EPZAptg/wibdqQuDEWI88oN3bKS16kTdi4xp4jr2uJEi8UwVc5P2EP&#10;/o5xEDzPnMb9Bq45OMjBBw5Ux70M5h++2oE7cxLzNOMb3iYMhyuIx/o4eBtzbm7O75swtzI+OCwS&#10;aSEzmCeZl5gzkTmUIw5rMO9hj7TIl0MefGmLeZt7IX/7b/9t+6f/9J/6F7X4Og7xGYPE5zAaZaeM&#10;HLzggCOyiLjUFXfaga/7cADy3//7f2//7J/9M3vHO97h5aZdCBPrC+yMecrFYTbW/thJj/tE//yf&#10;/3P7h//wH9pf/st/2fNB3jHPIysJxz0m7i8hm3hpB+XhS2Fve9vbPE/WAqwrCEs7kS950m+lXChR&#10;4vpBeQe2xEuKgdIFCnGFegNv5Eb1ot9FmYLFt65rHWu01jRR8Wm/nqgvuxYLKRGZxFFst0O4lChx&#10;LQNOhUvZEGqDV2Gzm8hftzsgbdT6a7bWWbbJqbodPLhHi9F77PV332E7di1apaZNXZubKtwgJy5p&#10;lyhxrSJJaEhbvUR9Se+gSkEeJt0EWdVmaWl5ubjZwkNiK27MNqzZrGkU9a3TiwdlPJxJD2rYKHa6&#10;3FgZPlxH6Zp5B4pyBC50uX4RG7acNgLtGJv1i4GNYBCIeJcbPyFk4njyQx5+0IM+1bUosQw3CSBu&#10;EibyOvWLugWt6+WgS+FKw18aebuPtlPejuMoDxvwOpa4PNBs4gs1YFxcQPED6qX0y/osvpoA+Q0r&#10;MSG0Lsxl0PocMa8un5XYPLiw58Uj/OCTbKyDXAYEXRolX11/UH+KPxIVTi5FhpLEERdO+peRc47L&#10;w7QWq/ZEzJvFdRyKQL71/TCG+I1pWG4ckOArGXxlQwss/4pHp1a1c7WKnaz27ISIQx6n62bPay13&#10;SnRWa7LzfOWCnX61oax5SFXTPqeh4rSs3a3ZuZWOnTq/YkvtrtKr+1cxltttW1VpVzT3L3U7dnpl&#10;2U4tn7cTS+fs0KmT9vTxo/bU0cN26Pnj8jvvh0H6zSYnLZQPXwFhUVCzWl/UVR1FNepHvVSHrsrN&#10;10Dadb7oIVPx21pTdERqEr8jRvPVVf+G6t5sTVh1Zlp5rdpjTz9tX/jyV+wjf/hJ+8AHP26/97FP&#10;2Rf/7Ov23PHjtqyy86UPvk7iXxRRPhW1j88BuvRDyLJ7FrSzcokvdqQwBWHnF+7qOKfBjz7XeggT&#10;eaC0fP3jRNgilOL61+oKf68V1wUiXcqDqyeVfFK4IqzLnKAixBARLvml/5TMfa5JjJOl2FlzRZtf&#10;LeR5vFjkSeV1CArEdb6OfKkReeYU+UcZxlHEvR5wMd4Jv+SfU4krBW2Y8w/IeSmnnP/DBBv1U4lX&#10;J4KnQGeMMg7X4c417uwHwUYylrCRDoo5xEF5mAfqvG0SJWLS4OE8b2fl4T8KeHv37vU3L3PvK9IN&#10;BZ/IG+UC7nORPgoJpEsY/HDjYT9hUZRCCQF3yh/KefgRPxSG8EeJinRR2ENJEeU8lCVCwQIiDmVO&#10;99iS0hb+uJEuSgOYlDXKRr4btVGJEpdCjDt4DiU/THgMN3iea3Ap/oJfoRzjrkfdLgd53pQr0kFZ&#10;h7HOG1pRRkQhmLczMx7wxwQxrl5I3i81oi7UK+pGfaMOyAD6AZN+4Q22KFXx9tqf+qmfsv/6X/+r&#10;KzT9h//wH+wnfuIn/M22KCyjGMW9fmQEFH1MOqRNO6HIRRiuIfLN5U8A95wiPGFCNpEO1xDKYbxV&#10;F0IxC3/SjHTJlz77wAc+YL/0S7/kbwr/6Ec/6n0Z6eT55SBfkPvjRv0iLDzN23Z5Sz9vCkaZFeU1&#10;3KMMEOVCeewLX/iCff7zn/evP/F2YNqYNsv5P/qHNELujl5Hu1yMopyXQ5SxRIkrRfD3lVDw5yhG&#10;+THGA2EjLkAWh+wFuPMmbRQ/iQvf44cdYEZYZAhEGIAMYFzypuz/+3//r/3sz/6s/fIv/7IrZ/O1&#10;EJQ6kWPkwdhjjRSHOTgQgnzk7d+8BRzlcPIizRyx9kIGEAbZwyEPZOm//Jf/0n7sx37MPv7xj7ty&#10;LPmQJ3HIg+sY79hDtgVRJvLL68OBFQ60UZef+Zmf8bRZz1EG0kURlfmXdiCPyIc8kEOsGwmLG0TY&#10;WKdyHYj2LbG5Ef08CvoXwg8ehHfZn8BrMYbgafwIxziBv9j7cECIvQc8gz+KxxDxCMtehriMIeZA&#10;xjO8jBu8x3hm/GHHnfDBbzGGKRduMTbCLcZCXAPKFgegiBNl4IAUe6s49MWejnEYY52xEWMsH4ek&#10;Q91Ig7LH2CdP8oFIl/UJIAxjEHfS4HAX6wTyBeQDqH9eH/LAzO2BqDv1jTqXKHEliLGQE4D/xlGA&#10;cDEG4FkOUbCuZs75b//tv9m//bf/1v7jf/yPvm/gkAK8zlhhHuEA17d/+7f717AY48HT8DLEHMQB&#10;D75WxZeBONjA+GAMEp8vWXBQ4+/8nb/jhyw48MC9FsrHmGNMxxxMGbmHgjzhMAh5Qxy6uueee/yQ&#10;CIevbr/9ds+DMjImIdLgXgmHQLinw70cxlnIBtwoI4cteKHGm9/8Zj+4wfxK+7BOIb2ws1fikAdr&#10;BvKiXqTNIQ0Oj3LNAUsOgiFHyQeZhKygPKwLYp1D/tSNuZpygZBdxMnlyGj/RR+XKFFic2E4+5co&#10;cbWheYHJISkgaNMLadJIyg28X1OLzD6np3s2NVGxW27eaW964BZ781tu1eS127Ztn7J6Iy3w0Tjh&#10;cAgkB0/7wi1GiRLXIsSsTj0x7cbEYY5Gq2ozc1pg7txiW7fN+6GPSq2n2BwE4a1skVaJEtc6JKEl&#10;+53YLAQVSi784GXk+4CyH0r92g+KFNJXKknBnzmEKYDDgRCHAtKUEGmXyLGufTeg2NCN87vcNIIC&#10;F/rhFu70WU64FQ/CNMdzsEP/3R7zfpRxHSkf90tZXrMYtsHFiU32OPcSV4gQBeKR7GIdpXWp7AOe&#10;xOI+gx9/bqzjufTDI8WTteiideGKsOHtyXueHrREiXWAXwLBjxtRiVc7CsF0mYC1PIZYJ+ReOuQx&#10;JNZpbveQLLSCJMM4JCF37VT80MdSr2PPnDppDx16zr7y7NP29cPP2UPPPWNfeeoJ+/ozz9pjR47Z&#10;cyfP2Jnltq31tNPv80WPuuw1W+n07fjpc/bk4WP2uMIdP79k7WrDOtWatZU1X/NY7XXtzOqKHTl5&#10;wh579hn72mOP2Z898k372qOP2MNPPmHPHj9qp5bOKz3Nl4qXPnNYUzll76kGTtV0mMUPtNRUI6io&#10;U2oN1Uk/rSGR0MlF7SKqiepKt95sWqXRtDMrq3boxEl74rnD9tWHH7MvPPy4ffXRx+3JI0ft9PKK&#10;tdVuXQ54eBm8KZPMTw2uJkx5MHT96yiQXFRMJx63xTVxwhyQwg/MoIE/YTNKWXp90r8huHTSv4Gd&#10;orGOhtxjSIMfdtzGAvdh+20U6lrAuvajoQqMXl8NDNYALwHldbgYgXFuVxujeYzSuDAgr8v1gLx+&#10;OZV48Yi2jDGQu0Ubj7uO8EHhV6IEyHki5x0Q+/EceZhQNiANHqBjEocH9ZihaIM7D+BRKIBQBiA8&#10;D95R4gnlINJFKaBTKEFF2hDADUUoHtqTLuDhPA/pUQhCMQDizZW8xRJFIeLEw3vKgx1FBNIgb9xR&#10;xHryySf9gX8oGRA2yo0bwI2yke5jWpOhhICiBsrKvP0ZxYK8rEElSrwQwDvwE7wOj8LXKLyjlMpB&#10;Kfg+V1bLeW4jijGdU4yN4F0wGmaUIh3iQOFOOoxv3gLL2EA591d+5Vf8yxCMMfyiTnl+INK4FL3U&#10;GJdflDXcqCeEsiIHFVBGQlEYBWFkD4pTyAPkEXYUlek73sD92c9+1g860KfIF0yUugiDLKGt6GMU&#10;Oskrz3tc/42jAOHhEcqJjKJ8KGijSAYPUUb8Iw5lOXz4sB9EQcZByEWUL5F9gciH9COPcMsp/MJE&#10;TnPg57d/+7f90AsKXMhT/OEJ2pR41DnmCOYG8kYORxlG2yQoz/tK6IXELVHipcSozIlrMMqH+OUU&#10;Ywn5gtIjsoTxB1j3oBTKWoowMXZjTcVYiLAokLJeQlmSw6/EJa04eBWHwTi4wcExZAeyhjQA8gRl&#10;StZKHH5D/nFYC7mCH+EY05QDMNZRBkWJFEVUlFSZ50j7937v9+wXfuEX/HAJ8wrzCzIMuRCHvqhH&#10;lD3aIsY27sg7iPzww430OdwWSp8A5VGUYVFqRRmVr51QNmQS+UDE55o2IX3amvRwDzmWyxXcS2xu&#10;0Ic5gejfIBB+8EPOfxD2iA+fwO/vfOc7XWmZMQYvE45xQVz4O8YK+518fAHWVHH4g/mUQ1i4AcJF&#10;vjHOgofJHzfmX3ifQ5+sS1iz4IeSNGMf/iYecoS1DusXxvCnP/1pH8fM6aRPXhB5h9J0ULQNdvwg&#10;4gDSpjxcYwexFiIv8uFQGPWjHQKUPfZmxGVcR76RNnniHuG4LlHiaiDGMDR6HW4BruFtTHiTMcZ4&#10;Yt5hX8ShD0x4HPcYp6x/OQTGAQsOWsScDUgHXiccByWYozjQwbzJXMXBh/iyFHPY/fff7yZpcUiC&#10;cc24YLwylgDjMPIkLPNgHN4kD17MgZzCjHs2McYh4hOOvEkn6oydL2oFIfM4nME6hLQJQxlID5ND&#10;o8gx9lK0B4czOBDCAZRIj3rSJhwcicMvUQ7s1A9Zyb6ZL6PQvhAyAlBv/KP+42QDbjmVKFFi8yBJ&#10;yhIlXiJoqk//eZumq1gw0bOo1YZaVK/1rFHv2uKWpr3rnXfbj/zId4u+y9717tfbwYNbbRold9MC&#10;mbe4y9TcVqCcbEpsFiBmoTQWEgXgY24uVcXrE9ZqstFb08KTT+2zmetYs8GbMfi8NTfVU/gSJa59&#10;wOfB+zn/5+AmYU2bpYZNif8nJyfE53z2nhufa9bpauNV4aQ+X/BIN2XYwMTmjvmgrk1VtSo/xerL&#10;LaV6YU4l1D7ZZi02g1eycaP9g178hs/VGhP1MUkv3EBKn7ySKS7S4iFtmhNt1o6OPsjtQdEvgah/&#10;iStFMMd4Yj0KJTbjX0GF4X5F2PEECjtxCrvzZqTN9eA3dCtRYhS5bB13XaLEEEnWXIksGcToB19p&#10;LpWJVEpzaSGvcNd6qspDMIgNu9w4C9HVtIR5bnnVHnv2WfuTr33NPvK5z9nHvvgF+8jnP2cf/fxn&#10;7bMPfdW+/sQT9uSR43bi3LItdfq2pv1/x+q2qvgnlhT30BH70sOP2lefeNKePnXaVpRHbWLKqo0J&#10;zf5Vayvc8tqaHTt5yr72yCP2mQcftC/+2Vftzx97xJ45fNjOnF+y1XbH2ipQl3lT5avUtG7sVY2P&#10;HfZlmr9YQvXoJarLDjVUFqiudqj3KlZThapdkeo1kM60hdalCmId5dNReeoTkzazdZs1eAuS9mn1&#10;qZZNzM5Yc2rG+lqzdhWnq/Z00oTADA6pdP7DzmO39oD6Ir52ovaRCbmbsu4WRP5+4MN/KUVMruIk&#10;B2Gg1LkZBXK7MAiif24qGdbNac1BmngkGsogta+7KchYbOhxTWFYn0SB0eurgUgzHvJcbQL5uhHk&#10;fi8n8nJdjF4NGO2TElcP49o056tRfgu/4b7x1cOHJS4f8AS8hYnCAGA+RGkNvuFhPg/vCRP7c8KG&#10;GwhFIO5NdYoH5lyHP+G5RoGJ9FByQMEBBehQQkRBkIf7KOWQB+mghEA+wbc86L/11ltdiQA30kFp&#10;GKVylJRQBkQpCOUg0o5yhIIecVAI4I2QvGGa8pAnys+f/OQnXcmP/Kk7oGykE3XCD2VplBv/+3//&#10;7/Zv/s2/sZ/+6Z+2L33pS+5HPpEX+UJR9hIlrgTwTvAsyikotf78z/+8v/2VQwWPPvqoK6lcCvAt&#10;FGM3KBD+OeE/zj2IcQ4FKCNEmVH6Y/z9zu/8jivz/9Zv/ZYfKuDgAOMVEA7k5RmXT+7+ciPypazI&#10;oBy4oSyEchZvf/9X/+pf2f/4H//D680Bsr/+1/+6/et//a/tv/yX/2L/4l/8C3vve9/r8VBWRHmR&#10;/kRhkTZEyfjLX/6yKy7zlvqf/MmfdGVoZBH5Bw+EbMXcqM0CETZkN3Lsgx/8oP34j/+4/dzP/Zwr&#10;XSNzKUMoXRIfBa1QwEJBDIUu5C1vz6Uco/nGdU4gZB5hgk8wKQdtwEET2gGlNtxzGQ9Q4uINwu94&#10;xztcATbe/ItiF3MNcXKlahD8lxPpYuIXNIq8zBcLdyn/EiVeCsBrwc8BeDbGVc6LhGGcxljlcBZj&#10;DrnLWGTssP6BUCgPJe4g4udpMw5RLEV5lDdwc/iCeKTPeofxi+I3B/ne//73+1ebcGNsUi7WZMgd&#10;3lDOAQ3kI+mTJmuvqBsm7uT3mte8xuUlY558WadRTvIkXeQiB+GQIaz1yI91IvGpI2nFuEcG4g6o&#10;EwqdyLxoM+QjbyznMAf5ve9977Mf+IEfsL//9/++/ZN/8k/sH/7Df+iynHIQFpAu6VN+KJdd2AmH&#10;OyDvyD/ClNicoP/o+1HEXJgTgF+JAw/Cd/BBjE3SIRxu7Gm+4zu+w+c69iXMwfAR/Mq8zDgjPm6M&#10;D3grHzNxiOr3f//3fUx85jOf8fCA8UJ8ZACygLxRqiYd0sAPJWjicFCLwxtckzdvvGfejwPx7M/4&#10;yhdjnTXEr/3ar/k6hrQoC+OKPFj/kT9lZ22DG+vUkAmMD/w5XBLhGL/IFRTAAUrZrB9Zr7C/Yn/G&#10;QdgAcUJBmzYgLdZi7OVwo80BZaJ9qD9utCFtkI/ZEiUuF/DMxShH7pbb4T/G1X333Wff8z3fYz/8&#10;wz/s8w3E/MOamzmPccpYITyygjEJD4eMibmNdMMPO+MMO2nwhSDW76RDHMYqeUPYSRsiXqSLXOAQ&#10;x+tf/3qfpxlPjCuIPQNjjfwIR/7EiXEV+eOOP/kiO2JOJCx+AHfqGPEIDzGuWTcwZgmLP4c7CE/a&#10;kTf1Y15mXxCHVqI+gHQ4KMJeigOm7Jk5WI48ICwHVyN/0qMMJUqUuH7gd23+neBXJUq8SDCB5ZOl&#10;pvbiTwt6LPijptBncmay7lmtigJv1Wamp2znjnnbt2+LJtZpm57RpKg9JaoQ/X5bO0uSI20mIlJZ&#10;PyGVE1SJawtxwzmZGhFJwcrVqmBmNrncBCn8xL+wMONmrc0NZxZ3hGERmRTaKyizo4A0wvslSlyT&#10;gPVFGBtzLHMFNwKZE7ixylhgE5Q2Q125E7mqeQKkcZLGCu5ujmD9XFAEHBD+ia5nxByc5uHhdW6n&#10;faM9L4aIB/I0QB5/NJ08jK7cnkz1b4V+Vjl05d5BBXCL9AilXLIgxIr0ZBtaB9ioTBfHMIcXC+oO&#10;5fmHW464xozNPyBeUFxfDHnYEsN2Ti0Sc+awfQbtjtayt1tx87roHrw9tM/Zw7ZN0fin60FYWQhf&#10;KMPyS7GHYcLM0ypxPeHK+xS+GfApfDOGcr9Abr8Q+AWV2KwIsQGiJ/2rCwW/uKPslX7XukvLtnr8&#10;pK0dPW79U2essbZmTc0lNf9KoHiMEwzwELKMFy74Hpr4/GNPXSSrMP6VCclEZiK+2hGHP/gjCIcY&#10;VmU5o3CPHjvmX+545tRpO3r6jJ0/v2JbF7fZ/t37bO/2HbZ1bt6aDR62K71Gw9ravzy/vGLfeOYZ&#10;e0h0amXN5rZssd27d1mrwe2ovtKXJG41rdZqWa9WteeOHbdjJ563qekpW9yyaDt37LAbDxy0bYtb&#10;rV5V2draH3U4GlKxTltt0elarVo8RHR5LCIcUL1pCu2irFFRGE5QKHy/qzS6XevJ3uEBQbfj9VxT&#10;I6wqTm9i0uoLc2azk/bEieN26Hh609QNu/fYgZ27bao5qRQVTlloFevHMCDWtd5HMjpqA75S0hat&#10;yd6RyWq3rTBroo76qaPi0OZ0T0pD/1VgN0lLpoMA9At19EuFIV7y9bIoxOB/UAqrcjqpTDLbauP2&#10;tOq3ddFmdu6y2uSUGoiHBLQfZVEqCpu+mAa/KRW/Tqm6pXBI92bkT5gxCFkHLi7DXhqMytscr3TZ&#10;rgR5PQDljTKP1hHiOvzDvFoYV5YccZ2vbXNE2a52uV5KXKyseduP4qXsh+sZtFvsVcHoPglZ7PJe&#10;4fL2D4rrQG4v8epA3uf5OIyH2yjZ8BZYlLF5iM/Dfd6QyBsdeRAOgrd4yB48SVjetojiLko4vHkZ&#10;JT2UlUgDhMISSt4cwuCQBIpAEAcoUFZ/6KGHXFmQwxJc48dbHlF4QPGHdClrp9NxPxSRyJsH+SgD&#10;8DD/wQcf9PgcHiEcigIo+aCshEIAylMoC0KUPQ6ZoLyAHSUmFAA4NEI6oTjFARIUnagPypIoFqJk&#10;+IUvfMHLQdpvectbBgpaKA2QfrRzUIkSGyHnkRhbIdfhYZTrODDBOGO8wbOMD3gvxgbxRimfKyK9&#10;yAc/iLESFOHzsgQFCIM/YzoOB0DER5EHN97EjNIdSkGE48DAG9/4RldopLyRPiDuuPyCAP4RJo/7&#10;coDyQ+Qb7Ue5kGMoDUEoHnMw4ru+67vsPe95z+DN74SnvigwYqKQjMnbdOk/2hI5RRooNSIHkTHI&#10;PGQKylaRP4gyBKK/QN5m0a+EJS7yjTyQ78g5lLV5wy/KXihQIbNCUQsZRnmRvRywoN+oTyhzBsgD&#10;ivyCAPlGWwHSpTzUFfmJrEYu0w733nuvlyEUtYlHePwpwwMPPOBl4PBJHO7L2yH4FoqyjGK03QBu&#10;1DnyCzuIdKI9A5F3UIkSLwWC5+Ax5AFrJ9YlcYCCA1CMiThwEeHh2ZAVKHCjhI0CN3KFeQT5yxcq&#10;OLDB2o70kQ0oVTOvoJDNWgcFT9YzoeDNuENeIY9QqIy3hYdsYh0GYQ8lUtZWfO0DYoySJsrsyDXW&#10;YMgC6sNbupEzpIkcYL3JvJYfMkMeMq/QFtQRO2WnPJQLmcq6kLUadeWLcYxn4qFMS1rRJnytgLUm&#10;61XSQLYRJr6mcPDgQXeL+TUOpADSRNaTD21GG3BIBEJpFH8Q8oP0kSmYuRwBuEElNgdG+yu307cx&#10;d8BX8CD7KfYm+DF3wtsQPJLHhbdwZ6zhxx6EvQ38wzhhrKPMzFhn3cfXM9h3MFYZV4wJDlMw/gjD&#10;eEVeMB6QFciHUPxmPODOfom0iMt1jEXGL3zMuGJckgf8TjjGDvkQj/IzLpmjGYuMKUzmcMYEJvFY&#10;b3DIi71SjF3yoyyAPFhv0AbkzdqEsiOTWDuiYM7b+hlf5I87Ju7Epb7UjXUxX1KLsU9ZaHfaAnmC&#10;/IK4jjEK8n4oUeJyAd8ExfU4wIP4wa/siTjMzfjmkOVb3/pWnw8Z2/A344l5LOZw5iHckA2MO8YF&#10;X/hjrCFrOJiIbEBGcE1ejDvGGmsFxibrfPYljLGYrxkfpMVYwY08WIcjGxgbUWbWC9wDYWyx12HO&#10;5AtecQ8HORDlZG5nbUE+lJ+5MV68wXilvqxXyItxSx60A+lQFuQMcZmDCRtfPsSPsKz9Y26mvuSL&#10;XCMOchP5isxkz8k6BlkWaxJkMGsR0kJ2Ii9Yn3AAhr0H7RNzPHnllPcx2KifS5Qoce2hPORR4kWB&#10;SWAUoxNC+mnxT1AmDRQV+l3zr3PIvyavRr1qrWbdZqabmsDq1mzxOUg2DWwStWGvYi/SJs1KUnb3&#10;9DMqsXmQ807ed+N4ahxiERL2uKEQCH/c8IvrsOeIMFBcXzX0lZay88MZfUQulBRi+mja+FX6VRWG&#10;MqyurVrFDz8NTxjL4mkQhhiXi9G6gmiHaIuoL3YWjxD2iBvtEvHCPXBV26vEFWG0L64Grlp/UjQl&#10;VZE5NkV3DD5L9SDrlL3cNVek63SjMHh/EKYg3kgd4bzs7pm8B4EGpP8yiiAbIngd5O2Be1DgqrXX&#10;VURePpCXOezQoM0K93ysQyDChFu4x8Y6d8vtebwkN0hbfsouyZie1V2hcPgg0b39QI/S0X9Pw01C&#10;AdzxSen42oL/8Ico8nwhSGVN9rweF0Meblwcrqk7FOXKr9moR9njBkNqq3TTNOLkaeduERa3cN8I&#10;EX8jRB6j4fL8ApfK60pxqbJdCpSHNGgPvy5+uRt2svG52JHaDLdBPLW5HN0O1pcr3IfrhdQOBTHX&#10;yyRKtztcTwzjyabw49oulS1RpB0YtUOEizrHfJ2nG+5gXH7XE6jr5WK0jQLYgy6NCIOZ7OPiR/8E&#10;8n7My4E9l12XoosD/6ALMa5+49xGcel8S1xteIvTN/ob9GhYIPmhdN9bWbW150/Z2tET1jt52lrt&#10;jrXkXieu9s89PzQrq+QTVMX0n9zyfpXd9yVasPV9DsYOeREKe9U62rSv1Bv23Okz9tTx5+3E8rKd&#10;4bCE8tu/d5/dtO+A7du23WaaLT984fuWyZadF/9/6/AR+9pTT9jjx49Z2+q2dfsO27trp00oTbL0&#10;L3LwELBRs5riP3XokD2vfG46eIPdeOCA7VL47QuLNtFqWr+r+otqyiXNnRpjIg5oVORfaTZstfja&#10;R5Lrdd9zcajDP0tC88idOZgvd7AdW1Pd2zLbSq+tsnRrymdqymxmSnU2e/jpp+zQsePWqNZs/85d&#10;tmf7TptqTXhaHA6RdPZ2YlniY5p29UMdFVvT1RoBWw2Vrel2qKu6d2uaUxQnvuLR88MdIhbP2jKS&#10;VrfXVR5pjUTfOCms50ffuEdBNAZW2oIOVED8vS8JSz/KvqZ82zOT1ti2aLOqT2NCdVU7eVspz0jb&#10;DVJxU+3pecgBeHrw0zBcLq+CUtD11xsh5rlxIG74R1rw3micyCP3i/B5nECEB+GHmbuDiDuKCDfq&#10;x3W4bRRmFKN5gnDL04Bi7Rx1iXVkUITP63qlIJ2NEHkEBSIOvAuiPGA0bGCc27UA2i5fT0HUBffg&#10;k7jGxJ96R31B1C36gesIDyKNF4JIO8e4vEHkM5pXhMn9MClj7ge4zsOEPTDqlocHo34Xw2jatGu0&#10;LQ91482V8D1pRXrj7HFd4tUBeCSn4AHs8AzKMDz056E6b3HlcAMKBfHGR5RoUDLIETzEA3SUjXio&#10;zsN6HtSHYi6KgDyAhyd5eM4Y4mE7SjrkR1yUfngwjzIPceFj+BneRhkHJUQUB1A+QFGHdOJBPOUm&#10;7ShbxCUeynko6WFHYYk0UFrCjkJA/vZGlCq4RtmBepEuSgmh1EQ5qRNKGCgCoNjAG29RVEZxAOXB&#10;d73rXf4W3sgzZBrpR1uFWaJEAB6JuQV7DtzgH+Zcxg08F193YHzCn/AlYxR+h+9Ang5pBN+RDuOd&#10;/EYR5QARnrAQfkGxxsIe4cIv3GMccR1KOCjmoER7//33+xjCPcIQJ+Yy8sMe6UYeILfn2Mj9aoKy&#10;gNHyIPf4og8HFpBFKAy9+93vdqVE5Eq0F32DYhJhUEJCZqFUhWxF3qC0xSEe5C+ykfDIPt5QS99G&#10;/nnbRPuQJsQ1/hEmb1vaFRnLW/ZR/kJW0h8oe6NQFbxDeshXlLCQlSh533XXXa58TX0ibcJF2vRl&#10;lIFrzJCthKEchOca5Sp4GeUy5hvyRjmMPEgfRHpRDuYR+IfyECbqGvULYI/2AMHvECB/4kBRbuLE&#10;PISsh5hDAGlBIOoQ9cgRYUqUuBzkPDsOOT8FzyHvkRsojcchDw7gIh+QITEm4PXgccD6BAVNvp7B&#10;YQ/CIXc4hIZyKLKYsKOHPFhvxSEPwsDzjCdkO2sp1kIoXSKbWDvhh+I2Y4nyorTKWgilUOYtxjoy&#10;ka9zUGbWTIw1FF6pF/MYZSJNgPIn8or8KAOEDEJeIDtjfYaMoDwoaXIYA1nKOhQZh5yhLMgNlEsJ&#10;wzXjm/qiCEv7ANJE+ZRwzKcog+dK+ZSD9oWQG8jrWPMiO2kPFEYpA21FPgGuaXfcIK4jDGaJzYMY&#10;W9G/2GM8Y4cn4We+OhFzLfsjDi6wz4GXGK/wU/R98Ae8zLjDj3EEL5M2vBgHnRgnjHH8GR/kyboC&#10;sM4iDPM644R1BPHJDz/Sh6eZS5lHSYd8yQ+TtBjLpIFieBy4AvA8fM415WFMIT8Ys4w/yoAf5Wec&#10;MY5DYRx5Ql6MjRjLhKEcyAjWOezJ8nJgkg9zf8iNkFfIHOQHMgZZRlqUmzZBKR1/XjJAvFhbUB7q&#10;Qz6UM/KJvsMMCuRjuESJQMjxnEYRvASPMTcyxllzP/HEE772ZQ5nLMPD7BkYB6x14WPAeCEe/M/4&#10;YGww5zEvcn8GkzQ5LAl/M1bgacrC2oAwzE+MS+YmKO7FkDZzNWVhPcHYZjyRDmUKeUT+yC0OaHFQ&#10;i0NhhGcu5x4I8od0qCNlpC6MafKh7oSjDOTDuEQmsWYhL2QSoB04CBL3jqg/91GQL7jRVtSVMpM2&#10;ecR4DzmBTIMoNzKWQxzEQ+4iQ5F1ULQNoCzIBNJC1tH+pEl6uQwgzbyfg0qUKLE5UB7yKPGiEJM5&#10;lE8AblSKzV5f1NWGzt2YQFhcslHQJKIwNVlqslfkroDW9/dbciOKMH2rypO3uHt0hU1fM4DWT0Al&#10;Ni+i/4KXwp5vREYRC8jcHunEdZ5WXGPiH8CNeJgspkAsbl4cnGMT//P2XBe32lz5NfklM+XFhrcg&#10;Fbnd5ma/Nr5NPkuZeJ2auLKUl+vyb47kbQBR92gfzLz+XHfUBiwGMQN5W462X44X32YlckSbXwwR&#10;BvNywm+EPO5V7Ucl5WJ/NEl3DI8k49lkaDi4K5Tc2HSlG4NV5L5+XldCkLbKSnHxj2vigpRlSn9I&#10;+i/jUlUkD8YAZt4eXMcYClyrfJ+Xa7QOeb3iOsZ57jeK3D/ChByJdsEOQo7iRlum9N1roJSAPwrx&#10;a+0167jcq1q92Gx6OvJHevLX07qBN40P/OToiqviE9YSeZmiDGHmGOc2RMFfWZjRegaw4xaI+gPn&#10;RyHqDjkPi3BDxmJyHfI2/GgnMFofKK4BYSGQhwV5vEDYI61RP9LK3QJ5uoFxbi8G48o0iihjIMob&#10;ZeGadgw35EfultImLG3lUTwc7vAiJjIoQHB/C73nOSzX/5+9Pw3W9Lrqg+/dZ+x5VrdaluTZDIbw&#10;DKmKXxIghMHGgMEGAiYEigRCQQKVfEkqVUnVm+QD+ZJKVYZKKlOBQyAGbAbbIcFJCE8oElLPE543&#10;YOMBS5asuQf1oB7O/K7fdZ+/euvyOd0tdbfcLd1L2n1d1x7WXnvttddaezq3MnBO4mPD4ZnQI+jT&#10;vh+vwqT+MaQtQmgO9G3ynrrVKz4L4iD5pKPBtza9kIZXFvRt3wrEb5XWl+vD9eFquYkMXC2bfgy/&#10;g+9q3ok8RGYSEn/zAEfC58OYnv45BnGJvzW0TeFGIT046YOaC9dz6AL/DF1R/SKO7C0tD5c8lp45&#10;1daePdt2rq5NLnnUXLo0SYXqX0XWS+42St4qDMBEVcIEL3n0Xk/z7foozPXfpozIIkPJ7drsXFuu&#10;cGF5pZ2/fKmdvXSpXSxdN1tp9x093u6/59527MChVrOXwc2bnZ9vG4tz7dSl59rvfuZT7ROPfa6d&#10;qTIbCzvb4aNH2ol7jrZdVed8+Xlzi/NtqXyBlfW1mv8stM8+/mQ7d/ly+9+/7K3tTRbRd++lLNva&#10;StVX7ZifmWtzFXiGaFuuNj1XZdd3LlSdC+38lUvDr2XMFa6Nufm2VmWXi18rdGi1dW5xsc1ZBK+8&#10;S1X/lbkd7cqC52xbna381c7Vubn6nmlnl6+0T3324fbUqVNtoXTqvUfuacePHG379uwumuh8ODFq&#10;wtvZYe42mTOt1fty+a9LlTRvQX3PzvZctfOyixvV9tXKf6XeL6+WHRqmiuULwFM9wI7Nzc8WzSsT&#10;O6XXa06pouFCbLV7ALLilkuF4alvhaGjC99mPxbGipxc8lia3dGW9xQPjhxuB+67r/i0c8hbL8Ml&#10;j0n+yl4NGdZphIoZ8G+m5SJI74NdL1wPBpnr9GWviwCesoPBJ21sc1NPysLXx/tOEJdNDt+ecHkP&#10;iOsheBM/rs+3Z/CB1J88PWwVB/r4lAehnUzwAbyzK/FhlNGG+An45ZnywRnIt2ef1n/38SBp4zZ5&#10;qjtpaADhZ09n4kBou9MgspX2pb3iwlfg2bcR+JZf8C4kfy9jeY55sB1Pkh9sl2crCI09zaEvacHt&#10;W/sCKZO8fQDjuODdLj+QFujjxyBNXnxFn8NfDiz5a3kOOdjUdZgjdfV4e9gufgqvTCALkffID7AG&#10;YXPdRrq/EGlT3mEC6Q4O2Pj2dDAmB5MEMhb5c3jQYQDfNtMd+nHgzWE55WzAKxvIYSNxOfzsYID8&#10;DgA5MGADPgcJHRZyOEe+lFOPgwA5AKyMp8M9DhE63KOsDXzv6EGXMg5T5NCSix8ONSmXg03qs+kP&#10;nzgHKfwleXH0tV8Z8ese/pol3rz3ve9t3/Zt3zbUoR2APZJXPQDPpmNuCoHo+H5MerKF3slOxqnx&#10;6C+QuuDh8E4/loUcajMmgLj+CYd39ptcCiD4e1+JvIpj7/hTyvgGsdMJ8ksznuUXYns88xffHepx&#10;GC+/CqSOtBMOAQ3x4RIvD/y+Ux/IMyD9doK60Rc+oQtoh4PRfh3DgSL6ib6gB/QJXZVy2gGPQ6AO&#10;NtET8sqjzQ4n0b0OiOI5vYJXLsXQi9qY+sNr+QR40eQglXd1hUfhn/z0vAPfDlXhNdx0JX0nH1zw&#10;pD/Ikzb1bZAWnPLC6wkfW4IG7fEtzVN6yiZNO3O4O4dC1YWnaae2pH3KoN832QLhQ+jzLh0N+OkA&#10;t+AgmrqVC76010FwY8tBNH3Ij3J4TVvYmdg80PdBD7db/qbwyoKMTc+t3sdAvsgzv8OlCfqDrBu/&#10;/hI4f4ZcKk+mPcmsPA5a0k/shvkBXeIXPPy1bP4N/SMf/01eusE4My4dkqajHKw2phyedLmBPhev&#10;PF0nrzHj8qF8DnCiS11+wcNlWHW4/IZm6egz/n/rt35reNJB/qI5XWC8phy62BD6Qb0uYciLFj5r&#10;LligVT56Qjv4Zg65qwf9/S95oMWcyQUTh1XpA+NdO/iIsaP0Vq/jwle8pivUgY7+kgf/Mn2h3+RP&#10;iP7I+1Rv3H1AVshDxmrGm74kI8aAvz7/kY98ZDgQ3dsi8pi5BRlL/0cePNkodpDMehfMfcgu+c5B&#10;cP6BesksfPLzsd71rncNY4Qckks+hLGqrPEoyM83k+ZbXk/zIAfOzXeU4aNoq/qMCwejzY+kuRya&#10;C1twi3cAWzzdYr4En3hj2i+Gvf3tbx/C13/91w/BYW5l4I2vhGZtNN6NWTrhW77lW56/aGqc0yPi&#10;BLTCz98yd6R3pMPvF9W+4Ru+YdB3Lslocw5y60cBD9OXvkH6ZTo+p/BioJenBHFsknHsyWaZM/Az&#10;+boZh8YauWSj5QPKSDc+pPGd6RF2y5oLMF7N/egB+YHy8phP8F/JvjUQsk/H0FNsLL+XDSPndAL7&#10;xTb7Rjubzh9wQRQutt96D7CuA4+5KR1IB6iDT6AtyrPDLluoB+3akQtXdBp6+TIuwrnQgSa6j16g&#10;j7SRz6NefFGHtipP/wUyTrUNPfyJXKSRRg+5IEZHRB8J2iwO/+nA+PrB5+k77wlTmMIU7h4YZuzT&#10;Sx5TeKnAmAU+3wBsflcWuVzYGE4cuMihnFeHFFoZFnmHX+ywmVjPHTZFpUubGBpZhsghgegOGabw&#10;CoCx7GQS0juOgGOVBQegnDyAIyi+z9O/S48T4ykoKx2EhqTdMpiQOhHbklmffWuvNl07698NiyFz&#10;bXauaKg0B5vlGQ4MOcq0A209hmtDeLUV4IkQPoRPAn5wxAFHFk8S3/MPiEuYwq0H/XI93t4K/qf8&#10;re7HQe2PUXbfquurrJEw/JswadvEFkzGyGbaUG6TNx0CqWAS498+1L/16OvbCsJzwXvGR+IzBpLn&#10;boIJ//Bgoj/TNu0x+TTu07YejH9p4ns9kXye4YsA4L6qo5UVV3p9fTLZfrQm/M/V5HSh6jXJVf9w&#10;GHH9Kv/1vILIVh5UyvDhv8o5dLpWpY8CPX2BxL0wXhn0i7ua/sI8k7LBnzaGV0Lars3hadL6dGk5&#10;JOKvRJicWxCVZhEUbwE8KaO8cuISepyB1BUIvX38jTz7MIat4m4GQiO4Fu4sMqe9eNDb8P59AuQI&#10;fu8TXklzcHptDS6yqY14yIeY8HWSN/kn9E1QTnQQmJ2dlJtc7rjaFyDvCZN+u9rG9F/fbn0+qe/z&#10;8aSdGXfJF16I885Wg5T3TN5XKvQ83Kqd4sKr6KNJH6dfr8p58qVvEhdI2eQBg20a5ZMO+rjAOG9g&#10;q7gXD3AkvDjoac472I7eKdx+mPTDYOEmfTCEIUVivZYcXllqS6efbctPn2rrZ862hdIBCyWb5dlL&#10;bX6ZQ7GZjdIFgzUdEDwPL+ha1VX+4Y5AxU9+9aFe8u5lpuYF87va5cp07tKVdvLMs+3C8tJQdPf8&#10;Yju0Z3+79+Chtss8puL8ksizly62z556un3qiceGXwA5t7zaniv9u2vP7nb8wMG2f2Gx7TTfqDrW&#10;Nuv2CxzPnj7ddtSYfd3997dD+w8MF0k2SsXP1pibn1uoMD9kvrK00i6trLbz5VecaavtzMZKO7+2&#10;3FbnZ9rc7j0Vdg1XXq6U/VgpfBvzxZ2qb6nU5PLibLs0t6OdWV1qF2Y32qWF2XaheHD24qV29vzF&#10;tl7taLt3tivVmIce/1x78uTTAx/uO368PXjivnZ4/6GBhpVqz8LOxcF/ea7au7R8pa2trg08n1nc&#10;2dYWFtrFKrlSdsOFDjw5de7cEJ69+Fx79rkL7cKVS8OFlPmdC23H7EzhdAG0dHrh1Pb5osVl5+FC&#10;BR1f/NI9wz/kQScUzNRz0tPS2YLim//0YZVzwcUvllz9JY8j7UC1ZW5x16R/Z+efv+QBoIdlIgE6&#10;aLMiCZuhLNUkavj31gDbZQzQ29Hdgegp8Z5sYPxTQbwNFmXgkSau35wODk/lge/eZnoH4kHiA/nO&#10;s8edb5A4IXm2guQBsTfxe4CnuODIu/Zpg7g8QdLFaUvaA9JOIfhAnj30eQPKCEA9WSvIPCJxwR0a&#10;tsI/xn0nAbrQrU1Au4D22CDreZv2he++pfsmf/JL9+7Z80QIrxKuBTeaD6SfktezrzfQj5G+DQl9&#10;edDjTVyfN3GBfCdtnJ72B294nTiHkhxUcpDEXwz113Jthtq4tJnb401I+f45hVcPpM8jU4B8Gs/W&#10;HWyeO7TjIM573vOe9u53v3v4hQqHBGzQy+MQDr0GB5k0bv2FVpvvX/3VXz0crHEwx+EDG+g2/POX&#10;U9WvvANJNtkd2FGfg0GCAzsOgsOlTukOATm841CAsqHX+oB6c9BQGXkFm/oOBKjfeLCJL58DE+gJ&#10;H4LHoSKb/PI6rBdc8KJTOfXL7xCBtYr/+B//4/COxne+853Dc4wbrQHxSZvCFDJ+QMaGuNgMIF08&#10;Pe9XHn77t397OByUeOWUIdsOsdD7wRtZY8PiN8lvDOWiVGQ0uIxr78rL7z0+TGj0nhAb6SldUNa3&#10;8upAkwNIxpcDROqXLl/wAjSixbcDPfFZE9Td88a3kPfbCfCnXZ7aFlocTmJ/9RFeOcSZy2naHj71&#10;PKG3ctCJToXfAVCHv1w20H5p9JDDkvSlg1vhAx7B58IIm08fOSjlUFN/QSH6EuCvtVUHUOWXJ3qO&#10;/kObOPXoU4dTHUiT18Fy7/okl/aA/A47w+kvl/uLv0L+grkLFPLmABteqAeNfvmE76L95Jfulabt&#10;6tY29DqEDdd//a//dZB/ceRI+4LTu3Yq43Dbr/7qr7af+ZmfaT/7sz87HHB32Ey7tDOH4dD2O7/z&#10;O4PfhF4Hyn276OgijENicCvT26+EwPh7ClO4HpDzwFiWpCUY48Yi2c5FP+ORDRDvUHcuaZHp4DDm&#10;lLGv4hLFr//6rw9lybID2A5AsxcZx3CdOnXq+b+c7ZJH9I/gnZ5xIJSO4VfFH6Lj4hPRX8YZ/0s9&#10;9Ba9ACe66DzjnD6Az+HRXOTgX/pVALoADoc76Ra4cwhTG411eshekXTt5Gs6EA43HRB96B2N9IV2&#10;wAEfPPSh9tIv9A2ceA6f8U4vKYsvaLVPpw3qxy/00TXqko+Pyl/UDt+xF0A5Ie9TuLshfdj7JRnT&#10;bC777jCzedB3fMd3DPMoFxJcPjC/MX5iswQ44BJ8SzNW5eNLsNHGq3FANsmveYtxL42PQP4F9aqf&#10;zLuYYWy4YKF8LrtnLuegNBzyubiBNvlcKImvRpY91SfOIWnj23gy3tAijzFtfJkryeNdnHo86Qv6&#10;wHsfpMOPf8ZkeBoeKMdm01XqwZ/YfcF7AlrinyjvWzyAF8CdkD7r4xISP4UpvBiIzGRcC5FTdsal&#10;QP4022VMGY/suHEYWQXejQvxxh1ZVp799QtUbDuZdoHJGDdGlDGG2D3+NbtrHBiv9IjxBg+5Z/dc&#10;4BDQZ8zTH8Yvu+VSqItqfGO4rc3QXy5NuYRBX6gLHjaVbY8Nlh8O9pVPgGZ5XdywTsLGG9d4xPaz&#10;pey5syB0knrg46Ozr9oKH18ja0d4or1CdAdemz+w19qFx+LoP5ffcikNDfieXxSiq/RFry/gTF+C&#10;9OUUpjCFuwuGET295DGFm4XPNwJlJIb/GIxyKL372MHZXKsvz3IEHAoYDitIW61g05Oj61uaDVVP&#10;3wI8Mg8FKkzhboXITC83nItx4AwBTp3vgHK+OUB9mnhlUi54ki6v0OPtaREC/ftLh0Fw2/DXc5FQ&#10;YRDhTRhXQb7nXPAoWFuftH9ykHSSNpH/F0dX2uHZ8yLt5SSKUxdHTxy+WnDixFrQFiddvuBJ+fDS&#10;+xRuD2zH2/TBzYYxrlsJA7agdArN+/BNDlNnvSUtMMSXXJL7Qec7qDbJMsk/CYlkaSZQ5YZ/J+8v&#10;DPVvPYZy14HINUBjxo74Pi1wq/l2q6Dv0/6Zd2PdGDeRFugDwfg3cTRx9sy7hXCTUrpBfuXDEwFe&#10;fALhl6eyTzzx5DD5NQk24f/v/+2/DzgOHjw0TJBNulfXatJaZf1qkTDovE1agdcJ7RO58G/FDP8D&#10;aaEjbQR5H8dtkrr5fGEZ0LclMI5TH1A279J8J/Rl8Nuih7/aZDEBL0z6LW6YzFusiy4OTs8eEp/6&#10;2LIxqKuvN++gx9eXHdcTEJ9wu6CvYxwA+tNm7+j2HOedXNbRL97DR+Umts1Fo6v2dNJ/k280JD59&#10;CdfV97BwUmbynUtJE5pCo0UY+Bzim9AwwSVu8gQT2iahbwvQvrQRpE5hUsfkGyRP0n2P87xSIe1L&#10;27cK+BEeAXH9EyRP8vVpQPzk110meSQHf2Cr8v33OH9gq7gXD3AkvBBCVx8S3wM6EtfL2xRefqhe&#10;2uzNyX+bH0NKc7Gsni55LOeSx7Nn22J+yaN8p0ptLnlslN4rjVFhwHIVj1Co8uof+YcnGREXGDLU&#10;w0WDhV1ttfTahar7saeebM9eKT9A/tKth/bua6+/7zVtj40y9c7uaE88e6r94ROPt6cunG9nyvad&#10;XV5q51dX2q7Kc2z/gXZ83/62e2FhuIDhFyxc9LhS/sdS5d21uNDuKZu4e+euNlt1+jsQfMK5ufk2&#10;O7/QrqystKdPnW6PnHy6PXz2VPvclfPt8efOtpOXLrTVmkttFN71ei7XmF0qnq3MzrSdhw60mX27&#10;26WZjXZuY7WdWr3Snl4uH2fnXLu8ONeePH+uPf7UM+3s6XNtcdfuNr9vb7tSeT/9+KPtiWeeHpjx&#10;muMn2oP3vqbt371v4OFq8d0liouXLw0Hly4X7atF28CXhcW2Xng2qg1L1b5nn7vYHj91ssKp9vSz&#10;Z9qpc0Xv2TPtXPlIu/fuaXv37xsuvupfN26w3gUPbV53SbaiJxc9KqWCfpqMWXkn/+nt4Vck2bLB&#10;nhUd9RwuetQzv+Sxumd3Wzh2tO13yWPn7sI311rVM+StUkA1aFDT84FOGHSDx6ROOfx7sxCdM8jg&#10;0K4XxkUveY997O3cuCwQF3uajVIBJB/fILiAMnnv8Ynv68o7yLcwzh9coM/XQ+JStseB9p5G9HsX&#10;4jMmfYwn34H+HeQ7+RK2gj4tdZkzODBi3sC/tVHlUI6/8OhwCNr4t+Ny43AnARrHQRvNWcyH0l7P&#10;8VzJ/Mi3QzKJly/lldPeyG2COvL+YkHZrSC09++pK/Gg/+7Xgsz30O879ILg6UPAe/D1ePsyYxjn&#10;A/KRezx0YMsBI4eubIKaR3qi1QamDVTvaBR6fIGt6p3CKx96eRLICf1JJ5EbB4Rs9Oevs/p2OCCH&#10;kiJXKW9j3EEdm+4pnwM+cMa+pIzyDuLI21/CUJ9yNvmFHPCB1+a+esb1wiNv6nYgwrqB/Dno42kD&#10;X170qF95uNIeQT7lrL/AAScalA0uYKw5OOmAskMLDiY6aIFX8OAv/D3kexw/hVcvkBP6PHIYuREy&#10;RpPHWqHD6g7U5PBpQLoDPA6yGAs9XsDnEKeMMQM/u8sngddhGPaEn8LGkfOMdSHjN+OGvUaHAzQO&#10;3MfmO6TDx8mYVydfiA/E9jt4I784eNGSMR1Aq/U/h+xdHPDXY9HmUoB60AW/MuFVwq2G4A0/hT4+&#10;/KEPfvM3f3O45KFt8ml/aMI3NPsWT5fQLfoqfMBTlyisf7qQwMbTO9FD+kVc+sE7e++wl8NYDkrn&#10;r+2iRz8AOk9QRh9Ya5VPHrzOGiv+Okjlgol+JBdocakCbu/qpB/pPLTrcwepXT6iDx3k4uvBixe+&#10;9Tcdqoy+IwvkzmUKuB3uwjNlHKZ2KA1t3v3FYrywLuxCHZkgQ2h2ARAt2oWH6pFX29CCJ+STTKNJ&#10;240bh8vQ4lve/BoTHuVgLEAj+tklh83YBPWQhUDkIGEKU3gx0MsMuYps5V2gSzyNezJuXOaihTHj&#10;QLeD28aYfMZX5lXGj3FmfBpT8vgVDYc0HQol79Fh9I/xYvypwzyH/8auOCBqXNAR6jZmjT2BXhOM&#10;d5ej6GrjjC1ymJKeoDvoFvoCjdphfKkLPmXUx39zyJw/iDfi6bjghAsfovuMX3aID+mCMD7QDdqv&#10;LXRd7AbAS3qFfYFP+7SbflA/vN7Rp1zsY/5qOj2FBjqHfqVjHKRVT9LoETQmRD/1OmKqK14ZQJZB&#10;xhAQp8/JlzmUg9Pk2dzARQqyypawheSgLwsy3qXJY8yaEylnvPY2j98g3YWNPhiryqZ8DokL3sl9&#10;QB44M+dBs/rE9/IbMNblh4N/Ih2t8vIj4m/Ihz7xntIE78oI3gX441ulLulwBJc6BLzhCwnhFcgz&#10;+fogn/GpzDjP+LuPB/37FKZwLYis9M8Ecu3J72RT+M38fWPCZQmXPNg/4y7jw3vsnnc42Cd2id/P&#10;xpF7to/dNIaVI+fqYZ/YWGOMHXepgT7wbUzwIcwX+M3GKV3FP6BnlOdHuwCNVv6CCxJ+IcglMDoN&#10;DrZPkD+XPPjM9AM6tBUN5hV8E7qFnVYXfaNN6JAHHvtF9Is/FoJm9hkOcxLvcIZncGkLvqJF0A5+&#10;hvriW/CT0KuMeYN3vBLQSb/gW/ooOghEF/f6ZQpTmMLdBdNLHlO4ZfD5RmDze2PynBwccTrDr3Uw&#10;HgzKXJsRquzkcod0+Sq94l3y2NgxO6AY0MhXJSrTgGMKdy/EeQDXciDigHByPPMtwNGHpAs9fu+Z&#10;6HCIvAcP6J99ucTfFMA3EennYXgdhHryPmSpfzzlE4bv9RoFs/5KCWdO+zIxHjC8JEj70ja8wBMg&#10;zSKZhZ8s9nDIfWcyGwif4en5N4VbB+Htyx1uDUzkDAzny6AdwqbQg80sQ7T4ehuSxvQUApekagQM&#10;/xkCQ/Qk62boDqkP/wWGXF2of+shXA96XpgMAWMkE6NA8vX57yRA10S/TBje6z7j3wTahNNk06TS&#10;hpKFcnEWeU2qLe76NnmUx1MaPbG6ujosfGVCDugU9fnGLxNOOE2uLVL/9//+O8Nk2vvi4s6aKL/h&#10;+cmrsuhzMH6CT4ieR/dELkoD1bP6paLS45NyL9RLafd2IBvdKh89G1A+7UgA8E/yXl2YTF1AHL5m&#10;IV3bk+4Zntsc+IVf+IVho9TiPV5ajLQQkEWJHnfe+9BDaOzjE9e/51u+fKctPfjucY3ru11wrXrw&#10;fsz/jMf0uzgHbvHdZY5Jn07kAqys2JCebCCRpwmeSb2ROXHkWtzkwsdVujylp5z6Ul6cOnPBY3U1&#10;9Q8lB5oEdfR6pG+P0MfFX5FfnG+0CdIDyQOCY9KmF9L/SobrtVF6eJJ3oef59aDPo2wP6cMetsI5&#10;Lge2invxAEfCBPq2JfR1JQ6IT1qf59bQNoUXC9UzwxP3q2fyUlDx9T+vyCWPlTNn2/IzLnmcu3rJ&#10;Q+kdq22j5tTrLlvow82yk/n4ZuhgMK/SPZI+yAaZEVdv9Nb8Yj3n23OXl9qnH3uknbr0XFupfMsr&#10;S+3o/gPtrW94Uztgc2tuts2VHXv4sUfbH1a+K3Mz7dLGejt7+Uq7sLbaFivt+L597cGj97Q9ld/F&#10;jvWqaKXG0YULz6Gi7duzt+2t4Fc78GCgbmau7XDhofKervnJZx79bPvE5x5pn3rmyfboxbPtsbOn&#10;28nnzrbL7LCLHRXW5+fa+kKVqeCCx5XZmfbM5YvtkTOn22efPdmeunihXV6Yaxeqzk+Wb/PIw4+2&#10;K2cvtiNlk/cdPTRc8vhk1eOShzWL++890e47dm/bObfYXD5Bl1/wePrUM+3pynPp4nPtytJSW1qu&#10;PigfZ3bvvjZbbX22bP9nn3i8ePJ4e/rZZ9vZKnP+0qV2xob7xUvt0OFD7fChQ21xYbHNF95qaZsp&#10;G+KSh190XCv74e9kzFQ/uORhKUXdQ58V4FFptyEM/w36X5BDfmFyycMveSzv29UW7jkyueThlzz8&#10;cY3RJY+IDu4LwTVJECY1AvluFbB1gF2LDoquil0D0uQV+nQ2HiQuui645M+c1+Vl+ltdqS8h5YIH&#10;iA8NfXpwB4Kjhz5f0vsQyHvsVfwBgEbxDnQ59AGSP35BzzfPPoBxe7YDaX1e0PMf8Ef4tTaszA0c&#10;cnFAzUEb5W3a2chSblxvcF2Lhi8UoDV8Txvx3NqINRLzI3MjB37E5xK8DUA+vfispZhbye9dmg1A&#10;bba28mLbjq6E/jvvefbxoI/bKkTWtFUb0GxDFL3meTYH+z5M/tDvKQ3P+pD8efYgrg99HBl2YIlM&#10;/cZv/Mbzf50XfTYr4XYYxCaqAx3mTcqAvl50hdYpvDogfR+InPayIMhHnszNPCM3CSBxygmJM88n&#10;nykX/Zx8wd/Hs0v9gSLlUre8ygRXaA0dILQkLnWJh0NQVuhpMjaCS5yn9IDv1I2efMvr0KS/Tk1n&#10;OfTgr/U6QOFARvKB4A1N4pM2hSmQDUA2QGRH6GWR7XGox4EbB2P85WbjxVgjg/I6vOJgLTsQuYbH&#10;U3p8JGPU+qOLHX4ZgSw7COzCkoMx8f2MG/X69hQcfmXD2R9rdtYs+YzqgNOYsK7poKDxxU7yBxwK&#10;dlDIZQH2n920rscHMvaVN1bQJr+2utDiYL86rAmqVx7tdxhqPJ7yvB2APvwA6g0vU7/2oRMPHDDi&#10;83h3mBjPtAsOT7oEf1M+73xFPOInwqdfgXodPoZT+9l1uPQVHwBPrVfzS/QpXukDfJYPn3NoEw8d&#10;SsZf6eomR3DDod6sZzt0pU3wOywmv/5yScJfvnX4Ul/pp49+9KPDWrhDrPQh/wOPtN2hagdPHQBT&#10;nl9I1tDu8LRvbfXMwSw+IdrxCj0f+tCHBlrUR8e6xOqgGT9aG9SjXfwhAa3S8isl6CKneOdQPH6o&#10;65d+6ZcGmdUv73jHO4a/tO6vFTuQqz/wS1tyOE4/oQvkGRkQpjCFlwJkabsQPWHs23sylxToFnEO&#10;LPL5jYPIrHzGjXH23/7bfxvejRv2wS94eCpDJ8BtnBmnwW380/fmYi5EuXzrQCR7Q0fJQ8+pU3nj&#10;l+5IPP3g19+MPXWg1dwpT7rCXNi4VQ/9Q8exGdHv9BI9QB+o0/jVXs/YLmOevdOer/zKrxx0E70E&#10;8AIf1MmGoRE+wXjHN+1SnzaYy8KNfroID9SrfrpRGYdf6TLtpmPpRW1Bv34ScqEEXQJ64E8AeU7h&#10;7gVjE+jLjNEAORXIsHg2PLYfZGxvVZZsJT11GBd8psxZhIDx5VteT3UmHS5BvegJTnHk1DNl4tNE&#10;J0j3lJYy2tHjMF7gVgZt8gvSEgC88AtAeZB2y6c++bKmkvzqB6kbyD/GEboS36f3aXAnhN7x9zhM&#10;YQo3CmO5idyRWXHsHV+df802GTd+TYI/yxZlPANp/FhPOJRnn/jBLsBbP5WX7eOnsjfGjLrUk1+Z&#10;Ut5FTXPEnKcwbtlC6bnkwW67LIIO9pPv7yI2OsWrgz/Al0CHsuaBbDldwMd3WcUT3XROLnmwk/I4&#10;1wGPNqtHu/jifBV2lq02T/BHM/jvfBDpfBg+goAPzoawxWjRXu2JLmLr5We/lY2uEzLnjI5mu+0Z&#10;0M+9Hgh4T3/00OeZwhSmcGfD4HlML3lM4VbA5yv/ze+NyXPyV9o5v5zuitvgxJZjXWI4lH3+AkjB&#10;Romm9OGXPKRNHvlrks9HTOEVAWPZ8Z04Dko/0clTOgeN42aCxIGJ08PZETgwmXRadJAnjifgxGQy&#10;FWcSpP583xQM9MI9+QSFefh3eK/HkKPyoX1tfa3aVBPP2ZrAVvzqqo02mxVxxD7f8XoxEP71Tp13&#10;PLbgZQHJApngr8xzZjm+Frs4l/gtfyaueInHcImfwhSuwtWx+kKYjImrtmESXgiJ8DRiMh4no0d5&#10;/00uhxS84LBij2xS5mqof+vx+fVtDZFvIXqDzois9237/HbeGYCujHsQOo1hC84mhTaUfvEXf3H4&#10;mUrj3qaRn373dBmDHjDx9dfFfNus8m6RG1hozkZr6vP0Hd2mrmeeObl5aOiT7eMf/4N6f7p90Re9&#10;ZfhLCPTL4uKuNucvhQ+HBif/FcX1/6bMbALc/oNb0yayUDGbQbw+o9c8UwZMykwCmJQZ3qqPr9Id&#10;SD7Q4wdpr2fKsD0m5RYJLJZbPKc3TczZKnJkUm9zAB9tjIqD02achQUbc+LgCv7kSbsij6HpWqBc&#10;T7N3ONhIAQQH/NKDN+26Xh23Cq5VjzajNwsY8QHQqBx+2biwiGGzHe/1hbbKywcg99oor0WbLHRI&#10;126LMsrDI35+fhIPh6fy5BkNvhNSHr7QCY+FJ/Uow5bqe7TKD1fKg7RdeTT6RnPitRUd8Fisgl86&#10;/wY+5QT5w5OUzfOVDDfaxnG+8D8Qmd8KlL3KW+UmuPp+BGP+g3z3cYGt4l48wJGwPfR1obmnKyEw&#10;/p7CywclUcNz0qP17+SloOL1Wz2HX/I445c8Trb1My55rLbFjZr3+BUP8+2SUQf2rxaFadLnV6XV&#10;W4UhA3jht+6fyIBQ9mNmtq1uzLSzFr0febidvHhh+MUKlvb44aPty9/4pnZo9562q3TnQs1nPvnp&#10;T7WHH3usHbjnaNuxMN8uXPZX7ZfbYtn6o/v2t9e/5kQ7sGdfu7Likkdry/U8e+5sYdtoe3bvbrtL&#10;v81WG9ZqLrRW6TMua9Sc6PSF8+2hxz/X/uCzDw+/vnF2ZamdWbrUnq3408+ebU+fPNmeLX3rksfB&#10;I0fa3kMH23Lx49OPfK79z49/vP2/n/5k+91PfqJ9/KGH2yPPPN2eqXKPnzzT/tcnP9OefvSptnNt&#10;o735TW9sxx94oC1XO/7g4T9sjz7x+MCP++65tx07dLTNF6cdfqZ/H33skfaJT31iWNx/5uQz7dzZ&#10;c8Mveszt3tvmqp2OMP3eJz7R/sf/+7vtc+UHuYCya8/etrN8Axxfq747dPBA21ffs8XfncXnnTtq&#10;PliMnav3WRWvrg9/C8NFk25R5HnQu0P6kGDs0mXmk/6rPt+85LFSyX7JY2Xv6JLHFr/kMfS/5wRD&#10;vQkir4aqVdYh362CXjexn0LsG1vIfuK7II1tZDfZcE+2Ub7YWjqZ3Z74os8MNpQPm18HkDebToFh&#10;nBQdPS1b6fZA4npbEBjjAf2zjw/InzanregUx5dwCJLvbmNHGj8a/SkH+jpi20LLGMb1bwfJh+fq&#10;wf9s5jmMYk6BNmPBJpkDJnirH5TtaQrcaN0vN4RmbeRPOlCXNn7gAx8YDv1pZ+SQ/JEzT/Mdm5Pm&#10;Vr/8y788XOp2yM48yoalvnLwRh3KAnWlf7YLIE/8z3sP8PQ8TVn5+5B4gA60O1RkfoJucz2+pg1R&#10;a0HaGQj+reoxBoO/zzcu06eD/p28WpvCN/w2X/XX6Rwyd3jLX75DFx7azERbj1f9voWM2ym8OkD/&#10;g/R9AojsA3HkPiHyEhBHls3pBDoPKBd9LAS//HmPDIYWccEtHt7YreTpQZz86gltIHhSj3fp8vkG&#10;W8XBl3qSHhxCaJImaK9DlA41O+Dg0MTXfM3XPP9XOJWHTx0gZYMveKYwhQC5CES+BeMgaQ6/uIzh&#10;UKm/qOoADLCuJpBTet/h9/5yX2QbHutt5NeBG7bj537u5wZbxu6ycdaI2Dm2WF1sunVO+x/5NYdf&#10;+ZVfaT/7sz872G6/gGDdzoF4Pr9DOmw/P9K4QBd7yR/79//+3z+P11oSWh0ydhAIXdrbrwPGH8i6&#10;lUM4/Af5HQ7i12lfP57yvB2Aj3isDrwMb8X55j/zedhma2nS+H/aoE05LEVnOHyUi8jWqgQHmZTH&#10;K5c8rGmpgwzwNegcfcTfYNvxSv/w1+kaB57wVN9LQ4f60UEvKaMefWJfC01wAmux/C6yoX0OgaVv&#10;1IlW/QCXg2LWZNXF9+PLkQOHzqx7f/u3f/vgh+gja+CAH+ebb6Iu7XH4WsA3/erglzy5kKEef1HY&#10;hQvfZEp+/HDQms8jD1q1lVx98IMfHGQHrQ69fd/3fd/gF1lP53NrB7lxIBwfMw70h/ai2+Ez73iG&#10;f4Ixhb/8KX2SgB9A//dyOIUp3AyQq8gWIF++jRUy64IWPU1H0D/GlzS6RRpdQ6/bu3IxSj5jyCUm&#10;vzhGnsm4sQi3MW6+TM8rx8ZkrPFf6BO6wJgQF31mjQAdLjvQWdYNjG3jmE/kr4ur11ihE41hY816&#10;A3thDH/t137tYD/Ur05j1HxSfkA30FPKqUt7zBe1TZxx/fa3v31oG32ATvUZi3AYv9rvPePU3Bt9&#10;+KB8/ysHdBa+0Mdo9K7d0UcusLnACJ/Dq2jr9S9c9Cw66ClzfLj0E4iemOqKux/0IZkC+tfY8Iz8&#10;GbNkQ/CduQBbK0/KJYCMe+k9nqQDccEpDQ2hI2Uyf/JEV8pIh4vO8N7P1ZI/OEMDUD5BWt7hVB6E&#10;RumpS57QH3wp30NfX18G7dFD4lM2+VNPj9Nz/A5f3vsyfZ7kC/jun1OYwksFckWGyRybZj6Xi9j0&#10;gUvE/Gq2hnySfXaZ7EtXTrzAT2dL2dxc8mCbXIjgD5NtdSlvfVA98rBRfHC+b/z9/NEaQTmXM/jA&#10;ueThrAufw7t5Grz8ARcgzSP43Z7soHFiDqAt8f/Vy66z1epCkwvWznaoCy3aig/sqfaYH4rnP5gP&#10;sKXmgOpAh/MD+AI3Otlz7eFXmIdohyCfesWp13yFfyH4Vj5/rIDv4lu92+mHwFQvTGEKdx9ML3lM&#10;4ZbBWPmXezk81x0J4EPOWCxcq4wOnpQB2ZivUEbFUQRZXQBJGERzrpCUwdkxM/y1zo0hT4Xhnyoz&#10;+ZjCXQrXmlh45j2TKA4IyHecEc4R549jZ7FHsCBj8YcDxbG0GMTZ4eAp1zs0AicOpF5xPQ0vDbRP&#10;mMj05DDgJLwAbb2XdA91zbncMbOjXVma/KWAycWOauts0bJJ683RNOF72pY+wAu84QjiGV4KWfiy&#10;0MuJ9XN0mayHjuAIL6fw8kI/jm4V3KyMTaDo2qTtKrqrcWBDgv+fHxubMBQoGTUu/GvIlwFwOdB/&#10;kwP/ZHh4DGGC1kf9Ozz8E5wllwzIJiFDtZPXGwI87vUFoId6XXRreHb7IGO+p9M73Rf9ZxKZv+Zj&#10;AmrCaAHXuLdRZDJoEmthGE9MMPHA4rlNJZP1Xh947/Grmi4xKT958lR79JHPNX+t+8ve+mXtj/6f&#10;f7QdPXK0LSw60K5sFfBP6K334RcR0qXDy0Qmhq/NetNG3+kjIX0kvg9XwbfyV/uyzw/S/9oDp/jg&#10;FWcR3KTeRoADSf4inw1BfLWwno1o38BGXf6yE71qscBmnM1ii+Y9HQnqI4sCO+Y7kPyhOWUAetEY&#10;mlPOU93ogk9+tgeNKd+HlwOuVU/fF/JZPLKJi+8WNrIxanEEfy2QsGtk2mKKb221eEO+lbVpbFHH&#10;wpB8FnT0JX7ZrMCf0IQvfAk+hr8ECSfIQgkIj5XXtzZq+CUWVeDORgoaUgakTeP2+4ZLuxwggMsG&#10;kQ1vGz8WvuBFp/EFj/4GwQnGeF+JcK026hd8zNiNLHkq14fwrc8HxF/tJ/VN4pMveZMPjHEA5fsn&#10;6N9fOsCRMAF1920JLX19fdx2YQovP1RvDc9Jj9a/k5eCitev9Vy/vNSWT3e/5LG80hb9UpHS5tvD&#10;if9J3gGqL4df8ihgPgd00iYvm6/SN/NvJl0VAZctZtvazGw7t3Sl/eGTj7WTF861pRpXrgveU/b9&#10;za95TTu8e09bqPnM5cvPtT/41KfaM+eebQ+88Y1t74FDbWV1vV26uNQ2Vtfa7oW59pryM/aXTlSj&#10;cbN0+Uo7WfM2Fxn279tfenhxoNUvfNSEqK1XngtLS+2TDz/cPv7QQ+3p82fbnqOH232vK1/lNfe2&#10;fXv3DXSfPeOy3uUqMtfuOXa87Sz9eL5wP/ToI+0Tn324PfTY4+3x8kVOlR8i/uKlpXbh7IV29tTZ&#10;tnJlpe2em21vfsMb2rH772vLczva733yU+2zjz9ZrJ9przl2oui+t+13mWVhsS0tL7XPPPJQO3nm&#10;9GBj7r33RHvg/geGDfIj99/fFsv+X1pbb7//qU+3z7rwUv7SG9705vamt3xRu//B17ZDBw+1vYXr&#10;ePHChZfFaudi8Xq+6pqtcrPVHmGm3nWIyxr6hP+c/2gcPCsNtflfweYlD/IyPPR/8Y8XcqXatLpn&#10;V5s7eqQdcMlj5+YveczOD3kG1xsK9QwvVnQqdtAXsEvwUONE3w113iTQ0QnRTTYp2Gw2n603V/UU&#10;2G0+AJvP3vOrbOKIZys92Xo46DIHIaQ7uNEfRnP4wmYN29zrykD0oPj+XehpBb7BOF8gZfpyydMH&#10;6XAI7Bf/DA+ygeMihUNnfBG+hcNt/HQyqLxysUXAd48f9M+t0oH3cRsTpwyf1Lf+4Os4nMJnkW6D&#10;yxqCeQS6YkODI5C4OwXG9PhGPz/QZho/0EFPfqeNPAfttNOYN8/h89uw4+dpp/Uqc6vIo/kW/sgj&#10;6L/w8cWE68FWZfqgXUK+HRrkX7rkb2wYa2TKAUQHeSJP6ceEABxjWZHe9/s4HaT+gHdj1lj1Rwcc&#10;hCX7X/d1X9e+6qu+atg0Ne+08Yk+4zbzox5X6s77FF5dQA4ib/0cIOAbjGVY6OVWIFu++yA++YNX&#10;PfSEAL98geAK9HiTlncAJxyhs883rheM4/IMvsBW+JM39IrTBuPO2M9fmzTmjLfQkLLakbWJ0Diu&#10;dwpTAOQl8hY5Ij98HOsc1s/4OeyOA0HysLV8DDJJHvlsZDEX/CKL5M87H8QhWZcx7GuwFw6uwml9&#10;09qJNRo4rRsJbLN49bHZvtlsdpEPytZIt9bHB0CzcYEGPmj8Tj6ZQ8DWhxywtZbqHfBXtdHlKXst&#10;xpe1PweOtEk9wNqheHFZL8p4up3jKv2Cj70u6Pso+2/8UN9C/HRrX+Kl88f5EPpCO+kN61V4KA3P&#10;8UlZa2PWQh12sq6Mb76Vw09+lTgXf/jq1ujE2+ezj8U/cwjKgWp9LU6avUC00Mv8UQeq4MFbedWH&#10;19onnzJkjK4je/ivPQ548W21T35pDpPx39QN4OCHWxvXZ/pJGlq1Ex60KesQugtzaCAffBr8zV8L&#10;thZJzh1W016yDgeZMXchZ+TR4XG40IRH6uSjWkt2YBvP+VEOtfNB8RlOuNFOdvEKiOfD6qP0fS9r&#10;vW6fwhReCmwlO71M0QVkm8ySV2ORXEffGyPGMpkVjDnyKs34pt8F48n4iB6DHy46J/tc8LqwQAfQ&#10;B8Yz3WC8SVPO+KG7BfM0IE3+t73tbcNYpneMd3pSmnzqFu9QqvFpj8c4N07pN3NG45/eR4P20Xf0&#10;Dtp90yP0g7zf9E3fNOgutBm3QHvww1hn05RXVr25rPHVX/3VQ5xx3l/KoKfQ43KKMa8e+NGJj9Ll&#10;1S46DC3azIaiG51oUaf6tDt6EK+30h9TuDshPgHQn777ODIoZJwZn4L3+A6RiTyDI98JvuHqIXnH&#10;5QTQ4+jLokH95FK8d3E9rtDpXTro8aQu4yA2PXF9m3sILX083MHb4xaXd3mCN3FAXPAF57Xe5UVr&#10;6kp6T1Pi+jCFKdwoRDaB962+rXPaXzf/Ms8ii2wFOxt7Qe7Ivfy+yah3tp2tNkczHzSHYIvZJvaS&#10;Hw3MJdhzedRlPLOF1mXZYb434NtLt95v/sIPti7NTqs/lyScFUA3nC6jC+LN7wT1sbvwooGdRnNo&#10;sAYOl70G7UGLPOjRVml8eHSoS91scPwbZcQpbw5sHuBprmNuwPd3SVV5fg/6leE3yespPzrNN9DO&#10;l3JewFwIb9l9Np8/QE+gv9cN8vQw1Q1TmMLdA4P3ML3kMYWXCgzA2AhMoOLztlGOMLvgoIlTAsMl&#10;jjIiG+Uku8TROJUeFT9cApGHaFrMtFFXhn5yzGDz/4mRyXMKdzdwGrZyKPKeJ8cDcHo4fRY5OXuc&#10;NQ4VZ8eCucOacdI4Qw5wWnDn2HHM4LPIwTHj1IC+jjg4t8aZKbyDXPeXPLT5he9+qWN5ZaldvHSx&#10;nD0/9f1oW6nvvXv9tSGTyc28/psMluH7xYA2KuuZ9sahFs9Ztdgl4K1NDY6gb46gBXWLOJxJoEz6&#10;JO8T2qZwKyB9dKOQ/OM+uFE8fb5b148la52sew6yPKCvf/y/GVJ9cg76fTMebcNFD7HPH2ybPBVg&#10;H67SnzEirt4H4zMUmHxPXidlrwFjftpgMlmiQ0w4c8HBpCoLPncShP48x3otT7Q7iGSybcHXxJDu&#10;1D4TXz8/bVE5m22CxWgL1Npucmjh2CKyybqJdUDd/UKaifa99x5vJ07cN9EvNWk+f+58+7KarP/v&#10;pV8OHTrc5ku/oM2FDpRPaIbrahhwS9OvQ5hA2tRD349J9+z5MaFzsqjX59O/ApA/QZvEBw+wuWmi&#10;biHChrK/lmYzjY0yic6hiJTPggO9a8EDPy2q47NFdbwVHxsFQlfqR3do9J5072m3+sQroy6hz5+8&#10;fZq2eKa98iUEbw/ibxZCB7gWPnmyYMk2se/+soZNVwsYFkTIsLYkv3x8APbM2NUPFmXk0z826l3I&#10;cZgNPjaOj2Dxx9N32g+vjX6H3/Sx/rbpY2NEX+Fb6FM3evgl8FuUgZMsqJ8MRH7CZ+CpPIDDt/Fo&#10;Yedf/It/MSw2WeSyYEbWHMZDl/FqkQjenpepI/hfydC3MbwL9OMm/BlDZL6HMS89J2jhuVpn6utD&#10;6urrS9rkffh3833yvDmAI+Eq9HT0tIzhhbRdfd4a2qbwYqF6a/i3emD4b+jWoSsqvvqxJGz4JY+l&#10;M2fb0nDJ43xbXPFLHhttjq9VjtN6zT/Wzb8H6HFU8ubnAPVS7lVB5c0zQT6hvsrytdX1smOzc+1i&#10;jalHT58cLnlccMin0g+UjnugdOyhvbvbxspye6LmXg8//khbLeRvLj155Og9Ve9M+VPn2+WLF9tM&#10;jcnD+/YOv16xWP7E7PxsO//chcEPWZxfaIePHBouf/qlkNXKu6Ns46Wq67Fnnm6/+4k/aJ99+qk2&#10;u2d3e8Nb3tK+5K1f0l5//2vb8UNH2uLMfHvu7OSSB+Lp/Z27drel1bXCf7GdqfqfefZcu3jlclsu&#10;vKvlcyzMLLQ9c4tt/+xC2z9TvtGefe0Nr31dO3z8aLtcjf+9sjGPPP5k+aGz7cHyY+4/dqLtmt/Z&#10;lss/PHXmdHvm5Mk2V3O2B8uGf8lbvqi94fXlV5Ve3lO+TVXeLlbdn3jo4fbUqdPtvvsfKL/rje3+&#10;Bx9o95TvdWDv/ra3fKQjBw62fZXXBQ+XO2aKx3Mu7bjoUXQOSynVnsklDxJQPZRuqg4tDbV50SMJ&#10;eq1CveaCx+SXPDaGX/JwyWP+6NG2v/yUuV3ll1TbWvXtusu2m6XJxUzlV9sgVpsoh1A1DRe2Jx/1&#10;7+R5MxA9RWcDejebF+y5Ob/LDTZJBLbQvJUd5Kuz99YC5JPuIL61AmCTBUhnx/kOyrPrDmrwb+Of&#10;baUrY0PAwP96F7dVvBDdme/+XRltvFY+8UnTPnzQRrzwRL+NG34b+++SAVnPXD0QHD2dqSvfgT6+&#10;L9eXBcnDX1EfH4iPlT8WYRPNARF+Lb+HnxvfBvR1xLbeSRD6EtBINvjn5jBZa9IXNh2/+Zu/+fkD&#10;gTbdbOzxy8wBrJ+YY/EJ+XOe2cAjA/rOARr8GctSwHu+pY/7Y8y/Pq1/B8ElhPfyoMWmoMOnfMts&#10;VKLfX37WhkDqCx4wrsc3/AmpR+jLg63i0ML3dZGJ78uHdsnDgSzv5qCe5A/vevkC8KhXvPfgncKr&#10;A8hUdBfZjk2JXICMI9+RzXxHXiJDdFzik5b8qSd1ZS4NUka+1J1n8PbxCSD4lAXJA1J3D31c/96X&#10;63EnyCfPOJ/5pnHvcB/7koPqGVPKoc975ss9jL+n8OqFXh5B3skIuQPso3Udh9yzNuYgKTnMhQt2&#10;Mwdv2U0+j+9ejtktfgjb4Y9yGI9sx3d8x3cMa5vKWNdlVzyBNR9225qoQ6xsN1z8Q/5MZJ7vBZ/9&#10;KAeW/KV0Zdh98fLzhfhs/AF+ZQ41wWNdyK99+CUGuIwt/gM8Di+hR1vglhbfoIfbMa7SH+kndQjR&#10;Eekn+spY11d88uhFIToAb6THVxL0G5uND/qL3sArl170F3/pj/2xPzbwwsUFa2v6OPrPoWX94iIC&#10;X14d/E28Rh//jK/CP6Cz+Gr8M+uD+ll+F0TJgEPTeGsNO4em0dAfLOfXfcVXfMVAl4sf+YMw+kc7&#10;tQPoU/2uj6x16y9r6/nWBnnxglxLy8FvNJDzrDviEfl3gAu9ZDC6V5vNddBgXuOdXDmYzcfGd3zC&#10;C/sVcJI/vLYnaq6A1/iJV56ZT2gDfpE5a5T6NPIAb559mMIUbhQiS9vJVN7JLnk03si3cWZ+RIfa&#10;i6YfjS/jgmzbo6YPcvmL/pDXXgpdoz7jyDM6NN/wGDcuLbAzytMvxhv8uQxB7wjqUoY+8J25rThj&#10;LHjZFuWMJTrMWM+vYhjD9AobxB6h19iWN2MdLdpAj9E/dBZ9iL7sv+ETnaM+Y9VYlwYXnZZ35fGH&#10;DqKflcMXYxyPBHxEl7pdWNQ2dlA+uOkKbYYXLn1A7wj0rfL0W+//qavv1yncvUDGyI0niK33zYZ4&#10;JycgfS2/AOQTn3J5F9/jFC8Yp/mWDk/SwDgueJUzNlIufoO02LPQJY+4fAd6nMETHKkjaX3+Hvp0&#10;EByCeDiEPq4vk3qA9NA7xut9qyBfcPhOXtDjSP58T2EKNwJkMs9xAHxnvjR/1z65y9H8Wet55I9d&#10;5eumDLtBVqNDxPFH+eF8br4uP58/wM7FBrNhfAW+bXxi5/2UZ7PYZLjV5dueP//bHJKtpivEm7fB&#10;yxdGt3pc8kBvLmHAwSaiUfsA3NrCP1GnuQMa0IMu6XCzjews+648OpxJgB9uOLSHDc5TORC+oNcc&#10;yp6Gevj3eKlu9pd9h0c7UkagA7UBX8zH4OWzZN7BxssvBNIvvW6Y6ogpTOHugWE0Ty95TOGlAgMQ&#10;+Hzln+/Js8xFvXKiK6xX3PpMRZbx8J8sm7/yMWTf4Igz9A4ZVL7Ng8HyTUpMnlO4u2Erx4FMZcKV&#10;yZmngw3yieescBgdsvRzxRYtLRJzpjgsHB5OEseFk2Vhl1PkZi0nycILZ0g6nEImRKCn5+bA+JjI&#10;fFE+xICr6B2k3dGWisbHHvtc+3/+7/+7/dZv/V/t937vf5VjOlfteF2bnXMoeLX4UHl3hMYXT1+c&#10;tX7MJg7E6bbQzRHl7HGu8c9ij0Ui8RxG5VI2fPN+6/g2BRA+Cz2Mv68FN5o3+W5tP8JZcjL5KKj3&#10;yQm14YsOzxsIqb78osLwVpEDbUOZjNXNz+eBdSGP4nv6U8MkoGSSZxKuBeo0ifOkM0zG6BmHqh3e&#10;9xeGTAxN3OiR6I47BV5MvwvaQreakJtImzyaZFpYdrDHQrNFXQvcFnWlZTJpcmkRGx/gwDc6G2Ti&#10;GB3hHe8/8YlP1sT94zXBPdW+uCaaFtUPHvJLFxaIJ30/+VUNfTX51qRCv5k2Cd7VCXqbMakrC1lX&#10;NyjRYVI/O2tDkgssbXLwY7hYssk2OMS9EN/VQ0LRe4J09oldsshAPvx1PwsFFiL8lScbAXiVsp6+&#10;6VuTbQv32bxgm9iy0EHnKoN+m38WHti7bK6ST2nBDXyD1OXbZoD8goUM/YRmet6CB7zyWBQhD8r1&#10;fScEwhPQx79UgC9wLXzZ0MBvdt1BtPe9733DZrlFE3JIVj1tRpBNi0DaYcEIz/gIAr7CYyz7RQw+&#10;Ah6wdxY/2Dt9pP3qDG/1gUsbDogaK8aEDZlsWIc35EwZMmFDH71oy+GCLEQHvCubvoNLeXTCQfe4&#10;hMIWv+td7xo2ifWlxSjtzF/TMg5BeLpV/71SYdzG/hs/0jfjcD14IQ8nfJ3wdyIX4vvnBK7qE6Do&#10;JP1qnZNH3ifPmwM4El4IkQegLiFx29WdfNulT+H2Ar/Gv9UDw39Dtw5dUfFkuZ4ueSyf6X7JY7jk&#10;sd7mWumiCus1f3YhIIWHrhxwTGD4fF4O/Dt5T93DV8VPipQtqYiVtdKJZauXC+9TF861py+cb2cu&#10;X2pXSnftWdzZjpTePLBzV7tQ9uWTf/DxdvHCc+3Y0XvaG9/w+na4dN9Mm20ni97zlb6yvNTmysbv&#10;2r17+HWLmbn5dvLZM+0zj3y27S8899VczhLA2mrpxRpbs7t2tqfOnW6/+8lPtI+V7l4t/fjGN7+l&#10;9P0b27EDR9q+HfPtwMLu4bLG8sVL7bmizRxr3779bf++A+1AhXvuOdZ27dnbLlb85UuX2/rKcpsv&#10;n+AtD7y2/Z9v/tL2puP3tTcePdbefOx4u+/E8bawd3c7v3Klfewzf9iefOapwU958P4H2pGDR9r5&#10;c+fKhjzSnnjs8bKbi+3B0sWve/CBdvTwoeqDHe1S0XBxeaUtFXM3ZufbZx59pH32c4+29bX1tlT1&#10;Xqz6l6sPV6vf5ivP3p1F+8LOtmD9Y2m57VhabTvLl5lbrf5eKR9Gn8BVakZ/bQhD30z6qLyS+m+z&#10;v4Yu9DXRSS+85NHa8uyOtuKSxz2blzyGX/Iov8gveVSfPI+38rqgTd4msrKZIkFN9Rzkc/iaPG8G&#10;opeir+lUdtE3u8j+vv/97x/WAczr2Va+lgMN5v9soENfLm7mkoeNIr4Vf4v/6nC+SyD8H3aUL+9w&#10;AxvtUJa61Jl6E8Z05Tt2O3Yg5YDv5BF8C9rSf1+1HZMyeSorLf4YX4P/LWg7v90BEodAtE/7gy8+&#10;SegKTSA0eSYt9SZf/50Q3IH+28EcfoqNPT4wH4p/hK82yOQLjuALbanrTgM04hN/kT/G5+Yza6eN&#10;M/H8L/Jj7YlvpwzQJv1FPh3iIVt8SP4qH5zs8Uv5nA7P9PwJPzzH8w+QOWrikt5D6OjzaUNkKQEk&#10;HT1+NYPfmYN/DiU5kMh3Td5xGIM6+7YIvvEy/m3i+nwg7SXfDugaq+Y9+IdXxnnmSj39KQ/SttQD&#10;+vQpvHqAfIFe7kHix3GRxz4uuhKM5Shlos+V81Sf8Zb5nvRAny+4g9+z193Kh/akJ684aUkPXqEf&#10;6wHpQsB78oHgDa3irQmwK+gI3tTV1+c9tCVNmMIUALmIXEUuxJF1MpUDO9Y7HKTPLy7w2ax5WKNx&#10;0IV/Zz3IwRtrPexr1j4ih2w0H9D6Dj+P/+GP1vBH4FIXP9D6rrriq7gA8D3f8z3DhQv2nI1mh6yL&#10;olOdfM13vOMdw1qTNSNrmNZf4EUXnyw23voMv0wZZdXpkrIArzRrOuq27uQQDlunHXyGHLjN+Azf&#10;bue4Sp+oAx3egXdpnviFPmtg2o1XfFL+DZ7Jxz7rV3j4EuKV1c6sw1mD40tJ1898Rb4Ufwg+8gJP&#10;DnaJ41PhM3+Tr+nJL6OnrFHzV+z1KQevNVn59LkD19bhssYHF9mxlubwlDkDvw6gQf9oJ3+WrOTX&#10;R3IIzLdyvulHB7nQyj9BjzbiHzr4VIK0yI480bHyWpcls+jFQ74O+RLIRi6b+AM12ize+rH2qB/g&#10;sT4hk3imjWTSpSfl0YJ27YFLm407/YRv+UM0AA3iPQHcvoUpTOFGIfITiAz1Acgn0JVkn/43vxXy&#10;hxisg3v6Np7zh8hyAYSOMKYE8go8fRsjxj39Y3wIxo4xLog3zoxFZdBhPAjK0RXGCL1ubEmHE/2h&#10;HXgaQ8ahQBfRA+Ll92QfQGjs/UNp4s151Ike9Mtj3NvHka4OT7jpREFZedWLbuMfyKO8usNz72ln&#10;9jRTlxC8wLf8fV2JhyN92Nv4hCncvaDPhUD6M3077nvy4ZucC5EbEFzKBPKuXNKThyymDoFsq8O7&#10;PCDpQJz0xEWOAz2u/l0edaHXd2gAke/Epax3T5C8IHGBpKW+lO3Lewqpq49LvGfix09lkkcI7tQj&#10;JG//BP37FKbwYiHylXFnPsV//c3f/M1hvd76ncvF0mIH+Z/maPxq9prNZafgyNzMH5qxFhnfXT42&#10;CpB33/xu/jc/lm9rDLDTxjL7ZDzLJ46Pz78WH7uMbjYvtlI59tVaJ3/A/NJFTHMSPoa5mGBuwAfw&#10;zo/XLrSgn39gvie/Jzx8GXnRA9Qpnh9j7scPUSc6tNFcKGduPM0r0ML38ctc3/iN3zjMQflA/BDt&#10;Qz9fBj3WpOXnE/lWLmW0Rz42X3ujb9KPUx0xhSnc3TB4PNNLHncOUKyBKNMo3KRtFb9VANvlDdwK&#10;hQ3H9YN8ZZA9h//KwS3x89cmh7/M7uDvkIgeT0cjOKpldIY8HlVKGMpP/rsdsB2vtoM+HxqncGMQ&#10;2QDhnyfnKDwVOFqeHBAOngVJDqPDnQ5OWojlZFmwdSDZYo8FWQ4Nx4bTxHG06OwWMYfKpgEniiMI&#10;MqnMdwB94oFnaOvpTuhBPjgHqKyS19aUFxKZRRAbEY+2X/zFDw5/bWpYXH7isXbvvSfaW9/65W1h&#10;3l8ZcNDXpNPizqTe0IY/Pc968D2p4+oEOnmU117xyeebg20CzRl3gIYzbCGaE4p3nMGUF5TP+xRu&#10;HaRPHB4R9LMn0E/kK3GCsWHzxMRF/3lX3qQj/Zygr+BXRpAvfSlv6ha8J3/eA32+yLv0xHmXffKc&#10;1F1FhsNtq6uTQ/XAryisrGiPxUKbzf1fgiFvE5xoEw/HgGcQ7aJLvk3LMKDcUF/lrf+kiAq+0Ir2&#10;7SBtRa9NOn9F1FjIQTGHykxgTbiMCZMxee80mPD92iH58JaOtMljMm0z06TY5NEGEn1JN6Sd5Mpk&#10;NQeXvEd2gts7XluIxi84ySV5/f3f/73i5e+3M6fPDBPlP/JH3toOHT7UHJKkYya41of8FgKUJ9ub&#10;JG/Kw0QXOZBEhz76qJ8B9ReHJpdudPFE5076kszB85nPPDRsdGkn+4E+bdMmecMPT/ltQOpzwYKE&#10;fFkwlwegRzxayIp8WSTAP/qTHZIfTzwtzNvosxjg3eKENO/B6xlapNmYs8FtwcSmJfq1zUQ9k3WA&#10;9xn7ymbRwsakBRU6wrf+JtMuK9D1ylhYQCvIWAk9efcUQNJuFuAZ40odqTfpZJUvwAfwK174jpff&#10;/u3fPmx24rsFD5sj6Vv9rJyFDQGf9Rtb5yCADVCLLzaHHSIj18qpWz48S/DXs/WzBSM+hjLqUx6v&#10;0w/kl6zZBMZvCysCunpI29JOfepJ5vWLRS5/2c8YslDjZ+i1Rb+RhywoWQyCW3l9jw540J8QUFcC&#10;kO9uBX2ibdoNwsPYQ7wIPxJ8g/DKU1A25fONR95BdMTk8tnkL8KtrKwOOC9evDT0Fx3nl6PEKTvh&#10;+wTvBLdxqby+0QcDqs1nxhpbpc9Epr5JnZM+m9A1SZ/EJf8kfQKp31ju+YQOtDtkEllGr4VHIB++&#10;TPBu+rMFvuHxhCPgPfV4pq3jfNKCcys8YPz9aoP0nmdxZ7jkUIzS45PYkg3yscNz+UpbOftsu1J2&#10;cq304Fz16XzxeNBALngUK/FzZr1CffCVRHq/+ssP5GFSl/+HD8/KOpmj16uoIZNQ42V+oa0WTacu&#10;PNeePne2PXP+XLu4vtZmSwfuXtzV1qpvnz39bIUz7Z7DR9qbX/+Gds+Ro23nfNnOKrdeY/PKZZfU&#10;LrTLS+X7ze9sC+VnLC/OtifOP9v+4OGH2uGDB9prT9zX5mr4aPtc4Z7du6t9uuzY//X/+7322TPP&#10;tj379rcveWPp68Mn2oHCsXu1tZ0lx1a4Tl4425569nQ7V3p4z67d7ej+g+0eF0F2728ry6vtieLZ&#10;k2dOt/NLV9quhdn21te/rv3Rmju+oXyRBwvviYP72sFD+9rC3p3tSltrH6ux8tATT7eLRf9s4bu4&#10;stw+Vfr3oUcfac8VHw6W3Txxz7F2/NDhdnDXnrZQrFpfXpr8XYvZmba0sdY+/dmH2sNPPNkuXbnU&#10;zpYtfrJ0+lNl+5948onS72cG3u8q27R7oXyhmjfO1jhZKJ7jwfCDLLp/6Kfql/pv8H3Tj/4r33fo&#10;z3ofuFbvw+UOocb9eume0mbDnx5Yq/G9WuN9vujde/x4m9tdY9+YF6rDh6WZIUywTfDVOK+04Zc+&#10;igx0qI2MDqH+8//NQHSCZ97pLPaVTnK4ie13EI6Ol8e8nm1lj/kw8rOX7LuNF/afr+kwiI0QvhM8&#10;+SUG/hMcfDU+Q2xC7wNFr0V/BvIe3SY9IfnhiR71LV90ZfKlnqT1eNG/WmMqG0Shhb62maPtDsfx&#10;BdAuHaR+T+XhlZ720fmeQJy65evbwU4I/CHfcPflUgfQJ2wKv4f/jK/WZawj8MuSL9DTJ9yJ0NOl&#10;3fqC3FhTcjiRn2fNySYg2Qsf0zbfeKfv9Bd/VXk+HL7y2fQfHsmTciDfZJg8K6t+cXgrX18X+gR9&#10;hC5zBnX4JudwOPCqn/SzutURPGhVjk+QtvGVyZZ1NnM9EPlKOYAGwbd0adqNHj6R+bQxZy7NJ0aL&#10;tshrHMtv7PlOm9Ca+Zq2w2VOhd9oSf2pNxBahHz3zyncXZC+9cx735fj9P4bkBNBmf49adGH4sZ5&#10;kq9Py3ufljI9Lu/5Bnn2+YMDJA5sh3Oc1oP4hB76+HG69zHuhNRt3IWG/n0cAj0OYQpTAMYjuwPI&#10;C10fv4hcsTdZc5Pu1xbYRbqebWAv+BXWa8xZyRb/xz5Q5q6RTYfp/YIqe5M1IvtEbFn2hdhh9UkX&#10;x/9jx62z+EYPXxEudapPmgu18rFD1l2sB1sLlm6dzaEja1Tsr7Wk7E1pI1wOP+WPwViz8sd0HMjR&#10;Bjxhs9HLn4Xbeqw2ZTwl3E5Qn/6KLVef98n6xsbgO1gb5nNaU+Nf4y3+4KP1YX2FB/LrZ+3yDM/I&#10;gjVIQX/oZ2tZeKJ81uDUz0+RXz485p+QE+uh+hFuvgp5Ud7BJ8B3so6P72hHnwPj6A5+MqMvrIlm&#10;XiDeWqD8DmjJqy36lSxom/UetJARZSKXZFX/eeKbeuGHW1ulaSda9S250EaBLFrz4yPxi/CEjAvK&#10;wS8NLrxwAAyerFnCAR9Z0kfe0YF28yG0ol08mvKHftCPV9otP7rg63W9tuR5u+VvCq88iMzkSdZA&#10;/504smeOkwOa3sm04Fs8He1dnPy9vEZG4fPs5VceeemLlBPoGCE4PI0TaRlP6jTPM59Fg7EiT1/G&#10;Uxz86FYu+YIfLZ7JPw7i1Zl2K9/Tpnzo9Q7Eq0Ne5dgk/EF/8oQHCb6ly5+8aU9fZkxn4uRNfvEg&#10;6X35Kdz9oB/Tx+nfcUiafGRCAL57uUievAf6uHH+Pj64E5IWHAl9OUHexPf5EsQHR8r08f13yoxD&#10;ym2Xt0/vw1ZpfZkXW1aIPgXb5ZnCFG4GYrcja+YJAtvETpobuMjgcoI5GP/bXCEXEczf2B75QXCx&#10;K8rLx6e3TgqP+QWf17yDPWbnXM7kU1vjh5/f7ttZwFzcZI/jT2eegjbzEXmk2R8wN4E/85msOYo3&#10;r4BTnEsc5gjwoVNZcwVxcEt3PgAufrr0+ATmH+qVV57Micyp+Avy8S/4GtqpDu1BUy6PqEvb8ck4&#10;xj/l8BJ+80d1pw5zUPyGUz76AIx1QK8b+jCFKUzh7oDB65pe8vjCQ4xinj30cdsp2a3K9SB9qzw3&#10;q7BDz7XCsN8/BMcKKm44KlAOtkMIDo9IFIUUcS54DAd0P98RnZSf/He7oOfVQNvmM/FjPiYuNE7h&#10;xUHP07z3cTno4NsipFu9v/zLvzws6lro5Bj6udP8FSSOFyeJsyaNY8RhsrhpYZWjY3E+i/EcHI4o&#10;SB/6tpDsmT713tMFxCW+h8RP8Jea3djR1urbAbwNVdW3MpONjZn2yU9+qv3UT/3UsKj71FNPD87a&#10;l3/Zl5cD+X+0xcXJX9IxKZ0MlAkorw6L2t7jqAHx6BeSlgD677Q3+NRj0RevHWS14Msp5FBaQI4j&#10;mbLhzxRuPZAPhzJsamVTQ3AY3CK9xXoH4I0DfWbRXj59ZtFePpsFvrPRks0Z/eyd/OjD9GvkwFPo&#10;+9g3kJ6QfH1edEvzPpE5eJWP3KYMvOQPzqsXL1ZXV4bDH9lsmMjaRHaTJzR5TN5tRtVzsx54xRdV&#10;m2Um+dFV/w7fExom+PLex9lcsTHkUhleAnyy6WeCZmJoAkWXTMbnnQPafqMh+bPBlUse2mgySWea&#10;DOILntjUwkcTWpNIk9bxxFwgB2SOzDqI7kB6DuV9+tOfGjbozp57tia2b2xf8qVfUhPnY8PE1q8X&#10;udBJPp999sygi5SDM4vc9Tr0BVwODv3+739sqCML7+RF/YPOLblQxkFsef/n//zd4S/D/sEffKLG&#10;z6kB19Gjfplk/1AHvGROeXxAt4sENtTQwZ7o877NwCK8cWZD2fhDfzbyBPyUN5uc9LPxrQ3kywU/&#10;8fCHBnIlKGOsayM62D8Hn2woAvnl048ppwx9gCZ6AB9tcopTp35Bq8OSNi2NN/F4rL89Ix/wpZ29&#10;3EzG5uT9ZiA4x7hSJ5CGDkBWbe6iHU/wkX367u/+7mFchn/BqS3hh3w2j8XJp0/xkz7VbvaOzPMf&#10;pEfPeeoz45/82KBXL5mDM4tI6lO3/PiuX8mDfC5nZKMfJK+nOjx7QK/NXL8Oo636xwKWxS79hwYH&#10;Ki0OWXCyeGMMBV/Ae76T1seBcd13C2iDcQPwMiAe/8iKvtdvvtlTId+e+pGuSrpv4xfeic24yh94&#10;E6e+yMQzz5wcxqY++dznJgcE9u9nGyKLfZjI5YT9V/ugv7AxSfM+edJf6kFTyseW9rQFJjgmtAr9&#10;N3rwxKY+2fJLOPwI8muRk3wmr/qEjD3xvj3hyXfSUpcnesmpPvCNzvSR78SF/vH3qxXSi4P/Us/h&#10;1xMq5Bc3hhw1mZjZUTxcLj9u85LHyrNn22zJ7WLxcWHgYfFzwFIyN1zy4CkVf8smzmzUW30PaZtz&#10;8aGa6p7B33KrY4iv7yGuXlQ/lC17MzPfHNU6d2WpPXX+XHuibPmFGgs7Sk7YxiuXl9qV6v/5mbn2&#10;pgdf2974wGuHiwuzJbNzhWq+8l24eKE9cerpdvbSlbbscu+BfW11Z+nki+fb5x77XLv30OH2xuMn&#10;2s6qd74onV0ovbl7sX2y7Phv/8Gn2qkap0f2H2pf+tovavftO9r2Va6F5dU2Nz/TlmbW29MXn22P&#10;nT7Zzpy70PYv7mrHDx5pJw7d03bO76q6L7XPPf1Ue6TSzy1dbnvnZ9uXPnh/+/KaM76m7MA9C/Nt&#10;/+6FwjXb1ovg59ZXhksen3nqmXaxeL8yu6OdLn3xcI3102dPE952z8FD7b6jR9rxAwfbYqXvWDU/&#10;q3nYbNmD8muurK0MtuCJGhPPXbpc7b7cTp47354pG/R09d/p8q3wfm/5Egf27G2L1Tdz+LVWoTpm&#10;GDv6qHhRH0PfDf04vE36VtCrww2MwjW53FHBc/ie5CQZwyWP3Tvb3OGDbV/Zr7k9u3XMcMmDTAyY&#10;q77hckm9q3e98Pgh1jXyoJ4uz4QK9cp/80CPCGSPTnL4gB5ygI4vw77SPWyeA+g52MUnlZc+5/Px&#10;k+hp81iH7fhl7L1D+nQgnQ9H/mp0DkQMMr8JeU98H+itXicK4kJ73gXt6OO8xx9InuCLrvTO9ovv&#10;dTPgd9i8sdahXWgPwA3gSZ3BHTsHF5Ce+tTlHa/lj80Uj4+p31O5lBXHn+JPsoP6h1/MZ7HRFNuS&#10;MgmB/v1OgNDT06qdeGEObk2Jf8ZX4Hfy73r7mbLKRD7wg6/tYCnbyA6bs9i8hIMPGnnAb3aZzsBP&#10;/rp5E3lmW4G88MPD1zc/UwZ+40QdkR3ffF0XOPSROYVy6IIjbYzfqi44+co2KONbK5O6MzeILAR8&#10;qzNjEP0uU+fXdXJBxvjLmoa6QGjBZ/MvfhU/X7o6zbv5KtolyMvmKHc96Gmcwt0D5CnPrfqwT+8h&#10;+Xv57t+3C+M8oE/Ld+oT15dJXA9JS0j+Pq3Hkfcx3nF6D/33+H0cAv13nw7/uA7vxnyflmfy5b2P&#10;m8IUgPHCLkR+2EWQb3NF9o6+p+utnVk7IXOZo7MD7Bs7SP9nz4f/ww4opw62md2Rl0108MUfrnFY&#10;h/2Ahx3kS1rrc6Am+x3WiNg5/gx6rLfxGcmzvSa+onUiaz85MBPbyN6xtdZm0Is+vin7KZ0dt7as&#10;jb6l5YIoHHiiHdZXlbXeyK/rx9ntHlf6SUALXuK/OsXxAb3zCwR843fnIJJDUfiIh/JrI1sOT/Yd&#10;cugJrlzixCv+k/7BW+/aDAfQ1/wFvgMfwpqYdUB8zvol/wqf9bPygD+TSx58Xv6y9TLp8ZfVE19L&#10;/6hHvdrhsJbDVGQG/eoje9lT0TZl+Vri+WBkEU/IBV6hTfv4jOjHM7xCK7xpJz6j1/4b/wi95jPW&#10;+Oxvolm90vhFZJiMGCf4SW7gIEfxidTvHa/Rxu9Dt3r1Bd6p01O6PidzZBudcKUPXk4ZnMIrC3qZ&#10;6WWHbCXkG5BjgcwB8XQI6HFFR+WZ8gH54Ejo69kugOQPoMV4zmUI77E38o3ryRhMHuUzJkHyj59J&#10;V4Z+EnocydN/Kyv4Tjn00c+pUzrwLh/QVt/yyBs7I4Aeb3AkPfX3cckv9OXzPYW7E8hJ35fXC2NZ&#10;SFzit0q/kQAii3n2uECffxw3zj+ODyRuu3xJ699vNqRe4VbhvFaYwhReKlxLhugKY9OaujkMvzVr&#10;74L5jm8+Kx84FzXYk35csV+5CCFvLil49pcmnJnga9v/Fi+Pp3mEOHNDfizbxnabZ1lDRJd0eJRn&#10;09HMd7f/z+eXrn7f4qWr0zccyuacoTZYy+WPSxfMgTI/lSf23DwFPu1Ttye6xGXOIOBJ6gwuT2X4&#10;6Gx2eN4H/EePfKFHubSBvR/3X/je657Ej/NOYQpTuLNh8PCnlzzuDKCUe+iVa2CsaPvvPh5sl3cc&#10;Xi7YpLJCGY8cAvBAg/fhg4MtbCYOgM7+6/ZD+qLnkTiLB/0CQs+/Pu8UXhzgZ8/n/smB4axYyPSX&#10;rP3ahYVdC/Kcpne+853Dz49ZEOa4AAs9AA7vFleVd4DZgqoDBxwdzhPg0AB5lbEQahHVN7pyqAF4&#10;ZjFJfMpENsBVGZm0aX3A6aDcBId47365wCUQdGmXTW60vPnNb2lve9v/ZzhgzdnLLx0EP5oszGrX&#10;WO68y4f+HOAIPT3t/bs6vQscPwvWDgT/j//xP4YFX841Wiz4hmeps697CrcW9I0+nBwgfeb5QxLG&#10;gacFfhsS6WtP48KGlk0TBzn0ofHi3caCRXz9bcKTRcMs6ul/MkU2xGcBJTImnsxH7j2l93mBeLgm&#10;ZSdxkTUgb5+fCPlGB7m2ufLbv/3f2sc+9vGhnMmQcYC2yGvCQNvmOCvyhvo8lQOT+ifjTt5JuauL&#10;m/0YFoLf04beb/zGbww8NBH1FwgcxDHh850LZSaGytyNkHaj36aPDSobYdpugmgjzIQa//WzvPrH&#10;hlYWhMX37deHArklbzY7yZ9NOZtL4Mknn3r+UM/krx588TBRpsPXSleiRZo8NrPgUZdJbS5LLC0t&#10;l346W/L+yCDbxohJPbugr8kLOSBfvm2w0WvGRsaC/tc2E2CT6LRF/dkMM8a0QXmyiEZ9bgxFfpQx&#10;/mzawq8e+fEwCwRojgzjHx5rm0NMNv6UzcZaJuHwot2msU1KFwHhV96YtyGuzwT8UoeyeIV3dAb5&#10;FfxFQ080aJ/NUZdX4MM7G5RsEbrwDc3aaWyiAe4JP68uQII8bweoM6Ae9ad/fu3Xfm0Yn+lHY9HP&#10;kIbXoRe/lcUvts1iioUY7SLDeJjLIsDikABfZB5MbPHacCjAZVMyhA44yIIyFmnCI3ltnOK7/rPp&#10;7K+LoA9eecJHAYRu7fF0wMC4oe/JIMgimXFoM5qM8mkcMCQ76FG39sKjjl7nhi+eW9Fwt4F2aEPa&#10;kfYJxomxoc8cIsBD78anPsG7yL1xKJADvDUmjKnwUV+Hb/24x28y+Ou//uvt/e9/f/vQhz489Bl+&#10;sxH9AQ0BBA9go8J78XC7vDHJPzlkiwZ0op/e27Vroh9A2h88qSN8gA+QuV6eySZ98iu/8ivDXxWl&#10;F7JQatzLR4dHhqIbU5/2AeUmNE/kPnFkF710DJ8Ev+hu40hZeSOTwStP8AfXqxGi9fJ0uSOhGCOi&#10;YvG75Lzkcrns4OVnTrXVZ88Nv+ThUsTC4BfxgzY35wZkJR+Dx+S/CQxpw0cOLG7Ox8Q9n8n/9c+Q&#10;XBjcBJmZa6slc5cq7qnSoY+dOd3OLS8NlwnmZku/1bxl5+x8O3H0SHt96dJj+w+22ZKRuUpfqH4v&#10;TdeeOn2qfebJJ9q5lfIZdhS+xYrfOduWV5fa0vmz7cFDh9rrDh9t+2bmh0srfg1jZWG2fabGwsce&#10;eridq7FweO/B9kX3v6Gd2He47S2aZgpXq6FxZWa9nbx0rj128umS9fPt0O697b4jx9uxwufXRM6X&#10;bD96qvyQ0yfbhSuXi9aZ9jq0Hj7Y9q+W31m8WJjd0ZYK33MrS+1M5f/Eo4+0p86cahtFQzWyXSm5&#10;v1Q2xa+WLBT9h/fsba8pHMcOH2qrVy61yxVclBkueRSu9Y0d7Wz5Feeqv1bWypcu3hmdeLZU/Lqy&#10;slp8WxsuwxzZf6DtKj7OVx4jHd9mXLzQF/XPjtINw1P/6Jfq6udlZOjHgirjDf6SlskFj3rXm2v1&#10;WC26VneVb3fkUNtz4t42t7fm0HQEH5k+0c+FwKWgAVc9hOGixyAR5GmyakOu4B3we70FMJHHyRw9&#10;+sCTv8S3oWPoGvqVTaRv6S7f4vkyDvrx4fikNpbYYPN/doFNoPvpOX7T2972tmEtga6jc4XoTCE+&#10;GX0XXeWdr5e80tXN9njKA793+o6e9B77AWfi2Rh5PaXL510d9CZb4x2oS4geVn/qSxqQH+7wMLYE&#10;T9i5XMCDJzYl+dHABmofe8Ff1S54xKkPTdHj8puD4jnfRBk6n8+Cr/yj0LsVpI/vVMBb7eRH8q/5&#10;gA784bG1JfND/iU+yiuAtCt9w7fAS7KHj/zHHD7Fr8ivfHwJv1zrjw3wJfntyvJh9GPmIuYrfHn2&#10;1gFB/oi1An6OOtXN1v/SL/3S4O8aP8YRf0h7zG34KsYJ/C4y84f0vz6Trh18JnMd9aI1ciZNIDt5&#10;Jwvq+sAHPtDe9773tf/wH/7DIHNwol2aesxL0ExuyD//3Hgko+LNfbQj/jbcvtFO5rQf7WNahIB+&#10;A33cFO4eyFgC6cN+jOW5Vd9v9R3o0/r4MWxVP+jjvZN/IdDHJS9ZFMb1bVe/+K3SErcdbaAvux2O&#10;reKvB32Za5V/Kbin8MoFskom4gd4z3gwRvgj7AY7wVeh79mnrMXx6aSxFWwIm8DeWr9z4IYtgFu8&#10;dHmV44uwYey0fNbm2Ex+CrvKH+QX2uuwvgsfevg7bI18noCdhsdaDhuYtrA/sdv8gviW/B5l1Mu+&#10;srt8Tz6Eb3W6OKJObYEHrWjM+gE+9eF2QnRW/NC+TmnoQac80j3xQLz+Ethva7H8bb5reAEnHC5O&#10;4DO81gn0J17rA2um1tO0PfIC+A18hv/0n/7TsPaXtUt50IGX6HL4ykEvFyJ887GyB0KmzAOsbfPV&#10;8Bnt5A9+6z98IzIjHh3WwK1TawffJz4M0M7gwIf44NoupD/h1/6sM8FFHsxZ9LM82ikfWc0lD22y&#10;LpN1SbKET3CQI21TDxqt3aADnt4XSvuMI3SLi58pXhCHbgHNDoTBqT+k83GlBWfCFKbwYiFydC2I&#10;TPbyOX728net93H+/nkjIXnzHIcetG0cF+jbnXfPrfixVVzwblUv2IqWHnz3ZcfP5Pfs8/YBbPXd&#10;PwP99zhtCncXRCauBVv1sbF3LdhKZvowhsRtl74VJG9fdgx93Djv9fLfKuhx3mr8fTtuB+1TePVC&#10;rxd6u8Hv5EuaD/CRMzfgd/JPpfGDfcdHTVnBtzxC5hz9M+9wpbzgPSFxCT3ufPf5gGdfR09jynsP&#10;pP3901wgwfc4T9LMWzKHkhb8IHmTJ/lCd4+3h8QHV9oVSHwf0v589zD+nsIUpnDnw6Chppc8vjAQ&#10;xdwr6bz33yAKtle+ee+/kx+MlXqfNobguB0A8yR0//W0D4meV3MOYTPu+Syb4XZBz/Pnadv8jjGO&#10;Qe5hK6PY87qPn8JV2IrfY74JHCmLkg4e2+S2gW2x36Kohdpv/dZvHRZrfSsv6JMsmFog1W8WQpVz&#10;kNhiu4VZ8RYu1WFh1oERi/7qy8F5AQ44OX0WqH3LbyHW4T75bUwoYxEXnhwQPHPmdDt16vSwKDvJ&#10;c3mgjaM7NzdxcG0c+EvKNhmyCdEfGFWnsuqzwWFzXxw86LcYbcEXHnTBCb93+bMYbFPBuwV1T4vZ&#10;6McL+dUFpzY4lOcvPqoTLf0lj/SNMIXbA3hL5iLLZEsfOgyRwxc2wqTpHzJjQ0RfCvk1ADJvw8JB&#10;EQcijAPyYXNDPnkycUm9/TeZEDJOQ5N3sgd8A3EZw96TP+MSnsQnzjuQJq9Nud/5nf8x/FqPwyxo&#10;NA4OH57cgDcGUz+Y4PGmLrjRN3lehRfKqbrocWXhErQ5eL0bX8aADSU8/Jqv+ZrhELVNPRtHDqHg&#10;t2DMKns3QvoF/cY9XWIzzJMM0a0ueTnQQ0fQfWSJXoms6Ze+X/E2uBwyorPpHPqNzNJfdJF0+Miv&#10;v/yGt3QWvqtDWYeP6SH4bLLJQ+6k/+f//J+HQ0MOwJNxuopNoKfQgi6g//SjvA5LKavuHBKiq7XR&#10;xiD6fcNHJ7t8h45c3EAbW0THG0c2wPCGnbBRrAz82kqGAHrRgAf0rbaghz3zV/Thx3NljEsbnOSL&#10;XMkrzYUGtHgH9LHNQePBZjJ+0ud4YPNO36kzOkMfOCgVHcCeGGueNv70i4A+8eQhf50CH7eT7/T7&#10;7YTUQU7JB/nSzlz4jI2nJ1zyQHfslLEcHQfwy0Y6uQXi9Z3NX5vQ+gzvbXDaOI2OjL4gN+QOT/WX&#10;epWRTge7GJINX3wlY+ST/vaXxsknnkbXhK/hoWfGkHq1TZ1kzlMa+uQjo/wVcvCn/tSfGsaQtpE3&#10;bUr7gxutAhDXB3jzfjdC6NY+vAOJ0z9kmvw7GGDz3FjGWwdC+I7kIrKinHHuAoRx9+EPf3h4utgj&#10;Xh3KGPf4pg/1s0OVxpnxqF8mG/Nf/Dz+nkZBPym/HaCHD2lsq5u+IO/qi/1WPnoGaPtWvFBGSL1w&#10;e8cXcm/c05t0MT0Lt/zhh7yB4PCUJ/XBiR5j0wVUuvCDH/zgQDd+GJ/GFH4EJ/qEXv7ggffVDiQj&#10;4eolj+oHp/xnvOvr4mH1//LZc5uXPM4OlzxcUFjET/kH3sIhlM4pf0iPDS7SkOBR/1Sa98lj8j4E&#10;5YZ/JuUKW/V/2bVCvTIz29YW59vTl59rj558pp2/fKmtrK+12cpeXlE7cfBA+5LXvq699p5j7UD5&#10;D211ZYKh2rBWtD1etvYPn3i8XVhZbkslD5fqubq+0mbWVtu+koPXHTrSXrPvYDswvzBccqiR01bm&#10;Z9sTZ061hz73aNW31A7u2tfefN9r2z17D7Sd2rG23NpCzekWdrRzK5faE0XX6dNn2pF9+9sDx0qv&#10;33O85Hqhnb34XHv81DPtqTMn26Url9ruoukNx4+1Nx873g4vLBb9E17NLMy1uV272/LsTPvDRz5X&#10;ZU61jZm5kud7C9e9bc9C5Vyusbx0pS0WT/fsWmh7du9sCztLp+ws21F95Vcv+KTz5nzzi+3AvvId&#10;y3c4WP7jwRoP+xwUK5lfrb5brv7cXfriAX+pqWzJQtE1ow/d4ige+aMBg0zAOchEfRUv9fUkZUic&#10;hCo1+QWPBJ1erdooXaAfi8crwyWPw23vieNt1iWP4m8NQkqjctR/VW0uedTn0P/DJY8Kg0ypxdP3&#10;kGeS72ZgwLMJwStEL/DH+Fl8NXqczXVBw6Ek9pVvxrfJ3JftpLMcLHMhUh66L3afTwSHiyJ0Kz1v&#10;/qEsW8HfSz3ooOPoZXTw6+JPOvzFVisjL72vLFrpRAfZlFFn7A8dq5w8fEH6kr5np8z10BF8fDv6&#10;ku7kG6Y+tk35+KXyRh97olkbc3jfITl+DN+ETXHYUB74lYffmoW28VHZQrR554PiD5/GnMAcyFM9&#10;/DN+p3aim96H0wHG/GVm7QW9zu/DnQxoJoP8q6yt8LvJlnUllzzYODxMe2LPlBX40/pJOf3BxrO3&#10;Lnmwv/jJd8RD/UQW9DPewY1/yuqbzMPwX3/Bp3/4IeSBnOknY0Ef803U7ZvN11eCb21AmzL6m2yQ&#10;a3KKbn2bdSxyzUeOb0NegPZmjMoLD/+J3KCVb/6e97ynvfvd737+8Kd80oxlcxBymoOF2mPcoFsa&#10;vqhDm/FVu/NX6nJANnwfB9C/T+HOB3KX57jvyFzkLvkCfX8nrS/bp/fhejDO29PXj4GE0B0dTKYT&#10;kj4ukzCOD2wVFzygjwdb5Q+M0/rvFxN6uFbaFKYAyEXGr7GQ8cEG0f98M+t+fBOXKzytr7En7Bu7&#10;yyawHcoA80vreNZH2AHxbBVcfCT2xTixXuJyAXvKP7GOoi423SH5r/zKr3z+ggD7wubEP+PjsZHW&#10;6HJZxDqANqhPG9hLa0N8S3Rqj7UAa3boA9LQxCYrJ4095HtmvQ1P2PrtdMTtgrEuQUf6p6eF36B9&#10;/At0olu6Ps234B3v+bCx7+L56/ghP37wp/lCfGJrsXx1Poa6+Lr6mwzwJfCN3VeeTyEPvNZC+Jv8&#10;KGvXyquLnPB7yZL+NE/gb+E3WUG3NqoHbjLB99EPZAU+vlfkSjxZ4ddqB1xkgm9ubgAPmvhM2sQf&#10;59OQR/6/9vJ9cplFmvrxwlMZ9OKJdpFF8qa95Fwc3sPFd8Jj6zb4Bld8sqz/BPCB/2etB+14RPaU&#10;wyd0w41H2mtNkT+qLdocufSdMIUpvBS4lvxE1sYhZbyDfF8rjMv2ITiSZ7vQ50mZ7cK10pMW6NNS&#10;zzj0MP4G4/wJ10oTtkvfzt4kJA2MaQ70ceO0Kdy9sFW/9qGHxI39iTwTeujjbyRsBVvlG4fA9eKu&#10;FW4lvNz4pzCFlwIZy/2YDvSy5Rl7mXd+o8BX7fOJS7rv5M9zHIInIfF92cT3cX2+/r0PW6V7pi7f&#10;aXufRwB53+q7j4cjeBIf/H0YQ/KN6dsu4LXgPfiTljrGOBLXw/h7ClOYwp0P00seX0DojWX/vh1c&#10;K62HKGhhqzpeDLxaFHvPH8+0O/EWyxJAz+MYxZQH/TsIvilchfDIEw89x3wKjy22Ouxrszt/2caC&#10;p0OTX/VVXzVs8MqXBc04K/rLgizcwW8h1KKwxXvf4i1sWoC2sOsQrIV8C73qyka6vBZlLWhbwJfP&#10;5rNFYwutyosXfNsQyEK+xVjpNs+lW/C1MYBeG+1w2LywaG5x1qKqp7rEKQeHAyc2OBzoAJw2BwHw&#10;RXl1cOgsXKvD5obDqNqFJs8EBzCyAWGB1wY5UG/4YePDYrPDCxbF8Rn+MeDNFG4tRF7JsT6x6G7B&#10;X9+RSRsJ0vSJywcW6nPg3AEmGyA2S8hQypAlY8fBDIv8nmS6n1zkXf2ho6clE4ykee/zg+T1BMEB&#10;EjfWpUAZ444sOzCLXgeDjHUbG/gAQs8Y+ji4+np7OqPLxQljkMemFDrwDrjkYYOF3rCJhLfejbPo&#10;krsRwiN8MO7pWvrFkxzhPZ2pjfLYFHXYi460mUrmpIHwgF6js+hAOpIOIZf0GtCv9IsNP5C/qmZT&#10;CQ0OkNGJDrk5rETXklUH8Ohum7H0Gd1m8zebpeTDhht95l3QjzYG2Q9lbHKhw6Zr0o0lG7tkDe3R&#10;x/hgU47Ow6McRkI7OrXJJq8NOHpUGbpY232TsfAEzTbXyI6NRzxhX+hhdOGnemz42WAm78rjhcsp&#10;DpnjJzqM9W/4hm8YNkHh01c2QNGlDjKJJmMVnWimO6RrA3BIig6w4Y3v9IQ07RWk63e0kvW0I2NI&#10;yHfSbjeoU//EbjoAx8b6BmTRhqx+wTsbvvQdHwDgr3bhj3fyjEe5BKAPyCZ8+B+7SL7hkE4m9DE7&#10;DuTV1+ohU2yvcWHDlFyRTf0LB3/Fpq76wXZ8C2/RqB10PzkQ1EWW0o/wkV3jR/3Kym9zWXl1aJ/8&#10;yiZeu8GYhperL28HaDt+BbQlPNAXxnV+EUV/sZHGmjFMJ5BzMpSLMvpY/+lzT7JmLOEn+aAf4aZH&#10;jBnjmfyggxzQa29965cO+MhDb2t6WuHIt3f5PPURuaTjXJigw4xhNp+uQrMy6dMeh+BdgE868C0f&#10;3ELKGBf0Cn7gizbB4Rm6fQeU8y3NGAhOgAdodlgZzQ6k4iv8eB19ElpAcKXtfV1TKP+l+DQ56F/g&#10;oL4XB/t3lC5eWm4rZ8+1K8+camtnzrX55ZW2q0Rr+CUPlzzk2Tz8r9jA2udfPPVlPWXZFNFJic1y&#10;Qx9NCvlvY91hrPW2XGp3Zab6cc/u9vTFC+2hJ59oz14qHVPysGN9ox2t+DcbY699fTtWOnm++nvH&#10;ehUqfKv19EsWT5UP8FDp1fM1Hq9UuSvLS23FZYmi6TUHDrbXHzrSTuze1/bNlN9Z5VwMWZ2faU+V&#10;H/LIE4+3cxcvtwO797Q3v6bscMmVCxEuvmxUnqXZjfbs0sX2WI3jM6fOVPqB9sDxE+3Y4XvaTI2H&#10;s6UPHz/1dHv89DPtokseszPtjSfubW++98RwyWO+WLexWvRW3pnFXW2p2v6phz/bPvfkM21tx2x7&#10;8P7Xtje9rtp28EibXVlrS6UDVpf96s9KW9+x1nYf2NsW9+0aLnlU77WZ9bI3Gzva7l172qGDh4Yx&#10;cbDaeLjG8T1lM3aVjlgt3XL5cvkW8wvtzQ882A7v2zu0qeHb5nhZX/MsXuqRoVsLP9kYxo1unYyf&#10;58dR1TkkKNE9h1/ymJtpK7trDnD0UNtz371tdu+eob1+paVVG10GccGjRmfFVQHyUY/NH/gYPhNd&#10;OZ/HPbzeBGhP2gQ8+29+JR3Df6PL2VTzIDo39pceynyX7RbnMJZLHnQy/Z5LHPS3dHNd9bDx/EZl&#10;6XWH/OIXseX8KnbdHNmcnH/FrrAR5uRsNN+KruPnolc+/p68yvPR6HA+dXxHOLVJOjujLLzm6vJn&#10;Di4Pe8YXz8VFddPX/Ba2yTsdCw+7pW72z+Ex9fBT+c3o5f/hG/+aXPIh4oPjER3OD1dOfj4nXxPP&#10;ctg/9iQ0q4/d5aO6/NBf8uj7tw93A6CTzJEpPCcf+pvvqZ34YV7d2zNPfQG0n//KZycL+p9cmd/g&#10;kXe+nr51kRmv+Rt+SZKfh9fS9Qdew60MmQ5ufaccn0860D98eocTyR2a1c03NB/hR8ChbeRCHfqY&#10;LwQvuSB/ZIQdJ2fi0p9ppyf5Vd7cxWUibVWnMfqd3/mdQ1uMNXxCb8YgeskevMYOfPF3tVUecp01&#10;Kf4KvkcG0aL+cQC9vE3hzofoiDH0cenTMcS3TH+P+z3vfdzNwJhO3/GLQcbFmI7AdnQkfrv0MQR/&#10;H8awHc/6+L78dmEKU3gpQM76MJYpup5vwr6xP+wRG5CgDD3Pr/Bkt/g4bIb1EL4PvyTrQnQB/4Zt&#10;YcuyngM3X0Y97Ap/jX1iw9k29gQe5dgy6wD8KHE5+C+f9Sa0q4+Njb/FtsOvvDU263XsO/r5DVlP&#10;QAs81pflYxPjKwD5Qc+n8Op2wbguITR5p8/4ePxW7cUD/QF6vScvwGs+tH7lG1gfsXeHh/ov+2T6&#10;iS/Pz+APWaMEfC1+q3UQPjf42q/92vbH//gfH/LwM/GS7KADXr4+fuoT/o31Yv4revFaurL4HTnk&#10;e6iL78onEa+v9RuayKJ5BXnx7Rfq+CH8Eesm2iZdfXhE1vgr8vLh8MFcQFvJEV8M7vhu6lNOee2V&#10;D07tQLO8/HT14z9cfDUyRP7lw1v+IIjd0Xfy5FK4fHxJbSP3/Cf9YF5hXoQOY0n7Mp/CRwHOQPp3&#10;ClN4MUBuBHKWsRdIWuSsT9sKkt4/Uz7yv13o899o6OF66WCrOJD8N0JjYKv4reKuBX3evmwfD7ZK&#10;E8ZpU7j7wRi8Eej7fasAMqavBck7hSlM4e6BjOvx+O7H//h9/IxdhyN5twsgT9CnhYY+fas40Jfr&#10;Q2C7tJ7G0A2uFZewVRx8oREkPj5AnwaS3r9vF+KbJ8Rf3ypfIHnF5ymAMZ1TmMIU7i6YXvL4AsN2&#10;irNXrtmsSNz1lO1YSY8DSLpn4gL99/XqutshbR3zJYuZ4hPGC5wJievz+k5c0qfw+RC+hF89n7yH&#10;fxbD/UXgHBjWFxbi3/nOdw6LlDk02feJBU354OHUWMi1sGlz2oKqfOLlsVjqgIUDaTbGs0DvW/Bu&#10;AdYBBQvE6LDY7JCpvyokDxwWUPPXhqQ5oGxB2oKxxX54LBxbhEWDBWmHLuTNQQsLrRasLTTn4K76&#10;5HPgwqK6xWobENrwkY98pP3Kr/zKEGdx2YKsxVlpDmc4aAdH2pRDp6EFf/wFKYvQ4YlFZW1xiMYh&#10;AAe9LWRbEM9CNMgz0PffFG4e8FfAc3JHHnLgiHyTRwv/Drbn8LBNBU/yIZBvfW4jgGz5tiFjUZ+s&#10;2BDpD3J6ph/VnfGTeOVDl3i0iRfEgeTNd57yiwd93gTp6Mxf3LJR8Y3f+I3DwS0bGOrWbmXh6csC&#10;6QKQbrMpG33J3wPaxQWvvPLhtfH4/ve/f9A9+GyzwyYNHuIXfSLY/AjetO1ugvQD2ukf/KevyBg5&#10;Iic2TfGGXqCXHNqhF2xM4kn0L34CG1B0H52FR/4amM04B3Ky6WazS8B7h39tuOGzb+XhzyEo3/Q2&#10;HPRU8gh0JVqzEeYyjk0rtOgr+vdnfuZnhv5Eq188+OZv/ubhkBHbod/1tw1Heg4/0E7nGifyvutd&#10;7xraigfsj/z63NiBw+F6deXQHNptRgPtpzdt5pFhm3Q2kulTaXSwg9zahNf4QN7ZB4eajAUHpVzw&#10;gJMcftM3fdNwYcBGpjEunu6n4z3R6UCV9uCbcSRNkAa3+r/lW76lff3Xf/2gQ7Qb3ekTedCt3d7F&#10;kRF9BzIGE243pD71owWt+jYH7MQbi2SYXbWx7vAYfnhqd8YtPPpPfu82bgHZZsfxnazYlNe38ulf&#10;cuFApX52AA1fyKC64EejPsZzsqNfjQEbp+SWnSWj0Zk9KKtdeZeeJ52uTnocTgHNZJ0sGF/6GE/I&#10;nzFBRvGCvMrvIAM60Elu8QF+gBfqSbjbIO3wFKKP8VOf4zd+OKhKD5AP/eCwLz8yh3Hxha4j9+yp&#10;Masf8ZpMeJIlm+DGHRnR33hJRpSX32Y/m2yc2/w3FsknuhJ6PntHa/rfd/Kry+FgBz5t+Os/OgDt&#10;6gbKRZal93VEhuDzBN4DaOYHOPxJjugzeJWjG5VJ+ZSTFtupPgcj5I1c0yF8T/JqTKGP7scP9bAX&#10;oS94Bd+hV5hC8Xrz+fwveYjBGxc3csljeamtnj3fllzyePZcm19aaTsr20LlL+kYwsYGfhZfh/82&#10;ITwe+C0f3JPHBrzrpZOqDmhgAsMvOvgViLWNtlzpy3Ds3tWeuXC+Pfz0k+3MxQvtSvX3XJV7Xc1z&#10;vrTsx5tP3Nd2wVF6epEMKbc0uXx3kv0+ebqdXbrSLm34hYK1tnLlUts1u6O96d4T7U1H7mnHF8uv&#10;XVtvM6tFSyuZm5tpz5w/1z5XY+Pc+efa/l1725vuf2C4xLFrYb7N1vBfmy9/Zm2pPX3uTHu0dOK5&#10;4su9hw63B4+faIcPHGxzs/Pt3MXn2mNF8xOnTraLVy63PUXbG0svuORxYL7sRNW5WrxcrudKMeZS&#10;PT9d9vpzTz/TVtZ3tAfuu7+9+XVvaK+t/FVdu3z+QjtffDh74Wy7dPm5tmvf7rZz357hlzHmdtR4&#10;LvpXLy0N7zt37W676Is9e9vBA4faiXuPt907F9tyjaVLpccPFE/f8rrXt0OlT2bxuMYZvg2dMXCh&#10;9LZ+0yf+AZXkffi++jL8god30pM4YbjkUcwaLnkcOdT2nHDJY/fmJY/qpx01RodLHvWq3wc8VU2F&#10;av4gE/XYvOAh+Kqwme9mgB6gNzxBdAK9AcwPzE/pZbqdnveXaekZdlk5vpV5MX+WbTTvpu/5WPLk&#10;MJcDfOw4HPLQ8XxcFzykCXxRvkQO03sqT885/IcePiP/gU7kAzhExZ7Qj2ywuQRdzj6zEfQtOrXj&#10;Ax/4wJDOfri06QAbHc9Osen8P4fr+Xzy8IutG7gMz8dQLz6wWw7H0enaw29R3pqENRR1qT86n8/N&#10;T4ifyhfUPnmsccjP1qFXm/FGGr6zpfqEzejnAfLwy/BPXjYmv+Sh3vThVrq+f79TIDIYetHPF+BP&#10;6/8cTsR7No4fz2eLjUub+vaykXwyNtK7PsUj/SuftR4XPPj/ZIivx1cn3/hJ9gS85n+y2eom2/qL&#10;PMT2+iaP/E9zGXMf/clvNi7IPj8R8Pf1pzbou1w40vfk6ru/+7sH2TRnkyf+tBAbrk5jxXiwNoZH&#10;5JCfRaaVJQcph07yjIfGjvL4QT7lVw9bQY7hVSdeaIt5EJr5WPGBBNC/g3z3cVO486Afbz2M48fj&#10;C0gjP73tSL4e8v1iZAG+PgRCgyCeDJNXwXef1tMlLtC/95D47dJ7kOdG8oHr1Xcj8GLyTmEKgYwR&#10;8mNsjscEm8O3oOfZCnbNnFdgw9ghazNsnTzym9OzuXwX9pK9Yo/YET4dWyKdTWNH2CS+H79OPr6a&#10;tb6v+7qvG+w4m8meADaSreaDsVXmuey0NTS2hz3OWJDG1snHBvMd1WkdCb25RAyfdD6E9rNffDE+&#10;Hnx0h3h4M9dOHZ55vx0Q/OjsQ+jBL/TYR+KDohXfsxYCYsflx0c8wIusYfAz+TR4zW/lB+EHH0D+&#10;rIXySeHgH/Alsv6mLn3Fh8Yv/YinfCnl8Vmf8jOA+vne6o8vwh8lF2Ql7eML6ZP4/toGF3lDK78X&#10;Hm3XL/Ck7WSGHJJH+cihNSTlrMXqY/MAsodWPNQ++OWN/wLgMXeJX48f6IVHXnTysXNRyBxDWT44&#10;WcsFWUHb8Fy75cdDfWhuIR+6lYPTGpk9UHXgH/+LXBo75hORBXUlTGEKtwKi4xL6bzIHIn/GaqAv&#10;81LDi4GtyvdhDFvF9XCj6cG/VQhkbG4H4SPo843fbzRM4ZUBGVe9fAS2i98KtsKznaxM5WcKU7i7&#10;YDyu87xeiC+aNcJx6PHG7o/1SCBlxu+B3m8I5LtP2ypsVRZslcczaXn2YRyX/CDpY1xpb18uebd6&#10;T/mt3sc4QZ+nz5fvMfR5pzCFKdxdcFXjTOGOg16xxtj1oYet4sBYOY+/t4MbyfNKh614sBWPp3Dr&#10;YCs5tphjkd2ifw6wAouqNqotUuZwmZAFaE/xFp0tUMpnodSir8VUC5ZwWfDPX0lWlwMWDr/aXECL&#10;BWWb1RaHHbhTxtOlEJsEFkQt6lpotUAqn8Vhi7ni0Wzh2aK/+BxItnhsITgHR5WHW50WpC1aW0i2&#10;kCtfDvLCa0Pegq2FXTjhtkCbw6r9Yqy24pWFaIvhIPVYUIcbPb6Vi9zLkyBtCl9YGDvsnuRVIAu+&#10;I/+CfiP7FvIdMNb/cBhLZMtGA1kih8GXEDzkIeMp4wsoA79v9SuT/CmTb2PQkxx6z3cOwZBZmxjw&#10;AfjynXGcdipnMwIu8UDd0tAivxCQT351qbenE2/E5TtlfeOnwzPGpDGSDQ5ljCWbQsqGrrsZ8CS8&#10;1yY6gq7EBzygdx00cpnswx/+8POX3ug05ZTBZ7zBI5tTLqI5eEaP2ajzqxM2ah2wc2nne77ne4ZD&#10;Oja/lIkMkCsbYTYAXbqwoWsTDE3yqUs/6wMXIeB06En/RB4jo/qQbrRZpw3aZMMKTrrdph26vu3b&#10;vm049AQHHaoOl0l++Id/uP3Fv/gXB3ptKr/jHe8YyoReB6u0T3vpZjKhfS6ROFCFf2TDBpr47/3e&#10;723f//3fP7TLJpyN5xySAujPuBKUpe/RTg7paLTBjW94oq0O16HPwSy4tNvhRu3WHvUb+8rCDy8b&#10;aLMQn21S26i00Yge7ZNPf8AV+c44EzKOhPD75YLUqz1kRfvQoE/oM/b0fe97X/t7f+/vtb//9/9+&#10;+yf/5J+0n/qpn2q/8Au/MBx0ZLvRr7yntuKlDfvwEK/pSWM/fNDP7DHdGZ6TwfSD+vkK7HX0Kvus&#10;L+gVOhi9qVfYCsTjsfJpKzzoAMaaPlJnxqq6P/rRj7af/MmfbH/lr/yV9hM/8RPtL/2lv9R+6Id+&#10;qP3gD/5g+5Ef+ZH21//6X2//6l/9q+HQZsbuKwkil9HhnulfbY3M4JtvaYnLE2+Vy6Ud44GOoB+M&#10;E5vdeE82HOq1YY735ANem/Df+q3f2n7gB35g0HHGvbGmLvkEdMqrHrjIG93DTtnb9B0AAP/0SURB&#10;VNEhvtEhj3LRBfKLE9ArAPFpgwBnQt9efAgvgk89DsE4iEAv0gNkSnuC27sQnoVuuEM/GVQu9cMr&#10;L5kNf4B2xpaiCx2hR34gfgovAbDtBay79T77gH6znpnq6yH4GYeN9bY4N9sOlvzuKblw1XOmqt+z&#10;uLMd4K+5aLJS+qvkb7HyL1Qfy7M4M9v279rdjhzcPFAlvtJVMb9jph3YWfO2hZK1+t5YKj91tXzA&#10;atdsycxi4d83N9/2Vb5Fv3JRclZaoM3NlwzuKt+yaFtaWW4XztdcyS+DlMzt2+tym19dmzRjdtYB&#10;qspfdfqNOPWURRsuNawPFyqMgdnJZZeqc1ab5ne1Aws7225joeR7YXWtHdt3oH3R697QvrRs6rHD&#10;B4dfKzl5+lT73Y/9r/a/PvnxdvbypbZRdcz4BRa/gHLpclu9crntKl4drrFz7NChdl/ZlOOHDraD&#10;xY+Du/e0PQtFZ9VhbLhos2581NjzCySz1e6Z2bkBn/E4NGiAqz48modLIXc5RC+AXjdE/wzt3wS6&#10;hO42D3dAysU4F0HZfLqVjc8hKWUD8Ap0lfk5v0le/h4/Tby5PL+XX2XOT175k7ksDJRjq5URRyeq&#10;1zoFn40tQC9bArd4h70clHOYi3/Ap+UbW4eQJwcbHSqUro30Kvx8yr/zd/5Oe+973zvYKvqXrkUD&#10;WrzjE37wx9ksNLznPe9pP/qjP9p+/Md/fPBzfWsvHuAfv0dZup1N4Puq67u+67sGm2ZOqS72xByB&#10;j8MXRhuAR7q6A5HLVwpoY8AY7W1r7Fn/Hsh7nviUQKbgsCbl0CPf39xCv5szsJ14SqbYbU/f5gnk&#10;Vl5+RPxMNMLJb9G/ZMt8iqzwX8mW8WB+IG9kxvyKT6BO9aBNPNzkQTCGtC3+cd9GMq4d1qn4zeQR&#10;f4w5YwKeyIdvPry2iAPKkit+lvjMl8gjOuHXRnR78j+SNoVXNujjvp+v1edkspfLWwlb4faNHnJN&#10;Hsm2YNySWeljfXArYSuabjW8HHVM4dUD/fg1Ntgw6xMCW2U9zX6MP2ZhLc5FDH/cy7zcJQH2i43j&#10;o7GbLmJYL4PXuDMO2TA2hL/Frv2JP/EnBl/G+gg/6Md+7MeGd/itg1nfYavYNmtBaGKT2Cd42TvQ&#10;+57ik278J8jTtxGe2C+6QRntZsP5gvwocWO98YUac+pHT9+etAlvvfON43/Exgux8/rGHpW9MXad&#10;vbdWon/jX2hfrxv5C/yG8N23/vCURx/ww/lI+KbP+RrilYELjeiJrx/8nuTLWh2fHu383pSRJ3SI&#10;gzM+joAO7VAfevAAL7RLe+AgN3jAT7feTKbwj8/CB4984Qu/3HzF+iJeqlObQ7d86op/Jq23L/Lh&#10;MV7kIox5T+Yr+M6XMk6UQ5u89oC0Q79pv71AdcDn8kt/eVYb8VV7w4spTOFWQsbXF0q2rlX3F4Km&#10;nh46RbhZ6HF8Ido0hVcH3Cp5ncIUpnB3Q+YMwlZwo3ZI+egVId9juBV2Lfj52terxzM09eBbWp+v&#10;hzE/Ut9WdSprXiCArepLXcmX7x76uHHaFKYwhVcWbK1xp/CyQJT0diHK2PtLgZS/VgDjegVpnq8G&#10;CB9Az5PwIKE3utL6EBjHp+wUtofwaLsALCpahPQMWIi0AewpX8930JePY5RNciCfTWiLnTkIYvPa&#10;wY38pSiHGeSzQOqghAOeFjot2FqgtrmcOiycos8CroPNDgrDZ+EXODgBj0VVi6neLd6iB11pg28L&#10;qzYklHe4w8EKBz/yVw0tnjtY4fKJxV10ymsB2YIsEA+vwyUOjDh8+J3f+Z3DpomNDLQDC+kC2i3g&#10;ZoEcX3snNLy9VpjC7QOOP9noJwDhuf7Sb30fSNeHZCKHm2wIyGczzF+jsslhDJCVlJWeQ84OK9s8&#10;EbxHZpPXU1kbA/CQa+OIjJN3mwfSbKiIV68NFU/4pKkvYwhkgoL2yHLogZce6NuatnvCI+CPdPTY&#10;6LDxJ9hEEbTdxQVPFwHQGb4aAzbcHNjWJmk2WOSjK4w7ekAbssFzN0N4hl94GL6KwxM61iEhh9Tp&#10;PE/6jyyl7fIJ+KF/+0Nr9JLNImUc1PHur6/Z5KPj6DL1KqtufU6HKudCAz2VTabQaqMql5fglS6g&#10;KfodPjTob/0XnDavHFDSLnFo8Zdp/QU9ZQX5/FVdm3PqIkc238gD+QdpO9kTfKNJ+xySil1Sns52&#10;GYX+tsmMVvXQz/IJoRue8NKGr3HTH6DDUzYFrwT48UFbQhM6yacxKC604DOwEZkDUmiAw7t4tIFe&#10;Dvon6N9vB6Rt46DeBHRnAzUHwPAsF2PYdJeNbHr6Natf/uVfHv5atl9FMX71Y/ihzWQcHnzAMzKD&#10;93QPnWP88wHYSXU6eJkDo/pO/9Bz0W/K0W/kBn6yQebQnvaAvk2g12N0Hvn1V8XhVJeAPvgF9Aja&#10;bdNbcPlUu3OwE+30rfzhY2gIHXcz9PwL+DaOQMZnbIp37cZrwbs4+T3FKUOmjGdjl06gi4ITv3OZ&#10;R13k0Zgik3w2ugheeCJnQF5lyJc+paMc6LQRz7aQF+M2/aKs/KDXGWmDACcZYIvJNbmBW7/TXZFh&#10;8qsudPvOYeC80zNsrPzqTVtDizqlwesAtV+QM6ZckvaXx7UBDvTI65mywLu2xNdMvilcA4p9WIiL&#10;AyeHl0nE8GsbbiSIKl4WQweeJvge0lKwXiIzQ78kDEjlnYRKddVh+LyaRV9OgoQdMzW+BNlKxvcu&#10;zrdjpTsPLu5qu6vexcq1sFF+3Fr189pKm91Ya3Mue1S/e99ZZXeXfB0pm3PfkaPDBZFdO2Ya67N7&#10;dq7tW9jZ9i8stl0lH3Mli3NF0yQU3qr/0K7d7QE6e9+eqmOtnT9zqp0/e6ZdWb7ih0ZajbpBVk/X&#10;OL1cMr5rYa4dOrC/xvDuyS99rK+0jaLNMZqdRe/Oaof32c0Gr62v+v2TGnSzbUeNu4GfVY886Nxd&#10;STsK/0rZ2tnllXb8wMH2Ra97fXv9/Q+0Q2WfV1bW2sOPPdk+/ocPtUfKJjxb44Lc7yieuHjyjENJ&#10;p8+05Rrrbbl86iuX29qly22m8tyzb3+79/CRtoefUPXMrk1+uUOf7Ki6Z4snQt/XA306bAyb/bv5&#10;mIQBnn8Z0vpx+nkwydAX2Qaum+ElwdX2TcA73ST08fjL/rroyc671Emfsu3stUOBdDkbH902xk3H&#10;8jv9SoCDgA4E8jEBv4oOZWPpL76kub6/eMu+wxl9Hb0vjo9Lz4ljf/gN/F/xDnmZh9G7gN2Ij8ee&#10;8LnN3/iO2qGf0MhX4btaF1C/vOxVaBDUZww4BMcnYh/M/fHBmgDaHfS3VoGerFUoy87glXwus4YG&#10;fjGbGD8RfjaGDVEOoAGNnuFt6On1T9L6uDsRIiO9nID+G+3he9+ePsgfu60vzC3DM2l4TnbIV2y3&#10;dHnJMTlxMI+d5WviJx7Dx+7Hp8V7ITTrK/MDcxx9TE7INDknw+YrscN8C3IppA/FAbj4sAIcve1O&#10;G/OeeTO5QKe86BDgkyf0w5e5mzrwgFwpO+jMilM+vO0h32nrOEjvwxTufNiqv/I+7sOt+pysCPm+&#10;VbAdvj7Ou7rRadzGv/YOyHtoG7flZgCucdgOtmoDCE03EqYwhVsBkcXod3NT6zOe7AJfgw/ETrFf&#10;1gyzFumd38NuGlfmnuxj/ClyyqawJ/xCwTjkq8Wf4QP5YydwskvmwewWW9rLuXe0CuwWnOjtbVLS&#10;o39AfB751M2esZ3oR0fWFMzZs8eUtRo00B3aNabndoJ6Updn2gW0Q5sAW66dfJX8uoU1DG3JvpJ1&#10;EhcNsj6gT62f2WPTf/EJ4heoh+9g7c3FB7+Sx0cGfJL4uHgCp7Uxf7hE3+IZ+vBYujhyEL8IwO+d&#10;j2V9zDzBWqFvfPfkL2tD+lm8NtoHUYd+RJ+1NTi0j8zpP/sG8mgbGeM724Pj02uf9Tt+vLaoA9+s&#10;TX7oQx8a5i3Kay9c6rUWlPrw176FfT/tc3GJ7MJv7ZbcSoPPH7b56Z/+6WGNRh36IfwRzAfwzlq9&#10;p/Uca0P6E832HOFGtzEU6GVjClO4WYhuiX4Zfwf6eIGc5v3lgsj+zQY0bxW/XQBp63YhkPzbwRj3&#10;zYYpvLJhuz7uZQ6M5SIhMH7vv6cwhSncHTC2OwmBjG1hu3z9+N8uD9gqLWE7CN4e+vrGcC3c+Y6v&#10;AXpceU++a4Xk3yotAfTvW0HqFMYwTvMc4+/zbBXXh8C16JnCFKZw58Kwy/n/LRi+pvCyQq9Et4Kk&#10;90o6AfSGJ9B/98o68T3O7SD5k2dcdgzXS+9B3hvJ10PwgxdT9kbq6tPH7ymfdwt+FtssQFo0tPgH&#10;0g8p713o3/M9hRdCeNvzK8+eZxYkLUJaxEyfWCS2EGmD2qIv6BdygXz6zaKvp74C8ulDC7cWkv0q&#10;h8V2BzscbMhfF7LQqm6LoxY65bHwaXPc5oIF2Cwiq8thXpco/NUphycsXCtrQZbckB80WODPgVKb&#10;7uqyiKt9NiwcFPRXF+Hyl9/9tdC3ve1twwK3TUOb/zb54USLwx7owguHEQU80GZ0OuACn8Mg2oBu&#10;5T0tOqsDHmXwxuK8Oiyea5+DIfhiIyQb8eFx3vu4Kdw6IFdkhgzbfHBpwUYEmSM7FvhdSMoh9eT3&#10;Tq68Z1PEBoxNI/3uSV71ew49wekgUzY6bDY4XEI2lbVRAH8OmpIvciK/YBPHoVVyTIbgMsbEo9tY&#10;EuSxYaI+8pgDscrY5HIhw2YHeSfL2mJDBC1kXt3ZYEJDP+61w7dxYoPIBoZNDvSReYdfbZbYILKp&#10;kTFg8wkNaM5mir/ULj2yjYfw5JC4TTq0o+Nulv3Qn0Ns2TSjO+gefznPwTD6g7zoC33jwgI9hndw&#10;4Dle//zP//zAH3rHJqpNrfSV/sFnPLQxRn7gsSFGHuFCizzkRD/IQ77pMDxXtzzkUR6bbfLTUw6h&#10;yasuf9HMQX/yCD9abBaTH/QZU+RIG2zKkUV4pCkTWdEmG3n55Sa2X1714Elwkl9yq0w2lPHQATqB&#10;fibLyuMH/HjtiV5yCJ9NNpuAeESGjRlyiHd4qi3GrHGID2wMGgX50OIQF35pF7mHx5hWt41zG63s&#10;DFuHbu3CS/0Pnw1EesWBdf2nbjQDPOrhdsg+nME7xq8N+BU9FJ2Qg2mhD736IH1JF9Fl+kH7jF39&#10;H5kkj8Y8eYNbu+kfcsJPsIGqLPuuP+kZZeDEMzRJz6UbPLVxS2b1K7uPzl5fpW3qD93oEe/AggP0&#10;gjL6TTybTH8bNzmkh0btIZPy6lM0qNdBTT6CQw2expkxpL70a+oe8/pOgtDYw5heecQJ4SN50T/k&#10;n4wbD8Ya2e7lO7hiO4OH/LA9xiPekxnjGv+VN4bwXz46kG1zcIB+kobXsVfyiSc39ATd5Yk2MgqH&#10;unPo0Ua/dHKpbnrHuFS3fjbelaG72Sd00hdkx5P8A2l0DRkmg9oVexabrH5jiQ42luQDkRG0G0Nk&#10;2qEEBwh+/dd/fcArXlmyiC70svvo9032yWb6A074wxeg7/r+m0LxZPM5U3yZWcebipkp3vipjLY+&#10;vG4sLbeVkoGlZ061ldPn2vzSSltc2xguJPiVjaFMBRwVZgb+bn50F0WGyiSI97nZH1dLCtVXlW9t&#10;vfyueq7PzrT1uZm2VO+X11bbs+YVpZsWK+sDJQsPHjnUju/Z2/ZWHzsWvmN1pUhfb3NVbo4urPjL&#10;q2vtdNGvXCsc+0r3vvZI2c0T97UTu/e0fW22+b2r+aLNL4e4dNHmi456v3Sp5lVlrzcGvKXPJtHt&#10;wpXn2hPPPNke+uxnhksVB2scfsnr39juv+d4my/Zu/TcpXbq9Kl28vQz5c+cbit+WaPwP3D4ULuv&#10;6HaRA40z82Wv1VO6/cxzF9pDj7qIdXL4ZY9d8zvbnqJ178Ji219jfG+9b9R4u3zpYjt3odqzXPNO&#10;tn59te2dnatQtqZoPFn99GTZjIuXLw20X666L9RYfPrxJ9qZGr+H9+1vr7/v/vaaI0fb3uLRfJWZ&#10;q/6c89TG6gDdP/RI9V1p76FvJn1aTzwq+otZQ/zkAlB12xDqeyhZrK7HSvFidffONnf0cNt94t42&#10;t3eXAV9li8dwVaHJf5uM3cSz7jlgr2j0DAHIIwwfNw10g0CH9LqB754DYPw1+opepE/oHTqNfuMn&#10;8ftc5M0fXoifZ05Dt3rS22w+//Htb3/7MPd2GUPddDM9pgxdTo+Zb7MbdDS9x9+jP9FCr9GD6pKH&#10;juY/8CHp4z/5J//ksH6hTXxKOplNgovuje7nT7BbApz8VH6dgC7paMIHOhhf0Mx/lJeOZYsc5MIv&#10;NKlbG/ErNg4dntpPT7Nt+Ih2voJ49aEdn/iIeBwfg98tqFM+8wM80za+FJ5pL9rCs/Qj+gPKiruT&#10;ITKon/U3O8t2kgH9bZ2Gv4dn8oa3Qtonjr00z1WWnOp3cyxl4ZTGNrO5vSwoh6/m03gL+Bh8eWtO&#10;fE99xEbrA3SRF+s3ueBEltCgn8gHnHwS6wnmDPoysmkc8TXRrn3mH/oQDnQJ0kD6Dq3wkuvIAH7w&#10;WfjN8GsvedI+cybtyfxe3WTQ2gaZgY/MkXPjkGwa69qMFnKcfhkHsN1zCncu9H2kb3s9kXd58t7n&#10;yTu5vJU6pZefhHyrj5ySZ/reeDJ+Y1vQ0c8DQmNwbAXSt4PtyvV0bQWhNZC8iRs/bwVsVeeLxX+t&#10;Nk3h7oC+z72PZc844SPxZfh17A2bwVeRx/gSvAvsBz+EjWFD+SPGXvwWvgk7w/78u3/374Y9JDab&#10;vYQTLnNn6eKNVWPWeg7cbJZ8cJuvs2e5cGDdBW3qkScy7YkGawXys+/q4HvJL6APbjpCXdrNn1AW&#10;vUBb0CVIpzfoj/E4SL1jGOd7KQAvW5x3/Mp3fEv+M9uNL/yTrEV4ap/2W4d14Vpb+Kb5pTprcPCw&#10;+eE9XvvWfv4Afaq/5OOvyAc/HsPnKa/6PNGHt3xoT/4OvknjA/Mj8Fod6oKTLyMfXNYtrN3wiXzT&#10;1fDoF/2Gr9Zh+Gj8Fm1Utzjf5Fdd1t3MOay3kUN1KAsfH4ZvZs4gZA7D/yJP8OEr+YEX7+PjyIcn&#10;ZI6vp53w6hsgHU7jggxqp/r59WTIPEO6vkMHHuJpfED1u9jOz+Nf8cNir9STNniOYau4KbzygCyM&#10;Qd9vFf9iIPLVy9EYL9nLs893Pbhe3tTbhx4yBsD12il9K3wC6J/bhXF6D/nu6ejfpW9H4/Vo3w56&#10;GtI+MKbtZmHcjincHhjLge9xHP73IXm2Cn1fJe9WkPHb5w9sV26cdzvcybcdju3KbQV9nS+l3LjM&#10;tWi7Ebhe+e3ad6PtuFb569Hc1zGFVzbo63HYDpI2zhN56nH0IZD3Pm47gDN4o2NAHw9uFBe4Vv19&#10;Wl8fEDcOPQ2979K/m7uM6Q0kj7TgHEMfn/c+gOBP3FZ1geQBeU5hClO4u2B6yeMOgCjdrSDxlKxF&#10;HpDFHMBA9GUZiSzCRYH79p683m3MgXHe4O4NT55Anj5IG6eDcVxoSHzy9SAteQN9mcBWdYBxfJ8u&#10;rf9Wx/Xw4IF8FtTw3kanRTMLmhYKLb5ZuMuiLBjX7Zkwha3hWvxJv+G3Q9kWJPUHsAjp0IbFc30F&#10;9FPkPHKUOHjIt3fBAq7NAX/l29NhWD8F7iClBVR4LYTqc4vsFl7hzOayhWcLoxZ2cwjDprSfEXf5&#10;xAYFHBZVLehmEd+CsYVU9djwdlhEnE19C/4WYvMXOuGCJwepLc6SP/XaZJD+3ve+dziQYlEZLhvo&#10;OXxu0djCdA5tWOzWFovK6LZYLs3hAuW0WzssUtv0cDCFnKPBAQELxf0BDTB+n8KtBbJMXrMR0i/e&#10;25jQN/rewaPo9ch/ylrk1+/K2tQgi8YC2SArNguMKwc6PvrRjw5/3Sp9b5yQl/xlXBsB5ErddKIN&#10;kQ9/+MPDJprDRA6akx11OWD/kY98ZDgQqvx/+S//ZbhQJTiwIZ8DV3DZVINLPgf7pZFPGz/Gp/FB&#10;7rXLAV00kGlA7jLGBTTC8cEPfnD4S1v4QnaNOW0l3zZpbCYac8ay4PCpsUrXoMV4w2e8wkt48R4P&#10;5cd79N/Ncq9d0YsZ9w4e63M6hL6zMYfndKm8ZAL/yY54ekO/2JSzOUV26BEHdOgNOgakf7I5a0ON&#10;jqXLXFygg+k5NJFHefQRHUq+HUCyMUhfpp/lsRmm7+ShO+HTHhd8HHain/WVA9nRYfDLo00CnJ5k&#10;mqzZmGQbHGQmK2iTru8F7+IcIKT38YCNyGYw/Zoxqm25mKFOvPLUdrJGpoxJ49HlC3pcXvKnL9g/&#10;bVCHg/rsBr7T53Chx3iSVz7t0zf0Onk3jvQL2dZ3LuroUzqfHOtTfac/BDjYKH2PlvQfwHf9k75M&#10;3O2G1KGftVkb8QjP9AMdqD34CqTjlydAMx7rX0DOtDGbpORBf+g3OgGfyLB+ww+6DJ/whH3HV7To&#10;I5ulNozhVyec6qOv9S25Q5/DdnBuB8pEJrXRAXpBvS5i8gmiv8i++ulAfR07oC7ygC5pxsy73/3u&#10;wUdAu/Fj7OKLdquv77+Xoy9vFiJ/YExv0jyFxOlD9s1Gv/4iO/G/cmi2xwv0AaCv2E99SS/6Jnfs&#10;CX7SmewN+0ZnsGEu5ugnefCbXMCvfnl+7dd+bdAzxnb8OmOP7KEFfnJkXMonnR5En35FD10jzdin&#10;B707yEJm2GoHLMiIvHQSu6sN/FK2nY2jH+k6aeoyLuhIeoGMoIXMajMajAM6C514SufBCV/Gozi8&#10;QJN3Yyv8Y4/ZdPWEL+oA2iaMZfLVDBMJLt6QTUEM3gwXMyYXODaWl9rK2XPtytOlE86cbfNLy21h&#10;rXRkhZkhX0IV2/xv8+Pqc5L8Ar5fHUNXS0n3ax6rK37poigoXeUShMsea5X3VOmlSxfOtz0lO286&#10;cby98dg97QidWOmLlT67UTRVuVmXKHbMtfXCd6XiTl841549X20oWTm4WHOpI0fbF993ot23Z1/b&#10;69crqr4Z47EKr1ablJudq7ld1e/Cw/LFS8MFk5NPP9Weeuap9sjnHmmPPV5zs4sX2sE9u9trS9e/&#10;seT6YI2ppecutT8sXfDJkucnnni8nTlfPvH6WpstPbuwdKXNFT/3zM/VGNjTZnYutqfPPts+9dmH&#10;2v/6+Mfapz/7cHv2yuVq+GrbUWNr7VLx/tLFgdd+YWSjyl86f7ZdqPHgl0Jm+RlLK23v3ELbVbSu&#10;1feZZ8+0Z04+006edojrZDst1Nh77tzZAccDpVNee++JduzAwbazeD1Hz69vVGhtvto6m74S6p/n&#10;eyzv+WezL5+/5JH3IUPNh+t9tWha2b2zzR453PZUf83t3c14Fp/ZzRqHGxU2/0tlRdI2lzx8VdjM&#10;dzsgOoIepe9yQIoeccidveaPefKV2GrrBGwj2ykfoNvpIXjMK+gnOu/rvu7rhovNbAL9xIfjV9Hx&#10;dCCfi81waYEPlnm19BxACz1ssbmXdQs6md1BF1seX4VfBr80Pgc9Sq/zOQWHxtCG9szB40PQzwIf&#10;mU7mJ/AD+JDsEtrpYLqdbyMO3fKo29j2RKt5jPagV3vwmB/iSX/zN9gTtKKZzcIPvoc24UkulsQv&#10;R7u2w68vcsmj94H0g6CeO1nv460QOrWd7OGFtrKF5M4Fml7O4lMok2/t1cf6jezpd7JHLsgdnPqe&#10;jWW/lU0fsMFklpzoezxXrz4X9Ada2PXYf/6+tPj7yqGDf0Iu1OWp78yf9CXfgz8Ch7rMj8iz8YRG&#10;edM2Ie+e+KTf+TboRbc08zK40Uve0t98bm02BtAEyKq85inkBa/JkzxoEW884LV0PA0+AeQ5hu3i&#10;p3DnQPqRPAn6N+Dd+JOuz5PHd+SS3HsHxk50jDTymfwCCI4E+T0DyZuQfN4zts0tybxxbR2NzqeX&#10;6W++MXtCdoO3x6W+6Behrz95pAfEbQdJUyYBBDd+CN4zZuRRJ0h7wrO8g6SB4AXjupI/dYI+bgx9&#10;efk8+7JblZnC3Q36mEwbq2wMO2ouyq8zltiJ+DvGMhmQP2Pemgu7kUsekWljTDDe2Bn2x3wcXjZV&#10;YJfMm61V8o/MV82Zs/bLPrPL1r7YHvNWdtccHJi/CuwpHxCN6EK3eS77C3/2h9Bj3m2tim1DF9Ae&#10;ZcyTtUFd6gld1izwBx10SPiw1bjImAF9/M0APPAC7cuaALrZar4umq0tWmPAOzzUfmsFAn2IP/wb&#10;e2wuwrLb+Ba8cOET/5nfSr/rT30oLzmQH4/0i/r5qXgZnuIPv4vvgk56xLs+Eo/P6MVD/aEP4LYO&#10;xDehp/nx6lCvCzl8VuvKfB79pw5+srJwox2t1tzQLl9+HY+/JD9I38ivXYD88NfUIb+LL8qEv9rE&#10;b3ZZxOVsePlweGHtUtB2/jwc2qG8ceNdfmWzHxkbpM2+c0kJDXzErG1a0/atvfgExrLVh6QJU3h1&#10;QHRC+jxy0Nv43o4Hkg6CA4zz5j14+7S+DtCn9dDHb5X+YkB5+ALXw7ddvX18wvVAntS9VRlpCVul&#10;97xNPjpGfOxpX2b8Psa3Xd5bDbcT9xQmEHmILLBNnmwkuYhsCN75Imw1mwcSn3x5wglPD8GTdyAf&#10;SFpo2SrvGFIW9PkBHALYKg1tfd3AtzDOH0haD8EF+nLybhff0+U99SYkbw99XJ8X4HkAPiF1boVL&#10;un4M9PmkhTfj8n29qXucZwpTGMvEWD769HHatSBjBUTP9LgC/fd2spr4cdmt8gYSNw5gu3KJ3wq2&#10;SuvxSk+ejHHffZ4e+u+893HBtVXZMfR5rpd3ClOYwp0J00seX0CIwu0V+ThOoGAp+DhuWWSL0k+6&#10;4F2Ig+49eQT4OHAWurZyQEFo6ONATxNIeh+X51YwrieQOM8eV+iPQ5r4rXBsBcGlfO8cgOBIHiAu&#10;PAX5xicLfxZdbdxYhLaYaVHPIpiFOIuP/eJrQvDkfQpXoe+PHtIngn7Dfwvdv/mbvzls8Iqz8Ggz&#10;2qJkDlqAXuaVD+/H44H821TQp/pT/9ost2msPn1rodeBBhvdFn/JoLosxFogRYcNBrTJa1xagHVI&#10;xAKrBVX1ZfHbAjOaLExbNJZHfepV3iZDDmaKd1hA++DRXvXZMLA54WCAiyYOblochs8mgAVmT4vP&#10;FtVNxuXNJoYFeMEmggMpaHLowgKyheHoFovtaJHXpoa6HBKwuCyPdoDwd/w+hZuHnq/6xMZH+p9M&#10;+bZgTxaNBTKgz8egLPlxgFO/O8xhk0Qf5qCqvifjNmNsTJMNuHN4h55TpwMfNsxsmpA1ckbGxKHN&#10;5pZNbgc81KFuedWTi0rGnk02G0PqJK+CvMaSAyc5dAXQTuY80WQzRkCTeOMChF8Wn5R3wJ/MG8su&#10;hNm8sAFiU0Q58TYV0QGHw01oNRbRTz9oV8Y9PpB/49HGCL7bCLF5hPa7FaIntUFf5lINGcBzMkBX&#10;6evYOE99ZnNIn8gHD57pQ5up8pEtfJPXNz4r60mWyCO51J90Xg7dA3Jio5UOtnmG1w6s55AYevUT&#10;POhFO1vs8I/NK31sgxEt9JnxYSNMXdLo+chW+s+YIpsuK2VTWP9rg80y+fDFGNIem2V0NLnQLvpU&#10;mrFCf/omU/iHj2RWPrzyzAFu8qpufJKXHSFn5E/7oquV0Qb6GK/IHlzGGjyCd3XKwzboI3xy+Qou&#10;fMJL/MYnm5XGTDaXs6msnPGCFnTFX8QDbe/f832rIDiDN+/aKgAyoP3oN3bpMO1BdzY5hfBJm7Sd&#10;XAFt0q/GdvrE2Odj0GHsnvbhI12Et8rQtdm8VYYe0efK6cPQrB79q9/ICPuJVnUFkreHyKJydLF+&#10;0z4bturWHn1MJrIhrYy2k3FjQB/yW8Qr59CqdDSLCw3GYXgL+vc7EdL3eYKe9h6SR3u1E8/oez6b&#10;/tKXsW/4K1/ffmUA/WB8GEN4iue+6SHjHh7jl+10qIOvJx8dYLzn4CWekxF96pKHdDjoKzTw+9BI&#10;TtlKekoZNNNjdCE5TJ95j80NTfSF/AL9QzaMW7Qb2+iSjw4hi+ojo3Cjhz4kJ8YNWcm4UN4BS5dX&#10;8A/OHCogb8aV8UjfGy/K4AW+kOPoWnoJKEP/sMX0/ZjnfT+82mGj2IATDtEPlzyGj/qn1ETNkIbv&#10;9aXltnpu8kseq6fPtYXl1bawut7myIrD98PPPlTZzf+GH2SAZwj0quTJeBn4Xv/7LG3b1jfMnYek&#10;AmOEfpqsI4jemJltLMOO+bkB1/kL51tbXWlH9u5pb6r+fbBk/MBi6erCObdetBRNyPFrIjM7Sg/N&#10;zrSVQnlpZamtVV2752bb/YcPtTfVGHhdjcuji7vansqn3A4/HaLuyqf9czVmyNXOkr3ZwreD/KxZ&#10;K7BmsDL8qsfhg+Uz3nuivf6+E+019xwt/PNtbWmlLV28VKiqvt272j1V32uPHW9f/MCJ9rrya4/t&#10;39v279rZdu3Z1WZrvna5xuRS4dtROuJQ5X3wxH3tDfc/2O4rOb7n4IF2aM/eduzA/nZPhX2Vf3fp&#10;jANlcx48fqy9vvT1A8fvrbqPtaOHDra9e3YPl1OEuQq7Fhbb7qpr987F4ddG7j18pD1YtBwv3eHX&#10;P2ZX14YLJDurweX1tOHqBTkoPgw/1uEpaL+gLyZduPnSB9zT3/VSoN9WXM7JL3ncd7zNVptr4Bdi&#10;NqL6u/JO8CqziaPCy3XJQ930SdpHTwO6LBfK2Vr60wWGXF7lA/Bz6Gh+Gl1LVkB8GTqSvqZD6VPz&#10;E34em0k/yu/wnXkwe8u+01d0lzx0pHrN6dkUvnNsvrIOS5kn0Z90ON2eX9MSry10Nrvgyc/lT/jm&#10;j9HvfDZ0oo8tomf7p7bQtfwT+LQdD+Dn97IFDt3hE18n/OETKcseKOebfkZ3bKF0tPPBXR60jpC1&#10;A76+9tDlbByfSJ1shjT2RDntglub1SsPutOvvZ1OH9/JEDozVyCH8avZTus2fLTImrzKAPx0iALP&#10;+WjkFy+VJUv+gjL+4J10coDHZI6Pov/IGtzysbf4zn9gj33Lp98dsmTX1cf/yJjgk5AdtPAP+LrG&#10;gH5CA/rJtzrE628yoM+UJ/fGUvoQpB/TfwJZ1ja8MSakowOPcuAQX9DBT1APfvJJxKtDm8iWuowB&#10;Pog86Od7SMfrrP+Fnh5CT/++Vb4p3BkQfcAXzHv6zFggS9aIHMjmc/NHfQv0TXxwuhgOckw+yFTG&#10;4VZysJXvmSc6yKn6PXu64FTWGKavyagL3w6F08noMObIvDEbvQBSV+oB3uFPHfCP05Mn4BsNaAt9&#10;aSvwHRwpZ0wJvukyeiL54BKS19O3tOBN3rwnLxAPX8oIwZF8ff5xeRDcQFrwTOHuhb7vIxNZDzZ2&#10;+ReCNW72w9za2DFmYveUIeNsl3FuX4gesF6TMZrLAvKQQ2nwx28R2FY+kfHJtnjnwwne+V9w0B1s&#10;ZC5ssE9APca8uviN7Jk2sdvGPprkN7aMM/6ktrBX9AA7rUzmv/wmz9Av4I0ybCbbnrUq+QTg2fM1&#10;kPSbBTgFYxcY/2jI2NZ2tlq7+IL6jB+Jb9KsZVhn4du45MEn5o/rS+Xhiw9tLVkbrQvwNfgs1s74&#10;rNqPX3xJ9fmGlz/C7+cnyB+fgU+Eb/DAh67Qap2MPubnBL+5Ahr0h7bAjVaBrxE8gnS+jPbqSzjh&#10;11b1Kwu/OH0fvgnaLE5bzE34b3xj9aAfLm3EC3ySDh8a4BSnTnySh1ypR7w2xL9SBl7ts5akXerV&#10;RnWgPUHZ8Ere0CB/5Ch95Zm4QORuHD+FVyZEJ2wF4iMj0RvJm3JbyUlfjg7svwN573EE51bQx/d4&#10;rgcpN8bb05P3rcL10q8VAuruvwPjfD2IN0aB8tHZwSWtjwfijPOMbZB25wn6Or0n3Gro6wyoZzta&#10;pvDSoO/jvPNV+Cx8Hes91ifMq/hZ1pDMuZyZSciFTvmsofGX4GLP+QhjSL/1cpm6t+rTpCfPtUD5&#10;MY6+nPfxeAj0+cQnb+K3oi0QXMaPMnRXyo7jExf8QvJ4Jg4kH5828d6TBhKXOoG0hKQLqTtlA8nT&#10;lw99gXx7Bno8iR/jnsKrDyJjfejhWmlbQfKRv61kMrId8D7G7d0YE0DKgj5vj2crHOMQUK4vG+jz&#10;bAV9mfG7kPYFQj/ocY/pCVwvfpw+fh+nT2EKU7i7YPDCppc8vnAQBUqhj5VpvuMkcqAtKgLOuHeb&#10;hRw8T9+ChUFxfR7BYmdwWUAEmdwF4pgzLOqXFuPTG6E+Db6k9e0JJG/SgPeEHsZ4gLb0hnyrcj0k&#10;X//MeyBtFh9jHxqTP3VY1DXpcThLMLmxKIxXWXy1gBacoKexf5/CCyG8Sf+E9wn6htzarDaZzGax&#10;hU28t0hqkRL/Ayk35r/+Ie/S9KmFf/1qQd5BDovpFk8dsrDIL6jXBreFUYu6Flrz1+SVcbjYIQq4&#10;TGwtLOevp6vT+HMIwAZDDtxZ3M4irEVdC882uR0sVqd0B+Xg0j540Y4PNingk18eh9ctyqIPKJvF&#10;c+PfhgOZ/cAHPjA8bUCaxNvQF+TRFhdTyDHepaxNDrKubeqyEI4e6Rkz3oXx+xRuLeArvW5DSv+T&#10;S98ZBzlo7vAD0I9kJjpNsHmlrP53YAiQaZsSgk0viziCTRoy8Y3f+I3DoSQyZsyQTxte5M1mB5kh&#10;68YOWbdZR27YG/EuRL397W9v3/RN3zRcJLL5YnMCLuNMGW3IpgVdjzZjxVOaTRzBhkUOs8BtzGtn&#10;JkHa6ls5G//Gk81CtH37t3/7QItycCpLfztMI5Bx/NMebdN++PAbn8X71Rw4bAxl0wfu8UbI3QiR&#10;EX6BNtNr5IQuSXvxRFvxjc7SX9qvz/AoelU5i350SDa9bGgqq3/yJIsWEPE+lw6iy9GivL7Rl+RB&#10;/5CDbJyhg252iMhhCgfr1GezjL7SfxYn1UPW0KAesmwDSzo8gndypJ7oTIfyjBkXJb73e7936Hub&#10;w3SocaB+8kQvGgtw4AO9aozgI1nEK3JL3/d8kF9eNNLneG/jLzLuXXm+hnR1o1Gd8Tu0A2g7nuu3&#10;ng/sgz7CJwdP2Cp2BB9sHsJjoxDdOWhlsVZfGpPsVPpP3eGZpzaAyM7tAHX09eSpfsF75BG/0Mym&#10;0hUCfaOtxjx5Ip/kNe3z173xit6Eiz4ijzlwBrQdT+lH/ILTJq86laHr5I1e9Y2f6hKMITrUGIpt&#10;7ukfB/Fo1N98E/1hXOgHfe5dHfSsNPJhbqA9Nq/VkcV58oEPxhY/Qh+Gn+Ft6ACh4U6GMa1C36Ye&#10;0r7oJvJvvOkv/ZrNc+8pG36kLL4Zm/hNLvDbGKKH6BKht33kxHjTR/qLzkoe49MvA9FX5IdN+Y7v&#10;+I7BNurXgDHOvpADdfJ94SZXaCLr9DEatQ0udaBV3UIv6+gXfJMTNBn/7L+2ys+3trlP/5BxekNd&#10;yqHXL3Xl10mMG3adTkSnOsiad+XZULJJB9K95I5OdtBD2RzGRkt8FjhA369TKBnefOZXPIozmLR5&#10;+aN0csVtlKyt1HzkyjOn2tqz59rCympbdMmDzh6ywzLBhKvPczYvA67NsVTvQ+6qbxJ8TNLIwzA+&#10;Kmror0rzixrCDnahwvraattTcniixsfrjh9rx/fva7tnd7T59Y02u170VNhRRWFxaWLDr4DM1bPC&#10;vpKhew8daK+/51h78PCRdnTXnnZgdq4tFv65CircqPIunhSCNjs/13aWvtuzc3fbV2PgYOn5A2XP&#10;Dh480A66dHHkUHvwvhPttfceb/ceOdwOVL75astsNUree48db/eXLn9jjZ23vumN7Su+6M3tTfff&#10;144fOth2Fm6XMGYW5tts1bG/xpxx+ZayL1/qMFHZxteVT3J/2Y97q57j5Q8dKZz7S/YP19PFji8u&#10;e/HFr39De8P9D7QTNbYOFW0HDlaeSj94YF87XPUcP3a0Ha9xcO89R9uJ0kMnqt33OLxT42K2xuvM&#10;ytrkVzxmZlt5mpMLHsX7QRbwZPL/VcjH0N310d3oGSRo6OCB+8Mvsay6ZDP8ksehttsveezZXX0x&#10;X1nKT9FLhcfFHvkHfIpXeOElj0l/lnRs5hHq9SYg8geiCzzzzq9j56IX6RG2jl5hB/mn9KJ4NpGf&#10;AHo9Qz+Zm/PX2G56i06jozJHYIfpX3nUQ++yG3RY/H+B78gGwJnDgQ7Msy1sAj8WTr4Av4pPAj99&#10;qm55lFPHavW7+BxG5JuZ8+XyCD2NDuX5NXxSdkKb6Fn6W73SlDWPR5c68YeOZkPUw07gCbzxJ9m3&#10;1G8OZcPfYUptsO4hoIVeZ7fwgz1BF5q0A7/QxcfFV/XyYeSPzu/7lV7J+50EvRwOuq/oE/CHzcQf&#10;feObf6jPtVH/p12eeCzoEzZRf+GPfgH8VPZRWfMO9pM88SPYSX3GpzfXx28+XYI+J/P6nFzoH5c8&#10;4Iivwhchd97RhhayhX79ys7zIci/vkQzu49O/oF2wEF+Y7f1dfgjpL3GA5nOJQ/tIStkzjyOHBif&#10;8msfWeGXyUeu4OWbaDO5kQ+u+G7qRmPkiXypN/3Ug7J5Jkzhzgb9mPEC9Jn+JStZX/DHeczR6Wb6&#10;jbznr+eTJ3qNfiar9B6ZDK6EXl7ynrSMWyCNrhTIMUg+AZ3qsy5gzNEHxpVv4y9zUrJKz/aQugLq&#10;Skha3hN8q9MzgC51oREoZxyBPp9ywSN/5i3sjvzoC+/7+kJDcATGtCRP+JW2JR86gy+Q8olTJu3u&#10;40PPFO5uSJ/qS/Ywfpj5MZsUWWTPBH6FdSp6HpBbtjd+jzUbNsE4l5/fR6bYNLYOLvaZXeSbkC24&#10;+Dt8sgQ6Qjn1s9HxCdFI98AFP9vElkWnWA8SfBv/fFNl2WL2jm1m3z3NIbQHHjZQgCvtpK/gyhod&#10;X5TNVw6NGQN9AP2zj79Z0E94IgTgxkM8p2P5I/bF/EKHtYX4enSe/bB3vetdg1/Bv+j5Boe+gUf/&#10;arc1BPj4OnDll+fwSf/ivW8+rjT+SOqjZ63niMM373yWyISnPpCP3xRfWB68V0f8k/gXAv9Kf1gr&#10;hIMPJT9a4OP3CWhXXh9qD3mJLtNOfMPPyFH6GD3arn14oZ/VgbeekRPfgnzxefQLfkb20Wg9Gq/R&#10;gk71xW5Fx+MHGpVhl9Csb+QNRI7SBiFxQp+nh/H3FF6ZsFU/R6/nPfoj0JeRBsR5J18gPkKft39P&#10;PpB4z3EYx98ohK48A2P5v1Z4qdDzJOC9rzvQf/dPOBKSJ+nR5dLwmY/G3rFviQ9s9/5iIXVfD1LH&#10;uK60KXCj+KZwbcBTAT/ZBf6SPVdrPR/+8IeHP+pkH90fS7Qn6gIun4uv5hKrb39M0TzMGgI/jJyy&#10;I+wLu9T3Vd7VuZ1O6POM8wWSpy83hj4teDyBtOiQPk284NvYSN2JB2N6gkt5ZVIu8UAcn7XHk7yJ&#10;E7aiw/jMUwDwBnfi+zqTlnLqAdKB9LzLgzZPdfdpyokTkp46kifpvhM3hSncCiBXAbJIBiN73hMX&#10;ED+WRfnH8joukzTP5E0c6N97CH2ePa099Ljy7POmbI8j7xlzQvCMceS7h6SBPr3HcSNhClOYwt0N&#10;V2dKU7gjIcrWAqVNAwdwOdU2ODjigr8K+2u/9mvtQx/60BB+9Vd/tX3wgx8cnHT5OOOccguPFjgt&#10;Dln4sSiUxTaOIEePcWDkeuc8NPTfvSHs43tgoGKkgCejHMOckLozyYTbuwVZG+fSLHyhqTfWNwLy&#10;pj192dCAJnGCb3XFYUaDTW6LtjZrbOJYfMshS4t72TCVN/ybwksDvOtlRR8IwKTRAiq51Vd4bTJq&#10;E9rEsu8zC/K+g8u7+PQRiHynz+X1lCeyIY9FYgfEf/AHf7D9yI/8yHDY16KsPpfHxDi4hMha3o01&#10;k12LqlnkVc7TN0i7+3Ke6BjLFPosyEiTr8epndounb6wcYc/DvdayP0zf+bPtL/xN/7GELxbYFYn&#10;/MGVugVpxl3oVKcgf/LIP4XbC5GPrXguPjKsbxInyNfn1Y/kMHHKAXnJjnHkAKvNMzJrY8PGgvzK&#10;0Xk2Q0AOhZI3eW0qGJvyCcaNzR2/NGMjxiaGYKPHX8q1wWJTAdjgc7hDOYfSv/7rv37YHLIBoX54&#10;3vve9w4y67KIDSAbHejq+ZJgc83GtcMAdDY8Nj5suGmnsUG26XEbK3A4QGJzUXltQZ/NH/UYw2yl&#10;DZNsLNEB6M/4uZsB/WTBM23RF/rV+A/QeWSIrOG9tut/i34OV5AdwEbKx3brA/EO7sCVhT96zIKi&#10;8uqEL/0ZPRO51l/6lHySObik6avkB8qjEe3SgE04/eybnDnkDYfy8ipLJqSjj7yw92RBvfKRQXjQ&#10;njq1QX2AfGizeqVpU2gM/2KDQndA++hrT2kCvPgHF7zqJsPhUXiBf+hX3jv8cGsXuTbeyK04ITxF&#10;k3d1eleXZ9omDz7Aq53Sw1vfwQe0S5mXG9SPTn0k+EYvutGKb/QRfWXjmQ230ewdP9HNFw7fA3QE&#10;W6mt8tjo5z/zvfUBHUieHA5Qpz5Xh01nOoaM6Af6jL/Nb5SX/5JN2RsBPNVH4S0alc/iOd1Mt/p1&#10;IvJJf1mEdxDfQQmyrjx62Xn8gAM+bdPfnmhLn74aQPsF7U0I9HIA+nT9lnGCXwH2wWEC9unP//k/&#10;P1zaYCeUUw95ylyLLDmcRi6MV3IoL3kjR8Ysm8Ou6Gt1KU+u5NPP+lG6fv+u7/qu9gM/8ANDvX/u&#10;z/25gQaXMh1cUE7/C+gmA9/8zd/cvvu7v3uwoewzG8aWoV969Bs+KAfIMltKx/urXZFn8q6MgwT8&#10;cgchvBsj0rWJ/jFWyBnQPr8o8+53v3u41OIbL9UnqBufhfB9Ci8SSl0MOuOaKpmcyyB4z/dVeB7H&#10;EP3Cvhj6aUfZ/5nZNltJs9V3Lk24xLG3+vMN1a//W8nW/1Yy8cCxkv3F0jWl9nZsrFZV9G3Nwep9&#10;h4saa6tD+b0zc+3BQ0faV7zuDe0r3/Kl7f94w5va64/e0/bP1lhbqTnZskuk7HSN3Zmqv+qbW11r&#10;CytrbWehOVjj5zVkrubkX/bmN7Uvr7q/osIfKTn9ovLn7q9xesjYLTxzZSf2zs60w7t3teMH97f7&#10;jxxu9/k1jsXybyptvmR/X70f2rd3+HUNv/axY6PGkSd7xy+4eKntuHyp7a64gyXfR3fuajvXyl85&#10;d364bLO4vNqOzi+0e+YW2+E21/atla0oWmdWy3cq/DvnZ9r+PbvaPYfKN626jx0ou7N7Z9GwWKHG&#10;fdG3WPnm2Ojikcs6O6psWyp/6cpS26i6Rl12U1BcrT4fXgrunrEXnQHiqwDxZDg2LxA9LkTHROeA&#10;lOttb+pQJvnil/I5ks+8gc6j++TlP/AF+ZJ8YPmk0ef0e/DKB6wl0Zd0fXwJkHza4sIE/zX6GU7p&#10;2i6PePjkBeLitwH6XEC/fNLZHiG8k5ePSedn/dBanPY5dGeORufHXsDhqW71hgZBPeGPePnUIy7x&#10;4kBovhMh9AqhVzsiE5Gz8CPBt3ht98Rndt3FG4ciHEYnR3jLprOp8RnIAJuPz+y+g3jmxS5XsuN/&#10;+k//6fYt3/Itw8UQdpwNJkNo6vs4fEcPEIcW+aSpn9/Mt2TX2WU2PKBs+iz9m74SB+DO+At/fJPz&#10;yJ5y6jE3QhuQFz2J78dT5u18rNQPF3nGR3WiQ4APfgBnH6Zw94F+izwBfUtOfBsH9BA/0toQnWq+&#10;5Y8zmNPxa9/5zne2b/u2bxsO+0qP3EYevPdjJLLdy1N0pTSyZtySO2ODDMKlbPKQV/UZn8Yj2UVv&#10;5lnGcXRx2hVAj3pDR9rrKa6nT1wCOo0ZdkYavMGd/ED50Cq/+Qdf3uGs97///e3nfu7nBv+efYE3&#10;dAvRY+LgCc/k8/Td15N6lRFCZ/AK0kN7+NeXFXwHZ8IUXjlAHvSpMWWsWFs1bn/iJ36i/a2/9beG&#10;fYr3vOc9w2F/ayzsYuTCWKQHrCf/6I/+aPtH/+gftZ/+6Z9u/+bf/JshvO9972v/+B//4/Y3/+bf&#10;HObI5r7veMc7hvmnS5jmn/Zy/upf/atDgMMfW2BLra2whRlH5u7+4JG/hfgv/+W/HMbLL/zCL7Sf&#10;/dmfbf/sn/2z9rf/9t8e8Jv/agfcf/kv/+X2d//u323/4B/8g/YP/+E/HMJP/uRPth//8R8f1gis&#10;y2iDMcBGmoN/67d+a/v+7//+9kM/9EPDXpPwF/7CXxjWrth9tj02/OUEdeIFelO/fgCx8dL1Iz9G&#10;P+oX61MufuCnvpNHfuOdz0F36EtyIA7gtb62PmEdAy7+MNzRE/Q5nNbo+Sv4gjZp6KNrBXXSyXSY&#10;OugawJeCI752Lt71OoquDs7IKdrl897TqzyfSdu9o0f9kZ+AcgFp6FIPOtEEd/Ql/MJYh+KZ7+jk&#10;6MqUkQfAjYbQK6hTOSH9l3y9n5b8PYQOAWyVZwqvbogMxjcgH+TFOIofkSAt4z9yFPkjm96VUx4u&#10;cfJF3vNO3r1HLsewXfz1oC/nPeFGIe0SbgZeTN3qwqvwVRl8DM+l8fukpw/s0dnbcJjf2SH+oLUK&#10;uhJ/U2/fDu/993Zwo/m2gq3aPf6ewq0HtoBvwt/he/FLyFDWnNg4/hg/iY1nn+1jkBX7pvaB/UEQ&#10;582UMT6368c+gMhLxrj6BBAZllcaGY6eASknjg4yHyLDSVcu9i/1pXxk1LuykX15Ey+I62kUB0f/&#10;Dje9JaS8dPFsMRqUl1e6OM/QHDrlEaesPPDpB3q0xwGk8x/YcBB6QehJPfpD+/hf8MdfkB7cQN7Q&#10;r64pTOELBZE/8hh7FsiYiH8B8sy4JONkPfKesSEfeTdG+gDUebNyf73y47qSX3za2o9L7Qn98vpO&#10;mMIUpjCFreCqtpzCFxQo9d7Q+E6gxHNw0AEhfwnWIuY//+f/fAi+bcTaOORYOwDoEK6ND39FzUat&#10;hc9/+k//afvX//pfDxM6fxFNHo5iDAzjwRDGeQTqjkGJEUpe+WJg0Nzn64M4+WOcEpd438rDp34b&#10;ytrjsoqLKjZDbd7IC1I2uLYLcAbGZfo076ElbWdMHZzzl2st5poI29h2mOqv/bW/NixEW5S12BgH&#10;GvR4p3DjgG8J428OjkVZB+BMMjOZsRjhIILJpUMJYxjLguAdPo4TEJfFJAuu+jMHGRwmdyjUoryD&#10;5xbvbd7ZdJZfn2dCl8lRZDgOpTzSOGyevr2Hlp4+6Z7k0HiHK/mAd2Uz4RMvL9mVJgB1mMj5C3cW&#10;bSzsWDC3+WhT1AK6zQjtlTc0pz5xIOMFqCft8h6ap/DyQng+5r3+6HVcD/IK0kzu9V/Aog45EGcM&#10;0b2ZFPlmQ+hBh1GSRjYdWGU/2KTgEYwr8mmTzMaHTRTvGSc2XcRblMg4gANuNNjwkB8uoIyxT149&#10;s4EC5Fc+4yZxOQTPZijvoAydof1pu3h4bNKk/RY80ZFFE080BrwrI0358Fnd3sd8v5tAGwQ6oF8g&#10;wzPx0WPJp5/xlDw4XEEPkwfx+spml/L+oqVD5/wWl87IjcMF/A/lHCrIoR/8w1f1gOg63+hw4VIZ&#10;5cklHP5qJ9vskFD6F62hk82mx8kUmUAnnYge9UZelUlf05cCfOLJhb8W6C/a+Iuh2mF8RE/2EBoi&#10;C554ShbZK7YK7fgrTf68w+dbANpNdm1Gkn3yCJf6XZ7BD3WhFQ/4f77l95f/BIfFkie8UZc6xWkH&#10;wCvp+kEd3qXhUfKET6HbU7gdsBXuxIVOtPENyVd8WfRJB5Ed45U8OoDpYq4+19f4GZkGnsrEn/MN&#10;J90HP71lA1pfKK8eeegkfgP/xLs0dNJDeKcPogOl9TzsA3zjOPjhcNCe3KfP9TEfxSY3nUn+XSD4&#10;xV/8xeGwA/k2DuVx+C86K3UD+Pv+vpsBnxLG3308SN9GngLJk77xTD6gHHnRh0Lwkhc+Id/UBYze&#10;tuGr/vM05uiS6Nf8ig+dkl/msmFi3OpXtimHCNjR2CmgLr6oXxmy2eKdDOpzZdgptArKOyTiAoiD&#10;bw5f2Mghk3B6KmNcAG0nE4C/gDZ0GgfkRRkyp43wazsZsyHk6ZusyYMOfAP4ZHyET6kv/A0/E6Zw&#10;bcChHRv1L/a5/DDwLZtYIiuIq7fnYfhZhgouWAjP5xOk11f1R8Lwkw1tps0UnhmXK4axM/n2yxpC&#10;eUJtsfLOuYywvNoOLuxqJw4cbMfK13PpY9bljErzCx4zw2WJmoMVWla+LHubLZleWFtv+zdm2pHZ&#10;+XbP4s52rHAcmd/Z9pZ8uSa5sbrS1l32qLDuskPhrMHQdtTYmlteqfJrbXfRcmBxoR0puTtedR/f&#10;t7cdKVz7d8y2vdXW3SurbaHG2M6iYe/cbFusuhcK386S9wNF56H5hba7GKAtC9UmF1NcQlkpO9mW&#10;ltt8xe+u9u+UXuNjvuqeX15qi2s1Jop/O1u1Y3W57Spa9lT53cW+uUtLbea5y23xctXj11Wqrvmi&#10;xQwWDfsr7JudabvwsHDOrbjEcbm1K5fajsKFhsW50jtoqe+1qnO98G9UW6szKrJAF24Fm/35eZB4&#10;OLzUU1+vr6fPyVJC8r38EB0w0LT57N9BryfE0U9C7Gf0OL0ZO5eyQPnYAxDd1+cNDtDnS3rS6Db+&#10;gYP65jnirce5WMzvoxfp3fhyAA46lH63nvRjP/ZjwwFBh/v+7J/9s+07v/M7h3m7Obs6+Xl0MT9a&#10;WRC/Am2hP3YdSKOz1WN+w3/MX8tWRnnBuzLo5qv6wzH/9t/+22H9kA1jZ77ne75nOACgHfx/5eAF&#10;4cVW/PLs03r+3ekwptF32qUNPa/TzsiUdnrikbzmAeYwDkKw+/w5fc+Oxy7z+R0Y5W+yofCZu7i4&#10;q9/hIl/ykTm2W1z6XZ1AnLrVq9/5o9IjK3xGcsm+i+c/WO9CA5wATuXhlAcOvnDmWz1v4ASJZ/u1&#10;ga+K1tSpzfwgMiVOHeK1LXjJKzrQxJ8C6hfkD13Kxw/xLqh7qzCFuwvSZ71+9uSv8o8d1ub30rdk&#10;gDyQOfM8ly0cQKJrIxuAbEWexUlTD11IHiNb0vvQy1GC8mjrv+lE8z0+tzEkPaBeQV71piz84lNv&#10;8KbdwZ88wZE8CYHgBvIBeNIOvNJe+sShrI9+9KPDX+Sl87M+KPTtDg6hf++/1QtSVlzGJhAHfPdj&#10;ts+L7tSZ+oH0hCm8MiB97cmOmTu66OgiBlsoGMdsITsYOfJUxlgzl7S3oRzb5SnQDYIDifKZu7rE&#10;xP7K70LH933f9w1Plyg8/REhFz/s96iTPJJB81TzVWuJ7JEnnUMHWfPxlE73KMNemcfnjyBYc/LO&#10;nnlGN8ir/WRaWfF4gD4Bbv5k9moyXrYaCxkzYJx2MzDGi+/ph6SJFxc/km+rPfQ0/euprSnvPX2Y&#10;OCGA33iIR0L4mnzeUwe+6F/xvb4IpIygTmXhV74PaVPy9W3rcQji6eHkT7uDN+2TD02hC67gk65M&#10;2gWS3oekATgC4oOnD4GkC/CkfhA8wd/nS1zwJb6H5BuHHtSRMIVXDvT92vdvnmSGXJN5c478UQLz&#10;Fz6/p7mntewE+xb+YKN3cwvllB/LZWSsH1M9DTcL8Izx3u6QtvRhK+jTx+V7PN7DK7zznTlT0sTz&#10;0fSFPYNf+qVfGs4FOeeS8zbSUia4+zpu5NtTAHm/0dCXR3OfFjmYws1DZAXgOXvEl7Ff8FVf9VXD&#10;XIqNlWbNwTpULoC4kPrDP/zDg//EV9E31hOsa9gvzcWQ1AFH5i/pX8+A9wT5yWlskLzKCd4DoT3Q&#10;l0tZkLqElJcm/zitfxfUmbUH8cEJUn/yConz3CpdAH16nvCHPwE8y3dfJuC7x9vXIw0f4mekrPf+&#10;u4eUjS4PH8PTHoJnO1xTmMKLgcheP/7ynQDIcy/TkXMhaUJ8c++R47HMwj/WLX3didsKUvdWeAXQ&#10;40m7Eg/G5cZ58g68x57nu88zpic0TGEKU3h1wlVvZQovO/QKOsq5V9BR0tK9Wwil3B1qc+DQJuxH&#10;PvKRYdPXwSHpNtQsKlpczOaaBX0bi8r8zM/8TPPXaEzsTOZs2jEqMQZxZuNoJvSAHum98wn69oyh&#10;T0sY40CDuk0w/WKJA2va+LGPfWygM0b4RkNPfx+kgf6Z/J54jZ8mKvj7gQ98YFgktkhrk9vExgKx&#10;v0iPzxb34kQE3xSuD+G70Mt9/x6nzWJxFr0tGosnJw5QOLjrILpNOvFC5Bnu4IAvfRPcFmUtKHs3&#10;mbU4byLrwJq/CJdgIT+/3CIvSJ+nLvITmRYiryBt8lQmtPTyGFAuN+2DGyjTL0or19chPe0STy8Y&#10;O+jMhjl9gDabHfADdYTe4AC+A94zVuUPXepO/eN2TOHWwFb8znfS8p3+SR/6DrAD6Xc4TH7IgyCf&#10;AxYOfitvQda48ktRLgW67ObincPGcCsLggukXvInZHIFd+yKvPJ4J0++pQt5l4bW4CV7yR886hUv&#10;T9ruXZyxoy3y2wDKQRnl4A994owl6fJpu4Mm8kXegzf1Zgx4Jh2gIXTczaDd+MD+4XF47Tvx8oiz&#10;GG/Bnu61QK/P6FAHe+gaG3TkxS8J+fUxP/nLrgu//du/PSzskzP9FdwgvNQ38LGvwIaBSx3Kk0sy&#10;CY9NAmXRyk/Q93DqN3rPhqkNVPSxF+TZrx5YjHRozkVYTxsM2qbe9KUn30ldFsD5XmiWL3KhHFvk&#10;Ha3kSSD/ZAQ9Fj/Rig9w4IvDTtqUMZm84iOH8LA7Nn+1ha2yeMo3odvxEP0Oa+gHPGe7bHCzWeh3&#10;qE8+/YVm9cCvzxzsUKf24I8gXTk8lAetyaN8P16jZ24FwHe9EPBOZtg4eokcAvzvxye+CtpjkToH&#10;xhy4JBM2iqXB1+tMcb499Y84G/S5oCYNPwDdoW8cKOA/+Nb3ynrPRbfgAz0P894Hecmh9ugTl3r8&#10;dSR9ru/QzRdygUk/kxP95LCOX/FzyQMNFuyNodCqT3OxKjwS1Hk3A75uF3rAVwGE95Gr9I9voS+P&#10;fwlJ8/Stf8I/dqX3C/HW2DGW4e/tkTmFX2H8+Z//+eGvqDmEQpfwdcmm/hfIDr8zsi3of31LHgXp&#10;8qYNoYEM5PAIv9bBN360g2jyhi75PVM+PCAvZE+g9+BUN7zarn3KGBsup6gHLeKCQwDyqy8Qnqnv&#10;/8/enwf7llyFne++505VGksgBmEb2/1et7sjeK8j7HaEAxwGwgIk5hmMZ5s/HA47iPB/Hv5ownZg&#10;TBhDeIIADIbADAIhhBCzMEM3g3nPPIMBC2Exa6wqDaWqusM59+Vn/873VmrzO7emW6W6Vb91a9Xe&#10;O3PlypWZK9damTv3+UEQ7QFuAaddpMfWXhv/u3FjjJmbo/fX/bVf5aO7+b+B60cda8IAXGBw+hwP&#10;PFe92OmGf1iYRT6LvDjSLg30axPL1SvLpZPj5a5Bc2mM5dHQj3NXhv31CxYnQ1dGwT4O8eGCldTR&#10;8bB3PtS4en25fOXacvnha8tdV0bsNtLvHnWukeaNoffX+Ugfn/rIY8Rx4bXry/lR/vzQLTL4iOLy&#10;ENGHIz7EuDBig4sPX10uj/y7jq8vd/vIYuRfxOfhh5bjBx9Yzg2aSyPvrpHnlzwWH5LIJ/fgf3HU&#10;4+MOH2P4KETZC6OtfvnjwrWBg+6CtIGXbxyPPhhyjbr94sfywPtG/SP92ig7ZLrsF0hGXZfh6KtL&#10;o4yPQ85fG+uxwY9MN648vJw7HmljjM6fH77o/OjwwffGwGGxRseNBqxffuib3eUJwWCzwjpPT23h&#10;SHtEf0beTT15eiHbserw9Ayzg+6DbDF/Xx6svLR8HQSPtPOROtDAeMdnRvRbW8mu8/VejLO56nCA&#10;3q9psp/stDyxB3sLyMs/8AsOJ7a/5I+J9AtNXqizrWwvHy/OK2ZUP1ssb25z99L5f2s8dls58aw4&#10;2H3lyeNeOW1Xj/hYrC02lsZv+NCjOFT78c/WKw+29UsvzxhBebB7+fXnMw2Sv3bO8msnn5ZeuRpT&#10;aeiK661P+HYxnDWA9YtxpAv+2rWDpT7IpTfiVDG/uM4hVn5dWTG/eNd4iOmtE8Tnno1nPlq9+r0Y&#10;QP3KizesA8TKUDlrER+d2yvucCwdbk+s8dU27aIX9gXEl9Yh2qlv6gsY4GF/1F/c7pdfxJ0Olyuv&#10;/WJR6zeyi2vJqpx4wrrNVR3qQivmR1Mcqx9c9W9jArqf8QB3DhivdKn51xxkK9kzemoNZI5Y95on&#10;bLA1mDRxqDlgPigL8MS7+THP6S1UZ/kzznqOZtZ99MXu+KM3dyDdBfGOfxCP5l7zDx1AGwJ5EF38&#10;mvcguvi4yieHPQv+iR1gR8wzNEF9BeIdxqt6ZlqQHNYs9cPcR57lVR5IS3a84ik99DzXc4A7DxpT&#10;Y9048w3mrfksTvJhgzns3voXoNvqoHLmvOusT/LFNXSPf/NRpV85dW+N6gCjj0K827FXaV3s2R9C&#10;kMcfts51bc40j80V2JxOr6PhnyB/Jb5zz0fJn/VXG8jKRkhXn/awZ+ycfLzLr92uM3gObzeoH871&#10;QyANJpP79tzqE2NSHvTcPE/m5rx21kc9b/nI1/fyQDzm+8pGo+xWP0BtC+RrS/WiKw3gK21uL3mg&#10;Mp6ji3dlKjcjiCY66eqE+8oFM5376CoDkqfn8qILotvynOmSMTnDOa37uU0HePZAYzqjsQbpjjRr&#10;EzG+dx7OnfiQ1B8L8A7Is/tQnnMe3rHI88cJxSTWLOxIUH2B+1nn9uGsh48F0YePln8rRBtseezD&#10;udy+9C2elTeX43PEeGI7fdn7NePEfhoj7xOsRY2Dq763lux91sxzxrnOGWearX24Fe7jBffRwgPc&#10;XtCn9be4w/sBsZir+IfvFJPYl/B+0T6Q808+jvUHUMVUYjDxjnU9pF/8Yvzzx/nkfTCPbT4o2cLy&#10;YPoV5LMqmw6CmW4foKt8ZXpWtvIz3ZxXOvA8ywuKD9DM8m3LKhMdqBwaCDwH7isTjfviJOhemnrF&#10;XsVfc51o2FtjaJ/Gu3T387o1mauvtNIPcIAnCvTp0dBcoM98GZzXWbDn1mnRuafbys9zcp4v0ssr&#10;PTwLZpp5HvQMtm2ApYPKVRZEl0zSm6+lg+q6FR7gAAd47sLOCh3gAw4Z9S0w0jb+BNv+qo0vrPtL&#10;gBlwgbcNSj9H7OeObVT6Kzju/XWaL/mSL1l/+tfmpcDbhws+9rDgdshPAFfgx4lwhG3SzU7C/dYh&#10;oVEe5nhqx0wb7/LQQvVwwBx3m3AOI3rx56VkB+zUJS9H53lffwHpBQPJleygeqH8WV79qg4Brk0K&#10;BygteAUOyVqggC45XOEBnjzUlzPa6LeQ7ACFNMGbl8428B30pNvAfDGW8zhBYLwLBC1mvWT3wtAC&#10;FT/jbVPEIie9NL7GXr4r3urAU5461OVeGh3CG808N2C6gsesj9HJB+oig6t8UF+gIZf0OW1+Tjel&#10;ka2Fm6t+8tLcVb6X6mQmr3mqHKheciY3muap/Np2gKcX0hPQmMPSG38gDRp7do1Oee7Fmhdqntld&#10;+co6OGFevepVr1q+8Ru/cfmmb/qm9SWZ+ebghcPFNoEcSGmupZOe6RGQ3pyA0YLkQmu+9KIODZQG&#10;8UQnrTLuax9+IVpyZNvRqL8y6nKPVp46bWK5N9/ZBeWBcjCg+817cimH57MBsj36T9/Uz/qxgzj8&#10;sUM1XpTahLchbBNfmn4wvvqTPjmU5uUp8GGGg8xf+7Vfu/zLf/kvl2/7tm9bDyzRQ2X0pxehHeSh&#10;g+SgC/jhbUzYZTHL13/91y//5t/8m+U1r3nNWreXosYCPzTZcG1qs9ILYzR8Obn9stlXfMVXLP/o&#10;H/2j5R/8g3+wfPmXf/kaFzn8xB/wC+mNj2FtgMtrzuCFP37a5yCf+aM+B5ocQMGHvolhfIThryX5&#10;lQUHu8UWDuT7VRF9i4buqaPDXO61nfxiOX/pWfynbxzO8qGuOM4cxUsf2YC16YpO/znUJU+d6mme&#10;6Dc89IUPUPgGY42HfHpuTIyzg2l9JNLcaC7B5uHtgPQOz318peWDyEBnHBAjW3nS4wNnWZu7+rQP&#10;kcCs8/p3rl9dYm5x9vyxhitQhk7QeYfa6EaAnr2kC8rgjX7mP4M8spDVISW+mZ55SWO86It5aI6Y&#10;O6985SuXz/qsz1rb0pjx6zbZjZux75ApfXLAk76K+41ldvl2j+MzFbbjNo934wp6Do2Jvi2G0neN&#10;Y32XvfKMJwSejQ1fSU/YCH2OF9vCjn3VV33Viv6amo89jA+djgfAn26xd3jSi+x2sqOh3+7JrHx+&#10;lMzmuLTahY8y5gV6kLx48IkdUlEXkEcObQDKaZsDOdrnHo164gnImX0B6kxu1wM8eRga7X+PwOjz&#10;J/YRgHkw4snTu557Aj4KQHF+jN/QluXCiV/zGHHVtavrRwon1i5Df24MvTkaurB+l7CONf8xOMHx&#10;z/cLF46Hno7yzxvq/rzrfmHj+nL+yrXl6OqI4cbz2qxRXvtORr205eLR+eXuFUesOPDy0ZDBXBg6&#10;ttY9dPZo1O9jirsH77sHD7/UcXE8n7vy4KD3KxlDf9/3wPK+e9+5PHjfO5fjMbdvXHt4Wa6R+9py&#10;9/kLywe/4IXLPXfdvTxvCHzh4ZH+wPtWXHmPdl3WD9cfXo4ffnDg+5ZrDz8w2v3g2g+XRt5dQ9r1&#10;10FGG8+P9vgwZHno4eXcQG28OOT1yyA+IHn+6KTnXxrx8Lj6xZMb6y+XOOgw2nVxzJch8Dk/73Gk&#10;Q+A6FE8e8LptzJ56yLZky7Ih7AsE7As7xL7JY38C9DOglQbRwdLYw+qoXOloomdj2T8fQ4j/yOEv&#10;ZfK3fDL7KBYopiU/HyDeE4eJW8WB5PUBn70OH476OM+hQ7GEeEB5oHxtYpvZas/Zb4geL+XFtHwX&#10;n6M+MYIy+X9tgdIgGYut+QAxY7/q5KC+eFu92plvUF655DE+IJtPPvRo1Lnt0zsBtEk7kldbarPx&#10;tCbwwQL/DcVd+k2f8/XidgdpxAFidb+u5eMKfhNv42a94hdl/cKHWBV/fIxdB1YdiuqvsPoA3bio&#10;n2x4NBb6nkziCuswv85iDQbxE9t++qd/+vqhibULnUm/xa0QP3zEj+q05vABkPYB9PLJX7/QK/OB&#10;DvuAhQ7SP3GsX2nuFwS+4zu+Y13X0TE67sCtPWy/0kD/6CnZlTM/gHjEs8NhPtq3PpHWfNjq0vb5&#10;AM98oLuATmVH0unGk62kr9kSIL+y0tzTi+wlHtGLh6XhU0wrv3qgupVFbx7M8XJr5mSE7IA8UPk5&#10;DR+YHHiq1xVU3wxo1Qvjqd7qrl3JVpujqY3qI4sywD2Qrv18C1nQZkPkQaBc9alDO8y71kXkrk2u&#10;aAA6ZZTVZ/W7dGlkTBZ1whnQAWUO8OwB4xo27o2xNHpEh+gVTIfKS1fnstGhAXxxHyTyufZx0PI3&#10;sH1xSGfFSa2z+Ubxk30iecql2+mxexgkV/UnW/OWnivniob8taH2QfSw8vFQpj56qkFdtUO/kkvd&#10;yVWfzDJrS/ZM2fKCxlLafAXKB5Wtr9QLPWf3gDLkyGaF0tFA5dSBj+fatU1XpvbW59EGeIv1t+2r&#10;X6J1rY/qJ/muaLPLcz2eZ35bHtHMdOSvHysDQbSgumH30VVmi0H38ZvxAM8d2KcbAV2w5rPWtRbx&#10;PsU7n3/yT/7J8vf//t9f/uE//IfLl37ply5f9mVftnzlV37l8tVf/dU3r94LyYvma77ma9Y1gfdB&#10;zc2uQToMtjr5RPAs2Oa7b65tUXp5jwYzzdynM6/utzjnde+q//kz6yTve+w9eGfgXUC/IM/uZHv0&#10;IWRbANtaLIffPtiO/1l0TwRqE5yhOud6D3B7QZ/nS4BxhekHnRHry8//Go+eA3zQQTSNJT6Be/4z&#10;nwbyc/KUo6v0UflkCD0rh07dxQiQPK7S3SuP9xwXSLd/1R5W+fHuWRwTSlMf+uQlA/7VoXxykQl/&#10;UN3RdF95PJWRJo6RXlqxFLnQzu2Vj1Y5+QCN9uk/Ma29Hza59VnyNWbKAvT+SIh9Pvs83lG7ehcl&#10;ho5eeYAHVN8BDvBUQjruShftCTq3YB+avrp6L94fMAqdX6DHruj5wM5aZBua73in2/P97YAtv3nO&#10;uA/RkIWNmGVKTrZhXnsc4AAHOMCtYPXu/+eA9ekATztkxG+FGXhG3+FFL7c4K0GbNAduvUjzl9+8&#10;kCso5BCgzUovEG1cOqTLKQr+pDmQ6eWzPHWph4Mp2A228rhuoXyQ0wLS8CqtZ7Ln0KB0wauFvRei&#10;/fVDBxYdYuPcAsHlWVC98dYXQFAM5ctTXzTSCpgFswJbL1P9pQPPXrT2E8pehCinDfMiojbiEYL5&#10;/gCPQOP0aKCP9a9+NxZ0l47YoKcvXjTT+TbjC4KAcu6Vs9gRDNrEMFbK2PwXGJpXAj8yeWloznTA&#10;QZrAUHCpLH7S8DMXO5yhLoc4/EVEL+k9k9FfPvSS2kKL/qm3v9ToUKh2mZMdmNZeNNrhSg4yKUtW&#10;GzaCXAdJOgCSTgJts7i0SeYlPhnI66CogNdf1id3Bz29yPABGdm1Vz0dNrZJpBy7ok1o1aUP0mv1&#10;wYOeP3WgX+l6fwWTHtBX+u4vqzoYQQ/YMnqQLXKlT3TVh1B0jO9Aw6b58I//UA5f+mKh3+EMB5ch&#10;Gww7sEFf2ML+4jhfZBHlMAt98TKNzfZhFj+jvvTDfLUJ7GCGeYO2euiZuU0/yYNe2+imAyCe8SKv&#10;ts3gmQ3XVrzVYeOCD3H4XZv4Q/1Bx80L/diHfGTVPnNSHXylQ1rao255+rj+JUs+o+c7EegJNC76&#10;g57we2yAPmJL3BsPB8b9hV++kX3hp+mTA+n0SF+zW/qiTSY2lk7Fi532113pTZtQ9Ec++6pP2SEo&#10;z+LdWKA1B1zxp7/9Vfrq0A5gjI0Ju+menmlfG13ui4XYZXqBl0NO9JUOSlcfmY0/HZJHTnaTHgD1&#10;0id90MF89lH7oXv6yo7TY389kMzmCiSPF8vmkv5j192LzfDSn+aFZ+WkZe+rgx2gn35Kmf9Rj3q1&#10;k98iXwcQm8viGbLQd+0jhz5X1kfDDp6Zk9rNxmi7fmqeoYfp/5OF9HCeR40nKB/of+NDF7M39EnZ&#10;7ENXacbfXKa/7tkU7dMu5QDebKpYgL8Wf4I+ov6zf/bPruMSb/Ta7ypNn/DLdEod+sqcMCb5VpCt&#10;2IcBfnizg2wyfvRMW40pHsacHtBp+t/8MNZ0wr35xGewhQ7l4WdO8eN0lW4lT7ZsluOZBo1/V7CV&#10;V1766L62mbc2/vQne2ZOGR8xlL6Ij6tyIdBnytIL+qFvlefj2DJjYVzMZ3aSHqAxv/hLsRO+xkN5&#10;tgd989fYmafQWJu75ju55InFxJHkZkfMdfWyBfhCbZavfcabrtBt8xyyK3SQ7qJ11S9kUgZ/doCN&#10;cMBYm/Awb9Tvnl5qs/mjTfjjAdIjVzKz2zZX9YX5qpy4gQ9NbqCP8aiva88BdpCmnxv9s6IU/XNu&#10;9PuN4/V6Y/Tv9fe8d7nyjncux/e+a7l09dpy2S9ZnNB/HAaOsjeUGfd6d+3hulmfe1grG9d1LCW7&#10;38Vupwm7Ismysl4lWrn6xY8jv/jh6WSs226cLBdGgUs+wKB3a3myqGX886XHKL8MOUfukHfY7yH3&#10;ueujXaO8OnxMMh7WXxSxY3U0rufpr7qGbGu7BuKxk2c8DxuoT84PG3ppVHaRLKuvGtnj/trVK8vx&#10;tUGjj0bi5cHHRyOXL15YLp4/WmW+MPiPapcbV0fdA4+GTH51xOvwS4MWKnt+yEOmC2sblR1po00r&#10;nhs+aNCtfTKEOzfGy8cb58gy8Lx2D92HR+Ne2Yuj3rXu0W4+YJ1fyoy0G4PHsfbp3yHjOh7jut7v&#10;gzJXgkfGyT08PrqxXLtwtFy5a/j1D7pneeFHfPhy4YVjbo5+WI60lBzG0z+FB49xsw4ZvMlpx737&#10;XZ1unjhkF2Z7IC3bXjzK9/GBbBu7JY5n69im7Fzlu483H89WOhDBHisj5mG3xWR8uDjDuqk1V/Ww&#10;qXxAdtQVX/GitTXe4kgyiDOstfqLh2ivDx1l663n+Wg2n1+G6mBrlWWftZXvZp/ZUD5FPFesrQ3y&#10;9YP4WryBDzuLB39Dnl7Y4ok2/8O2iy/ITi50+Ill0PKd+kE/8XHWenwNH0cmNl3s3Ick+opM5FYf&#10;GcVOZBJH8mHFOICM+g5dY/VMg3xUY6xv7I9A/aIftYcetU7nO62R6I/YQRo6PtZfwoRicf0Sb32h&#10;b+ge1Mf0zjjoS/60vRnrNONiDMTx1kTGAJ0Py41D8SL56Ru5jS8fbb1Bl/yaiLLGBa0xoAetydCm&#10;K2RRH3r6LE6Yx0w9EGgHWvMEb+1JDn0kPqBPdN98Mkc+6ZM+aY2ZzTH9IY6gi/RXefotNlIvntqr&#10;HepozoN0CeJT2gGe2dB4NVbzGOYPG082yP6N+ZDto0fmAt1gZ9MHukjPAD70Gx802SJpsDRX6dD9&#10;LAOZpIHWWtlS887cFOur3xrDR0vWkux/fLqaX+Zxexj0PFnFzvijwdvckSYfNrfNVb6QfWCf248z&#10;15UhK39Rm/gmcb986eyAOWe+ahue6PQHG8Ju2OvRTjzwVAebpk4+RnvRGBfzm120FyeP3QDyWheY&#10;21Ca9ml77QKeG/+eQc8HuDOBbtFh+kV/IZ1qrD3PY54eSO85cJ+uQvfxc7Vu5yvpKvtgzc930XM0&#10;gL6Zc9b5Ykr+Gi9rbD5J/CYmqy5zYpZzlneWIYhmxm05ZSCY86rT/YxzH8zptwNmXvO1MQLV3zOQ&#10;BqXBuZ0wKK0xisdMX5praZXJ7lVXMPcJ8Fy5wP3Mr2eIb/xKn8dF3ckM5rbOfVNazzNUFmzpkgdI&#10;63mmCTwny1wOkKu+qGx85rTuZyhvzr8VzlCdXec6D3Bnw6xT8/2sd8aaTorDrfPE5ux8MYEYx1yy&#10;bvCewlobndhNnnWLWEOcIyaxpsxOV196hw9bW9o+qMzjgXjNbQSPlg7OkmOGuXzzA+6bvzDbc6t6&#10;KltfW3f2yyjiM77LfgH/154/Wn2ur/W5vQLxn3GxPrX3rN9B9SlHpp6TcQZ54QzRbdODeM38Zj5n&#10;pR/gicPc58a28TXu1jLiJvtT9MT6Wjzk3YP3beIlIMa31hHnW4NYN9k/6719ayu88YXVY13TnHff&#10;Gs3YpvdoAX1FJ0ZjS6xf6K7y7U/UjurBR5r65aNTzhyxVtIu65niuWRTF5ukPfLIYr2jLLT/Iw1v&#10;tPgrTx7rGlfl9FHttP6xvlOe/NphXWT9aj1kvYRnsSg58FWvdZqY1Adb4lOxrL4AbK1+U18yWqtB&#10;slgDxr931XM/kcsaUJyMHl99qg31kfaqp/UjORsfvID2wwMc4IlCehmkW6A5aC44owLdsz3tf5sb&#10;9ll71+8aojHX7DeYC/Ta3KXP5g9QX/N61uez9Dr5ZjmB5xmD+JTm2lwKzc9sCrmab+aguSod6Kdk&#10;nPnGMzhL9gMc4ADPflgj+MNHHh8YmA30rTBw70WXwziclOCUE7AgE3x70WoxB3IWrmgs4OQJDgVy&#10;gld5XoQ4bG6hnbPjPHIqAr4WghysYHWWa3YonA/nJJjOSbn2AkPAiI/n5Kq+HBZ6ASYH7oWBl3le&#10;kHg5gqYAFa3nLcx5ruQV0FuIaDsU0JJFkF0/kFUZ8iijbi9nLVzkOTSgn1yT0zWnqu9meeTB7f0B&#10;3h+2fVN/bhGNhY+FhkWQMaILdK2FS/ohEDI36FFI5y10BIQWb14Q24DCRz5dwIeepr/0v0Wb4NCi&#10;SZqFjqtg0SLYCz31AS/rbWDRW3LSLzQOo/YCT1tsoJiv9Nrck2de01VlyFCbLK7xsiDER8BKP81n&#10;8xfEFz1U3uLcAs+Ckr7jjYc2qa969Cu9Vo+yFok2hsxBL0/RotHuxsAV0vvtGG7hVnkHOBu2+k8n&#10;2X16zC7RY+NvI4UP6NClMVGG3XJPx+moQx8WQnTdWDss5C+Fsmv4txlAP7wk/9iP/djl4z7u49af&#10;ZvWC2ssx9dBvddJhOqgOc45vUg8dszHrUCf6DoGws658SgsuOuiFG/5olaOr5KR79NFGMF7mq2f1&#10;wfoI4FsaP9XGE19DThtTHfyqT9WtDm0mk8MB/nqqeYlfm6XmA7nIEQ/5gfue5/Q7BcisP+iFfmPX&#10;jKex1ediB2PHxtEN/eHa5o+NYz5aDML+sRPKtllHDz3bZLZpr48dKsKbv0WvDv3q3njh6TAEGwjx&#10;oUcOitFz9Xn5alzxBcrQJTLQbxuRrvio39Wz8vLUk0w2JOmgl7nkokvRmwvqccifvVaOHihnHtAN&#10;cimLLzmrF68OwJk/PhZwqIus9bH5pH76Bz2rk2z6hZ3FU73qcaBJGzoE7lm5eJNN3c0392jUrx3m&#10;vasy5GrM1IUvOjQ+7tDP7AOabAtoDkFp5uXtgvRxC9KBPH3HB9rQ4Z8908c2PkE+nF7bwPRrJuym&#10;sWHT9IF20VOgv/Ax7/lZtla70NE1/ZW/JQt6CPQBPWW7yMXnGjM2Q136P7sB8a09YN892dknsptz&#10;zT91sF3y1SXfnNVecphvbH5tl9dGGJ9BP2zC0yVtV0ad+tV1luWZCMmXrDBdLB3UHn2tT/SZvrIx&#10;aHzoAZvF75hHAG263NgCsZ9yYjn9j8bcN2/NETbA+Ohr/sS4GAMvzdg7fW388SQHebIvyrKDYrHW&#10;SuwCW6OcMeMrjR+55Zmb5qk52/iRST45ySCuVaf2QfzQoyWHKznUqYz4UyxKN9gg+ouHPPOGLilH&#10;l9kE/MwH/Rw/4IqnMuQQF+iLbD97qO2BsvNYzXwOMPT4FPuoYu2Wo6Hza/eMfqf319//I4+LV64u&#10;F68fLxf8yoTSfdzhQ4Pxb/QyjqfMVkanlUDpYx6s2aj928GaDUedfkxiTTf+rqPAeR80nEc//MLp&#10;Bx7rxw8j3a94rB8JDOKTk12ZG2O8V4kGr6HFg+eYx8OO3jjx19LGVRE/9aGy3U+BrB977ObpeF4/&#10;EiHCKKc8iTwPnfLhBMt+adTrl0R80HHu/LAFg/ba6J+Tofvo77p4abk4eEEfaawfbQweg9OQZdj4&#10;K+PheNdeH6loi48wtHU3ICNvUPuIZf2ggxxr/4zr4OfjjB2MtJV2FXAMycm43zVNHyqj79cPYTQD&#10;mX/jxrN2+8hjtGT8k4B88B9pqw4EZFLHeg9XwvVhl7O7h8cDr40+vXp5rOU+6J7lBT7yeMHzx6Bd&#10;HGMzkITrRx4DjR1WhB7XdWzG7drW9brrnzVzrXPcPgnQbmCsszH5NvbF+tY6gc3j69jQ4iOxUfFK&#10;5YFn92ytdUIH8cW9eMoXQ7JtYgO2lt3zgSQbjKZ62DHxntgp+6cuQCbxA79NFgcn+uMPxRvXh57n&#10;k+xLqYdc/Lj09i34FHXz/eIJcSgbrS5p7Ky9Kv5Bm6SLGdVTLC4u4reszdBAz8qLd8hAZv3LputP&#10;dhs9OdpPsReAPzn5JW3mU/gKMa3+w1e/sv14o0UD2X0+BhofgF/9NsMzzf7Tm+SkB8ZXv2kvWekC&#10;X04X9A0/bvz1q3vjisYY+qVla2+xAz3Tb/JXe3va7mJy46ffjKnxoTfqcJVv3SE25eOtGZQzrmIV&#10;ukFW6xB6qC58jLFyDnZDvtkYqnued3QIPRnEKum9uAfioT7l0DdPA+1Sl3bTD9gaqXE3J8jggxdx&#10;thgBX+XMdbqnb/StNmqruu0JiEPMVzEt+chb/81Qm/blHeCZC8ZrHrP0q/TsH3vDZtItcbHYnI7R&#10;P/TsmTnJfpm37BK9wkO6eB0P89n7AbzkZaPSH1coz1xkV9lo5ZQnC1vt3tX85y86HNXeEjmsKdTF&#10;zlY3e4u++dFeFv9gLQjRqBsNu6B9fIf9Oz5RHK9ufPkOdagv22s+t1ZBq+1k4vPMc/ZCv7Jb+kn9&#10;6mVPyEEmtkd9Dh1ZK7snl/Zba+ILlVNGH2uX/sST34btUed7zXk2jYzznIWBfpmfD3DnQHPHlQ65&#10;bzzn+2jTAelnjXs00ceHPrnSX/OLvkvjJ/hBusZfKMPPiG/sJ9FpOms+8NH+GAjfqWz1AGXpNKhO&#10;YD6iqX7gOss058Wv69wPUPps80Ble+56u+AsmZJLOpzTwZZ+vnedn0ub74H7QNqM8vR5NHN9XZML&#10;oKuvZx7lzc8AbWVdaydAVxlQPfGAc1oYLdiXN8M2f0vTc3nVC2eITnq0QbKAbR6Y07q/FUY3w63y&#10;DnBnAr1Jd7Z6Xjp947vZWOtw6xHrPzGXmILNZ0v9aqBfD/QeqHdq6MRdYhNXdOL89k7FPOpKpz1D&#10;c3YfJFPyhWfB3JZseGkw6H5OA9sy3YO53pkGNHcrD1zhzHOey5WJrnt+zDvYN7zhDesvHDroKray&#10;VrJnoE/1ZXUD6ze+0FrKOzDrL/EzuvjP9QP3yTDnhZWZ88M5vbzug57nNIBvfA7w5GAeIzCPj6v5&#10;KOYXo1tfWFvZrzAn3Reji5XE/OIr+urdpfW8dbr1Dn8tHd/2RdoTsS7p2TqFjaCv6gb5Y2nWS9Y0&#10;aJWz9mInvLNrb6p1Bp1W1nPrEusMsaA1GX4QL7ZJunUQPuaQ+t3LU6c22l+b12iQrSK3fPNOf6FT&#10;Vv3mkHs8rMnas3S1P+bdir07z/aRrOms0bRZ3XhC9ZK/evQ1ejFo7670jzUX/tak1rz2TfQpmSAe&#10;5DFu9ZFy9kCt1bQHP/aADPpCv+pjcpFPnQAPGKCHBzjA44F0yDX9mdMC9/STbpvP0Lxge6zvzEO2&#10;xP4EOkh3zRNzWzn6r4yy9J4NoM/tOaifrXo0mOUCs7z57LB0gP82HYpjlIPdA/GSNrBPZGdHtIt9&#10;tp+z9YMz7+AwJw9wgOcurKujw0cez3xgqCEjLyAU5HFQjLzAW0BtsWyTfmvolRPMCVz9FX/BXMG2&#10;PGW9fBO0ohMYCgRtxnMsBabqFFSrk0MEnBC+AkrOtZeaHBEZpOHR15UcMoclaMRDnTkh9/jh4cWB&#10;+gTJFgoCTwEnudEIUAs2Z1An+aA68LDg/ZEf+ZHlJ37iJ9YNXH1QMJ7TVHcvVNUjYEAjoNbmNobR&#10;aZ92qb82qK92APc9z/cHeHRIf2HBjqtx8bK6zSO6QfegBR99Nd4WQnSul20WPvTPVZ4xw8NCFT+L&#10;F3WZT3gIBo27shZgDnjYLDHm6qR7Fr0WaOYFXaH/gjP6Q1d7kU1m84fu0zPtoC/o0FgQm3vKWtTR&#10;LfOSLOYi+dB5Jj9ZzCHzk16aKwLYdBhfaA6bK/qFjqMD6nOAT/vNDzzUTZfpMHn1kfaSWzvprjx0&#10;UP8JMM0XdcrXf2B7P18P8PihOaD/6TndtDlAz425MejQLjvpGa0ykA4ZZ/rfX6NlP236OVRhQ48u&#10;qIeemDc2Mdg7fsULc4cw6BTdT7/wBekG/WfX+Rb6yFaSySFXMgG6oxzdzbaq14FyaGMRrUUZ3bMQ&#10;UycZHUIhk7qUqV9cA7zJQ6fJYDGHF542nfAne7qu/8hhnuPlJTw03zyzBeatTRLz0AF6h0/Ma6A9&#10;+KjXFdypuk4n2Bg2w/zW38bEJryN3w710AkHbfSFPvVhARr9xrakG2ykfqIH9MshBy9LO9xEN2ze&#10;O6BjfB2Ac8XfZnMHxvCh3/RInKKeP/fn/tzNX6wwHvjTU2mf8imfsvJvrBwMMv7qwjtdIzNZXvnK&#10;V65/OdZB/A46qZOuOIylPvmf+ImfuNYvDS0ZXv7yly+veMUr1nmEnzml/XSAffSSmBzq01faj596&#10;yMwOy5Ou7aG2kN2GfAt540PXyac/5sNOrnCe/+gBenWpE2qX8pAP5auMN9Buc4z+S6fznrUJz3Tb&#10;Fab7Pd8uwGue11uQb+6yheJEftFch+Ys3wfZAb6ZLWH7fOSmX/S58dP/2YL6jB1j/9gF9lDbHTyj&#10;521YB9mhubwNGXXioQ/TWffFq3N/dZ1BGr7mIjsP2TH2pphHnCB+9Ys6YlptF8cYa+NJFnTK6Av8&#10;6BJZ6HIyzfK7n2V7JsMsY/fkrw2uoDz9oD/FhOIn/Ue/zSO2iM7rA/SV6VpMRCeKvZQ1b9mC/vpt&#10;PpAPLSZky9DRneaZDXTz0Nz1sYZ748rnKEO30SjDbpFdbMhPtbHPrrBFxtxzcsvnV8lBTnn491EG&#10;fVYPRI+3GJHf1jb1smNspTaZQ+YZ1GdiCTZGTMBGse/6Dbgmi7rJIVYhuz5k6+mddtHF+jeoDTMe&#10;YOj16fXmRx7rw/j/eBhR0Pp846qPPB5YHn67jzzuWy5eubZcGjbggl/D8DnF+pGHMVd+92/lVB+v&#10;layZa9ouf9ye1rfijdNSqxwDPSkHx+368cX6EcbQhZEoQjw/GKwfb4w8vMzLk4H+FtHxSDteiUee&#10;8oPgZMh7fDzs1bnj9eOOG2PKnLsw5qWvRdaPHHZ17ZAEDu2PexmndsyHBj4oGZq4/irH7pdFdoV8&#10;5OFeW0bO+ssZ8m+MeXAy7OQ5H18M9GsfPvDwgcOFo0uDZqxzxr+Rs7ZhUK/3Gu+XRm6crI3zKYSk&#10;3ccha9pOTl9ADFaj/lWMFVYdXx/wWFNW3mshZQbx2p4jPlY/sdHodMUoueJaasWboKNXwGdcVqL1&#10;ZqVCfZox+n+Mw+iT63ddWi588EuW53/4hy0XXviCZbl4af3IY/0MxUce69g/0v8+NlkRt8FUu1dc&#10;60Ezrqe3TwayAaveDJvFHrFDbGwvJq1t2Re2jH9mn9gutoxd1YfZO8AfWmOzT+IHa3gvfNhe5Vtz&#10;s1PiJ/XZM+KH1Y+PWCk7yAZKI6O62Hn2Tyziyr+ITdnUXuDuxnkXd2uLdrCV/Ix1D9mswftVPfWy&#10;y+JN8S3fzcbb03rd61637gtY8/D52mGvgr9jj7VHnKaP+BZ9oX75yvArYiSxC/nYaWXIhl45/SiN&#10;DxGfthfGjkP3xSZin/YctFUf6Uv5/I868Koc3On50LUBjVPXZwKQhXyNnfGwXtJHHUayBhDn6x/+&#10;ln8Uc4sz+WoxpPGznuC/xWr0CM/0sz6gy0AfocMLH7GGsnTA+oVe+UMM4gh93Pqj/Sn6ZAzxUP8n&#10;f/Inr2VDcreXNq9jXT2bR2KQDgApI3b2oZHYyVjWLzAwpsrrK+nujbn+wAcPcls76RMxtn4jJ1m0&#10;X5+YS+rXZjStE8VU9be1JZr6Mjm63z4f4M6B7KQrTC+hsaTbbBhdZ/PoGF1hK61d0bQ3zM7aB/Mu&#10;gE1FL5+9/YEf+IHlu77ru9Yrmyt+p4P4tf6tfrqtnFibjXaYDk82mJ+Qxn7jwU6wweautSBbwT6r&#10;05rUr6Gy4T/+4z++ri/4GnPOnFS/dZ01Hv7+KjP50ZgXaNCy49qPVwfU1au8PHYK8mX6RFm+Qzv5&#10;Pn0jrkfPD+ob/ghaW9sDx5scyvET+o7v/OEf/uFVJrae7Wf3tR8t/+yZv+Uv2Cc+WXn9o6/wt79m&#10;v8c6RZvIqY8DfQ3n+54PcGdB89n4zb5/Tu9+BjQwMP9LC6XFDx/PeHWIkJ7zi5C+ozEX0lt6/vrX&#10;v37dV+HX+Do+ii3hh/HC03yG6gHVB6q3/OTctsvzNu1W9KVB0DXYPt8uIENynFXnfCUnDIo157Ll&#10;lwfkz3XN9/K2+fNz+XDup/l+y2tOiw9ItvgGxgWWNped6YJtmmc4901p0SYHTPbSg7lM+UBfAmnK&#10;zuW3EL+ZR/fz85OF28nrAB94mPVwhsaXDoY9s7NiBrGEdSFa7x7E8mJ3a0PP4gOxCjstHrAGEDPZ&#10;LxQTsNPik332see57jm/+9AzBJXxPPOVpr7Swcyv8iB6cU4ylr/lOdcfTVfl0QTuofz4zPd4QXXG&#10;X2wpZvSuQxwnPraXoa+t9YqJlcFHnjWZtZf3Ir1HEvNqh/VttFAd1TfLALovb5sf4CHNFeAX31C9&#10;ypMhfkG8D/DkYB6X+rQ0Y23uis/pkZhJTERXxEP2n4qdxPL2kMxbe0fei9ofsFdB3xpDaxJrMOsc&#10;sZZ3Cua8sXdv/URv8bJmYwPssSnrvY1y9sjUSRb51vzkULf3DNZkYjXrInzZHny///u/fz0HZm6I&#10;Eem9dQabZB1kDfdTP/VTa745VPutq6zP/CoO9Gye6gd1qJPM1o2vetWr1nWaNgJrR/KRAY21Eh7k&#10;sPax9rJWsk4Sm2qPvmUL9fdrX/vaNR7FT132YLxjV794Vbr+kUZWdbz61a9e12rWe/Yd7TtpZ+tI&#10;bTRe2mct6qq/lWF77aPYJ2IPrMeMH974kYsc7bPMugIP8/IAtxNm+wTolrnLN7Ues1/R+3G6aS/Q&#10;O1n+ji8zB9rHZw/YifbYzUs6T5/tP7Ap1m2zHuejgPrC0uk9KG32jTMfIL1rND3P/GDrWPbJ/gr7&#10;ZI5am7aXY/6iA9t6mo9gzjvAAQ7w3ILDRx53ADDSGWovNATeHfIFHfizWBYoAoE1yOBDwbHgWlCn&#10;bMGyl25e3nJ2AnFBoBcQAmNBoSBfIAoF2QJwgbUAEA+y9PJEUKoOcuLFKfUSoxfW6rfxSibOVTCs&#10;fQJ+wb7gFw+BrBfM6ujlg5cJyhXka58FIWhxzWGqm6wCW87RSwkBrHaSWyBv4dCHHgIHQUIvTLRb&#10;0NyLc4G1e30gXVDhhaTFQi9WAdnAPGbz/QEegfplRuMJg8bXVQAmqDHuxkrwZlFZsEMvBW3GUyAH&#10;6aaXbV4sCQwdtKDvFqACpRaEEN82atrc8Iw3PTXPbDwp4/AGnZSvLL2y2LL480LevYUwHmi1jawW&#10;T15CCj6hhRt91DZ8yaQc3UJnwSVwtZgjEznM9QJZ/NSJdwdO8DEX8PKMl8WjF+P+goqX5OrWHjws&#10;yG3wSMOjctrhRbpfdPBy3YJRv0mn92TSN41b47UF+Qd4YqA/2TPjyTaxWewTvbb4ZgctxluU02H0&#10;zRfl2NrsGZ21aWrMHfalA8abnrK9+JsvytNLPOkcG8fmw+YhW2dsXdlTiyY2mp2kRzYV54NNzSXt&#10;sLlhg0Segx70Tz14k5FdtomhPTZ66SZ5tA0fVzy1LzlAc5ef4GfYAnXSXXOSr1GH9rEJ+Rlzro1Q&#10;NGy+dH6NrVc3Gc1Xeq/++lnd1d/1ToRsBruqnR0qMt/pARuSrYHSs3d8Kx3R1/i40hX85Ol7ZfBh&#10;W4wr1NfsN510hfl244pHNprNQcfWktGYqDPfbQxd8XSYQNnGxpijwxtddeE506dLYiFp6iAvGmm1&#10;DT/PXckrDygfnXR8yOWKdttHsDSIZ8+AjgF83cvDR3u64qFcZUD84qVtpfWMZ9Bz18q6j677EG3p&#10;twvwqs0zNNfIxd6Yl+ygjRAbH+Y9efSD/gDiPvaETeKHjSX/aZ673/YBHmJjZQB97TAcvdEf83jM&#10;yB6IV9llMpov/RpKNnDbLs+1K4hffUsHzUX2R+zCFpIL4s9ukdHmuriArePj+W7YoTgH6/hy9pTu&#10;66PqmcdxluWZBsk3I6gPe55juMaE3+Gj+BWbfcbEGOlPuoAHev4lX2VM+UO+0wEq+mYe60MHLPV/&#10;awA6afPQC010fAj/ytfyh+JT/rUXEeK6NiLZNPXb3OeX2I3sJjnoOL/vZYCyxphe0Y3kVF67yIBW&#10;LGyM2XBykKHYUD8Zc+0ll7WSFwHsCZtONry1yVwQS+sHfZiP0Hf0SBnQGJh/vdDJBxsDZcQpfAt7&#10;SGZjBMiSTQLzWD7XYViIm4fpV3R6fvy3O2Svr8b/r11frr/3fcvD73jncv3edy0X1l/yuL5cuOGv&#10;wx8PIoeGB4/xb/S0UiveuHGK+vomDpt4tMsfOac4nnwAscoxrmOsnfjfyTL+f/pxBxwMl/UXKwaq&#10;aa1trUeWuo6WG4P/yfmjgZ5J1r+hx9rlAw+Inw8kBpM+LNjVR8bzg37wwIAcJ4NY9nhe60W3CnXa&#10;gvWKHvmgoXMDNRWHIcrQv3GDycoHP5voA8+NutQ3CMgMEe/aPa6Drw8cjk4GriKONg59Xi6gHziu&#10;KzuoMpWOciu/gfgvpx9znFu/BCEI+Sc8TV3rGQ/jMlAcbFx6GaFxBDi9d90RujnN3d1DpY5HG44v&#10;jxjknhcvz/vwsZYe8/vGpbuW46NhV9S4fuSBmmw7ffDR0A14ymmVadztpBxYFU8C2Af2CbAN7Av7&#10;Z3/InpKXvp7RsXPFQd2L2dgZ92wkYIfEAdYebB5/kE1rf6iPYNle9lI+u8wmW0vne9lTV36E3cr+&#10;qUs8wo7zO2yvdTze2Ur0s30jp/rZXDTZQ2sNdfIRfI04gL/RRu1Gpywbz/c7+M/ns9/suHaImfFl&#10;q8Xg5JGPJ35sstiCnxJLaBOe4h1tZOfFPx2sd+V7pNkXkKY8X6ZOdl5b0eDnQE9xCRp1apO25Yu0&#10;ZR/MffSBglkGYwz1O/mNGX+mT2FrJFdj4tr6iT4ZC31r/OJX26vHda4TrZjDuOtbY6gOaHzScXT6&#10;E9Jx+8TiDXpIRxsP/U8esrSH0zikw6F28ufo6JA1ujbTDTJVDgaV675ntHjNayJ8yDbP0aBy0rVN&#10;WegZzvfJAWoDqP4ZD/DMh+1YzeMH6YWrvS1xpo/U+siDPTPn3NML8bYPEvpQgt9Qjm0Wm/IlXqLz&#10;B/yJuLk1JftvbUBX00UxsRgfP78Oaa8JTTE2XcVbXI3WM1vA5rLBfBC/4x1L72PE18X92Q11Wbea&#10;x96dkI8fIkv7M+YPObXJGoXsbLE9NbaZTHwA20FG7eFT8erQFPmvj1iRnNY9ZNdWtPwiOdRhf1C/&#10;sS3WAvq9NQGb0Dqq9zXS2Q12nw+wdmVzzFt5bBNa7bUu5d/w0QfGNv8WNvbpwwHuTGgcG8N5bEvb&#10;XtGw60DaXCYfWvqMgP6Kqei3+Sj2s7/MJtgXd/DOPGZD6CXbYa/Enoo5xlcB9bAn3YNk2GJ1u+8q&#10;baZ5rFj5W+FTBfF/vLLPZW+FjdM2zTVw3xjPceJMG5bePXpl4ZwPlG0cwcyr++01BPPzNj2Y02bc&#10;l6aOMJpkD2Z6UN5WvvK3aXAf7RYfD8xlZh4zHuDOh1kPZ5jHGE3P4gz+XQwjVhBbiS/ELPakxUPi&#10;i9bE9i7FY2IHZa0hxQ7WPGywuIHuBtmC1gHylMsXJBNo7YHOPVqyupZWmW1a/IDrzCMaMZ0YCsz5&#10;IDrpEH35+oMc0smXjNUjFqosepgswH2IDxn4N/GpeI2/Ey+KvcTF4jO8tEndxofs7utPdRaD4Qfx&#10;tqcrvsRX/Koe4+XZfrfxFSeS0ZgqY0zlG3/xnljX/rRYV3ysjHfBYlF5aPCiA2RKDohvUNoBnhzU&#10;j3N/Ni/ojvcI3ulbQ1n7i9XtHdAhY2T94iMKawjnVbwTETdZC5jndBdYm9EBcZY1mHE2p8VX1jrW&#10;HOoSk/VBmH0Buut9nPWPdZD5TQZ1WddYT1nnkZU+id+kqZu+iumc//Luhq6ps30oazW6zT5pI/ms&#10;b8xBedYqQNusz+SrB39rFfsv1jd46J/k1nf2euorc84cM1/oPhpzjX3Dhy1Ey85Z1+FHHnPCvfWc&#10;PiW3OvVLNsJekDWTdzfaqYw5rU/tueFrDLRRG1z1tTKNo3R9K13blNWn9mSsAemDedheU7YrkA+k&#10;pUMHOMATgXSpK5jT6Bed5F/MIfsP7JB5aS6YS52Zo9/mGHRvTtJfc4o9spfCX7EV2RJ6nh8E6bm6&#10;2Z7u0ZTmvmf05lR2b6ZxD9Bs55B2xVe6K3vmvKmPw5yfNU+VY1uhPXR1AWXwCKvP/VzPAQ5wgOcW&#10;rJbo8JHHnQOcmpfcFkKcAEPeC1dBIueXYXeV755zEMR5ESAY5dw4Hy/uBMwcpE1QH3gIiPvLgPhx&#10;JgLfXqgIngWBgkH8ySJIFKALxtF4ESDYbCFoscepCoY5ZfkcEd5kAPK9dMDDJqwyaATI6i6A7kWj&#10;ADvHCDg8+Ry+OgW9EB/BsZfYFrvaypmTW33k0XcCAQtL6RYc+sJiFOg/9egz9Qh4LRQKDLaQs93e&#10;H+ARMHZb2NdP+t240s/A2Ot740aH6IQADlrIQfcdbqCrFlRefJkvXnoZU2MpaERn8WTTyaIMT4Ef&#10;vUFPb5T3AsDih0wtBgWU5pBFWIfYyKV+QG7P9AUfiCc69WgLGsEmvRaUymsxKjglGyxdfXhYJJOJ&#10;rMqTTR/qL23RdnotKMQrfuo1D/Dopai6yVw5bUfPtrRgVU49+kwdxjAE6foWD/D4YZ4f2TW2lc1q&#10;A884ZIuya6B+77Ale86e0XmHdBwItiCi99IAO2gTgu3kH9Sf3qmHvqvTpge+zUvlba5YhLCbZKPT&#10;La5mXWE/2XGbGO7pnxfS5ifZ0bVhgh97TC/JYK7yKUCdtVEZgH++wMYQ/4WXevCg09qLD99po4k/&#10;REvHLQ7JYS7yGTYdbZporzaYQ/joh6D6YfLcaZCeZQv5dv3kmj3Q/z1Dz67S2Fp9Vl/UD+6NKVo2&#10;Az29MHbqdFUOTRtK4g1yVB56RheN+tDNOuA+euNTHfQhnUCHl7LqTN+qSxkQffIlDxCLwHjTLfch&#10;iNZzdSZfNIFnPOAsayBfmrJgzk/26gmBa2XiEfbsCmeYabb8Zixtvj5ZmOWZ6wk8l5+Mxtq85hf5&#10;QjaQb6dzxhmgoc9sUf6MD6RL9TuoTnz1nU1e9qkNZfSzXGiMq+fGwjM9VdYBGzK5p2u1b+YRbJ/x&#10;ozfmC/ue/yYPv8xOiTvYcnZcbFLswZejQy8NnZjBhwnk0T/kSW4Ikmsry50E9TEM3Bvn/Geb8eyI&#10;/tI/7Lr+BvWJZ37Oh35eTNhwM/eNa79IZCzoGTthfcV/8s98KF8l3ya9+M+ax9qNX6JL+PCR9NeY&#10;qEs5/sa4Jxv+fLM1kbL02TiKyZTTPv4X8FvayA/zfWjpDj70H1/jqwxdpfvk4usgvSAzerZdPv9o&#10;HQfdoymuRKMOdNAGKkBnHeXlg3L8uDmon8XXyhgTsmQfk0vf38k6eLthaPP6fx8PrB8QeFy7Z6fj&#10;Pqa4sX7k4Zc83rFcu/f+5cLQ08vH15eLJ2M8/IoHxGMZfmj8G1ZoPOvvHZf1I4/TDzt2XxCMW/9b&#10;69vVsx7wlzSed9n+P3gwHyuSdM0Z/x+2ZU0ad1D6uN7MWT9yQDDGWsqo4oiYqhrp/eLF6Tcapxkg&#10;WZTjTyGZbmaNvMEx2W7imnOativ/iO0bnE6fVx1EOtLWT0X6KoMgQ+ZH2ipNsrIkgWvSru6Vfsg2&#10;rj5o2TX9VEj3K/H4n/pW+h2fXbt2/1Y5B/rfrvgYv5Vmh/FDuX7oAxDqjJsFodv1f1Hv8gaejHLH&#10;F3YfeZx/yT3L3S/zSx5j3Trm+MnRhVV+wibTro34D/+7jveO1SrTmo/vLq3bJwr0DAbshXWJFzTs&#10;nbiUjeTn+D/IpvJ/fC6/Ke5kr2bbxIaz1WwSH4C+NTVebCsb2NqcXvDpxQ9sI5rWzGjYf4CWPSMf&#10;++8+393aQ1/t9G7Xb9pBVvz4A7Lj6149fLl2kQkP7cGHX2B/0clXh3ag1y9iFv4Bf+1UtnW/fP6j&#10;+EYMoTxe2qo9eEcv3tAOZTzzZ67S6gu0bDvUhsqpy73+w59M/F990Bjf1OsJts8fKEjG1fYNmYrz&#10;9BEd02b3rYmkuZYmHqUnxV35y1m/a3/86TsE/KUxxM84uuJJBrT5UKhf7aV2iNtaV1ljZe9J7Es+&#10;+qMu4EqWeSzA3F6yK5N+NH77QNuAsjOv+CurTVCadu7rk8rUF9HMeVuoTqge1+iS5QB3BjRe8xWm&#10;e+Jd+1piY37B3LDmYSvNEXRsMTqxs/jaOxT7+nxJ+1zK2UOm3+y2GNzVvGbbxLvpkrL9Coc9KvbN&#10;Rwz2j9hhZfgW7yzMPXOH3WSb2U3PYm4y9/6BjPizjejMVXO22FtsTn58zV9tVBe5tdtBOTR4tDaR&#10;r772vfgB81YbrA3wsw5Snv3QDv3GTrtn1131Iznsl2m78nix8ejZdr4D8lv8LL7KZHf4GPzYQvn6&#10;t/WGD898KIgX24J/c7uxdp1h+3yAOwOMW2PXGD8azGM9l+8ej/yG51lfpNExemde0kfP5qA888m+&#10;AP03T8SQ3hN6T0T3lUPH9+CpHMgvV9cWwXzdIp5Bad133aZv055K2NZ3K9wH++huhXOZYE6fYV96&#10;/SktBNt+9hyCOd9YgpnHjDPsy4flbesN53pn+nAGNNFt88CcN2OwL2+LtxP28YcHeHZBY5ouA2k9&#10;N+5sJPsqvrEnKY5ha8UT7KyYiC0276Q7hG3PUHwm9rJ+FeeIXYAYqY8D8BVHoBO/WM+rT5q6rSvc&#10;i0HEOj5OgOJAz67y0NgPkEY+8aF7SG5X+7JkVKf6pc8fOniW3hoNrWe87DX3ThW9WFUb1YkOkkEb&#10;8PJe1MF0ZcSI2iWWwsd6zjkbe7tiJ7IpK2biv9yjxx89uTyTS6yGTt8pJ/ZDh4/6xKL2apXBy/rc&#10;lXzFw3g6m0MOca/+NGbK2dcmuzR6II4mj37CXznng+ylo+sskP7woaX309qWHHSArzX2ZNEGQB7j&#10;63qAJwfN0zAwfvrXnDRW9M24Wh9ZGxgTumzM+nU/+wn+aKTYqbWXMWvNrjwdcGCZruBvTSDux9M6&#10;zFqo8wPmpnWO9YR5T+foH51sX0md7ak09+kMuyFus/7qQ146RR5rEXWyK9ZagG5b29A59arDmk8d&#10;9ljMTXPF/CS3+q1Z5KtH+5of9JpMbJt9Qldzj+3QLnzQmB/ab63m/APa1mrk6IN9daGxJiSv+opB&#10;yWLPDS9zzNxiZ8isfd73GTP9J92cNV+Nq3LGyTpOGtnZRG3RT2j0Rfuk6mjfrrrpDF2B6ZD0Axzg&#10;8cDW/nS/Tcsu0UVzgF7T6eIKc6X3AOaSuUK/2QnzSpq5Afhn85DdQWeOshvmbvKErS2B+tPxmUZ+&#10;dNFKnyG6eMz38cTDPVpzj91iN/lGdojttc9iL8V6Vj+grXx1g9K3chzgAAd47sAaLRw+8nhmw+w0&#10;BIAMPudmwSZNgMjwc1IWcrPTABl7TtGX1wJ3zk1gzFEoa0OTg/HiQiAuGLXR+fmf//nLZ37mZ65B&#10;Ledq8alejpEzlcZhCqihhSlnZGGoTvJwrpwSZ6st5EBn8cxp5XilCYQF3K7yOd1eaLrXRsGpl+IC&#10;zhyYujg8V/JwjH6JxKJRMO5Qs78WJci3eNBui2ftJDf59COe+oWMAneBLr6CZe19xStesX6t3lfS&#10;ZMpZz87Ufc/z/QEegfR6G5h07V7/W3h5jrbxpl8WgsbC+HiJTVcdfvTSzYLOCy9jL00gSJeUB3Qe&#10;X+NIP+kXXTAn8FIGP7wtRuk9HYm2wxXyHR6lX/SdXnuhRka0dFYe3uYaOeiwTaE2U7SFnjkIgd6V&#10;ngpU1StQ9Ww+hHhLk2+xqz0WZXQYX+2yOFMX3mSyiHOF2gLNY/SALHipVx65urYpZxzUFepD6fO4&#10;ba8HeHygj2F9yqbaUBH4u7KPxpKu0UP6aAyMvwUCO8iW2iBhB6XTPzbMvDBv6AnExyIfXxsC7vkI&#10;iyd1G3vjLM9mggUS3aYPypKFb7BJwze1WUKH0hVX/ov/sbFgI8VfTLOBQZfJoS688YJsMN75ljY1&#10;mzczpGfS8dJf2kAWbW/e0nv+xYt6/cIe+Fl+89wcU07d8mw8qVu/6i88gDabM676ATROdxqkZ41T&#10;2LO+7Bpd4L58bc8GxMO98dDnrp7jG6/41nfRdI9nEF00yoZgzptR2jafDPQJqCN9khd0H70rNOa1&#10;FcS3ZyA/DOR7TmdAaVuUXn3xhqB84FqZnkvrHu6DeM+0oPuZ5xb2pd0uqP4tSDOXjRW/x6eKxT7p&#10;kz5pPWjDF/N17Akb4crfimXlO8zI9/KLdMbLFld8jQk0r236FBPy59kbdPV1OjA/sw/8LNvW4SBp&#10;yunr5gR612B7Hz+yaAM++Gozf87W46+tbJr2ZIuVYXchueUrqxw6vOdxd1+94Z0I+tZYao++0xfG&#10;TL9oE19gM9v6yUsufkQf8p1sOxvVmKLHiz+0jvBCg1+iC15k+EU05YxN9Pytl5leXOHPB9MjdOpR&#10;v814PpBcxpBs5FYvn8h38nnK8Ud8o3ZYp/CtXsKRy7hD48m/8Y148Nt8lhjBPdnEknTZukeb9U86&#10;T/+tg8jlhZ8+IJcyc2yKv5cO+kB5Oi0fD+0kA+Srtcf6iaz8qL5QHz6u6mwOF2PW33jXnwfYQd7I&#10;Of4Vdc0wyzfGVZ4D/jdGf15/z+4jj+N7718uXrm6XLo+1gAnxtlcH4h2FPQP3Ozhld/p3D9NcF3N&#10;wvifjwt8fLBLAGjVT5hxXQ/7D9vmg4aVt/KjpiHg+u/0ywjPY2TX+pV3HRZ3OX8yrgOP4Mg4P2Q5&#10;f26kDz1AT5a1Kvx2VQ5eI6cPMIg1Liudjy7ozxH/Kg6RzcYN+ztS3K8fUgya3UcWO3zkl0y0AS1u&#10;u/v1ThPWChwwhjuqtcVr/+xKrDD4rL+EMq5rnWu/Dbt/SgfW7PXfDlbW4Y5E9atIYL3guz4Fu6e1&#10;zObukYLjuqIGJHV0PvIY8+78ueX6mPdH60ceH75ceNEL/WWC5cb5EQ+tDTdOxm3HioCPdP2O325k&#10;+7ey3uGTgFUfB14fMRp74cp+sWP8uJej7DDfD92L463b2Vs+Dz1go9gXz+wNu219LV6wTwB9jNca&#10;Xl5rajaWf5DOHvswInvKfrGZfG6+A7CF6rS2sP+U7ZUP6YS2uVfWGo5vsccgPoH8hrqU5bvZ23w8&#10;26lesmmLerQrefGD0qoPKitfTKBN6uRHxBfSgX4G6iAb3tXvWR3qhu57rg7tSj7XILrk4SdA/aD/&#10;ep7xmQi1lU5pRygNbNNK186gdp+FyuIfrf6B+lR+PI1pOgGUE0NY91v/2681hvSJ/hp341h5MNeD&#10;t2tyw+qX5+o5+u7B3G4w081QG2F+f0sDklFecmlnfSENJGc0YbAv7QB3LjSO4lExs70a8Teb54CL&#10;NR8bB/IZDraYJ+JsMbgYlZ3/jM/4jOWLv/iLVx/AZ4hPO/AiFra3zE4qyzaKZ/36h9hWfZ/8yZ98&#10;8w+VsN/WaPyVOsTAgO9w6IYc5iKdt5eGRmytTvaVPA7/mKvk107z17pCvWTSNn6LXHgpb12jXeY1&#10;38ReZxfYXOn5PldzSFuUhdK81+BDraf5Qv3Ijyqvbh+SWMPwF+i8F9J2a2t+U1/xh8X+xoO86mRz&#10;IB/DNtkDZJv0n/K1JWg+75u32+cD3JlgfPMTjXdYOtja9O3Yb8vI90y/Xek6vRPjmBtiR3tBYkX7&#10;z67eDxY/mltozQnl7Qe7zv4GuJ+fHw3wCLrvSuZb8drX7mcjGEOoX2pzuO1/NKH0+qdr4Fn+TA+L&#10;O2A00d8OwGefLKXNVzKArmBbds5zX5u3dAc4wFMBs74Gs/650snmER0VB4kd+HqHMa2JravFOOIY&#10;a0Lz3ZkRcRw6MZFy4jU0xVxioD4AsM+IlzhNLCGfnWbrxTpshbjGvml7vg6X2+d0tdcpDlEGL/ne&#10;BzpcDZ2T8Ud9vCf0DtQam73wLP91r3vd8prXvGbdFya3+I284q72ed/whjesvxKFBm9l7CV7f4pG&#10;XFSsaM/2+77v+5Zv+ZZvWb7jO75jrV98aM+VbOr6mq/5muXbv/3bl9e+9rXrX/aWr8/FY3hpi5hL&#10;H6lfWW0jG9nt89pDtj8N3ZPNL9I58+NAvH7UVnFw+w14iv20BR159L1+Jrs9cn1lval/yNG4igP1&#10;tTbrA31vTIyb/qcT5IVkctWf8sWDYkp9ih99SsfSuQPcPtC/+Rh9bBzpiLUVXaKrvbOgNz/wAz+w&#10;6i09EP87Z2O+0kXjY/zpnflLL5Qxd7xPt1YSg7ED1iidxaLT9M08bh8OkINtoG/qsyYBzV/14CPO&#10;IyMaumweOQvGFpgn1jXO9OCLnp0gD70jg7WLPrDuESuaC3SR7aHLyng34t2MtRw5rM+0Tz/RaXGj&#10;9Zv1k30880j99Bsf/NQrzrTWEo/qDzGnfjdHfDwTDZlbC2pv5xnIYr3lno0zFuphX8mmvcbAurC6&#10;jaM061lrLjYLP+3Xv/q/eWleu8rXTuOvX/XPbOPdF5sd5uUBniikO13Tp31oHphH9NbcYwPosnlH&#10;r80LdHSdbrJZ7X005+m5uevZnGnvho4rS7ezYa5AeiDfMzmjJRd/6768AA1eMy3buKVz3x4nObWP&#10;bRSHkE/7zG+2KRsWz+SUBsEs8wEOcIDnFqxW4PCRxzMbGHDIWAu6LLIshDgoafNHHgXYGXZOBTD4&#10;FmYWchZdFpkcjMWclxuCWsGcjzwEjBydTX8BMRrOhVMSKPoCHz9lBIs27zkc/AXCXry0ee8lgEPF&#10;7gXteAlKBfIW9viQVRCpDGcrTWBKHsG4jVdfiQus+yvM+xZ+OVvBva+3Bfgco81bh5rJynmGAlqB&#10;LEcqQBC8axNnL6iWTg59JVj3ocCnfMqnrH0tgBa8c7L1Nejedd/9AR4BYxXMfTWD5wKgAif6AVtA&#10;uqcLFng2BuiY8THeDsvRFel0DK8Crerq3ljiYeyVge4FjOYDaD6hlaZe9/jigdccuEG6VjAG0NSm&#10;6k4W6TNvZcpzLfjbloHSZ5Rf0BeN+qTVB0F9i39tqrz2uCZb82dffeCs6wEeHxifUB+yl2yzzQT2&#10;34aEcdT3xoO9tAGK5ud+7ufWvz7eJqPFP/vrMBRbbH4Yy8qbG70wt9hn+yycLKQsMGwa+oUnmw/q&#10;J4951uEgfNhK9pQMePETbKyybdIo71ndXnpDPsvCqLmsHfycl+jKuycX3vwGej7HlU6mz4Bc6aM8&#10;fdbhVHMqv4GXzR/57L0+4VeU0Xb19gIe78qy+fqKv3OvnlnPu7+TYNYzfZm+zRi410dwC+W5Niau&#10;8YDVM6eByrlGA6LZl1b6Ng2Cymzz4Dav9mxp6o9o0YWlnQXRAbSgZxDfGeTPPKsjBPGNl/TKzXRd&#10;g236fN3ez1h6sC/tdkF1bvtlBm2d53j+yLxkE3pJwUbkw/l/8x5vYwrjVd8BV7zYNLFohzjn+tB0&#10;ncuB5FGXa/ZhxuoMKjvTBPVDeqAcecL4y49Gmvvm3iz3nB6yu+Zqckm7U4Hs9a121i5Xm3peCPKP&#10;/Igx7sUcGnE+f2cNw1c5yPW93/u9qw/lC609PvVTP3U9EGIzsbUKsPZpbQZtzFnn8I9efFg/8Gt8&#10;nxdmZKFbdMQaha/xAoRv5Wts7HtpYkOP7PyVstY26PlLcnqxpj4vKOiDa4c7+TZ0+gQP8rjP7/PP&#10;+sILOutCLwm0A9AJSD7rsnQK6Avy2mD18k5c8EM/9EPreouvtZGqb/Q/GcnOj+pz8nkWu1hT6vsO&#10;04DG707WwdsNWcL1Awe4Poz09cacH3N/jG0feVy/+ZHHGL8Ta5HTgmuxMcfX4/ob0N/1+bi6W3Et&#10;mp+Lx+ntuGFFd3KM/600lZ14rP/f3d+EkyHJDZKcUvpoQ72D2S7tZs50x36tpcedVO0YaRJkrBWM&#10;/50beasNGD5a1il6XpGcR6PcKu8jfOBYmd28XxFb/NCOzth9pDH6uw89JJMbtf+5G//pk5t1r7IN&#10;m3uTZqI9hTUvVAiMhyi21xnWMjfvTmGuKBwwJF5xRzt84bisH3lc3n7kcXn9yGP9JQ/jpAlKrP8b&#10;7V9xx0+Of7ue3PXF+r/15omDfpvtAmSH2CTIjrUezWZAdpBNkecZj8rFD812/Q6jc61sscI2rzSo&#10;LLpktl6xblKPtRY/oB4QHdjWgT+5+KY5XmGvr4/5HO18hckPlJn5Qs/J7x4tecgnDeCPtjbFp3LV&#10;AWe+EKCrL0tLtvglL4jXTDvzm++fiTDLPyOY2zm3YU4r3XXmNV+3aXP57sF8L4+vFetYQxfr2NsU&#10;t4iNjbsyxtAV/+04bwHfMFB2fgbRzHzmcnN+z+7VX5lQWulzuZ5nKL/7YE6b0w9w50LjKK6k42Jj&#10;em7tJ04Xc4tb0aWj3l+IR8XY4mL7YZ/+6Z++frRt78e7Bn4DT3TKeSfgQ7v2y6wPxO8OxqFzEMi7&#10;BfF9tlV8jk5sTTa2WxzvvYH9aHVI8y5FvpiYPOy+evpIxZwVs4vT7Z+1piAr2dFY11pXmOvQGgQv&#10;MTp0Tx7l8Gs9S0757a8B74E6cKQfyQPsnTkkpN/4CG2xBrJ3p8/YE3G8eB6am9Y39gOtQYB863Fj&#10;wjdao1hvqcs7Juuw/F3QuG3nuvv5+QB3Jhjfff4j2I75fAW3KjfznX2HOWwe2Lu1RrU3RC8h3TU3&#10;0RffAOXyQzPPrV4+FiAXSJ6g+zn/LNpnM2jzHFd6DkHj4rk+2fZPtHO56GdsDBtHCLo+GZj5nQW3&#10;qm9uH6gd8Z3xAAd4umCeT8Gsg+mkfLGC2EOM4cyJfT/7i2KA/qAC+4vWvqb3lPYh7S2KBayZXcVR&#10;/fFRe7L2O9GIh9z7cEJ8Iq7xLk+MI2byDtT+pFhObMb2S3eIWp4y4iMxFNvuvV/7oWId8Yty4i0x&#10;GbnFUc7d9J6UvxAD+sMS6sbD4XcfYuCBt7aK/cSfYq0+cmDH8FSHGJCs4lhtExvN7y6VRad+cZtn&#10;MvNZYtT2W8WkYkUxqrLah857Ef0sVkQr3iKb8UEH3Yv7nLNxpoiPtE9rX/hHf/RH1zEgm7LO5HiX&#10;rF/0N77GEB/3YkeyoXVfrKl/yElH5Iut/YFMfQzUR0fEx3yyNatzTXw2+Z+o3z3Ao8M8p/UxHbOm&#10;oE/0k67aP/CHIuQZ795HmAdifPpjrBonPI25udCH8dI6Y0On6Yy5xEb03oJOdZiZHprD5hwdMi/p&#10;ofnrHYSrZ/MSP3zVzd5YZ9BfesWemKt0Gw0dQqdt5jwe2sKOWJegVbc5S3752YM+2AfWnWTDg32h&#10;79ZndNv6iA0zh7Vd+6yN2CL523N75j0bwK6hof/o9Kt5TF789Z+5pZ/MebYDb+XNH32hn/BiU8lP&#10;Bm2zBjVvIZuFpzHSTv1MPn2nb42JNPPR2pQOkIus5jFUHko7zMsD3A7Yp0eznvGD5h0dNffou/lg&#10;3pm75i07Qz/RikWUNYcg+6W8OcI2mH/mWueZlKtO5ZtT5pD5Yb4oL1098TW/QrYCH75POXYNrbqV&#10;b67hw+6gn880kVmMw/6KSzyzOfZL2OHeKdTOWWZ9JP0wJw9wgOc2/ME3OQd4RkOOKkOecWfQQUYd&#10;ZvwFaK7SckbugXRBKAdi4cnpcVyCR4Gw4J2T40wEeBZm+AlmOSl50gSLvcDAzwKtX1YQpAqYLR69&#10;UOmvyfWigwPDi2P04sLX3Rw2h4c3h+YFhENPNgaqpzbM7SUPZ6odLSgFxAWnOT51tdAQNAuUBfvo&#10;Oc8cvrZIQ08WQbv6LZA55QM8OUhvg8ZyRjSQzodzfuWMB72guxZFNjOggM/4KTfDPh7o6APdU85V&#10;GkgOdHipz70082eeZ0FzFchDE51yrjAoXTn62oIq2urxDOa6gOfoK7OlLw242gjCV3rlwVze1bM8&#10;sml76DmongPcHmgsjI/FAaCTfWDBfnm2uLcBYsFj4cOm2tyQxp6zp+yql7hsmDL0Ml9gfOm7DUM0&#10;FhJtwipvg8PC32LFmFsImWv0s7mQvpo/8l2zx2yrTQQLHraTTWfr8U9/XPGSb6FGDj4DrcWNNmg3&#10;OdHqk+ZDegvpoLptnijv5061xyaFdlqsqYeN51P4ljZjlJWnX7Xfx4Wf9VmftX7cx5ehY1PQguoH&#10;zxbd1/59oH21sb4Ots94hDOgMXbhTAdnPtu8LW5plEvGUJq86ppp3GfD5AVok2EL8ZL/WBCoC8zp&#10;pYFZni2qL7l7nvuu+7lMGN/q2ubvS4NznWfRwNsN++qYMZraW9vMaQj4av5fvBeyF8Z4pgfxavzL&#10;d58tk1cfzzj3D6gslL6vDz0r636mnWlmBGjIy8awNZ7xIBea2r4tA4OeIdr5GYLKPhtg7vfiG/G9&#10;TXDIF/GXXi7YmPdCzl9Q+6Zv+qblG7/xG5ev//qvX77hG75h+c7v/M71haB4nx/wq4Y+WucX+E99&#10;yZ9Zu/hg0EuwNvoBOdqI5Dv5Qv7O2PHLDor5620hf013HRrzV65sWPKjdFo5ayx+0L160XuJwefb&#10;qLRRCI0pP8m/4kFWbbXRTw4v4ciiT/hkPh2NNZrDaurTBv2E1rMXLj765wtd+Wft40vxIY968eEb&#10;xQaz/+VnvVQgv/4kn7mZHy3GBOnoAfYAtZ5QL93unsourOiLg9O5lI2BPpA4uTFw5Ps1COjXMlDe&#10;LNu/048CfFAwLNVabvdTEGOengx072OCgTfOnR/5cEd3Y9wvA8+tOGgG/Y1jjEZdRBv19AsZ545O&#10;r2t9o9ioa/chxw7XNHK6PxN9GHJ+d0W74lrR4LtK/0idp3jjxrDPJ8M+33gEj+lwH4IMsYf062bb&#10;rozUW0Ai33Y4i+lo49oOUhHuFMG4rPKufbdL2kLihrcb0jnA5oSArcg3smmu2pGPBsqyuexY6VC6&#10;8spBfB7ph/evt2s0c55n6fl2voWdtbflXn71uc/OxSMM0MYr2sBzGK/5GShXnuvMn5yB/PpuTq/f&#10;amv3oFhplhcNlC4fJv8M+2RVJtzSP9OgfpyR3Fud2gflB1s+ZyHe4tC5P+vvaEBXfcsn8990z54B&#10;3baGtx9a7GM8lZnlj18oPdy2ba5/xtp5Fs8Za8dMfytMFmWDeEXTc9DzNv0Azw5IL1wBfdpnZ4z9&#10;rB/2mMSi4treJ1gnei9hn8geDzpxtfVDPOxl2QvzfgFv9GJ0eZ7NK5iezrJAcxFd+2R8Erqg+/ig&#10;xWu2q/iUF0gX+4vn+0vT1i//8T/+x5t/cVqetqibzFD8rU78XOVJc537VB559ZNy9sdaW9trd6/P&#10;9Id1irWEfsSDLXLAyTrFOqT+U84enDLWDeo4C5NjbvMB7nzYN9a3wnRgvgezrpYfzmCemHN0mL5a&#10;S9ND6256j0884t3cq07X6ns8MPN9NDTH96U/F6D+rc3ZTvflGUfX7X0Y3fy8TQPxvl1QPY8F5zHt&#10;fovBvjx4gAM8nbBPj0PQfPLcvNzSWG/aF7VGtl/qVyl8ROAwsliBPfausoPUbLO4RcxgL9UHDP6g&#10;jIPNfdhqD9O6Rnzl4KT9WH/oUx3iC/x8bOGAN/72LO2HKi+m827Re0axoFgIP7GKNVMHOcUozoAo&#10;LxYSI4lxnG+x16pdeNrXVb89UfGlvU/nXsjQO0gH0/tVC/XhC8VX6lKn2FP/4e8PlXoH6Z0oWfkj&#10;ciejdR5avg0P8tXfYjTydf7Gu1DvMvGyl719H9wVtm+erOrRn9rVIXXnfOzteh8tBhXr6Vf74uJs&#10;tPahxYzFu3ytevWNP5xkX518/jAnGvXQEW0r/iaPsge799TAPEdBz/U5PTUGxtEZLjpkH793EdYd&#10;PgrwzqD1ibLmpDT7EtLpv3luvnv34g9p+ZUX89ucMge9hzAf6K6rZ3PHnKBbfiVHue/+7u9evud7&#10;vmd59atfvc478885NnTsAdnoD1lgvt7VfCUffWvNA8hL/9I7UHvqB+XdmyvmorKzflbXls4VzPn4&#10;ldZ7HEAG9/GAgLxsYv1TncDVs7rMafOPvTA/vYf5vM/7vOULvuAL1nc42TtzznrN2Q/xsHabd+wq&#10;e8tGs7nmvzGsDniAA9xOSK/24Qz5qHld1hxojpk3oHzzzDznv/hDew98OX3v7CufY/4rg48872p9&#10;FOpj0u/6ru9a91X82pYrG2RvxV4/f2zO4sVGKeOdsNjGh58+cmMfs3v2Zr75m795veLrj/Kyo/iQ&#10;HS842wf2QHyTT/YRSPZ27qf6oz45wAEO8NyE9XTl4Zc8ntnAUBdAckS+7LNhziFxBhZQLdYs8ABa&#10;eQWInCGHYfHpALDFmyBXwO4ni23S23y3eBbgCfYEfRaL6hEsc3a+DFY3/gJHwbdAkmOUzrnhzYkK&#10;JMlEdvmCU2Bh6gtwzpATFbBazGuHoBM4vKQ+zxYUForqaXHNAWuX9uXcPM9OWTulOzSFt03dAm19&#10;ob0CV7KQ0SJVm/UJZ8qJao/+EBgIigXDZFBXfewez2QK5Hft/gB/EOqfLQb1dX0Mym9eQHTGQ8BD&#10;t9P/aOMBZp5gLl/Z8t0H6tvHwzX0XNoWKlMeWaUF7qVVfqaHZJEmv7ZXDspXHsqHQXLF0zxCb26C&#10;6tB+NKVVDoLyguoG8eh+vh7g8UF96mpMbABYZBszNtMhSvYKssNsFPtvzNlaNp39ZIttyNiMs7Dx&#10;gstYzmOFJ7QxYDPFIU7ILkN1sMFsvs1KmO2nR+yuDVW+yeaAzR912sSzGcgP2GxgP222koVs7PGM&#10;ZHdtE4O8NhLx8UtKNinZcpsb+iQ9J4O2pItQH5BDO5Tx8jkfoG/Ioh2u/F0v+fCSj57NJ2sbxPoc&#10;j15K6zNlyDD3550Kcxtc9aM2upaWHegK5nKgPtHX7iEertHO92g9A3Tl168getd998C1+y0f18eS&#10;XvloYOndB6XPWHp8Qc/lg+39tq7SZrpoZtxHD7UnmGlgadvyW4wunOmfSthXh7oDbZvHa0vLLtDb&#10;oHt085j37DrzU744QH5lyof7YJYLzDKDbdn52bU68AjKjzeIL/nk72tT7Qrcz8+BtObpWTR3AhS3&#10;zG1oHK2brH34J5tkQHu9TLMe4busX/oQxBpCXMTnfc7nfM76F3/92hP7r1+tH4Dy/J1NcGgtoW5r&#10;COsJfoyvUE5afst6ihwOXZLNCzG+21rHX0njO/lzdZFDu9zjhScfZIOSf+OT+Sib9fQBvbJ8Ht/J&#10;96Ln38hUnEAGL0L4yV5W8nfo+T906Pl45T33soXvbs2mbn1jHemDSXLgL85Qhg8XP/CzXtzmx9WH&#10;r/4yTsZj1sHG8LkOWYL1WwPX9WGkuxl6cTQy/JLHtfe8d3n4bW9fjt9533JxxGNP6Jc8kB0NfuvN&#10;QB9i+IfF0SnNeJY7ooL1w40d5Uq15u1gR/vIhxIjVhppI1rafRDig44x1q4nPuwY9yfr/dAFtCvf&#10;XZmVz0jwEcmNYcaZQO2AK6wJ5v0QffzvphwEw8XjgFF6d2Uj1uv6tKaekgxQD5ZSByJaPx7Be1xL&#10;P+VBBP3go47rA49HOpS2q2SQnB/2eLTxphzjqn9n/T4lvYkrjJvut9cZpO3Sy1X36b1rOPJJrQXu&#10;4drfY4l4df0ljxHXvuzDlgsvftH7/ZLH+m+Q92se+mT+JQ+4G40drrBj/6Qgf1c/uc9GZCeC+Rkd&#10;O7gbw11eyM+hk1+MMNcBeq6Me7YXRJdvZf+9ZIGgQw5eePMn7Cd7yvZXJt5BcpWvfj5i9u3lRT9j&#10;6WBOgz0D/OIpTfv5CmlzOVcyQHIB8pQ3t2MrV9fyQ+CKZzDnK1O5oLxnCtQnwSx791usXXPbSp/p&#10;9mF1oa2f3W9lAKXTR7GMvcv2UOkkHy/2EDPQxeKBeSwBXQDVdZac0YS3ogvm5+39WRi4rw7tJKfr&#10;nB5991s8wJ0NjTfo6t1Ef9HZPb22TyPmFMPOOizfy3jvMPCyv+O9iXhWXI0OjRjey3jvMewLicnt&#10;odkX8s5AefNLfCuvwwLmE+ALxPVkUp+6xclo+QN12S9Th5f6Yn9zVMxsnUAm9aEzn9WpPusMei/u&#10;Fqf3TkR95rx1i77wvkIZB3Ssd8ggDX99ooz2O2jl/YYDh+y7tYK9MvtuAA0foR+8J8GfnGJ/+2Ed&#10;yNNvQDvZEz7FukK79INDC+isW/QZXtqijfbf9F/9j0cI5vED2+sB7lygX3AflD7rxAzbZ/OCrkZb&#10;Pj5nPW9jrsDzWfVu4dHy94Ey+a+5XtBzeT1XzxOp704C7dP3c9uB+/oMzP1XXjow45xe2eooD4LH&#10;Oua3gup4NEB3Vl21KZrAfbIGZ/E4wAGeCtjqW8+Qvqaf2VVxhXhKnCNGEauIQ8RB9lB9qOFjDAcf&#10;5YsPxAQ+avj4j//4dW8RLVvdOls5cxWttYw4RCxkj1FsYs3jYKU4TbzzGZ/xGev+ZPug3qGSSfwj&#10;X1xmX9L7SbGLdPES2cVC4kSxClpp+Fvjex8rDmpfWEzzkz/5k+tHK/LEfA5Wa4OYS732msVEYirn&#10;SMQ+9kG1Q77YSOym/8hrP9WhbHum+kH7578Krpx6yG59B/DWvuJKfeIjCv3Qvqs+w0977T+LG9Ha&#10;Ty7+FK9pqzNBztM4r6Md+kqfka/9bPIYP3WK/YwxmdSFj/xiXXIbK/vFzgipy/iSW9v1EZ7kQycm&#10;FV/rk2DWwQPcHsjnQPPLGsX6wIcTxs3Yt46xZjIedLn5Qn+ME70w/vLx8p6hv0iPFh1/TPfME+Ou&#10;LmW8LzCX6WB6KA00b63RoHlAJ/E0H13J7R0FnaNL5Den1Gku4+d9iXkD6BF9IxtdVwddtL5CZ/2n&#10;7fiY3+i1z7xnF6xr6Dvdt94jg3Z416Gv2AXrQrJaP1nzqU/fyNdGc7E1oblonpDZszmERr9qm34z&#10;N6B7/acP7DXqG/Jrmw+4XvGKV6x2w/k375PYEsgeqdsYmr/GyFi4sknSjLV2SGNv9Yl2k4cNtRYu&#10;XgrcH+blAR4v0LFbQXqGrviCvvIp9jjMffbAPLL3w36YT+YHvYV4APPOMz9qrs0xiX0VOm7+dKbJ&#10;XLWP+tM//dOrH2QnzE9oT8Z8NrfJxhao09xFD328xneKb9hAcrMTfpVMnCD+wRMf9oWtNNfxYlul&#10;O8faPq526AM2iezaY66yd9pVX7rqs+0cPcABDvDcgsNHHncAZLABwy/g5NgExwx+wWLBNcgpVpYz&#10;4CQ4HE6FgxQoClQttgR2HAmnw4FwNjkZh5c4Ok7Owlk6J2oBJ2gWPHNegkzBJscoECSTQDIHRAZ1&#10;csjqQEc+izkLOQteC3cLBnUJ0gX4AmZt6xDu7PRdPeMNOFlyaCdHzFkKdPWRvuG4C5I5Z23mlPFS&#10;FzqBrMBWW3PiFr/kEEDoK3UC5YD6kwm4h9v7A7w/bPtmXz9J06/bvm0cjbm86EBXIN08QUtP0Uub&#10;x3DmYSzDffnVs32eQX3qUmd50uCWdgv4kQ0d+jktXa/Omac0gIbem3NglkEeurA8QS2UVh1wvgfV&#10;qT/21R3f7ufrAR4f1NcdKLUAZ2vZIYt1ds2BUH/12yKePQ4t5P1lFBuQFvw2LNhiNnDWAeMP42+B&#10;wdaxxR0ehV4AQzbdQsqCih2kF/TMZgOfZOFj8aGuj/7oj1438WyIKEdu/oItV4f6tc1VW5uXdJcf&#10;0FYbNurrxT0bTU6AVt3oyZE+upcG+SmbsxZuNmy0Dw/14y9PXXiFZMGXv4kHH5b/QdO8MGdcPSfT&#10;nQq1f4b6w1U74T6a+gVt9NLqFyB9voL6EWzT45eNKT0oDR3svrL7npVxP6eXB0qf78ufywbz/RbK&#10;q8wW575Mh3pWV/XVTlDZ6MB8v4V99CDeYM5zX32V2+Z/oKC6m+dAn9WPs2zy2ZNgbpMy9fVcLpp5&#10;HKKF+2AuP4O0+OA76/Bcpvv5GaAVP7jGRzvTk2jKlz5DZUB0nqMtf0Yw399poI2A/PW3e7Yc8hs2&#10;7/mkT/u0T1v/gpifnPciDnqx6Bc7/MU0v1gB5fN/fAVe+Si+gO13tcnGp/C7XqLZXPdRiPKueFtX&#10;4MHvuOeT/UU1L0wgX5kf5+f4Jb5HG7RFPV4YkH/r313xJIMXevGHXsjxv+il8718oDiAT+On+Vh5&#10;fDSfrw4v12x6kiN90V4yWdt10Izs4gL30vhYvJXR5+rogxA+PFqyapP+rE8bp1k3DzD0+vTqewM9&#10;svbK+N8NN6uOj/ltrbF+5PGO5fje+5/4Rx7r/e4CxiisjytO6Ttuo97x/3WsZsrx35Bq9+HGkeuY&#10;N0fnV7zuev5ove/jjuPz55Zro8yVgdfG/cnAG4Nm9+HHeB5cRajXzYV1jo+a1Dn4+vhgV9uwg6fp&#10;8nfyDTsobVxXspvX3ecmSFc8Lb+Ciy9J1lp36SuO/ltZj/shxXpdcQiwuxupg2asisa/Xb/0Acxg&#10;sMq1ll8TdvSzfrubcYVx0/32OoO0XXq5o5J4u4Yjf9eaNWPF3Uceo/8vjxh6zPV9H3nQmZUa27Xo&#10;kH5FNe34RLWjXJNOiZ84sH35cPZEf5VmzVIMELAb+bdsVvcgWwrx2tLKh+4bG3VJA9Xdvf00+0f2&#10;iOypeUnjRW57bGjZR3tGbGZ8kyeYfVX1Jl9yRaNsNjKQ7lkeOn2j7ni4oqk8rB5Q2Whdu4d4Rhfi&#10;NfeN8kHlog2qW1r30SYf8Ny1+2cKJCdMvq2MpWnnTDPjPii9a2MOpM19OUPyWIPbU/WXF71UtB4X&#10;Q1rftnbFk0+2di9t5j3XlxzBTDfnzffJEgYzv+5vVVcw53XdlisdzGmlz/kHuHPBuG/HtMNl9p28&#10;D2FnxbD2mez50Ffl6D1ac8L88PGEfX4HCsXA4lr2SLr3Gw4PmE/iZTbcexLg3YL3L+rDV1yrLnF9&#10;8wkP7ze8P/BuQZqYVwzegR7z0vsJ9ThswJeYp/iJkfkM89T7CnV6B+OQQHVaA6Cx9mDvHe5xwAg6&#10;tKAcJIs8qGzxOB+Clp/yzga0h9haJ9BvaLTHgSZt1RZ8rKnQamPoWX/rR7J3YFIaeTxbS1ifWBO0&#10;xlAuDPalge3zAe48oI8zzuC5cadToOcQlBdET9foHIz/HBfRt9LQprvyewbyzVVps0zV3/WJwFx2&#10;vq+uGeST6cnUdydAY2Uc5hhWn3gnzcZ7f8zGQfYIsm/S5UPvbF3ZLulo2Fi8i5/pQONc34ZPBmoD&#10;3ELpt6pHemXdJ9tcNrndwwMc4AMF6d+s16WxnWIAH5KKX8xDcZIzH+a0eMy6mZ2172kP1J6rfVTv&#10;C8U35qs5LJYSV3lnKGawt+lDEH8AThxnT1F9DqX769riDLGSQ85iFcBOiGXU64/siAHFPeIzPMmk&#10;DjKrU/3OpogBxZYOVONtnS9mtPcq3nSvjdb+YjV9oZy6XbUZP/WK+9gm8Z640l6re7zxVb8YUbp2&#10;ibXEXPpIX4l3xYzq0C6y2cO1r6vftdu+BNRebbBPHB+xF9va2IhBIfsqZtYfYkttIq9Yl1x46SP1&#10;4aVvxX/sKnuLtvHRHn0rNsbHuhQf9bG70rXNvjN58DYePkhOH9rvJou25bNB+nWA2wf1rSv/Yv3Q&#10;Rx70jR6Zk8bfmsm8pGvifGsJ424szRP5rsbJ2JobzpDRD2n03kdHf+Nv/I3lla985TqPnWXwrsS5&#10;Bvpq3M1pexX0wdqBrpFNPeqH+Kmb3NY35ps1jHrpJLthLUd35XnPga+ydIpuaiO7oIz3F+Y0OnU7&#10;h+agNb1MdmsX+u+Z7mufdSVeyusnaym01dE8M8/Nm96HWGN6Jj8bYQ4037TDHPBeRZvRkJs9Ma/0&#10;S+s4bRXv4EU240QO8xAf40G2xpdc7ACQp7/JY06SWxp7SA/URc7ObnjW9hk8b9MOcIDHCvQy/XEP&#10;Zp2SFg29p+vmk/nins0xp/gW/pPuVtY9UJ6tMLfYov4AhvnEhypbrMAe+FDDRxlsj3w2wbxmP/Bg&#10;E8xn88i8MzfNR3slztLyefiwkejFP3wge4BnezTWMua+dpijePpljx/8wR9c4wllk53cYgD0ZDUn&#10;2QdtrZ31W3iAAxzguQnvv0N2gGcs5PSC2YDn/EKGfjb2Aro2haSjEeBZ0AnmOAjOicPhPGfHw7lA&#10;TomDaSEuKOdQlcVrKw8okJyvUIAI0Am8BY0WhWSQpn5y4tVmX+2RPz/PdYbytGMG6ejUAZMH4Cc/&#10;+SAacs5yw+oD1TfXX/6cBg/wB2Huq3CGue/mfGnpxzbd/Txe85iF0hrXbd6M1bOVIdxCtOVXz0w7&#10;1z3nz+WA5+oNznquLlj5ed7EfysfVH9zIjowl9nXri1WpnIzHuCJg/7MXrFHFusWGxYa7K8Fuc1A&#10;gb5FjgW9e3adrbZogV4u2yhrnIPG39Umgk0NCxgbbDYK8FaH+qBNEvXYTFGusQ8ab3VYrNjMxQ+S&#10;wdXmQZsUsPqh8vSNLOS1iNEmvsomk4VUGzzKuldXNhwPMtVGz+rSLr6Gv8KX/BaCLcxmXfYc4q+8&#10;K17Skr1y4Nmi5/pt7gvY2ED54UyzLx1kO1y3MJeZceYXzHnld93m77sH5NjmlQ5KnyH6fbjNn+uD&#10;wawb2zz3yoWe0c9YmTlff2bf576tDNiWA1ueoHtY/pYufLphrps8c9oMyds9mPt0RpBe9rzlrVzz&#10;23P8Z6xsUNnoG6No57xgToczmG/qr77Gumf0zcl0oDZXN2juzuVm6Ln8OxW0Y26b+9rO/vNdPo58&#10;+ctfvn7MEfrow4fuXshBLxitcbxo4PP4DPYeP+sKfVu/0xH+hK/10lF5dXj552WZl2F91ICOH4vW&#10;y0kfd6jHVRp/y8/h3eESdfNd/LqXD/iTEbrHn5/Nx/HbfD5ecxzgGR2/zJ+hJw9/zt+78reu6kJr&#10;XdYcgMrx3+jxxZ9f70UCf6pv9Eu+Uj3WeGiiwxc/vNEpA9LvAzxOGF127sap/sPTuawn+/8K3Z5i&#10;c/4mOsm/DD54rehpTXo/8LhWJX+UW3/h4vQ6Sq2ZPiC4fv5ouXrh/HLl0sDLF5Yrd11YHrp8ceCF&#10;5cFL7sd15D944dwOLx4tD6MbeHXQXb3r8ih7abkydOTK0JGrR3DwPHe0XB/1+NWPc/3axMmoe+jP&#10;uZPj5dzxyL1xfTk6dzxwzNej9TdElqORdu7GyB94dMPzDndtcC1t93xj4Mkof+No2N/Tjxu0c+28&#10;0UxWd/2lkiHX+lHEkPNkyHn9aLR90Fwf5f3Kx8kpr93HEbs+er9+vzkgu8uKTxgarLMYqRuO3LV+&#10;KcqcyqGINu1IH2G3gWTeUa7Utx2yEV3DbEZ5YfnBnDbTzXmlRbeln9OqEwIviLwE+r7v+76bP7vu&#10;xVAvhSCbjD7bhidwD6onqM5tmrqzk3PZ5Jnve96mwd2Y78p7xhMdqExYWnW7n/cV4hk9vvJq61xP&#10;NDNt+UAaKH3Oe7pgrvtWWBvndm4R1KZog9JBtPMV1k/Q88xjX3/mb/lnMYDYwAern/d5n7f+Gpk9&#10;2w4MoGs8QzDfJwcEM+2MYJbvLNzHZ1879iFIFs9bvbsVHuDZAcYyHUinSk8Xyt+mg+YHvVdWLJ8+&#10;RROUNpdH7x0IBNWVbUweMXL+CYLkheynw0qwdx0zVO9Wv9XVehLIBx3qsR747M/+7PXjdeuXDv+J&#10;9x0qdBDJoQaHA9SLV+98QPUmd/W7d0UvTfuic02u2qc+cT6ZXO2zeZfkQIa/dO3QgzVBawHrG1C7&#10;au+M8ubnA9zZYDzpSmMOSgutf+mn+eaenpbW/BFndd/cbE7RT3OjOQ/SaXVVd/rkOf0qb9bzGcHM&#10;Z0bgOrevK4huxn1Qumt9civ6Zws0HsC9cXf4if3yl3Ff//rXL69+9auX7/7u716vYu5XvepV69Vz&#10;ad/xHd+xfNu3fdvyrd/6rcu3f/u3L9/7vd+72h8HIh1adaiZ3WrMg/r4sWLgvnGax2qLc/5cbn4G&#10;yUS3vYN3zf7DrdwHOMDTBengjLN99GzeFhcE8sRG9h3FJ35h4i//5b+8fPEXf/F64Ns6xb6o/Ucx&#10;AvstfhAj4AfZY2scaxn7rf2xHLEO/g5IOkgp5pkPXDpk7rB2H9WC5g85+Ql7mfZJxSbinNqAL9+D&#10;t4OdfIw9UPuf5DQ/8XXgOx+lbnXaG/jO7/zO9dCmw9vsDt7app/QKrOd2+SxT4pWm/Wbe3nZkGzA&#10;jOUBcksDrsrjm0+MJ6huEC+H4x1MJR9o/JSVj969mA9PedKU0yf8Mzrl0oVkCpU3vvMZoOSvDs+u&#10;noF7eIBHh/rqrP6a8+Hcx6BxAo0DnTFH+kNT3gWYU/Sbzvuwgt6YP8bb+PZuoDrMYfPHhwU++PFu&#10;w/sWHyaYy94/KNPc9BEC+/DX/tpfW/7CX/gL60ciPgrxnsX7Dfzom4+FxAt0iV6qW31kER+SM7nI&#10;kl5C8pnP3sEoiwbMfWAu4NN8xc+cLu4Mayee6XxQvXi5D8wBdetfPNkUH8dZP8UHfbzRKePdkivQ&#10;7w6V+zjFHESnD/Sh/myuRstOao93VN5B+djGvpH+9cGdMdEn1T/3W7Ic4ABPFNKhGYNtGl0O00X3&#10;5Zt39BLkp8DMUxlzzD6o2EJ5c7c5bE6ad2IGv7Zh/olX7J/644BQ3MLumTNiAjGGDzrYHnORLRNL&#10;kMHcjTd52Du/zsWOef9sn4RMys4frZjP3pvipxxe3iWwg/5wH9srVnGWqT6Y23mAAxzgAI+8DT3A&#10;BxQy0GdhMAeQMIe3pQvkcSBb4DQ4IQG1YLqgDw/OhBMU3HFkFtEOK1lQ++u0nNMXfuEXri8RHQrK&#10;0XKuBbqCT8HkvIAMBNgF2pwYOWz253ALHvERfLbALG3bB9tnoH2QbG384q2dMLnwJkeLTHnK5FSh&#10;5zkNVC+esPrd1x+g/AM8fqjvGtO5X4HxMG6NEahM4w/nsTPulYlennTXxnVGIK+653EOqrd7/NUD&#10;KzvX7+q5PIjfto3llabuEEjHA1ZeHp1uAVnezCtMpsrNvLs3H5uTeCkz4634wwM8MdB3+jXdnIFe&#10;GhNjnI30PKe3YKEL0hu/xsTV+GUPPaNrTNF7lo7GBgG60l2DdCFdUrcNl1kOZdJLiJ7NbT64JkNt&#10;CWc+1Vdd5Kht0mbZ1Qfxw1sdQB6a6sEHKou3e+B5rsN98uIn7dkAtUOb6oewsZUuP4y+e1BZgGf9&#10;DNDFo2e4rw/Lg8qE2+fSwPw8l51hzpshWtdZHvdhvMrf8tDWGdBJC+MTuMdDf7nuQ+A611l6/Lb8&#10;wxmiA/GYeW3TwmcakCm9nMer9s80dDbamX7bXz1Xtiv6ecznevYhmGViW1yTZ5YBdN0H6GY7pN7Z&#10;Js483Sd/dVR/adu6A89bvFOB7LXRNQT60gaZzTqbZjbGbFy7ejnQpj4/p6/0nz7lO6xV9GW+BZTf&#10;mMjjHysvXVk+i39G3xgAV/WTx/qLDMpLV1Y5qBzZ5fE7+NuctG5Sto1KvLW7cc/ndU9GNPku9dQG&#10;ULl87NyHs+0H7rf14TPzq62lxVtM4EomQBZtUgeIFip7gMcIPhwYw7OO0fhP3639N/7zAUPPN9NP&#10;Af0WwQ2XcAuKn+LQiuXcydCVMW7rBxYjcaSMjHPL9XF58OR4edfxteW+61eWdwx82/WHl7dde2h5&#10;y9WBrtfG87h/25WHlrc//MCKb13xwZH28PLO61eXdw15Hxi69PDQkStDX65dGHh0YfA/Wk4G+sDi&#10;3MjfyTL0b+iODzx8ZjF/6OF6M3390MKHHgN9/LF+AOKKdvj60Q6IzscdfpXjZEzd9dc5Rh/5hYsb&#10;54adWLkM++sjj4sjtrx0eTkeMvq4xQcoK47OPB5inRiL039rNzYeQ+ab96OuNRvq4ycEO/43Byne&#10;K0ofEpyO9fuNuX87gkFiJCcBdmzWa6Ad878573YAubIjyZkNC9mNbFGQLYLuYWXjE4LanF1z7R7/&#10;7J8re1WdkJ1ysMNf5/yFX/iF9S8fenHq5bWXML18Rguqq/rjuy8feHafLO6lzXTy8JE2yyl9S1fZ&#10;+qV2Vh+IBsx1VweULm1Ojz6IVj7clxdWT3ThUw1bOcJ0qH4qfZartH04l+t+TpsRv20a1Bf1CVAW&#10;bPsoOjGCmMALRocfPv/zP3/5S3/pL62HqP7qX/2r656tXxnzktHLSfGOckB9IH5zHTNsZZxxbt9j&#10;geoAW163QjDLto/m0fAAz2zYN2ZbfSwdlDfn95yesVViTX4DzHFr5Yo9xafQfXwAevd44ItGGjpx&#10;7cyveuW15xX/DqdLUwZIt1aQXr7Dcu6rF290nuPP1lsH+OuyPuj6m3/zb67vaNyb7w5QWefg40CP&#10;AwfJkvyQ/Op0lbftW8/ZmfwgBOhDcvF5Dmo6rMUmKesPhTmorU3sT3/cq3ZssXSwzTvAnQ+zfoH0&#10;ENBBuuovljr4Ir5yQBeKsUJ/gdkBGwf3oXy/rOagjIO+YrMOqdLd4hV6qi5p6q9u9/lEdOjN9fRd&#10;WpD8wH3P3ccTlrbFGdBlc+Sl6/XPWeXArfLuVKjt+oXNcPCKHvzMz/zM8trXvnb9qBr6kMMHHw5R&#10;/+zP/ux6yFQs7v6nfuqnlh/90R9dXve6160ff7zmNa9Z/zquPDpCx+ha/VYfzuPW/Zw204Zz/jZt&#10;xkB+V+nbcmyxg1/0mY5rP/8w027LzXiAAzxVMNumcAb6ly2jo10Be+oDCR+lilP+zt/5O8vf+lt/&#10;az3A7ayJPzLDBheHKIdX8ZI8+7XOjVhniy/s7YqB2Gh0DjdDB53NdbbhP/2n//R+vyagnHMnYkL8&#10;gbjFoUsoZtIOcpChDznYDHGL8zFiHO3hY8xVH9DiTU71+EXF7//+718/9PALIGjEPf5AH+xjluox&#10;v+s3kC+Sj69n2PyWVpxUP+PBXuIjHUgv5lO+veqwOC4e+KPzjF9p1Ts/qz8eyaEt6gPS+U95lamN&#10;yuq/9rdrWxg/OKdvcYaz0p+rMPfH3C/70mbQ99AYGRfjZVybl+aHjwLMY3sKxo/O+6MnDkjzr+ZF&#10;6xMxf7puLvkQRGznD6WkL9YorXk80z1zykFp7238Qa4v+qIvWvc0oD0NH7U7m8YWkLWy3ouYz+Yq&#10;+ePlALX7dIu9UEab6LH52TsZz8V+zQfrJx9RaKsD3myCZzzqR/XTcfTpv/LkQyOPDNu5RVY2SVvR&#10;+KBMf+orfYYfkFd9bJ+PbNgSbSafuNkvi4gb/KKPdkvXt63x1J1NQy9WJp+Pd+wh6VMf3PVLOpB8&#10;2kMOcidPunKAAzxeSHfOwsA9/ezafIquOQTn/NKANHOaHUqXgXz6DM0T+xR8tzlkXog3zAMfVZhn&#10;/mCgj0zdmwPmKVtmnpk//siG87HoOwfLBooZPvMzP3P5u3/37y5/7+/9veUv/sW/uJ6xZW8Ae6l+&#10;tsfc8xGIs7ftuYhL7On89b/+15e/8lf+yloHe1X7tbc+OcABDnCAR3asDvCMgJyRK+cBZ4PtuQAS&#10;oKsMQFtAOjs+4JrjA4I2DokDk4Yn3pySoNFft/WXobwo9JLQ1UceHI8XChyTwF491YdHwV9yqtez&#10;Kxr5gLPlzPDhqDyjq205XAHp3I6cWHzRua9trtrQRyMCWXzQzTKpD402dOCrNgiA8QZoC4orjxfa&#10;2aEmXyC9vAM8cdj24dyvrsYABsYBGr/0DkS75Rc9mHmD7uNl3GG6MdMmR2l4ogXb9BnlmbPRdO2e&#10;Ps94Fh8I8KL/bZwIDl0hfvGc+bt3bUG7rbs65z6d72dAG/0BnjjM46o/jcts20ubxwwYt9IaPygt&#10;lIcuPjCantHQGXayOkF08hv7rvSBfXSNBxtLF4P4bPVHevUpB6s3WVwrD9wnzyxjfVAZuG1voFz5&#10;wBVKn8t4nutwLf9Oh9r8eNpi3LKHjSFoTCF+cz/N6aBypfcczGXPAnnhDNv0bX6wpQPz/ayn0D2Y&#10;5aLzNs9g8UUw8y79Vv0tTV76t49XNN3PecnoOmOwLbOFOf+ZBLNM7uf2b+dqMLc7mPs22rnMreCx&#10;0KHBf7azM8gPz4J5zJTHJ354z1D+XA8aaeqIT20GrnMfwLn8nQjb/pz7UJ72umazYHNZHr8z+5jm&#10;vbzSezkWVGf1AGlzX87jACvDTgD8y1OudUmbg/KDmQ/oWp1oqw96Ll0bZj8pPTnxkSYfugeuWz1y&#10;1S/KykNfurRoZ5SOjgyVcz/LIi1543OAxw66qy4bI7TiHwRj+Iiu3izweEGxwcY3CTTIr36MEeu4&#10;/6j53PLw8fXlbe959/Kmt/7e8l9/57eW/8+b37T83G/89+Vn3vRry//9678yrr+y/Oyv/9pIe+Py&#10;n0f6L4z0X/i1/7b83H/7peX//uX/uvzsuP/F3/wfy2/c/87lncfXlocuX1quv+D5y/UxN67fdXm5&#10;duHScryMGPRozI/1g4vhK0+Gvvnswoca50hhjvHH14a8O1x/2eOCIjvacNcv+mzMhSM6O9p0fugi&#10;/b6oHh+VDLtwTosxuLBcPzm3XDm+sVwZ6ccXLi4nl+5af2nE87VxXYaMR0PPz40Kzw0Zd73zAYBp&#10;yN8PZnHGGN5Uma2Yyp/F4ymE2YYEPRfjBNkL12yK60y/LfNo8Gg2yIsbfyjFixovdryE9hfw/CU8&#10;B1bkkwOwbTDY2rjkDtxnD+d0z/vSQW2dMT/nHiijLLwVxH9bNzsN5/LRzLzDLURTf7if63A/Pz+V&#10;UP/wxTAd2cpQ3wEy13408rb9C+IFSpv5zjzBzAPM9/WXq/Tytlc+1SEphy78dVsvFb1odNjaS8r+&#10;qA86MNdBru1YgFlmoEzx01w/nNsbr235Gebyjweq7/HA46U/wAcW6NIco4P0atZT4zrfzzDT49P+&#10;vXtXz+7RweLS+Jtz8ZYm/hebi9EdPPKrFNBfbXboxjsC1943FNPGXzlxsHTxvYMGxcFkdwDJ4XSH&#10;buLtkI53GPLR4uM+VI/3E8CBHwev/KVJf+3WBx/8kQMJDjV6z6F+bamt8XR40cElB5agAwv6Rx3o&#10;K6e++hAoKx1IJwveDkKQpYOQaLxvcmjBB5D9gTBl1FEfBdvnAzy7oPE19ulTafTdATWH8r/ma75m&#10;+eqv/urlX/yLf7F8+Zd/+fLP/tk/W77iK75ixS/7si9b/uk//afr1TOar/qqr1r+1b/6V8u//bf/&#10;dvkP/+E/rIf8HThsjrhWX3MIJEtygPLnZ/oPKweSGygfD1f1VWdzp/qBuQ/YDfPfNf4z3+312Qja&#10;nE1mG7SV7XDwUezCnohpgIOPDmO5Orwo/xM+4RPWd9RsXnG4w4oOhLPXfgnEL3x8y7d8y/qxh4+C&#10;9Hlj4ap+2Fh1Tzb587h7llf6PGbS5nF27X47huVB/Owjs/s//MM/vHzd133d8vVf//XrAXU2Ojpy&#10;8TfqSKZZtgMc4KmE9DxI/+kmKPYB2TwIKkfX4TznlJdv/uOnjDzpnqWzCfEGynU+g601f5of5nd/&#10;2d5HFuIu6yPnWJxx6dfO8BXb9Qsdzseoky9yEF1M9hu/8RtrXc7HsEUOrienOsV96iW/WFGM45cG&#10;/EV8fwHcAfW//bf/9vIlX/Ila2xGBrzEhfqrPpv7Dn/3+InfoPYD9cpDU58p257s3Odo80PugTLQ&#10;s7ZqGxptiHdxH7ryXStffdAzcE9ecuILi30bx7luoC70M58tXbQHeHzwWPsOzTy2xsO4uaffDiFD&#10;NOaKvQT6a75Yy8jz8S2/5QNL840eiPvR9cG3+SS+88GmNQedTM8B/YPq7GNf6Fk96nMG7ZWvfOXy&#10;uZ/7ueuBaPPYnLUGIpc6+X33dMo8VheZ5vNg4gJrHbaCHVDOHoqYw5kw7YR4iDMc6P65n/u55Ud+&#10;5EdW/Imf+Im1LeyMtmlD/Tjruva5h4H75qNy+oq82uJcHpv1Qz/0Q+tHYj6cITc5gPrIT05rKh/z&#10;K6se7RTriHH8epn4VzzhI1kH130cjXc2y72PPRpb8ugPfeOqTnuZnRWcofl5gAM8GXisOkQ30Zov&#10;6V7+qXSQ74seuDcn+TDrLPovz/xmO+g5W+DDar9KxFbY22F7fGxlTvlY0/y3N2MO4mUOsWnQfDGP&#10;zZX2d/A1T+3JWqc47wp9TMV29Ysc7A9Z2LA+NlWOjyU3XmIKe7nQnJSnDa5QX9QfBzjAAZ7bcOu3&#10;fAd42oDz2WJQoAg4MIYe5tAEeoJPzkYaA8+5SQcMP4fmZ6cEcngVJHM6HAXH0gJSOc6Nw0LL+Ql6&#10;Bb/ufZjBiamPkyQfIEuL1eSd2wE8KwM4Mg4PclwcnPz4RdsCgKOEtTFHFgL5nCXHqE0crgV+L2Hm&#10;BYxnzll9nLEy2qcd6lUWVCfUtoII/RQ/EM0+PMDjh23/pUtz+qxfM90WwVyuZ7CPprT5foug+8pF&#10;P+eBbf6MpW/pet7CTKM8/Z1thPTt/NjOlbNwhtLou/KzzHP+DKXNeIAnBvXf4xk7Y7Mv71YIznqu&#10;brCPN3sI3MtnD9lN/sjVcziX95ydL+3x4r6y+9JmnPO17ay+vVWfB7fKu5NgXzu2aOz44XncpMFs&#10;zxa3uhNK2/bvDPPzTHOr9MeLZ/HYppN3tq3A/azTQHuKDSoHZ16lg206DPbl4Q8qD6QDaWRsbNDO&#10;ciS/9G2/h8FZ6R9I2CfTNm0fglv1N9zC3L9gft6WkRf2rK+3MNe3D4PKz3zhPpjLzbxm+mikzTSP&#10;hnci1Eawbcv8XJ/WT11nmrD04p/mlWt5zacZKl+ZnkM84tP9nL8vfeY11zHn3YpmH6KtnsqVPuOc&#10;X1r3bN5s98p7NATRNnZbPMBjBf0HjflAp/GptQv9Xq+7+3A9xL/Sb/r99HT/oDgbBsnKh60buP74&#10;xDl6cTo3Bp/rxyfLg1evLfc+8MDyW29/2/JLb/6N5Wd+9VeXn/ylX1l+8pd/Zfn5N/368ku/89vL&#10;m97x9uV37r93+X1479uX33rr7y1v/O03L//1TW9cfv5X/9vyf/3XX1x+9ld+efn//eablzfff//y&#10;zqtXlwfPHy0nd9+13Ljr7uXa+QvL1SHG9eMhzyob4cjngM215dp1L7W9lL66nBxfW05uDB8Jx/0q&#10;+9oHp0j0o/qCbvqoYxn8R0w7Yp8r14+XqwOva7b2Xri4nLt4eTl36e6Bz1uOx/1Dx8vyjve+b3nr&#10;fe9e3vmeB5aHBvGNoxEj+6UPH6HU8RPos6PT+tR9k8Q4PSk4ZYRP4z5wTR3/m8d9pY4mWJ9Pi4/H&#10;lcrNKclOV8LbA+rnA/Oj++zJLGP3pVc+kI5HeaUB8VJ7OMq4inHdV9eMM6DB176VDzz8aoK/LOhg&#10;rQO2DnbYM7NPBvbxuxXuK7MvLTwrD9TO4veuYEsbzOm3A4N9eeG+/Kcaqmedg6e6lg6lB57TEZAe&#10;VWZGMNMGyuAV33iAZJjrLt+1+5lufgYzjb3hXha62pOFdNGz/cxkDZSP360QuNZe98kbTfflb3EG&#10;tLfCYC63jy4M9uXNeIBnPsz6QsfYMHtKHTITcxZ/AnZNHprsnWf3dNG44zPHq93Lw7N3GniE0pU3&#10;hxwackDwT/yJP7GW8+L/O7/zO28exIXf+q3furzhDW9YDwF4v6D++LpXF37eOUB8yOVAjYM4P/3T&#10;P7286lWvWvk4pOMXCvw1SWXRkanDVrXROw6HEtSJzjsd/se7Gu90HCjwq1Le+zh8kH1wz17g7y9e&#10;+wv5Dta7d3jagQeHrFzt6aHzEYr6vEvyXqX3OfpTXzU23hf5uERf9Y7JQa+P+qiPWj8AIQP5a9cM&#10;jf2MB3h2QXPQfCgmSQ+k0XM65tAgfTQv/EJDh/3Sawfb6DEeDqs5DPcDP/AD6y83fM/3fM/y4z/+&#10;4+thfjqcbqZT6slGAPmeQ+kw+ZIxTH/Lc19Zz/gD8x1uQXl/DZp82uivx2qfA4nyqjdI5vgGpW3T&#10;70TQRmOkv7RdH7DTDl87FAU7LMoG0hN2zrtsf1UcfuzHfuz6a2YOV/vLuZ/+6Z++Huj2ztkBSIe0&#10;2GiHTNk5fBpP1+14zf0qv3Fu7OVXxjPUjvxL5UpHrzzZ1em5dgO+gB44KEsnHCxVl9gNz9mHKbsP&#10;D3CApwro3Ra3UDo9bT57Ng8gKA3MuivfVR6dt3YRf+FT+co139DjV13iDfGOj7zYAh9UsAc+/vqC&#10;L/iCda3ujzKIRfoDn5A/Eae4qoe9EFv5S938EVnEgVDspF7XeZ3lyj+Jwdgl9khdZPCXuN23RyAO&#10;Um+yu9ee7Et+wL18vPVJbc9mgcp7Ls+1fFA71YdPcrMp2gIaA23Rj2iBNDEtuzVD9JXHTzn9og5y&#10;Afkw+6lMWFkQnXpnJPecH85wVvpzFRprGNQ/c9/LN06NFZj1iS7lswB6ussX2wfjg421c1UdiDZv&#10;lDVXfJxpTYCntYQ8Pvj1r3/96o/NM4emrS98NOHDBOsN/PoA3fwT+9FLayd6RnZykQ/v+Q8Hm9vW&#10;H9LwER86wO0sHJ9vvaUevzIIyOmDCR9ZqEMbizPpszqsffhkcoszfWha/WTRP/w31E5tEuPNH5eg&#10;lS/OU7Y5ar6Ic8jABqmffH4N6N/9u3+3/ON//I+XL/3SL13++T//5+uzD5jx1q/O89mL9FE9fsr5&#10;CMUHrT6U/sqv/MrlX//rf72u8chc7GEN5wNSH5P4xTNjImb2y0fiI/z1gfNx+pxM2gmyJQc4wBOF&#10;dOjRMOiZHsLy6GR2zNUcgJ6Ll8uj++a/uemeHTOH6Lc0dsG8MH/N9//yX/7LOtfty/hI3Bxi4+Sz&#10;NeyM/RX37MQsn/o8m9vOl7JZ5ro0c8qHHOyT59Lzn2SuXSEbKy//Oq8FDnCAAxxghj+463SADwgw&#10;0GHGPJgNPKeRswKuHFkLJpCxz8EIbgXUNkm9BLCgtfD1lwf9ZGQvG/xVAgEmp8HJ2VAVbAtO8U8m&#10;9XGMAtbS1a0+TsdV8ChfQF7wq5yNVk7Ts68XBbOCf0F0ZcnviifZOV3IoaoXH+XndgL0ZOdIBbr9&#10;lQWBvU0yPJRVziJT8MqR46lu/WKzGA/tkk72AH/14mkMtmkwmQ5we0G/hoF+3yKYabdl9sE+mjmt&#10;61wH2NYboC9tyxfEOwyU2Zc313MW0kMIZp6PB7b8XIPkmdPS9xkPcPtgX9/uSwv2pW1hHuNb4Uyb&#10;XoE5LTp2kh21UdKmhSs7bzPFX79hf3txFZA1HYrX0wX11WPBA+xgHnPXbR/NfTWnpy+zHs28AvSz&#10;D5W/pXmiEK/HgtHP7Sk9iLZ2iAcsvsUO2hD9zANsnx8v1I/VP8Pcp49F9ucCPJb+RrPFYH4+qx9L&#10;775xmMfjLKjM48VZxn35M8y0z1aojY3XjOCsfil/htLN47C0bd42/SwE6NmJGeMBtvTz8+PBRysb&#10;uK8d27bMz2CmuxWexWOLM2yfwXasDnAr0H87XP/p4/n+9HkFfb2nv7fw6BQDTodoZel6+u/GjXPL&#10;ycg7HhnXj84t77t+vLx1rPt//fffuvzy775l+dXfG3Hhffcv7xpr8OPLl5ZLY939vBcNXF/a+dWL&#10;o+XKyfXl3hEv/vrv/d7yi2984/L//e+/tvzSb755edOIM9/yvvctD4w6rgxfe2XQPjwquzLweNR5&#10;4wbfq/7hJ33ocXK84snQJ9GHjzaOh10+PpY/EoaO1ic34PohxtH6SyTH4aC7OspfG3h98D9Gc3Rh&#10;0F9YlvOXluXiXcuNS3cvDx4vy9ve897lzaOd/+P337K85d77l/eOWPjqKLOW0yeDx17dHnXvxgnI&#10;H3Tr/W2A0/at8wzuASLdWD8U2tULd7pzs/j6Qx+rgPA2Q/Z5izOUtrZjQFcgfV9stGvD+2OwpZ/L&#10;PRZgvx1etX/lEMfLX/7y9YCZQ8D2nsSDwVz/46nj8cC2jrke99oK5nbPMJef8dkO27bqF/uE9ZF0&#10;17D9RzD3o2t9C/J/lQu63+ahB/vySwPSZ99aWqB+MtaGnq29k23LA851nYXbsvEH1j5wmx7/fTDn&#10;dT/jtt5Hw+j35c14gGc+bMfLuNJh7xS8W7Cf7w9ROQjk3UDvCuw7OSjUoZreVdjvh57t/5emvHu8&#10;YfnqwcO7EO8QeqHvL6ZCtl96B2m+4Ru+Yf3lAAdy+jDDXhhe5HRoF7o3T7zgd7DAu48OGcpz4MZf&#10;bnWQwMFv+2rmUv5EG8nkoI682vyLv/iL61+VdWDKAQSH46WR0fsdh518dOFAgUME3nV436N+/B1i&#10;VN4Bn3g7AO2vvjowpH+1x16f90L+IqwyDmDpNzCPmYNB+KuzQ2CeHWpwMIz/3JY7wHMTGvtsd4cH&#10;6SjfRecc8LOHnC5/3Md93PKpn/qp66FdH9aKwRyoFXvhg948NIe8y7QP7WAP30X3AL1HO4Pn2V96&#10;dg2Dbfq+Z5Cv9Azdq9+9uWuuOVhnzv/Yj/3Y+qyd8QjB/DynP1tA39RfoHEA7Ak7woaww/SgvqQn&#10;3vk6nMm+OCDpL916v+1dt4PVdMVf33c4il1nIx1i9IENW8dO6894kiNZPIdgqx+g8Wj8Qe0A7mE0&#10;M2101dX7aXaXrNLMCXY7mWYE+G3TDnCApwtm3Zv1z31zx316D7a2MehZnriH3juj4dm8Mz9c4+WK&#10;F5o+sjBf+II/9af+1PpRBRsAfWjhow9r9T4YQx8vcQobws7gKdby4aCYR0znQzEfZ7BHygC2yLkT&#10;qF7lAHnw97EJn+UPmrJNDpOLH+UD9GQQF+Ip9oTiLbaGXF3lQ30BpMEZakvXyqon2ZSHnlu3xbf7&#10;2lXsqc/50OJlNMaiszKe8dI3+tFYaKPys5zKwGSE5bsHs3zJHJQXznBW+nMV5v4I6/Nt30O6Itbn&#10;d5zXoofS6KJncZV4zEcKytIR84xvto4BfJf54q/e+6iCbvDH9sboPx9srcMH+7Dgu7/7u9erXwCx&#10;/hCzWStZc5FJXc4SWHNY18jjG5X3wYV1CL1Uv3klHnDvjJn5Lw4wD7WFPNZYleX/tU38ID74M3/m&#10;z6xxRHprfYRPc57eksWvYvjwRFv6i/vKkNeayBoUHf5kdvZOv8a3XygRe5BdH7OR1oTk8EvA1k7m&#10;EDrrzG/8xm9cvvZrv3Zdb3rGW1ntZcs+/uM/fi3nwLn2Gy/rNx9s+CBEe40dHdAWtsoYikP1i/Hy&#10;yx+QzSMzu+QQu5iLLCA9al7icYADPJWQrQKz/kHp2a9ZF2c6VyCf/zL/2rswV/h7PosvY2/MVXPS&#10;s/nRXhG7Zc6ZC2yadaf1p5iCnWF/5nmRTQ3Ul+9jC8xd15nWPXmjDXp2RaMeNmNuH9j2wwEOcIDn&#10;Jqw7Fv/ngPXpAM8ImJ1RkKNyWFaAKqgVwEkTgHIuAjsBNxBEQkGtQNBXx4JoTs1fUvKXTXz5yyFx&#10;GNXJmQkCBfjK4s8BckJoOCBOxtWzAJCT4Qi9EBDMktFCT9CPP5nQcI4Cf0E8J6R+H5pYAJMVDb5k&#10;QGezk6MVjKpfIK4c3ujV73kGPPQb2dWnjywUyKGfBPraJLD2pXk/gUsGQbIFiLo4dMGxwFd/cMQC&#10;f/m9JMFnRvLUjwe4/VDf7utjaQVGM3jeltvS3Aqixbv5GM8tngWPlg/m/LmeoPuCN8/RbWVLF58o&#10;VHauBzbXpG1peu56gNsL9fGt+nnOn2FOn/VkC40l2ObPPEALEVcbAWypvzrVZkv5bK+NEDaWXloY&#10;tQmKn2uwrfMAzyzYt5hsDF1L39LQg1nv2BH60TOc8+ey2+cnC3M9+0A++aoXJn/PwFU74zdfZ5pH&#10;u3+sgG+2f65jvjc+cM4D8/iU1vNzAR5LO+f+2F5nmNP25QPpW7wVzGMyg+fGdx+fnmcdOItum/Zs&#10;Be2sP+d+KW1rq/bdP14M5nuwfQZzuX30++SbrzPcKg+clR7IP4tm7kNwqzrK636Lgfv4gTlvC9uy&#10;z2Wox9ZfzHBdH0a6m1XHR8a1q8vxe9+3XHn7O5ar77xvOT/WzRfHuv7ijZPl6NzwG6dH94eGrf9u&#10;9u18Pb2/Wd+K/p3e77J3MIiOzg8+fvmCXDv2A4Z/H2k3Ll5YTi5fXI7vvmt56MK55f6HH1ze9t4H&#10;l/uvXltOzi/LSz74g8Z6+o8v/9v/8r8u//Mf+5+WP/qyD1/+0Ad/8PIRL/3g5UNe+iHLPS95yXJh&#10;lH3f1evLu23ID3zPaNODV64u10ebL166uJy/cGFX57ouubEcjXv6daK9Q4blwmipl9cXhk+0LzDm&#10;1nCQQ+aRdt4HGiPtHPRRx+4jDOrZxxjqORllR9C6nFPf+YFHlwaOto1y107OLQ8PmquD7dXB623v&#10;ftfyxt/+reVX3vSm5b53vWe5eOHy8uIX3bPc5QDB8YgpjMWgH70z+pLgO9jp+mkf75JWIEvjVPqc&#10;HzxSbsq9WWCXq1b3XXcEY6zG5fj8ueXqaN/RS1603P3hH7ZcuOeetc03jkbb/boIfRldXCmD7YMQ&#10;+rfyG7j+GwmoV7hJ/PjgZnvJqgMeBdBEW3wEdn26s6fbZzTFn+KlDjjA4id4K5jrBdGTAdpTa19t&#10;5tcVzOm3E9TbXpn2ap/rNj7M19RHYJbpqZDtmQbpjT5rLGc9mvvGvfSZjh71ws69PtPfs04FPeMz&#10;81I2utLkS6uuyj5e2Fcm3l2D6gJn1ZV89Zl9X/d4zbpVn0iT92iA51l1glvl7YOz6Et/vPwO8PQD&#10;/UkvYPaLbfN+wl6TgygOrjhwY79fHlo6Zx/fuwtl7EE50OsPXfXuJL2F9qS8I1DegRr7/g4zef/g&#10;QID3CQ7zeH/gfYa65Pu4Ao19Lmh/yyEd7xrwlcYuQDzMGTJ5N+IdBhlg72vcm1O1w8Eahw/KU97c&#10;ko9OOvCOwqElh9m9h/HOx7sNz/IcQPJXXvujXsrhjye5kk26Oh10cpjROxCHg/DTHnzQOPhonw8v&#10;/dY7GnYvO4CerPrPYScHJxxactCrA5RolXOvDDzAsx/M63xu8zp9dG8+0i3vAh2Wg/TNHHTg7KM/&#10;+qNvHtJ10Eaaj23pt2c6TKfMU7aCDpqbdBXKUxf0Lq95pG73Xff5ctf0FZ387XNlgDrMA6i98tBJ&#10;Z2scaPSLPfbQzVXvGNkPhwvJEF9lA2nxd93m3emgPfqH3WwsQO91+/CMTshzANMfDGR72ZP6nI4p&#10;zz5B/eujNzrRH53ybpc9hnRk1g3oGQ9XcoWeG3t02e3Sye5ZHcYkfdIG9L07B7UXnfL8hvfo3oOT&#10;k9/xYaHD4fjgiT9QpjHf3h/gAE8XbPUu/TffxGdsnRhA/OMQM9stxmj+APfKp9vAfBFvmPPiCLrP&#10;Nvqgz4cT5qx5hQf+7IJ4hc1H1x9d4FPwnuULlQ3NL3NZzEhm8puD7I75ip8zNOxFc10ZtkXsRVb0&#10;8vgatil/VF21EyivTfiL4fSVmJLM/FkHR9kz71rZBDEscG7FORpnU/jG+lsfkKP+1tc+MBG/aYP6&#10;8EPrzI6+5WvVw87woeylvhfj+iOx3uEqyxbxt/wUG6YOfMhufNgy+eyxfuLH8RB/s2najQd/LZ/9&#10;Ze/E0+Jufa5eMaK2k9uZG3zJ7do41oddt3BW+nMd9OEW9a1+N2/ocesHY89f0i39mb4CY5tPc6bK&#10;GDoITc/NIeNurWWO0ik6TWfomjFXzlwxX50L87Grc1/ozW06QDZzwgfr9FosSN/MA+s/f2XfszL0&#10;hf6am0Aa/TI31Esu8miPMj4CdtaLnbDm8ZGE+WS+iiPm2FCsYc4UC5DNr4NZV4k7tEe/5OddtY/s&#10;ZPSRsXI+mtJv7AB5yMYOQrzVS2bYRxjmorlbnOKjEvPLB6zmNp74mCfQPNbXZGQjxJPo0Ps42ocv&#10;Pmpp/NSpLvfNGX2HRx+csDHotQFkw7SDjO4P8+0ATxXQMZDOmY/mFl/Id5rDfUhp7phLMNvmCs1J&#10;fop9g+Ypm2Eu89XsX37IvTngnOrnfu7nrh+LWnea8+bSx3zMx6xXNkNcYI6oWx1sKNupLraTjUBn&#10;7prP2RX2kh1DZx7yndoh1penffiwp/wmG6eeYqcZmn/6ZxtnHOAAB3juweEjj2cg5IxChhpyVByH&#10;YNdiT6AMBHRQkGbBJbDmMNAJnP2FGF/yCsAtqj7hEz5hDWg5RU6QExDM4s+x5ZjwFxDjJ7BWpwUh&#10;x2pBy0kJ+lwFv8r0lbVyHKSFoeBfGnksJuX5IEXgKPgUnGonIAtegnlBsWBcEK4+8pCTc+MM9Yly&#10;sxOTVqDcYoTsggDl9YHFgQPJFp3SBbucOCct6BaQ+6Lc18zk0A4yWXhrjz5Wp/7WdjIo11gdnOrt&#10;g/QC1Leluc64r9+llb693gqqI1rPgqbuwZaP53D7XNpZsKUNa5drGP38DKQ1n+FjhZkHmPnOeVvd&#10;bnEXPN56D/DoUJ/OCOYxeqzwaGUeLQ9Wf7LQAbbZhij7yDaz7RYqNhhsMAJ22yaFfPaeLkE88Yhf&#10;/J9qqD1wH8zpT5dMz3RorJr3+mU7jjNEV19mP+rPys4w00cb/ZOBeHadYZu2lWG+Jy8bm+xQjGEB&#10;bmE/67K8ZC9te/9YQP31u3L4As/iEnW3iRHv2tBzaWBOey7AWe3c1x8zbf0HXOc+BfOz66PBzDuI&#10;x3w/81Im/t2HM+wrty3zbIZtO+f26ofm4haBq/w5dprzwTZ9xn35pQWNzZwHG7fG6iw5Kw+2eXNa&#10;sE2fcU6v7hlKm3GbvuUz328xqNzjwQOMfju9rh9TuK4PI93N2qcjY/iB4wd85PHO5fo771suDF90&#10;aaxJfeRx/sgJ/R2Xo1FoaNh4PvW79bHr6f3N+lb07/R+l/0IDBZodzgyB4EPJvA+vjD84vmx/r58&#10;YXnv8bXlre+6b/n9+9+9vPvha0OeZXnpPS9Z/sjLPmL5Yx/xkcuHvuDFyz1H55cXjXIvGuvpF979&#10;vOVFL7pnuft5L1xujDn58PHJ8t7Rnnc//ND6oceV4et84HHx4qXl8qWLy8VR14VR9vyo30cnN86f&#10;W+tfLlxczg3E43jkXx8C+zjD/Qn0PPqjvPdL9yHHkOnamI8Pnxt+dvTz8YkGD/4n55brA68d31iu&#10;DNrrow6/SPKW++9f/vtv/dby5t/7/cHvxvLSD/6Q5UNf+qGjPS9czt8Y8o2xOMeHr78pUi+fwuB/&#10;E0/7eR2pm/fvf51B2i59yr1ZYJd7c3xOrzuCIcm47D7yuLCc81co1488Xrycu+vutd+GQRpSjH/E&#10;okZrsWEDbuNHHrNNKWYsvec5bb5mI1zZztl+gsran9nGUL3QlOYljGtplX+sgF+QH0meOS/eT6SO&#10;R4P6ZAvaNQO60rZyzP16u+V7JkL6sa+9nrdjiNZ9Y9xz+fHZ14/6vPSuwD0aPKLf8oMB+n18wEw3&#10;lw23dbgGW177oLprS4cmHChyOMNerTQHBOY9WjDXBeIFkmkL2/xbITirrqD0s/IP8IGH9CKc5w3w&#10;ct+7Bu8S6B3b7WCLF/RejHvJTv/sOXU4zB6VA2bWyval7E952e79hRfu3p/Yn0LbexXvRxyQkY6P&#10;l/ResndYEH+HaxwIUrd3Gd5pOID+J//kn1wPwXkZ79CBA0544QHxJiO+5JFv3yw+DuT86T/9p9cD&#10;BA4geEeBjwM3DgrIl6YNZKod7snUQR/53vmQp0N+fBwwNzs8RDaH7hz+cYDBASIyaqs+Va9DEJBM&#10;+DlkqR/J3OGfbAob0H3vc7xr0TYfenRYWT664DAvnxvQfN6ON79KP+kEveldpvee5j19pNN0z2EX&#10;us7PmIv2lT2bA3RamjIOypjT7Ij9Z4fk6Gu6qS55HWL0TL7uXT1nh8LrYx0ijcz03TN+oHKu3W9R&#10;Ge1zoMiHat6Raru555CPNqCb691CvOb7nu9k0Fbt1nf6tzT961Cow5m9m9VnbCrbxY4Z20BfKA+N&#10;D13yHts7Yfu1gN4ozw4rO68BjJE6vIfuHTQ+aLbxTWnk9o6YvUPLzsHS+zjQu+Ty6eqsMx2Q1U5l&#10;yMfus5/8W7TJijdI7u4PcICnC9JBkO6xqeIuh7id5zB3zTExjXiDvabLyppHyqXb5qx7h6fZf+c2&#10;xHvmJBsuBhEHiaPiob5iPfMLT+8gxUPFheZb9gCvuU4oX555x05AcktnX8RH4p5sBV7KsRPWP2Q1&#10;981h/OWb3+RwxRu/Do2rm9zsgrMn7Bq+4kGxm3iJ7PjL61cBgBiQLyQX/vW3Mzr6m70itxhNHwDv&#10;adGpN/+DJ1rjYVzErY0NWfUBWn2iPXws1J9sI7l9pOg9sHTni8TB+Bg//P1KgIP12qw94mNt5NPV&#10;oU1+qaE/7sr/8fXosnlgO16l7YOz0p+rkK8C7mc0rsB6XixCj40dveIbjZXxtC6g+62b6ICyrT/M&#10;TTpkvWH86Cj9rCx0cFoammitgVr3mGPura3MGeOoTvWJ4dzTa7KpT1n2oI8XWqPxx+TChyzaYD4l&#10;m3nhWZ39ckZrJPYkm4YfWrL2cYUzY8rgZT2jj8ggXT661kf8tjzrJx+SuDosrl481UnWxgCYr9rC&#10;BqD1SwF+Ldi8Ui/E39xQzpwwFtpKJjY2OvVAMsnTj8roQ/1DRrzEnR2Ud9UfkBzZ2ebUrDvb+XiA&#10;A9xuSNeAecl/dh7VGo9dSW/zF+j5YPTmNN/Lj/VHadk5NsGctcfBtvCzs/9k08Te5h7+bJf5ap65&#10;l2+usknmiDmAB978NX/M57ER+LBXbFpxBp/JN6pPWetaiL92kYWP5hOlsQdkJoM2al9tBNJA8/Ew&#10;Jw9wgOcuHD7yeAZCzixkpFu8+lDChqAFUV8Oo7Gg5BA4ChtDvlD0s90WTTa20Ag0feDh60NBW4Es&#10;/jkcdVi0WSDj72qBZ3HGYfWBh7ICQ04x54lOPudW+T4S4ejIIY0cnB1Hxhmrf+ugtAUPztLCUvs5&#10;UYE0Z9mmGMyRde/K2Qpe0XHUAgKyWHxzqtrDMVp4WJBy8u7V5SMXyKmST30cs3uBeC9QXLW9cZrl&#10;OcDtg8Y30NddQxCN5+7nstvrPph5zWVLB9v6tjCXjeYs2mCmm8sB9YVgyyv6Wfe2NLeCbdu2dYVA&#10;+pb3nL/NO8DtgX1j9Hjh0cqdlXerMmwo38MOWvBYYPlYjm23OcdHWATJm23o1k6mQ0+X/jyevjjo&#10;9K4/+Ohtn5We/56fS5vHVv5ZNKA8II2e3C6o7keD6Gba5KPv4gKb0jb0xTz+0oKYR8yijFjKfJjl&#10;dw/ld/94IFniKd4S0/iAViwjxhLnmIugTb999ZT2eGW4U+Gsdm7HN7rS5/wZbtVvMx9wK1pQftez&#10;6pzHv+ss575yM233zwWY2zu3+1Z9MJcJzurXs+BW/IOtPPF3v52vc91bOdDNtPvg0WSfy7uP3nW+&#10;D+b7yiZHeTNPsOW1LXcrPMAO9B70nQZvsvbM+N8NN2ufDn95zUceD+4+8rh3+5HHKNhHHo7hO9m/&#10;9m9XvHb3nqpvB7u0FXekK6yH/Icww4PvZDs3+B5dGDc+kji3XB945fy55drwQ++68tDyO+94x/KW&#10;++5f3vvw1eXi0PMPffEHLX/4Q1+2/JEP+Yjlgy7dtTz/6vXl+deOl7tHubsvXV6e9/yxdr/7+cu5&#10;i5eXh0Y73jPac+9Ym+8+8vCC+sJy91jjv/BFL1juvnxpuTR4Hp2MNbiPO0ad6j8Z1xvnx/r8aFwH&#10;PVzOX1w/9Lg+hN99bnF+OR750m6M+5X2nA88BvpIZf1Y5dz6yx43dLgPPQaejPLXx/P1Ue/xxUvL&#10;jSHLW70c/b3fX952333LxdGmj/jwj1g+7KUftrzo7hcsF/X8iGvO3bg+Ok98s+vhm/ouZRf2rM/j&#10;/8vRuD4yDjuYhuAUxvif4vvldnvKa5U9ypXv7vl4XK4fjXEabTh3j1/y+NDl4j0vXo4u37X2n/Ec&#10;kqzU1GhXjbEfcdpIjA/0kcfu382kxwRbGzHfB7M96L4rurUPB2ZDZx7FmTOd5+sjhurliCsQuxWz&#10;3QriC+I538vHZ7bp5YW3G9QJwdwPyamNXjZJ62XyVpbKz/BUyPpMgfps7it9172DgPYe3dMX1+6l&#10;F2+nN9LE5dBeZzTurRnsL7pXXp2tE4DyIFlcQyBtvpIDlD/DXHbOd1/5Of2xgrLJpn5rIXul/hq5&#10;X0mwDqJn9kbtv9amfTC351Z0j1XO5Ar3QemPlecBnn6YdSxIV+iWOdkc807AYR0HZdp38myvyUt/&#10;L8Ud0FHOHLUf5aCLg3H9ZVmIrv18dNLkO+DivUDvAPoDJXji7z2KfS4v//F0OMlhAe84lMOjwzIO&#10;0eBjPwwf7yjUSaY+CHHwqYNEDixpk3LqwcsLfod31IeXw7/ewTiQ5x4f6fpAObz0iUMBtY/tb851&#10;AErdeDpYRVZpDlCRlfzqJIv60WgrnvoAHb545lfYBvz1O5vnvVAfeWgH/skBmrOHefncgdnmz+Of&#10;Dpjn9rW80/Tukf80Z8wFOkj/vN+jQ/RMOXvL5iZdN4/ZCO/77JPxw97beYfYoTp6Ouus++TCF0/p&#10;EMzylQ/do0mf+XexFv9f/IAO/8qQ2ZzQPn8F3X6ieewwnjlIVlDZW0E8H43umQ76rz40DrA0bdOv&#10;9MAHfg4Du5fO9jnMyI7xCfXDXN54eHdtv9Rhce+WAR1iM9kmemOM6Ir9VLojvvEe3Rj1bjt/wu4Z&#10;H/TsnHfM3s13SEw6GvR02WEtf7UXP/vG6lAeL/oYP+3q0LP6vDfRtg5y0+t410aQDoQHOMDTBfM8&#10;hfTY+sC5jz5MoLd0WTzBxrnP/oLK4kOvmwsOnJvzHZgUP4hBxCzmb2WBOtlVH02wqeZlcrEf/Aqe&#10;5rb5am6aR+Zg9h+9erzfYSvMQfa4g9N8yExPTvzVTUZnaPCG6rLmQ+eeXfDRi/rVw6eZ09rINugn&#10;MhVfsk3iRTwq2zqLTOwC2uLc/qgqO8fGkUv7tFu/kBFIZ5PUR2Z9g58YVJ18JNmks1NkZ3Ok8VPG&#10;Tt+rr4941CNO9GsB+kp8qU5tI5N2Kqtd4lOy46OvvT/Di5zK9RFAdjlbF9aG+bqFs9KfS0DHgu63&#10;V6BPPet/OkK3rXmMgTE136wnjB19ox+QDtAJc9KYtV6AxWmdFTOuylifWAfMax3zyscR7vHAD1/z&#10;jI7Qyc5/WZ/hSX/QWuOwJ/gqA8hv/PlVdbfOQq9N7lsjKUt2uqlM/dK87uyZtqAls3LkwNu80S/W&#10;R+WhVUa6tuq/eQ0FyYKHPlSXMXCF2iyP/iczefHCWz/oz4DM2qwNyqlbm/RRc9q4KaNNbIX62A3y&#10;K1MfQ/0lrpKXfCA98ezqub6GBzjAUwF0LR2ju/wRvyPW5jvotnkCzR10/Ao9rRw/rsyP/MiPrGdk&#10;+TP7NT6iMqeUk8aXQfGDmNt8Rjfv3UC2Jd1PPvXxu3yetQM/zIeaU869mmPsibLiIfU4q8v3sY3s&#10;IFvB54kjtM+ZXna5/Rhz2r266xsIzMfaGx7gAAd4bsJqIQ4feTyzIGMNchoWSn0N7yf0OB8ODDD+&#10;nJyNUM7AZhRaNJyWFw+vfOUrl1e84hXrveDNgglwlhZegHMQzHFqypGjwK4NLHUK/AXVUIAL8LGo&#10;5rAsipXjdDkyDk6+4FKg6ovkHCYnVR2zUxLYo+foBPucGsenTvXPC77Kzs4WT46U01ReoMo5k5dc&#10;AmVfU/v5LU5VIK3N5BUkC6Z9DOOjmE/6pE9aPvETP3H9AtsihBz6EG2y5+yT5wBPPxh7YPy7d53v&#10;5+tjgWjxDEG6t+U/P8+wL22Gmcc+qF6AZpbF83YunMVnH+Czjz4+EA07AaNvvoG57gM8NbAdp8al&#10;+0dDcCv6mX/XfYCOPWfX3fMXFjBsKrtp88TGhqs0aJOB7WXXA3XMcygderpg7ot9UPpZ+c8laMz1&#10;RQtLcYdFqgUtXSidT0QL0ENji4f4oQNPyroH+XNlIdrb7U8bb7Ad0+REM6N2kIEsnm12i2/EWX4J&#10;zGbBa1/72vWQk0W6mIWeb+OBmX/3jxfwqpx4zMuTfrLYy0Cxl00Mc0zsY/OuOkFl9a/729m3z2Q4&#10;q68bC+DavfQwKB/O6VuY6SDY0pd+Fsz5c9ktn55dt3XOPOb05zLUB3O/Bfv6R/5ME5xV7rH0cTSu&#10;Z91vYZ8Mc5lbwa34xeOJ8Ol5Lj/f74Mt7QEeGxgteOuPPK4ux+/1Sx7vWK6/897l/EMPL5eGT/aR&#10;x9HIH5qs1O4gvoJr/3fFa3fv6WZ9K+7SVvS/U8BvrLKXk8F/SLCcPzfWAkfD/4+rFfFYJSwPD3p4&#10;74MPLL8zfONb771/efDK1eXS0YXlQ/2Sx4e+bPnDLx1r84uXl+ddvba84Pq15a6T4ffx8nHGhREr&#10;Xry0PHT9eHnXiBPeLmYYNNfXOGRZXjB83IcMX/tCm+1HI+H4ZDl/8YJgYnlo8Hn4+sn6axvjsn7g&#10;cX7Uc/7S5SHjhfUDDR94rB91qMuHHSv6RQ8ffhwt11UyfOnR5YuD3l/uPV5OBr+x0hr1D9rB06+V&#10;nPi1kMuXl/uGT37rvfct737vA8vdz3v+8mGjbS+954OW51+6e7kwOvTcyfWBQ/bRZ359pfmw4uiz&#10;m6je9X53Bd09khLo/dKn3JsFdrkr1bh3Xcd6JRh9MC7HPvK4dHE595IXLXe/zEce9yznRp++30ce&#10;5N+p0HrjIw9qVO3rv5GAWsr6v/Xm0WG2R8Bz/VIMNcc+0bsWK3YN3IfFlPHzEkcc5wWKGFa8BMWg&#10;8qvnVjDzJNtcTvr1MfdcSw9B19sNtRXUX8lm3S7e1m7p9vnAWXKdlf5sg/rM1dqkPVVpYmyHXxz0&#10;sV7pD86kO+J98TbaDhbYp3Voxgs+ZdE4zONevO5eGeNhDOxJgvqbHME8BltI5lvRgPK2NPPzrcoH&#10;aKA6Ib3SV/Z87Um//vWvX38t2h60+WWP1Z6rfkG7D5IfPBYZqnsLpc88zuL3eOo7wAcG5jGmOyGd&#10;Z1fZafv6XnZ3aMZ7gT6AcMhGuncNDqnYz6eP9qZ6QQ7tSyln79+anU7wA94XeBGPxh6WQz0OAHgX&#10;oX4+w9wlQwdp8MC/g0L42BdTr/cV9sPQ4m1dro3agY59ljbzczV/8FKvK37mU+9F5jR8XKWT3WEn&#10;V+808CavevSjvQnQnPGMxp4BHvlBtK49Q6BM+dBzY1aasQLsJrvncLO9Hn2pT8k5l3MfrwM8N2Ae&#10;+3QhvemZf+kvjfO99NTcMG/NyeaScjMPOu2e/tmv48MdXDTPlTc3zB26HdI/fpn/ap4rIw3vYkR0&#10;wDPonYh0acrz8T4o4O/FAO1zzvuC5ETXAWbvV9kLhxzNEfIBtOqtfa778NkA2lcb66PGVh/IE395&#10;x00vxFvAmPoL1/qNDas/0LcXrd/FLMo4fKXv0RmT7Dy7ZDzpnTGxx/sTP/ETKzqIJc14ed9OHvGb&#10;8sba4TF/IfiHfuiH1ljIHjH9Ub940aGyH/7hH16+//u/f/nxH//x9a/fiwuNOznVzbYr0wce9pXJ&#10;Qh9B88GBafGotmbbtWWLBzjA0wV0GDRvzSP213sJ9puus6niFrEa+03fi4HS1+a8ecNuZiPxoP/S&#10;8VBenGMOmot4mIv4mOdsrwOWypivzsNkk8nEhvAL5hZbK/6Z7TsebHd/QEsM1wFMZ1eiS+7sjnV2&#10;H3jwWeomg7rZBDaCXWETzHlxnr7y0ReZ+Cs2gCy9TyKbdreWVFZ/k5ss9SPUx+TVd2jI6V5byOCZ&#10;39RusrGHyok/HfTuvIzn4kH5ykhHI4/dwd8Y408WB9f7hQI+Vh+yU8ZTvjErRndwlt3WB8ZQG7RF&#10;HO18kF8+4OeNsbJk0L8h2F63cFb6cxGanzPMafShuWBcrJ/0vzWTtZIrH9k6hx4YM/OOjihnrcOX&#10;GmdoXeSs1Bzvo7cuQWts1VVMJg0fNDC56B6do5vqxbM1jnT80agjf88WZIeqtz0X9dPl1liVzfa4&#10;R2+uuHcNmwvajBZv93i7AnTKe57bQjbtcTU35rqg9GSF8s0tdsQ8EltWBqKdZfUsP7nU5R5EP6e5&#10;koPN0E/uAboQDbkgHuoB8ahuIP8AB3gqgC4COkYX+R0xAb/Jj7EN2SjzO70FytJxfr9f8RAbmP98&#10;FV/TmhCIC8TYfD/gg/Ev1mYD6Lw6zCfz0vxpLvDfPkL3gYZ6yGEviu9jH9WLji/n860r2Ap+z5lU&#10;vhEv/tqeqnMeeJKD7WMn+Uo2Tjl90tx0nfsKHuAAB3huwjr7h0H4g9HfAZ5WaAhcOQ5YWk7D4s9i&#10;14JRGifAwTDi7gsolZPOIeUUBMIC0xai+MfDPVCGIxRQWqByQJwdB4rWQlNAjJ8FL6clYBYYcrgW&#10;rq95zWuWn/zJn1zr9XEEWnWi49iUyZniWTtzTJwhZ0kWC1VtJQ+nmmOzsCjg1EY83KOp/8gUT8Gx&#10;RbF25BS1W1sEA+Sb+43Dxh9t/UNWPMkmvcWvOoArGniA2w/GBurn9NVzUN9LS6eib0zmsarszCM9&#10;CuZ7eZBeuFYfGrivjiA59kFybsuD8mCyoSuNLK50FMqf6eKxhTmt+uIJpc33dN5C0zwyP8xl87eF&#10;cbTqrN4D3B7Qr0H39fcMxqGx3MKWFjRuW4jHnD/TbdNc9417+fjI89wcmtMCadXZ/Qxb2icLyRKc&#10;Vd++tj0XQX9APpA/ttksHrEI1j8WwDb1XNmFxlFetom9EsdY9Fr82rzny20E2jQUHxgTdCD/u2+8&#10;G5+uYKar/mBLv+UpvbzGnBziocafDbRw97LOwSb3Nsgh2X1A+9mf/dnrh6DiLfEIwBcPdW7r38qx&#10;heSC0eoj/e5X3cjhZaE4TR02ED72Yz92/YDVhrsYBX1tqn/d61vXZAKzjODR5HumgnbWDm3Y1476&#10;Nbr6Qtmgfqt8tPXpPkAT/RPtP/zDZJzlOIuv9OqvPe7Pon8uQP1X38x9Guzro8oE0W/pet5Xfgb5&#10;ML5b+hnQVH7LB8zl4xmWPpeb6yp9Hw/gqo+A65amZ+A+7BnMvLoH5Z81dw7wCOg1ozC0VUcu5/xS&#10;BZQ3/rcetD8ZtnwZ64Dhm66+5e3Lu375V5aHfu3Xl4v3Dd/60MPL80b++aPro+PHusXHBcdjrE6G&#10;bTh32v/jesN8MB5jbNQ5uI7/jZrHUJ0bFR3tbpGucGPIsP6Kx9Hw6T7yGPkXhhRjFTJyzy/XRsKV&#10;kffQpQvL++66tLzpXfcu/9d/+6/LL7zxTcvv3v+exRHD/8cf+sjl//jfPmr50//rRy0f+bznL89/&#10;4L3LC648tFy4Mdb/R+eXK8P3P3D50vLOQfvLb/n95eff+GvLf/61X13eMeguDzlf9oIXL//H//y/&#10;LB/z//7flz8+fO0LyHbl6vK8SxeX49Hmt4+1/ruGXxarXH346livX17X+x80aJ8/1i/Dko4G7NZL&#10;xwOvu44+Hk1bO/3GsV4/Wd7z0HuWd7z3vuU973vPcjLS7r5weXnJ8+9Z7nnhBy13v+CFy4W77lpO&#10;Llwa7V2W3/j9311+6Y2/uvzGb/6P5dLFC8v/84985PInPvKPLy970T3L8we3F40xeMHozMvnTpYL&#10;o3+MwblxXft21/HrVYrHNd3/Tu+7Np38mgpY6ZRYhR/gMvgi7IOO4a1GcxvfMebnjNW55dpIu3Lh&#10;aHngBc9bzv+xP7x80P/+/1ru/mN/dBmdtRyPdt0QI9wYOPoErpWPm5MVl6F5bMJoy7ieH/05orUE&#10;2uFjgOwxmO1FtmIL6GesDJsC5/WwdDTWsO1t2VMSg/ZiyIFg+1TiTetbcdtZcWcghsI3n9x99Unb&#10;IqhtWyh/htoF5M/387Nrz3OaWJ1M5BFvixcduBVre9nkELM9vdowQ3XM9fS8hfLBvnzwWGg+EKBv&#10;Gi9XcuoPaxOH9n7sx35sfQHX3of89v2sc+iNQ5leEtqb9GLQgUAvHx2qaS8RT3uGbJAY3a8He6Fn&#10;H5WuVW8y4J8eew5nmSvT+FUuOuAZgplHMOeD8uc0UHpXddrz9QeHXv3qVy8/+IM/uO4XW8/piy/6&#10;oi9a/5qrwxvty87gGaon+W8FtRmgrWzgub6Y64oWVCY8wDMTjFNozI1V42ouQdD82I5l5VzTrfjM&#10;93MeDJQrHwL57Gl05atfWnXG0zM74ZndqIz7ykYHm+fZ7LldXZWF5buC6gZoQ6Cv5KONrrpB1/Iq&#10;2z3aeG95lD7zkD7n8TdveMMb1kMV0uyPOChpf0T/BJWDB3j2A10Jg3SLPrnnc/0Bk+/93u9dvud7&#10;vmf1pz6CcJj/8z7v89Y/wNbhwcq5miN8rXeY9uq+/du/ffnRH/3R9ZnP/YzP+IzlUz7lU1Y/bB6h&#10;966R/7KX1scD/Jb67Gs68Che4r+BWJJvF0PaC8VHHv9nb0685fCR945AnOAAkkOT+LTX6dCvDyS/&#10;7du+bY0d0JFPfMB3ej+JLxSfNj9cm3euz5Z5M+sFDGojRFvcAAD/9ElEQVSj/WP99M3f/M2rTngf&#10;zo7ory/5ki9Zr/oMGBMo9q+v7Fn7COPrvu7r1g898PSu+tM+7dPWmMU4i/3ENQ6DWSsYUwdL8bJu&#10;UD8Q9/mDhWJpsZD42q+Z0VmHs8TW+HlvTV/oAh2mh3SbbaZj3oeLmcjg8Ls8ddNZH3k4nO49d4e6&#10;yOyAq31eZdzLr4/I6b42H+AATwewZ9C8NefYVPruHYX1gcOMPoBwBsQfHTV32GB6vf3AwhUv9Oa4&#10;D6ycKzEf6bc55T0LX0D/zVHpeHhPI+4wf9hzPMw1cwcdW9o7KrKYcw5VsvXq5Q965+2AJbkdDmWP&#10;xS4OvPM7yVl7Xe0vsBHeDfEL6tUPZPDeXNzTWRxXvoBtUdY7HGX5HmBOq8cakcxo5LEjbAg5O1fD&#10;5ulDVzEkGrxc1c2maL9+0w59jr88CPAnL554kdFVv+oLNg4tWwarH180rsqQARqLaNltqA7pUP38&#10;tDL6UR/qP/RsF55ojBk7SR9Kz7Ztr0AdwZz+XAX91rX+0Ef103wvv/6VVhnjk64b9/LdS1cGbffN&#10;h9b+8uhWfNAEnssv3TNUFtKX6gDKoPecfOjUWxsqG/3Mey7j6lnZWYY5D84yoXMlV7ziF01p1RcP&#10;4D7a+gWvOb+9I/LEB5pnaJMBNCbyAmXmeqDnQDoe0mZa9xAkj2t5jYOyIPq53AEOcLuB/kFgrvKX&#10;r3rVq9b1IX/Lj3/mZ37m8jmf8znrOooumhfmUedZxSLif3u75pD1oLWg8xLK8Hf8tfgbXx9li2HE&#10;6OINsb41nBigeMF6QbzPv+Eh3b2Yxx8AdS4WDV8vXlefdw7mEHl89E0e+/Kf+qmfusYYYgJya5f1&#10;4b//9/9+jX28r9BOsb+PKZ2dKZ5objePuy/9AAc4wHMP1mjm8EseH1iYnZfr1ih75pAEcIy/LxVt&#10;CvUXq0LGvyvMGSnToewCWMBBeZ6DWnVYULYY5Hg4EgcGOTj8OSuOBS3ZOCsOqb/YZHHJ2fnIw1eS&#10;yvr6Gx+Lags75WozOWpzwSRZyWEBixdZOM8W8yDZla08mPmSURmLZeXx4iht7PX1Nx7KwPrZ4hVa&#10;ZHqG1WfhAntWD9jKcYDbB40PqJ9Lg4I+mwPzwuNW4zHzC6J1xUegVgBHp2300HGbHcqmO3Md8Sxt&#10;rkdaz6UB6eXNsKU1N4C2ClptUvcXidDQ0XQxmMuD7fNWzvKah/JtvAg2bV73F7XU1QZQPPa1AZR/&#10;gMcH83iAeWxmmMd8X/+X5mosGg/P5UlrzHsO3M88mlvbazQgmaTFq3t50HObDMHMY4az0h8LbMt6&#10;Lk2b68/SZyRbuAX5wb78ZxPUBzZ72UK2wKa7RSqfbzPZgpq/zG/mG9MFm882qW2a91dflRFr8MfF&#10;BVvUz41Tfd74BD3PqGywLVue+znPPbtPTu1k77U5OfgY9t+LNy9zLbxtCrCHYqXiI75hngOgOtUB&#10;SnftfoZtunL6UP3k8iKZbPq5F878gr4X53g50OY4PnNfug+3dc/1JvOdCrUxmNtaOxsPdO7ZJHqp&#10;r+mCfhUDQGPu5Y1xl+6lBxo+OT7K85E2h9A3LnSK3vSy1xVP9z2jNb7KG1M8m0e1Qxq5a9vcvlul&#10;PZthHtctNM7zvT6sT9w3dtLKrwyo3D6QXh9HB5v/YM7v+VbwWOmCWd7qyvamOzCa7RXUB3N/KDvz&#10;tT5KH4G8aKvjVhDNo9Ed4P1BbznTf2QoBjrgv37kMf7pyht+ZWL4givveOdy9d77l3MPPrxcHHbo&#10;onwFVsRn929wWp/WwjfTH4E+NriZvv5P4im3o3H1gchafuC47srv6lrzj84v184fLe++9vDylne/&#10;a/nd+4cNfN/Dg/ZkuedFz1/+0Fjbf+RLPmj54PPnlruuPrRcuv7wcv74+vohy/qLI8v55fjCxeW+&#10;q1eW33vPu5bfesfbl3cPm6i+yyfnlpfe/aLlI+556fLi571wleXeh9+3/Pb99y6/fe99y30PPbw8&#10;eHxjeej4ZP0VkLe9993L297z7uVdDz+0XB+Nuzj8sw8YHhi834r3fe9YfuMdb13e+La3LL9z7zuW&#10;dwyffv/Atw5+v3Xf25ffete43n/f8pvvun/5rZH+tisPLw9fOL/cuHTXcnXUff8D71t+/21vX97y&#10;9reOsu9arpwcrx/CXF+Ol/ddeXB54MH3LhfGeN196fxy8cKYm6Nfzplbp/2vz/SsR99nrF26u7wf&#10;rrA+rNSj2GnOmrkO2viv5wGn47PSrvfGZ3fvycz1qyVXL4513ItfuDzvwz5suXjPi5fl7ruWE79y&#10;gs5YrKzHv5XdGN8Vxz0u42a0ZujmSrEm3cQnANmHYh0vZ6y9Ha4Skzmo1a8liINC+dK8/OFvlWen&#10;2KwO8Vm/OjAC3QN7S/aaxEp892wzZ/sYSIOzHdvSZR9n21i5mXZbboZ9tPPzbKeTA6Ap3VUfOrTm&#10;sK14Xd9Yu4u77Qvqn/iSu3rmezi3NZxlAHN698GcNmNQH82wbVcwpz8ZwBMvyK/l28RedKb9H/sf&#10;/poaPaR71gF0RqzvoFIftyunf8V5dNIHIq70VqxuL9aBIvuy+t84JEc4w9wn22tyzziXd78tE5RX&#10;mTDYPoPGubkh7tU3/eEhba9PrIM6fIV21hEw64L8OQ24zmXm5y19bSg9HmAfn+j2wa3yDvD0wHYc&#10;G7PS52t2FsxjXdloQfezDsx08UqvAs+lsZUdXIpGOXYjnvGCaCobykcfVA4d/wOKs8Fcf7zn+qSD&#10;6pyhuqIF8ZjLb3mDLd0+3rDy1sDWseyfdljL8rF8jnWy9z8OYTswoQ/xm/mDeB7g2Q+z7jTuMD3j&#10;T+yf8L32GO2J8Jf2tbzf9PGFPcPo8TFPAP3Ci5/me6E4SHnxnveR3gcCvpqe+hDJoWA+XgzJr6mb&#10;/6bbytrbFBeQRzzgMJB9UB90kNUeDl4O5/vABB0+Yk952iQG8O7RPBEfoLOXp33mHtnl2Wcyb+wt&#10;2h+1r9d86TrjswW0xVh2P7f1+vXdBzn6TZ/rJ+lsij+yY2z1U+Xm/sIzfRAPG3d5+pdt8kGGsvj6&#10;hWYfbSjnILkD6XROvEw3jJf9PM/2WsV+7fvRA3l0xnji4So2skfsvTwdVm97gGJDY+xwNB1mR61z&#10;yGgdQ897B+6duNhKHNlfLc7G1+b67gAHeLLQXHwsgBaaC/TWfKXP1gHWBeaQg5Wu5izdpdvFA7PO&#10;xss8kufMibMklWf/OxMiXgLKu2en+0DCvHbuRHm2F3o2n8iExpwyH5PdlVx4oLXGM9fmD0qab5UB&#10;7Ie1IN7q9asf1nrqMfd96CdNO8hPJvUoxz6wQ/Ktn9CyLdl+8qHHy9yHeGgP34QGL/Kh07/kRgPJ&#10;r4w2yFdGndonTT9A8svTRnWybcbJhyHkgcrrGyhdXdrsvv7RL/rH2LKTyuDtqk3GyFihgY0bmfpw&#10;Rd3S8YrfowG69Oi5aAO1f4a5D9xvn7vq2/QaD/M2vY5OmjntGXpu/JrryrhvvKKNLt2Y+bvOdcGg&#10;cpUJ0PeMvnz6og73lQ1nvuhhgF6+sj2D5Jnp1S0t/Z0BTWWC+XmWB8z0sDFQhzzzRz3VJc91Lldb&#10;0ZQWzYyg/FB96qje+iFwjxeMBpQ238/lDnCA2wn0l2662nu05+gsSedP+D5+hf8RT4vD0div9TG9&#10;mN/6TvzPx4gjPv7jP379WJv/4j/pd3PFh5HieGsMV/yg2FzMLj63VrAWcZbF+pL/47vIad0n33uJ&#10;PuomtzWgfWVrCGtI/Ph0H23YH+EjzWOA3joQrTJiIWsM+eoR//CT87wPuj/MyQMc4LkLazRz+Mjj&#10;mQGzUZ6Rw4AMuUWPhVDBljT3UJDFOVWuACzH6Aqkz/Slz/UVxKqP47SYcy8YDApCoaDe5pdD5zlR&#10;i1WbqV5mJjPe1VcbgLRkntPVx/nmxGofmujC+OIRH6CM5wJZiJ+0YOYT1D6AN3qL3vp8LiNvLnuA&#10;2wP1v2tjP/ezcbFxK+iykS6Aapwa/+hd4zNjUL4rngI6G/4CSZv2DiYLFG0yCyTpNd3c8k0X3KeT&#10;nkFp0Uo/Kw/O6fTRVf1ePrzuda9bvzQWbNJtmyfaDdCCygbzc/WCffVBum6j2dfI3/Vd37UeFGlD&#10;WjCq/bPuzzyCuZ4DPHFoXFzrU1coLdyORfnbsqXNPGabFx3o3nXW7xmiKd11RnWB6NLnYL4H8QHu&#10;ZxnOgrkMwBOW7l69eMA2ptzPMkYfXTDfz3XN6c9W0F4vHS1aHZLz8t7HHhbR7C+7xB5YfPL/Ft2V&#10;Axas7JZy0LPNZYtttiS9coXKhcapjcP4zWPlfsZowJzfPVAXXZj1sPb1l9z8ZD5f0Ga2jWwb8TbN&#10;+RcLcO22Kd5HHtokr/bgD9wnQ/J1P+O+dKCsBX5/Xcomgpcd/gqFTQobCQ5WiNNsGpCxMSBD8tTW&#10;IP7yINiXdidBcm/bU3/OqD/Q6R86Zrxt2Ng4ElPYILKR469teIHv2ZXei3nFCTZglAOuNm6UoT+u&#10;9F5srFxo4wbiC21WeRZzpFdk49uNI51KXtdknts6P0cTPpuhsYRbmPP03dx/9ZO0GWY6sL3OfYpu&#10;yysfYzxAtJWvvp63UNnKgS2vIDlDkE0L6bUNQugZD4jeNbrKekE700jL/m7vIYh+BjLPuI/mAGdD&#10;PeXqAw+H7W+MB4fsT9aT90NP9OnJGO+HHl6u3HvfcnXgufc9tFy8frJcUtAHB2OsRu/jMv5Pj9wP&#10;9J/x8EgX1tTdGK2H+3cJuzpHvkP/K47EE8/4+YkPdGvqQI9Hw++NlIeGTt1/9cryjgcfWN583/3L&#10;2x54cOSdLC+95wXLH37pS5Y/+qIXLS8Z9JePH14uHF9djk6uL+dHQb8KgZFfBHnblQeXN7/r3uVN&#10;b3vL8q4rV9c+eN7J0fIhl1+0vOxFH7y85IUvXq4sJ8tv3PuO5Wf++39bfvX3fne58PwXLx/8sj+0&#10;fPCHvWy5ONZq9476f+Otv7/87jvfvlwdMr7wnhcvFy5fXB648tDyW/e+ffnl33vz8p/f/MblZ9/4&#10;35fffPtbl/c88L51nXN9yHbj+XctD126uLzz+PryP979ruWX3/qW5bffc/9ydayNLj3/hcvRxUvD&#10;X7x3ecuw+W8ZcdC7HnpgOR7lji6eX0bUsjx49cHl6rWHlxfefXl58fPvXi5fsAdx2m/Gc/Tj7lc4&#10;Rm9q9vg3ck7vd2Mid4XReGNhYNbe9iWJq4FacTfKN0GalF2hHR9FVlBuWa4PWa7az3jhC5fLH/4h&#10;y4XRN0fPu2vknR9iDRq//LJS++eGDDs5drLudNB1pdhVtcM9sLZ3gq098MxW9ILDITixmDW4uAz+&#10;/M///PqChM/kO/lkh7LQiI0czFPeetjek7iIb1VW7OnKd1szO3QltuNj570dkF1MZtf5Gaxz5ZRe&#10;uns07OJM67l813D7HLg/q+7uZ9u7TdMW9+IYL7f0mb5Co73i2A63XD+158nu3hi4h0H50dRG4DkZ&#10;YHnSwPzsfn7Gd8vbc+A+PmDOezKwj4/6xVzWJA4O2sPUP61xrG3E3F/wBV+wfO7nfu76h2y8bNOP&#10;rh0G0n90TBm6pb8/67M+a/nCL/zC9QCQl3NogLapNx8J5r7YApr2t9CAuY/c96yfS3ed+Xveh/vq&#10;nZ8bP/2UzPTNoSL94Q8COTykT+ZxBtURAvlbOedn+TBQnzHpHsw8KucZguhc5ScTnPMO8IEH45Be&#10;hY3/vrTGsDJdS8+me57zgHuYPsjflofSAH3qubT5ubW/snN9Mw91lQZrhzkEo5tlxHfLG3iuDjDz&#10;La36lI9/+d27zrQzTf0XRgvQWy84CMFXO9hg/czX2Cfid+1POCztcKMDf81JfODcFvwP8NwAumPs&#10;0yuQTrDvYpc+8rA3Z3+RLtn3cniWX00f8we9k/FsL8Yejj09vOQ5yFrM530R/ewP1tjH47vwN0/6&#10;MNjeWu88HPoRS/nVBr/apZw9G/EBGe0HqSt52g8Sy+Lj8K44AW/zwx6RPPTmmbnhnQse2qVO+3lk&#10;q2/Cud+eDbC1AzAdkebKtvSRR3tkDjr7S7tirA4ZxyPbpV/1cR95GBNlrQ/EY/TJsz1tf+3XONvP&#10;9ZeBXa0V7K0qT2eMkX1hdYp7oP1hdShrr1Z8TZf8qpk/eviKV7xiefnLX77uzWoLXvSGjogrO3Dt&#10;HsjDTx3Fm34FwV/yJRMdFmPVV9oceD7AAZ4sNCe7bkE6pHszsrXWOOaFddQnfuInrrprLogDzFlz&#10;lQ23jmBv6Sxe2U7peLB/3hNZWziUqTw7Lk896b35C/AyX3sPYg3nAwd/GNW5FHOSD5BvjqqHfVAe&#10;L8/shrlljnvXj649guqr7WhDecqxK+yFudwHJbVZfnZJnfVf7d+moW2tVT555zhqK5d7Zcign9Qb&#10;DcTXM97os4/t/TYus0wQ6HP8tFFb8JOnfP2oXPUoH8YHJktQejxKQ1N/xQ/Ec4b5Ge1zDeqTsD7T&#10;hz2D0ssD8vV3NKUbj/JgfJonM1/50me/NOMMnpVVD12c6aRFj+cMc5mZ7qx7kIywvK7ytAMG0cKe&#10;0cPaveUzX4N9dKHn2lC/l14fuicfcA+jSeazxiGMPv7AdZ7/M0RXfXMb5vRt3gEO8FRB/ok+22vw&#10;Pt2ev7WXNYF07ze9i5dm3WYPAk2/0Gj9Jb72QcWf//N/ft2TcG6DH2sOmHN95Nj8EZ+3JhOzq9sa&#10;wlqhtSk/L8bg48lhzWmd4LwGnwrQ9ZG49xTWCNYdfoHkYz7mY9ZYozlmbirXHxqyViWLPhDbiGnE&#10;Nu7Rk3+ex83Hw7w8wAGeu3D4yOMZArMhzljPuA2oCqq67zmc+fz/2fsTqE+zqj70P/VONXV1dfU8&#10;QDc0IGIMGAX+ehOjqDiBQkRRo8ZoHGJijCbGmJjlkDgsXVku4zyAKAajYIISRFzE4cbrP7nJ379X&#10;TUyUaBCVqQegp5re4e7P+b3fqsPD762qrp7oqme/tes5zxn22eecffbZZ3p+BgYgDpjmNb6D8T30&#10;gssAfQOQRUsLb54GTZudJuIGLnmHH3RGnkMDTPMYyyUtSJxp3DHeNE7CRhz9A1P/8X2vZ9wzPDKQ&#10;9pzWNdlgBDGAHO7wJSbGnwUIBhcjKfEgiAyBabuNYYxBC+8MNAvKNq9yC5g8M7As2lgIGSF5hXZ4&#10;T/4g5RDGcB2N17GsU+CnTAxNxuWv/dqvdQNW+W2c2fywEBXjMHyMfWusB27PLMyAhIcHaMGaUcqo&#10;dbCVEcwwHhfUl/XfuEe/GS4OUoeREe2k3rn5pf3EG+MC72lX4F06aUIHJt34FG98F99zGget8AaS&#10;9wjyEI9sekqbfMWHJkcpy0hPvmMZ9oLwFXpJzz9hYHTjwSLJmIcn/7wn/pgutMHof6mCMkJ1op1M&#10;eo31dKXx36E6useCso3J6EZptAXd7LAePWKy69fILPizE+iRxJuiepYn2qln71AY5D+2F7/oVCAM&#10;pM0SV7qguPScn9j0E5k2cm0EmrTTdRb6lUlcB0AtJFhEEIdOtHiQSx5Z4EwZwi8ID8k/EPf0CfQJ&#10;qN6MczaY1b/NCmjMs6hgzMrBxXyZbiwzmiN9vHmGtzFs9H88Qso9Bf4pJ/AOyZfyWjAy1vu591/6&#10;pV/qde0QKVlX5xZdtLlLNqNtkMUctPQJC0HGaZdDxUHDgpBLmcbwLBqhpe2EiSeNjX/v+ox2ywbz&#10;2B5pIzgta/zGOJcypKzgXGUVLwjUJ92vn2h/de2ZRXO0xv7rnf+I/BMX6KfTPr+Mp2mYZzDvgWmc&#10;gHwAP2XyngVJusBhZ3JKVzksw18c8zNlli66JXRA6kdcepQcklHyngVTdqF4dCJ9lzrgFzp5znDx&#10;kJ7tcgPs72cO+5cceTfW3f9AO/muO9upd93VVsq9sbnVNlwF2NG22kTEkp/xBH49dl0DDJ5jIJk4&#10;0571LAYWYlLjc/2/Ui+dl8Utjwqu+dnaeru3ZOtd997T3vKu0nn33t9W922362q+8oSaqzzxymPt&#10;aMnNei54+BWP7aLbVvvFg/tX97W3n3ig/e+772x/VHryvpOnqkytl+uaA1e0J1xzXbvu2mva/adP&#10;tP/+lv/VL2i0/Rvtibc9ud1w003tyLGj7eAVh9oDVT/veu+72x3vvqud3t4qe8MXA4+1K44da+tX&#10;HW737ysej9/f3nnPve3IlUfb055ye/vQD3pGe/rTPqg96bYntptuurFdcfRI267y311luP/EyXag&#10;ZP66q69t1197fc0Jr2pbxXu3hU6dbFcVjac++cntGZX+g554W7vtmuvbTVXmq6o+qte1smTaatWd&#10;izuLeqv3wpXhkkZ/nnkpR8f+cha7ECycg+9Z6O21i+VeyM5ZP+XZLD3kwsq+o1e2gzfd0DaOXdX2&#10;HTq4+CWPRcv2/yM54yWPaq2zf+Xhz78zeAFwLh0hbLPajq6hfzKGGjfpaIeczHnpMjaoA3bGYWOv&#10;ix30l7kx+5KeMj7bZPGFL/qXjeTwiEN3wkcbM/oUgtF/1PH8E487ep8bRi9Gx3oHo54c84LeYUBa&#10;9SAtHPPwlGacVwF+0qgX44A6YXuwzdmMys6ukD68JC2IW37qBaApj/DmPenCNzeaI58BYfzHOFC6&#10;0BWWuKM7eYL4P1KQvMkYe8+6Zuwx6z8Ogj772c/u8wJjqbKIbxwki9qCjElnzBVmHuGn+KUlj8qj&#10;zpQfaKuU3zP15n2sWyiMH0wc4bnEKTw88Y/8eKZduMUVZ2yD0OeX9HCkx62sygF93dV8zuapg1jm&#10;QPzRgLGtpU1ZQi/t7l19J66wMf+UM2WBQFx5AH5Jl/rhTllCdwrxWxY2wwcmaCtysVfbRWZA4gbJ&#10;xTKY0pi+jyAs4aN7Lxhlmjvv0zIEwVgGEP+94ELCL5TGGNczvMRv7IPq05hs3eSNb3xjn8OaNxt3&#10;HFymExyw5Na/9eH0c5A62Kt/znBpwihTafc8jWXsOWOoAzvWvqyBODDLfrEHk/W40Em/AmTSXJjd&#10;aA5sHDZmWcdz0NdBHmG/8iu/0tf92IAOITuM7CIGO8lYTq4BWzMXONmcxhRrni4a4JWd6fCxcdCF&#10;A2NhPgbDhmCHWRt1EAhtafhnDQivCWcjWEuUHxr6jbExMNbXpQRTHRNIeekN9Z0L3upPO7M/HNiy&#10;J0dGAtLEBkA7H8nx0TL1Tla0G3mA2sSemrVfoN7JhfkHGbKGYm2OvFgnFOaQlv0wMgGstYhLNsip&#10;XwFh94mTDybiiTyyydmJ8o1sm48oj/R4kQ9/FzvwKMz+ZtZvojuB5+ieYYaHCumT4FwyNZU9SGcF&#10;6cHoZ2F58o99Dsf0QXETbwwPpA8k3hgf6itZB9DPMs+QRtoRQw8mjynP8Q/ozyMN4ck75ZcWjvED&#10;U3pgzD/P0AdjnoGRzvncSTc+4xYH78tA2JTesvpBa3yO4YHRnbynkLRwpAUDy97H5+UEYz1O6wXk&#10;fVl9L4sP4g/1G7Ix+qVdtG/kfgxfhoG4zxc2ylZgdIMxzjIMcIfn1MPUjdb56E0xaadumPzAmA9I&#10;2DS/QNzTsPEZmoExrrCEJw8Q//F95AGM7hlmeKyA7W9dla1sDd/ZC+fRvLPD2dXGefJrH4bN7mmc&#10;zJk98zL2uEun7Pas+0szyj03W8GZOvM9T3Gz3wCt55pvsPHZ7OZr1oPZF+YZ5pbmGtbc8W0u4Zc6&#10;zOeklb+LHX5NxHwTj9GdEA/WluWVS6LW7K2lmAughTf8g/Add/psnjPMMMPlBwuNMMNjClHII44w&#10;+o/GWuKN7/ELTCefgfE96UY0WGSgCe4VL8+45Wnx3+ArD/4j8BPHoB0Y0484wjTsXDiNvwzG8AvB&#10;KYx1OMMjA6nj1HPkxhNkM91iqK8q+TKSBVaHcMWTLn1AG0bORnlLnKB3izIWUhlRjCsGGJlmOPYv&#10;vO5uJgPxIRj9RpoB4cGRh9FvfIau9xh/wIaBTQELwTY/PLPhJu64Ub4MxrDkN/rlXf7qWBm8Myiz&#10;ULZskcz7FGe4OEj9qdfIkPbPginQJqNfUNvw84QgbYRW+lDyIDtp42BAmhHECz9A+qQJPShdJmbo&#10;Q37ihecgejYzbHzYuJEmgMaYfsxjRJDyQelAeBOW9IAboKtP60PGrNRN4o84wjTvSxmUXZ2YRNug&#10;tBFpw8nE2cYkXUQP24x1ENgkPBNsadWtTTUbYDbpTFpthrqMYLM19UsuIkeRk8hw2pBsxLZI3Wsz&#10;fpGbpAu9QGjia9Rr0Hs23hwmxCt9H7nzFMcz/IWepziR1YTjIQegR5Bv6gZ4pjxTTDja5NT4ljEu&#10;9EPPu80MiwPylI4/GPMb6cZ/mm/iPB5BeS4Ep+UlsxaOfNnxTW96U7cnHOxTpy4sZwMeWqSxAGNB&#10;h9xL4wA8GVL/FobYDdKTKYtSFnzIh0Uei0MWbCw42aDWH3z1jNzoP2g5gOCyia9+6D/SCsfrXnpq&#10;bOdp2KUKab9lkDCo7iDQbupZm7gQod0ctnCRF+YXWtha6p0Oc6FW39Oe2cyHuUTh4AF6dJw0Y71P&#10;28Fz5Dv+5wJtq93BWK6gPOVNhl2oc2HtVa96VfvxH//x9spXvrL/8ptDM8oy0hh1pacxmb/+oFwu&#10;Ubvw9JrXvKYjOspqzBZPGs+xbMEZHhqQjlGy+/tuu6V2E14SVXVeb4X9Ugi/3i5wN7yw09jFM1Dx&#10;Fpj33WcBZ88z7iLWsV/KqPEF7pQ9uevfLy/UX0lUx54KXz0tOotQTzFrFK7gQhcL6unywVZFrxlc&#10;kS19VvlElqSW0q9hKNupzdPt3ffe095e+vFEyf/+Kw63Q1dd2db8GkXJ9dqhg+3AkcNtf+nkGvHb&#10;e++/t9353ve046dOtpWNtR5/4/ChtrZ/o60UHrrqaLv+5pvLRrm13Xz19e3GA1e2245c3Z5+3S3t&#10;6Tfd2m668qq2Vvy8p2jc9Z53txOnT7YDlf7wlVe0jQP7O2+H1tbbdUeuardde0O7/bqb2q1XXteu&#10;WT/cDuxU39ou3iv96lbVk2dVXS589Dbrbae+/Ku/M5cqSrcvfOpv0ZYLOVjUyeJvDxDQUcqz8Reu&#10;+r/+i0zB7j+8d5RwAgtqYhcsmDrruQeMuiFt6pl84k8nmYMbZ42VbEb6z+UNescYa9PDYTpfyH3+&#10;85/fD97bjDHmGjPzJXE60+GobLCwY9Ef9V4QD+Ep/AWEJZ4wdIMjJG1Q+GhnjXHG9GMdBOIX3tBh&#10;h0ojnvfNknvvwpUHAk+2i80nG1FsDXVkU8mBM+UPhB8gLxBewvvUL3XBHQydxEnZxzKEzoihP6Yf&#10;38e4jwYkHzxHTpJ/6ke9p9wpG16Nn9ZIsoE4LUvSwNAQT7rkBdn2kdPkCcb6kDb0x7j8IyNo8Uef&#10;W3jihU4gYTBxhceNJp7RxR87Nxf2baLqY2ROXCB+5DV0Qh/iCaDJLjGvYXMFMk+TFs0pP8Log+gF&#10;6TM/RD/zr5QxdeV9ijN8YMKytgqeC9LWYK+48R9pPhQcYVn4KMNTnMJeYcv8R79zIRjrJXC+eKO/&#10;Z8qhbwFrQOZM5sLmHuZF1nbMcekHeiIHk5Mm9Mc6meHygcjU+dp9lI1xvANxCxcPiAOTThzv5I4M&#10;GpeNEw7hWJexh8JGsr6TQz32fdicxifhxhcyni+2OtQjjv0QYwy701fmHdrxaw0OE7FJfTFWfGOi&#10;PF18spbD/mLbWvNhK+ARX2xavxTmlx/Ya/jBw7TclyKMsqCsI4KET8MSPoXIAQTaz7oPmwKoV+2S&#10;yxfsBXHZItrKOpALIX7Zw5qH+YR1IjJAXvJrAuhEh0XmPMVzuMucQz7kjx1EBl2wlm9sRLYP/oTl&#10;IHrKK513cYWRN+/8pQWJG5xhhocDpnK1F4790Psom+lT49wBiAfG/stPOphwgIb06c8weY7pwUiX&#10;O/OMKT+QG4gXDCSfMd+98hxhDB9p8guNEcb4I8QfhocxLrqpq2V1NgVhI83QAeEzNKd+wRG8T/Oe&#10;xo17WfjIxzQsGBp5xg2m7yB+U/9LHZbV41i/58Mx3Yhju+nT+pKn9+Q7Dc/7+fBcsrMX7pXmfP6j&#10;HxifcQfi93BgYOqevu/F44Xgsrgpd3AK0/Yf23GKM8zwWAM5jH4x5zIv+uiP/uj20pe+tH3RF31R&#10;+/zP//z2ohe9qM+/7AlAlyhciDAP+9RP/dQ+L3PhOhc80CL3IDotdgp73fkWlynsL/gVPXl9xmd8&#10;Rvu0T/u09sIXvrAjuvgwxzMXANJDtNP/2Prmh3h5wQte0NPizXxPecY+CJIWn9ZQ5IOHz/qsz+pl&#10;tM5qfSVxx74aWjPMMMPlDX2ldf4lj8cG9lLCUdR7QZT5qNTHNFP3GC8w+o1h8Te4GPQy8Hkfn0Fg&#10;MLMg5uZiDrJZjDJA+nqJha4xXQaglD95JQ7wXJbX+D7FkZ73afogWOYH8j7SiH+ewfF9hkcWtO24&#10;2AK0jU1dh4pd8PB1H/EsqJK7LKry00ajPMQdECfyw98iqkVfB0M8LfI7xEzOLco7dMLIsnAUYy60&#10;YejFP3TBmA8+MmnmnvIFprQtBjt8bLFZGGPXAQ5fkcIr3jPRHtNOaYHkOcaPH1DXDg06BGmTQ506&#10;JCI/+coLSJs0oT19znBxELk3+QDcNikchOAG4gh3uAFm8VJ7wnExM8+0F3my6aQviTfq/aSHYNk7&#10;OqP+hqGNXvosJGeQW18iW/J12NZhUk/8myzlIpG46WPJI7BMtsSTRlj4ij9MGjT1awd3faXf0waQ&#10;tNKM5QHTJ1qB+F2qkDpVJ2lD9acN6SLtmMPQwuhgB+BNQtUN3eFQsC88kl36Iz+VCSLH9Kn00qSt&#10;gvKXNod+RhmVL390pE/bJQ7/vAsT14baKO/4twHrggdbRhwbdLnMYiIurTTSOsTgQIOD4GTVhp/D&#10;c74UGL0Y+Q/idYr4AuOTP0g4xA+d78A1Gws/eNNXHNx2mFEZLDYYC2xU41ddAU845pl8QPxGWOb3&#10;eANlHHEK/NRtDrTb1PUVUrrIeGqRx6KKBSMLRL5I6nKShSJtTd7IAD1G7smALzC6DEVOHCTQbtpf&#10;n7DQY+M/XxTRFxyCcWiAbSFP7aYtXTqQFrCpjb+e2gXfnmMbLXOPccbwSwnSrinrFBMW0C/Zc3SS&#10;fuNSRH65zQUO/T9ficyXuo0V+ry+lv7mmTRkh/4wntqo11b0WdpphL3kMDjC6J8+DNDkhzfITWbo&#10;Y3w65BxZzi/DSOPgSg5igqSNTiSn0aH0ujKihYbL1OpKPnQ3OvnKKBqB0R2Y1sEMDw4WFwDyUnW8&#10;W52sm33Gmd1f8jh9x11ttcblja3N3V/yKFuonisVv3rD7t8uPJgm2W2//n/RbC54VDsvsGyDfrq/&#10;bL/OY9ltK2vt5Mpqe0/Zc39eMvnH73xXu6N0rEWn648ea7ded0O79di17ejG/rZW6dcqXf8li32r&#10;bWt1rZ1aW28PrK20d554oP3Ju+9u//td72wPFK39xcex1Rpvr72x3XrjTW1j/0Z7x913tD/40xqz&#10;i4erSsdee821bbVonXJw5vgD/dD/nRXn3pLnjaqIa668qt1w9bVdl95fsvz2Cn/bXXe2d7/3nnb9&#10;sWvaU2+5td185Oq2/2TZnu+5p62eLnvDZZTi8e6yZfSxU6e32rFdOldWX7q3bMe3v+NtFX5nO7Cx&#10;3p5w7fXt5qNXt6v2rRed0+3Aqa1qk+pb1X9XtIluXOiiR5Vap9ltDu7uqMfC4f8F1v89Um/R+n+R&#10;woMreAZ6m+1iuTu1qpf49cs01c9PrZfNtftLHut+ycOhswv4JY/4jn+7kRe4B0x1wbJ3SK8YD3s7&#10;lezQa+x0OtlFS4fhjMvGTrrIWhPd5LCpcZOed5iK/WYu752uhvScNMZz47Y8AN016i98RMdCtiKI&#10;LQUTBrwLQx9EZ/OP/TnST3js0NABY97CpFMGKA1IenHGuT+QRrnYp+pGHbA1rF+wXYxTQPrwlLr3&#10;DpUDcoduwkZbPfwEvCdt6gIk7Qh5H+mPfEwh8R4qhJcxj7zLQ51mDGTrmyerMwf82H+Rm8SHxlHz&#10;SDa6tSl2hnBfgSOz7HPtlLJpS095eZr/siEyl4ep/yl/ILLAL23ALY33xAt/xng8yi9+UBq0kr/+&#10;lvm5eV7kDl1PNDylzfifdMIC0kJ++qb88y49t/mhemKD6d/yFYb/8BqbBAK05CUtvWAOHzs89FMn&#10;+ApP+A2NAL/xOcMHBqQ9tCP0Pm2j+MHI9AiRmWmc+Od9Cok/hsU9hgUD4/uY7zKYlmlZ3GXhI+7l&#10;P+I0zhSW+YExzTSOskX/61v6rH7INqITrUHkwLs5sXUKcVPnIOUf/Wa4fED7g1G24jYOGRPYavnl&#10;BGMvG4a9x6bzTm6SJuOfZ8YWe5LGYWMLW5C9Zw3GOORXhX1Mw5iGnoM4ZNkYZPyWr3mvsca8Wb7W&#10;+dhTxhTyjrb0whwAymEfY6I1OsgWRVMZzLvNna0h6SfWeOxdiWN9yIEhNi06bIbRLgXKGrwUYVpO&#10;71A7a1frMNYhsvYqzBpEfsnD3EA6cWHoaCMyoK61qbTWp6Wxrqe+yQx506ZkRxvScfKk38hG1nqt&#10;20lHz1nrE5fdR2asBdGD7ETh7ES2eGw5soeeuNYZ8SmOuOgqkw+HkE18kov8igfbUV2gF/0bTF+A&#10;IHUJ4jfDDBcLy2RoKm+jzIH4TcPIvPc8A3GH7hQTlucYH+TdEyZO9EH8E5Y+4xk3yBOEBky8+OcJ&#10;x7CRft7lDzLP95zSGDH+Y9qEJX3Qe9KAZe7wAkInOPqNtOI3IhAn8fJM2PSZuIkHUp9JN6Y5F0oT&#10;WBY+5eVSh9THWC/L/Mb6WBZ3Wnd7YeKO72O6kd5DxdDJ86Fi6OBxWVkTfiF4vrjnCx9xhL388jwf&#10;Jt4UEj62PRjjjv1z9B/dM8zwWAAZzFjHxmfzs5ddgIDmdWxkmF9CFA6tPzivZn7HTgfG06wxArIf&#10;PzY6kBd7n/0tvTVfe/suZkBzRnM54eZpWQc1D7BPat3YnjB73/zReog9fzzaezBPlGcQKCfMPMHT&#10;HNJlD2XOmUS8yQuKP/bdQGjNMMMMlyfMlzw+ACBKehlMDVEwPqd+Ae/SBkHyOVc6MMY5VzxgALII&#10;ZbHqt37rt/rCmw128Q1MBr0MlNmA5oenabnj5g+8B/M+Ph8O2IvWheYl/OHkZ4a9gVxA8kSOuC2Q&#10;O8Tm8LCv7pBHhhyDzAK5RdyxD4DI1/gUPm1HfuPCrUNyFmYt3DIgHcgUPjXOYGgDbnyJxx2MYRe3&#10;OKOBGX4SL3EAI9ehDUamryfatHCoN/UCQgudGIRoBIRBfumPSQvGdwasQyFZhM4XrEDoB8L39DnD&#10;xYH2seFAz9qkIPMONth4sGlkc4jOtVlgQmFyYYPKwTZxbCxoA7IROddekGybiPzqr/5q3/BCh1xp&#10;22m7Je0oR4kTWeE/htH5NuIy+UFDWfDoK/U/93M/11772tf2py+F22ARj6zlwpI0EL/Jb/ocgV/S&#10;APxEzgF/eagb49Wv/dqvtTe84Q3tN37jN/qmnfT6F0ydAf5BgEYgfpcqKGvKq6za05hOL9jMIoMO&#10;3EB6h7+NLxNSdUh/uohHPk1UfWWB7hr1c9pFO6GRjTVPk11h5EG+UPzImzzkCfEnjT4CopvE4UbH&#10;Zl0OCXlXHugQFz2fg8z4d6nNpNwGMZlAQ3plUS79EW0bfxYXjD14cujIAXB9Vj/VD+UlrnLgUzzP&#10;KU5BWdUJHZBLA2iZ+JNt/camMx5sPFrU0I/xCqVHVxogDUidjOFQuOde/DweYa9yqDdtRP+98Y1v&#10;7F/rI0fq0Rc7PvETP7EfjDTm2Yi1MEM/si+8W+BRj/ScOBZ/yID6IwMuDZER79rE+OniSL7gSAbI&#10;Hn1nDLfZjAa65B8NSIbEoxsdFNBmabugMuY5YmB0X0qgbgPTMgqLLHvqh/SDPq6tX//61/exh34y&#10;JrEnHQyhG7S1xTn9Pmn0eZvvxotf//Vf70/2p015OoMcaB9tza2NltU7vyAYywDC94iJr43jF+Cf&#10;cS7ykcMleBfOdqXLLFaKIy6e2QpkzOUWckYvkzX803t0OT90jN/8ySk6+gHaI3/B8DU+Z7g4uNBL&#10;HqfuuKutlHuj/HLJo2JX/Ytd7dL/duFim0Rb42f31RP9nkf954LAduHJlX3tPadPtbeVjfCWO97V&#10;7qw+VTOUdu3Rq/oliCccu7ZduV59xDiIR6WRdm29ba5vtJPG5NMn2p/fc3d72x3vbA+cPNU2Sq6v&#10;P3y0PeWmW9ptN9/U9tX72+++s/3x2/6svef4fe34iePtnjvf3e582zvau8om/rOyhd/6J29td1Td&#10;bJ/ebFdfcaQ94Zrr241Hr26H9h9sm1U999YYcOd772nvuOPudsXG4fbEY2W7HL6mHdu33g6fLvtg&#10;UYXtVNXpHXfc2d5Tetkvjjzpibe225/05HakaN5XZbvzbl+Tf0+7ovrHE66+vt1w6Mp21c5aO3Rq&#10;u+3f2nT1ZUFoq57acrcOtciiK5/tNz2gqkOtaOsevQdp8d7q/a9DPbiCZ2DRIAvULhO/h/WSR3n4&#10;8+8MXgDspRfoJvqMHqOz6TK2mbHa+MzGcVmBPWkcRYeupZ+Mt+Yy0tFP4ho3zXeMx/Q7vWeDxlw+&#10;Fx42q30hCD1je3iMjgtE//KLTg7f8QugA8Yw9IH30I0ORwvmPSAdWrFZ0QiKnzKMPIlnXUR52R10&#10;OhrJAyZ/eYUGfzSEqUt1FrqewoF3kPh5B+iwl9nwoSnvlH1KIxB+wOgG0/eHCnhYRhNP5jfkzsE/&#10;MmgcNPYZR3PgU/rUOWRTmh+4HOmgqjplq9uIlDbzlBGlZ0OQT4cE5Qkzl1f/+Ik8pl491W3WB8x7&#10;vGfuLJ0xXTmEsWHYBMKSd+pePPn7VTpfrvZkI5knsw30LeVHW97sU7zh0cFJaA6NHpsJbTKj38lb&#10;v8vB2vximq/+s7vZYfL8zd/8zc6DesM7G4yton+mb+HTuoW0fumOHebyu8OfeJAeTxDfEA/4Vvfp&#10;iwF8js8ZPnAg+gFM22eUXe5gIO/L4gTBmMfoDsRP/PSbvI/PEZb5AbSC4iyLN4YHvC+DvfxHGOPs&#10;xdcySNxladIXhakTesHBdV+qfPGLX9y/qumwurFVnxMn4xh32iR+6DwY3mZ4/EPkcmz3uOl+Npy1&#10;LeMgnW8MsEbC7rNGknEUoDXKJLc0xgTjsHHKuoz1F09jecYs467xmts6gDVh45Rx2Lhl/itPB3ys&#10;y8jL2GctzpgmL+uZ1jXZVuEhcm8ssz5vDEbLvFn8rL/jTz5sCXsswtkL6TMpo+eIlwNERlIX1iDY&#10;D2wS9SncOm0+GsTuAEnHzpSWTUSO/st/+S/dliMb1tys7dlDYxezb9B1EYSsWc/1Bd380i77zdPa&#10;oMNa9J32lGfyIK/khj3mIBca1gljb7NByAcbjJ1C7si6tUP00WTvkFe2V371JWuQ1h7lBdTHCOeS&#10;i8tFXmZ45OBCZYick808A8vSi5O+GpjGS3j8p+He9Yn4T+mN7+JFJ2Qemv40TQeEJTz5jO95jmFT&#10;f4g2TLzMf5fFPReOeYwY3pMHGMOTZkyfOCD+ECyri0DCRrqhM4UxLE/pw+eycDANWwbCRjrxu1xh&#10;WvbUy+i/V5xRJsDYxsFl8GD9LwZGWg+Fbsq0F4zhDyaf88U9X/g033PFP184WjD6N5A0Y9rRLxgI&#10;nan/DDM8FhCZZjvTVeZK5lfG0ci58Tzr4twZ38cxPun30nf8kyayj575QFDekFs8a7BZ/827OaW5&#10;hKd5hX0INrw5inlHeAhv4ztAAyiDOQP+wjt31oOTftpHw/vUf4YZZrh8oGuT+ZLHYwMZVPIEU2Ud&#10;96iwEydPGEAr78vCgfcxbIoJQ2uKwFM4sOBmI82imIUtC1PCshEIDFIGtWyuZRADoQO48x731C/P&#10;h4LLaASm/glb5h79ZnjkYJQ99U0+yRDDiQHlkJ2FcrLI8GF8WXi1uZSDriMNhuI4AQrNAHf6gCe6&#10;Fm4d7rMwbKHVQixjLTI+ygJDDKI/+oPwDsf4+Il/4ghHQzh3eNKH9C+bCXiwWTBupI1pPb2DlBfE&#10;X742670D7wHxw5dFZodpHGpQt/ozAzc8BcFezxkePGgD7WPDwOGJ8YvadK7NDpfruG1gOMDBLZ53&#10;MuuAgw0pExX9gfxoN3RtPtnMcrjCZpWJBfkmW6McAe5pe0dGAsITR1+0iaX/eKItb2n44Uue0GTI&#10;gQ/9iUw7lEXGwkNoSgu5pxC/MSz88QvqTzbU1I3DuTZ8bLSoO/WhXsi7jZlxE3EKI8294lwqkHqH&#10;QLvo/+rHYWjyRTfSydpdPO3ngA5/m1namN6y6eXihM1S9RZZRMNGaA7ncDusl6/qQZu+NvbkKR8y&#10;lUP6+gcbxFgApccjmWOX6A/6hjC80On6lX5hzAifNtbIIp7Io7LKj8zgV1xh5IXs8BfHxpwnHvUp&#10;h45sKHKTcTJGvmwE4ikLEVOYylTqyNOBKTSUVz4ADXkbB4xLNjzxJzwoTS4LKJuNQ22lfvCB/tiP&#10;A8n38QZj3QWm7pRZ3dChDvprL/ViA9cvbfhCiAMB9KZ2V1faWFqyQf5z8Ue4uqc/jcfkk44jI9qA&#10;rOoTDvlpp+iX0Ao9/QKiq09oL7JMbmzwOqgv/HxtMy3vueJeCpAyTjFAJ9H92kF7cevzxgF6Iwck&#10;tZuDJPkaDHfaSX+JHIhLJ5EftB0S8BXOXPTSJ8f+jZfoz/CWd8A9vgem/mPa+HuPPOCN3gXRnbkU&#10;hscckCFLdKeDKg5LOiipLgD+haNFDult6aOT5UOG6Ry2grxB+FoGwma4eHhIlzx2b2TkIP6ZlngQ&#10;TSLrRF+Q26Wzy5hmF6dybNt+jaPwdMn/e09vtnfc8972lhpz7rz/vrZSEa85cmW7+Zpr283Hrm1X&#10;rO+v5OZLLh6W/OxbaVsra+10yd7JtZV296kH2p+/5672Z+98R7v/xKm2UXJ0y9Gr21NueUJ7wo03&#10;tZWKc+c9725/8q4/b+89fl/zCx5XH7qyXbm2v+3frn6xudUOrK61a6882p543fXt9htvbrdde2O7&#10;8eg17dD6gdIHW+29ZZ/ecfe72zur7o7uP9yedOzGdsvhY+2KzUp//ERbMTSuVHmqdHe85+4ef1/l&#10;c9N1N7Qbr72+HdjPDnKQ+Y6yNe5qB9bW201VvuuuONKuXCm9XuldmagZVtXNdtusOtiutuht6CdW&#10;hKR/6EOe5V+1WvWy+97hTAtUu1f9RwjqwRU8A53mLobu4PdYXvIY9cR0LBvddHXsHvYZHWSspHvy&#10;i1n0M3rosPXoc3rP+G4+4UA+PW7eYTxmA25W/zCWOliVSx6ZKwBucejIzGGMwWwrkHjyDPKDsROM&#10;MQE2JN7oYjYsWvKQzjjhGZA2NNATV/7c4hmj6Hb2nPowjim/MkgDpBd3rGf54QkKS54pq3rGGx7Z&#10;HtIqr/f8YhXbUVnQkBfewyeQRp1JwybPoTn2t/UafCtP+EAL8gPhP/TwGDfgHt8fCuA19TPSjB9e&#10;1Af7XRmUybhI7iB7z/iYtKkH8pL5AdsPPZt8ZM0hztgTUL3n8rYLDuYL0mpb9Sdv4zJ51u7aWHp5&#10;5CKJeWwOL7Jfjf9sRHLBL+HsXPGldYg06zj407+E+fUveWl3cqFdjPn4IxOxPdlLLsQ6FJvLrtoY&#10;7VyG5rZW4bKID0mIhwflEoYuP3mSLbYuPiD6ZF79sr/ZIMovTFu43CF/dSBcnvhCGx+e7O881bN4&#10;+Ffmsb3jHv1m+MCBsX1GjF+eoz+YvgfI+7J458PoogvFEaJTPOMGiZfnGA+MdEJ3xL38R1wWJ355&#10;xh2I3xg2PukGGDDe0Cl0ojGZm64cxzb6Xj+UbhwzEp73GS4P2EvGAV1vfDAu0OfGHnYf+Zpe8kBn&#10;lEfyZNxiG1mHM4aKYz7vAxv2MczfjY1sRXKZtRt2Yj7gIZ58rAdZszR/Nq6hhR/2DNryMmd2GcB8&#10;GB/i6BPk3RgkrjTsVnYA2tnDMu6yLawtWD+w/q0PKQdayrgML0WITETXgugLYWyCfFAwlzzsTY2X&#10;PPhBNGDS2S+xvsu+Qs8lDGs22lZ9ax+2hXjSsfE+5mM+psubticj5EPbmTOQhdi/kM3ETspeOPrS&#10;oi1cOcgweWG34IVtQo59qI1skkFx2UJkl71sP8LlpJQPKBMY5WGss9RBIP4zzHCxsEyGRjnMc5Q7&#10;wA9GPvfCxM1zRGlHiH/c+szoB6b+cOQhMPaVaZ8RP2lGd8LzXIaJP8LU33ue58KkGf0CI++JO8ab&#10;ItjLL88LxRHyPj6XYWDkc8rzXmUA53u/XGCZ3I5+UzhXnGndJXzqHxtrWV3vle9eMNI4V1rxgiOM&#10;aZbxswwSb6QZnPpfKJwv7oOhNYWxHaZ0xnfxpvWRcG0WBAkb04OpH3rL4s0ww6MNZHEqv94j88Z5&#10;mPepHE8xMMr3mCZgHIJoxx0Uf6SXuYB5nTlrLnFbVzdfMM+w52AdMmURH6AVN3ojTylX8kl48gOp&#10;C/5j2rhnmGGGyw+6dpgveTx2MFXGyxTyqPDBmCYQ5c8v7hH4BzM4nQuTZgrTMJuINn2hhVIbaBY7&#10;LYJZKLXIbyPRgr9Numw8BzJYxp38pwjGJ7yQcpwPU1eey+oNLEsXnOGRhbF9gDqPvFhEdVjD5rWN&#10;X3EsnjJ6GFFkkNxZVAXCpfdkEE0NRv5kmL/FWoaaBXoLyRaF5cVNvh3UtOiLtrTyDA1ppeMGoZfD&#10;DA5AJO+AuNIIg8qRTXaAdjbLPG1SO0Q4PUiYOOLniUZopuw2UPCi31pElldoB6RVH/wtLOu7QFp+&#10;ys4v5Qb84w4In+HiQF1qG3rWYREbQiYODoLkALmNKptZ2pMM6Qs2GhwMEZfc2uDIl1xtKADy4CAJ&#10;Gg5aoG/TwiEUG1xkLDKED88RAf+xvckLuuTKQREbdPqODTW05A3Jjbh4dpiDDOLdBopNETzgJf1q&#10;zC8wuvcCeYgXOvKQpwmYDRQTMP2BvrDBY1MR//iwGUfu8R0IL2imbsLb5QDKnXqnK7LJmrZ0cIfe&#10;NKkFdAUZU8/qVdvazLL5RQbUPXo2OLWJTS8bbGQGHeHS2SQl5+RZHxBfW9JB8rLh56ByvqpP5rWn&#10;TTk2CBnTXxyi8nSoSH54J+van/wnjLziC//GGX3Kk0yKjy99zIaguJEzvJJlG3fKrRw2cPGXg4f6&#10;s/z0R5u6kR9PMjWVqzzlQY+jIW8oPzaXOvWVCL86oNzqSjnkqy5sROMDcpNz9PDALpNn2nXMn/vx&#10;CilDcISUUfuqR3Ljohs5ZTN88id/cv+6n81jcq6ugDTaPu0NMg5GNqTh1h/Igfomf/LiT6+Qf4s+&#10;2h/9jLvo4g1NYewNuj2XjsiNQwejXRMIP1NYVv5LDVLGZeUc/dKOmZcY49Sv/q0vqWM6w8b+x3/8&#10;x/fDGOIaP4wFNuttwntqX31dG0nzV//qX20veclLel8095GGrIDIG5jyOPKtDfM++gPuhE/bOvHk&#10;QxbpZfpR2YzByqfsxn+XMxwiYTvSFXSuC04OYdKBeHfQhKyFLvmke+gwek25jNFkWTx5gsQfnyPO&#10;cPGwe5eiQ43C/aC9g/Q0dL/kcd8D7cS77lhc8rjv/sUlj4qzr8vgIu5DueQBRB9lNOl39tV8qvJw&#10;acBvcmz3ixqr7dTKWnvv5nZ7x7339F/yuOO+e4uHnXasZM8liBuPXdsOb5SdubMlFS7r/9W26ULF&#10;2ko7tbqv3XmibMS772x/+vZ3tAdOnGpHShafdP0N7Sk11t147XVtZX2l3XXP3e2t7ygb+MTxdtUV&#10;ZcM++WkV55Z2/ZGr2nVHjrZbrr2hPblsuttLN99W7huOHGvHNg5V/VQ+m1vtPffc2955513tHXfd&#10;3Y4dvKI95dqb202Hj7aDm8XP8RNtbX21FP1au397q+LcVfb0/W3/2nq7ofK/9upr2qHS1fc/cF97&#10;151Vxjvf2dar799w9bXtuiuPtis3DrQqocqvOtmustV8cGVRVzsuckDuXp+LOq1mKuCouvbsb949&#10;d/0qrr8uBz0C/57qLKDHB0F5jH6F2mprdXLJ46qjbd/BA21n1W+ulF1QcSwULnLjWMheeDzztytb&#10;/p3BJbBMd0U3jM8R2YLGUPafsZBuNYY6hGXMNVaiC+m6xKPf6TsHpIy37FNhdCIdRn/RdZnvZPzd&#10;rL6TQ+jGcHqPbYC2A/nGCnzRi3iRr/Edn9B8zbjgaUwRHw32mLzZsHStMYSuZoOhI19x6Vr5y0s8&#10;OlfeicMejq3KphPG35gWew6gw25Fgy2aywLypf9zYCzzy9grbMaMGcLYk7Gd2Uvsb+WSV9YG5Kke&#10;8I0O2zj2PFtb+aVVj3gy9rCdjVHy9s6mCf9p+0DeR7+HE5blhw9toE7UgXKrN1/aZoexAzIHIk/K&#10;r16URX1LQ4aEOfxJDh00lQZt9SuudnFhweFFNkXGcDKlvtAhN+Y6xlv2n3aRjgy4aGE+S67YmDYS&#10;2STm4eb34qT9tI02s4aFf3JP5nw8gg0gL3LEjlFO+eFD/tYRMqdSF+Zc+NbOZFt76ou5fKUvoCee&#10;/MmC8igzeRWOR/mD+CmbeiBLZMJ8XB9VfvTY6r/8y7/c6xh/fm2P/SVP8qRe5KPu0VL/7BprguKM&#10;+gKk3cf2n+EDA7TJXpj2A/FbBvFPH006z6R7KDjCyNOUv+lzGu49PMYvOOrEEafxzoeB0S/5eY7+&#10;wWUgbtLhGYpLp+nPngnHO+AHxTWWLSvTDJc+jPIGx7bPk643Bhh36HNjhnHR+op1RHPYjL1oRN4i&#10;U+wv6Yw9xkXjhEP01nWMJWjHTrSG5rC/X20w77eWxi6E3FB+1suMl/LBD7psA/aUtTe/5GGcSR8m&#10;48rBnlIOY5EPhzjsg5axji1nXIxtkbyM8dIHUkcjXqowlk89Au3KzSbIJQ9twC+XPOzJsW2SPmm0&#10;hzaSjj2k7dWvdnje85535tfV2C/saRdTtVtkzZ6fdo29y37QNmjD6DJ6Tzuzddm41lvQNvcgu+Ka&#10;MygD2WETsVHYVOSOfLIT0SEXbDr2EXvMWhQ+5A3QWqY/YcIhGP1nmOHBQGQozwcDkTtyCsEos8vk&#10;N36JH3f84zfFMRzEb0wb91imIBA2gvf0bTjSl2Z8B96nGEj6KR0wjbsMzhUnvMDQPxeCPFP2QGid&#10;j07ijumlAQnPEyTdyOvF4phn/C5HSD2k/GO9gNQ1mNZR6i1xktYTpi3BsngXC6EP0AvEL+FjPLBX&#10;3BHGOMtA+IXi+WCaN5BuGW/no5fwZfH4xR/NvfIFY7j2SxtakwqCKc0Av7HdgffEnWGGxwrIKTnM&#10;nIgsm/MBfqM9HpkeZTxxyXPiRN49Yfwzf4t/+kTCweiXONC8wVzO+rf5pfVIvJo/2DO1f2wuuhdk&#10;HSVnAkJf+Ty9y0e4Jz8YiHv6nGGGGS4/eN/RfIbHBM6nhCn1cXF8xPiLAwPTNCCD0INR+uIuw4RZ&#10;HPWVxM/4jM9oX/EVX9H+4T/8h+3rvu7r2j/6R/+offVXf3X70i/90vYpn/IpfbHLAqYNO+lGfke+&#10;Q3svOF/4wwkjXzM8dqDNITm2CQxtOttwtmju3cKnRXMLsBZIHVCweCqOdKEB9YEYito4/ShPm/oW&#10;YC302iSwyMpIEzf5g7Evha6neOhIg0/0HG6wEf4rv/IrfYPapjs//Fv8xY9DLBZ1f/EXf7FvYFts&#10;tuiMLzSVC03vAB8Wkm0g4Fc+4vAXHz/iWgi3kWHTWx4MUAvI8vjJn/zJ9q//9b/uhwQcJMF3ypF6&#10;kqe6ZLRmQ99CtvzkNdbDDA8/2FSyCWBD4oUvfGHflLDYn/Y3qfDO/7M+67PaX/trf61vNjkYYRPJ&#10;QQio7W18aU/tNU4atDt66QMwMpQ4CRMv6D2yIg5+yO1rXvOa9kM/9EPtZS97WZcvX93Eg/4oX33V&#10;ARKTnhyUQcPExRjhXZ9Wdn7yjuzLZ8QRpn54S1nxSmYdcsklGQdiHOj+3M/93P61NpMv8cZ+BkIn&#10;MLovF9A+Y1/31EbG/+c///ld5myyaS86R/3+7M/+bHv1q1/dN71sgpJhh+7UO12trR1EMxl+/etf&#10;3/WR+NqHDKDtsJFNMnrr137t19rP/MzPdLp0kc06fJBz+tSmmQtLZFB87c7ucCiJzOGf7nIRxOas&#10;/gDE049sBNKh3JAM4MMmG1ReNEDqIQeV8KJcfgHia7/2a7stpD+ScTpe/8OXQ0om/sYG+Z4L5EGe&#10;5aE8DujpR/Q5XtUzfsktxLNyObT9Uz/1Ux1f9apXncGf/umfbv/u3/27ru+NGeiO+Uz706UEaa+A&#10;ts0hSOOssVh9qENtQ79JQ57hqBe8pz+QCbpWO5Ntm8fioaN9tQsZkg6mjtP24iUv+i55kltpya53&#10;PGlvcoZXEB6kiXv0gzOcteXVY+Yg3NFB3jMuak99XV/WbtpJeu3vqW61EwTaRbvyB+JA6cTR94WF&#10;BzC6R0ibwcDUDx/AuzyUgzsy54l+5DT5iyNt0gNx6UD6y1N/4AelB54pi7pC03topix5n/rP8IEB&#10;D7cmKInsRHcKt0r0XV7Y9CsVKzVPKtziX/G2d+i8RRrASbI2y7FVcrK9Wn2jZGp7FbrgsVJYslnp&#10;TpfsbW2eblunq49t7TTHW24offjEG65v1119dTtwcKP/EMZOz2On/4LGscNH2g3Hrmm33XxLe/qT&#10;b28ffPtT21Nvu7U9sfTyNYeuaEfWy7ZcXW/tRM2THjjVDmyXDm+lF1rNd4q7tX0rbX3falvdKRkv&#10;ftYPHWjrRw637fWVdv+J+9r9993bdqoP+TWSJ1x7fbv5mmva0QPVz/GxvdVOFr/Ht0+3E/tqnupC&#10;x1qVpbI7WRFOFI0T62vt9MZ6oV8rgYsLLZtVD1tVmF5naNUzdVz/ijs6oHsu8DIAbRqdRedAQCfR&#10;MXQbvcQ/uidItzswZX5hLI0eDESPSReQX+bs5tUOvf+bf/Nv2g/+4A+27/3e7+3Pl7/85e3nf/7n&#10;zxzIZ3+xxdhk1gzMq3/sx36sfd/3fV/79//+3585WPba1762veIVr+hh6Jgfoc0elD7jO7vMOoG4&#10;3/Vd39W+/uu/vn3nd35n+4Vf+IVOn13NBpb+B37gB/oci92MJ7afORZgIyiD9QZx0PqO7/iOzj/b&#10;mT0ZMPd/05ve1GmKh645nHkbfzY5m/vf/tt/2/OGb3jDG3p+xg6H1oBxwzoD+/OVr3xlX8uwdmCD&#10;i42k/q2pqJcf+ZEfad/zPd/T82KbKrO0Gb9GfCRhHLNGGRphlBFyRG4iK9pOXZMZtqSndmRLkluy&#10;Ctl4GVPRk15baW/2+Bvf+MZOy0G/L/mSL+nrp1/2ZV/W10/N/7WX+YM2RV96hw7ZiEB++AGRa3aM&#10;TUUorvzEUT7lAMZ89q+2JF/4N1dz0RVaV/iET/iEPhfL5WJzKZdVPu3TPq190id9UnfLK+XSt/Bl&#10;jv/pn/7p7Yu/+Iv7BViHZtlXyqmt1c9XfdVXtW/7tm/ra8gO3/IjA+oLL+TFJaD454KTeZAyuGzj&#10;shZ0IBO6zBG7Ds/K4BCvdRI23dieMzy+4Xz6YQzX7lN8JECe6ffwfDzAEZLmfGUDiXchcS8ELpQe&#10;numZjKv6a/SLPs5/WjZ6Qf8zNkujT8OHi/cZLi2YykXep/2F/zi+kimyaJ0NGhuNR8Y1Yww5FCfy&#10;y4ZkI7IVxWGr2LN0kdj4ws96gDFFfDIcu1Pe4Wu0G+QBzMnlJUwaa5kQrch/+M64DdCUZqR5uUP0&#10;SRCk/sd2CHhPHUffqGvtYK3axQntq22FkSFtAMmPNWUXcNj22hGgk7yjp71zs6XE40Yj9qE45Cbr&#10;x/xjH5JLF0GsH5I7ciE9W8fcQjzILV3kfFl5RwiP4HxxZ5jh4YborrG/gMgivxFHWBYnML6Loy8E&#10;kw4GRhpwDAPhMesBI89BkLzG9NO8AuJFn3gC8UZay3AvEIYOXBZvGb/ngjG/uEe/C4G94l8MLTCm&#10;Ox+OMH2/nOB8bT2G7yUfy2gs8wskbGyL0T2m5Z6+Xyhcbu06rSuQ9738A2NdjW0B6KLYIdbp2BLZ&#10;c4w+m+q18BK9MsMMjzVEJiPfZJNNbdzmT8Zje0dmPYWP8eLHzvZcJuNJk7DkCdNXgiBzBja6PQFn&#10;jKypWw/Wz4A14nwsytxCHtJLgyZUBhB6eDTXxIv38M0NxIcpc8oRvmaYYYbLG+bVow8AGBVylH0w&#10;AwmMEs+gk0lk4oJxYhm64guP/5T2NE3SAe4x3ykafBxCs5FmgWpEG5MWM22022AUN+nGgTV+8ko5&#10;AlN+RkjYxeBYByA8BfN+PlhGa4YHD9N2SX1GNkbULowdxpRDrxZon/vc5/YNaQv4DCgGFkNLHIul&#10;6EW+ucl76AH0pHPgwgEEhw4cZHAIw+EMm8oOMwTCIwPNJoJDww5EONQg/X/8j/+xb5g74OEwhAMP&#10;OXCLpgMUNvYtHtvkF99heAc7HNhwKMNhXAvMNrrxiXeb3Q6MCHNIIgck8GejHjD6lB0vDm1893d/&#10;d/vhH/7hfghEWodQ5POjP/qjPa3y4Ye/DXWTQOAggfrAv3gOp+DNoQ8b7aPuGesy7tEv7QtnePBA&#10;Psm5jSebEzajGPuAXNPBDjA4bOGQuYMX+Xqt/uIAp0Mi2nScSOgv+s5LX/rS9jmf8zk9rQMSNiOE&#10;p31B2lJ+JlOQO/1RfIsIDtH7Mr4D9w5i4NP4EJoBk5dsnAH05UVG0Jxi5AkNT/IXGZQmTzxBIK60&#10;ypwD3S5S4c+ESxp1Z2yS1uaPOnF5EV+hG5pwlPvg5QTKqw7Uhfq1OeoQkUsyvkJnQ1S9OdxlQkvm&#10;HPIij+Kp77QpWsK1BX2Zi0DsBTLjS2rsCDLPDeg5+seX3FycwIM8hWsz6SHAh7bVX/QPfJAFC16e&#10;xgaIF33FoSR5kVUyZgPOxRSHmRy2shknbGx39SCuQ07SOujvS7a+2OdgkUsq8tdfyB8dDulZ/OHf&#10;Ex00PfGUOsarenF5ha6mo5VTPxXfu4t3NiSVKQewXLpR3/hSNofHlMPXCoXZ3HTYAu/KH8AL4H8p&#10;gPLAtNdYXvVsXM9Xq4WJ5wnHdJHZhMH4kQn1rC9kUSYHAUDqVB4Q8END3NAFoR0a0UPaNpu+nqED&#10;Qn+E0AndyxnGulDXIHWmfo1fgJ9wftN+CROuXTPmQX6e/OUhbto6NEDaOXyMYfzG/OIH+CcdCC/j&#10;e8KTFj945CcuN5ny9A7FTTnIlzFS/sqPv0DyC03u6Cj0paHf6CqLmeyAUb8mbvKd4aFB2roqs/7t&#10;6qfVXdniXmEjOdSyCNvpUdX7xdf9QtIKkOi/5FAy4RcpVmF5r1d/WasxfbVksHjpfiVC2xV3c3ux&#10;0K2XuThRgtR2Kk5JRDvVttvJep6ocpwoOTtVNP1qhosjd737zvb2P/vTdk/N446u7GtPve7q9ozb&#10;bm1PqvHsuquubIf13aJflmrbrz9tbrcH7n+g5O+etr212Q4cdKDwYNtYt5i/rx0uPX2w+uhOhZVQ&#10;typCL0+vN324nl3uize/tnF6vXg8tNYeWNtq92yebPccf6Ddc+972/bpU/0XQq4+eKgd3K6+tbnV&#10;1qoPrFYZ5Htyq/rSdunrteJnfafds7rV7lvbaQ9srLT7q37efv+97Y/ueEd7a5Xv3SePt1NVH1tr&#10;q22z+tZ28bpT7eeiR2+9or+vEL8r1Yar1ZiwRp5qg4UcrPR2X7RQtUxv623t3du84EzjTWDw3yn6&#10;23QPP3W58N6luxeBBw+RXfUcfbgMEo/egNzRVWDURcI8zXHYnMZzutghPYen2H2JF70bpNvoL240&#10;6TFzenN382pzYPYXO4ufuYNLDLnkwB6F5j3mPObdLiyLA13O8G7unS86Q79uwYa1hsFelX++8Csf&#10;9p4LGr5ELa0PQ8gTTesCykjXsinxxw9a+4juZVuzkdnL8pR/bM+MGcruPbSU3fqBND7sII04bFiI&#10;rjBrHuoi4fiXL1ryUl/GGwfpXvCCF/RD/OaX5rDqS7h82DKxn9ij2iCyEQRjez1coPxgpK0sAB/C&#10;ITsMcrMXXZJxWebbv/3b2zd+4ze2b/qmb+qXY1zGcWHBhaDXve513SY3JqKbcTD17mltx3zU+o+6&#10;UH5zCHLLdmej5xc1yLO2NFfyVGfmGb5grY7NW9HHf/qFuYA5i7mZuOZV8tWfhCujp7bPh1Gkx5+n&#10;cPmYp+fwq/kbOvJDE7+54DHSxa+4mb9Jn7mTuOZjvqpuXuJXOHzJOh99kJ921y/0aX1SOvJpzQyv&#10;yspOwQu7Gw/WmvGVC/3KgJY6zC/2SAPwEPnihjM8viBtuKzt0qZj++7l93AC+Q+MefGH5Hh8jv7k&#10;lTtp8uSvD9Cvnunn6UvBi4Wkl1/Q+8jbiMkbhF/9KvOmKYgDxBMe+snTc4bLB9L2Y/tH1oIJ4yb3&#10;5M17ZDB0Ep/sGXO4rXezo/KxF2uJxknrYsYG8aztGQ/QYBOxWYwvxk5jCnrCyGtk2juITYoPfp76&#10;BDcM//zZN2wGthh7KOtECRdXuUDc6SPC4RgOR3fihNbjGablUafRNWPZ1F1AXWmzKYivjdgQ7DCX&#10;iMkDf/YAe8Peh7mB9OpYm2fNDdg/ZIvb22PzkRM2mzmGXz5jw5MZ+hhP2jdp2VRsXLY7my2XodmD&#10;EG9sHXLpw1wup8oboEEGySna0poroKUMypML5qmfKSonnqCyjXU2wwwXClMZuhB8MHGh+MtwWdwp&#10;Jm5g6qcfpC+EpneQdwjGtNHBewEaY1+bwkgreQSnfsviTWEMmyJIOYP0QsaoadiYdsz7wcA0bdLH&#10;Hf8p/TF8DHswOE13qcPYdiN4H9tZXXjyUz/Gtdgv/DJ3ABk34ViP4kF0gGfoJ4+xzkfeggkf3+Ho&#10;hqE50oUg7QukG+NOYQxPnlMcw5JmiqEx1mncqZPQwZvnCCONgHhTOok30oShN/oB/gkb6YVW6KTO&#10;Qh+wV9gwzv84g+RDf97ZDoH0p6RL2mle3MkveY9pxnhQeTNXTdwRxzSJE7/QGGGafobLB8giJKej&#10;7so4zZ39zei89Icx3dQ/YQkP3fiN8eA0Pci7/VPruNbGrZGDnGFh21vrt59gPmA+KM25eF7mB/Oe&#10;dKN/MH4zzDDD5Qt7z2BmeMRharBMcYwTGJU2/xhCiRe/GEwgaRI3OBpSI460RgidDB7BwDJaEB2D&#10;Dghd7+PgNNJa5vdIwTSvZbgMUo4pzvDQYa/69E5uPBlIjCgHEhhQFmsdIraA75CBTXCHDxx+yCa7&#10;dJ4mHVmU9S48ByUc6rCQ6vAG+gwyfr40b6E1Mh00UbLhLI0DGb50+epXv7pfmLB5Dx3ScPjDxApy&#10;W3B2QAJ9i7bJ10KuhWNpfEVUXIZhJmTKrVwuiPzcz/1cv4ginkVf5VZGZbNZLy8HTsQR11fwlQvK&#10;w4K1BfBMAtHBh7Q2VVI28fGDZwdP8GgTJYbktJ3GvgOBOMEZHjyoN3XpEIhNIujABD9y6GkS4ZCD&#10;AyH6gsPm+oZ4dL32JBtoJY1NBocsPu/zPq994Rd+Yf9FBgc50IrOFi+TDYAO+UCLm0ySIf3Iu80N&#10;myD6pjgOozusYjMldPEDMkkZZQlvwtEho2TQhka+NC5sjBvwHgwNkPwsOOgj+rUNQJt/+nT6uYNH&#10;Nv7y8+zZrAFjflMc871UYVrGPNULdJDGgR8XIhzUUY/8QWSSv8szqUtAPrSDg2l0Nvkh2w4E2YC1&#10;GWqzy7tDT2jZ+CIH0pAN7WoiLZw8azdt7ikfbjRt9BofInMm18LJhncXIXwNVtvLk590+HZZw4Ek&#10;YfIHoa08+pi88elJzvHucBPZVxb5ygvvOQQdGqETuuRKufQp9UIv0+U2G6Ujow5uqXcLBsYeY4W6&#10;xKOLHF/wBV/QD08lrktcX/mVX9m+/Mu/vH9V14WctJP8pjzASwHGsngqY8qpjvV7+kWYNhKWutBe&#10;6gaMugokTmgnLeQmE2RMHqHhGXd4EQct76GVJ395eo8O80zcEUMbep/hLKRd4LTe1K/2Aqm3tPG0&#10;PvME0gXTTtE90qStuNPvjZPGRbamfmsc0r+Nofo1kMeYL39jnzGV7cce82QXGr/QpE/kIe/w7ply&#10;AfxF1kDy4AfVDRp0MrQhZLxMOWDKGh7FM07jh43osCq71gEI/Akb08OxDme4OChJXhy+r6pUn2p0&#10;ZR99VFh/q6sVtlJ6XTtVaDWtiD3tQ4Xeh+qvpKfT3q58XNhY4OLyxnaJmMsd+9bo0kq0XTZb5c+C&#10;7DJacYrVirOg4Zc7NouuX7NwQeR0pX3v/fe2P3lr2ZEl96dLjm696kj7sNuf1J51+1ParWVLXlnj&#10;8P6KV6N8O7Kxv11X4+3+4uWe976n/enb3trecfc7232nHihaJdM7W+3kdsm1XxpppUfrfWulSlH1&#10;1H95pBiTr18W8Ssc97qkUXFP1FB/f+E9+6oPnr6v3XPivnZ682Q7tL7Wbrr6WLu6xvmN05tt/dTp&#10;trG13TZ2ahytEp3cPNXee/L+9u7T1ed3TrT3tNPt/rWddn/ldeep4+0P3/G29tt//Ob2+3/61vb2&#10;e+9px10oWVtc9PBrJr0u9bNFE+/+V3VfHiu7WEUnAb29u27rb7ugrclFb/PdiMugiHTSPbo+LU0P&#10;KK/u2E26F4EHD9HDI47Q5XnBxPuERfcExaGjjN8OftOnLrvSPXQim9Dhd/Mgdl9oQHSjl6IHE86P&#10;rqb7zLfYlWwolxPoSTo3v2rpEFcOeUknDZuU7qPjzZXFYZexXdmCt99+e+dHnvhEj/6XXrnkwcbE&#10;n3Bh8jBOOIiovMrmcBj7zoUAfOegIrsY/2ixD7PJxPY2HkD05bNo8+0eT/nY6fhUP8Yd9ctGZPu+&#10;+MUv7r8k6dKA/JTRpRKbWgD/7FVjEXtKWrxZm8ErG/ov/+W/3OtSvYrPztY+wtmjbPCMocHIyCgX&#10;DyekDmDcnqPs4SljpPKZM1ozMeYZ79jeNvas4Xha0xHH+Kec0nnC0Fc/1lrUITmxFsNmNOfQPtLk&#10;0od2MX8xP2IHqHN1o80cXNUmObAK8QrQ0fbmZuQ4F+xTTm7y4D1+ZFhfssZkvUfZyLu2xZ+5Dfrq&#10;hGyY54yyFLpkJPSFe0+fw5e+YL6oXOZM5ICfMuUyRuyQ8Eeu1QE3evETB12QuIB8ZW4on8zrhONN&#10;XeUJZ3h8Qdpt2n4X6j+GPVww0iZbka+EkT19BMQ9IpnX14wZ5gqQ/U/u6eToERg5D3gPPhgYeT4X&#10;jHwmH25l1MfpB/0WjPTEG9+T3ru04MHyPMPjFyILkQcQd+Qg4ZGxwCj76V90esYgfcUc2d6LsdXY&#10;YFxhf3gae8ioMYctZrxlXxmzjd+x6aQzXulzxkQYueWf/PHoXZ9lyxnH8Scd2409yCZDj30TOwyk&#10;3+A/dNgM6IRW8gKe58NLAVIW9Q0jB+pQ/RjzIxPC+KtnNrc1FesRbCrtn1/QdzlaO9jfsM/hkge7&#10;iDygpU3YR2wPNgi7Rj72/qy9+rCaD5zZR4Psf/Y2e1Ab4SO2DuCPDzaUD7/JP3t69hvIBpvHL4n7&#10;pTH5pryxrdgueDIWSIcPZRkvl4x1NXXjKTjDDBcDoww9nBjIe3R53PGHe8E0XXB8D6RvLOsX6TMQ&#10;JGyaBl2Qd5BnQBgY+QokDITeMl4DyRuM8aeQeDDliA5Y5pf8RpqjHzwfTOMnzTL/RxovdUg7jhiY&#10;tqun8Yi9Yh3GeGicYhP5kB40pvG3bmY9yVhlDGW3jPQCe7kDYzsIT5zQyfvoHiH+5wtHb3yPO5A4&#10;YxmmGMj7GDfgfayL0Q2TdorTMBB/NLQLnNIbMWlHP/HjP4ZxswHYvOyi2ANjW/DX5mwQH5J1Hsga&#10;FX80xI1OCW35TTH5BcNDwlOuafwxTtJMcQwbaSevQN6n/jNcHhA9Q17NmTJ2wXGdMX7pB578M89a&#10;huJfSJyRdpAsRmb1A8B2t/btLIZfM/7Yj/3YvpbLts9aDvCevJWBe5TvMZ8RxRM/aaZhcc8wwwyX&#10;L/RTm99c0N9meFRhNFL2UsbxN3gEMgDAKHLofTSOwBie9zEeGAe2MV1gdC+D84UHpvG8L/N7NGDM&#10;++HKc6Q5w0MHhkqArJrAMGhMSC3eWsQ3QXVowEa2SYvJq00xRpQ0Fmot5DvEIC1Ax6SCzFtEd1jB&#10;JrbDITbPLf7bOLchYEFe3BzGkNYhWnk6EAwswOYAnsVXNCwO60sMOTIhf4u2AJ/ZCBCHUcg4lZcF&#10;aPGkF0d++MkGNXo2E6AJuoVe/g4i2+jnRjeTPRN9fMvTBhwj08ELXzV0sMIT7RwmAYxTfjbzs6GP&#10;pgUD+QqXzgK1/Ea5n7oD0Stg9J/h3JB60xfIq6d2IGv58hg/mxI2LMisdtZO5NqGlY0N8vfMZz6z&#10;H6QhZyD9SRs62GOzS3sDNLW7tuKGeEGXnGS8kL/DLGRen0NTuM0yh44cZsKTQxYueZBteUhLpvRf&#10;fS/pbYI9/elP7+WRXj+HyiBvfRrPJkbhbRy7hOeJFyC+OECfkhd6+gVQBgte8tenfW029Sid9FAe&#10;QfQhCB9xX4ow9t/UuWfK7p28iKceHV6ie+hfesKvWtCZNqzSXpCskGW6lzxLQwboX7JK94lP79nE&#10;E5f8049kgG53iUicyLtwMkbm0HHxQl5pZ/JEZ4tD1vCHBnoO0uVLacqRsYDOxDs5UEYLouTeeENO&#10;+RsXXK4SV5/CEz5zADEbvTbz5An1O/WXOkzdAPngU934GrTNSmPFJ3zCJ3SUn7EObfpbfH1Y/pBb&#10;nak7dWDBwTihfvVLbWODMxAekj9IOz2eYZRdkDKpS/XmAo1FUGOkuNpEXZGttGNk/UJAPHTIT2wL&#10;T7KNHj2t7Y2j0bfRW8ATDfoxMkZu8avtfIVQ+9Kl+BohPHpeKL+XE6hTdZ32NKaoX7pHXxOePm8s&#10;yFceU59Q+2QDn77R//UlusShRWNt2jLx9UHxbO47HKovs1+1qwV6cfRFYw530mtzY6R8XKBwyMCh&#10;Uu/6Nj4gWaO/yBM9rHx0K7vUYQd6DdAZ+FQ2ceXNZrUBhJ782aDkzFiJNr7Ugf5B15BJ+dEl6ko6&#10;ByD8Qp3LzfoTeVeXdBB7A2/KxC/9aYYHB/1Qf1RZde0dWHVaEtb2Vb224yfa8Xfe0U696862VuPO&#10;2unNtrq12VYq0T4Je9yS+/63CxerInYZ6TzsYv/liWrW/u6qw0rZXOsb7f6S4bfV2PunZW+9+/57&#10;+69OXHXkULvh6mPtlmuublcdOtgOlEyswY11A1G7u+Tyj97yJ+1/vvkPuoxecfhge/qtZeM+6cnt&#10;tho/jx061Na3y847ddJdFj+80bZ3tts9993b3nvvPe3ESf1hvR2+4nA7cKjszdV97dTmyXbvffe0&#10;k6dPttWSZzK4Vf73r9Y4e7p09b13t//1rne2k9sOn1/RbizZXj+03h7YOt5O7quxomi/4501ntYY&#10;ftPV17QPefJT2vVHjraDq2ttvZi4r8r2zrvuaH9eeGLzVFvfv9429pftWWHqf2X/Rjuxfar9WdH4&#10;vdI3/+stf1Z8nqy8DrVj1U829FsNUuXYVzrKpZgVba66e22j47HrU0/6pYcsHgXaZdHWHRLHjZpK&#10;03175AVqs82qh1NVH+3KI+3Ajde3jWqTlarf7d5HcVT2Sf2fVP1iSMf+cvavPPz5dwYvAqL7Uja6&#10;Z7NkiH7O4Xlh9JSxml6iv6If6XI62IUCv1gWewxdYzB9TyfSyeYZ7FL6ju5DV15kg26jz23OeLLb&#10;hNHHmQNlPo0OG8uYbN6ROPKV1i+oOcxlzs2uECf2hnTsT2MNtJbBzzhFt7JRuM3Jjf1+pdGvYniy&#10;JdiUsbdzQC28KAOdb3zKnFDdSGe9IIf+5SutOnBQjg0tTP252OEQmo8BoGVMwJfyoYuWuaVxxzjD&#10;ljL/U1cuF1srQF8ZpGWHG7+MIerPJpg5Vw5cqteu16otIgORCTD6Pxwwlbcxb4hf8wGyZwxXfy4P&#10;OSioXT3Vk4swZA4K117aRL2jqWz8jZsub6BLDh0WVOfyMu9kG6pn47PxEmjffDghspkLOfIwLmce&#10;IL15SOqSrJmHqHO2qHzUtTZDR//SF7RdLpCkvA4oOtDIZlF2MiFt+os2FJ8t5KnNyRGZN/9SBu2u&#10;P+Av8yX9Qj3gQXyyk7k5uVJfWSMjO2SP3eJdHHaT+lMW5STz5jTq2sUb8qde1IW2IevaLSAdmLb9&#10;DDM8nECuprKWp37MrX+mn/OL3a6vZG1MP9Zn9Dl9ZTonAZ6jPMf/4YRz9ZeRD+WA5+MDvTH8XHFn&#10;uPTA2AAjJ5EZT2MJO8O4xb5jO5B94yp9bqyM/QL0ITaiMdXHUIxbxgnx2V1sGGsuZE7/gfqevmbs&#10;kxbqf/qZ8cI4bWzkJ3/z2Mxl2V3SWp8zvuFNGjwZ94xFxnXrjfqx/ss2MDYbt5UbDXkbr9hcyi5P&#10;ZReGjnRop45AnlMY4zweQb1OdYJ2ov/UV9rXIUVtG9sq8qIuyYo28ct3uaiqDbShdQ+/+M+mZ7en&#10;rkHkaKTHRrdPoG20NZvI+gZbBj/mIGxYdrA0bA7zD2sq1nuTni633oMnvElPXl3SZjey1eUHlRcP&#10;aCU9uw895WPLsXfky+aJbICx/afuGWa4HCByPyLQp2Jn8dNf+enHU78Ad9KPdEDi003coT+GLwPh&#10;iRMY4wpblnaZX+iM9JQnNPA2ljP+/AJj2oA4y/Kb4bGBaRulfdKe47sxJGs9xirjn/GSO2OQNRpz&#10;/JwhYeNIb+xh33CTF3LCPcr5FKZ+eZcejuEpB78RQcoSd54jDc/I7ijPwBMmTWgkHCRO/BIXgpQ3&#10;4F2caT4jTGmM8ZI27/TDmFcg8UIrftKEdt4TT1uhx65hZ1on13bsAbSDbCZtz8a0dqqt2S3sH/aD&#10;/Z3QHBHt2EbyRYsMCAs/iRceA/ykmerGKfAPiDc+AXcQjPHBGHeGGR4pOJ+cpS+Qd2uq9hTY9eYa&#10;0NwTZm2Y/Z45g34T+mM+3LN8zzDDDA8FzloZMzzqECW+FwIDBzeDzjPGFDdjDhpYEtegwdBjuGXx&#10;JwOQsEDox5CzoGjDjgEYYyxxlkFoinOhCJb5P5YIlEOdpkwPBsGU3gwPHsY6DEbW0zbkl6za8LZo&#10;bvJisdzCrQ1vhlO+2EeGTXxMbCyqWiC1aUy+9Rf9QxwLxW94wxvaT/7kT/Yv5MjHoQQHKD7lUz6l&#10;H6bwU8o2im2861vpM3i0AC9Pm9AOBsobMOBsMKPhi+p/82/+zX6bl/FnA8HmgkVcdCzWOuTgwMCL&#10;XvSifmjABri8LC5b6JUnnm2u2+BgKJqoqRN09F280xM2GWxmOCStLBaQ8SpfeTnA6itG8mF4iodv&#10;PNmsoAvQEV8eeJGnOPxB5B8GRvcUxnad4cJhWl+pQzI86vPINJ2vHUz4HaawQUA2tJsNDcitHwiz&#10;gWYByMFRX5myCCQdGSBXNjYcSPVLAQ6a+xqVBQObDdBGml+v4W9jw4IDWQ3fZIr86rM2q/VbB0Zs&#10;xPATl5xHrvR1mxg29xza8tUJffPlL395+4mf+In+k6P6M96VU7mjH8a6Sh15yiP9Q99woIos63t4&#10;gurSgSQHjsh6DqZKq67E5Y4+Ui51xD/5w0sV1GPqOOg99aL+yFYOEZvo5lCCuoTkU5uA1JV6zAYq&#10;WvzFiW2DLvrSajv0kk79k5W0rbj48oQArbzHT5xAwqWXT3gIgrjTziDpAD80+UGAP/T426jFd2Sc&#10;f+iEF09+8peWW3x9h3xajFVP6BtbcijP+KeejIUWbvPrUPqwfORtIU9c40B0BNrB8BxIeZQv/F2K&#10;oGxBZR71iOe0HrxP0wkLjv5TDL3gFMaw6JjIyUhfW+ln2nXME8Q9+s3wvqDOyPxYT+pYXafeg8LE&#10;zfiUduDWj0InbRXdEYg+oJ+Ms8bIV73qVX0sNYY63Gk88/PZng4CGHOl0UfRtChvHPQVpte97nWd&#10;Bjv19a9/fb9U8bKXvayj9A4X5NADvvCKVuSEPx4hnoyx8jRuc9Ol7AZ6BJ/oGvPRpWvVA0SLLa1M&#10;LnXgX5mM63SP8Zkd4Z3uCk/qC87wMEK1hfbYq7dX0OK8fYmleA8LvI/6Kpr1Tuwd/F9ktEAXFUrY&#10;2vaJU237+Im2r+yolYq4snW6nX7g/nbvu+9qd73r7e1d73xHe+e73tH+/G1/3t5cc7bfKZn8rd/5&#10;7fbf/+fvtTvLf6Ntt1uuOtaedsvN7fay264v/XdkZV/bKDqrm6faobWVdu2VV7Yn1Jh4rMZZl0je&#10;e/897c1v+aP2n3/r/27/52/+n+1X/69fa7/+m/+x/ef/3//d/seb/6C96+472/HNE+102+y/8HFi&#10;3+l2amW7nVrdbu+4973t//+//qC98f9b8X/3t9qf3vn29tZ3/nn747f+cXv7O97Wjl5xqN3+hCe0&#10;66440o6srbfDxcvBKtfh1ZV2xX52y1p77/GT7Q/e+rb2X3/nd9tv/+7vtLf82VvbPQ/c205VfRw/&#10;ear6z/F2b8V5oNwnT9M9VZUuxcBW9kiwN2D13cLezjv68dnxpEasM+5Ab+9dXPy3N1Qrab5dGqXz&#10;Oi5onZGqs6QfFejlVObwUW4w6mT60bv5qrmEjWs6lR5jE+XAvYOAxsvQANHh0edBcdBE2/zA5QVz&#10;evYsu5YfGyq2XOpdWn7yNT/3pCfRMX8253c5w4F28/bxsq20dD4dSd+jixZbN4cFxUEPXYfnHVjM&#10;xRJzFWX1Lm1shtRf7AW00EidojmODcYzeaGhDoQprwP91gzY8/Jnd7Inc/BQXOOJfL2jgyaQl/DU&#10;EdqpF3k5EMkuVUfo4lEckPaSFnoPPtww0g795DtCyoJH9aENtYW1Ies/2tUcUntwW5NiqwM2/VgX&#10;kJ95j7EYpG7GMqZ9hKkzbvNRY7V6ByOfwsd61o5pZ/lLmzhAuwnXpuQU3y4IiWdtzOUNh0G4Pc3f&#10;9TN2ScZ16dHzRDttDb0HQeoAJN6YjqySLWUF+BPmCcwj9Wm8kh1158Ckix352rb1Cn1Kv7XBqk2k&#10;Cw/yn+IMMzxakP5ApiH5S1/Vp9jk1qTZ+G984xv7gXVrc2xr6wFAX4HoSK9fpW9Fnke/BwMjjfAa&#10;GN/lj+fgyNMUkm6K4o/5zXB5Qdp+2v76hTHIfNTFxazx8WPzmXv6ZQMHGM2HzVNf8YpXtO/93u9t&#10;P/iDP9j7jzUxY4APohin2RgZa4y9xh62h/GbfUYW0TWOfP/3f3/71m/91vaN3/iN7Vu+5Vs6bevk&#10;eMFHxjYgnbHYftPP/uzPth/6oR9qP/IjP9LT/NRP/VRfIze+uljg10TYfQE2D77YVsY+5TT/lsYc&#10;WlnlI8/05fSdvfDxDCmDsmYNFVp/sP5pH894Ty7YyeqSveKiZy5TWH/wZKNoL7YEO9me3gte8IJu&#10;n0mnDeXjqQ3lw26yn2dfzH6c/QDzCLaefLRjbHo2H39+2oUMoBNgC9trsL+GhidbWjujwS5hy0gf&#10;HlJ2T/a3SyB4dkHc/uFnfuZn9l/U89GklEHeIHU34gwzXC6wTP6D6VtwjBvbRT8abZhgxgs41b/L&#10;dPKYFqRvjpC4I4iXuKM7sCxsGm/kIW7heIQgvMUvNEY6Mzy2sKxNRnnhr+0ydxBGTr0bF63n2yf4&#10;8R//8f7LDeYP/IRJZ+3ApUFnY9hNr3zlK9trXvOaPm+2b2jcBSN9T+/xi/wE+UEwhifdsrj8jZlZ&#10;P8r7XnkAvEzjBULTU7yg99CTTvmg92n6+O2F+k50Asgz4SOE7zF9IO/hMX5jmab5BFMOtqLzGS6y&#10;vvrVr+5zRO0nXDzhyokevtH2zh5ig7B1QPiQXzDljL7IO9posMfGOvREHx1zWbTFH8vkPZCygKQP&#10;LZjwMR7Yy3+GGR5LILOAHWH90pzOfIH9b52SjW8tOB8OGPuCvkWW0YheA7N8zzDDDA8Vzq5IzPAB&#10;CzF8zmX8jIaYZ0CcDEBJM9IBBhYYIyswuqcgbEp3LwyM+Y7+jwWE/7EcU78pjnE+UMpxqcFY3zDG&#10;PyDXDpc58GrSaiPXQqcFUwaVQw8OO/gSpn5ggdcBNYfNTIZMetDKgo7JroVgi+k2C8Q1OWGYhZZD&#10;HjYAHPhgrAkPX9rehMmFCou+Fmxt/vOz6GxB12KsRWWbDL7ghLbw8OCJf4vFDoG4lIGW/BmLJlM2&#10;Nhh+8mQgyg9thqM64Y8n9EywLH47jCIv9SM/fNtQ8I62QyvCPdUXA1R55IcWN9p4sEEuL4vWyWuU&#10;e+9TvxkeXkgdp56DCTPhtgFsku9ghi9O2bAiO9qZfNm8ID9kyYKPA5hkPwdGf+7nfq4fEvdlD+2s&#10;rznc4QCFQ6YuXLz2ta/tcSwQ8XfI0wFPdGy++HqIyx/yBQ6xOBwi3GKT9A5i6G/6JF4ybgF58kff&#10;opOnr3DJS3pf6rXZRgfIQx3gNXIJ+KUvAHUD+ZNnmyfpOzbV9Q393MaO/qqfuIBio0je9IeDLVA5&#10;bC7ijb5Qj8owtselCiljyqm+lT26SZ3TO/Qk/ZeFnhzaUd9JJ37cyxaM4g7Sk/RP2jST4dguicfP&#10;MzDldwwD8ZNfaAb4h17Sxa0s6HKPvCZO6oQb7znEAeK/DIQBtOVhjLJZrW/jj7/6Qt+CgQuOxh06&#10;3wFH/cWin/5CPsUj78YY7QBS10AeKQsYeYvf4x2UY8QRxrZR9pR/rB8wtteUHkwdXgiiFQxM48Rv&#10;bBtufYB+0p9A6CTODOcGdZg2DaSeU9faPnaXPpfxg1/8ExaZCY6Anv7noIZxJOMWW8sBUDYcGr5M&#10;6SKHOMZvfsDYyc516MNYzV8/l49NGuOSAy42dIyLDjsbu+UJxjKREek8hePfBWJjM9psZfTZyPQI&#10;WvgShg/pyF7sX/qInSEe/WRRk43M1gBsAPYHeyAX+PChv+FphkcP3Ll4OA7qnyFRqqb/akOhX5ro&#10;vzZBB53B1lbrCTdLnk5W+5+67962snmyHSi/je3yL7vr3e98e/uz//1H7Y/f/D/aH/7B/2i//z9/&#10;v/3uf/+99nu//9/an7y15mvHH2jHrjzcnnTzje2pt9zcnljzkGtKBg/vbLcDJU8bW5ttP3fJ1ZGS&#10;y+uuuLLdXHbHtQdrflX53Fn97g//15vb7/zu/9N+93f+n/bmP/yf7V13vLOdOnG8/4TtaqWrEa9t&#10;7Wy101un2+bO6fJs/Vc43n73He2/FV+/8/v/vb25aLz5zX/Y7rzjjnZo/0a7reZft11/QzuyXjbJ&#10;9lZbL17Wtzfb4bXVds2RmmNdc6wdPXywbRWde+5+d7vnrrvbqZqr7pw6XXVSc8bVjXaseL2h9MDV&#10;9Ty8UbaRKxXUB1TRFU9F6zPB+q9j/vzTF4OLdLuYdLt09oJdSpUkNM5iSJ4j+SMK71O2gjP1ULBZ&#10;dU6fGbvZ8uax5s0O0jmY5WDfeABL3KSH0YujG4jHFoB0Pn1MB9NzdFk2ypNWvOi0uMf5febckL3G&#10;Ls6aBd4AXSyvkQc8oxkbGj3jBv1qvk4X80fPRQxrAuoCHfo9OhYddKWHqYvUqXj8gTqVHj/S4J09&#10;7xneEl9e3EHhnvhSTuNU6s9YZYxQd8YciIY1G+OgsSO8BdA7Fz5cIM9z5QuUS12PoI2ti5jrBNPO&#10;UHs4uKlc6lubJB900QTL2mFsH3HzHn5GfqcgLgR4HttGOm0MQy9P6wL5yrUDhbk4ZD1LW5IJbche&#10;YI9YN8uFVDI6lif8hd/knzggfI5xYWRd3MRJOuF4YWfk8oZ6J1dsDfaV+Q++yJWPmNAHDvoq35jn&#10;XjjDDI8WRN7IO31qbmENTf8yd2c30xsON1t7Mj9gd5Ph9JcRRvmN+2LkOrSTFsZviunXMH7LYEwz&#10;4jRshssLxnYnZ+Q9aMwxLzV/NmZlHNAfrM26AOUDQy5WOOTmoGJ+yY0d4kKtXyEznnGzYwJoy88Y&#10;bl/GHo+xRD7mvObj1sN97MB6tf5nTZhNA/CSvhG+rCUbF104tibuooZxSX/NQX9jrHU4ZTbWGc/Y&#10;CvizBs0dW8jT2Bq74HKFjNtQXaTNXH5w6eGlL31pvwBhj83+mXr0dCHaJYlckCAL4uQXxiJnaUv0&#10;udmjaPgQmg+8fc7nfE77rM/6rP4BNnmaX6DpcpD2jFxJDyIX2k64uQgan/d5n3fmF/jQZmOxr8gC&#10;uQOxM/HBjma7iPvX//pfb3/rb/2t9oVf+IW9LD4gJzyyJ78ZZphhOaRv6i9Qn+On3+Q941Dcox9I&#10;Wn00/miEDj/hIDpgpLMME2/EMX1wWdopBsKndPRbyh7gH5jSnuGxh7T5iNP24ZfxS/t6mgf7CIM9&#10;eXaRi6720o2X1oiMaebM+SApW8N+u8vj9gw9sw8Q+slfHvwj6yNM5QskXUCcMV5ohv8RA2O457K4&#10;MHmNeaa+pME3jJsNF7+kB57JJygu//Tr+Ek3wrR9gHQjf9KKQ39M+2fiTFHYGI5nNPhpK3NC7cwW&#10;ZhPbv0l49onZOtYM2SLWRNlO9ozJRWzN4BSWlQnN1CcQB45lCuxFFyTdueBc6WeY4bGGyGdkOX07&#10;75Hv9JfET58GY9z4zTDDDDM8HLCwXGb4gAYDgkXJHDBiZDr8Z8GfYe9pY2s8gGTBURxuYd7zhDYQ&#10;hEvDMDQIGaCyefxIDDYZ8D7QIHyNg+0yHOPM8OhAjKLUuUNsFtIduCC3Nm+FiUN2baw7mJCFcRMh&#10;h9UcXBOHPyNMn9JvfP3H5jVaySvGGD+oD3kHY/vzQwfYpEM7vOhPmUzm3TPpTbwsAvNPGMQbf+VS&#10;ntDTT03I01dBDEUbBQ6AeCa+ZyZj3tHKwnYmf/yB/p4+zz98Jz09Eb2hLtAejdkZHnnQNuPEYArG&#10;AXJusm+zy8Tf4SSHgGwS+CqVjSZyRYZsnFkAsjDg0ob4nvy0aTad9Td9DW1fHhfHJrQLF7545jKJ&#10;A53oObzjUoh89S2yw9/Ck69M5EubLozYCLNpFogc6Yto2mRDD/+5OEX+fS3NxpmNOPKoPoIBchnZ&#10;jDzHL3GVz+aMfuOAmM0fX/tSP3iw6PXKV76yf4nNF9l8me1Hf/RH2/d93/e17/7u7+5fSbGJpwzp&#10;Y5cbpC5HpBfUbQ7+pF2Fkd9lMhxdAoSpz9gxiR+6nok3BXGjt6K7Es+T35h/3J4Q4HfkGQ2YuEkb&#10;eQKhkTDpx7KPNEHoTFEc5TOOZCzBc8ah2GrGLBvdDgnaKPzET/zEvninjzhQp4/qa/qQPmIx18U+&#10;m4IAr2iH/8BYhksN0gZwBO/qLWPjKDNpQ/UiDEzT7wXL4vGL/7SuExa5IgfpQ+ICY3h01mgbzPDg&#10;QJ2p09Rr6lqdcpMB/UtfYmsa04w3xsF83dpTP9QnQWimPdKW+p8x1Rio7zqc+OVf/uXt67/+69s/&#10;/sf/uB8icNjVOGKMdcgrczPjkDzlYbPfYQab/Gg4JExH4NUYjT9jI55SLhC5mvLlSabpWBC5o2Nd&#10;CnOQ0sEXm0EOv6gb4fJE31iMT2G+LPl1X/d1vTyf/dmf3XmVH5tbuWI3pg/NcInATslSidpqiVYu&#10;e6yUn/d+iWKnxmNrDPfe00r425GSn+s31tvV5iLbO+1U9bE7//St7U/f/Iftj/7gf7Y3/+EftrfW&#10;+7vvfU87cMWh9pSnPqU999kf0Z7zrGe2D7r1CT3dxulTbeWB423fieNto+TJVbf1enJfVbL71Btv&#10;as944hPbLVdf047UfEh/xs+hldV23ZEr29Oe8MT2jCc9uT25xsSjLoOUOnYhZB/ZrL5k1njk4Ea7&#10;7ugV7eorj7TTxf9b/+h/t7f9yZ+3K9b3t4/8i89sf/HJt7cbSg/7TbF9J4+3neP3OzXWDq2v9gse&#10;H/qUW9tznn5b+4jbb2nPfNIT2wdX/37SNde3Y+sH2uF9a+36K65qf+G229tzPuQvFq2nthuPXt02&#10;1Njpqsytwqqb6rEdqyPptAsMcA6vDw/s5tHRu7x7wGMKo46mewB9SP8Iozsd3vrar/3a9l3f9V3t&#10;277t29qXfdmXdXuefUQ/0rt0T/QeBNHZQFhAGnMPF7odIPQrgjbNvbukR59ljhx66PCTD17pUf74&#10;pPuSV8Id9DNfRwMC/tLgxXgkHIY3NNCST+JJIy7kZ9yA4sYOh/JjO3ALQwM/qVdpQ9MTCA8C6YSn&#10;HfjzCw1uT5vHqXvjmS8rO3xvXudiogsz5lkO4rFfjSEpYwCtDxRQvrQN0IYwdYPX1I04ccOE8U/8&#10;sd60R2RFfZHttA0QL2mSr7jSpd3QSf2JR97JqLjSh1dxgXzkISzp+JkfOGz6+Z//+e0rvuIr+qFE&#10;vzBrPLemJj55ZpdYbyCL7AK8pKzyQhuiyU++qY/wgJ/wARIHSBPMe+qIW5/Hl1/JtaaBN2nVA9nT&#10;99lKL3nJS3p52MvyG3maYYbHGiLznvqN+YY5u4tUDhqb17OtybDLcg6v69tg7B/pW48mpB8/GAjP&#10;U5xhBkAWMs5FNjK/ptcdVINsB+vKDiX62I4LGObOxiThxoW//bf/dvs7f+fv9DHAr1PxN05FbjMm&#10;8nMp03xXPzPWGV/YJMYVaK7twqPLAeyocZxCAxqfpHGAzoFKtpbxlI2jDzvo75CdMUreQN4Qby4P&#10;WAvQ510gsF7P7UMQxtjAxfS7xxtEL7Jv1BdUB3Sii9zq5mu+5mv6L638i3/xL9o3f/M3t3/2z/5Z&#10;x2/6pm9q//yf//P+CyzWWP7+3//7/Vf01ak21iboai8ItEfkQb7y0u4uirokol1csmAXuaxhvkGm&#10;XLgmiwHyEJsmdg2ZIFfWbLSniyLsKnsy2l1e0pBzPKTsI5JJ8iE9ebI+I17izzDDDOcGfcV8Jf2T&#10;HZV97axlejojM56TiZ+40mVcgtEZ0Lu+6OldGPeFQmiOsCy9PNLnp+5AaCnryIdneE7aMd0Mjy9I&#10;e5Jr+xX2Jezj52ON5NbF0r/39/5e++Iv/uJ+IdJY9rmf+7nti77oizq6cGj/W3oYWT4fjjDK4Plk&#10;ahpufFuWLu/yIscjJv+E4zkQewHwF1/9GF+5Uz5PdccvfWTql7r1xKc49EbW9BLfc4T4B1Mu6bnx&#10;h5548qJXuIUnnnSxI8KPp3KgIb29Fetq5oz2mKRzXgL90BSXLeMDsi6nsl/YxC77sCPYH+KElxGT&#10;v7IGU56UIRibSnz1Q18mrvCUa1o3YKQj/gwzPF6B/ML0Yf3Iu/MF5o7mC9z63ainxIdzP5hhhhke&#10;Tnh0V4ZneFCQAQMysGwwO2hr4/mnf/qnuzHvwKyDs77Ezt/hWQd9GF0MLpusP//zP98PqMKf+Imf&#10;6D/h5+kniR1a9bUa6fIFdoONwSlG4jIIXyAD1IUgmjH04p6GxwBM+COBY57wXOVImmU8J90MDw9E&#10;rlK/UH2TRxMsMurgnU0vB9vILbl36NrXnEx6cvCasUSeHZTLwXA00BduUuuAnEmJto2BBYFJi0V4&#10;z9Egg2Dkk1ufy8J0whIXzSzqC8+kiDtxGH5QnNEIBNKH/pgPSD6QO/2HWzy0uE28TPzphQAeGJ4w&#10;eYZPaZSDUWrTwhOgjYan8JHPGR450B6ALGg3qH21u37hAI3LFC4fcGccsLGhbQPcNrYc4PQ1Kl+8&#10;soGCvv4Cks6mgs0FmxI2uYTrRxYV8OGXL9BAy+aYS1bSCSMbDvvYpLDYlEUGB0F9ZdMmyrhJIj75&#10;VC70/sbf+Bvt7/7dv9s3aGyckTN91U+2O9BqUy8yKL8gUCfCIs/KRg8YPy2KoBE+1ZNDuw525eIX&#10;9G7hLL/iodwOuAiTN12SfgbwcalCyph69VR30UNjvYPotsQd04HElz4X1Pipw+j6LMyN7cudd+1K&#10;J0nrKc/EkZf00XVJB+WZeCD8JQzfUJnRwAs64YH/2Ob8QPy9p/zoBZKf50gDrxCMfAkPfW482njI&#10;4Wmgb9lAtrHtUDaZJtt+ySOLf+pQn4++0OfQ05fIu/KB8CPPtFf8Hm+Q+oJAmYJAOLc6obNchFEv&#10;KTs9N46TI70R+U/rKHFHGPOH03Sjf55kj56xAaX96FcHBSza4js0kmaG84O6GtsufXTs12xLX8Ny&#10;me+rv/qrzxwY+aqv+qq+YfIP/sE/6IcLzL/YldFR0W9ooMffuOwwirGDDeVQa75eTuYcHtGusVPF&#10;MwaiR6cZ96TRv42fnjZmjI/GVnGiq/Rn+kG+3tGILoMgfpEnYz+94RIYWvoAnZKDDcb+/DpHPiag&#10;jBYslcNXwfJVbQcfHLD0lSjh7E0YXkDqZ4aLh7H6OBe4+DsD3fNsqJ/XSAx41hEYX6aBi/fRx691&#10;+OWJfS4kbO209e3SpYWr9b5a72tb2229ni41XHfF0fa0J9zanvuhz2wfU3LycR/53PYxz312+z8+&#10;4i+15zzzL7ZnfciHtL9Y+MyyNT/swz+iffizP6J92F96VvuQD/ng9tQn39puuu7qdrTkdX/1r/XT&#10;m+3g9tbCvbXZNkqe1spvvfK7ovrx7Tff0j76wz68ffrHPK+95Hkf3z6rnp/xsR/XPv2vfmx7/nM+&#10;sn34U57ebj58Vdt/8nQ7cHKrHdleaUeLxyuK9wObZRtXmW48dnX78Gf8hfbJH/Ox7UWf8EnthZX+&#10;ReX+6Gc+q9167XXt6Ebxoh+1shmqr7WTp+p5qpVGblcdOtg+6NZb20d+2F9qn/CRH9U+7jnPbc95&#10;+jPa7ceua8fa/nbl5lq7/sDR9kE339b+0lM/uH3wrbe3m666th1eqTlX8bJWZsDalnqscb/VmFB6&#10;pDpPGQaFq6VjqhtvVeXD3ZFttzFqzCgn7PF3sftVcMcKihTkD5zxr0jB7tPd5UJzhB68iPNIAz0a&#10;wI93SI9Ez9FlbEFjYuyc6DxuOo2bfvaMTWZ8zziPHvBk91tH+IVf+IU+X7BOQFfmK4j0NrriRufT&#10;b+iGFzwKG+0I7/zpWWM4uxc//DxT94mDFuDHFqDfuVMWmHFCGvXhCaNvxU/5ovvjD6QJj8KyEQXk&#10;F9tQ2qCyy0Ma4dKHnjHOmOZgm/mij2ywRV/3utd1dOEDL8YcB/V9kVh+aCkPOmNeQTB9fzhAflME&#10;Yz7Kqm4gP/yrt/AMEh+GjngQeE/50j7mLQ6vstnJDnqRaXGSj7Dk66m+yE/aHfCP2xhtrJYfP5hD&#10;TIA/lEZbyo+d6fINVE6HAhymdBCEHZCLpdIY0zM3gyljeEw5oXfPhE/rMOnxqJzijvwBcSJj4pA5&#10;cyDr4eKxQ6xPuNjxBV/wBf0QAzvEIQa0Y4NIm7r0Hr4C0/cZZnikgWyaI/gwijUm441+6qMNfoUm&#10;vzBAZsk6SH/I+oZ3kH41yja/9KMHC6EDQ2fEaZzAGCf6Z/QbcRo2w+UBo8yMcjD6sUXIvw8bOLTv&#10;Aq+D/Q7x+6iA+bjD/j4u8A3f8A3tn/7Tf9oP9RuvrIlZu2a3xZ7RN/ShjDfJl81iHmxu75KAvP7x&#10;1//jTu+bvvmbu59fUWD7mXNLr+8lfcYqc/Uv/MK/0dcMrFt/6Zd+aT/Qjxfr7cZaNp1xm1sa4xEb&#10;wHhrndvauF+NMJ65lMBGTF2NdXYpgzJGjwFuOk49qy/2kjZlZ+citPf4sTGyNqy+4draYk6gztGD&#10;qX9PqE3yLlz8/Qf8Mt2RbktoQ0/tpV1iO0Uvk4U8pU0YWvGThrzhVV6RHzabMkpDtuh36YB40okL&#10;8Scu3Z9ywBlmuJxB34H6xIj6l/5iTmQ/z8VAh+DNS324wfPXf/3X+68vOST/+te/viO3dWD+9lX9&#10;gr+P9VinRUte6cPpj/Lin/445WWK4Tk4hoG9ws6FKS8IH9FD0RXe4xf6IM8ZHjtIG6VdxjbJ+9hu&#10;5vY+SugMmL1/e37sFPN3v/rEtrC+b8+Bv6eLHdZe7MuzfYxpLggIM17Kn1xHnuTj3ZOcZ+6R+Ufk&#10;P+6kSVnCO3owcbhB4iT+iPI1dmb8htwZFzNmA3mMss1f+Lg+GPSecdp4C1MGftKNtho+pGOXehdf&#10;PgmDgTHfhKUMYORtHNu9B+XFTpAft/gpX+ov5eSPjrhjWZUHXWtyOX9hLccF09BKG4w8cstPuLbO&#10;mg9An83liQYMDfniWTh/azUJC62sT2U/ib885bdMLuAMMzz6QO+O+L5Avsnmok9XX9kk34uLpMIi&#10;6/pO5NkTCgfpO6GVfuc9cWaYYYYZLhbOWiUzPOoQRb6XMo8/xQ8NGja3fBHPxNPXBV/zmtf0Sx6/&#10;9Eu/1DemhTPsYigaQBz88ZUoX2A3cXUY3oaria6vQzG2DExgNLDOBTG+xjI8HjFlCIzuwBg/73lC&#10;NGZ48JD6S32CyBUYw8klg4kc5+vG/GxO2yD7r//1v/ZfJXCogNGVBV99wcFsX0eDZJ18y0P6TCqS&#10;H7en8Ex4YIwvIH36SPgTln4qDJ3kAzzxk8mld4j2GCc0MvELf8L46dOJn7jyT7zwAriFm3B5qgsY&#10;/oXLH1/oAv7RHaHPbbLrKU3KFpBf8twLpAvO8OAh9Za6TtukPbhN8G1COIRkQ8K7BSA6Xv/w1IfE&#10;dUjEV8J8CdMikF/LIAdAuDzIqoM6DuyIY7OZDAJuhzp9mcqmlA0qB08duHAQWd7o2NDwCxkWFhxO&#10;9XPlDpB+9Ed/9JlDI+IBMkVWLUDZUEPTV7Oe97zn9UUqsmrC5CtuLlpYZAFJP8oWd2RU3zAuWtC1&#10;aOurb/JRdnXlopcNduOqA15k3UFVG4zKkosrNt0sitl8x7+NePWoX5xP/h/vMC2f92DqOrLomToZ&#10;9WviwgAZU4fkJGnEtzgEpQfSjDqOHJIx7SLtqFPxkgm2NMnTu/5AB3onN9Hv3qcw8oGmeNJwh678&#10;ALf4aE/DvPMf6yFhYMybG30IyKIFWHWkjGw5F5zIsMuO+CGXNpIdmtPXxCPvxkMorjHSgfT8KoHD&#10;XDYs0FAnIDyNvD1eQT2OOAV+yknn0WV0Dnnir70d7HTYJm020hoxEHf804bBafxpHSdN4tBt9Bx7&#10;h03DnqGLLMzTR2QRoANH2tO8ZjgLqZc8x3bg1p/ix00+xsMC3Fl4j00kvj6eTYLQJkcuXOlrxitx&#10;6SsyxQ4V37v2lIZfLg+i6SBBvjBqHBZXvuLbjPGOZnim8yA5AikPWeHmH3mWjq1gvHY4JTIF6Rty&#10;5pAMmUs+aOATTTpXn7F5YByXBk8O1fDnFk+9yDO8AO4ZHhwQqY71N1YfZz/jv1N6oMcRo/4qYKe3&#10;V6GnCwO7cfYh1BOiUO6OIRo3HMPG98Gv01zg2V/zKCwR9AsaB1fX2rVHrmy3l531oU95anv2Mz6k&#10;ffjTS6bLvnpWyd6HPu2D2l+o5zO4S9b/wjM+uD39qU9rtz3xCe2G68ruKjk7uLbR1tEsWXKZY6Py&#10;Wq8yrJU8r5RswVX+xc/1JatPu/mW9szbbm/Pvf1p7f9T+OwnP6X9pSfd3v7CLU9sTzxyrB1dWWsb&#10;J7fa+qmttnF6ux2oLlHWR7ti33rbv7WvXbm2vz3h2LXtGbc+qT2r5PtZ0t/+1Pa0G29qR1drXnay&#10;5lDVR9up060sh5LrYm57s+3b2mwHVvb1Xwx50nXXtw+66Qntg268pd121bXtuo2D7cjOSjtU5syR&#10;yuv6g0fazUevbjdecVU7tv9QO7SveGqlb6psa70+q3Y991Wf0eDacBe367X38KoDbXmmXXuLLOIG&#10;9bV9FbiIl7gjVrRCtLre2n12d5WN5Oz+24Vy9YwWuXnPn7RnUdyLg7P5ywb/8ln4BzKuBoXRvXTq&#10;ZskJBPQZHU73iINW9BwY03vSvdYJrKWxneg9c59c8OCm66J3k54boh96oR+dC5K/9OFhCtJMAQ3l&#10;A8kj8cJL3Oy/lCdxpBFnzJMfFHdEfkCeEI34caecwtSzZ9IZEx0kyDiQQ3H8jGcuDDpUYD6oLmPX&#10;hvbI76MF8hoRpC5GSFjaIjZ94o38x51wqK48U3/moJlbps3Cw1gP/M17zV/YIOas5sPG4EDiZY2Y&#10;DLPtXYTwoR/yPM7/yYE0ntKZA0hjriAvfLE9yDx08dMhEHzimw3ErQ7S18J3yon2iKOcAnGAdCP/&#10;eMSDugPopT7EUSbrGdBaoHhJz60s7C7zeXF++7d/u5fdOmB4W4ZozDDDQ4VRppbBKG/mmPqnj7Lo&#10;o+bo+pT1Owdx6E86ku7U7/Sh0Ii8ht6IU/8HA+dKI88Rl8GFpp3iDJcPjDKW9s+YGV3PljD/tN5q&#10;ndkvYuTgoqdDa9x59wEEdsWznvVh3c4wrm5sLC7KjuMH0I+gfI1N+ptxzseHPuWTP6W98FNf2Nee&#10;P/WTP7k9/xM+odsq5rSxVcBZOa/5/+nNPiZ+2Id9eF+v/riP/7j2MR/7MfX+rD5e67tgLCNEA028&#10;muObc/s1EOvPmUNnfAuk7vbCSwGUQ7lTR3GPskJPshdih/EzvrPhF/4L2/T0aesy9gvZKWftL+2W&#10;vPilrmNvVE7VYGV/nK76rz/tFJmZ8pf0sXW4hZmPZE0mbciddBAkDYg/5O+JjnJ5BsZ40/cpzjDD&#10;pQxTede/9M8gMK9ga7nUYR8wH0j1sR6XOn7lV36ln4lx0dYzFz987MGZmZ/5mZ9pPigpnb1Ec4+s&#10;1SZfMO3n58Kkkybp4jdF8VOeKZ34JZ4n3cFtf9OcyceL8MsvMNKH4WGGxw7SFmCUCzC6jUVk2tzW&#10;JQ9oDs/WYEO4KMqesPZi3SBzB0+2lTmFeT1bw9hmncyaArmRD7/kn7EPcufdmDXyFFhWhrxPYRz3&#10;IrtJIwxf4ziY9QFucj/G505/lya8osNOyK/z6Afi8k/+0o9pgHjyyjqHsdw+jT5lj1AYv6D4kDt2&#10;RPiNvYIHaxQZy8XBg7yl1U/pKegDANLiNbyFX25trX5SV+Jwp425gXbNGhwe5I8vPEQfpH6Vi76w&#10;b2X9xOU26AMt5MteljKk/gPe0bRfSTf6uJkzh2jx82FCazL0qstIdKhLd+pyrIu0KZxC/PcKn2GG&#10;hw/0nREXUJLX/0awx7LYSKnxeOesDlsplHJr633H6GUQ/8XjffOcYYYZZrgYOLvjMsOjDgaB4Agx&#10;YILCGXI22Sz6M+xs5PkiwZve9KY+KbWhx8AThyHH4BPPZqADqQ6nWsi0+eVAq4kBmg7mjl+MYhzK&#10;M8bilJdl/Bm4MnjthdM4aOc9YXlPfSTuuTCwLGwvHPmAY/rRHRzbZ1mcGS4OzlWHY51zM5BMTEwY&#10;HH40YXGglfw6pJZDBQ6n8XP4zMRGOhMP6fQRExh+aJJ/SOaTRyZmePLuKUx/gmO8hAUz+RKW8NAG&#10;JmXJT5h8QhekDwD9DyQvME7wQPJNOnGFSyuPxJEu9OQbnJbVRAt6D23uxAkue5/6jQhCD85wcZD2&#10;iMxwq3dA/v20uJ9i9dUxFy8s8FjQMKm2mGkRyKKBSb70xgf9yCEc7tCM7gdkx2KBJyBXxgnjiY01&#10;X/q22QYdRnVo1OUR4xBAR3ybddCCErQJZ+HJokbiKUsOnlp8ypezpLPhBbJQAvESuZY28gxSFnJN&#10;X9hEt7BrgZe/g0Y28Yx7wAJGxlF5OjTvK2y+DmrjLz/b7utsviCnjsWxgadPA3QvZVCn2ikY+VPH&#10;wfgB7mzAAe2FhnAoXN05UEQGHWAWRztmMU47i0dO+FnwQo9Maiey5RAEugBfwsVzYNrBHu3vyfax&#10;+JQxAN2xTN5hgFv+48JgyuMJUxZ+0Z/iwdEfnYwJoR1If0t8yA30T5u/kJs/GbVAZiPCQiBa+oiF&#10;XWMfXaB+LEZaqPMVqmxmvPa1r+2bFL/4i7/Yf+nDpQ9lA2MdpE7g4xFG/mHKNSJ/OshhGjorB93V&#10;h8sVbGy2Q9oNjjClO7bfsviJA7nH9PELDTyQVRd6LILqHy6VfeiHfmiX9zFtaMctDM7w/pC6Sb8P&#10;cGt7+se446CGL3v+y3/5L9sP/uAPth/4gR9o3/M939N/+dDzW77lW/oXQ7WHsVH/1s+1H9CG9Ibx&#10;Vn/VF6ELVha2YX61Q181XkIHRQB+uHP5kv1qwdyBRV/qol/kSzahvEddC8iDMmWMFC96C32yz0aW&#10;f/SyOJHhyCIU17wy9qt3+tq78PQR/tHLwsJb6iW87AWR48jy5Q1VD/nbV7qhY8ls/VM71pQXlypK&#10;puF2oVT139a+lcIaUzrW2LhT8i5cYKH0HbnPoPeFX8+kZ3QWz6QtmmdwZRe5k6bcHctnbXVfO7x/&#10;o11bcnbzsaPtltJdN5Uc3XD4inb9ocLDR/qliOuuXOD1NqMOHGyH91VfdLjmZMnqqdNtZdNljiK7&#10;W4YaMfslEr8c4rLH2vZWWys5PFBhhwoPVppDpzbb4dPbbf+J023jxKm2/+RmW6/nRsnkfr+TsVX1&#10;WeE7mzvtwMp6u2Jlo1/yWK34+04ct8NXeLztO/5AWz15orDs5pM1P6r37eq3+06XDVpVu75Rdk1V&#10;3D6/KFK4v/CgXwqpvOD+4mP/1nY7WHzuLz43Nouf6oMb4pb/geID3weqTOuFZblW2YL1ru3wC8vd&#10;27Jj1UfFWchA5d+xV/sCC0iEv56604LqcYErVX+w/yJLpd+pZ4NoVQRy11FYR+3cOSxctDnsGS4Y&#10;OosXCGOfh3RTdDPdwi8w6ijuxPfkB+gYfglP+tHW4w4mLrTGQDezm+TDpnrBC17Q5wnsqqytoSmf&#10;pA/ggb4D0XXhI3HFMV7AERJfuLyhdNIkrwC/adnEGeOhEz4zVxrD8MXPOMLfuJDNaPTpb+Eg+Ukz&#10;gnThQRyAhrIZH6zRuKzvC4Iu+Duoac7I35xTfSunfMLvheDDBXgeMSCPtJtn6gvgV/mMwWMbCU8c&#10;8dWj8KTlTrg0xkp2nTHeU33zR5tdkLhsQRvr5i3qzFzABQwHQ5M3WtpY3duItynP7n/jG9/YPwDk&#10;AJMLHOo7ZY0Mhld5sDk9Y/emXOFdm5q75+Cq/Ng50ieetPxCm5/wxAGe+knkTTnEVVbzNraS8PAG&#10;0UGT/WPtmy2krzoYbx3cL1T7Rd8f+7Efay9/+cvbT/3UT/WDWT6G5KCWAwvKhtYU5D/DDA8HpH9B&#10;chUEnmM4ec9HG/Rbsk/Gyb5+xE0/s6fpCba6fh4cdfpIe8x3xAuB0BhxhPjJNziNczH5znD5wCgv&#10;3JET40LkhWybA2dubLzRF/QB/pBf7JS1tYX9I72xAu7sOFxPRs/aahAduAB5G7uMT1vlv/gYw+FD&#10;h9uKeVTxZJy6755723bNQ/Q7adHFKnonqp8a8xzmkc/+4vFA8bZdEaQVh79+zW7wTFnxGVsC/8qX&#10;8Tz1kn4GUoa98FKBlB1Ez6WM0X/ciSdO2lXc1dUFmp6UZYZif9+o+dqi/dg2i7Sh2+2MmpetrZ6l&#10;f7rmb+wQrJgfiZP2Ex7egDBtSW9rzy43peM90QD8uaX3lI91mMgjeeaHLjnwlAZtvMpLHPGn9bIX&#10;zjDDpQzRAQHu9K/0U350tEPU5vf/4T/8hzN7IuYT9ofMj/RfthdbzD6AD2TZO7WH8pM/+ZN9fvHT&#10;P/3T/aCytV1xxz4YXRCe5L8XTnmevocm90IHvT+9+Akf9Ur2EOxt2vd06Nph63H+E/ogeec5w2MD&#10;aZO0C9AmIwJy5qOE5vrmwmTVOOPsi1+ytI9uvUr8yEnckRV7Seby5vUZO0Pf2IIH8ci4vpH+YfzL&#10;eCQOXjImS5c8PI1dkBtKpx+SRfuyUF+Th3iB0PWUn/j6qPlSPlZnf0V6si6OPAPSQfnZA9YX9GUf&#10;b7FvSg/gA094HtH47VICPSFP8ezDOTfn/Bwa+Ajix/wNerdfgy880xHyFZa1RU9rEdE16lV89O3r&#10;0kmvec1r+pkF/Rb/6jrjvnrOE79AOdGydpILKOoE7/Yy6QH0fOjZXpJ46gtd9S6+Misb3fbzP//z&#10;/VIbxAt0GY4uUQZ1r94jA9KrY7pUvFe/+tWdhvqyRuOCh3JlfQZd6zbyU7faIZC2A+gH4z+GzzDD&#10;IwPky1hunlduarEw+yxd+sq9uDxedvx6zStrbrG6q7P01UOlVw/WPHVlxVzD+TxzF/MS+jso/kLm&#10;FzLOvcAZZphhhocCi9nIDI8pLDNWYtQwwhhg4jiE5kC7DdIc/mEYMUgtBglzqcMCZYxjxrsDgA7g&#10;SmezIIulvsDqULx02WRkNEobAz08MCBj1PPH02JAWvDOTzhexIfTiUDijk95gRh4CUs+yT/oHSRs&#10;pCtcfuENJB7kFgYzIUi8xAHipSziBoTzFz7SQmeGhxciG5BcqmOTIhMhi/sOCvgZb4euv/zLv7wj&#10;d34i21cMbEabAGkjk2GTNZMS7ar9M6nVluRePpGnyJT8M4kSru+Qg8hO+opJFdkQZ5x8oR2IjIU2&#10;vkYZSzh6JmueWexPGk905Ssu+uIpD0x6dMPDdIFZmpQr8VPPUDoQ3pOXvLmBNMorTzSFhZ+xzDM8&#10;dFC3actRDtKmkUsLNvS/Cwz6hy+bOfQtXL8xmfa1QAsPaW9tpf0iZ2hqR+GRA3nZePLEg3xcusgh&#10;E2HGI2MLN9m1eBE6xiCLTcLQhJEz+ZMhtJUh8qMP8QuNID6h9N5BeE6/CKCPtsWvLDSg7QLJc57z&#10;nD4m+jUP4yDd4pKHgzEWbKRTPmWCyuvwqnJC5UF/zO9SB3UM1SFIm6j31L064c44DOgf72lL4QHx&#10;1TNd7ZKediefWSSTTnwLVdrIYiC6LjywXSxokkcyQb5yaJn+swhoEf9f/at/1Q9qW2CyYEY2I1vc&#10;6MlD3vhLGVNedP7Tf/pPffHKYlnKHR0Y+UMz6dBDFx9jfCCN8ox9BEgLvUvvqW4c6nIJIYcMjWFk&#10;2caDw1sua+SnxC28SRdZxYN+r+yvfOUrzxx+ogfIuHjyAHjJc8THK2gPeC6gR8ieC3EuUbCx1a8F&#10;SfVp0VMbopN2IbPp+/FPWDB+ZIq94gm0R/pC4pELT7yIp7+wV+itXMJxmcDXxNnq8kaDrEgLuWe4&#10;cEjda4e0pf6grYXpFzY/8kVdfQ/SUTnkaFzIGKg9gPYjE1m815ZZwLfQ78KlQ5cuWkEHD4FfufK1&#10;UoeK6TOygK7FdAvmfordorjFd/oITbxGp6QsQP78UzZPmPFXeJ7ScSuzd/IpbuaI/CO7kbnQA3GH&#10;pnTRwWhFn3HD8DvDhUPVcP/bXW+uBu7eAvovZrS+xlye+0oHrVS7Fm6u7Gun9u0U1jhXifyV9dbT&#10;LFru/UGT7jZrgUymunPXr+L0X5NYK3lZr7xgtf1W5bu9b4Gni5fN1ZW2vVq5r223/Wslf1un26GT&#10;x9vRzdPtqq3tdkXh6slTbaXk2KWHA+U+fPJ0O3J6q11xersdPlVpTpWNcLrkVPkqU99XdXFl32rJ&#10;LLkt2VLC1e3Ntu7XNI4/0PbV2Hrw9GY7VLK2f2uzbdRzrd79Ekjbqbl9xb+/1Zyt6vL+ku3tg4eL&#10;9/VW7PSrC+ur+1oVqfguvVz8b1S8neJ764F7qxM80PaX36EDZcPur3FgveR+n18RqfIUi8eKwrGT&#10;O+3o8c125MTJdrB0ysbmqeLvdFuveIeK1pVrK+1Q5bPRL6aUfbNTWOErVS+rxe968VituGhqly/g&#10;1gJd5ljfqTwrvF8A0f4j7tW4BVpvcSGkygmVd0D5dDkLdgZ2SrwWdUbMZLFAbVHt2yMF9G0o/YOD&#10;UaeMMOqZUZ/QSd7ZUXQK/cOPDgoIj14WDtChN6UDaKEpHJ3oahugdB97ywFDOk06Nii9Hr6id8cx&#10;HXDHP2NzdKx3/uEbjfDHrQzR1WN69IQD8b0ro3HLeJO4wqRN2eQDucNXaPGTHh380d/hUTj0Hl5T&#10;Bs+MdYmDpnplu7A5YWx/6yM2qtnPNsHZVjadxbExrL7H/EY+wzfI85EA+cCUbyzrWF51q1zmImO9&#10;JD0gK+REvY7gPeO2spgbm4tCsmZsN0dhx0tPHtn6DgjYCJdWG7FP8IMGW4Gtnw8OWOdiJziI5FCS&#10;w0zkiR0D0HFRAl11rxzayLzL5r/NfPPgHKjQTuY+2shcma3MDlVuhyXwi292qvJra/ML82n2i3Dz&#10;J/MU+cqLzElr3iIP78qDBvnJepr64kYHihd5Sl2yk+WHZ2VlY3Gzs1zuUJ5XvepV3d5yGIaMRs7g&#10;DDM8EhDZIq/REwHyB/jD6A5ufZ6upGPMP8l3PuJg3SN6SHx0outHmaYX9A/PuKObLhRGfh8shI/g&#10;DDPsBZF98ps1EG5yCzyFk6OMycJdxiBaLluY85jndBHvl6KN2cLNeaqvdTwri53m7uGc1bL32fnc&#10;GxtlAx3Y3zbWVheIl6K/vrbeL224LFLmeZnF1g+MvyvtVM1XVtcd6Lmi5gSLPSR8nHQ5oMiu9fIU&#10;P4XGYZgypiz6sDVMY7s64Af4j2WOewTvwUsFFu17dh8t5dZunt6FqauxjuIPq7qLUMWv9l1drzqu&#10;tl2t+VqfspS/8I313V+yN5+sv8MHDtfc7lBFqUjVhmslV1ccOlztv1FCg7Oy/yquNPIC0a9sNh+T&#10;cmGPm43CvuJnrZY9ZA2IXk9Z0qbBlPlMGXbDyYx1xMwLxCMvnmN68dHOc4YZZljMva3X+qWnz//8&#10;z+8fbKNr9VFzCPtIzgy85CUvaZ/92Z/dP5bnwwTOE3zJl3xJDzO/MncwhzG/sJfiILM5ExrGKPMT&#10;/XraH/lBwC99W5r4xxYMCF/Wr2HoJY6ntGxNawHmbuY93/Vd39U/SmT92B6oOVzmTbEP0Q2P8YMz&#10;PLZwLv1Nbsii8cVelTlC5tD2KXwEwlwBjDKZdo6ccdsP/5qv+Zr+MRPrEeKRA+sP8jGW+UUbawk/&#10;9EM/1PdSf+InfqJ/KM7cPgf0g/KIfGd+bj/XuJd3+5bm5A78o/m6172ur3HIVzrP0LMm4PKDub0P&#10;ObzsZS/r6IMO5No83zpC9u2lB/qCMuiveH3FK17R88O/Z/aD6QBlxp+1CJcYxPeBCGmsLeDbuG4/&#10;+Ud+5Ef65QVrCz769R3f8R0dv/3bv73jd3/3d/d46OhzP/qjP9q+6Zu+qX3zN39z+/qv//r2T/7J&#10;P+lx8Kxs2oJt8K3f+q3tG77hG9p3fud39vKpb3l9//d/f98nyhqfNlMv5onRX+wCtNga6kmduNAh&#10;nbUX9fa93/u9fS9cmfhLF/sBXeue1nrUqTahP8iXvMgaOtrsh3/4h/sTzy7KqHPtZf1Ime0vq2Pp&#10;xeHnYgldSY58oFC9sImyF2YtSD1EF01lf9ZHMzymMIrfTsnmmXfjpzG8ZLdtttVyr68t5qbmCftK&#10;F4m+slpjfs01XPCo6WRPV1q40rJN6HrjPbcxfvE+wwwzzPBQYWENzfCYwGjQMGKCy4AhZpHH5p7N&#10;OoeLGNLSMtQY58JsSPOPISgdA5DB7yKHzeosjInr8KrNxSxawfATIzsQf8bY6D8FYWM5uBne07Ty&#10;4gfHehDHE+QZSPwxfJofOvJTxtSROAzRMT2UVzZhxAmCMT16+PWeOPEHST/yMcO5Qf3lqd5Sr9M6&#10;VLcmNCaKJpTk1YaXr2vabM4hWG5Ph39tRJvsWshBz2TIJAYd7a3d9Bvh+oR3kx7xTFZMmLxbFLHR&#10;ZrIjvQkNHkH4BmQDvVHe8J0yoh8/acbyBvIujKxGpgA6kJ8w/mhGRrlDcwTvygvCH15B8oobyAOt&#10;5AfCr/foh9ENQiv04s570iT+DBcOqcPAtO6BNqPDc6HCgqRLfb7mQfdbILC4YhGDjI9ySCZsGER2&#10;+aEXmfI0hsgTcmeDIRga080PmHYnt5FrgK50yTcyGH9PIEyeyiYP9NFNGcSD8Qt98ci+/mtzhf4Q&#10;R30YKyFdoZ6MrQ6qWHhxGMUBGPWURaOULbxC9MMjuvBShbF8ys6tvdJm6olutrgMHdShQy2yqf98&#10;eSWHF7SRtOrQoWa/7uLCDXlVz9rK4pr2sChkschipgNJZJvudzCKjhdf+/B3GMJBffxZnJTOQpJD&#10;SnQ/XU9ehWtf7WzByUK9A3zkzMFufUjbGgssiFmIsqgnrgVHC14WxLLIpZwOsAmD+ppyRj6UNfJq&#10;wUy4tFnk4586jQxzG5+U8SM/8iP7r8m4mKSc4lq8VD94U0YH5uSnXmxifPqnf3p75jOf2W3FjGXq&#10;gJstaLxkS+pX2lRaGPkOPh5hWobU7xSB+iE3fvHOr/O4UKGuyI6FYIfs1bOFyBxAI4eQzGtLi8Xi&#10;kA+yrp61IX1HNrjVrTb1Lh0kX5Ds0c3kipxZYNam4vsqE770EXKuPGjpO9zijJAyz/D+kDZPHalH&#10;MMoEfzqCLshYp64zVkE6B6j7pEu/BeKjAdL25Ex/s6niQhF0IfPjPu7j+gUPT2F0FPkzZpEB8udw&#10;onzJKTlwqBNvaWf5RR6mCOLGb8ZgPBsfY09GjlJWkDBxQcLQSp4wwJ18kge/6BUQWstAWHCGqof8&#10;7auxoWPVbVXjjqqsKupfFFJVnpZzyLPLFSs1V+i48OsHoepPLGl3kyxBurKeHcU9i6Cn5e64+94D&#10;6nW78ujIXVhE9rmwsLPZNgr3l6wdOHGyHT51ul3hEsap8j95uq0X9l+12DxduNkObG4Vbpd7p21s&#10;lX3aLzgsMvPl1S2XEXqmVeLy9osXjnhtFC5+0eP04unLSdubbaXyrpqo+IUrVYeFp1eqH+xfbSc3&#10;Vtq9Ff+9pZPvP764MLB56kR74P572wMnag649UDb3PGLC0WrKpqoOxzk7JgbFiXlHdtO5dd5aMX3&#10;VpV1q8q01daL3r7Kv2Z0lchB+u22Xri2UvTKz8YA7LzVs0pXxVy0t7/qee+DvX0KlX2BYBH3ff8W&#10;7ZL26ih+V3dnQt8HxVhUbGHlv/gJ8kVjouirxNtkIthT9FQ9fJHuTOPX+4OHvfp9dIf2CW6WrMDo&#10;LXGkjy7bS99Iw2aDWfsBSe9dmHHeWG7jlA3I3mMvGtvFQyfpk8dIA+IjOpa/9/Act7kZlKc4dKU0&#10;eQfiemc7iitdQBiQJnZJbGwoPp6zpiFMHHY5fyAf8Yw74shLGLsEylc+0eXiyw9NNhFbW1pxhLNt&#10;2Kc2xm3msmls5HvaALeRDPMlVbYWftBMmT33wocLRhlJe6SuMz8w/3ApRTmFqz9zHPLgMgXbz7xG&#10;OmnY4WxBcwprRtpAvXmaA5mLSGu+YAy3VuWXw5773Od2W8O47xc4HDTwpUP1x8Y0T2KbGv8zP0mb&#10;mCOg46MO7Aw2pTUr/EjH39zB+ph3NqivSZpTaSdg3mQe7F25tAse8MPfHMSHI/yKp/kDuVBW8dWf&#10;dbjYJvI3D3JwI79SQJ7MXVIGdg75EZfsqFvlcomWHYRf9hE7ic0hP3WPvkMsbCnx1SH+lNt71rjR&#10;U35yxbb2RU1ubavdY5MEZ5jh0QL9Furv+p01B3sx5Nzah3mgPsjuJ8Pk3UHEzONh5p90Dz0D+dHj&#10;dE1glG15ng/GPhF8MLAsPZxhhsCyMZyM0MnRyyMkfvynMlVvFan+dfEWhoa5aBm8u3HhWfpi9aAa&#10;P8uvkL3L7RdBfHE1aXaqLzFnV7vR75cdXDK8p737rhq36nnieNljNZe5777j7c/e9vZ2x113t/tq&#10;fD1VtgxAGwH56t/jfBh6hwmLPzzL71m/8+HjGdLOY7lHN0g545+ws/4L5NbIXQS8myx2v8qjt8dI&#10;exHU26ImeBW7y1OFLtpFnN28cRjxlZZOZU+xgdlU9LF1Wx/cssfu3Vo2O5ItREdLs+D17EFuGH4W&#10;PMlxkYcwfMR/jDf6eS7DGWa4lCEyPpX7IMgekfmEfT/zBGCdlj8/5wrMOaB9FB9WcjHk0z7t0/r6&#10;rHmLvmjvxrzPhXL9Wt83d9UH9W1uNpi86bTMKwE/YdEBMG4gTHpppJ0iSBpzmTEvvAH2oXULl1HM&#10;N807zeGjL9DxBFPepnnN8OiCNggGxraIjJkXkDtrA9zi5ByYC03mwsaMsT2htJ7oCDeftvZg/g7I&#10;AzDX8GEFaxDWAci5+b61C4f1HeL34SkXHsxX8GAcNM+2ZiHcRQVoPcPYKN6rX/3q9/mVTb+Q49KH&#10;dQZrBJFBsm2+7pKAtQg0rJmY35j3GEtdZEDHXMkc3/qA9NKql1wwsL5kzUbZlMt6hLRoZp3GOM3f&#10;/r/yZt9YuPGbv3zQtC5k3cOeoLVB/spsPQUtaxL5OIwPY+iX6tJ6Ih7M98z79FM6RFr8qz9tAtGh&#10;Y/BuX1G9Kpc1E3T4o6nO6AC8qCdrai56SEtPWbdSt9pNWWKjkAN8Qenxrtx0hjTWlOw520f+2I/9&#10;2L5uRN7wQibsS5EDuiW0lMc7XvPEFz6E05/0LFrkBV/ZM9V24tDHkf1RbmH6RXCGGR5R6Mb+rr3f&#10;n7uOQjMBc8YFlt4uX8/3mX+I2eWWvl2EL7yl516kXbws0p6NM8MMM8zw0KDPCL7ZFdMZHnPIoDAa&#10;MQzxPBlAJnM2xRhkDFJGIYPS5p2JqYUlG16ZtAFpxWMg52f9pLHZxuCyYRfDSlyDUiahgL+8PYXF&#10;X1zu8V28GGNJI5xfJqMBbgb36DfSSxqGbSYeIHyCMX74Ezfp8kwe0gXFB9InDX74qw/8MzwZriYW&#10;aEsnPncW3bjDw0h3hnODekqbpQ49U3/c2sWT7NpoN7GymWvyYTNYfUeGxAORKxMHG90WN4TZRHPo&#10;NZc/tLeNY5tqJi/amL8JiLbV7vI1sc3EzgTL5CwLRTaT0+b6lTjyNbmzKedQHjee5GVShp4Jjj5o&#10;cckhczwBfJrAioMW3uVlcqSfyieTXDrAxFD+DuzmQL/FLKDPm2CZ3MnbpBMt9Rae9A1hJrHRCw4E&#10;mJhGttWDekTHU/3jh85JXvhKPXjGb3zOcHGgDfSN1K221+4WOSyCCNOm5NFmsIUe/YY/+TVOmGST&#10;6cibRQZ0xTOhJ5eeZMShYu0vP0hObExYoNFPLCIZO8g3WUAXLUA25WVxRN7o6XO+gK6viAvHscxE&#10;H4/KFRnNVwuVIYsBWcQhu8rrUAte6Gr5oxc+1JM8pFU2ix4WeSx86ZNkVx3o7/o0vaJs+NFvpEdP&#10;nVgQ8a68eOIf+vLjTl3BSxGUM3UL1EH0NaAjtI8FJLpLnas3QKeMdUUORr2p/SA/73Q3vaettR8Z&#10;pwuzmJRDURbhLVCOMiW9xbHx8FoW96PX8Eru+YuPJl7IEtmShk4kC4COJNfA2CA+fYmnLMqRI+Uk&#10;H2jErUwZY/BE/ujxXLIgg+LKX77qNX0X8BeON2nYdlAeULzUFR6MATYjjI/6EV0gvnpiG5J9euKj&#10;Puqj+qUa445w+QTxoV6ClwqMZeFWTvVHbrQT3UM+tDGZM45rYzJtbKQDySO5puPoNzrFYTZjI9ta&#10;W5MHNNA3/loc1v7kSBidqa3kTcbQJtvGc4cDLRiTL3k46PbiF7+4txea5ENfQSdtBdJ2l2K7XSyk&#10;bvYCdUT3q3fji7ZTv/qZcVRfslmiXrVVbFHptCU9Jy0Z0Cbi2xRkH2of8bW/cZqtadx1SFL/pLvo&#10;Iygv/VC6XLiyOE4OXOCiS/m7CPLCF76wxyUb5JOuQzs2mT6vn9MZ9AK5w2M2COiR6AC6iDzHlvDE&#10;tzA2gHBlGOtKHGWiQ/GtTHSLOhKXPlSXeDaeO6zpQp44sRXF3QvkM+IMlpJrjlr/d2muKuFK3fTQ&#10;nbINSz53qn2P33VnO373XW37eNkw1R7rW9vtQMVbI7eFi79KUk2wg9Yudrr7KmRBdvGc4OLywcLt&#10;1yB6dHS3a1wv9GsQfmmiY977cxeLl7VdXC9++7PiuqRBIvq9ieLOe/cr+p65MyDr7SqrPrjTT3NV&#10;WKG0K1Ufq/vKJts9uOOiS2n3jgjs7HN5olJUJturZdMK31hv922ebu94913tT9/+5+3P3vH2duc9&#10;767oW+3gWmuHDqy3/ZXWL24cWC+7pfpG/zKT/OtP/vjZqnAXcLwvdM4uyq9cws7WNf9Fgc5c5oBV&#10;2AUu4ixwdC/eXfLp/kV30Saw/KrcLvaI12mnfbvfAnva7s9d5SjcKvfpKtPJtaqYo1e0gzfe0Dau&#10;PdZWDx+qehKn0lSiFegvNArlU1n0NiufhSx0voqWk1WLt/eDZXo5Y9eibRcYoHuNvfSsMdZcgb1D&#10;N7Oh2HZsGJB00R/oQnqdbqIvHX6gE+mz0LA2wAZg59Fx8pCfOMZo815jtLHauM8PXfMam+OZT0mD&#10;tg1WNoRxnj4Wj07GE71MH9OTdDh/+tG4wxYRLj/rHfQyXU93o2XeQ9fLK/ayMrEXjEfqCh3lMSax&#10;paWXF77YMpulF9iO6BhX5K/cyqd+8U53K584xgHxoLEGz7GJALuJbZJ46tpcEf/yVhZjhjqVDrKr&#10;jBH4Epb2jI2b9oNgL/dDhcgaxDdUP1Abk5VssJNB8ZRRWwBtZcyM3c82jC1IjtQrf+1hfFc2efBH&#10;h9woszpUf7EJyZH6zdqUtjaWuohsndcFB+0jfnga603bG+vNo23QSyMPYXiRpzKgKy3541YWMhiZ&#10;JwfCzeHNueTPfkAHf2SBjGm7rD+QdWUlE9Lqd+TGOxuFzcNWyq+isWcyl0ELf+igJ668xVPHaCib&#10;9tEPlR2dXHBRR/hLfCB/IB805U2uRxlKvY1+M8xwMRB9AsiTfhpInyW/4tAD5FM8NrW5pHGDTvc0&#10;/ugP5ur6Kz1EH5B9/Y+e0E896Qr9Vf9ga3tmTQSMPM1yPsNjDaMMRiYfHO6myx+PskbP+O9ivS0O&#10;+pc7B3ByCIc9v3iW3278nqa6iu6yY3wt+x50u7nc761++idv/ZPeV3/vv/1ef+q7B2v8NebuW13s&#10;pRqP99eYim4nOEDyGTGwzH+Z36UK0/JNyz193xtKD/d6X/xfKftzkcp8pWgUmmjyM3WathMQJWkW&#10;88/duecuD+w5epqtCwG7LntkbI3oe3aO+QpbL/aWMSG0Zh09wwwXDukvntM+FODH5oJAfzNPsy7P&#10;djL/dcidjWUuoY/qm+mf9HgulOvH+ri5oDkN2008cwu6P3M4OiF5ZV6Jj/T16AP0PWFsNXGFA+8g&#10;/KcM0olnXSB5Sc/uEwePDs6bg+MT/+ZR1mLNA/EhvnzDC7/wA8LrDI8NRC6AdkhbaBdtan5grcYa&#10;hX1qYK4QWTYHJ5sAncgOQCvtTQ64kxd5Qt8cwyUIlxC4ybexS3/xbv3GmhP7xzqIOTv5s76jb7kA&#10;AH/jN36j8yodfr1b/zF/wbcwvKFvj93aBNC3rH+5BOLygTnRX/krf6XviYljzQgP1rXQto5nLc6a&#10;g/7tDIJ01qLQt1dB/vXxrO3gQV3IW7nxgzf9xtqG+Zl5FPtOXs4JWKPQn6yZ0A1oqQ9x1bk1l0/+&#10;5E/uaxLsAOsN6tY6l7yF+cUgezX2nJRP2dgL+MsZJfnQM8pJJ8lPen0eL+rY+pk44kYfsEW0u7yt&#10;PWpja3vmiOIqjzr00Q71KFwaF25cEjGPJD8vfelL+8cC7T3aF81cE69QmfGfc07JR72pEzylbtWB&#10;PS8fCNFG+JRWO5E16zbWZthK6ARGuR/dM8zwqACVWEjsFqJXL2c3vwp3/TuaZBrDd/c+BNCpXa86&#10;v1UP84bd2USX5cL3lekhbNc9wwwzzHCxMF/y+ACDGDKQ4Q0BI5Ufw8kEjmFrE5EByLC2qcVwYxwy&#10;cpNOGgameAwzxisjjlGcDS8bZwwracRn9EN5MsagiSAjEq3wFqMShj/+cTMmvTN+GX3i8xPOqGTg&#10;8WfMC0t6eQN0heOXQShcWRmw4wQ1fHObbDDUGZqMdZsi/KRLOeUvLV6C6lX9mHB4t6FiM8UkQ12b&#10;yDikmY1R+Y/1kTrDywwPDtRhnuovdaidIFnNBpg2ykTKMyCe9giQnRzKMLERJr6JngmaSRO6ZAZt&#10;fSrySNZMyHIYhJtMZWHHIolJjUmtRR18C8OfSZeJIBmx8a0/ikO+8JKDDfLAs75q4mxyzk2GlNHX&#10;AcivvmGiJo4JEPlDy2TLJBa9bATSASZUyqX8eCa/DhyoC2UVbmKn/Gjxw5dLLPoK2pFv/UA4OvJR&#10;H/LFt36k3OpDPLxncqY/LHvOcHEQHeMJyQfdr23pK35ZTCCT2jZxtbu2o8u8Wyhw4COXePQLk/WM&#10;C2TCQorwtDEZsHnsyxHa3+EJCxE2MDJuRB/S9eTFwRhyRfaNS+KSE7IFlYccOWRqocgBIG6yK65L&#10;JPJBG01foLBApD9YWNGv0FVukL6PH7ygz4/OVlfkW70pH570Jwsm8jM26vvypwv0TXUhnae+pN8Y&#10;L/UdYwm+Usfy8u4JL0WIHOjvqevoCGHki84ikxaD1Kl6Jm/qHEirfcjnOBarM+2gvcWnN+kz8dS1&#10;PIRrMwtnvqxkMYwMoC09WnSQ9pHWwpNFNCiuxSXPXKwgOw4sOZRtcQ1teYcHsiG+g02f+Imf2Bfm&#10;/GS3xSj631hCHvQVv7IAXaywwKoPGmPwpo7obTItTLzwr7/KT/nIT/pS5Ah611+UTZ0ps8NMFt7k&#10;J3+ofA5mW5wzNqkD8S2oGSvFt6invJ7qRT3oS/KJHHuCkYdLFcayqmeylvGR/LIF6DL6kX6iI42B&#10;xlNuOsWCdS5IaqfoYDKEBp3lsD77IvqRLjXW6iu+joQGWvQg3UPWtTGZ08baU1/CHyRT+o3+CKYy&#10;E5xhAWnngLpJ/dH32tLGhHaho7S/doT6iH4pjXqO7mMnxd4jH9pMfP1L30Nf+xsvtXXsPTqBnSaP&#10;0MNf+r44xjjjnYuJbEBxjMf6OL1GhsgVRFc56Adywr6la8iieY/x36FT8msci26kR+kHtCKL4iq/&#10;cHmJiw6+8MjGVU/iqivlpTvVER0GpFcv4qlb4bmwmXqMbI79D3iPG4zuyxvKzrC43F27dXVmAbhc&#10;6m275Oj0yXb8rjva8TvubCV8be3kqbbhVyXI106NszsVp/+Vnl+caBmWkRe2jGdV/CKgx8nG4IKD&#10;hfci9365Y6vQs/xWKmp/L7dLHf39TFieizXyXALpF0GKlosCvmokz9JmC/r8zmBF7Bzof1WWXf+V&#10;iij+4oBWUeoXJSqk3H6xo5ehX/KouWQFCyuB7u57q47eVvr9j97yv9tb3vqWdsed72ybJb8rm6fb&#10;5skH2n3vfXdbOX2qHT2wvx3av9HWpKs89cei1tf0ceXgD/+eLy4rC7+2cgaFlb8SqVvh/VLGGOc8&#10;6DLGmQseVabFs957mRa4hR9hecdb0vX8yiYeaMHN8j+9uq+dWq+5W40xB268vl/yWLnCJY/VymO1&#10;iK1WtbriUfWs1nveipNS7bbFrlwsNjsKF297wtj/Rx0Q5Keu2eB0jrm4J1uTbqOb6B1xNksH0i/0&#10;a3QRGnQXpIvoOTaqeQy9Sh9G56JhbGVzGvPpbWO6+ZV3epIOo7fZt+YS9Lu8jM2QzvNFPpuv0X90&#10;prToi8Pe8m7coOPpZXMPcc1V6HPrDb6mx24wNpnf41GZjTV44xfb0VqXMnnilW5Gx3zGWoR1AvTk&#10;x8/YhXeo3jylFY89wlZR9+qDPs+aQOaV8lB+9WfcESYeOzcH2thIGbvE4e852i/yVWbl4semZodn&#10;bASRi1FGRvdDBeXBI37wrUzKgj6etJVx0njJvjYfMA/wZEebD5hTmLOQv8iRsdP8QLxP+qRP6mnY&#10;/ebexk3zA7amOgXqhm3PXmcfoCfcuM8WjJ3PbldH8ggoA/sDLflKLw3bEZrryM84jSc2ivmA+Yh5&#10;tvUlsiTceC0P/jkUJJ4xXDm1o7pR1thJwtkLNvHNP5RRHuiYR6kjdNSXOKEJxcGz8uNfufGAZ/mP&#10;lzeUQd76DJtGP1FWX5o0r1Im+YcPvJEv/VW7qF/2EVopR4A7OMMMDwUydoE8+cU/Ogdmf4POptuz&#10;z0Dn8tM3rVNYc6C/HcQxLpgzOnxlrOHmxy29uPoRGafDkjegV2c5n+EDBSKLDwn7H1rk+6w7yJQ4&#10;+y7NkveeRt9Y2B1ge3uzX/BYWVltqy5BF/T5cs0X/nPZSr/5m/9X+/2y48zX9+8/ULbYWrvn3nsK&#10;7+397voav4/UmHaGp/7/AsL76D4fJu7lANOyTzFxzg2l9/rMa/F/pey+SdUveXhD01+999D+qBQ9&#10;Yv23SHzmQr98yQNdGt3KHmMP0ddsFzYIO4ib7cQe8s7+YOeynwLLyjGWc4YZZrgw0Gdi64yQOZ5w&#10;c2bzcuur1jz1Y33TfMOcS1xzwMxTgbmJOQra5tTmv+KYw5r/Smd+QQdIFzsLLW76Qb7CYPq2cO6k&#10;Ce9o8gMJ98zcFC1xko9naJvHWrfIrwMIM3eyL0H/WIcYIWlHQDM4w2MPaQfywU0OzBusD1kXs4bE&#10;39gSWc5lHqB9jTl5D6AH+UtPrqyhmUf4wJRfa+D/qZ/6qf3XbKxnGM/IkDUoc2vrZOhbnyBnQD+Q&#10;Do/Wk8xl9Dk8SW8tQJ9hT5nvZD3B3Nz6hrRk2HqdX9TQ56w/fNmXfVnPx16HtRI8kPHsc/JXFnXy&#10;yle+svdx/QHvymBctgZiHcx6F/7Ft06Bvr0T6yBZN7AuB/TfzKusycgHr/qUORz+2IF0BBrWIqxN&#10;qE9grQJP2iX7yNYC5SMP6yDWMLLWIhzQM9bb1DfbwtoIN35Sf+aN6svHPL7yK7+yl1P+bA90rV+p&#10;fzyiRafJQz0qk7ZDxy+yWLdDy4fI8KO8+KTnrLtYeyRrZMYcVf2nHuSDvnVWbSeM3rQWY+0r61fq&#10;hMxoNzKBljWeyGx0ET5g3ONzhhkeFYgpUWK3EL3Btqg5QknowtmMzwusEbX7LFD8RZqIbk/jpXDh&#10;579C85HdSIvnwj3DDDPMcLHQR9P5ksdjD5T6XjiGM6wYWQxGRpcNUgayCaYNMcYqI5DhynjKJNOT&#10;YWtSkANpDC7GGWOR0SgOeowzxhcD3YY6I1QeNhLDg3AGHeOVsWbSIdwEQX4MXsa99Pi0Oc9QZGAy&#10;AB1QYsArhw1x8dBk4DEW5Wkj3JeNbTybdOBfmfCO35QLMJYZsYxUaWx6Q/RteOOfAcnAVAb8MqAZ&#10;pOpEXBuHeENTmFvobrI7gIdfYYDRm8MEaOEJcONphguD1FueQP2lTiFZI2fq32FKbu0/LpR6khso&#10;DTkik9qVfGp/dLSXtgttm2BokUnhZF9cckv2tTc5kxfZJpPkgnxEBqQVH2/kVJ4mQpF1gK4Jo4Pv&#10;virg0L3+IY5DBdwmWfJQFhMysqhfyE+YvHMYRL8w+c4vK+BdnxUuLtlGwwSXDMtP3xGmbtKPHERV&#10;38qq3+A7k0401ac+hRfIjd/oAfngV3+lQ9QlSBuOOMPFg7YiS3mSCTpVu5I9/jnAYAEj+t/iRhYX&#10;yAmZdfDBQoeFirShMBvIFgsc9shiTSbb8rSQQUeSFYcycpg8ixhAPDKNHtkUFy8OdVj4wJP3TOT1&#10;I3KqHJnwWyRRDpsi5CpjEvmkA8iwfusgqoUiixCpl8hdeJGWvKoj8uvJTzx92iKM/JRBP1df+hH5&#10;1w+UOeMBvsVFTz+zOIyeNNJH9i9VWVfHYNqfU/fqiJtskAuHhMgZZJeQyyzM0TujjQKim7WLRT4L&#10;WuJb1PIkt2wVi0HcsVkC4QsdYfKx+MTGwYs0+ogw9MmYMP7yIu94xxf5wqNFPzQ80WNbSS/cUzph&#10;+MsCIZlSBmXBCzk3TvCTP0Qn8ZRBHHUBuVOWyHPc4uqfZB6/UD9GkxvPwjOOQOWRjzQWLz29KwN6&#10;6n9sW+A9eT5eIWUKpB4DcY9+0mg3C5P6syddlXegv9MBxkdudZjDcRYpyVT0inC6RHztQ5bIrzjk&#10;RXuhT8+hQcbION2aA3Gx57Vl5AHoc2CUmQD3+H65Qdo+cjzKQt5Tf2wv9pT5BX2urfSN6B7ton5H&#10;0BbGTWOreQ27SZzxcoR2EceYZgxxiNa4LX/tTn/QC9LhJbYgmYHsSIe2zNXwS04s2ns6PMvelD/5&#10;onvRis6jh8glmuxl47/xFV39XxyySlcovzkQW5N9hz8yRw5j3/JTHuOwcqgvZVE/9Ch9qk7QN266&#10;CIV/8dMvbODoQ5FhZRrbBXgXBvKcofp6K3mtp+sPZeUsDvf36rHIDKuNXPI4daLdf+cd7YGaw2w/&#10;cH9bdcnj9GY7UPW6JtyhpUrX8X2+RrTA/ApE1pzPhi3cZ8KzaF24Uv+9z89Vh6caOvp7Dx+QXw8T&#10;b+HX18T7zY9F2Bma4vSnSx1VA+QD9iRqY5G+0ylc/OfJE4q7VdhrrdM6k6brTZcrq2/X+/6N9Xb9&#10;Ncfa00v2n3bbE9ptN93Qbrq6xtrSBcdKlx/eqDG10uChubBSjG6sVfoiNvKQrL3E7TXx+ld9+7/U&#10;44Vh6rXXPy9Ezz6qbSrUizJ3T+3lfYGVO0++C//dAHK1uVrzgOq/+6qsB0o/rFe5Vw4dbjulm3b6&#10;EuHuJY9KmPrrMtSxKBc/3R976PYG7j6F7w/p92P/T3/nF93M1qeTzSUcWGDD04f86Rv21eYwxrJ7&#10;YteMeoR+pAfpeBcpsylNt9PV9JJ3YzadyC0NmvSVOOYw7Fj2lnBjNn1vHI+Nau5g/UCa0SYQ5p1e&#10;zSEQZcAvP3TYDGgbF/AhjnGC7Spv8yGXDNgOsUXZFOKqM+XGC5tBfPHkS9/jVVw2eC77OggQuxhv&#10;eGH70OXsD3nlED7+2Jj4YYuIh1dh4iYOlJd6U9faxViUg27ixQ5Xz+rYHEtdKIcyKQN+tG/aL89l&#10;7ocKkcGRNrnShsLIhjZR5+x9ZVQGdetdnbCn1Yt0kFuatK064FZu9atNyFRkFWhv9Uo+YqtLIy05&#10;Qkda9RR5TV9JGfixVTPXUJepa3xJJ0+8yZ8tYYzHAyQDsXmF40E74wdf4mYMlxeURnzhnto/brSU&#10;KbLFT91AYTDl0d6ewhJPGihfT3JincIXaq0dKzs59uto7JXUqfKrK/xbi9Dn2WHKog+zf9AfZSgy&#10;NfrNMMPFAjnSL6H+AtJPhdF9ZNK61hve8IYuo2xqccwb6E72s75EB5Bt78YuNrvxjM3uKY0+rd/o&#10;q/S8fp+xITwEZxmf4bGG6NqHBfPX39FehtPwuONfuPunv/Rx1dy3JiMO9Ou53a/SHK9x6OTJE73P&#10;ffAzPrh9xLNdYPyo9uznPLuP1U8r2+DJT7qt3Vh98VCNfZWkpwfpfxeLlzosK/NeuDektvtsp/7E&#10;NXepdP0PjOkrvobdnbJ00ru/triItxuXXPglD/ELRl5iv9C5dDU9zA5he9Hhnmwj4Wyx8D/SmMIy&#10;vxlmmOEs0NUB/cX7tN+kf9G9mbewvd70pjf1tU9h5hHW5s3nQkefThp91jyEn/Vcthoa9gHE16/N&#10;0cwxxJHGE7Lb7P/bv/RMmsRLfskTWkuwZmufN3Mz67lZc0bHO51jboQGmzI2nnVYaybWa4WZ/1ur&#10;Nf+hh0DmjsJHPjwhOjM8dhCZGCHtYo5gf928gVw506ENjTnWW8wBzAfE1c6BtO2I4qT9ucmRCxAu&#10;eZA36wgveMEL+nqRebU8xCP/5NOal75hvciaRdYYyHn2yck028iFdQf+rYuRQ3GEm9NYD8C3tTD0&#10;+Vvzsw9iPmTejg9zG2n1VTyIp++hKX99B//OyOgn6H3e531e50+d6KvqznkGafFuTccaAtr4sKfj&#10;XIKyKbO0zkWo26yryEu/MifTV7Muafy31iWM3si5NPHoGWt56kedK6f+ay0p8zz5K5/2yFkPPCoj&#10;uuwJOkFeaNuPUX/W2PzyhnKknbRF9Ib5ovLKFx/KIy/v2sGvnqCFrss89rLUl7zIRM49yJP8kSvr&#10;r9bC1J/8lNH+FL1KBymHfKw7iiM/bWl9EDr/AaxZ4l9+kcVlOMMMjxbQvF39ltjZk+pzA7OJvsdS&#10;AX1+ULBjZlFjZb6u1eUULmYf/rgjvu8r0+W/OzPZqTmIOPJcyPpughlmmGGGi4T5ksfjADIgMPgZ&#10;VwyjfAWQwcSQZHDacGUs2sBiPGaCIJzbhmoOa/NjUDMaGcsMK7SEMb5MJBmmjFdGIuOTAcYtjnCH&#10;h2zAMx4ZoeIwKhl/4jC0HUYaD/0wwMV3IJ6RLYxhySi0YaGcDEHpXdbwhSp08CRc+eXFeDTx9a5c&#10;JrM2/qC6wZ/JD+M2G+/4h9IxyOWJtsk+xCP+GMyMWX74RMM7I9cGtvplaCurestkDO/yWQzQM5wP&#10;Um8gMg7jT47IjLZ0QYKcmDgkjqe2JA8mIkC7kh0yoN20mYmIOFkM8W4iYxOYHAkz8ROGvvbnNmkx&#10;+dCvtDfa5D/x0bDIIg99gTzpQ2QAP8L0M/mRUf3VprN3Mo4+WVIWaUz8yJQJlXjyQ4eMqQuILxM1&#10;5TMx03dNJjNRwxva4up75Fa5TXTRlxe+LTqbVIqvji0S4JW/OsUHN75N3MRRBzncoK/j3WK2/PGB&#10;Lv7SB4IzXBykH4yoXelBsm2BJxfP6H+63EKI9qenhJFLes1iiDgO71jo035o0Z9kzbiALpk0IbdI&#10;ALQfeRXmi4EWTcSxoGLRgfyAyKb+IY6LceSG/JIZskKGyAj5UhZ09R16Wt8gg+hZpLCoohzi0MnG&#10;iVzyoMPJrn6pHGjJm9yB1BME8tU3LZhw6yfi4gV9T/yhrf8KB+HPuz6pDvQnY00WgPCLH30scn+p&#10;grKN5VO/6ki5lZ8+1Xbki3x4whxst8gnjnaNrgg9TzqMXiVf9BX5sjBkUY3O4UffSC+uNkkbR548&#10;swAoL4txZFn7kkV8ok8Xkh06DUojjA5MeehA6bSxtOQWf/yCeBE3/p7iooFHqGxZjEffU7rodiB+&#10;5AfmXXmC3tUbWp7ScqPj6V28Ufa9p26TDiQf4XlP/knj/fEKyhAcYfRTxjz5RZbVE3mwYRPZozs9&#10;+ZErSD4t+ubgJDkXrm3RhOSB3FrAFM+Cp8VTi6z6hIVzYd4hnabPkHsyipe0BR61a95h5GsZXq6Q&#10;9s0TcKuTsQ4hW49daWHaOEjXaz+HOrU9faPPAulS38YR6YzBxgR0yYgFfHolfYeOypzHuCg/bRo9&#10;Y/w15rhgafwjg8LQZL8ZY/AkX3rMuG48N/5IY8xKGuHGWvIGzBNtZhjbjX94ofuMnWSPfYc2e9L4&#10;Kw6g9+i80Kb3PNkTyjxufsgLHfyhrwxsdXaHcotDB9N5KXdkc2wnqD4SluflDFUru8vD/tRHyW/h&#10;rmYvLDnmY6HYJY4TJ9v9d5SNU3bKzgNla1XbuuSxf6fk1hdIt/zyT6XroolSEGX/7bp3qm90v3rn&#10;V0l6OD8vBYuLGBw8h6dw7n6JZNd/xNGv3x+oXHbfF5c/zkZbXOgoOuSEe5e/Rd6lA2HiFi7i7b5X&#10;mPSr+rryl3utsCSspynt2Q4dONiOHLqiHTtytF1fNsDtN9/SnlF9/ulPurXcN7fbrr+hXX/kynZo&#10;db0d2LfaymKpOiyaVT8bxez6ao3B5bdaefJT5NWiy08+PayH76u0clz4L/KH+In7AlE99PZRvl2s&#10;P7Boy8XbAse/Sl1xF1DvNiYKpdiih6osZcC0/Tdc3zaOXdVWDh1s2ys17+z1WLxX2gXukijov4oi&#10;vNz16Pz1fntGOOD7Q/p9YOz3CeNH/7C56RybrnSVcZmepZuNtWw39g8b3HhJv9Fd9FH0Cr1k/sP+&#10;p3/FZYtmw1Y6dKSNTUinseeM88Zjv+ZGZwrnx22stobm8ASdSrfRc3Rwxnu/pGCMpwPNk7P+ZIyR&#10;N7tBXDSkM+7QqWwN9oAv6tkU95U+T5c45K0OQgu/bA95iSPf2BDieVrHYHvYZBdufiVOxjg0lEE8&#10;c0R8cbPjpWdPq3t8i5syCsePOOrFGGneZ45E37N18CU/PKoveYprLDPmGkvVt7mrehCm/UDkovfn&#10;Je6HCqE10o79rizst8hC7HbjI3/vUBuwqyE3XDZ38BQ/aflFTsmopzjSkkX1AOUvfuwFPEqHv9gy&#10;SU8G0cenNNoAiCcOlDZp+EuX8m7WOO8pHd7RUi5xEk8e3HjRJ8UH/PJEB3356MfiJT9P4do//KAL&#10;Mj8RBuUBgf5rXcHHS6wJqhf2Flnllhe64dG7NYPYIvq8uOx25RpB3OAMMzwUGOUofSPv6UNk2xqe&#10;X+PwIR52uj5LR+p71l31GXH1Y7JrDKF76Wt9wjq3vkOnvvCFL+yyTRfTo+IJSx/Ur8JDnjPMcMkB&#10;0Z5ih7NjU9yLZyKwjxeuHqf67Y75VfW/lbWVtrX7Kw7GlQMH/FLXNd3++6iPWthJz33uc/plj2dW&#10;//3g6qu33LL4JV99zR/g1p+734AzPBKwqNdFk6aOx6e633X35yAT5pnjpJdjYZ6Us+bfZGFXr6Y9&#10;QewbfrFp0sb8MxbwhyDhI5345X2GGWbYG8a+sqzfeE+fhN6tB/zyL/9yP9/inQ43T7cWQMcH2E3S&#10;xA2tcZq3Ws81t4kukJ6dJi9+9kKtwVpbznkXaxnWUa35GmfMEdFkz/GDaDt7wzY0d2HLoS+t8zAu&#10;b1gbtjZCp7AP0QDyNgcSll/ykI/5kfUS67Hysg4y1kcQTN9neGxhbI+gNrb+by0ekhttaY3Gmox1&#10;FOsI5GEce6TNWDNi/MiGPW9y5mMK5inWeaw/WfvSN8QF5ijm4WSNDJqHWG/Sh8i1PkZmzVP45Rc3&#10;8WYOgz+yGRrmP2wq61B4Md9XNnv/+pm1EHN38fCpj+lf1o+sl2XPjMw7q+AsGDm33mRdTD/ybl6F&#10;rrNf0isX3vVdbn0J3/oevvTrz/iMz+g0zK3wnrVCa3D6q/mbs0P4Mn8zV9Pf0MKLPRvrPeZo8soa&#10;k/pUD57Sq3v6gW7hVnf0hzLLW9vqy9pauZVD/XHbe7e+Fx2GvnjKaJ9KmZSHn3rGi3UQ7+qXPpSX&#10;ukfH2kr0k3aiz+wToSM+kFabazPrm2RSXtb/rLngVb1Za1Rf4uMB3/bEtDG/7H2qT/lFHmeY4bGD&#10;3dnDrhj2Z80Lzn7sbHf3zD6KTaz+7JFE73EW+2V5Bio8UbpjSFNA7heyf9ZvhhlmmOFiYL7k8TgA&#10;BlaQYct4dsjbxQfGHUONkWXTmsEVww0ymAwYjDIb5Q7gMIKF2RBgGDJYGfPCXdrw83h+uo1xyuBk&#10;hDKgLVrK0yabW95+5cJk06TX5jSMcc8fDRMFBi46/G0AM+5scDCM+TswxNhj/DFsHTpiuDI4uRmO&#10;DGlPhjAjWl4MSOVnjJvQMtqVgzGvTMrOoEdb+U1EGN/C1KP88cLgVCfioYfPpGEsy098YQxX9cvQ&#10;t/HNWE/bMExn4/TCQZ2Bsb7iVt8wEwuTHfVPbtWxttEuJrWZJIlLlhyQg2hZ1CDjJlYOJpgAkQ9P&#10;skCGTCwyaYMmjPqSCSk0ySPXwtBySCIHN8TFAzlwOEO66UFOE9Mc3DCRcXDDppyfVUTfIQiLTPou&#10;PvBkQmsS9qIXvajHe/7zn9/joW8j0KRbmJv7aJmEvvjFL+6TM2WlD0zOhX3O53xOe8lLXtLjvPSl&#10;L+0/XemwiHLrE+oIX+J+9md/dp+Mm5jJRzmVBQ8jz/JXD8onvfJP5X7uBw8dRt1C9vUJOpHeoiPJ&#10;O3/yRTYtBIhL/ulyX8EQV/s4vENmLHroO9onetBCSjaayR39ZmGIDrUw4gCoRUpjBJlBQ576hb4H&#10;8EH/0vHi0tnoS88tLR1ucUje+OQ2JuHROIKGfmXBRT8VxwKWOLmEJz9hZFx/yWEZkMUsoN6UUxh/&#10;vKFFt9MpymwcUofCPIUrM52CrsU0fNE/Fl6hNGioBzqF/HMr06Us8+ozC4bqFKYd84QgdREdn7Tq&#10;2UIYt7hoaE9x+SUs7yBubUGe0Ap6B9oMHU/+xn1jhDy8oxuepAmt0M2iobjhI37SRMZB4niC0R1I&#10;2aRF3zveAuLzB4kHQiu8QmlTDvUX3vOEwsc0SQcSNzzmOcZL+sD0/fEGKSNIOacwrQftoP7VV3QM&#10;HUfP0K3GQmOiBUvjpfGdm66iA+iMyB9EwxhLn6GTTRZ2BL1Fx/I37hvv+UfvjG2HJ7RGuqMsjeWL&#10;O++XI6RdwVgvIP1L/albetxcysI1tz4f+x6SAfadOo9ssEONZy5PWNA2pulf7Da2XsZE7QjlnflL&#10;0FibMdHYYlFf/ujI15hpDBfHfIRta+5jjpTNAP7i4Ym8kB3yZLHduJqNDJsdxjZ8RCbJrPmLd3oS&#10;D+IbX5Uv4zS6yuXdRiV6xmp545U+kr9yGgO52SXqRXnQxqN6ZYOom9geIE/Avcz/coXq7Weeu5qq&#10;nqkXPt7KNtxX6JLHyVP9VzyO3+GSx/G2Vm2zsVlts1N2nEseJb8Oqzi4VBVcaUv39/9RLiyS0Bn9&#10;fk6/+58NX9zb4KpnT7947uxG8LQA7vC/kfvMr0tUdonTD8v0Z/3XcdcP1Kug5An6U38uHPPsf/Vc&#10;8L9IBeJ2+cHFjtXtwq3q71X21WKq3ysRVu7NE6fa9qnNtn91rR10kaNC91f8ja3NdrCeh+v90Mpq&#10;O1jP9e1KU3RWytxY26mxvWhw7ztdfBWuoM2/8u5hFb9fivAsv1yScCGkXwbpz7P+F4y9DLt57Ktx&#10;u/8tSk8WlG/xEVp1sPsUp7/D4man5tD17Bc2isb2vtV2ssq5c0X1zRuub/uvdsmj+nKNhzt9HBJ3&#10;t8z1Vg/7Gb3duBdSWfacNirvaphOV8gyGPUz6O0pTUHGOEA30T3mGuag5q3mn77cn/kot7moSwR0&#10;Lx0Y22WkQ6cbf22Smt/kooN5t7HcuC4ful5cdIzb/M252QD8MjZ4Z/ub0xu35UH/0b38pDWmi2ut&#10;QRx6l54U11oaevITJ+O/OPJAy1wMSpPxno3inT99ipancGGxGzLOZczyVCfiBEIzdq53uhkN8SE3&#10;f8gtnrEoYaEJ5WfMchDfHImN48uL6k/5jKXsH2OUp7HGeqKxRBhbKgcAwmfkwnOZ+6FC5E15MjdJ&#10;PcpDfaSewpMxzRiZQ9jiSS9eaAXiDs/C1WHq3HtohJfQ4AfEHePzDy+eaTOQME80RprikBduMMpO&#10;/KSTT/IaafEbaQojizD88E/axBUmH4gWP7wkn6QVnzs0xMWb8gF1ziZhf1ivFYcsWZvWX6RNeraH&#10;ubq1avH1QWtadAVZVPYR5BWcYYaHA8ghHCHyRedZm3MJSb8wBzQufeZnfmYf89j39COdRLaNU/Sj&#10;eSjbfbNsb/sjxhBjo/Vdh3KyJpY+Lb/oF/1FH8v7DDNcckCszynaZ/vkogtMIy+sWb/gsVPzpu2K&#10;69f+FrEW6dbWzn7VvY9x5df72aqL38agGosrgTCOfWULy2vscuLPffCRh4n2Hf7vLbPrAou5zcKV&#10;MFgUunOhS/uln0F/ph3JVOwdz9g2iSONMH50Nz/yw14JjSks85thhhnODfpZdPwU0tccfHbOJWdh&#10;rOWb65sn6JdgGR1zP3uE0lkvzfqn+Rka1hekz8Hq1772tf2cTM7AsNlc3rCWyga0TsBek966qfgv&#10;e9nL2s/+7M92+9B6L9tQfq94xSv6QWy0vFu3NrcBaGQ9Nx/ZcwbH+jEelcO6sX1P6a0Hi2/eLU3K&#10;kbLvpZNmeGxgbAtu8kLGrJ+YQ2Rf3NqRMxnQ3CDtOYL0xiMwyje/XIBwbsv82dyeXFsvsz4ljrw9&#10;5W8P3XkEc5Sse5Er+drbIOfk2rrYF3zBF/SzKfgka/YCxHN2i8xKZy5jHQ+P5NVZAn3GvB9vymmv&#10;QrnJvrzNn9CXt/LrN+b9ZB9YP9Bvyb6zYupL38iHSKz76bf4t/6mfPqI/R35mldZe9THAP65obyt&#10;S6gLeySe+pJ+ZZ2BbtGn7fc4c2PN0doXf3aAvDyVE98vf/nL24/92I+1V7/61f2ijT6OZtYuzQG1&#10;q/rDm30rukB9CXPGQ5spL9p4xZ942lWdaHNxzTeVV1vao6EP1TVwhgmv6hPt7KejoW7QVgblVx5t&#10;Zh1Ge9B72l77oa/c1kojj9Zm0CEX5rnoZB3W3Fccec4ww2MPpR+pyBLHhUzWi42VM7Cv5oi7uF1j&#10;Znw5erzgWeh0diMOKQrFW4y7i7wSNsMMM8xwcdB3V+ZLHh84EKPbc0TAGGPcxbhmpDK8hDOUPBlQ&#10;NloZUZBxx+hisDNaGY0mjgxBk1qbqoxVxiBDj6HK+GIIm4QyzGwq2Fxg5MvDJq98GNqe4tjIzRek&#10;xGHUosGwNrllJJoI2MBlDGbTXHqHaBnGjEK0lVM8xjcDUlqTUuGMy0xkxJFOeYUz2GO8mkwwsvkJ&#10;E8+kgjEqHeNUmQ2m6Cs3XmL0m9iYcDDwpVHv6kMdKaOJN0QnGyfBxQA9w4UAWVFnAXXHL26gjk1y&#10;tLl2cXlB+5JLm7zkSFuiox+QD20v3MTI5AFyZ5PMJSHtqB9ocxMLBydMFrW/vMiSfPnLg1taExbp&#10;vaNBriwOmSSSFXE8xcGHfqOPiUNmkp47h/LEyyEQ/HDzE6YPoDEeQMkkEk3+JsgQL5Ft7kxGpTGB&#10;ko7bJkXqS37KKD768s7hkpQdco+HT7jRST9ahjNcPKQf5En30YEuXGSxgk5Sz5EbCwb0t4UTl/To&#10;Rm1E9h1yMJnWlib+FktM2C0IOryZL9PQZ/JBm+6Ul181Eo8uF4c+tNhpLMEf2SFL8pcOb+iHjkUM&#10;vFiY0NfIs/HDZUF8iksPy9tTGmXCqzHBYhE+Ekf+6Ainz7n5QYCXyCA5J69km6yioQyQPpeXxQa8&#10;oucwdxZs9VP9CQ/qXz76EP1gEcRTWcY+cKlC5BCM5ZyWm3squ55QmLbRJtOwQGglPtDm4zvwjg4c&#10;w0OLP4h/0uaZeAkTfwybho9+kbOUI/6AOzyJF5rek8eYRn2AZXSSFiRs5NNzyvdIX1jCx7zjnzRJ&#10;F4h79Hs8gfIsg73KNdaBetGfob5Pf2bcpeeMo/o85EdP0QvShg4a2jV06Ga0xAvG3zP58vcc+cs7&#10;RDPyAoRN4weW+V0ukLKnPQJp4yysuwhp48x4ZTwTbnwwTpkPiGcM0M7GB3MqaX71V3+1L8o7zGoM&#10;0c/176Q1XpCbjIvGUfM2NISJY8Hd/Mg8zjv7zRyKXJEL7Wp8xRdasU3ZsN7lF3tNWnZgNllyaSOb&#10;fOIZJ9mM4iiTcSwyqZyQG20yLh+o7Bbv2QfylC4HdWNPsjHxIb16U4/meWxdNqr80eSWp7KlbSDQ&#10;Lmm3y1l2R6gaKaHt/y/e1FF3ncWqybayVeNfv+RxVzt+x52t9Usep9vG1k47UHHWtiuOenb43qGj&#10;3b/SHp0GV34Vgs8ixtl47/MnnssBlW7bswi40NHfC+OuaLtYepHfnliRCxZ0Ybnjt/s8C1WGLi6d&#10;k86HGljw7zBWYb/AUFhMQJdbVqoeFr8Mssgn6csSqbpZ6b/MsVFv61WPa5tbbf109YXq0+uV3uUN&#10;v+Cxrxhd2+fXO0pHF42VzfKDqIpjkX9E5anneEnjTB3HvQzztzRswX+/rNHLrcwLl7xS6aGvfRdt&#10;vKiXHlPdcItb71tV9uOrZT8fqTnf9de1jWNH28rhg21rtSSrwlxdUU9Sg17lnZH+iqHeTgtrohwV&#10;YdF/E+H9YdHOC9xLD2SsMz6y3+kPOo6eoXNi00NzUToThA5dxY0GvUTviDudvxq/owczliZPek2e&#10;GaPFEV86+XlHXzo0+IsLvXtm7E+8lJk74eiAadm5xQPKk7Lw39zV2cKDSZ90nkk7rWPgnRsf4QGM&#10;4QAtNKCwlAV4D23jofHUepr1ER+dyPws9SJe5pXWJL2bR/n4hfHPmDmCcHkkHxD+HiqgN9Ic6Sqj&#10;sNGGT1xlH9sCeCb+GI9bvU0h9WdeKc5Y/8JCzzN5TP3zHhj9wegegd9Ia/RLudLGMOH8oHShHTcE&#10;ntILQ3tMM+aVNKGb+GMZgt7VoboyV2djsIvM4a1lsME82Uux0axXWCvRf5/3vOf1Cx7kiw5IXiDP&#10;8DPDDA8FIsMgcjvKNJ3NLv/FX/zFfkCHLW3t2LqxfRTjDrmmQ8m6tGx6trunvkWu7QGZKzhEY03c&#10;+Ghskkd0UPpeIDzMcj7DYwnpH3leDFQv63+gNHd/9scZ0R5pn3WT/bPynwRsXc4zlDq8b9x6X9F/&#10;Clf51ZiOfwl3y7G4HLKwt/Szld7/0OjB70fvQmCsoweb9vEG55OLC6sL/u8fVlrv/f56w2gT8tFv&#10;xVfEet9Z2ZWs8kuOe7D0PhDd6knv4ndalshA4sUvz+AMM8xwbhj71l52Db/E4xaPXfWGN7yh70my&#10;p+z32fezPpl5mDRsNbaUNJDbeqq9S3un1nLpevF8hNGZGuu89jRf//rX9zVi9pwzKdZCpbXmaz2V&#10;27oAu82cBC3r0D5ohy/zG3HMeYRlrYAb/8KhOY/0zhOYOztgbe6Dlnk2nq1LyCvlMidyhoL9qFzj&#10;HNQ7mHXQBw5oE+2RNiFzLjyYBzjfZe4LhFt3N8+1RhZZTptq4/SB0MqTn3m08wPOA5ibWCMzJ3HJ&#10;Az0gPlk0B//N3/zNvtdALnPuxXqPd3OcfECLnPkgiz0DPJA3NMxznAGwtyBMP0RDvkAeLnPoU5nf&#10;2y9B0/pRLhTYw9fP7JHg37qStPIB+lH2dNBy5kx5rVHp9/b6zcHQkAYN/Vt8ZyZ8ZNXcSl9Sp8pn&#10;fPee8wp0gn4JrBvq18pnr0iZ/RpwPkgBpMWLMqhvqL7oEvsz+JGPPSP1p02tk+njeNT3pcWnOMKd&#10;WbM+Kj8yIr02VYfWRcwpgfmiNhVXPeDTxR6XPPDlsohy41V785MfneIsIZqRJWf51J+yZf2F7OQ8&#10;BTrC7BWpO3WqrtSx+uLnfBY5U2fkIjI5wwyPPuzaCrvzu/f9FY7MObcX88U+i1jt88G1UrHu9wMf&#10;BxB3peYRi2j1f3lJK0W/+L/7h4bo6U9B/jPMMMMMDwXmSx4fYEDR5xmM0meMMQAZSRb4GfgmfAw+&#10;RhcjlsEdA5gxJh70zrASzlhmzDLMGI3ZHJAHeoxoRiHDLkYwA5Lxns118RhzjGUGLUOOkc/NsMQL&#10;Ov8ve/cd9dlW14d/zzzTbu/9XvoFFDWJQZoKkSYKggpYoiYxicb0ZZZ/ZK00V8r6ZS2jaZqVorEb&#10;BFREECmCUgSlCVJFkE5C58KtM/M8v/3a5/ue+dxzv8+UO3PvzJ173s98ZrfP/uzezvns87V5zxfa&#10;bVy9kPDCzWHYZlUZchC1WVZGLzPcJEY2usrmUGwjjUc8CrYOtTayNqg2oxSg+Nsw5rBBnjLboDoI&#10;KwclJzJscJXbAcCmlAKzjagNri9F2jDbDDs42IxTCpMH9WVjKw0yIe0zLc53xHb+9wakT89R+3Yo&#10;SF3qNw446lv/clhgemCiHbWhQwF+pocZ+L040z/0Hybe+OnT+mkOE0hexM3LNG3Ojgf0eXKj9KGf&#10;IH09aSJ+UURB+odwxD73029jzxgEbg9lUi7++jozdcOE+KsrdpS6BXOGOcIYEyc8iY9XGBPNZSQ8&#10;/sCNAE/yEztacHKQdtGG5h8PCR2QzYnaQ5/SV/B48CMcmYP1RfO8ucwh2oMU7WQ+M+c5tOchisO2&#10;/ljb3lrhgWOUWYWTKT3tr2/p81HkAX7mfPklR78E6RpT5mnj2QMHa4j0PFw1Ro1X86u0o0hKrocH&#10;5AnHR444xjI3nuRbOtJM/yZLHWXMyr/8km08G9vGHpkuPbrYZw2xNprjxcEjHXOP+qS8ZM0zT+RB&#10;SNI6VVD2dUietguH48l3xnlQ5bOjmlbcSLtkPoPMO9xps8gIQeTNwxOnyuHmj5Ju+maNExnswuMX&#10;vspDhv4Vtz4OeCD8yQNKnqQH3EknSLyKxI+9Ai954Uk52aUFNQ5+aabM8UPhEw9VP2bonoxajlqe&#10;mBVpK/UV3lqnSLj+a93P3iDzDqQeU9/c2j3AGwhD/PQn9qQTJE1hTMSPO+HSiT3+UOXcm5A6qHUR&#10;e+rKWpKvRDmjQPaI1gFzujXOns75x/qRlyrWVnGsh9YS65l1yZpi36ZviG99qmslf3KcofAlL+z2&#10;nM4azkXWIvGtTfoGu32r9dv5yfpDtnDpOtO4jMEuL/Jh/XVGk55zl3UN4bN3tm4KkzayJ7XOkakO&#10;vAC0DoojP85Y+rs0+Fkb7cXxSk9+nKmUUbn4eWFDjnolW70y67ipmPfXe2v/DSal/v5Xx/SgPk8w&#10;u7+LG36RwSWPduuBduOnPj0ueezo52SXPHb3eWVPl2P1G7VJQ3+n9WiS5C92D6Env74ODJX9Elap&#10;861yMMwpd5O/J9/+ZHnI6G04XcTA380t9okmGVMYG94efWVOcpnyHHdfgfv/PX+9j+3Y2UvlFyjI&#10;2mGOZFe2yRzV1injbPIgnkzzc9+H4D+Iu8/ZPZ1Rn71futTRB22v4x5X+jLmYoSv+vZ0R9nwMLus&#10;qaxdVueTn6lcoSnPQ466GDSVa06jnENGJ/ZDlLjCuh2t/Ab1FCbinmSP+mX28ruMcyhOryf5Yd/s&#10;5bmt0xc7HTzvnLb3ikvb3ksvajvPXf2SR+dRNiWcLoWgUcyJVvYR0h1T3fY4ncI7B55KFdzaK/7m&#10;7QO9D2eNZWbeMKcKyz4LmHO5cSc+/siJjKQRPqZ9gPnMmpvw5A1P5CQN/Pxz7gmEZd0Okmd+ZCQP&#10;iZc1H1/S4c7+MXGEkYEO9fOOuBM2B7+kL63IJS/h4UGRBXgzhwd4wAt3SirOk9YX5yXrizoBpueX&#10;XsJHCd+aQgHfmcp5Sp0n/aQZbOd/oiBPPaTeuVMf6jr+kPKnzsLLTH0BNx5uMrjDGwLtyL+WO2Eg&#10;7fiTB2RWGQmPPWHiMudhkSlfUPmlgWq61T9+IXlhJp3IiTtygqQVShyUuqtpV3/1njj2N55xeI7g&#10;uYhnBPoTpQfPNCgQ2L9RsKKkYS9i70V2RdIJLVhwItBXMz4hc7e+xc87DGePF77whcO0n/YsyhnA&#10;Xt3zL3OBPm0etZf3jkK/dRZg947Hex3P0bzzsMfOM8Ckh4zXjB9maMGC0wUnPueKv07GtGYMRFGn&#10;m4fneWMk6Xc/f1vTera5OZGg/n/f0nZL/2ds2RP4lY/IIVkcIIMVGa8bfaxNy400prRCx4PwH2+8&#10;ezK2K+vx1cVovWFjTn/sMx+XOcjr/7TkZm/f0a6Dy357ta/r/8bZs/NWgsyto91XBOkbNXwePzIW&#10;LFhwfJiPoflYqu7wOTcc6ZKHMWucmutRxi3U/VeU6+29nvjEJ479GH+K6y540Dtx+eO7vuu7hnyy&#10;nFGcgT1PdvZz5vUc1fNTOijC5c8+UV7zXpJStvO0Z8rO0eJSpPYs2jNaMuTfuUi5PKd2JrJmeR7r&#10;Xabnv54RewZMljRBvqSl7JB6WnD3I+sFpB3QoT1Gt2tT7e95C0V//YAbeZ6irT3L1y+z3oB4WYfm&#10;4Kc/OzvTL/ChXvG9k3DGSF8hi0x91WUmeXBe0be8i3CWEU949Av02fyKpvj6m7O8fBsr0jIOvFPX&#10;P6Ul3HsHY0W+ct7Xp535XSJB0qdD5mwvbj5whU987zbky/iIjo48qiPvMfIuQ5h8G1vie46gDMpv&#10;DAvTBpkflEF9yqexjD+XKOQfjzzQnfC+xSUP6ao7dS1vdDB8QNOv+xj38kb/7Bu/8RvH+x7yjWP6&#10;B8ogr8ppbpCmdqLbp46MaR/ydH6E5K22qfxJm2xtmuch8uKSBx7lN9d4H6XuhJPlLKqM0iMzfclz&#10;Fe+l1L128E5Nmc196oEcc43+qO7IEW4OxS+P8oPknbsifbeOiyBhCxYcK9b1o9sj4czN3smmM8R4&#10;BzR8428ea+3GLx1on/nMze3Tn7qpfemL+5tXcXv29Dl3Zz9D9DEynRBX66l/3fQXyE4IRvjo14d5&#10;FixYsODOYJxalksepw+228jYTDEdMG2MvCR1icIm2YbPhku4jbBNlM1pJS8MchEEv5cFNlUOnjaW&#10;OdxJ34aQfLJsvG1ybTBtgvPS2+bV19LItjGjFGuTGSUem04bOSRNm1QHaZtlv5Bgw5eNsU26Taa0&#10;ybJpzEUQh9e8wLOhF0caDgxeiKgXL5OjoEWuOPKJlMGmU37423CKp/zZaJNt46osDkg22crjYEKG&#10;fDlIq2+K1dJ3KHCosYklx4Yf37Q4T2CPX/W/NyL1wAzBkeomPKB/czNDR5KRMHwx+YW4xdGXc+iK&#10;aSwwIzM83FVO0g3/HHggcioio9oju/Kz1/Ag+Ut+K988nJkyBOFFCccb/iDygH8Nq3FSP1B5Fpw4&#10;0le1hRe+HmKYC82V5lyHaw8CcyA3t5kLze8uyrngYZ73gMXc7BBvXjSXspvDzGcesCAPFD2sxG9u&#10;Nd95IELpM/IomuKzLlBA9bCAbH3RPJsLEfJHlrlSfMoW5ld+0vRQ4hnPeEb79m//9mE+/elPH1/8&#10;eMITnjDiKKP8sXuI+tSnPrU97WlPGw9BPIgghxJRkD6Zvpq+KV/kyJd6sRZZCzycUB7rEiWj/HqP&#10;8lizlF0c5RQPP5KfPLTIGIBT3ffn47WawjKHzPN5PPlO/c7N1D0T8YvcyheqvIm7jsK7joQBe5Uz&#10;9w8/+1wed6XEC19MJD6kHpNm/NfFCfiFqrvyZT5eRxA7vsRDlQ8lT+vC4lfj453zJb17KuZlgbm9&#10;Uq2PSnOe2GHOu67e5/bKF/9jjbedO8j4T9i9EXUOrEh9CPcyRH1bN60D1iVri/XHT3Nbg/iZ6/Gk&#10;Pq1H1jVrmTUIr3XLpXAP8a0j1hbrnvXB+cHLAS/ZxLNuOtcwrbXOMU95ylNGWtZTa7i5xVrq/GGN&#10;tCZZv+WTmyznFHLIyJokT9Yl+bVmeSGQNc4DffmyhknH2p79grSsdc564uerSvYV1j/rJn57AOkj&#10;5VMednlRL8pJnj2D/UcuYLLbI6Q+1D+a909ulLB5+L0W+nNfboYSvbrpf1aLnW2rbVA28isTdLP3&#10;H2g3/r9Pjosefo1iZ3dv3XJb8/sGu8TtfxT+p4sR6nbn+JlpdiNms//HHr9DP0N9B+rMPXz8UkS3&#10;j1/N6PaNrT6H7eh2f91vYwf3isZf9+vxJrsysPf/e1yXCfyixIFOHov33LfNnT0t7p7ng70vCG8u&#10;WPT+urWxp5u9ZN3sI7nt7+kd7ObBntaBTvs73wGKWr662/u5zywd7GN+ZN1FjS5DOiOtjR7W02Dv&#10;WRkKXTt8ksnFh40ux69cdNpE8ime/Ay/Xpedr+3a3Xb0veAWdzc3d22MMOSyxGFapTXM7la2SupA&#10;nlblPoBn2CfeEa/LOdDN/d1vf/fb3/N7oOeH35A/8otf3oXvbLcNvpW8TsPsPPs77609v19SP+ed&#10;3c668vK277KL28Z557at3b0cyqrv5ddJjMn+Tz2FuPWYnfri6BpZe4brmFDHex335gJz73xthNir&#10;fyX+CSMnSHhF5a0EmY/WhfNL3sDcHVkJQzUO8Mu53bOjA71vsvNDiUOeM5o8xL+SuVs6kQvslfDN&#10;4yYsYE8dsdf8ixt35CRNZiC+c6XnjM6nnkM6CyqD55bK4cxJAcVLbQoA5HnW52znjJU1aZ4/iHtd&#10;2Ikg8iJzXr5a5vhXqmGIOzTnqbwJIz91zF3Nylf953kKJd24a9yE17DY40Ywj3eksDlP+PglvcrP&#10;LzyVP6j9MPH1H+PEXoQiU55NqAfPwD3D1a88G8kzYvsezxHsyexl9K1gnmbyMfdfsOB4UftvzPR5&#10;87x50PuI3/md3xn91l5a39Sf7bH1XftpprnUewcKQJ79kW0scFOSsVf33ArvfJxBxg8kLPlasOBU&#10;40T6Yp+tx19ch/6PV7Z8Ozb7PtXzuunUE05jaXpv113GRv8b/v1/fgcO7O9j1W582oNKy/tCYxiM&#10;rWlc95js9r2DbzXGbI7HmBvsd7qsNd6J1Nc9CduV8/jrIp2g8/e/24N7ot7Cvc01FIXGrXag94tx&#10;saOH7eznSXvYrYP9fLOaPzPHZm4NahgwMwcj4aHwxL1gwYI7j/kYyriKv/k+bnupl7zkJePMwO05&#10;Kr0TOi7GK9Qxa51IXArO9Fbe+MY3jv0Zfs9kPQ+2j3vOc57TXvWqVw0+Mp1tPXt1ZqH47GOrzsfZ&#10;z3mO6pms573OLhSx8zFW73L//t//++2v/tW/OmR53uq5LyJL/unzOAc5a3sf6nmr95fSsU+Ud/Ll&#10;w/Nt+0XPeaUn/axn8/kILTg9UNuCXbtZk1yO0Bej16WtnY89d0fa2DMimPY6h58jscePTO2vz5Gp&#10;77iAjtdzGecM5xM8ecZFX+q1r33t4NP3nF30K8/6PeenK+UCClnOJ87i8kQmGfLl7O6Sgz4v395h&#10;OKuLn3cnxhS7NMURV76F8ZN/41Cfd4mCLGcm+VMn9L1++Id/uH3Hd3zHofcgMY0p4dFtUw/OZy47&#10;+EgyXTs88uUdibwjaSLpqxfpvOlNbxpp51keu0sc6sazCB+bUA/KoP49H6N35hd/3vCGN4x4z372&#10;s9szn/nM8e6GXOPXx1CUzXsgJB/yqO7o6rmQoqzOkZ6lOTsmf6ljPNrCvCM/5g9tild5PLczHzpT&#10;ql/zIZ48Y1Hf6kJfI8c8BXQv1KPyaVs82lu+zE/i13dJ6pg/nTw88q0dlcs7sfRX9RrUvq9MAf8a&#10;tmDB8SB9abs+ZPffZ83VqcH/qz45PhjQqce78eb97f1/9sn2+te+u73u1e9sf/7BT/W+u6NddcV5&#10;bceGi3i39fHU54naV2+X3ioP4wwy4XC/rnwLFixYcPw4vJIuOC2QCX5O2dgyuW28ssG1abOJoqT0&#10;d//u323//J//8/bv/t2/az/2Yz/W/tN/+k/tP//n/9z+7b/9t+2HfuiHhmKszRZZNnZeGESmjadD&#10;JXlk84eklbzY2Nlo5qAwXyyZNmrkoMS3wSMfie+FHbKJx5884EPsefmR9JKGTbVNMdn8lcXB2IuT&#10;//E//sco8y/+4i+OrynYbNsUS8OGMptWJO/iQ+zyLI/ZbDLlJ+XhJgPJT/KNN3LmtOBwvcyROkzb&#10;BtW/hrGr69on55TwtAm/IHmYx0Hr4rEzg9jJqf6BcROCKhcSL3GrPEh6c9LHQtz4QzCXG3BHZvjD&#10;l3wlTJ7DE4Q3SPyaz6DaF5wYUpcxzTceJnpA4cswf+/v/b32j/7RPxoPAdHf+Tt/p33/939/+77v&#10;+7723d/93UP5lBKpw7MDuAcF5jHzt4caHi568EA5lbJqlFsf//jHD3+H8yiSutzhAQJeDwvJ9eAj&#10;l0fMq+kL5k4PeoR7qPid3/mdIz/f9m3fNh4wemhkDUL5ig1FUQ9bxJNX/vJrrkV48QhH4lBmtX6k&#10;D88p+WE3ZsixnpAlLWVTNx6oyBP5ZFpr1JP6Nt9TTrW+eoCFPMzCV9et0wUZtxnLoYzpSnCk8DlB&#10;6vTO0lzGvK2ORMfKd6yUtI9Xrr6kv+sj3JD6YapPexN24eSLoz9l7o4fO357EZjnJ+2DgF/k3h10&#10;T8W6sqDtwub1vh2F71h4j5W2kxfM3VD59If0v7mffpOwewtq3VSoB37GnbHrXGEtMf97yGw9yMVF&#10;pvXRRQVrgHjGvLXAiwRrhRdqKHZrBLtw66t1MGPcWmFN88LA2mr9tJ46j0lfOnhAnOTROmO9kR/y&#10;vQjJ+SSKYMzYrV3mGeEemPND8o3ki3/WrvQ7ZVMf0rOe48OTOUs495zsJXImIgsvv5zr5APhEQbp&#10;m+mX0kcwD7tXQxV0mi539LWh00avl4m6fbPPHZu9/bpJocivTmx2OtCXiltRo9i/qx3Ys7cd2HdW&#10;29/ptl172i07N9qtG7sH3bZrRcO+p1AJm9H+3T0c/84uo+3q1OV1umVHN1G337Zj93DfstXP5j1/&#10;6Ka+xN3c83dzz+vwO4i6X+thPa837kC7VrTRbuxyBg3/ne2m3r++1Pm+0ON8bv+B9tnbDrTP9cLe&#10;QF7Pz/59Z/dyntv2n3Veu/Xsc9oNvc99ppf1c22zfaH3rxv27G437tvbvtTNL/Sj2Oc3drTP79rR&#10;vtDp871yP7fjYPvcMLfa5zsxP9er9rOd97M7d7TPdr7P7drZPrcbbbTPd/rC7l0T7erp9DB+6Ibu&#10;d8Pe3YO+1NP84r493d759vQ4nQZfjzNoxNm1om4X3ulzPYzcL3Q/FNmTW5oT/3DvmdKTDvqS9M7q&#10;1M0vyEcP/6JwdFans/e2G8/a227qdHOnrXPObjv7ON3s43h/ryu/u+BijcslfWBPl156femHhuYY&#10;nkxdb9VVp8sdncbLiWk8Hwsy/us8AJkDsj6GKu92/nMKT+bWGi9+c3+U+JUnZG7M/BjehK2TUamG&#10;RZY5dB4//qEaFt7qV8PmPKEaPqfKg5LXeZ4rxd96ZY3z8th66EXwy172svbLv/zL7Zd+6ZfG8zj0&#10;4he/eCglWPdc7neepLxijdHm8z2LNIBf0jxZiLxKtYzblflItC7OkWTc2TSOx/90p4C91kf6g3GQ&#10;fYb9jOcOnm94pv0jP/Ij4/nHD/zAD7Qf/MEfbH/rb/2t9j3f8z3jWQYFBM8T7EUiL5R0mbEvWHCi&#10;qP1pbje3xq1PU8ChOPO6172u/fEf//H4oBXYz3v+5nmbs4K+j+/Xf/3XhxIhJSRzrPOE/bq5N+Mm&#10;74nYPYfwjkd/h3vjeXDB6YeMi5NC/U+PHtT/m+b33s/7vv8QDb9pLZnGAJKTPh77mWKznylu6+eJ&#10;/ftduO17336u2tjY2/bs3td2dbPvxHpaG213P//s7WNtbz9TGb89+aHAg4ajg5IP4ppyVvJ6gnSm&#10;Y12Zt6M7j/QW0EI+nri/fenGm9ott942PmKwa5f3Gd4T935xUB/q+5He9i55rMO6/B2Jsr8JLViw&#10;4Pix3Riq/jUsex/jz14M6roA4a/7KGdT8/3h9eOwHGcS+y889FIodrvES+ckz0DJjCzPRr3bZPdr&#10;g/kgAh5ypJO84fFM1zNbcewL8/w5MuSFcr69pDzbK0pXvpJXMsnx/Bh51isN+RVX2niglm/B3Q91&#10;n/rXLumP8dc+/PQjz1u8y9a22t5+n76TX3/QB11+oBulL4qjT6TPIPYQ5NkPOS60Ojug6FtJA4mr&#10;v6ePIW7xE45fPG7h5CH25EMYsItby4qXn/cwLmj8k3/yT4bOg0sQLhXo/yCOtDxvUk79OM8KhPH3&#10;kV7lMHboUHi/YRxwM41ReUjdgjwk72Bsprw134g8H9TyrEEejGf6aC7MeG8jzHML5RFfXrSL814u&#10;oxiznonlfZD3KMh7G/HqBWNpyp+0xAV5yzmQqQ6UJXnFD9zsyXv8Uv/sLmvoR2SnHuQ1vyoJ+M1H&#10;zp/JY/oKkJX6lDck/8pNXuoV8Gg3PORIUzgzNMc6vwULjobap45Mvf/t6GNlfEGNu/fnFU2/cL7R&#10;x99m+3+f/Gx7xzs+0P7g9e9sb3zje9v73//J9oUb+jx5wNzd57U+xvTvHmGYem2XNv0lrf4nbBqP&#10;0/yzYMGCBSeK9U8sFpyWsOnJpsmGaCwYfYGwKbJxpVRLUZdSLSVgG+NnPetZ43awl14ugXiZauNo&#10;k2WDaFNGBlhgyEKQTRb/sUit/JI+COcOjQVrFSeb4mwkkw4k3EaUSZ50s8lLeuHLASJ5kX/ymDbT&#10;XpK4Ee0n0H0l0I1km9QcfMWTRvKdTSZZwhDwA/7sIW55y2Eff+op5cWT8rNXOlOQ8h0LBfO6mFPF&#10;djKC7eLinYfNKXyRG7+Kebrr4q6j2lfm/szIqfKg8q7jC6WP1rGBv6ZZ+SuqO/bwRV7Sr/Iq3zpK&#10;nEonG+vSOF66pyN1rf092DGH+/UJFy/M+S59+HUMFyj4UxylaOMFMCVWB3HzbOYo85eHQg7nFEg9&#10;VKA04WGKBxLIgyMPkPB4EMLuwUP9Ojd7LlqYG9MvyPfQxMMTsijQyg8l2nxlJmtD5tLERenr8U8d&#10;JGwdT6W53xzqUrryrW48QFUfWWPm8VIeD0bl3fqZfB8trbsDta8nD8z4Za2Lf3gSXsf8sRJE1rpw&#10;lPBQ4sSc03ZYxxuqac0RniDuI9F2+YbYmdmL4E/9Ji/c9lZMbkg/mYNfeCA8kRUK4sY3lxe/uX/F&#10;Op51fvcm1PIfqQ4Sdiy8QeWtFGznv67Nj4bwVbq3oJZ5XqehCuPRfG9etw4gdutSzhvWTGbGrjlf&#10;WM4sdUwzzQnWNGFZHyDzK3ce2ltPraPObdIWN3MIO3ggzk8erD1Zd+ZlAfGSDuCpfpHFD5J37upH&#10;vvQR/8xticusfnPCQ24lSBgT5jyhGn+Bdpmo10wbv+Kx1fc3hbhd7hgPoHvVUlDxSxa3tJ3t5h2d&#10;en+8cc/u9qXde9oXdzG7e9eedlN3T7R3oj1o36Bb9p3Vbt139kRn3ZFuGXRWu7mPl5vP6cTsdFMh&#10;/recfU6nw+Fo8ut0TqdzV+Y557Vbzz2/3XbuBW3/eej8ibrfROet/HpY33/d1u23nX3eRD3OwfMu&#10;alsXXNq2LrykfaGX5f/2uvj03n3txosubLdeflm7+eKL2i2XXNRuvezSdtsVl3W/S9rNl1zYbrms&#10;+19+8XDfOsyLu98lE3W/W65A3e/yi9rNg7r9ykvabVd2OVde1m67qptXd7PTLd1P2C3d79bhf3nb&#10;f/UVbf+1Ex249spBB1d04JpuFjpwTefpdPDaq9rmfa7enq4LXdO27nt1a/e9tpvXtna/ibY67UAP&#10;uG5F92k7739dp/u0jRXtfMB928aDuv1B92u7HnTftu+B923n3f++7fxrr25nXXRB27lv7/jFEL8O&#10;crAPwy3j0nBcDUlDcwxPNz5W/VI3HcZkPSmo88LJIPPbnaXjjW/+ZCbtiupmx5uzUOZ+8yBwZ01K&#10;eGTO04z/PHzujt/R3CGY22PO7dYplySdQZ37vLimaEDhwBcfKbR4yetc6GMCfgHL2VM86Vofsm9e&#10;t5bE/66CNGJWWucXqlgXNjcr1vEeC23HG/91WMe3Hd1ZbCdjnX/stU3nPPz1CX1D/wemM7tnF55/&#10;uMzhwgfKhyo8B8nHJIyZA6v9T+3fd2U/WrCg9unYM9ebz815+qSvmvoK7Jvf/ObxxVUKQuDZGmUm&#10;l8GdFXIhxIerxNGPvb8xt1IWZJpfff2Vkk59/iAP0kILFpxpsGIcor4vHWcl5or6QBhEcefg5sHx&#10;Sw3GxrTWTOPz4EFrDb7+b9M6tKvt2vAV7F3j8rwz1kZ3I8o7E/BJs5+fVzS57ac6sa84F5wamAHR&#10;YWiR3uaDdAtKohQvD4y+ceutt7XPfe6GduONPoLol/S22oHeH/ruYcWPbr8P1d5TXzpsn9N2YQsW&#10;LLhrMR+v9k71naV9kfA6JrNXwmvfxrSnoujsYkTCPQ/2HtG5xNnWPs15A9nL2dP5xYNXvvKVY49H&#10;qRucjb1PFC97NXG8O4rsnPnnec8zAXb5FU5GRd3rCa8y2IUjdnIiK+VPnKPRgpOL2gYV8VfnTO3v&#10;HbzL4N7X609A78k5wS+leuaiT+XckT4P1S9tr7/lXQjoiy4X6NfkJG2m/iYekOV9v3EQv/SP2sfE&#10;RfiD+CUeExk7H/7wh8cHQeggOAf5UCTdtqc97WnjGVL0GhLPOxI6C/QMlIOfywl/+Id/2N7ylreM&#10;uiEP8UfGa9WDy9hNnuVfeMYoSp6Bv3HsWYRnXs51qS/vevj5OKS8JX7GXmQzpWVu0WbOcEwXVNJm&#10;2mGe1wr15Vc2tLv4ufSSvCS/7OQ4M+bShjDvpHJZwyUhvyDiwwPqzK+y+IWO/PIGXs/t6J7QMxGP&#10;XHlwDpVXeZS2uH5xSFvKEz51psyAl1w8ePEIS12FUueVFiw4XqzrR+uod7rphLB6zwFbvHvYFNL3&#10;A70Lf+lLt7X/98kb2oc+9Jn2kQ9/tn3qUze1G2/WZ/s81seSca3/pk+TOx0kprz0/wYdTnsktWDB&#10;ggUnjLHT+tGO4VpwWuLQotNhms0+tAAA//RJREFUc2SDahP/vve9b9jBZt8X133dicKqjVQ2phYZ&#10;pg3ta17zmnHo5Jdbw14mODBYhLyQtRn2U5QOsjZzvnbuhZrNKznIhs2h1ebMBs/LCD8X5+Ub2V4y&#10;yF9+ks3hgRKxDaG82ijaZHq54csH0hLPjWhybIxt7JOWDaaf4LNppBjl61b4bBB/93d/t/3Gb/xG&#10;+/3f//0hhxK0L2DZdMub29Q2szb9blQ7AORwo47kz2bWplr66oQMm131Lk15VB68DjIpi427upb3&#10;tFHaa+4+k5BN9xxjE9MxL3Pc62gdqv+c92hxKu92CE9tt3UI3zqeI8WrkEbSmRPEBHb9bt6fuNMf&#10;41fBPQ+rfjDnSTqQdguEJw/r8g7ztq5hJxu1v9W8bpfedv3wngrlOXRI6FAmc6OvJqCE8Yt9nYkg&#10;crRtKOG1zsxteeiYOFkD4g4/iixheMTnr68hSBr48hAz4B+zyou7hq2jyjunGhfkESWN+EHkALOO&#10;ldQFElbTPN1Q8znPI/95e28HvFDlJE41j5XuCtR2mKc1N48HVVbip17TFxLGrt/bV4D+HaQOY4I4&#10;yXfMKjc8oe3cC848rGvvUEXc1ZzTvQm1vOvsxlXGGFqH1Nucr47R7dZABEknlHUzY7vyRT4/aXBb&#10;d8OHEi9rKUqYOMkbCqpdXAT8yUPr4qPKuy48/oA3+YN1cYK451Sxzu9eiVEF6hRxdIom0RTYg7p5&#10;sPevW25rX+xn/Bu/9KV2UNv2KJvaZ69f39jZbu39Zf+eve3gvn5m3bevHehn8P179rX9e7t9H/99&#10;gzbPOrttnX1O2zybefZwVxJ/85wefu65bfP8c9tBxH4e4t+p27e6/+b557V2wfndPpnDfkG3X9jt&#10;F17Q3Re0HRdeOGjjwovbxgUXtl3db6PTzh6+wf/8C9ouZg/b3c/euy+8pJuXtb2XdLr48rbnksu7&#10;/fLWzj6/vf/Tn2nv//zn2i09vbOvvapdcN/r2t4rLm87L76wU5dz2cVt5+WXtJ2XXdJ2XX7ZRD18&#10;l2cgV17edg/z0rb7qkvbrqu6/5XCL2sbV1za5Vza9nT7oO4/+PF090TiXDb8hv+g7s999RVtTzf3&#10;dnPvVZ2YV1+5Mldh3X/fNVe1s669uptXD/OsXga0b2UXPtk7XXfNRHivC3X+lX1f5z+7m2d3nnPv&#10;c207Z0Vn9zphnnUd9zXtnGuvbededVU798or2lm9bjYu6O23Z0/b37vOpvHc/20c7N2u97cdve+N&#10;rmfYd9L1YPLy2qPbTtLYzRyA1s099xQ6EsKT8kHmUMgcmvNH+E+UIPYqN/5zvyNBfpG1DT9lA8/u&#10;PCPzC1T5VSyKCJ7ZeTnsWaXnbJ4v5iKlMmYdAX7JR8Wx5mvBPQN1z1DNOdLPsm/R3zxfSL+r+6Hw&#10;1+cXwp3H5vJrnHnYggUngnl/yjznvYVf46DYQjHmhhtuGH3V+wTvKbxr8X7Cexn9F6/3E54rIPGR&#10;ON7ZUNqhjOMdCQUfoHRVL4ZnXs04WbDgTMPo1qNr9zUlXXwo6cBkTmtIP4dv9fEgQt/ETpc6drRd&#10;xkb/O9DPU51xyNh/wDPfHnHIy7nZe9XVmuOv74WnX/To+5X8dbdffjh0H2TBKcBWb4kJ2mSCBult&#10;PtyTn8s9m70P7Oln5U9+6tPtne/603brrQfa7n423rmxZ+Lr/WFDG48z0GGq2M5/wYIFpw45Y+Q8&#10;ab9Fb4QyMz/6Js6jFMTtl/Djy17JnM/0rtVejNI43Ra6IS6Si4/syXxw9JOf/OTgF84uHTomyP7M&#10;mUVaPnxHT8WFdIri9ExcBGHa19Gn8XFWSuL2g/Z7SD4oc/uYqTTppNDRca6mw0LRWj7orMi7S8LS&#10;cA7PZQBQPnJTztRPaDukfuBIfAtODEeqW2HazUUHivF0nPQ3ZwF6UPqYfuFDjy5taDNnibxXCKVP&#10;6SfcTDpTzibOGvS19Bv9XFrS1TfpZNETcy6Rjo8suHBC/wzIcOmAvpnwpzzlKUP3yviShrzLq197&#10;9Usbl1xyyRgPdNicW4yBt771raOfy58zkTx4ZmSsyJ9L7fq/Pmz8Pvaxjx19HeTL2UpcZQZ1op7o&#10;ntHlEl8e5MlZS/mNnaRrnvCrOcrvOVXqHEWeONJXRvXvokL04h73uMeND5nQJ8s5LHHx0m0z3qUp&#10;XD5zUZ+f85z6kzfP1Ixt41d62sYHjvEojzZhciuTcyTIDxnhkwd5VZ/pP8omP2TQE5S2eUtdmWvY&#10;XfqQHrkudyib+jbnOGvqg/T59InaLuYUcsmha6i+tG0ujegLygd4lU8a8iavR6IFC04Ud+xHcVvj&#10;pmeLbVzy7+O227cEd9q5Y6PddMvB9sE//2x79zs+0T764Rv6WDqnPej6+7Sv+Ipr2wUX+jBTn0/H&#10;hwX6XOuFnKil7zKdJ8iN/xS0SmTBggULTgBjt7Fc8jg9YTMEdUGwIbLxyiUPdsiB0YbU5s2G0YYJ&#10;yEF4bdR8BQocHL2AtXnMBtfGzCWPP/qjPxqbSHJtUB0QbVrxyIMNtEOkTZqNt42eF7jSlq5LHg7B&#10;DsQ2iPKTl7424bnk4bCsHDal5DrUehnsYol8yYMNITnkObzIk0seDgPiKZONpQ09+cLkB5/y2ODK&#10;g4MDf/FsbMEm3mFEfBtYZZF2bl7baNqcyoP0bZjlUbiX1Q5P8p0FWv3EjqDazySsK5Pyw7GUObyw&#10;HW+tz6DaIyN8MOdfh3UPM44WRxrr8lzlVKphxwKyk68g6cUveYjcdfzr/CsStyJ+lcioiOwgeQsS&#10;72Rjnk7cx5LeXZWnuwPmFWXN/GIu0iZpW8RubkU5FKd+Ejd2YVkX2CFygqRRD9js26XNv6YXf1gX&#10;N7yVL+Cusqv7SATVnIfNwV8+an4Rt/rKg5vwQvjjD4kb+6lAzdM8b3OkP4UvPMeS9xqnUrCd3+mA&#10;o9XL0TAve7XPaTteEIa0Q9qi2pG+F4LErcC3Tv6CMw9p52Nt6zk/HC3OmQBj4niQcVfHH6irrDvr&#10;EP95HBS/+MeecGQtrGblq2T8k1fXTvx1vQlvRfyER35454hfeCtPjYuS/jqqmKeTcOY6GQmrmOf/&#10;Xo9Rp51GfXQa1dL/W3m3zd52FFc2ej/p/eWsfia98NJL20VXXN4uuurKdv41V7XzOp1zzaTwf/bV&#10;V7ezrr6mUzddFrj6qnFRYG+nfdfy7+4rr2h70RVr6MrpQsLea6/scVw6uLLtu7rTNZN7UHfvGdT5&#10;YvbwPcjlhm7uPmTv/Ff19NGV3d7P7WhPz/uwr8w9V3QS3vO+95r7dP9rR5w9V1/Xdl9xdds669z2&#10;pj/90/YnH/14d1/Rrvqyh7YrH/qQdo60L7mo7bvogp7/y6YyyH8v374ud5/LDcyezj4XLaS3on0u&#10;X/R6PHvwXNHNyzt/92N2/yHv8kvb3stW5CJIN/d0v2FednGnS9qeSy9pu5ndf3f3vwP19mLi3XXJ&#10;xYN2X9rNHm/XxRcd8tt1ifCVm/+FF7WNiy5suzptXHx+27jwgsnugswF57WN87vfBee3nZ7LdHto&#10;49zz2s7zzh2045xz2sbZ57Sdvd+0s/a0/Xs22q29O926w1zSx23/292pz1jTr8fodrrfzh7OXPXP&#10;8esyPXT8lPkydo8J6g7V9SSY1+FdWafrZB9reikDyt7V80Qvkj2DoyTgmR9lA88nuT1LjMJA1jd1&#10;kHrgXynpBPFbcM9G2jrgnu+jIH0k/jUMxIH6vCFyj9aHanjMBQvuLNLH5nMZmBvZmS5leI9CISbK&#10;V97RUIg5cGD6cBTFGYpA3mFQvuEnjEIO8v7FewnKg5SSyPRuxXyLzMPSEgfmY2PBgjMJh3t1H4P5&#10;AuvK3LFjs4fj6ONvtV5Q1KHAM93EoMTrF3hbO/usnW3P3r4n6XvaW27xwYXpmfCuXZ63b7RdzlrG&#10;ESHEd8skG7rNRYBhNfaH54K7G9pl/OcyD7v/ej8Y/s7ME3GP+bC358E+Tf7RG9/afv03frPd8MUb&#10;2/kXXNQudr7yiy6dr0+fq28sTI06n0e5QwsWLDh9UMesj6O+4hWvGLonkEsedE4oJgfZw4H53t6M&#10;UjYdGfsyuiHOsxSe6ciQSy+GLgplZedcHwP1cVHnXxcxHv7wh49fGkT0UeiSOCfTN6HcTTGe0ru9&#10;H4V5fHRW5Cv7SXox8kEZnQ4MxXdpfPVXf/U4d+eSB0Vq+z/y6efQwSGTHxnK5BxenzMrk71o3NtB&#10;PpKfBXcNtqtb9Y70CRcetCFKH9F36DXdcINfpLpx9Ct9nY6TM4K+64IQ/Sv9hL6XdtdfyYsc8fVp&#10;fYy/vkO2/m/8iO/M4rmOX9DUvwG/84hfsJG2vOmD+pMycbPLz4te9KJD/ZQ+lfOL/ui8I48vf/nL&#10;x4UOeTH+6GLR15JnPC4YuFzy9V//9WM8RQeODONXfultqQ9nJXn2QWDl5nY2kjdwEcKlk1e96lVD&#10;50ya8kWPjA6Z9NVN8kh+5gi6FepQfahfMp/0pCeNPMmjcGVHZGoXZz/1RLY648649zFj6aoD+dJ+&#10;TPVGtgsTxnC9sILMI3TonP/o4b3hDW8Y5VVvzozyoczyKb/pQy6Q0H/jVib5ky9tJK45zTxjPjLf&#10;5cPO0QvUT7STNqEjZ87yayvaQn25uCFP2li51INymB9d/iFHmVDaL/UFMRcsOJmY96tptQd6V/0w&#10;KHhc8tjVtvphYZO7m37N8cabD/Q+/9n23nd/qn3iYzf2c+N5fY29rn3FV17Tzju/99+d5gbsq348&#10;78K8Rvo9fPwFk9+CBQsWnAiWSx6nOSwANlAodhtPhzsbVBsq/g6nLifYWNkghReyERXPhQjxwOES&#10;2bjNL3nYCNsAOjDmJrfNlw2ijaWNO1k2l9JzuMyvfeBxyJSOjbKNpk2eyyLZ0Nno2TS+/vWvHxtX&#10;6cqjza3DsEO3dOVJWl5y2OTaZNv8PuEJTxgbSIdRh10HY5tkB/VHPepRY/Nps2rTa5PrYGPjaWNq&#10;Ayw/6ki6DgAODQ7WNrrSlk+HdBtNafoSg/KQg0e4Sx545BvIQ0ey35OhLdKnYs5xLGVN+DoZCasy&#10;InNOic8+N2OfQxxhOWwGNQ6euWyIPbxHozvLu13e4idv4Zn7p3xzf4h7O/+5TBSZQXihxhc39pOF&#10;pB2ZSa/mZztUnpOZp7sT8zIgfqHMO7XdYJ25jqDKi5y4gxonYezzdGHeh6qcKjd8ATu/efz4ofDN&#10;Kf4xt6OguplJE5K/8FT/6lcJYt5dSD5rfiH5DKp/eCF8x0oQs2LOV+nuQNKp5pzm/kdC5Z+bIVB/&#10;xl/MIH01D/SAOe/DcVeqCA+krSB+3PGLueAwal8/FpxudZj2ndO6cvFfh8S5t2BeP8ZKLX/CQ/HD&#10;Z5/PXBcnfuIkLH6JAzVtYZXiV/kheUkY1HXdPBJ/ZmQF1Y8ZWbU8iV/5YseXh+nJ/zwOe+Kso/DB&#10;nLf6xYTKUymovPdaKH6n3kO6pf8/6qMTc/U10Slo8ttJ+WjP3nbWeee2c/u5/ZxL0MVt32WXDJou&#10;I1zW9qDLXTjoFHs3d68uJuDb5bIB6mfdXcPdaWV3WQHv7svFYe+0usQwiN3lhHFJIZcVDpuDer42&#10;cnHh4k4XdbrworbrApcVOq0uLuy6yKUFFxa6vZ/fNy5YXWy45NJh33ne+W1nj7uzh+/f2NVe/aa3&#10;tnd86MPtkvs/oN3vyx/Wrrj/fdve889vu849u+06/9wep8savxAyyRy/FMLkfz6/86eLEXjPP69t&#10;nHde24XI8HWxld/GucI7ndPpvHMmd6/3Q3Ru9xv+Z3ees9vO7naJYkforHMO2zvtPKvTsJ/Vw4Sf&#10;Nfxin+LERPvajn2T307+w723NbSXuWcyPefY18M7b+vmFL5v0Jbw3Xvajt27245du7t9ox3cvbPd&#10;trGj3db71wHdrfU5qG20PX085pJH+uXom0NDarWX9CKDk13fPM1Q5+e7E0eqi8z/QepuXocnO++R&#10;FzNprcvL0SDOnKwpnil6me8Zmed6nvmxM4WDtS5rVfbTSZcfqkjYseRrwT0DacvafyDtPO8H6SP8&#10;EpfSROLN5eBLf6txg6QT+4IFJwr9SF8zp6WfclOuSd+jZOP9CeUj71Twep/jvQjlGu8avHfwfiTK&#10;TN6h5OKGdx94veMgw7sMPD725b0OpRn9ntzMs5lrFyw4EzGm7zHt+29FNqWH3MahfUdfB8afr0pb&#10;P1q77db97YMf/Fh7+9vf2d7y1ne3T/6/L7TNrb529D3y7r4v3tX3xS54+CLrwYP7iWrTZQ5pjH8D&#10;WU+4p/9XKNYFdyW0M2Nq87SPC+ujRVbmKmSEjXW/k7twb3zjW9tLXvKyflw6Z7xPv/rqy/uxafrS&#10;dO8CnW0lf4W0t/nd3Jo9xoIFC04vZIzaN/klDzolxmp0Pigd219BzqP47ZvY6bLQe6F/Y38GPixK&#10;H8XejNzXvOY1g4/+CaVpX73/hm/4hiEfb/Zn+Omw0CehmC0dyuE+wkrnhT4LfRqyXSDxLDj7N8ra&#10;yYd80v3JRRP5t68UHuX57B3px5BJBtiPkmV/SbncnhKyV9xuHlMXkLlvwV2DI9V/2iBK+tqYbpR9&#10;v+cu2tMZw9nAR4HpYukPzhT0qVwMp9Okr5BFD4wSPln5NUH+LhHojzmviKuPi083im6YD+vq59J1&#10;KYBel4sF+iflf3Lkh16YPiev+qBLAX79QRr1XUf6lbh0u6RrbImvDMatvkrPy69JIDpodMborMm/&#10;Z05I/TgbSZcpLWUxLvAag0i4vKsn4eIam/Te2I0HdaOOyadDlvxCxieTbGPdxRN1Gt7MKWk75z7j&#10;z3Mx6Zh/xFMWeZKe52V05siRH+OYrh19NnLVOUreXCoRXxzpaSN5spfhj7SZuqJrx0w5tYs5ixwk&#10;DXOT8kpTGz/60Y8eedRf9BFlVl6kzaIfJx2Xb+jbuXgjP8qXdiHffJX8CEfyoMzzvr/dWFiw4EQw&#10;71d9dI7/d25NlzxGuEsem7umMwNnp+mSx8H2oQ9+vr3nnZ9sn/jojX2snNsefP017WFfcVU797yd&#10;/Xy42eV4funCxyqdVdxDdv+N/815k/cIGLRgwYIFdx7LJY97AGwIbdayobQBdbHBDV92i5BLHg6q&#10;2fzZPGbTlU2lQ2NuL9uY2SzmkofNIh7xbMxd8rA5tMGzkbMZtCkjz0bbRtjlCZtvG0Bp25RK24YS&#10;j8MqPnbybchtDm3kbGpt2uXHAcIG26bd5s5mNpc8yMqXrBxO5Mkm0IFWesrhAOMg4ECgLDaVDjoO&#10;Fero1a9+9Th0i5fNr/yIq7y+puWSBxOPQ7hNpzyqczeaHSqUxwsVsnNBRv1kkxBTPbJX/9jvyUg/&#10;in0dah3kQBOsizP3m9dT6q7S0bAdn7SSXsLjN3eHDyKv0nb+lY6FJxTeiuQr/tUdv3kY6LMo5UDr&#10;gF8bwTqeefzIh5o+kl7sJwtJm8yaj/gdCeGFk52vuwvJd+b9HKQzruKudRN+ZH5Lu7CDuFVmjRtw&#10;J4051TFNTswqM8Bb+WG7uHHPsR3fnD/umtYcwuZykmfu1BVzXj9z/8QP5u67GuvKGT95qeEpQ8W8&#10;HZP/OV+wnf/dXe51SP6Phe4MalymukjfruMx4ekjCYN5/XGHqjtya1+LjLgheRIneVtwGKlPtB1q&#10;+OlWh9vlO/7z8Oq/XVw4U/tKLXPKuJ2Jl92a6HzhJQDT+OIvvI65rJ1BxmbCqvxK4Uk4JCzjHCIn&#10;vIkrT/zTpgmrPOvckReZlSq/8KQR1PiVfx43BJEdWXPeiupXeVAtZ8Lvzei1Mf7f3NH7yqDuUle9&#10;fpulQP2MOhIwudX/xr59befZlP/3DeX/ned085x+Tj337Lbj7HO6eW5r3b6zE3P4n+vSQefpfK3b&#10;2wXnt3Ze5zu/EzN0OzdZPS7ZXsqcsyJnYiY/xN3NrZGfLr/T1jD3jvxtjUsH3b1n70QUambkQsIW&#10;c8/u1nZ1s5dxq4/bLV/i5bdvV7tla2f73de/sb3nIx9t97n+Ie0BD7m+n+cvbjt7v9za1cdpT88l&#10;h63du7wZHWkNud3c3L2nbW7sGrSlfjf6+WlnH3u9Pjc3ejr8OzV+g3p459kcvJP8IbOnNajH29qF&#10;h4yJb3NHp95WzK3egH7x4hCt3Ju9DSf5nXrZRjrKONzafbL3QdZpys9kX8XfST4Zk6k8zQWOQ2VQ&#10;nl7OHhc1ssnF2+Mc7Hne3/N7oNNBv8vRw/Z0nj36lpcQvZuN/3S5ouwkZIexy4viW+c/UZgLTiaq&#10;vLt6bjneeQxPqOJk18F2SLrSQ5nTjwX4s55lHSDP8zzP1zzbsxeOHV/KlbUC+LEn7bouhV94+M9c&#10;HK3N5+Vfx3/PqKN5e87bOX1h3sfSPxC+hM0psipvKGlV8F+w4ESQ/pVnc+l37Oa/9DvzoXcyFOwo&#10;5nmXAPx8cIoyU5T9vNd4zGMeM5SZKPM4s1DsMQ4g71fweDdCoSfzcPp+kPwtWHCmoY+y/t/tyT7V&#10;mKPkv9lN68LWVl9H7H37rvbAAePS+9Gb2hv+8E3tuc97QfvZn3tu++jHPt0uvuSKdu01l7eLLtrX&#10;jyH2yvY1FPNu6UcEY2s+jlZ74Nutvyv7MuROAUZjdPTK7+3fdxTDrimmjyasOPp/frXlwMHW3vmu&#10;P21vffPb2lVXXdce+pCHtmuvvaKd1c+X/UjU27a37yGZ3T2bS+Ne5tcFC04fTPP/4bMtnZTf+73f&#10;G3sscEmCPgcdF3sxfNaJnDPs2+ir0AHx6wT0Suii0FF55CMfORSf6d7QOaHg7gKIOPZoFJ7z1Xv7&#10;ODoy/O33KDvbu0nHeZl+CV0TZN9H4dqvAVCGtudD9pX0bijauwBMOdtFkMc//vFDf0W6LgnT4RFO&#10;LmV2+fNhUukrkzTJ8UsCdGgo3NMnovdij1n3rXNUv2WuO7nYrm7jX8OdIbSv9qI3pY3pReln2tEF&#10;AvpTLi/Qb9Le+hg/H7d1RhDHh3HpZukn2j2XDijsS0Pf0Cfpc+n74us/Lg094xnPaE996lOHDhod&#10;LJc//BrG2972ttEX6Y8ZU8IQO90zfdmFCx8fpkNm7BkX/I0NecnlCmU23vAaF/iMWb8eIm2XCeRX&#10;XPliSlee1ItxlEsN6sZ4Mia/7uu+bsSVtnqk6yWusepCg7EtHXUkHt0xpvziU3+ZI9jpr0kLn7px&#10;Dst8AnknLI5xT458Jz9PfOIT2zd+4zeOtPlLS9s8+9nPbs985jNHfrWTMUyOdqLvpj7ptrlU4pc2&#10;zGX01HIpxLnwKU95Snva057WnvzkJ49LOeYsv/6jfuRb/slL3oUpOzudODLUVfT30i55zkKGepQ2&#10;vsQ1//FT93iU2zylPdSrsqtvF0FcAiFb/YD+z77dHLPMPQtOFHfsQ9nj+xUPv4Da++KWvr4xvVsZ&#10;PL1f7tjZbrr5QPvQBz83Lnl85ENfbGftPbuPt6valz3MZSbPKe038uxRWj32MNHqnDBe7A2hHd0u&#10;fcawD8uCBQsW3CmMJ7/LJY/TGxaCbHpsRB1Q/dqGA6oNr42jjaXNlA2+zbHNl3jZfCK8LjzYpJNn&#10;Y2XzZSNpUy0OWQ59Dqo21AFZDrBuhbt57aDr4gU/G06bOhu2HCBdqpAOkl9+NqO5sWsjx9/XFFze&#10;yAtgm3cbRRtE/OCn4lzicGB1aFE+4TanNpgupQh3sCVHnhxkHEhyW52fA4P0xWNXBw4Z8qhMDuYO&#10;BurQhjS3lKWZm+8OOzaqwvFlQ5r2CdQXmtvv6chhBZQ5ZZuXsfJV/2qviP88fDs5cCRZNSx2svSX&#10;KrO61/FFVqUg9nX1kLC5eSyQbk0bcpDiTl+b5xNqGAivZQxv7a/CjXtkDCYOJF6QdJhziv/JRmTW&#10;vNR011F4q989HdospDx1bo8fKPu8DVMf4tT6iH3uJg9vlRt7CGqbBPFjilMpshN/HdbJnGMev7rZ&#10;q7vKSxi/7dJJ3MpT/dTr3D/m3YXt8g41LykDUu9p09irOxC/ymePH75a5prWmYKUq9ZBLXM11UfG&#10;H9if2WtQ3PDA0K+h+XoMu4eUSLi9lQfq+Dz45M5DUDzmYTJr+yRfMLcv2B617irB3H06Qf87EgWx&#10;17CUx1xVy3c6lvNkoNbHkcqa+gHhGbe1zsLDXf0gY3GO8FaKf8zqD3M3cJNv3Mdd8xNUN3NOc8Q/&#10;+Udz3prOvIzhrfzVDuJC/Ofh28WNPfGB3zz+vQ+9PVb/Hxz/9/oYddLbZlSNvqHeOg1lpu61QVnf&#10;ZYLu7vYdFJN2d/IF2t27xsWIzT172ube3ePCxGYPG37DXFFfzxpelxR29TTEHRcWuLvs7nfo0sGh&#10;/CB+nX/Y9S9KUdPlg2GOx02df9jlvfv3uC40bPb+vrVL3uRlV6fd7eAw5bmHrfK+v/Pu3znZ+R/s&#10;5EKCfN50YGf7gzf9cfvwJ/5vu+/979fu1+nSSy7q+ejpuHjQ805Jpyc+Llts+YpvzyM62HNyYOVv&#10;17zJ3iuUeXD4rWhUcqfx0F+5pvL3ETNotFGnUb5e3r5j6nGm8nvctqPn/Ug06rDHwTsudyD1Fn+X&#10;Oob/xNMtE6l34d1/jO/OQx6/gz3PB3u5JyW3FW32vPay9UT6fyuQ0dtB/znY4yuvUnVJbTez804K&#10;bHinPnf4/cQUNnJzki55wHxOubPIvHa888qxxpnzzd3bYc4PKXPyfCyY80VeqGLuhvjdmXoSJ3kG&#10;8XL2zIvwQN/ktr7hq3GzLoW2S/9Y83XPx+E6nZByb1f+8Au/Z9VR7QPr2vdAPw95PiUsPJWv9pv0&#10;r5ydapx5X4Uqq8pcsOBEkGdwda7TD5n8Kf94b0MRiPKd9zfeT1B28Y7C+w9+D3/4w4dSDiUgvJRj&#10;vHugHEPhxzsc8Sj4uODhPYx3FOnX6dNHG2MLFtzTcbhX974+Nqsx+zjof9P8L5xrtYfuHhvOFfs3&#10;2x++4c3tD17/lvbZz97UHnD/B7ev/MqvaPe5z+Xt7LMo6hlL0/jZ088pu8Z5oruHNP/5fyV32Kd0&#10;V6GHjAV3J0Zjr+o+baGNekjmxb5VtV3t24veB7bae9/7gfbOd76nXXHFte366x/UrrrqsrGnwNd7&#10;UD9bHd6X1/m1zqnL/LpgwemD7LmcIezHvHtxSYJuiDD7L4rM9DqMdbxM5J2Oy7Z0Z37nd35n/EKG&#10;9zn2XN/2bd82lMztxezlvOuhPE+3xbsd5xbx+dMnobtCyZlcuioujsiTc7I06dfIUy730lOJgjml&#10;bfEo2L/85S8fOiv0dihuUwyXB7LJUb5c3KC/osx0c/LhVPmn8E/OL/zCL7QXvehF41KIy8VRsI8i&#10;d+a4SuqsuhecPGSfDrVuqz/U+s9ZV9vSoaLcHwV6ZwT9m9K+j+e6DODXHlwecGnARQbK+BTvxZdO&#10;ztr5dQjnDmcRY8Q5xDnD5SO/UEMXS1x92JnG5QTpuFTgYsKznvWs9u3f/u3jMsg3f/M3j/Tw6Nv6&#10;dC6nu+CQ/JBpLCKy5N05yOUH5xznIeVwDtKvlT3PCNiROtGH5V8a8q+c5EkDqR95wafe5IefM5XL&#10;EUhc6TiTqddciABjLfMKqDNjEJ90lTHPwNJGyZt6ZjfWchlFHOXJZRey2JG6jSmdmp7LIvKuHZiZ&#10;B5Iv6YsH5h3x4k69Af/klQztTx7KxS/8kV3rG5JnfMnjurLXdMjiZs+8go8ZCjIG4lfDFiy4M7hj&#10;H8o8q196jt3DV5c8pvdbk5d4N958oH3kQze09777M+0TH7lxjM8HP/iK9hVfdWW74EL9u58POx/e&#10;8cpmxO19vBsD0h4CD4PXlKfQggULFtw5eEu8XPI4RbBhORKByT52cHhzKcIt6dy8t0lygHR5wosB&#10;m1Z+SFwHTAdGh8NXvepV4xBpc+ZQavNmU+lgZ5NlA+dSBR4XIMTNYdTB08USdgdYt8MdFsWVpo2m&#10;DR63g65f+nBhRB6VwybRhhbJF3mveMUrRnkoQya/NoryRJ48uUHuIoe08dkASoNJYTK/8uGSRxQm&#10;5RkcsPnLM+XJbB6V06UOFzfy04MupiQfwpMOSEMeUufCybFRVWYb5vnGFEG1392ofedEQVYtGzfS&#10;l9QZc7v04p84UGWFKvBtxyMs7cTkr/5REB59gAkxw5e8cLPjjd88vaC2MwhbRwmv4B9U+zqsSyN+&#10;1T9YF4aUOeVOGLf2gpQ9suKe84gbnnla8/CK8BwrIoM5p8hin/e38EDyhuTtnopaHuVIWWLPgRkF&#10;tR6CeT0IT5waP3aUPhPEnTRhbkLib0fhiVn9jxXhV46aT2UUFn+Usqb84Y+MaoZq/UVm+BJW+RN2&#10;d0Ka8hKq+ahh8m+dYprf7AWsz/YDHipbM62XqS8UWRlj7OLXtFKf8UMV1b0uHMiBhG/HB/xrfoDJ&#10;nTYN4ic8vFBlxz9lrqh8wdwvso0HUIfq097MnsJFXPsfbmSPYQ+Rn05mCmfH69fZhPtaVL4ERba9&#10;RR6I1bKANpD3usYln8zY5/ESJg4zZal+CCJXOHtNJzz2VvZFIJ9VTpULibMO83xuBzJCSScE8Usf&#10;5Y7s2JOvakeJC0ztUPsdM/XNXtfIIyEy5yATajh73HMTYhdXPuShyuGu5UQ1fpA4ZwJSllrmYDt3&#10;bbN5ONR61q/xo1qXkbWO5nXOjSpPBTf58Y+ZdGucmBD/UNKtcUJBtUPyVdOv0J8gYevKFuAJX+zb&#10;0RxHCrs3ofeU/r+2ZGc7/DcwqrvUkfrq3fnQLyxox04uOHjC7DLF+NUJnyRlX/nXX4MYccYlAmHk&#10;rXgGH7PnZ4Th6e6B7kbdb1KcQcJQ51+FD3PE6XkZfOR1e5suFoxfrRhpCGef+KcH65PZZ7RxsWDk&#10;C//Kn6hb9rf2B294S/vQRz7err3Pde0BD7xfu/zKi9rG7l4mF1529nrpdTP+yOh0SGb3mGqN2W3j&#10;H6bu03lGnYveE5pcPV2mtLs54g0BKzvryo5G/J7XxK9hlcib6mmiQ2NguKe6m9Ddh8bbxJN6dqlF&#10;Ouz8pv7TzSEbo7hTnCnGxDnS6PV6cNS7lHa0Xd17dw/3SnNKfQpL/QFjhBHR4476Sr5PEu5KeZn3&#10;guQfmfPm6+g6IgNfZFU3xAThwC/+6/wqks52JM7cXWXxC+Z+NazO/TU+RO52mK8b7Pat8WPWNbT6&#10;x6+GJbxiO/97ElKH29Xl4XrX76y52TcPo89VPfzg5DeGbf/PX5Rap/8rlTZZmacr0r6VAvb0n+oP&#10;te/UPpawuZwj0YIFJxO1X1W7c733NhTvvLehlBWFIkpGFKpC/CkOUSIQhzKQ9z2Ur8RDFLmY3puk&#10;7ye9efpxL1hwZqGveNbMTmPtpFDjkvXWRl/7ep+3z18tnUP5ZpyF+pqxy7vPHe3Nb35ve/vbPtJu&#10;vmlfu+99H9oe+mUPbddcd0k7+2z7GONnWk82xBvrsjSGuClwpGVFlpP+f3eOsYaHueBuwKjsydqb&#10;QFs4rfGa5r0pbOoPQifD442DB1p733s/2N7xJ3/WLrtk+tL0VVdRmtw1jpwb48u8h+fQUDB3L1iw&#10;4K5DPUttR5BzfOx+1eD3f//3h24Jt/0XhXJ6J3Re6JXQbaEDQ/fjla985SDva8ikMO6XMyi6Uxyn&#10;zG0/R5b4dE68YyMjH/U6cODAeEfiIoUPi/owKV0bZ2Tp0nsR5n2QD5p6T2cuEY9MhN8lk9e97nWD&#10;n9I7Rft83d/aJH/S8b5J+dj5yZt8+ABqdHu8d6ITRJfHxRTx7TXVB3nyljqMCZnnlvnursF2dVvd&#10;sVdepM1cWnBecHkgH6R1KckFhlz8QC4xuECU/gf6Sd4nOW8I8wsLzhvWQ3JyCcLFhOhpARn0vPCT&#10;y3RWYTrn8KN3hh+vfNJBk8/wuaggTbpXwvFHnvRcgicLj/yRJc/pn8qfM780yImuG9mRxU4+/pof&#10;5UHGNIpbGF0vsiMfkm7cwqRpPuBHNkqc8MkzuzJIJ79ykfzXOAG/gL9wJC1xUdpx/g4wft5dAlmp&#10;N/bKx4+dLPkjFw9/cQLu5AF/8ocnfFVuLU/M8Amby6tUEffcf8GC48Ud+lY/K/Qe1//PeufsqO87&#10;K3anM2WP4vx4880H20c/9MX23nd8pn38wzf0cb+rPfihl49LHudfsLuPh2kcjXcyPc5IabhXNN6o&#10;zMfEFDYltmDBggV3HmNFXi55nBpkw8SsNN8gxc8GzSUDN+4dEB1UHSLBJszG0ubXhjkbJuEOjA6q&#10;FA1dvKBASB7ZSd8mMV9/crh0MHToc0B1yHTr3wGUvwODdBwWKfeJa3Mnf2CTj9+vgVAkpfyYTS+y&#10;YeZHnoMoJdNsUIVnk2uD6YWGdFziwAdkyXM2rC6cyKcvFpBLjsOAw7fDKn+kHMJBfslVL5Qq1ZN4&#10;0iUTr/rIQUBd41d+dYSk76Dhggte+eUP4Znb726op2qeCMio5eBOX1UXTNB+EP7wBbGrawhPsK6u&#10;1vlpI22VuOnzwETCPcyAyGCG8MiPPIefqX8kf+FhQuIGCZsTVHPuX+2BNGv+oPIGyRuEN3y1roPE&#10;Tx2l7sTLwSx2xD5v0yq7phk3cIfuLBK31nnSTbm55a+mw544yQ8kr/dUJO/ryrRduWp4+hTU+uJX&#10;66r2qdRvrfdqn8vezl0pWBc2p/AlvzXfNQ3+SN64hUH8lQESFl7gDkVeReLMw2OvYacKypKyQ/JW&#10;8yTcuufBrv2DvYOHu8iewP7Aep0Lki46Zq1O/WVegFrXqU/EHqT+g/BshyoHyF8nr6aTMvKrfRWq&#10;LBBuzqsyg8hNmuzMyhs3whfeuMEew8VV9eqSxxvf+MZBHsjbd9m3IZdV7Sc8sFf3TC8PxLMfcvmD&#10;vz0J2dnb1f1F0gb5tcYpHyQs5YDEC4SFwlPjVBMF/NRl4lhD9Ctl0Lf0GfsliIzUVdxBtQfzfM6R&#10;OJEXmXEnXB4RefxTN/EHvPwTjz1UZRo7iQ/8chk4bjAegnXlSN4iG+GrvMkLqnNL5YdqilPzgC9+&#10;wkORATEj556OWs7QOtRyh2fOrw7TlvgTnvaoMlLfQXhDwtI2kQXMyIu7+sVfHH5z3pjr/I6Gmt91&#10;eagUXmVgr3Frn4PEiR1qeSqtw7Hw3NvQa6I3WLd02rnV+8fkM1H3G2b/7zBN7TPqkFbKUNjXPp2Y&#10;o15JmSTd0ex/45JA/av8q/jjoTXqfWTI7TTaOn6T/7iAsaLKO+Wvm/rO8JPrPj70915OTkVhn251&#10;CNbfjCHs/b9VvQileHPbbVvtD/7gj/o69OF23X2ubQ+8/n7tyqsvarv37mo7Ngjr8Qf1CKm8Ye2l&#10;62n0UTbs/rptBHu8z39yl1oQOOL3/+RxcoxyCRzlm9PgCFaZvwON6Iep+03mFJ/7EO/wGIEjJH/y&#10;M746HLbOM1HP/WBXjl4N3T6qvzMOf3JGf5nCneJ39/guemz0dhFvXJYZfBPvUJTzJw5ajfeJ6cRw&#10;ON8nTsF8DoPMY4H9QfzYD5T9ABJWw9mzr0CAjz1pxayociA883xX/2qH7eRzV/mVnx8zcSKXmbk8&#10;fBU1/fADM3GrH/d8/q9+4EzBnWcOlWDuF/97MtRdaO4+TL3uxwWPvj8dvzOkzabRr10OuuTRHWrD&#10;+B1/Y8D3Nh//T2AaucHpWnvr2hklLH1k3p/mSPicLwSxr+NZsOBkQh9DxnTcoK/pz8723odQQvKu&#10;IV909Y6FElU+2oXPuLcWeRbrjO1jWflirHjsOXtLTxoxUfKy9PMFZxym4dU2x03jvuq55DHWzW7d&#10;2ujhfX8xzD4Wh+dmHwvdMB529nVl10bbf+vO9va3fay9+52fa1+64Zx29bUPag9+8P3a1ddc0M45&#10;D491eRpb/nb0swTatP6OITU2xd3ex12Xbz021MZwG+HLuDsVSBvYPfWZsDeg/6e/0XHsm3h3Y7N3&#10;mfe958Pt7W/9QLv04mvbgx74gHbNtRe3s8/a8GOYbWc//4xLHkPu7ffDsMytCxbcfRhz8Yzm51uI&#10;P/Kei97Ha1/72nG5wTmdHoc9luf6LmfQTfE+w/sY73KQdxwUnl2sePKTnzx+TcAezbsZMrK/sj/z&#10;Hs2HRXPJQ5resXn340Ne3gNF78T+jT4N2fRlcvmDDO9XXBjxvkiY90neFcmnXz34pm/6prFHzC8G&#10;gDnIuyg6M+JJX/np9Uhf+eTTvlK+fJiMHg8dFsrvfjGBIj/dG3vUdfW57CXvOqjTUEX1T1jMtE1M&#10;/vqhPk0fK+cLbc50VnB+0Ob45iAn6QjHR45xQpZzRuJlXAF+cY0HZxXvzpB+jPJ8DF/6EIhDhvCY&#10;KP74pJd3oOGr5cUzf0aQ+EzuyMBX0wg/hL+Gh6CmUwkqLzmQ8JoniDlH+ELVr5YleUh6kZd0IWnP&#10;6wVB5KgX4SB+ZFS+mIkTefGPO/kIb0j4PA81rNqrO4i70oIFJ4r1/aj75ZzgI2jeUfEbZ7qJeg/t&#10;6+xm++iHvtTe+45PtY998IZ29jk720O+7PL2sL9wVTvvgn7m3HBG7GNlFV9Kh96ZjD/9fOrrI3zY&#10;J1qwYMGCE8XQ2lsueZwaZDO0HbL42IDhdSBzi/8FL3jB+OqzQ6ONsw2XDbVDpYNibkTbzDos/sqv&#10;/Ep77nOfOw61Dq82cDbpNt9kOMw6NHrZIJ7Nv4MrmdnogoOog6Wf1fMFKYdHeXQAwM8ujvw6oPpl&#10;DDLdAM9P0eVwIc/k2sy5He6nA/0kn69R5Xa5w4j84JVf/n4q8NGPfvS4wCGePJGPvOjA46cI/Zxg&#10;+PCQ+7Vf+7XjgO7n+vDxd8tdmK8y+NlNP3uZn0YXV/rKJn3x/OzgX//rf709/elPH/l1Kz48yhKo&#10;i7Rftd/dqH0sG+c5jjd/2k07k61t9DNtzh4KH+DT56RRN+/816U790v8lCXxY5eetKqia9oivNwo&#10;vMaNPJMrDn9uZcGXtGoeIyOI/zok3XU88TsSzxzyMS9/dQO3ckUplcJtbZtariByI0994Ef8Ul7+&#10;COLPTLskLjNIvirwqH8U3sSv7oSnztnFjR0pG2KveY38ms91ebmnYV0Zql/KmTpLfUDartbHOlKX&#10;6i78/MTRfxB32pl9jnV+sJ3/0SCdYJ53EF7bP/lncuvHiZd8Q5WDjoR5eI1ztLh3JVJ2qGUH+Ur5&#10;KeHbN7zwhS9sz3nOcwZx2xv4apAHzr/3e783HmR7+G1dz1dPPCRMHUKtP/WZ9IQjfuaerA/JB+Dl&#10;n3ZIP6s8/BH/ELfw9L+EM8kz51V+hC9znr2N/Yhy4VUmSD9J+pHNnx2xi8MEfOGVTsrDbS6y//Ig&#10;1f7CvsgFVA/atYF8yJMv6DzhCU8YPzfMbh+TL9yoa/s4Lx+QPRT5ZHrICknbPC9fKGVNvpM3Yexx&#10;M4UrE0o8fB70C8/cry5QDU99kaW8Xhz4CXNfxfIywh4vSimRIW7iVUpZKubudUi+qqxKIE314yUK&#10;U7myLrJri1z8tW9g54f4RQ7k4jGZia9OsrbiTd8Mqr2Cv7zHHppj7l/jVDN9X34QMOWr5mluAnt1&#10;3xuQeoR5XczBT10yxUv7MxOesHmbzpHwtFPlm7uhyoS5zOrezg5zd4Wwedy4Y8qD/gXyGTfCk/LA&#10;PC5U+4I7h+36QW+tla2DNc7YBxXHyn44XswJU0j1m/hvz3f7+JNtxTP9O+w+hMldZU/2w3zTQ/P4&#10;9L+e19u7+3w/lHR6v+t+h9CrZlwu6HTbLVvtD17/R33d/PD42tuDrr9/u/Kqi9vGbvOgOrRmdBNx&#10;jjTQavx1LyfXIb//N6UtzSnFzlKwchxhjB4Zk/Q70hzr/I/E39G9R1ZW+Rn579mcyrqq1/CojmHv&#10;/63moY1uVQ9e4fbV7VCdTO2AuoNbvOE/EY9V0BR4GiNzbubZzHFgL2BPkHW1+llvs1dg2qvZA5Ex&#10;1U2v3x7H2mt/kP0VWDvCB+GvCO8c+JJP6w8zeeeOX/VHUHnYkybeIPnkN1/j+CevkRn3OiROjRf/&#10;ioRVHpjznWlIHULKWv16y43/D27tbwc2b2v7D/b22NSevDt/J6N4uo81zWkjNvsqdncM4sOc/p/o&#10;nort+kX6Tw0/Gm/sCxbclThaHzPuM/ZjTxxzcs5wlY87c2vFOl7gV2nBgjMOh7p7t4zLkQf7Wsez&#10;93lfYB27XtT7PyX9HX1/Y93s42Gzh29u7mg33tjam9/yofaOP/lU++IX9rVrr7tve8iXX9uuu8+5&#10;7dzz+1i0ISaelP6fXwqZfmnLKjt8O03vvsYZg/+hMRdacPdDGzC1VbeM/pD26H1Ao5ov+x5r8+CO&#10;9qfv+Uj7kz9+f7v0kmvagx54/3bNtRe0fWfZH/cYPcok6zAypy7z64IFdy/qPmcOY7HumZxtvQdy&#10;0SEf3fLOgr93Ay4/vPe9721vetObxgdK8dCzcQnCWb7+egfdD3ofeZcE9l95B5RfAHCO9mFQzwm8&#10;C5IGnRv5onviQgX9E+/a5IN+jssZTM8V+JHj3Usufni29S3f8i0jH94dSc9+kEzPJ9j55b2F8zzy&#10;zEKYctCNYQr3HAO8f3K545GPfOSQ6/0Vfqj1WGnBqYM2CcF27cE/54WYlVd87jwDCl/OHzVO4omj&#10;b8aMf8waF5jzd1JV7nYQNk8/ZY47CB9U/8o39xdnLj881R4czR1UGUkjkHcQFpq7q18tV8oerLMz&#10;Ey/tkPjAHqqyIXFrWA2vqGnP+eKO33ZhlSIv7gUL7g5s29d6dxwhIzybf320nyO61XujW1a/5PHu&#10;P/l0++iHP9/OOmdHu/7LLmsP+8qr23nnm++2pksdq0sbJE3JcQ8XxyFMeVn6/4IFC04OxkzSF9fD&#10;q/WCuw02x1Crn1/8wWQv3CHNQc/tf4dQh0Z+NmIOmjZy+BzS/Ly3Sw821Q6UlDcpDJIVxW/8DqCR&#10;4eDowoKDp3h+xYMCqIMlu7RdznDxwU/1keNr08IcLMkkh7/LE9JygJYGe8olr+Q4hErbwVe4SxRM&#10;/CEXJygNkh8FTXmTlrKSl/I7pOeXR8hWfodw+XE5xgE3+SADT+ogclOHeJjiIv6JL0948ThwywuS&#10;fvKSdkPkxH4qIP1qwjwvCTuWPCp3CL+6YabO1AEKD/BPWNJImPj81yH5qqb4kUOG9ot87hoOTKSN&#10;hafNkbYVz0MOD1/yKy36r8tI7EmbzFpWYOef9CuEoSDhlW/OA8Ln8SoJkyaSD37MPMQxTqOQok8i&#10;SL9VD3iBGy9iz7xApn7sSx7GasZX4uBJu5GXPNV8V3vqK5iXhckNiZeypazyrM2SP+XLV1LY5ZNi&#10;Ol584mfsojMZqbuK+DFDqe+KeTuF+KfeuNWpthc/4ZVOJpLfat8uDf6VX94CfvJb47In/6kL9spz&#10;T4AyhCD93ng0jsFDYuu+B9X2AH4hwhxHCd8a7gtAxpVf9nLR069QiOuC4/d+7/eOi5LWydRN6g6p&#10;29hTx7W+w8OeMH6RA9zsmVNAfuJPVuJVOZDwzAs1XcBnLlQmexjlNq+7fGGPY25IWuJmXiGLGXnc&#10;SSs8kLRCwpXDHGw+Qr4C5QLEb/zGb4xfARPHHPWMZzyj/Y2/8TfGg33ytJm5zJ4On19X0Wb2etrj&#10;L/7Fv9ie+cxntsc+9rEj79JK3sUnN3njJx/AnrrhF15u/sl34mYuT3skfmRJUxjib91wKeinf/qn&#10;Rz3bP37nd37nuEhrP0dmrWPEL3aQXsXcPQdZkLIE3Alj2nvKk69fyYM1jCmOssk7d8quPOzaj78v&#10;Fmkr+wD7SO7sF1JnKKh5YZ/nbW4mPPUQzHmYc4LEk298KRO3fOo3eI60PofuTdA3Uofz8qf/AJ7U&#10;GRKmbpncwhJe22ZezzUssipq+FxmReJV/7ksmMc7GtbJqEjeIrfa5TWYl3vBycPos5R8+9+2dRxv&#10;TVNZtm7nmP7v7XekvnM47I5x+fGVlwnreSYcCw8Ydxl7+lH61WTKVp/du62Pv06+ct9HYTd7+GYf&#10;M51/Y+dGu+GLm+3Hfvyn2qtf/QfTVw6/+Ql97XxA23fWni5JjL4O7XD26XNmr88dO/p5bihl9TWA&#10;vE5yJaXpq/hy2X077+SoeZ5Q6/J07v8jn6N0HauygbqV7RI6UO2bpV/UMX9PgzoIgfJkXuenbOz2&#10;wsh+LHO+vSR+ex/7g8C+zRqb/ZV12N7HvsF+E1GesP8gC6STeqx5SR5qP+KH4icvofCGp4J/0pjz&#10;Q+JkHyNMGZ2n8civvX9k1LhB3GQnfX5zPkg4M+HMo8U7E1HrYlu7WWhnr1fzXf/za0a9RfufM7g5&#10;y9xnL6JdO0d3TnOWmGYt7WZeY4rJlRl1wYIFdycyvlHmvczL87kv86k5N2dMawcKrzAUOZGL2FEQ&#10;XlTTWbDgTICujsYJYsfB1R7/QF/1+PQ+v7mnB/Zx1M8J9rJOD23HrX1Jte/b6H67+xja1T7/2a32&#10;Cz/3yva857yp/d+PbbVHPeYvtGc86y+1x3z9pe3Kq3e33Xt6vIN9nFma+zDascOzlewFLcDG6u6+&#10;ve7jrzNt9vV7XEDvK++0Ai9j7+7E1C+meXC6jKOtehuMdupzZ7f3lur2af48eGBHu/XWHe2FL3hN&#10;+8WffUm7/vqHtSc/5Wvbwx91Xbvw0t1t10bfL/fo2r7Or5lzM/8uWLDg7oFxl7G4zozd3sc5nS6I&#10;9yp+TYN+i/dCed/BdO4Feyr7LfF8XMtHSl188HFTZ3pn/Lqfkk72WJ4PkOuihvcjLo54r8NfuLje&#10;KTzoQQ8a7+HoqnjXLtyHWH3E9RWveMV4d+GihYsl0vduwnsIlzN8FNWHwZzRszdMeZUD6Kd4ByIP&#10;3gNy4/dhMRdLfBRVfbhU4nkHKBv5TGlD5KLMcUhZFpwa1DbRV+Foa8924Ymf9oxcbmb85unUsCqb&#10;3XhiZhxFXhD3PM25nYzKB2Su48VT461D5GwXvh3ITZykEdQ8rJObNFN/QeWtMms6lSfxq/9cRs1H&#10;pWDOEzN+QXXXek38OT8ZKaewuey4Ye4OIrPKWrDgZCP9rPa3dRj9dJwVe3g/O3I7PSLHiI1+1vvM&#10;Z/e317364+3X/s872+tf+4F20SWtffMzvqI9+3se0a65bl/bs/tg29jpU1l9r7Czz3ld7s7xnHZ9&#10;/09etsvTggULFhwPxkzSJ5fbr9gL7hak2mv128iFwGTv8IcobjmoOuxR5MqLZXaboih0IfGZ/Cl/&#10;2XTnYFohPgXuvECAHHopKnrxy5Sm9KP0LRxVyCNeaURG5ZFW8sVMmuETnjwkT/xrntkR3ihTyo/0&#10;xJFPMhxQ5ReklXjs8smMIhx70k76yR9/SBh+ZsqS+BRqyat1HL7EPZWQj1qW2CH2mu91iAzlhfBx&#10;o5RTvSFIHSeu8NQZt3ZLeBB7+BF7TaP6ITKq3ISlj+WS0PxnTfm54OFL9h7+eAjil2r8Gkwe+ED6&#10;qDhJA6SZvEBMfmiO5A3W8SRsjuqfeMkHU983FvRDD5iUyc+6+goJ3jxMYs88Yd7A73KUcSO+uUJd&#10;GT8eaPn1GorFyq7e0p4pd2TxZ0LyWs3YwxOQA/PwxOHGkz4lH1Fed8ksX2KRTxfQXGZJvSjffP44&#10;E1H7Y5D6i3/qEeLPr7YHOSj1bGyCvoVq+9e4VcbJQM13TKh+oeSFPfmPn3meqSzhRZmbajkQxMQf&#10;xO90QsqbssijsajMxgDls3e/+93tZS97WXvVq141vl5kjHtQnQsDLnaCi6B+ItrDZRci8LjkYR40&#10;hiDjqPYRpnTjz0//0G/kjzv5A7y1fhO/9rXIhbRblVHDxEkaiZ9w85i577d/+7fHr5aY25THL3U9&#10;4AEPGHN78lz7Bb+45S3u5IWbmXAwNoBMMoSDB+fq/6d+6qfGg3RxXBxwweOHf/iHx2WbQBxytBve&#10;V77yle1//+//PdrDnsuvi2k3PxNuj5G+nfIqf/KWMcotPyD/gXj4UMoX4ka1DeOHavv6hZJXv/rV&#10;7Sd/8ifHGuJS0Pd93/cduuQhj0mfbJA2e+ouZjB3zyHdagI7kr+Y1oa3vOUt40WO/p3LgPKkDMYI&#10;YueXsrl0TLnTPsAlHGuf8eByENPLmNRv8pAyJR/ctXxkQ+Wv4esQ3sgMBYnHT1/3ssaLJPCChpKp&#10;sZv1WZvN02TGfm9Brcda/uqf9ko4St+qfuGH6mYP4ld5A3zkhoxRVOMH8UveYB1fzcO68ONF5NXy&#10;Q+Qb3+hIeV9wYkjdw4nUb2TUdqyoady97WjsZcxZG7Jfn/LgjsWUt74WjUsenXrYuOTRCb9LHl88&#10;dMnj9dMlj2/6hvYX/+IDZ5c8rEedurydLnl06qvjSl4vd09mk9hukeJOdXUGXPI4EZy6fnFyoRyo&#10;zmXscVvD7cHsGewZ/+iP/micL+0b7J19UdOFDXsDewDxczEiz8nsJYRbf+0XnEspVNhr229k7xNK&#10;Pub7iSDhNb+Zc8WJPOEh7hCIwx7elJnbWdp+xx7C3sf+0/4B5ZfjyExaaI6kC0lzjoRD5Vnnv52M&#10;Mw213pjph4PMSLQJkXBzUJ8iXWhzyUMVbW2ay7Rjb2tz1upvswf2FuthvU95udj/uMx0946aXbDg&#10;9MJ8rFeCOueZB6DOt5mz8YVq/CByqn+Vs27+XrDgngxd3YgZo8alx3HB4/aXPFzmcOF9c1wQ7/47&#10;bh28W33/v7m5u/vval9wyePnf689/zlvah/78MH2yMd8ZfvWZ311e8xjL2tX5ZKHy+GbfT3tw2zt&#10;JY8ux8hzyWPkpY/HPvqm8GX1vVuhXxyeX/UF+6XeBuOShz1Sp37O00/G/+OSRxuXPH7hZ1/SHvSg&#10;h7UnPvnR7eGPuk+7xCWPXVvTHkpTl/k1c3Hm5QULFtw9yJ6owlhE2TOx2/c4mzur+6iZc70zPX/P&#10;LcMbN3A75zv3exfggkXO8HP+dfOBZ++eC3gf74KFZwt4vVunh+AdCXl5Ty0/Lnn4KNhLX/rSccnD&#10;c4Qf+ZEfad/wDd8w3i+hfHwRPAdIevIDKS+5/KTv/YD8eDYhvrSTb/nCQw5/7woSXzhKGsxKC04N&#10;tGvaJO2+rj3SZrBde+GByIsZP/LjhsiJX+IE7PoPiJv4lYcbT/igyos9suZxK28wz0NQZcW/ht9Z&#10;JB/zPKyTvS6fla/K2S5vCWcei4zteGKuCw+qrLRR/OIvXrVXviA8NY25O6iy1oUvWHAykH5W+9s6&#10;jH46zoo9vG/6vaJyduwz7jgDbLRd7dOf3d9e/+pPtF//1Xe1P3jN+9sFF221b3r6w9p3fM8j27X3&#10;Oauv17nkoU9PT2WnX5Vf3/+Tl6X/L1iw4GRgnGZ+tGO4FpwS1AndRB/K5t3myWEzilooBzEHtbow&#10;xO5A6wBIDl7xqz8+YewOedxkQTbl4iWugy7Kwc+BMS+18TP5yxOZ/MiLPTxxM5MGPn7ygUdeyEke&#10;Ez88DsOQ/OEB+SQrm015lE6Vw84v/nhrGuwh4QgSN3UOKQte+chhPXGqGfupxLp81HImbM4zR+KA&#10;8kPqXNtQGvjUpz41Hhx4KOHBAv7UVU0n7RwIR7CdP9S4iGx9R/9IW3mgQ/mUMiqFW0oMHrDIU/qJ&#10;hz2UOZ73vOeNix7cLkNQysCbciUdFKzzC7bzrzha3BpW7amHmPKoPCmTeqDg/PznP38oOfuSiPL4&#10;hR/KG5SLKat4oJMHPtrsjW98Y3vxi188FFxcEKEoq497uCWOB1LykXpP2yev3Gnj2lb4Q/wz9lDc&#10;4sWEyIlcZmTI14te9KL2m7/5m6PttKuvkmg3fS11ETrTkXpipv5S16lX81Pqkj+qqPGNIXEQv9gh&#10;PPgr3V1I+tUMuFH6iXxlTGRegKxVCav5X1eWu7N8xwt5QymbdrYOUvh2UcB49tUiZaZs9tSnPnX8&#10;kgQFNHzmOGPbl4WMI2smu1+PyK9GRHag7pB01WGtn7RLiJuMhKGg1n8Ni7v2O3nlz519AiReKHmy&#10;DrkI5pKFn92mvKZM5kDzf8qEF0GVgZI3aZFnvyM85REG8sSu7hMHieNrTuZT86swacnDYx7zmFH3&#10;ZMtLTDx+vQyfnwx3WY8ca5j511eWPOBXH7V+pZ22r/kI5DFlFp4wdjJSn/HnB5EjrnrnTtoUA3PR&#10;Qx6V66u/+qvHF6YiFylL5DJDcVfM3UeDfMxJmkzp2rMaC+rSF62sHV7y+NWR/OQ6ZUbrYC5GeDFj&#10;v2DddPHTZSkvafJrUWk3mJcHqntuwrrw44V4KacLXC984QvHevi+971vlENerYVpR/zaLvaYdzb9&#10;ezJqudeVX53xT/1q69RjHQ/84l8R+VX2nC9ymJUSp/LPZQXr/ILt4twZKGvm4iqXmTBjreZ/wcnD&#10;vC/cWaTtjoXufkxlvH36k3m49MYl6tb+33hkvtXHzVB83tHXp62+1r+lffjDH+tngfu066+/X5/f&#10;L267dvf1R9xV/MNp6a/mRDSEjv+3JuvAsMZj5TdH8ntq6u2uR22TM6GMGU/zsmT+snexF84lUV/D&#10;9FzA3sAXNe2j89GEXKh0hnZOtjewT7Tvsy67pGt+dN6ua7J0pFfTDcypWV/4J4wcaxESDuvWjLjx&#10;iQOZn8XjD8rjzP8rv/Ir7bd+67fG8w/7B+cB52l5TR6Tj8ie40hhFSnTOsT/WOSciZjaT9mndtzc&#10;3NkO9rlnq5v9VNO9e9gg+w7try5T9yNKR+cfjsM0/R2e5RYsWHDqYdyaX+scPo3lieKGzJv1LD3H&#10;3J87shO2XdwFC+7JsGKOVXOltD/RtJ7uyC83WEutnT2s7476WBDc/fvaapzs39/aO9/x0faed/3f&#10;dsPnD7Zrr7uiPfTLr2rX3fecdt55nhN2eT2q1VRcFwemywNTOtMKO+2Xxm3xcVYZ3DxWtOBU4PC5&#10;L+20ao/xb/LXP2yX3/feD7e3ve3P+p798vaAB17Xrrr2gr6v10dWMWfNWOfWZX5dsODuQ868MB97&#10;Y64vBM72nvV7R+FjX95xOet6P87N5OecH/I+xnsEa8SB1ZlaWvZieZdCfh3/cXtnI673Bp4BeFbA&#10;Hl2auj/z7s17ex/5Ynpn5F2LD3x5dyUf3lV4f0V+4tb8JH8ps/M+f+l5PuE5hfji4hPGLZ9IefJs&#10;QVhF8jm3L7j7oW2rCdu1R9rqaJQ+A1UuxK3fhMSpJtJnIg8Sxj881R3eyh9zTnPEb85XqaL6zcNO&#10;FJE9p4rjCTsSzettHUH4KhKuPRM254Hw1bC5Pe519rlfxdwdHCnOggV3FY7U18bZQDjq1j5Ddl9j&#10;x1lgZ7vp5s32sY/c2N77rk+3j3z4c2333gPtgQ++rH3FV17XLrhwd9vYhbePQ3/EkOm/Ybsjlv6/&#10;YMGCk4nVE6kFpwIm8nUEdZPt0IVyKHMYc/gDh7rw1gOogxtyaAvZ9OUlbyUgF5FFBv9sBJEDKYpf&#10;ZEHsSBie5DeyuJNPJhJGcbAq4DIddsMfOQlXDmXnh096gDdlkJ+kjZJuZOIRLzL4R37Nv7CEp/6U&#10;hV+Vg+Qp7qR3OiH5RCCPd5ZAnag/4KcNPZigTEnhkBL+H/7hHw4lVWHhS/yAO/Wf8FD1l+9av0m/&#10;tqH20U54KGW+/e1vH0rOv/RLv9R+7dd+beTHgxPxyULipF5QZKZs/KDmB9b5V+IfWheOanjskVnd&#10;NX/xTxx+Kbfx7iGOh0EUUPTVfOXb2OXvgZYHXJRbKXN4oEVxmHLu/e53vyGHkqt2oxRLgZciiAsz&#10;UOsHST/tIh+xQy0rXvlhziFebTsghxuSFgincENx+01vetNQovE1UnURfsCXejrToaypY2VOO5iT&#10;KOrk4V385lTD9CFfmcllmdRf+ICfdEJ3J5Q1fSTty+SXfsSdPqMvU/J+29veNhS2jX+8yhMZ21HC&#10;TzcocwiURz7T7srtK0Cvec1rhoK6OjAPeGD98Ic/fIx77RvK2u5rRfVXAMjPuIPUsX6QvsMN0tXP&#10;qjyER97SNxE5wrJHwSM+uYkX/6QF4mWOo0wX3jygxpe6CCm3Cx65oEFeTQe/9UP+UgaU9PFIy5hg&#10;4oH0NUg9md8yx/GTDjlB6g+xQ/LJnTpQhx7Is4MwSoce/lM6NJ8DOfKHH695kEIiHpf08POL7Lp3&#10;wZ96tVa6DCnPZObXRFwO0n8+85nPDBnqXXrArU7kk2zxUk/cwlPWuwrym/qDpKlcXqi4yPHoRz96&#10;XGjSJtYwl1GUz1rn61hPeMIT2lOe8pRx+embvumb2rOe9az27Gc/e3yBW1ntaewjXve617Xf//3f&#10;H3OI+leXkPLVPFQkf/N8BspQqfIdCSmrdvRLJX6th5KmX+RRvhqe9iB3nr97G5S/Uuq7UsIg7QLq&#10;Up0Ky1hN/fIPzeNyhzfET5h+FB5U85H4qPrPwzPfhA/mvOsocY5E+ORLGY0rpjnEfMpMH0uaC04+&#10;1H/tW2cazXE4jL3T8BwBK/871sP46H2fig/Xk0hH6I89aIyDzRD3jPh7oD++lH/79A6le4a2yXZ0&#10;T0fmvsxV6S+Zw81x9r/Oz/Yy5jjPL8zTFCzsKfxKzOMf//ixf2B+8zd/89g3+PW7b/3Wb21f9VVf&#10;NeS46OHc4RztYik5qcN5vcZfvuZzcPzlAZnv5+WIvcqqMuKPJ/HB2cglZHsHZ2oXU+yZzen4UJW5&#10;Dgk/Vkpea1yo/vdeKL860h/7mjv2GdOzKuauXX2S69W1eTB1tarX8TeCWp+RBsXdpfX/O3//f8GC&#10;MwnGQOa4zB+h6n86QX4y76GsQZXiX8sz548bqrmOJ7RgwZmKw+vdHXFoBuiBh8ZHlG/GX183+3/D&#10;b1z8mC6FjAg98hTfGJqPqeo2RgfX9Nfj+xsyFpyWSLtON/unljrUrs6EORsO/xXDggULTgscnnuP&#10;THl+6V2J9xguPeQ9Ut5ZJSzvgISFhCPvc5DzcZ4ZkA/Za3Jn/8WPW9p5hzR/Xpo88ne+987GOxlx&#10;yRDHswfx5THp1vQQe9JL/qZz4/S+S1yU9MH5XprJLxmJA2TxTxqVFpw6rGuPk0Fp65gB97y/B+nH&#10;FfohgsgOkRE56/znJKwivPM4kXN3UvKzHVWsCz8eqlDn83qfu9MG4UVHapcjUUX1X1f3Qc1PDT8W&#10;WrDgtEPvlrpmuqfezTr9krIxYP3MuDPeCv8qzoIFCxbcnbjrNLAWHBV181XdMN/08HcYQ9Uv/JDN&#10;23zTVV/WJky8bAD5ATe++KMcAiMjYRXih5eZdCMD5nHCU9OEyEo6eCDhDp8OzMlX/CHp8Yv8Wt6E&#10;ATlJv6aTeKGKKoMZ2RD+8CCIeboh+Z3neTuCmOJA6lJbUJ725UuXO573vOeNL6hTOIxCZOoMxR7E&#10;f074UPof1DwL45/+w1+74qf46FKHL1T6wrXLJxSfKW3ksEqGByf3v//92yMf+cj2tV/7tUNBgxK0&#10;PpZ81PImPf5B+ColT4g79rjnfqgiPKEg5Q/VcGWSbw+EXORQNn7IgyIKuXlYhNj5ufjh66SUV3xh&#10;njK4eqQUS2HYZQrKrpRHk9fUgbqEI9WJ9qhtKE7yXuVIk+x66QsiJ5AP+Unf8tBN+ZjJT/KJatwz&#10;FakjREknP9HrYSElf23Jj7J4TESBm4I3MobxU4ROe5GXfpVxg2ofvCtR2y7pJQ9z6D/8ld/4p5Bt&#10;Dnj5y18+Lnv51RcXhJQLL6TOIjvuhN3V5buzkLf0b0j+wRynnBT0tTGezHvGSfgyVrQ1Hhe/KLFR&#10;gMeX8qvTtH1kIfGYHkrrO0h63PMxHJBBJtkUhfG7UOYXISic+QWo9EE80kXaLJcF49a/9WXzATmU&#10;6lxOIAOvB9vJt/6L8rCeHxnp40z50W/MeW9+85vbH//xH49fc7BuSCtpK1fqGyUNchDg4S9NPCCM&#10;HS/ExFvjgv5Zv/aElMuaysSbNJXfr5a4lEFZ73d+53dGf7cG86NgqK3wM5XF/OmrzS4wmN+Z6t8l&#10;EWulX4B6wQteMMhFP7+AoX4gedX2aSdlMMdoS3Lkh11bShNSDxAZczoa1vGnHZRPnSP9l7KmtYzC&#10;pnXOCw586taa5/LHl33Zl40LHS45WvtdCnnSk540FDh9rVsc84l+5dKUC4/6QxQ2Q1DzPw+Ded5D&#10;af/KA0eTwV9Z5S9fG08bJQ4z/Yc9siPj3o7Uw5wq1Js2Us/q2DyjD+jn5gtkjJnD+Osr+QUYxK59&#10;8JgjzY/aKXNPMM/DOoK0ozxlDkN1HjlWEme7eJC+Q74+n3SyZoQHImfByYX2vjfRHdC9eE/UeYZX&#10;4ePP6P9R1DosI+Yd0Xv41M/rX++6cxrKP9I8AgV17JxudCSs49+OzhSkPNovcxwwKXi4JOqMbP8F&#10;1ll7CF/6vP7668dXP+0f7Jd9ZdPZ2Rc3H/e4x7Wv+ZqvGXsOssz1WReiuBFInzt+6U/JT/pWrXd+&#10;9i856wSJF7twea+8/ENAbvbg9oRMa5z8zPlDqbeap2NBlRFUWaEafqZiXbkRKP5UT70PdPJLRQf2&#10;7+hkfRXY22W0jbbGN6J19Ph9rhqKpejQX6/TQ7RgwZmFdeNoTqcLan7WzYdBDUv4kdzxO5YyHyls&#10;wYIzFUaIYWKsUMoZeyUefa2cxoyxsRpDnXfYh3k47NC6OsYcmWv+RhpTOhmXC05fpIWmdl5R9Vt9&#10;BCDteijCggULTjkyz6KM3yD+5nrkHOwczy/n7tCB1busuPOcE0WuePU8HSSdmj43cM+fz87lxi0O&#10;PmfyvD/jV/OGn1/S5075IOWsZa283CH+/Miv+Uv4ujg1bMGpw7o2ORJpx6NRgD99KvGrO/01BNVN&#10;VswjEUR+paRV09+Od07hq2kE6/xOBGTN004aSWcevh1qvKPRsdTt0dITXvmPhMo3563lWyezuo+H&#10;Fiy4q3Cn+1ofUr2LDzqE4db3p7lqyOznhXHJw0lihEnzMPX/R9Q57lSeFixYsOAIGFp+P9oxXAtO&#10;OeYTvYUjBzYHPYexhPHzIpfJz6YYL3hZm4OhQxzgywEwm2h+CF+UeykmRiEuB0D28EI2msDEV/OV&#10;PIc/4dIE4dIBsrOhT56APeUJ8JAj/fADEyWdvODGE7CLB9LGz0964qDIRHgiw6FbeOKxQ9Ijo/qL&#10;gyITnc5IPuFoeU24ulQ/+holUMqlL3nJS4YiqnrxVXjKky4ciFP7DHeoQnh4gD39vvKGh5m+gLgp&#10;U1C0e+lLX9pe+9rXDsU8Shtf+ZVf2R7xiEeML9bjJVc/zy9cUG6mvEFxA0/tHzWtpJ30QulbUP3X&#10;uSGyKg/Ev8oD6UH6J1R57Opdfin2awv1IF5+8pUCC9RygAsSuQSiLSkB4yGHPMqyLr8ITz7S540N&#10;fHk4lTkqVOes5F0+8ZtzgEx+FE0obmdcIWEhcf16B8VjypUUoR/84Acf+iUSeZLv9JfEYZ7pUEb1&#10;RplUG1IsVUcucnzwgx8cyqkUr6OIHeUjpL258VNEpThOlrqrc576jfvuqNe0f4V0Qf60M8gXwh9l&#10;eArv5oDf/d3fHUr75irjm/K3/h7UcjBrenP36YCMi5QduIEf8vVgl1sob6W+LrroojGGXWrzk9XG&#10;SdrYPEgx3rznsoc6MleoM7LxIeMzFzGMX/1Ev9HfXBrQj/Qf41q9Zf1MHSNyjHEXAeRTW/mCsP6q&#10;L8qzeUScxHeBAEmP4px0XEyI0rT4vkjsUoO137xAhos95HKb+yn1kyn/KGnIr3KYV371V3+1veIV&#10;rxjyxKekLQ3zI9nqQzyUfheKnzyrX/nUD12iEs/YMQ+7UEiJUFvhy15NXPlRVhdM5El9kJfLbH55&#10;ydoqLe0hf37JwSUE5VefLqgwjXXytKk2N0+rK5ef/DIFcslDvUtf/Oc///mHfsHJuDHfyo/45n91&#10;IL/aO3WufuSHqS9oV/lWXvGYgbIE1Q5z9xzp54E0xZnHS70KN/epC31Fn9XXXeJwuUN46r8qOCqj&#10;vmYuTb9j8reX8AtYvvoFSVvekr/4Med5nvPXeCA8FKyTEdIOxro82ru4sKq91Xl4Uk+JGzP2eyvm&#10;9RqkTdSb8aPfGMvGjV91MTZyicOv5oR8uR2Zm7hdGDMWjGXjwhps7tPPjGf9yZjnrnlhX9c28Uv+&#10;5vFqmx5P226XFtnmUXtoc5g+hdRL5rvwMUMLFhw79B3Efsf+U0bF4GN2W+9zna8T/o1Ot+3faq9/&#10;/Zvbn3/wI+26665tD3rQ/fo8eHHbtbuvx1OMQ/F7ZCl1t70RkiafIXJydkxf9538j4aMgdMFNT/H&#10;kq/MI3eo/+J/OpXvzkBZQspS18WA23znly3M2dZ9+wNnBxdBrf32xvaxc1lg75Fzln2l9cP+0/n0&#10;kksuObQum7vxroPwyGQmjcy/2WNWHkQm8JMuU1wIDxIfWZesT/bC+O37/dqfCyzyzK/GrZi7jxcp&#10;U8W6dM5EpN/cEco/1cOBgy5wH2yf/tSBdtON+tpmb3tzHT51Z3+irWt99b7S57St29Vhl3nob8GC&#10;Mwt1fos5t8d9KrFuvMtX/Gt4zf86E9bPH4dR4yD8sS9YcCbh0Ehwjmj2QJvd5Nv7+5b3N9Mef/BZ&#10;N3ccHPt83Ac3e9jWznbbra39yds/3N75jo+3z3/2QLvmuivaQ7/8qnbdfc9p556/0XZ1MUbOoP6f&#10;dKbzBJAfGoEdxhvriLGiBacCh859ow1WbYSmf2Nu3Oxb8c0DO9qfvtcv8L2vXXjRpe3+D7i2XXXt&#10;he3c86b2B/wV83l2wYIFpw7zfVHO5SDMmTt7IWEoZ2r26o9AHOd9zwFgzBf9rJ0xP08TxHV+zjk8&#10;z2q5c37nJtczVs8KvIfxvsX7WWdy7yp8bIoORd7HiRskr8lH0mPPs4WaFhNiR4mPL7JreDB3Lzg9&#10;cKR24a8tg2Npv3Xy4ldlBZU3dnzpQxXxh8g8FoT3WOIcKfxYZRwLUo6YUMtc09jOXlHr5UjYLo0K&#10;/qGK6lfTm/MdCeE9nniVr+a/4s7mZ8GC40H6WXCkvtZnPAwTDYi76qf9HHHzLZvtYx+5qb33XZ9u&#10;H/nQZ9uu3QfaA6+/tD3sK+/TLrx4T9uze6tteMfUD5tijZPHOIus7//Jy9L/FyxYcDIwdvTLJY9T&#10;j7rwZJPj8BXKpM/uQJqDYw5w4a+HNHZKRDUsvBAzCH8OiWQkPcTOvx5W+fMTN3zJG+Sls3D+kS08&#10;8hI/dhTEHf7EYUYWEj9h7CFuSDgwuat9LieIPz/phZe7+jPjVyky1Ne8jU8nyLu28mAg7ctMueoD&#10;g4A/N+VIDycowFFso0hKWYDC4V/+y395XKJIPDI91OBO3wHpsfNXn8kLXmHSAjzhQ8lD5HB7WEIR&#10;mfIqJQYPZjwkedjDHjYuA1A6JVsc/IhCg4seLjMIr22auoCk66EMBVuKb5RZ1YG84jeGmLUeQXkz&#10;viDh5LGTR7lE3smUR4qAwsJLbuoAYq+Eh7Ktr7G75AGPfexjh3JxvuRPlvwCN3iIRPGY0gfFaPUo&#10;D+RR7vUVU8rF+FMP2lrbR8mR4raHU4mnrKkP6Qmj/IIvX7cWLowyLuVkcijXqAd5kC8Pu6QnbWWi&#10;OO1CAn9KNw960IOGYqt6opCpzWvaZzqUW5kp+urzlLPVIwVsykoUU/lRdvYQUf3io/DNxIuP0jYF&#10;VeH6onZJv0hfTjsAP0ifEq7tqz9wh/Ag9oQnfsKZ8Q9PZGtPfvoehVl9XZ4ybxibwvQ1Srj6M7c+&#10;QknLRQbjKnIgZtKdp3W6QZ5Q8ie/gTJoV2PEPKJuzD3GknnKWDZujA3zgTDx1Ym5jxK7NtefXBDS&#10;F/QPY1P/0E/yNXt9JZcF+Ps1J3UuXD7IowyfNPRP/c/lO5cCySMHiWcN0V7Gtrwmn/qxNPArF3IB&#10;A4/2lg8y9WVzlHjyTZ65BtST+YYs/MpG6Y7yvwsSfrVCvbkMow7ULR5+eCjp8Zcf5RGeek9/CdjN&#10;Q9J2YcJcJn3jyDz8qEc9aqw5tb+BtkL6q/HnYb/5Uhn5yxslPHkRR5379SzjW75cZHTpTfnlmWK6&#10;dK1r0sv8oA60lXpQ98aQ9rYGUWpMe3GrA7LE1Z76hjk4fUE9y6+5Ao+2cznFeFS/LhbpW8oqL0ej&#10;oyF86fvzOKlT9YUn64o+qb8oWy49Zh5AqXukrshVF/qM+tEG6shlH/OItuSXeUI8dnG0nXpQL+kv&#10;oI7mbZ10jE9y1Bu5+oy2N8cBOQgPGcrJ7pKHi2zq3hyXX+PSTsJTP6kX7lAgrIafqUg553URxK5+&#10;UcZ0xobxrD8Yl+Yfc459pvGh/bSVdUdb6GvcxoK1F78LIC5+GJf4pae9kbZKvpLH+CUf7Ok/Na+Q&#10;siRuwsVNfH4pV3hqWbmlqZ/KozlZfjO3WjvNgVlrIyMk7oIFx4PebVaUsTj120NYeR1W1On92//9&#10;v63NHqf/bezc0fYf2Gp/+Ma39jH6sXZVP+896IH37We6S3pfdfYUg+KXPt7HVf/LF/HHRY9x2UP6&#10;w5houHufli/Oo2DK++mDmp9jyRuedXzV/1jknM6Yz41MbohpDnOut2ewNzLvm+vsueyvXPaoezeI&#10;HOu5vZd539pNjrUdnFPtheyHM99KC1kr7BfMuUz7DTLJyh4BX/YMKOsG4LfugHXFns1aZZ3K3kKa&#10;9jviiC+/zoPWJfsVaXgGYl+Uiyz8IOlDnfdTB+E7Gqq8eZwadiZDnaXeKlIn6tm89tGPfrHv0z/U&#10;/uB1+uHHe3850M4+56y2d1/fA5oLd1j3mb2+hjj11uez1bw1/fV2WoVM5P8FC05vZIzU+cW8k7mn&#10;UsZNqIbVfS93nbvQHDVuRfVbF28dqqzESbqV5lgXPuer7poOqvv4hCs31HhzmceLmmZ1wzrZCYN5&#10;/oMTzdOCeycO9aC+LvaZolu2ueShr3Wera0DPZSp/03hfYvU3vXOj7X3vvuT7QufPdCuvOrSdv1D&#10;Lm/3vf+57bwL+p7LVmuKvkJ16LedtqZ0hnUV3nMwOCaeBacC213yyHSjX5giD/Z915+976PtHW9/&#10;fzv/vIva/e5/dbvuvhf2PbvnMxgH99SPZjB3LfPXggWnBhmTdWzaA4WCuJ2Bg4zdyscdWTUOihuF&#10;p4ZF3jqZKHtZcB7n5wzveat3MvmwljDvszx39e7F84C8Swgis1LAnvTjH57kn72WExIe3tCC0wvz&#10;9llHle9YgbeOo7kcVPtPta8LD81lBNKqZ7ug8iUM1bgVNf5cfpUD3JUf2Ou7ke3SCcJTKah2mIev&#10;Q81PeDNPBPM6PVGCmMeLY41X+baLwz9hxyp3wYI7g/Q1VMdbxt/k1cdd74bDH+EZ/6/4+znills3&#10;2//9+C3tPe/6dPvQn/sI3sH2gOsvbV/+Fde0Cy+iD5s1tXN3WaiLWsmfkHSTn9CCBQsWnCjGKWe5&#10;5HFqMJ/Qq5kNcgiYebHLXuMnDjO8DoPhzeETapxAWJUNwsUjh7mOP/7MxEWVN+HhnVP4UfjnJG7N&#10;l7RqeJVR83Ck8MiKXRrAr0J40o+M0DxfQewxs5EIKu/pAnnMQStlo6hKUTgXDygvUEhwEBKuHSgQ&#10;UGigFEEhVhhlAV8cd8nDhQ91xJ+Z/kSRMcqTZFCIiGKEPOBhInHlhdKCByCUISg1yG/aIBTlZA9L&#10;KHji8ZCE8islDQ9KlCF5Yo8CJ+U26QlTNhA/7YWPQgTFSorPlCTYKYOoIw9m8Ce+ePKt3tSfslES&#10;dMGB8oi6UHbxKVtQvCWXorO6ECa/VdkjYK8UP2mrV0rUlHGVx5fjKW9QTBUuj8qKP/UsL5RIU7/y&#10;rLwpj/pDeJRJPVAA9FVrio4Uh+VbWSg9iic9yiLS0nbhr7xkqxfK0IhCpH5EOVIbU0yhGKMOyBQv&#10;v9AiLn95olhJkZeSjPxRZq+KKmc60qbqXv/Xftpffasz/tpYm6jTtD3oZ/qnNlL3+qd61J/F8YBR&#10;Hdc+KD39BuLHjYQFwsJXUeMENZ62hXlc7axvGN/Kp69r6/RtedQn9BnloJxKhi/i/KW/9JfGZSD9&#10;ImUXtl3+yUvY6Qb5TP6S39S1clPAz1yqDSmcZ/7W1lHezxysPtSLusOv7fUFcow38xMyP4ln/EnH&#10;g2l8lP25jUFzlzxpF4r+UYjXXmS97GUvG7Lkx0NsPMLNpeafjH3xXGwg2/pi3jDX5HKCsimXeUW+&#10;zKkU3YGbUrV5WT2RL1/kqxd+1gWyf+u3fmsoyhsXT3nKU8ZlQGuYelAmdUGxn/K8izHiKh+SBwTq&#10;P22gnsXNXMVffeSSh7Lxq/HI1Q6ZX+XVGibv1hN1Ia4Ld9rvxS9+cXvlK1856sDljyc96UljjcNH&#10;hnaRD30eKR9esrUT+erM2KaAeN1117Xrr79+jBXK3OYT6ZgLtLk6waf+zBXaCakH67z4eSFBUVA+&#10;8avHIGVdR0fDscRR96lH4drAukrpUdn5+yUPc4H+HtQ9pTbGp+78Uor6Uhfc2lBdKy8eZdc+xpT+&#10;rW/qp/qfusm+J/Lxp331R/mq87N+L83Xv/71Q47+qQ+LV+fgUH7JRTxt7NdqKKHKr/JKv/JXSr+N&#10;CfzPVChnLat2qeWNnan+1F3iIG71L0zbWFu0IwVgvwyj/7tQHMqFOdA+5iztaexl7iULT9oWah5j&#10;lyf55U6+k7+EIajx9RtI2YTFb84fHv3GvsHc4qKcC13Ge8qon8p3zUtowYLjR/qr/rO+D/XZqv/f&#10;Sf8dtt7v0Fbv9xvG61bfU/xx+9CHP96uvOKq9sDbXfIQg+KXs1zG/Sp+lH5G/+1WWGVjPJQff9uj&#10;9v3TlY6Edfzb0T0V5qk6J64rU/UzN9tvmqvtj8yz9jJf8RVfcehXLqDKNafqV/bP5k9rtvk+a7fL&#10;IfZE9rrmeYQfjzOvedaa4pmCfYR9l30F+fLEJMde1L4ha0ku4rHLtz20+RrZ/5JlD+TcZD2SP+mS&#10;ZY9iH25/Jw15k097nKx//DPHQ/ITd7UfC8Jf48es/mc6Utb0ocnN3yXLHb09P9PPXu9tr3nNm/p+&#10;+7PjgseVV17a28belARzWY9ndupz4I4xWa3aiazVrGXePDy7Tn4LFpzOyJiYI/7zcPMTzP2rvSLj&#10;zvxmHkTBujjVb4yvIyC8cznT+J6oovpVnrl/TET2nOb8NSx+Ca9Y53ciWJdOzQfU8O38Fyw4Vhzq&#10;QWM9zF6fb++L5ZLHuJTRaXPL5S9jRlinvm7eemtr737XJ8Ylj89+5kC77IqL2/UPvrTd/4HntfMv&#10;sFfr8afoPR5aOcrqOl3y4OMPT08/aQ9acCqw3SWPNIkpaHOr95jNne39f/ax9idv/0A771yXPK5p&#10;973/xe0slzzwjrnq9nMZZM5b5q8FC04dMv7qeAwF9oo5z873RnNe4MafM3t46pk47vjFH2KvaYa4&#10;PUt1zvdM2DMHZ3nPDOxNPRN2Xg+/9zd5P0ceRGbSYYaSp7l/DWduF15pwT0T69pyHc154455sgn0&#10;2yMh/T72IyEyIfFQPd/p75FT82CsBQmvY2MdUo7tCCIL4ldRw6HyCAtBwiL/ZNKRkPBqVqqoPDHv&#10;DC1YcFdhu77Gfmi88R7jbs7HbzUe+znillu3xiWPd7/jU+2DH/h027N3sz3wwZeNSx4XXezjjuL2&#10;eWT8TWKTThB35pvDaS1YsGDBiWG8KloueZx6ZHI/ElkE6kKwHeHJC+S4jxSvhicv8ZvH4z7SYTeY&#10;887lbEfhYx4pTtJAR5Ndw9fJrbIqreM9EsF8Q16xjv90gDznZVfaCrg9eKC0SFmU8kAUDikpUlqk&#10;nIaPnwcUlN48sKDoSVmUYizFAfyUDKQlHkUFFwnIpDgpjIIDhVhKDhRgfTHbQw7KBlGQcwngpS99&#10;6VBgkDdywcOPKK5TsKC04GEJBUr5oZRB6Y4ynrJSLpYXacu7fFB4UE7lp6Qqn6mX+iDGV9MpVcqD&#10;OBQ0pUVGlJMpmFOoUJ+UNYRR5KC4qYzKQVGDMgWT+zd+4zeGXEoXFD7IpLRx//vffyhCyw/U/lPt&#10;yhO3eqFIrTzK4OveFPTUQ9oX0sfFZbroQlmV4qKyqEt+yk55mAx1oS2U36+FKFe+bq39ufUTFwco&#10;BatL7a2uXvGKV4zLJ9pa3vQBfNqJQiEFbnXFX13LB5ChP5Cjn6mfKMHIIz7xKLXIi7qikK1+a3nP&#10;ZGgXDwDVFWVfSsjqRT/SppSUnvCEJ4xfdXH5yi/bUFpyGctYpRwvrrbVHsaQvqmOjUfy9B/jQZ9C&#10;Qfpd+iIefQpiaoeEz3kjK33YuIlbGJOfMlJM14+MFwpO/Ixr+dPu5gF9xS8IUW4yn+hjLigpt7EU&#10;xduklzEgLyh5qHk+XSCfKPYgeeVnLFL+NrdpP/UizFgxNtWJeZ3yu3FmjOeSGz51aqzhMyaNOfOc&#10;ujfu8AG+/BqI+OZT8SjGSUue9DttQ6HZGHehwhynXV14+PZv//ahdI8Pj3nHxQb9TztRKtam2lB/&#10;VDbzonKRYb7Vz6WLX1/WhpTbkLVFHvWJXBaTn/zChLnIBQ9yzXHf9V3fNZT4KfNJWx0qm77DLT75&#10;6iD1r5zqWJ9Jv1EX6suvhJChXo0vZf6ar/maQ4qCIEyckLjqQP/Wh6VHvvns67/+68f4FuaSh7Eq&#10;by54uJxi7VVWbaKN1Y10lYcCn3FhXVVfZKtHayO52uHrvu7rxgUIczeoc22iTfOrSWS4SCKv6lha&#10;Lp889alPHTLkw2UDc7C5A58y1nIC98lAlRP5SU9/14f1c/WqHs2DyqgtQf1qt8QJWUcTN+tg2jDz&#10;iH5uvTJGrN9+cYaCvLVI+6t//UTfUxfScUlGv7OXwO+XafQR/VF98jPHkWPdNA6NDeFI+8mfMSEd&#10;coxL+dH28k2edIwR/spd6wVBNav/mYx5ObVPnUu1Ebc2V3/qW7sbW8aFdrTXsVbqQ894xjPGvGEM&#10;Gdv6h72vMYAe97jHjbFg3jKW9Bdx9SvzE7lRwAX9seYpfbr27eQPMueExJdv4M78X+WlvydO6kRc&#10;++OXv/zl41eC7Of0SXGNG/tRcaXNL7IhMhYsOD5k7Ok76/tP7739/z4m/I0+1vdsK4UdClguebzx&#10;TS5/fryv7Vf09e4+fV27pO3a3fvn4BSf0vrU/3usIeNwmr3v9v9HTlgY3eS7ci64hyNzU53v5iTM&#10;PG3dd0Z1djIn2vs4L9n/1HNl4pkLE9+6LJ69h/0Tf+cPe9NcHibT3tWe4Td/8zdv9zzBnGt9EZcs&#10;8c257NYP4eZn8ZzBrf/Z7wvzjIRpj+GStvOy/ZtzknWMPLKk5wxgnyA/9gnWIbAGgDVJfrNeQC17&#10;NY8X4s3p3oBaVv1mWpf5qdsd7eD+He3PP/CZ3n4f6PvKd7UDfS2/6urLxpelL7zonL7m6g9i9Hgj&#10;ao+4o7eJyx6r+WpIH8qNk8Lr5H8oZMGC0x7TuDiMOj9kDs+8C+Yw4DZfIcjzisQBvM5z9rF57lHD&#10;15mhY8XR4tTwSuuwLrzWj7wjZVY2ZWLit0dPXcC8XoPt0l6HeX7m7grphdbxHCnuggVHw6He3Ne7&#10;dZc8xjlh9K/B1fthnw+6fccYExbSne22W7fae3LJ49P7+5n8wvagh1zazxHntvMv7Psf8btIyv59&#10;mHVZ0urU/XpIN80d/ZTR+bbIxjcUfOyVVgkvOCU4pksevdv4BbX3/9nHxyWPc865sN33fle3+z3g&#10;4nb22at3b0NG9mvTnJs5a5m/Fiw4dcj4m1OwnV/G8Nz/aGHrKFjnV5G9WuYRZ23n/Xy8TDzPmJ29&#10;Pff3DqHqFXh3lOf5CMiKW/yYkLzMKWE13pwW3Dswb/Pqrv4ngior5wFI/0PA39klPDXtGi9yKrjF&#10;DXkPknNQ5Nc8CMu7jPjXvJwoyKuo7uQ9aQfc8o34y2Plmcu8qyG9dbQOx8q3YMHpgHX9c/RbZh+e&#10;t+/Dxutq7ul/Lnl84uO3tHe9/ZPtg+//VNuzb2tc8njYV17dLr7Ee/o+hzgMohGHvGE9JDeyb5/O&#10;ggULFpw4xlPf5ZLHggUnB9m0b7dY1wX9dIE85wCRgw2FAAoAFFQpH1AopXxAaYCCLuUFioQUPSkA&#10;UFoTRtGeIqWHExQGhHlIIVx8ygYUailoI0q/OVC95CUvGWlJm0IcZQgyHHDk5Zd/+ZeHUitlSvIo&#10;r7N7AOIFlocflHmjQEm5gZJllJylQaGO8rA4CB+FCPmIogSFOwrHUYxULw6B8k+xQj4pX8gfhTcK&#10;w16oKbuHNJRuKVJQCFav/F3sID/Kn2S5jCAP3PJBkU7ePMyRprjSpzBLobQq7a3rR2lDRPFUuTw4&#10;Un/5JQ8Ph9QVXkh7J6401JfyySNF4Bw2XRShBK1OXdRAHkhRHPH1e4rG2ptijPjiqEv1Q0mSAoo2&#10;U14PtcjWN8Tx8IrisDpXl8Lw6AvaTD+j2EyRlfKKthVGrrD8WoD6kiZl5nxxNWU8k6GN1Zt2NPaM&#10;A3Wh71HiUZ/q44lPfOJoJ3b9V52qd6Z2pCCsDyJ1TVFJPYuvHZH20lf0I6R+k37ywE8YPmGIXRi7&#10;vsGdvhyC2ifDH3niafsXvOAFYyxpf33yIQ95yMi78KTP7lIVfuM3vyykf0iLH5nqCbhR8hQ5ydfp&#10;huQxZQ6UR51R4tKG5hhzdeqdv3GnbYXrI7lYZr4w/+hDxpR5x8Uu86FLB+YsbazeKS8/7WlPa9/4&#10;jd845hZznrhk4pGmPKp3bWPOpjRsTcEnjnnD3ESBTpr8KT7jNf71Nf2Ucp386JfmV2koi3lD35VH&#10;c7HLCuwU8fBbCxDZLjfJ7yMe8Yj2yEc+cowB86Q1hBK9PIvrkoK4ykh+6sOlKP1fn0l9K58+Uin9&#10;RfnVmbnf3Afk6a/ykEsekZH2ZJcv64E52BxrTlYXxiqFcXL0bZcDtas2INPFFZB39WM9VZ/4lde6&#10;yk6J0Tyt3KBsLmhoE2VXXmQ+dvlFe1jXxTfWKCyqC3OzfiMtdWeN0N7axLxMhvxByhiCmHcFkk5+&#10;yUM9qlfj46/8lb9y6JKHOk+9Jx67+tYnlE9bZJwpFwV+643xoH1dyLCGk23MmEv1R7B3Uodk2aOo&#10;f/KNQ/1DPPsOfdu4JEM96/PSMg7IkAcKnupc3+JvLOQSFj9x5TP7G7z6mbbSlpmTQ0F1V/8zEfOy&#10;bwf9FqVvqFt9gmk9NP6yvzT28usu+hQ+pL6Z2lH76IPInGKt4Udh2B7PHJj9rjTlMX0zpA8h4NbW&#10;WcO4A/aUU965pYcfxMk8ph8qA3tkScM+LZfEhJvfH//4x49+nfTCX9NasOD4kb5rXK4fm3009P/7&#10;OBh/XJ1vq/e5bm7s7Pu5ccnjbX1O/OhYJx/4wPvd7pLHFN8+1FrU++vsggfy/8gJC6ObfFfOBWcI&#10;zFXbQZj9pXOmNbde8rDu10sekcMe4mduNMc775rv+dsX+YW07GPtzTzPsCexn7J/sobYO/Czb7Pu&#10;27vYP5p/7e+s5/Jj7Sffnp086469tIuGLtw664jjLI7M4eLaf1gL8lzC/kNezeP26fbbZFkDnJXs&#10;5fIsBJQv5VZOiHvB8UMdoqlep7o8eGBH7zdfau959yfb+/7so23v3j29X1zdHviga9vFF53T9xTW&#10;2s47zVYi9X/TfDbaIs0RRdTJMf4OBy5YcPoic4q5DuKuc078mPgqL7647VPDn7D4m9dQeILYa7y4&#10;jwVH4rsz8mAdb8oSWGuUxzMAxF3rLFhnP568bIftZKxrtzlORvoL7n04NALGemfMr7nkwY6nuw5d&#10;8nApozkHT5c83v3OT7R3v+v/tc986rZ22eUXtesfcnl7wIPOb+e55OHM0EXqohORn5TJn2j4CGfo&#10;66tUF5w6HM8ljz9730fb29/2/nbeORe2+z/gmnbd/aZf8hht3mXUKarOZdW+YMGCBUeC/ZBzuHO2&#10;58neU3lP4Lm+8zbKOwjvGvKBLe+4nOPtV8Gck71Vnj8sWHC6o55b6to599enK1W/uT0ywBko72sq&#10;TyCdECT+Ot6Tgciby63+87ysO5OGFixYcBdhjK/puentx5vxuRqj/RzhksfHP3pLe/effHL6JY99&#10;m+1B11/aHvaV17aLLtnbdu/pcUnZGv8PsfOhG9nLuF6wYMHJhqcdCxYsOALqYeBIBNst1JXndIP8&#10;5mADFAxc4vCFSAoAwj1YoIhAwYuygHDKBZQPorxPEdRDCy/WKA1QInApgiIDhThKpZRWfbnSRYl8&#10;qZoSZS5AkEORkRyHM3nxVWtyKJtRrqDoIA3pUXD0ixXiUmSgJEnhgXIEBUwKbBTbmPwpTFBsxUvB&#10;jr+HK8riIok8UoCVvnI7JIpPoUIepSVNdUWh4pu/+ZuH4jDlefmSR3Wm7JTj5ZNSBWULD2vUFeWN&#10;mJRI1KdLCRRPKQtG4ZlSLRnKlHIcqQ/Vfifd2icr0heVgUlu5fEACQX4yEv+1YP2oAQovn5BgZqS&#10;MAUTiiHqT51RPtWeXjZSfqV8pWxpE/GjNPst3/It7Tu/8zuHwrL6wBdFGcqG2hu/Cwy+Zg6RS2GX&#10;cjYlRAouvpiq3u8tUC+BBwPqTj3lQaH2VWeUeCgaG0dIO+ub2swYp4SkH1I4El87UkTW5pSetIF+&#10;II3MF9oSAX/poYTjR/JYSZ9KP5U//OJFNv/IBW4wHozfXCaIAtJcJpAbeexIOOAx9hDgwQt4pB05&#10;pyvkDykXyDe7uejRj350e/KTnzzGhPFhTGlnYwafuTXzkPmSwpe52uU7dnMZhTQXAIypXHBQ18aW&#10;ecp8Zcyb/4xfSv5RVjZ2jX1KcuZec6t1w0NseXYJztwhr/qatFwgEF8e9T3xjX9tQfksF8GUUXt5&#10;+O3Bt3I++9nPbk9/+tMP/YqEfOvTZJNHec7lDvVCmU5aypE+y1Rm65FLL9YJ87O6MmaE62/ykvQr&#10;8Ut7BAkD/ulXzDlf2hCERZk/ceTV+mu8CvNCQB1nDbN+uaxojbLGWuusIZnP5Z9c6ShvfhECqdN8&#10;ISp5MS+bR2u/kR/9Rh/Aaz5J/ZLJrHNPxiWQGeI3p7sKylPnI1CfKOnWMFDn6ksd6GMJl3d9QP3b&#10;X1jf7GWMG+u+trEvsBZ+67d+61C01N9zicr8qb3Ujb5JtvkMj75nLEqXQqj1zNjS5saC8ePCmv2H&#10;iyviaH95kV91nTZNW0hHe5AJ8zqvbRI6kzEv67w+QupTuHpM34mfek4dc/MPpV+lb6XviWP+Ml+a&#10;r4xlftqOErC2NUdmnUxe8SRtfcBahYe7ys7YRonHTz6MWfH4AzleKup3xjJ5CcNPNrn6EjnJjzzz&#10;ky5+8mNfsOBuQ+9v+lwfvYN0z6wew7+TPjyNh+6HEmcVT4C/wzEXnMm4XfsfhQJzW53fMr9mPgRh&#10;5sEQfrD/cb6yTuDRHxG7+M5UPnbhlzg8b3Ch07nXniF7WPHtCezrnLVzUdQew5nX3gvs8czx5mZ7&#10;XHtwMr7t275tyCTL3s5e3x7EHlxe5NGcbn8g3/LP7VKHC8H2fjmvC0ve57TgxKFu+78BVbrV7Rsb&#10;fS+367y2e2ffk7ezuv/utrXpXLzi2XKOnZjHHLeiQ9PacE9zZOcYf92n04IF9xxkjqlzTeZmfplb&#10;YRpHE0Gdo8IbP5T5vYYlfnggfuhoqLxHI0g621EQ/jnm8uz1nQs9E3BGdN6cl/tkUVDzVv0rb81n&#10;9a+o/keiBQuOB3on2uprJeqdsNOqPwmL16p/ds5VX0uc7hW+yTr8x0JdqaNLGH+HORec7tC8o717&#10;nxh9wNrS7Zub3Q91hto/DveTBQsWLLhzyDMDZ3EfdvIr0HQKcn5/1rOe1b77u797/Nq9j3s5l3tn&#10;AHVPB8t8tOCehqyj+vD8/AXeR3hf4RlX3ll4ZxK3cw4dGZSPFnrOhTxXE+4dR56RHTgwfSAraeZ9&#10;R8Zh0oWMrZNNwdw/eUEgPxC/xK15XLBgwV0IQ+0Ow6165Cyweo7U/w6P4cNjfcGCBQtOBW6v2bRg&#10;wSnCfMN7OlI22keiacG/4yZ87r8u7pzuTjjkIAcNByTKi36pwYsiCr7f9V3f1f7+3//77R/+w3/Y&#10;nvSkJ40vu4ff4YoiAoVcbocTBzMHrFwGoZRNgYCiMESxmgIBhQdKkA5h3BTLKDJQcnA4+63f+q2h&#10;nOAByA/+4A+27/3e7x1K6BRP8VKSkw6FiBz2HPCkkYMSPoprUV6j9EDZjrIvxV+ylCc87NpAmzkk&#10;Uvil6E5xlnwKmh66UMKkjOmhTBShpeuwqfzSpTiPxxfcpUM+uR7skCPsB37gB9qP/MiPtL/9t/92&#10;+7qv+7pRV17OqRMHWyZZ6FgwbTInpN/N+xR/fuENHxNlsypNecVLsdWFHUonDtkUQihlq0925YlC&#10;sHBfKKecos7xUVilOKJ+gRItxUcPtiikeJiF+FFkIUeb+mI2BViKLR50UQyXL+GUxSm2POMZz2jf&#10;8R3fMRS+KXlTcJXnebnPROjn6jT91sMMbccdJZ4g7Wqs5sFC6smY0//y6wr6IVnGWL44b0xGnnGO&#10;8EQeOx5kLCQvSQOlfwnXtz248UIa1Qc54kJki6c8+qO2l4/aV9mD9FtkzAknM+PK+HQRyfxjvGZO&#10;qnms8k4XJH+pU3nUzuqCW3vo+y5QmJf+1t/6W+2v/bW/NhTPjSvzkbY1Ds1XzCicm/t9Yfj3fu/3&#10;xlxn3tYGSROpS/EoLRv33PqNX4EwHzK58Zo71Te5LkyYl7Wj/MqjtkmZyPGgW16EcWsjCtBRcMOf&#10;OZAp78a6edw86rKJeZa/8ugr+glec5D4+jQ7Mv/gVQ55cAnx//yf/zN+NepXf/VXB1Gql3/zvvKk&#10;n5GJUveQfpi+yj99FFKHabvYEYSPOw8v9Uvy1Ll1j5kxFj5t9rznPa/9wi/8wsj7z/zMz7TnPve5&#10;YyxR1lMn2kudpv7Vg/qQpjbSb4QlPbzmW/O59TjjTZjxk/GSthJf/aTNuZWv1lHqaV09oLsC0pa/&#10;mrYypLzKjydh8sSfXf8RVxnSNkxkrrIuWQtd6lTX1iL93+UOfZLypnozjvBmniFPn9NHk772sK4Z&#10;m+SwGw/cxpP8W1NdBlD/4lsjXY5K/vjpIy5dGovyQJY2Ej9lSH2HFhyG+tAH1Je2y56UX9YybmHq&#10;E18IwodA2+pr9kfmKBfu2LW3fmbf7FKdy2zWvcgEeTGWjHF9KJcb9TX9KLxpQ2b6Nh7zFvn28fIl&#10;jn2yPbk9rX0z2cmrcJTyJx/K4FJX5g95Ct+CBXcnzGCoz2bjT89Hpja/0MGSMTyGRSJgYNkSLs40&#10;ZhbcO2CuzHwZ+zoKb53/QH+az3c1Dszt+iGKLGuGudR5yocL7Bvsicm1F7Mfredo+y9rDRnmdPN0&#10;5mL85CHruz2C9d9eTZh9gb2xs7FnHdKQnrVAmMsf9irSMq/Lr/2I/aI4Lvu74Es+mPdTB/IzL/uC&#10;k4MxN3Xa2OXC7nlt18a5bWNH36e33T2g98c+f/kydT/1dm5nkW7n1+PcrjVMb91/wjLXLbhnIHNm&#10;5po6z2QuBfMRMicivMLMj+Gfxw1vyJxqH5v9LD98IF7yArGfbKpz6rqw6g6qX0h+5d/8bm/vmYBn&#10;ONYa58WaDszTnbu3o2Plm5P8pe3WhR+NapoLFsyhV4TmMAOM9bFbBnX36EvdU3cafr1rjl/46w4X&#10;ODa7PyV/ZuIC/kGW3843RV4x9dSn/xfck+AyrFbTxDt6H8g8tdkbWR841P6rPrBgwYIFJwJzjHdQ&#10;zu7O+c7odCvoN3z/93//0An4B//gH7R/+k//6dC98I7cuzu81qj5fmjZGy24J0H/z5lAv83zpYDb&#10;O07vMHzUzIcI6Rkh5xumZ2jevyE6S3QUfIwSeW/LFEZvwTmILGch6Uk7adZ8OEPlHHiyqGLuz5QH&#10;aTLlyXlUPvOeNfms8RYsWHAq0c+K/W+jzxsbG30uM38Yv5ueSzFXZ4d+ZuhB43zJvmDBggV3F6Yn&#10;GQsWnCa4J25gT+bG+1SW3yEH+dq0QxTFWgcLDxUoiFIGoFToC+i+GEnRgAIcZQRKpJTvKRh4yUbZ&#10;gBLB3/gbf6P90A/90PiFBl+moORGicCDjbxgU2aKjB5q/M2/+TeHEhw5/Ck4+CK7CwB+MeObvumb&#10;xsMOD0M8FKGcQAaFS0q48ksxgbIvBYcosSoDBWeXRCg9CyeXEialSAoSyQt+RJY8kktBWb3kZRk4&#10;eImDl3KGCwwuv1CKoIxHoYKSMrc6orwRZU3pqD/KoIhCtvpzkcWX5snDg/ICUjxpHQu0QRQ/yVAO&#10;VMvHTiZeSFhM+WYXLu/aRD4oGVI2Vf4om6QNKPiSmbgUWNSfwzq39kLqEOkHFFnVj3TUj7pQD/oJ&#10;t3KQrf7FiZJ2FLillwdl+p04UcwkU1nOdKhbdZOHE8qtnpncCY+p7fDOHx6oT2PdeDZ+9cPUHyVl&#10;iqjaU1yQhrrHY4z4Ou2v//qvD5MbtEeUmfUPiqzS0m7S1jc8hPFV2//xP/7HIDI81DHe0o5AhrYn&#10;Uz/gzsOQ5EmZEAjPuJEuBWl9UnovfOEL28/93M+1n//5n28vetGLxq8BufSBD5Lm6Yq0WW2/jGft&#10;aLyak8wn5l4Pjv/xP/7H7Ud/9Efbj/3Yj7X//J//c/sv/+W/jIfI5lRzuvY0tj1A84CMonBkq29t&#10;LY30raTNz5jzEFq/MSdA2kGdmje0E/4aX7shbeQCg7mg9hf9TT7MX+KIK4ypjMY8OwhPeyP1IEya&#10;yWt49CNzj/nGvI2PQrTLfM9//vPb//7f/7v99E//9PhlE5cQhZnnklbkQcyki7YD3vDD3A3KSlmj&#10;jrWsw+qWn3WBqY7lS5zkiSmfxrH2txaqW2NJHOGgHkCc5Js9sslQX/yko87SNmQg6UofcQtLHUd2&#10;EHvSQncVarryUyGfwpMH9tRJzRd/cVH8mNrAWFCfoJ7Ub9b48KY+1I0+nEtm/PXNjCl1S/HSRVH7&#10;ErKMJ/3beLDOqk/jIZc8XALRrvYN2oUM+eKnzZH9jTwJT3ssODK0l7pC7NpK3aa/aDdto83Dqx9w&#10;o6xXic/k1gba2L4ml6RBn3DpwiXW9Ath2ticYx520dlcZG00N7mEJ464Nb/6mBci1mkXo/3iml/1&#10;8fIjisVk/c//+T/H3O8ymLXW2me+ka7866MIUiZ9z4U7sqwPzgf86jhasOBUovfC/rdgwYlj3ZyW&#10;PQIIy74h6wOYh+2d7IvMndZkc3rC8Zs7ze3mb5fMKeT6ZVNkvvb8JS+ka5pJx3xsDSLbHoL8AA+S&#10;tr1D/SgCeSh7aX4pR/JXy529XfaWWWfm9bLgLsCWfbdnJS6Ydrtf8VgFDWgnxuRasOCMhznIPGV+&#10;s9e1R80cBnUOy/yG2M2H9uCV1zwN5k/+5Nf5FiIT2MPDXmnuf1di3fxrjnaB217+137t18Ye3/7e&#10;GSDPrmu+yKhy5u6jofLWMjNTF3HP5YY/cYJj9Vuw4ERh9Zz+9DH/6dMC+n+r/tp73jDvgEPeq4gL&#10;zhhMzT+1v6bVN5YWXrBgwcmEPc38fG2f6lzvnYCzPXvmouxjues5fL63WrDgnoDs67O3n/djZzPP&#10;yZxffvZnf7b9xE/8RPvX//pft3/+z/95+2f/7J+1f/Wv/lX7t//234532f/xP/7H9lM/9VPtf/2v&#10;/zXov/7X/9r+v//v/xvvuvEI88E+703oFXgX7QxpDAF7zisnc0wdSVb8mZkHcl51VvNBVeTdec6p&#10;CxYsOL2ws4/faT3ujj6kfRSgTyd9PpnC+Y0LHivnggULFtxdWLR+FpxWqA/z6wFgjoQdKTyY2+dx&#10;4jf3D7bzh6PFDbbb7M/jHau8E8W6dMFDBMoFvvBL2deLNEqFTKDASIkwX6mmtEYR/Mu//MuH4pqH&#10;EmQ5qFAsoPDrq5C+GOmL0pQXKYl62YYHyPiqr/qqcfHCz5N+67d+61A4Fk650cUQlzsoLEvLhRDp&#10;u2xSlYHlFyjDSouZF3vyRRmYEnLyGuVzecqFlSjYkZkDIEUML8kowTlsCU9Y2lReKVRQwpWeSwnq&#10;zcENL7kUNqOYnjjKI1/8xZMXZVd38uPwGcVQ9mOFPJKftBxg5Z2Z/hV5eCFlzhfk46cO5YddHegL&#10;4jqYOoRSgKag78WiL1LjIV95ohQu7ciXXuqYP0qehKsLX9dXX9wIr3Dx1CXirzwph/Ii/sAfiXem&#10;Q/1USr3VulYPaf85+CFxtJk+aEzm8g144EIhycUl9epBCYUk7f7bv/3b41JTFIgopvpFBIqpHqyI&#10;p09JQ3/STpRUKdC/4AUvGMpN+o7LIdziUj6lcB/leul6ga2/kefhhzBxvMz+8R//8aG4Kk/6pbxA&#10;6oGfMA+MKMv+yq/8yrjooe9KT158/YPc1J96O91Q2xnUqTGUvp4w+TeWtKHLeS7FuUDnC71PecpT&#10;BplzKZYLi3I6OdrKOqDeodYHM/Oktq4PqM1n0jP2wytP5KhXvNxInPRHvPqE/Op/3BnbvoqAB3wx&#10;IfmY5Ovf01f2I4OpPrS/eZO9IrLJNP9bK6Isb86RT5f09HdKE5SvKTcj/uRO+To8t5AZE6XcCYeE&#10;QcK2C5c/FzysI2SZD6171gd1n7oR3zqhff0i1bd8y7e0Zz7zmeMXjfz6Frv100UWbaN+gEztJX7K&#10;gmo94gn4cVsnrVfyoB6suZm/U6eRnfLELgzFPxQIO1FEftKKO/0GEi6/cQN3yo+Xqf/g9YXHlE/f&#10;Vg9MUH78yByTLw75VRj7qCjCZwzgJ7umz06edTb7Fv5MafE3NvClX7AbK8atPqDNkjdtjbKvISdl&#10;QvITSrlCZzJqOVHqYx2Bukn9qD99OW2NAmNHu6KMo5oON39yzTP2oNoT9AvrmLnFeDKuPvOZT4/+&#10;Y118+ctf1tfTN42+xO+lL33pWKt++7df0t74R28c/S2XE/U1lzle+cpXjpcaz3nOc8aljte85jXj&#10;ggc+87q5zUUQfC6NPO95zxtpZZ22d7WPIxOUVd6s2b4OLK78Zk5PeRcsuPNY33/4zqmP0PH/cK88&#10;DdmM3Yw7YEzW7udvfJZ1/DscKLxQdS44M5A+cTSqqGvBduFQw8yV5sWclbntK/OcAcyl2Rd4tuCS&#10;hzOUudh5xNcHnXfsT13StP9LXOtF1pmsNdz2KsKyzlir7NOsM/YF8oEXJd/8sg9MWKWUv5I4zJQ5&#10;tODY0Gtr2z+h0y9zdPtmr+NNF+GR84T9hjY43C8H8R1fEe+YREw0Alb+A9W+YMHpjfTvoM4z5jln&#10;LfPmc5/73EO/vhnybKcSv1/8xV8cH27w7Oe//bf/NhR/KAPxe/GLXzz2vuSa95JO0gwl7GTSHNuF&#10;Vf85gXODPblnZJ6l+cXl/JqHD7RYi9bFPRLNsY4nlDVjOz9Y157HSofmuyJjwYJgLHcrmqDPhSZj&#10;hPf/eo+a+tXKk99Eq/61Vfc3U/SAG3Wu8t+KerxxvBBv9Se1BXc/0k5oaoNKt8fw7YyjFVd9QDum&#10;D6yELFiwYMFxI1PIoWlk2CeHucaZ2vN7lPclgfP8li+C+1vNTfiBDPsrSNiCBfcEpO/WcZD+Gz/9&#10;3LMrz7Gczby/cJ6hA+BjVp6h5RmX52MhfvRmvLv1USrv/T1f8y7E+xNnJM/dyJRGzinSz/hL3uYU&#10;3riDuX1OFdWPmWdw3rsom/c79B9+//d/f5TZs708d0sdLViw4GTAOCzjM85KK8y9xy8ol3V5PG4d&#10;4xodC46Hd8GCBQuOD4e1VBYcM7JByyatooZVmm8Ka9g6Cv8cc747S8G6sFNJNU9BDa9h2exuF76d&#10;HeKO37HKmlPFuvA5BdVdww9tFlb5OVmoaQD51S/E34EiXwh26HAg8lVgP4dIgcyDCErgFGMpJDqE&#10;udzAnsMKsDt8UVRA3FEIi6K3gwsFBrIosfpViyc/+cnD7qAmHsVkX7eWJ8pwXu5JI8oL8kmul1wQ&#10;hUYkTW5I2vHnjkJEvoiJlxvhkUcKFL7+7yXZ5D/le9h7ONNDGHm9+OJLRp5uu23/yK/0gjzEwR/k&#10;pSLIi3D5oKApT8L4jwc9q3od6a3aazvgSVryCvirPJS0Yyqrg7EXnupTfO2aL91TMFVvwPTy0AvF&#10;3/md3xnkC6TajeK0Szj5kngtt3yoWyQ9Ci/qKmHygl++U2514TIQpda0izB5IEMcfClTpXsL0q/T&#10;P9L28QP1A/GvfSNxkLp2qUrb41GPlI60PwUmc4SHDxRJvShnesHslxF8qZwSKQXTf//v//14Ae/S&#10;h7lDW2lL7efhixfvLnVQQDXGKJjqU5RS/bqGCxzpi9J+9atfPR58UDbF60ENRVVfLfTlDhc9uM1b&#10;8gjJf5QC5ItsCrPmE8r7HgK97GUvG5c8Ms5TJ5VOJ6R9kbzVPu/hlwsKlMHNMeqC/7oHYtrYxQzK&#10;4GRmrEYW2alD/UeYuUD/4dam87pJn5OeuHPs73nKfIwPP5nTXO3SyuGLI2edta/t2dvldHvbYX1R&#10;3mnO2n/AL0hMF+DwmnuTL3OKelD+IO2YfIO+7hcvHve4x7Wv/dqvHXOW9cwcTDFPfeiblKz1F/0/&#10;ZQ5BtaddQPkg7vCl7AnnFzf5xpsymPPMpdZIayW3PKlbpjJrP79+5FKHyx3f933f1/7aX/tr4xda&#10;XLQ0Hxt36kYc9cyseZafw3U+paHu5AV/flUilzz0qVz4S3kg5QF28kB40ks553Q8iKxKkTGX6zKQ&#10;+k94ypp4cz98ym3OmeYRcsyZu/p4mS5PqJPER+riTW96c3v5y6evcSPK8MLw59Ii2epWWulHyec8&#10;H2kLfdRlDvHUt/lQ38ZHprGbtTHjnWyEp8qvSN5rmmcy5mVNvVQKUjegjkMgfsA+r3NtlHTSxkxz&#10;ngtZLnqYh6WH58YbXai+YVycfP/73zcUtF7ykpcMesc73jn6nTnA+moOsj7+1m+9sL3gN18w1jJ7&#10;MGueNOynvAjxMkMf9NLAvsz8JR/27uY7F4coItvb55Ku9Y988x05WTdSL/qcfs7M/K2sIe7UW+pu&#10;wYIjo/eV8X/fc/kbfWd4DJqUplbUvQ49SO90yM9/7GMM9/1B/9vcyhifwscDebT6E3OrB0zUY3Qv&#10;RCglrdCCMwOZk+Zz1Jwga0HmPZjzVF6ocp1NnKPNr8LNtfZg1nFrtLkSH7s51j7d3G/uNY/bWzh/&#10;+fVRl7KZ4lvnxTX3hqw9sZv/gVzpSkO+skewD8n5C2oZ6xweu3j2euSxhxdS1gXHhzH7zOai/B2a&#10;hEY9s3djnHece+yju1/fgkxfhjNfFtLeY0Jc0Yi7kjMIeC5YcPoic1JoPseYh8x15krPbPL1Vh/v&#10;8MusPvjhAsd/+A//YXzF9V/+y385vv7qWdRP/uRPtv/+3//7IHZfh/VhEJec/fKsuTjzWtJNHjK/&#10;B5Uv/uvsR6KK6peyQ/ylH6p+4VEn9ubqxbO4PK9zqTu/ohrgDyJrbk+5K8Uf5mGo5i3u7XhDEJlz&#10;pB7meVmwINAbDi97vX9MC1//630m1L2mpZCFzwrD3mmEddq5GnedzzudQf1vwso+EprkTZJC0H3I&#10;7IHo8Pq74O7GaMbeVkj7Tw0WGh5Tv2DtSLsfmm96u5lrNjv/2FthWvEuWLDgDMOYEjIhrKcETyyT&#10;pe5LQrfnneagkLDMM87VzuLO2Hv2TB++HHPPkGPvNPHtsC51CvhBTTN+CxbcE1D7bp4t1b5sbHjX&#10;SP/nCU94Qvu6r/u68e7CWBHuXYgPyH7bt33b+Djst3/7tw878qFYH4b14TvvW5zr3vOe94wPTrrQ&#10;772Ij2M5L0m7PttKPmB+nol/RfWPPbLiH5khYEa+cX/gwIHxnsblDh/HpFNBX8F5Tti6Z3ALFiw4&#10;Hhh7t6fxZ0yuxub0Lmgi6/TgG2GTc5zvuh+qvNPRwtjs1Ndqv/BhrIpjKRcf9f8PO+Yk7A60YMGC&#10;BXcOk8bKgpOOsViMSXvaKHrATmHPC9m8SLVxy8tUD+htRMNHiYYpDKqsvMxlF17DUNzAHj40Dw8S&#10;N+GxB+xJMwhPTWPuF3sQ/0AccuPPDAUJWycPqn8NZ66zw9FkzcOrG8Vdwb/W85EQOYA//eKuRE1z&#10;jpQHUeR8wAMeMC4tUKKmvO9F2L/4F/9i/PwhxWzKYFGARFGmJZ+CAgU2ygTaVn9VNmEUUika2Pzw&#10;l55DGwWE5AMcaKKISgalM78U4Da+F3QUyylz80+ZxCVXHOlInwzjCI80HJIAXw5MSFzpKMOBA/I6&#10;uLr/1Ka33abvd8/+7+CBPgZv6/12f2/rwTul7yENRUsmmbd1nptvPqwkR07KDPy4UWTwU3Zu/Nza&#10;gYKnsnAfCzKmQByU8s7zAXi1oxeCDpqUUymeaCu/fuIwzaT4rG3lEcikwOJXH/xaC4WUv/7X/3r7&#10;B//gH7S/+3f/7lA2dnFHW0gz/Vx6ZPBXPn0g9SCPNW/KQkHWRRP1O7XR4blIHpC4/Jjc+kHyeW9A&#10;6o6ZOk7dJDxInwD+8zB1h1LH6jt1SraXxi5feDHuIYTxry0pxXswQwY/L5opLfnqhssU+lfyRiY+&#10;7ar//IW/8BfGF84p2EsnfdRY5hYHv3FsPKTvmK88/PFrBX6R4uqrrx79JUrP0pMX8V040pc9BKIQ&#10;/9jHPnYoUxlbFLMoZeGVbq2f0xXaxNjJXMltfLiA40KMi3le+Bvb6gKP8FzUEc9DMBcbKJG58GHM&#10;K7O9iLoD9SEd8sUTxi/pgvYiFyVM+wjXhhdeeMG4rKFeDx50Ke/mIWer805gmgMoqvW5b+dWO+uc&#10;Pe38i85pe/bt7gdol8J2d9nWir3tQM/jrQduabfu116H90OQvgppP2a149cHzWcuUPj1i3/8j/9x&#10;+0f/6B+17/zO7xyXJvQj+cWXy2jSIF99MoWTNSf+woOkGQI88smE8EtL3YA51/hwWcO6nL7NVK8e&#10;VBpb2tycLY+RD2RqC/lNOsmDMOPJWGJPHoFdW5InPWPLWNVHyNMfED71o17IT71EBv9a3uQhWOd3&#10;Z3FYzmGZO3peKP7yA+u4fIWAKY/JK7f5wBz3hS/c0P36+r77rD5W7tPnmgf0PnNurxNKk+f0djh/&#10;lPezn/nsaAdj7q1vfXtfR9/dvvTFm9pDH/Ll7YlPeHJ7/BOe0B66uhiLP+Ni2jMc/gWxgFu76J/J&#10;Ez6KoiiXBCDyuI3DtEXCxU8bzFH5FhyGOlGv+nrGT5B+A7XfaIOMC3HEFy/jhZ2p3Wud79u3t8+N&#10;u9pnP/fJ9hu/8WvtP/7HnxhfGP7whz/Sx/5fbD/4gz/U/sk/+eG+t/r+8eJiX4//p3/63vZbL3ph&#10;+/mf/9n267/+/N5XP9D7xFntPve5rs8ZFx7KgznYnG4esb5+4zd+Y/ue7/mecQHMns48Yi/v0qV9&#10;vfVa//ISJWs5WS5eWy+f+tSntic96UljzbD2SmPpQwtOBm630+JY0R161lZfX3vAoFWgIbnR5/md&#10;Gzv7TqKv2Vto8p8YyMF8mCYJI2ggptXCVZFwLrh3wVxmrp7P+XUNrfsaYLcPsj92wdqldvOq9d3e&#10;2rnGmh05eNnNo/abP/zDP9z+1b/6V+OyOgVlJgXlf/pP/2n7q3/1r47zkbO2PQGZZLFbc8zBOSdB&#10;ZCsHP3s8cc33zmjSt79E4UXK5HygDEx8ZCTPiD3IvI8WnAjUX/aoq7rc6HW/a7Nt7O7715393LPl&#10;7NN5Dld/x0Z39rNxNw/Fuz1Dx9I2C84sOOPU5zX2t55j2KOaaz0f4u9jI+Zhe1pzuedE9s+eU3oO&#10;5JmRDyfkLGX+A/NczlEwn+Pm8yCEJ3x4zK3hJSvuOYSHKrjFqfkAMlB1m+eV2749H13KhyqQMjqP&#10;zBEZyXsIkm80z/e8PDVOEFl41Oe8fIlzJETGggXb4VCvKt2LVc+8fY+rWPXXFY1e3PvZzrGU9jP9&#10;Vu/f41mRADzT36Tpw8d/aMVQMPkkfMGph3bQsIefA87h13q1P/LLvy53HDzY555V+IIFC+4tsBp4&#10;D+UDYT7y5MOG0z5nKGweWlj8532mvQ1ecSa+OwKvMHu5vndbbcXsieyPhn5Bx7TfWc1TPaGdO/s5&#10;vvCG8NVnFPO91YIFpzOyr0fp0xDTMy3nFx/E8i724Q9/+DjX5D2K9/z8XAB5/OMf377+679+EPcz&#10;nvGM8ZG7H/zBH2zf+73fO95beFfheVx+ad/7UmdE6edcJG1nGuC/DslzMI3d1dzQ47PPywL8152j&#10;wNnIWdYHuXzAy0csPX9zrnWOU+bt8rNgwYLjgTF5eFzeHt3f+W6s04fX6uG/MmBHwvs5cRwQ+hrd&#10;jwvdZ1cnz2o9lzVPmC8mFnR7RGBNDyXNBQsWLDgxrI4OC44HNm7bUTZ89cG4jSQlVxs4iumveMXh&#10;L/2+/OUvH19rdbvYT8n5oqovm+fn2l74wheO28duIVOYjfzko6ZV88Bt4xhKOAjnZxPJtKlNWDaS&#10;3JGRuDVsO6qom9IaN/ljomCeXrAu3cioLxkgYZVqnJjizcteeSB8Na/VHbv8OSSIl7xHFp7wJV4N&#10;h+oOnWwkDQS1TiFuaVOEdnjyZXOKBRS99D2HI1/Rd9FCP/UFYV/gdzihFDCvG/UbuezS4o4iArfD&#10;Wg5YNQ/i+xKmseKXABA7hXKHHkqvXuql3h0Ic4lDWsZcVcqt9Sqd2PGLW2nPnk7d3NXzhndr6zBt&#10;bjKHlB63533HTlu5EbZ7l5+V9DX8jc7Xy7dSJoWUM2UE7hCkbnKIDdhrPPZQRdKCKGgAf/WJxCEv&#10;MvlFYVt9qXNffPZyVJuq6yjQq28vClOf8krZhOKvL+A7aFP+8wUFZr6Krz/hS5nEla58kZE6YE+Z&#10;Ml64tYnDrheVaePwpcyRqdziAZ7QvRW1/Ooo9RV/bv6QeuWnrdS1vljbRh1TKjfufT2cErQ6p0jq&#10;ZTnlUEqjTH2HrPzai3XMpZD0N5crnvjEJ7Zv+IZvGA9hmN/yLd9y6IGM/uhSiPGMX9/Tn3zZI8ru&#10;+qR+9uxnP7v9zb/5N8cDHQ+EzFnKIP/KIb48UnKlpEppimIVhVdzifwqG8UB6SqTvKevs6PTAcmL&#10;fMmffCNubaTMyuCyln0DhbNcGNCO6iVjDhmb6tIYy8MkbUcpLMrI+DJnJF0mgvQX8631wOUA9W3u&#10;0C/IuvzyK9pZ+84aMnop2s2d50tfuKEduLWvDaMct7Ybb7qht/ctbcdGnxO3drS9+3a3yy6/pF10&#10;8UU9n+e2jV0UFS7sHfiCtrPPt7v39vmy8+zeOylUJz9TGofnWG51xpRPZWaXV32YEkjWFf1QP/ru&#10;7/7usf7xB7IjI/Vf6wCEJRzUtzqUh7gh85S+nXVKG+l/xtbrXve6Mc481JQnfdov5FDqI58yh4ef&#10;FFrUvTK4XICMMftNfi4dGH/GEfnylbyJZ27Vd4TrK37dBr+4+g+lbxdHMlbVh7TlIfOyPJEtXftb&#10;+wJ7W25lS/0kbZR6q37Hgsq/jiL34EHEr0fq6/Dhi5tTOwpXbmucNjh40INdbSvcL2XctPpFhdf1&#10;uvzAuNB5ySWXt4f/5Ue2Rz/6a9u1195n6kO9WcUR35fjr+v+X/M1j5h+FeYx1sQn9rnpO4ZS/VOe&#10;8pT2gF6P4slrwK4+9ZGUA9KP5FMejSl+5kC/6pC+kP6duSD9SptMZTs8VlHS247OZChfnROCWv6E&#10;17YIhPNLXUJ4uWt89qC68WmnQ/H7XLd3757ex25pn/jER9u73/PO9t4/fXf75Kf+39iHXnzRxe2C&#10;8y/sc/RFw37RhRf3eXFvu+VW/B/r48wY/7M+X3yhzy8bY3zqY+Ya6bLbO9mnUQDzcsRcoh9F6Vfe&#10;vADJF3/NkeZvpnmCLHLM4xTpyPECxtwmfF6+1N28/hYsmKPPRoP66On9JWRenGjoVPWhMmi4+3/G&#10;zpbLln0dMweT072cyfy6Yu+B7UDn6dN89xSnc3TasdX7qS/ij4fwfdz2CXyz91u0Yply09PY2QWO&#10;tAaNrC64B8P8hDJXbUfhxVeReRsBnsz7gN9aaw/nHI3sf8yvfonUWcV8iT/nEjCvCjMf+1CCX1li&#10;d/HYudtcnQvYmdelA/JAHnfNc/YASH7N6dIkyzrgLJXnHfLEBPtScUA6ZJJV5/E6ry/z+wS1gPSE&#10;2A9RDejmjs3ez1CfbKZf8+j9caV8aD4aX4PrtGNnn992HejzGRkbfX/ggwW9PbqMIdMvfJjDBpm1&#10;+qy3o+/1dhwY5tZObv4Tz5gIO9+CBfdEmIsQZN4xH9qLemaUL7pS8HGRw141c7J43D444xmT5z+I&#10;nZ9nFNnrZj+Lcl4nI3Iq4jYHh+St5hPFP2DPWiIsEC/8AT/ETx7iB9zma/O2OVw5rBvIMzLPCDyD&#10;8Twtz3JCAbnJC3lJp6ZV46Qc8av5VXeQdUSYekxcMvmhpIHEj7ztKHLQggWB3rCzd8m+3HWz94/V&#10;uug8gfqS2dyNHIz67mYfn4O3h/Z+h3v0ye7ngyA7d3WfjT4mNj1PMQZ6HDK6MdbVTgSMvtjTsg6T&#10;u9XPI71Xd34ypzyNc8eCUwLTxOH5Qht1s9PYJ1HMZuoO+oMv7/a2F4ndJQ/94eABOyvt2P8LLViw&#10;4MzBalxPS0OfFYbdfJ5LHqvLG31C4H/7eYCF/3TJgzkmjhF/FTzWAPOQ/7tHXydaX0N29DVkmnKm&#10;8AHrV3h7+NZYqMxNaOJdR2PuWrDgHoT029qP53Ce8NzKOw1nmLzzMg6d17y39lxMuHeRiN0zN+ce&#10;ugIu9Lv4kXe53qN5J5731AfKGSx54JaG81+ovudwtvHucLtzizMNnhA+cZWFLHby63nIMzr58g6G&#10;bEia4VmwYMGJYBpHyJicxrmDH+prcj+07eybfcQ+DpXCOv/07mk6Nx4+XXbeXRO1ja2+S9hoBw7u&#10;7ueGjb4N6HNBj7cTdT680y95JT0CV/akI+x2hH9FxbpgwYIFx4LlZHCCyIJRF408tI5Jgc8vIlDA&#10;c6njuc997vg1hF/+5V9uP//zPz/sz3ve8w5d7njOc54z/H3JFfnZNgrulPAo4pALNpOQdIFfzQvi&#10;DhJGhs2tDSiTf+Sxh094FBIhcdGcv6KmHVlzIqPaq7v6iS+tmh6EJ2mE+MeMvfpXdyhp84fUI3/1&#10;U8PnBDFrPsVJvKQxlwM5OEB4E3ZXInlA0peutnZAesQjHjFemPm6OeVOSgcOSBQ+9UOXPfRXPydI&#10;mUEfr3nXbxxUyHVQmZcp5VV2EM4v+VDnbtr7FRE/w2+s/OEf/uE42HmhJ18uonjJB+Q4PImvjqUd&#10;JUdhZOawVfOReF6A5QCWvDFd4tjY2Q+au/d0cwoTnYzpyxu9/vr/rBsbu9ruXXv6Zo5C9OqLzj1e&#10;L9WQJ60c2iD1HjuSvnhTOpNf+gzUvMUeVFnKGqQ+EUg/BMLFdZGHcnCUwoVTPqFoQjGQ4rxDdiBc&#10;WvwoAVNGRl4sevHqhaM+I3xer8qU9mBP2cnklj7C65IIZWdKh1FMSVuJlxeKkROZTG50pqO2pzqL&#10;mz31nrpJffDnRombMP00Y0KYugbjyq/nWMve+MY3jgcSxqC29hCGXfuwI3IojL/hDW9or3/964c9&#10;F68omLpw4YuK+o3x7KKQSxsUSbUp5XPK7uwe3ngh78GNfmkuMFfxe/rTn96+67u+a/xkaxTRQb7x&#10;MfGax6Tnp1+l86hHPWr4yb+yS4tiVh7gpM5QrcfQqUDyAfKlLtPfhalzY8cXLCnsu7ClXBn/2lSd&#10;aCdlyFyZ8QMZ9x6aRWb6FBhzZJozxCdbu/rVECQNv/ygXSmomT8ol6nnoWzQZXzm059qH+l5/NSn&#10;PtNuuulLQ0n5Ix/+YPvUpz/ZC9navnP2tiuvvrI94PoHtnPPP6/nb0c7sH93Dzu/H8DP70fgXe22&#10;3i8o5GePUvs8u3woZ+rDLxT5RSj9ylpm7XrLW94yfvXkbW9721DQM89RtEP6MIU4/ck8JCzKEupb&#10;uVNv0mPqqy4ZGhvGCj7AJ58ulLhM4Wsy0nT519pmLf3d3/3dsa665EGJ2lpn/fUrHvov2ci8qt+q&#10;X3OjtjAeXQp2ycKlYRcxmcaessuTvCQ/8qtutJt+4oIG/pe+9KXj4jFTvvBJXz6MWeVXzow/6eOx&#10;L7B//aVf+qX2spe9bKwl+kb6FDPps4fiF/8jocYJb9obDssyJqaHJOq95oMiMPDPuiiMiF6MXr+3&#10;jTXw7W9/W3vt617T56wPjHq6/vqHjPZ4zKMf0/vCFW1jl1+W6XvoA7e1A10WBftrrrm6PfIRj2xP&#10;++anjl9KcOExv3zw8L/88NH/jSXxAvlI/mtfgvQlfZXdZTR7M0qj6h9Sfn0r5QxFLnvqDEHCIH5n&#10;OlJXoYp1frXO5vVWeYXhDcIfnsRlerFQLz9Zm84979yxk/z85z/bPtdJHzR3ifbxj32iveH1b2i/&#10;96rXtje/+S3j8odfQtqzx8W6PpefPa3Tq23m6Dv6q34GwswX5i/zOX99h9teLeu0/Oh/TDL4yVvC&#10;an7JTB+tqOUMLVhwJPRRcpi2cr5akT6tC6UbOWj1fujXv/QtsVzy8BFW/Dt6X3XJg97Vwe6BnYgh&#10;ZiwHfYyvFLO2EAl9jE7K0Ctecche0e3SX3CPReb3o1Ewn9/0N+t2XaMzx7GjfNDFBzFy1jHP5hcK&#10;zaXi20/aS5pH7aHtFa3v87lVftiZSQtljsYP3NlT8JcOkGlv6LmheF5829s7k1sjxMePyLBPzrMc&#10;+zxyxINaR8nHggmZIpBpZkw1oRp4BzJxaes6F03eO3b2Nt440KlL67ybBz0bce7ozs6A1980C2Lp&#10;f7ngMYhbGNnSONy3Fyw4nZH5pVLmHmCaJyn5mNMe/ehHtyc/+cmHPjDjmZD5Nr9eYb/rkofzq+c/&#10;znEUfygAuRDhrG1OzNxb0zIXovgJXwd5xGd+zxqROIlnPmXHZ77Gxx2wixcZiZM8JS/hrXHN5fb5&#10;ntv4KIQ6cVZUPmVXNrIh8SIDJSzlS3niH+BNfhIWXn4pY/yVE8QJHyR+KH6JG8Sv0oIFwbRfXxH3&#10;6B/Wvd7/Om12Jxpua2fvf0NRp/e5Hd3EKYZwH1xwyYPHwc43Lnl0niFHP3WJY6uP2W6OeFmsOwNl&#10;IRc9osBLoWfpqqcWmS92aohBvZ18ddcFWH+H5h5zWuf1h3/MVfZcCV+wYMEZCcP7EE1z+Rj85vLx&#10;yxzMcegaa0x4M3e4DDKRPd+070N4u3GIYDqTCR8LUZ9rPDsw36z2eKv0s3rhnaYu85K94OE9JAoy&#10;Z1W/BQtOZ9Q+G4o75w5nIM+w2J1fnHHYheeMxO6MgQ95B8YE5yHvoZ2DnIlcfHcW9EzMOz7PxTzv&#10;Ej/pIyDDuxq8iD15ka44OfOEhOHxHDDv1JneK3vn7DkfWd7V5RwUGcpmbDPzXC7uyA4tWLDgzsA4&#10;sh4fHkvjDLi6bDGd2Q7TocsYfS0+/E6o86GxUFu/u7ExrdWbWzvbgc3pOa2PPO9APc74oAAZq3Vd&#10;vMO0SgMlfB1V54IFCxYcA9Y/rV5w3LBY2KyhbDxtzIBpY2mz5oUuZTzKdBTiKOL5eTYvhin+2EhS&#10;yKP8RzmPsp+LIZT3xKEYaFOajR6ZkA2jtEJe4npRW1/WyhtkI8k/m1pI/m1gAxtSG1fEn7uGp7xQ&#10;49vc2nCHxE+9hE+ehCk3uzwLF185+ZODf34ACNj5VX98II3kD4EyOzCkXqIcV8sE6keaKQ+IJ07q&#10;F0/yK+3UKYgH3HjJqvkG7hoOyfvdhdSNMqgLitq++OjL08985jPH184oX1MspGSo3hxiKMj6WUHK&#10;DJQQlVc50tfJ5KdceXmWMioze+pdmSsJ018cwlz28Ase6orCsBd1XlpRWJNW5GRc8PPyD3nJJy8g&#10;HXzyVduJmwzpSlOf+9KNN7WDQ0PI4csXy89p55579lDsPLh5oN10803thi/e0G6+hTybxelBEP3R&#10;nRs7Bu9FF1/Y9u7bM74MJA15Uz9eJkpP3ahv+ZZugE9eUeqQX/J4NIgjrjjArKQOjCnQLvmqp7qm&#10;7CtP6tYBOcr3aXd55y+OdCiQm7uYyiFdh1j9Q77Vc61/kJZyiK/c8oMyP7DrT+Toi9KnJCN9yNgl&#10;Rxr4lEf98E871jq4t0EdhAJ1ob7UcfpCUO01rjqFtB2T4rr2Zmpb/cFLcvaMH2MwFwSsax5ueNCh&#10;nfQvZHwaz/qUsahd2Sk/eUEvPnn6JX4y9UOXfZSBLOHikSUe5anMP2SmrHgopLtsQK5yCSdPWuKD&#10;Pqzv6oPpP6mL0wXJj/wbAyFl5Kde1JmHWPmisK+W8NMW6ixyjB2XMsyv2kiZ1aEHY34tQJ1mroLU&#10;K1n2KeZm/YAMv/rgwoR2dgGBAoWxS4lYPZNpDbnffa5ruzd2tw998EOD/x19T/Oxj360feLjH+t7&#10;oze1d73z3e3AbQfaQ7/8oe1xj3ts++q/9NU9z1vtA3/+sZ7O57u9ryM79rRbvnhz++D7P9z3RO9u&#10;H/zzD42ypF3l01yQi2Hy69LCj//4j7d/82/+zbho66KFfPvFCZcWf+VXfmVcbjCf2X/l4oc6sR66&#10;GCT/+gqZoF6EM/UV/dTc9YlPfKK99a1vHRc41I8wfVGb2O/9zM/8TPvJn/zJQf/lv/yX9u/+3b9r&#10;/+yf/bP2oz/6o+35z3/+6INPe9rT2g/8wA+M9ZcytvbVduRoI+2jfs3R2slarAxk/tiP/Vj7iZ/4&#10;iXGB2B7SxZK0e/ICGbPaXx24UPxzP/dz42KlC5byq91ciKI8Yt5XVnWsbl1asB4bQ/qWSzTqVX2T&#10;nfUZpBuaYzv/4wUZ0xzX18sxZvtacGB60DqN4Unhx691KYM61ZbC1Il45gB94m1vf1t73/v+dJTr&#10;iiuvaI95zCPaox71Ne3+97+287sQ6yGuOeJAL2NPd3N/e9/7/7T3nw90+8E+l9kznNvNnt5ee0Vj&#10;1C99TQqV6atM6WsHc6f8Jz/6ln6tHcyzvlCrzc2b6hfwpx3rHkhbMVO+qfwLTgbUpbZLnU59ZxpT&#10;FcLT/wNnQOMDv/BdG7vaFZdf2edJv5y0b7Q55ZJbe59973vf0377JS9u/+unf6b92H/4sfbTP/O/&#10;2pvf8qb2uc9/bsxv1rOHPuShq7F5Xu8Lvc+M/jP1rZpHiF0fsQ4av8z0peQX6Tf89S99C8mzuDHn&#10;tGDBXY7ezW7X1dg79S7fNrww7314+tsOqwgLFmyDMS/3ua/OafzqXJo5H4/50jxp3+cyu2d89seQ&#10;i7DW4/CZd30YwT7O3sxzPXsOe8ekbf5F4lgT8uJYes7F5IXM89O6MT1LsTYgczb59hD2Ai6cOGPJ&#10;AznOOTk/s0vD/p0fnpS57lNQUO0LTi7U7Khdc9uYsvp/fYtx5Bpf5rUFZw7MUZmD53NP5kdzJcp+&#10;t86bicMePvaAG5zb2cUzp5s3+ZkXMw+Kl7jyVPfA/DNHZq42nwL/pJ30yYt/ZGY9QdIkJ2knHZS9&#10;OH/nV/O69UAYfs9aXHL5/9n772Ddkusw7O1zzo0zd3JOGAyAwUQEgiDCACDBIIGZFCmKEmmKlmRb&#10;lkW7nCSXVbZL5acqu/yH9YdctuTn96SnEpMokaKYg0iQIEBSRBykyXnupBsn3HTSW7/Ve33fPt+c&#10;c8PMYHBn5lvfWad7d1i9unv16ry3lwz4oqR1Autz0itexa08FQ39hfxXGfKTjnxA5VHxmdyUT0GF&#10;A/oYCPRp5qXSA9VPoSP/lT/5nsMcXmmY9KMBIWb5r7rTcW9JPM0hHLpdD3uG8tcfBhjHmMPrFdR9&#10;ykcXgXmtz2EObwAY9xUdXtz6HQtw96+j8VqdLzGGi9CGMUOU7G8ChqFPAMtw2TUC5sXBCjSHObyB&#10;QTsoHEM9my/UHAXUnETbq7nMZmBuU18vh9bcrG/df//9+fJl+zHmIzX/qHmSPZo777wz90WhNTr7&#10;xdI1Z4Li4cG8izta9uqEqzNt3OzNfvzjH8+XNTvXZ63PHNH8R1y82yu0t4yueZe48otfpucqiznM&#10;YQ5fB8hJ4iYjhPjX26c+fW0yYkg//w0KxgODOcxhDnN4FWDzUdEcTgq1WA1qgXoWuRssGsAZlDqk&#10;59Cjt0y5TWxQVxcYhPXme4cIHar/yZ/8yfbjP/7jGb42gR0YdEjR5rFBYw1IK50a4PbJZt8kMPg0&#10;WGSvcIXCM/FWC+0GrDXY5ceNn0GyZyCeOFA+0S5eQNEt2kUf8hv7ow+kWQfEAT/ha/MBDfGkJUzl&#10;p+iByjPghjd5n50EcB9D1dcYpFEbGsVL8SsNdCG6wozz77n4qPwD9Azq5VN4vKAnrRrQQ26FryRs&#10;RnfWXnXtUKODwQ5yy4s3P3p7vjelOXDqwD25FEdeqnyVkXx5HteTZ/axu7yCqhNuJknCcCPjDh0z&#10;xwcXHXS0oaXtKM8xHYA+LH6YnpU/+lVvQJr8xs994qg+8BHlsriQFzWuuOLymIBFng3SFmx0oQ/J&#10;oPJr7YUjz7dDhw5GGsezfBzk2L3boc4ue2WWXXoQ1HPJljDk3+Su/GbLbhaE4ydu1QWoNEuWqy2i&#10;VWHqkPbv//7v5yFdaXvjnUOlvqqg7IVlOrRi01AY9WAC+0d/9EftnnvuyWfpyIP6c3iY/iJT+FN3&#10;Nv+YwtF/DsYIJ4z6ZkdLfh0W9wZ5B1sdZJY/9V6br+oL71/60pfyQDWzDjQLu1VZvZ5BOW+GQHmU&#10;vJe7ei3/AvWo/qpNQnWu/akXiyR1OMihIJeD9E2+ROCLABYxxHHAXztwyEkf50ASHqSnjtS3N1xY&#10;bPGFhc985jN5sJ7u0WbJf7UB8fBaMky3kkFmtfUxVv1XmxFXeMANf2P6gFn9DX/xZqHciv5mYb6W&#10;UHwxIag6VDfakXpTJtrRz/7sz7Z/8A/+Qfu7f/fvtr/39/5e+0f/6B9NvhTmIsD/8r/8L3mon56l&#10;43/qp36q/eiP/mh797vfnW0VXeWFdqXr0oi6clniH//jf9z+z//z/8wLBha4fPXhx37sx3Isw46G&#10;MqVHPvaxj7Uf/KEfah8I3bI96uJLX/ri8PWHn24/9/P/sv3Gb/5me2bf/uhjbm/f+z3f1z72nd/T&#10;3va2m0JHPNM+9alPt0//2Z3tyb37Qw/vaufs8WWLhfbkE0+3xx59rB06eHCiI8mHi4D0h3yQPfkj&#10;ZxbvlE1d+hEOf/SORbj/+//+vxNdjqDHXXaUHxcdyLM0lAEa0inZ406eyS5ZrkN70nbogg7zlRlt&#10;gey7/MEfLfrQwf2PfOQj+QUtSP9alCz+pCWctMShi9FzmMPXIsR14cNY0wFCB7/ryze+oiK8sile&#10;lQc5If/6eLSUlf4dHV+58cbTKj/xpVs0IH0g3R/5kR9pf+Wv/JX2Ez/xEyk76tkbVpWNvEpPeHI6&#10;xlk3z6eCanNbhS13vEbotpYbMYG5yNLHIPJ+4kT/0hjk72A9fUa2Le7efdfdbSV4v/HGt8XY/I72&#10;oQ9/oF3/5mvatu2L7cTy0aiTpcj/+W1PHrJcDH34bPv85z/X/t3v/W77gz/8eLv/fl+MCdl87PF2&#10;5xe+1D772c+FnnywPR+6NbicyKnFXXVAj/oaCl2qHZEPvAinLr2l1sUfdUmPKS+AhroBZE9f7EI4&#10;WZYPtNSBfI7LuMpxFufwYig5qTKsts+uzNRR4bgsKzz5YteO1al60vaE0aZdpLrqqmsizPaQy9Av&#10;IbPouxxExq6//prEW265qX3bt35r+0t/6UfaX/tr/2HgX48295PR/r+vvfUtN4au3ZMX6KTja3Jd&#10;rvuYGOpTmdItuRGWPOGjx5se8hKut6MpVL7GWFD2zfzmMIfNgISUlKwPD8QmkePgRpd35BeyNfzK&#10;NYMNMldfBEGjoJMIxwHz5UmDe2FCJjxGbt1rDq9voNvK1CfTidVnli7Vl9Kj0HjBGM5lZ189s0bn&#10;pSwuCpsvGTN6i6A5EL2KBpr6c2NT4ydjUheKXTC2mWwO64KI8ai5tfmUDWJj+ZpHQ3zoQ0qfM/Ut&#10;5r/mVHjS/6MnnRoHutSHl8qjMW7Ni8z7xJGe+Zy5uT4NSLOAvcpl7P5GhVIRkAQVptvYo+xjHOBF&#10;Xi6sRRkDh4FcQO6HgnhGiAlh/7smnLyFbvLrIXqoOczhtQGlV8g/XTXWMfQWd3rM/B3W3JZOrLH2&#10;eIzOjzsUppD+cynC5Td6ufzF4Ucv0qvm9eZR9CHTGgLdKxwsqHjWPKRvrZJOFp59lj/PdDXdbu6H&#10;PrrG33gH+hnpW48zJ6x9BM/WGRw+El86aJtPKpN6gYr4tSYkPc9Mbvop6xy+HuoLnL4irw+zBmdd&#10;VbnhU77EkQ8vdbJWrJ/QR+FNWC/sQAcNfZl1ZP0JfuTXnoI56S/8wi+0X/zFX8w+z1xXH1r97hi4&#10;beY+hzm8CMZ96wAn6/dSnQzNtmQsw4cHjK6Xx6Azep8rTvao/calKEOkjj1uhE0UgscczjbIcVKh&#10;evMbV2nWZQiH+g9U91mfqnNepXOYw+sLhnbd2z0c9IJ/2UkwGRzjL5wM+TqaA9sDsl66I7ydi1ls&#10;62swVUiYw9wtEIk6N0DHpN5BesCpBaRmGuxzmMPrC2p8Pxl/ReOYxTF4NheBQLyaS2mH5cdefuYv&#10;np07sAZnn9O6nPmTuY91Nvtu4plzCW9eZe5ifuJFd+Yq9rbtmf/0T//05EWA5k/mguY9wnlhs3D/&#10;/J//87QLZz5kb/wf/sN/2P6f/+f/yX12++5omQvV/McaovkRXopn7tKpSyZ4cuZCvuYwhzm8NKBW&#10;NugYOOl4C+mkMcZsIcJN9FXqrMAIqq32LwX2MwcwvzQfDkl6HKfiDTRPjaOwY+c5zGEOczgNyNHS&#10;3/f64DmcNkwUfUB2EpsAxW+R3sK4sG7o2kiw4O0GsQFdHfCzIO9Ana8lMH1e24FImwUGoRbQDe4s&#10;8KPh4F69mQlMOquA4q0GuNnhDLyWe4Upd3HHbkUPSkM+xn7jgfRsnPKrZzj7DAvwo4yYNlQMtMu/&#10;0q605IfpGY6BOxriVrnYnOFWB5dA0S4+xKvnolvlxl7hK1+APyjeKgxAD3LjL55nvEBQ6QgjHQjG&#10;PNTzKwWVT1B0pTvOf/HrYIFNHptPZNAhU/LmUKzDAuTRZhRwUMGhUHJtQmLTyaaPDTMTKn4OxqKL&#10;Ppre9m1Di13dOPDgbeBk22QMX2RdmM9//vO5kSSuduKtZHhC41Of+lSGsenlECpeHHCVtomai1H8&#10;8WMT0CRPu3KoAT1A9myOuSDgUK66fcc7bo82eHNe6lha7Bt1z+x/pj2+14WFJ9rK8ong4+3tfe/7&#10;pnbxxRdlfZnwff7zn21//MefinJ4IPn80IfuyDLAr82ur371q3ngQvs3yVSm2jqebTQCG3AOADow&#10;ou0rH2HkTxmXLJ9MNmzmOThiYmjzTx5dLHO4GJQuUf5M5Sv/DnYob2k4EOLwsE9cqhdtk6zIh/JS&#10;pvJsIlqHXZRDhSELDpnQcfitg970nrojQ8pVHOVQh//HG550pksm3kanjNAQXrmY8OLBs/Jl4gFN&#10;9U9O8Sxtfq9kWzqbQRnKK5McKGuLEMpV+6mDPtqAcindU2UkHlR33jihDWnrytLBb6hebPRCcqz8&#10;1SH50q64ocXNQW9t4R3veEemLT55AvQMuZOWetP2yI5nfuoXTTKA96p/7bT0gnZDx8iT9iE/6hyi&#10;p70Ja3Na28eH9GtDH6/kqQ5D01UOrdsgpzOkVyhPJUdVTgXl/mqAdPEOxzx4lmf1rjxrM185arP0&#10;inZHNzLlW1myo6NuXEJ10YPOISNA3sVxeFx47az6avT50SPKgB53sM2FhqoTtPkpT/V1ycWXtPPD&#10;vbfbbfk2pKPHjoY+ea6dCN16/fU3tDs++M3twx/+SLstdPr5513QHn7oyfaFz93Xvvyl0CkHT2T7&#10;vuW2G9qNN17fbrjhTe2GkLMrop+SnrTwjD980i1kVhxypJ8whqJTHBQRDi91+E3ZyZdLZS6pfOu3&#10;fmvqQbKItnJlVjoQjMu+5FkbKPlXvi5SKCNlo29g1htmXKag65QfHski/kGVofbFjjZT3vTLZBot&#10;h8XVnTaBnvGkNPUf8gnwSx701fSoNsBf3QuvP8ZrXfiQb+0FkDGAhvSZ8qhc9TF1mUU87sqzwo1R&#10;XsZQ5TnrfjIQFu0xcOufPw866+pqJXTAl9uf/dm/zz7xyJEXMg/XX/+mLDdf4jhw4GDquEceodMe&#10;jDL5ah5iUUZXXHFlXrbxRZlv+IZ35te57My4IBKlEfV9LNrP3nbo0OGs88NhHj58KJ4Phs45lBc8&#10;7rrr7lzMffbZ59s5UY5kkS7DhzZI19F5FnjVBdnTb2qX2pv2pXzxoXzJJTnoeV3MPpWeRoue0xbZ&#10;xSPX5L7kvMq+yq1MbmN8I0OVQenXWXnlpn68sV370earbdeFrHG5lh3o3/SrUL3RJW9+8/XZ9t4e&#10;Y8qjR49FXX6+PbH3iWg7vW29613vjLnhR9u73v2OHJe+453vyK8bfeN7vrG9653fEO315qBxQ8rq&#10;7l27Q48eaZ+P8TveyPCFF16Q+oVOKdnRLo0D9eFkh6zRJZUPbb7G3w4NAzqGHqQrasw1m78qp7FZ&#10;9jnM4WRAikhKSFU+5//4N5GeCLCw6F/Yudttb9G/xAMZ87WvL3zx7vbQo4+3c2IccP3117brrr2i&#10;nbs75N3Gfcipy/t9Ez8I6COYg3z6P0XcSKv8mWHM4Q0B+lD9srko3Wi8pd82fjUW0tdz128LY/4w&#10;vqAurLGjFxS45FFzI3LHRMN6kDkH1FfrU6RL36JrfGb+Rj+bvxkzGLPoy/Ub9LMDvvp64wZ0jRf1&#10;MXjgJz66xoQf/OAHsx+o9Q9623gBbeMf83n5lDd++gpjUHkp3gv41zNz7DeHrioKQZqzRTQ8T7rP&#10;IYKijGpoTz15PMaNB9u99+wNvbcU/e5l7cabLm1XXLmr7T6HnoyIVFSMc3s8DzE+Vx95OAki2mFq&#10;m8McXhtQusVY03i85p/0D11lHEon0q819+dubG3th1nrhHSfube5FP1b41Y0jLPRsUYB6FdjZ2u1&#10;1m3pUSadXG+ALZ1rvF/6lO4tPV59A/1sjiAd/NGv9D2da35Hv7tQZyxuXE4/44M+1sdYS6XrzSHx&#10;pN8wdseHdWJ6Xpp4RpvutzYm7+P1eON7PJhfooumtUF9l7yhjyY+9Anyo6/Rp6CLnjkFXs1fqgyk&#10;Lb71IS8J4o+WslBf+JUH6/UukLhUgmc84hlf+jbpVD9S9V7PBbPPc5hDDtULsg+McX6LuXt6GMkv&#10;RU8Yv+gnPRGhhYXoYDNsuCzEfD3CRBNt99+3v91919Nt7+PPtfP2nNPe+tbL2s23XNwuunhntHE9&#10;qvlDmOvmvmYq5FE6hfHfvCTnJoP8zkX27IKsD3XVx0hpy3ll9B1rC+2hB59sX/nSwxFsV7v6msvb&#10;W952Wehk+24RUHX2ak4Y66ixfQ5zmMNrFaqRm0v18WYelVqHtRasdxHG+nDgsBbV1p0rWAoKaIQ1&#10;oRSGvqf3H+mdcfQVQlfgUbzsn6Tf/TeEmcMcXuNQ86+C2f5zbDcvsj9mjc28xbzDXqd9VfuONbeq&#10;OEW73KD5lLU1cxxzJHMye8D2O+1tmDdyN8eRDtPcxlxLPHMp8zXzNumZ9/HDj/1CaE/IfM5cyVwN&#10;PWuC5oHczAXrbIx9dDTM9czHzMWgMOZbeBbG+mBdRMGneS77HOYwh5cCs3pHPzs8vKhvjT47+uiF&#10;oe/PuPrw6PPXF2LOuLzQ9j2z0r761adj7vhMzB/W2/XXX9Juu/3qduUVO9s5uxfa0qCTkjb7TBLl&#10;rX/3q6fNcYCRdQ5zmMMctoIcKcwveZwZjAenBmJjE7DXAZg6KAQNzAw0DeQMGG2wGlg6fO7wlgM2&#10;Dv5Z7Db4szhvMdwgz8K8BXGHZh32svlaGwvSgZXOGPABpCM+OhbdPbMzQYUDRbPyIIx8MMf0+Vea&#10;tfkiPKjwFXcWKq5BLLAJYbCrjCpeQfEsjjzXhvM47YojftEWh984PCgeK75wVSbiC195Fx+y8xO+&#10;yq3SAvzHdEHxUTQqvgkKcxzfc6UJxvReCSiewJjPsTt+gA0ckxWyalJB5qp+5NuGjokSu0Nf5Jaf&#10;jR2TIBMfZehwgENvDkbYRONm88jkCQ2TIGl663gdfLXhoy7IhTS0FRMsfOIBev7EJz4xOZhNrm3y&#10;OViKjo0p6ZhsaWc2m6RtYqaMmTbSbCyZ6JlwmaCZXCmbm2++JXh6c/DiYkK/DLK64jLI0+3pp55M&#10;3q6++sqYIL4l0toT/C7HZO6J4OkPg86fRbk9lwfzvumb3ht5vzhoLiY/2nK9pRPPDl+aqDpQzo5H&#10;tE0Gix/5phPkz6EL5TyWk1ngJy0TSwfo0VJP8ipNE1Sba2jXZQrl5K0FykFdeXP9D/zAD+RhY2lX&#10;moXqQBtQz+WmHD3b+HM4Bk1piIsGHSec+lCn+CJf8qE+1Hm9JY5ckB16zpvkiwcgvLSUEz7wSxei&#10;zY1/HXpGt9rYVuX1egP5hPSN8tDWyBKZIEMObrvsUAfayQYZq/IRj5vDnd5OYXObvlKe3s6vvStP&#10;7Vz9qjdt3AHSOtCkHToo6nKGr1O5NOHwukNG9XZ/cviv/tW/yjdjkAX6AQ2HkfR/FkfIgXbqcoiN&#10;ebpBGyG3ZFv65MQhenTrMBL+pCFf5FseLJJoZ7fddlseUkWLDGsTZFYYekUbw6cyIl9VnmMsGD+P&#10;3b/WMNbZ7PVcdnKvTShLB80c3Ifq3qKWRSJ5004skrnE4EKXulKWykB+xv2cQwsOFKh37U/51EUA&#10;hyfUd10SUBfqsPpU9cGurPFGJ9L577jt9oj37nbLzbdmnLfe+Lb2gQ9+IPgJOfqm97erhjpfWtrZ&#10;lk9sawf3nWiPPHyorSzvzIPNP/TD392+93u/vX3ojm9KXXzBBRe2pW3TxS98k/PiVVmQT3JZb7ks&#10;f/kgZy4o0Du+olaXbvnLj/YkH2RM+YzLXh6hciXLdJZ2gJ40mVDanusyBLs2RfYtNuJLfOM/oD2O&#10;05m1A2lWP63+9IHVF3JDD2/qAt/KRXuoQyj0Lj3qKxHyq270S9qcMgLSQgNf1bbQg9zIFBp1IVQ9&#10;A+mxi1v8jttKlWPB2G8rmA0jfrlJh31byMHq6lp7Yu+T7dOf8QWYP8uFVJcygkL0Jzuj/+mXEY1F&#10;9Fef+tQf5UGVz3/+Czn2Vgbf8ee+I9vHbbff3C686PzIq/5EejEeOWdX5G1HfiHEJ9uXQ759xeu5&#10;Zw+FbnKZ8Yt54OWLd34x/FvoneuibN/SLr/s0qiz3p+pA+MYfaaxjHamD8QT3UV/y59+kAwrY7Io&#10;n5VX+su4gv7CtwNENbYiA+pTnZTcAuZsuY9xDr3twSrnaotM7cc4Wb9BL5Qu1A7VDyiZh+wW7tWt&#10;satNBPKoPj/wgfe37/qu725vuu5N7fDhZ2Ps5g25ezMd+s9Y8mPf+bHhYlrIT4ylrrzyqnbF5VfF&#10;uPHidu4554Y87247jHdirPncs8+1z8QYi0wcPLg/9Tw5oKPZ8Uc2yAk5M9Zn197pJ/kwHjVeNVYz&#10;dqD38EqH6j9rTFjlUTKzmVn2OczhZFDaKCRmMPu/qfRECAvypszpyBK43mXsxPJ6u/NLd7eHHn68&#10;7Y528+brr2vXXXtlXvIISdVRJBLHlMmQ3+EBsSQ5RdxIr/yZYczhdQ/0Gd1sDqT/1a+W7q85Lndj&#10;BgdWzZ0dYK1DusZxxgzmS8Z45l3VZxcYs9Gh0BhKvy0dayjm7uhC+tn6hf7b2BAtfYIxuLG4cUPN&#10;pfHGjd6G+idjbvMZY3P633huPH7FEzQfM/5ABz/6Mbremow5mHyVHq8+rZB7+c1hCoPWSNi0dAbH&#10;KMIOQwRFGVXQnnn6RMjDwRijP9YWF7blJY+333RZXvLYtXtheNs4FEm8GGTm4VUadNCNlUjA1DaH&#10;OZz9QLeAsd6psSZ9VOscxqPWLGrczd8aJx1IJzuoI7y5sXk2PVqXF+hDY+K6nE03QmtLXnrz8z//&#10;8/lW1rq8YNxuPY1JZwJjZToSb/S3fsGY2voZGnig562ByoO1LeNq84Df/u3fzje+os9dPuhe/Fr/&#10;ts7lS04uR4gjTesywpqrSsM4nw6nu/UXaAnvq7p4NT8xtof4NA/RX/3qr/5qmspHHozv9TXWBOTD&#10;mB/PykN68oRXyK6/ElcfhE/lU3Hxzl88fZI+El/mS/zMu4XT7ykbadf6Hag6Z47loNznMIcJZB/Y&#10;rf1gbIxLRpc8bHPHKCcveWRnG8bCYvfPaNG3OrBz7HhrD9y3r911V8itSx7nnZsH/G++5ZJ20SX9&#10;kkeMDkMG9axkMf+HGyqFASmnve9NeRVkDmcPkJGsqz5GSlvWkb3uhfbQA6NLHlcPlzwu6Jc8BBtX&#10;51gnzfXTHObwOoHUEcNFwITQFQ560hfRj/g6x8rKWltbPxHP+oRwX3MRWTjR6IIwU8V0GtnfZP8z&#10;XNxIXdEDxVOG6c9lTUIsk1+HMucwh9cHbNV31tjf/MZcY3zJw76z/Wv7W+ZywqJRZsUzl2Ka25g/&#10;mSOZH5rf2CN3JsD8r+Y45k3W4MznnF2whmd+JK65jj07caVp7mIOY45Xlznsl0hLuuK5hGLuZX5Z&#10;l+LtuQpjLmceaw3P/A5v5k3c5YNprc+8yFwXLfMktOcwhzm8FOg6pWDrSx7ChS4x25u95JFxYs54&#10;YqHt27/c7vrqvnb/vS55rLXr3uSSx1Xtyit35SWP/MrHoMci4sYkAkrtvbiPn7XXc8DIOoc5zGEO&#10;W0GOFOaXPM4MauAJajDJrRAYIEKDMYM7g0wDNQM7m8cWvg30DBYtpDuUZwBnsdugz0auRXuDTgNI&#10;C/VoO6xj09bGBLrSR5spLWlAfgahzLKPF9DHflBciJZnYT0XXWbZKz35syEsDwavNg+YNUCtPItT&#10;z0WLXXyH2tCoQ8fcQPEnLLo2sNH1jGbR9qycHGpz8MqgW1xlazO+H+w7nuEqX3hRngbjytbBc4N3&#10;g3xpCIeOOEBaaEpHvakTA3ITBW7C1UFG/BffNtjxVQfbbeowDeJNDKRls1/cKtdC8Sv9lwMlj8yy&#10;z9KttKpuyKdNG+XHzaRCnkxOTGJ8IcKkxKTDwW6HwsSzcSOvylVYdVvlXwcTxHd4wcaUslMPyoDc&#10;o0cOpIVXaZg4qRd1ix4706FSMoG+cjaZqo0sG3fKlh85YFcvwpFPYR3CRQNddSot/tyuu+7a4OWS&#10;du6ec9rucxzG2Nl27+pvGYu/tnPX9qRx7p5z21LUFfl0AWTv3sfb8spyu/a6a9r73v++mID2NycL&#10;c/yEyVp/A75NPBuODhU7eOEQsTLmR+7kH+LRBNTGpI1MYfiX3M+CMpNP8iMfysJBDYeV65Cog6sO&#10;bvBzYETa9A7943Dzt3/7t6fpoAodUzJdMokveRcP/y6COKiMT3HQkobJM7ngLi15qw1EG33qEcgX&#10;feYAI75swIpv8o6nOiBTgAf1i6bJfb2dT3rypzy5V3mO29MbAdQVOaBTtS1lbdNZmyR3JW9jfSu8&#10;8lFO2gr9ZPPXBrXNbhvD5EhbV8fiqEebtdowmdCH1QZ6lb12TQ7pN3JLB3Cn+2wI2+CmM9Q1GVCH&#10;ZIvOtJCjTaprckY28IxPOoZeoH+lVZc8xK36Ll3mMBZ95hBrtbu65KGMtHl5LHrSIIvyIe2SnTGC&#10;0qVg7P5qwZgfOOYTqBNlQ69qK+ocahvaizLXXti1N/mlq9STstOnKx90PGu7Do2pF/pOWPFd3nFJ&#10;QblKS/mp9+pnyQr7GHfu6OMbsnHxRQ41XNWuvvbqdk3g1VdfFXrH20ouiDxFP7oYY5aYYK+vLrUn&#10;9h5uX/7io+25w6uhF65uH/jgu9vbb3pzu+zyC2MyTS9OdRSeC8gc2cCfxTy8S38s/+PyoveYnkvf&#10;CisMWp4LSt4KpC9sjQfKLu64jtjJl7JCUxim8Nqg8pdO0WYXD69F1/M4LHrKVB2wj3lnFgL6QNvT&#10;hvWnysfFFrJQPFUalV7xj4eS/zHdcfmwM4UjO3is+HAMRQts5n+mIPrKymrbv+9A+8Kdd4au+XR7&#10;4MEHwqd/UU/9nhP9Ot2lH6Lv9u17JsYKfSx66aWXZZ/m6x303pVXXRHho1/eoa4j72uruZjj7V0u&#10;eVwQ+vHSyy4NvKSdc+45XY4uvaRdGObFl1zabnjzDe2b3vf+0GPvyXZmPLG+3i8xWzCmo41VxNNf&#10;aqNkVD3QVfpROklfqE6VD7mteld+ylu+tHFt0WF99UmvolHxxmUNqrzHfuxz6BfjlTO5VTbs3KDx&#10;LX1oHGtMqV+tSx7aMqgyFV4/o705mDU+EKxeHcD9xm98b/SzF7QDBw+3L335K+2JJ/a2o8ePBpG1&#10;duXVV0Sdvj11455zo2/dTl+EPG4zzzC3Un8xbwtZcFrh2Wefyz7/nnvuDhl/LuWKTOlf9dP4wxd+&#10;HALT9+EF/8ZzwtEfLh85KFdjaDqRrq+NBrJXeWRW+668l1n2OczhZFCaKSRmMPu/ifSMFuO7nwM6&#10;fdOdjK2srEfbuSe/5LEzdOeb3nRte9M1V4YsR1+ETkTXmy440ROymjvwZLNkdQPiRnrlzwxjDq9r&#10;oOPNT8wxXGo2f7BGQIfXmpH5gjUD6KCqvpufsaX+W59LT9Ycmi6tsZQ+2zqIdOhPuth8xzjAfIeu&#10;lb61DaYw5j7G6S5oS0Nfjp/ig2mMxY0uRh8ddOl74wBzMxdFQK2HQKD/Mp+TvrG9+Z65tzwYTxhT&#10;Fv+FdH1huc1hIwxaI2HT0hkco8o6DBEUZVRle+bp4+3B+w+1e+5+NDcZr7nGlzwuizrdFWNDESIi&#10;nRb6T6T+dnLoj6ZLbSdgwtQ2hzmc3UCPQUC3jJ/pHPrInKfmzcKUTmOny4yB6We6VHj6mF6j08z/&#10;haMzSw96RpOONi52KcEY2Lq0wz4u7dHBwtPX5o70bq0ZAPMBFxqscaNhTUla5mTGzeYBdXmjvsJB&#10;f9PX9Kz5prD6DIeK6HcHf/RD1rCkLT/yJS16W99j3iEduty4vta0PVv/qXVYZYj3+mqzZ32Dcb85&#10;DN2v/5CGMb5+R/6Vi7LCE/rjvQ/zUuGkIY74LgyaI+lr9Fc1jzWvFqb6Oenjm7++TV2qX1D1vRlI&#10;dw5zSCAmJSo5Rwhdsdklj7Ab1+fYPi9Ehpl/29pazKOjaYZsH8gveTz+6OGQy3PaW956abv5lkvz&#10;Sx6hQiLuWqeTB3M7xSkDMMKEbNYFkJTTuaieXaDes66GMZIqyq86xrhrbaE9/OBToW8fjmA7Q7dd&#10;3m648fLQWdYze1Vm9KFOe133h7F9DnOYw2sEutruZjXfbOT6iHxIzLWm6CfyRlj4Wz7yxfCcGy9G&#10;H6IfWV1sKycW2nL0JSsxFVsLMmIv5ZCmj2HzgGgCOplA2MLknHO57tJN0NdXM0zCxGMOc3jNwnh8&#10;P+43uZffeJ3JfMGcrvagzafMXextmDf0tvXitlHu5jTmROZcTDTtg9vvMPcy13Oh3tys6NvfNmc0&#10;R7HO50yUNUDzGm7SrjMq9hHN0cy5PJsTOXvjhS9o2GM1t5SPmvuYW9XLVGr+Zr1R+uZD1hJ/+Id/&#10;OGnYb3cmyJy35khzmMMczhSmegec7iWPhfyKl/DWi4wNFtvx5cV2YP9au/ur+9p993oZ+0q79rqL&#10;or1flV/yOPecxej7h57bv2GeMYZSWb2HL0/mrL2eA0bWOZwO9LrMekuo5zNBcZlgXgFfH9iqPsbu&#10;rzae3XIxv+TxMqAGlDUoLazNBvYaoLKbDNoUMFC1iexwncGiDQKDQAfs2A0QLarbpLXRYFNAuDqA&#10;auBXC+812Kt0DWRrc8BBIgNPA0aDS+nbNC767OJYjLfR4KKDTQOL+HWwXrrCSUd8COTDoFc6NiCg&#10;+J6lbxCLdqUD8CCegTCs+DYFHGoTVhgDXeGkb1CNLv6EEwb/NhhsFMgfnisMENcGhkNY/JSNQbxB&#10;NLt4ysagvt7KJbx810F/G+LSAtLFr8N4Lji4rKEO1Ys0DfrFIw94U0Z4x5ONHHygb3IiXXlSt+JI&#10;R71WWvhDp/DlAnpllr1ozz5XejZw8AfwVgd3yZE6U37k1CEAlwdMdMiH/DCVgTg2jMQzMRHGZo+6&#10;hfxsTNk0M1GzAWfzzURIfHRKZrkJ64CkCZV24hCj8DautB0TJZtMJktoSwvagJO+eEw0TL7wYyNN&#10;3eJbGtdf/6ag7fONN7Zrrr0q6ubCCONg+vZ+MHnPue3yKy6PdK9v1157TfPm+N2RhsPF27Zvizzv&#10;aW9+8/U5GTN5vOaafuFEXiz6o4UPm3j8ofzXQRD5NoHDdx3Mq0OfFYacdHobZWNcv9qb+DbOlI3N&#10;NenIOze6Q7k4AIIf7srUZNelCZNLbaX0A5Am5IYPcU2ChRcXjw7aK39plVvxjTebkdq7dkTGbBqi&#10;UxdL8IYX9aqu5KF0Bz5KRpWPdoNP9S+eONKH6h+vpa/YX+9Q9V+ovJQ3vUxX0VHqmizUhQhlW3LE&#10;rqz0H3QVPUc/0v9kqL7SoB1qM+rRZjE9LC11rO7USekzNJW99gW1Z270h41wFz3w6BIHVI9o0asu&#10;w1mIQcubNMhVyZENbvmSvvZCzvjLkzyAqn8b4fQ7/S3/ZFxYOh4tfQW9L8/6LTJX6QmDjjIqGary&#10;qnIuKPdXC6Q35gWUW7WVqlN6RV6UT7V77Yap31XG2tS4naCJRrUfdebggj6N/lbP9Bc9rK2jW2GZ&#10;EB8QHxC9orttKZ7XF/KgMj164UUXRLvd03bu9sY8hza0e+F9gaIfenr04X3tM5++vz17eLVdGXX5&#10;je+9JWTuosibSx0x1ori6Ol3fVvArcYNTLzhAdQhD89kCeJVWG5kFs/jfHEv9MxvDOWHNuQvDbQg&#10;twK0PQsvXIXhjnaF4ScMGJvogqpr4YQHFU6YoiEcO32gnalPdav+6GB6tMYiAM2qu6IDih84thcK&#10;V2aNC4oOHMcZw2ZuY6j0ywTjONzX1rr+O3LUocx9bXVtNeT9qhhn3JYXLb7hG96dfbwva9Bn2oK+&#10;X791yy29v1QWN8U44eIol127XFzR/6FPprX9SDMcdmzvffVl0R7oFxdC3vSm67JvNJa4/fZ3TC54&#10;uOxx/vnnBR1HBXr50D0WnY23tSnp0j/GCPRpXVzUHxpLAXmreleOZFY/K7z+WBw0xKPr9eVA2WxV&#10;buiAsdsbHcbtBnTZ6m7mN/ov/ZD+UJkbg6onugNUOepDzbH0w7/zO7+TfQ0dqq0Z+/SvlV2b8VzQ&#10;uP+B+9sTTz4RfeuzQftY27W7j3cuDNyzx+XMHW11JeY5R463w4eejzjPt2PBQ2///WuRLm7cd+89&#10;2Z+je9lll2afRk7Ii35P/25+Yg6FF4eBzS/lQT7JpbGauQB+yRH5QoOOKP0mrDIal9MY5vI0h9OB&#10;kprQQIPZ/6WZnrWYFnosf0L2Sx506srqesjrPe3BRx5vO3btDnmPuUTM4/olDyE7rRwakFVyWVh+&#10;E+zpTP2ZYczhdQ10lzmJ8ZE5qjUP/S7dqX82tzSWhsbNdKHxgzmI8bB5jPGD55qP0H/oQmM7+pIb&#10;vWzcPR7zoWlcbi5knUKfYr1P/6J/l754wltLMn4zhqDP+ZnfSBtPxhDmbA7WGptUvySd0t01JjNG&#10;M7+i++VDHGkaF9L1xb+wm+nzzdze6DBojYRNS2dwjGLtMERQlFE17elnTrQH7z/Y7rn7sQi01K65&#10;9tJ+ySO/5EGFDRHoQPFTX4WOVEep7UrjdZja5jCHsxvomjHM6h7meM4yC9aOjLOtz9ON9FytcRrr&#10;GsuKRxeXPqarjdXpfW9ztW7EzxdOv+/7vi9NutX42ZjZepFxfa2roKnvMOa23mROZyyu37COa35Z&#10;+t542h6BcEz6Fw363lq48T79LN/85MM8HT+eoTzR6eKZ5+HNeo65Cd7Qli9+5oL6D/kzZ7GHYR2t&#10;0rSWr3zkQRrCWSfWB9WaHj9zAetu9gGUv35KX2EOo+/Dj3Ttcci7PkU/VF/0tZaoPux/yY/8oSvP&#10;aNU6FPeSAc/yUc9gszqfwxsUiEWJRh7YMTewwsJRXxhjsOgLrTeGEAVq79G2oq9MOfMimZg3R5Nq&#10;Dzy4v91z1zPtsUcPxxhv93DJ47LJJY+lxWGdMekONPPQbmFAyGZffxz01VxUzypQ7+aS1pZh1ZP5&#10;5LpLHg892b7y5UfC7pLHZe2GGy9rF1w4veQxiFWCeKWLxvY5zGEOryGYbbb5bC416PTQ9S54hPYP&#10;r6G9h+pw54PFF4Cef/5Ee/rpF9rjjzqbciz6k7W2bcm+x2J0L+IEraDnUGnpivGvL0wxI1z/S+xg&#10;DDT4J85hDq9tGI/xQfWdY3OM5lr2NZyjMocwrzGvstdm3lG0iq44ZULzMvOSeqGjONa47GmY+zkL&#10;VvMi8y/rePZDzEvMQay38avzXuZadeYILbRrzmdP0Jzqz//5P59pWI+zZiieeQ8a5lnczZ/Mi8zF&#10;XI6XjjD2Jq3ffc/3fE/SsIZnflRrinOYwxxOF0rPTPVN2ba65GH+2GcF5nnR9+Zcj0+MC3wJMvrj&#10;48sLecnjrq883e6556l2PNr3tdde1G697Zpovy55WKcK/ZO6aUgnsKuq7pZ6Kp37r8MQMKHs9Rww&#10;ss7hdGAo/8SXCuO4M/XxGoLN+tzXDozr8OXU5SsJZ7dc5Cmy+SWPM4daeAY1qCw0eAO1WF0HYSzK&#10;OxDkAKvLBwZ6FtMNFh10txhuYV14mwUGe976WgNSi/B1CKwO6QI0bBoYGNr0Fed3f/d386CujQp0&#10;bCSga5Bok6LiWazHjxvMDiA5yOlSggNAdRDbAr/0DS6BQaxNB4eWXEIR14EncQzAHQBG1wa5DeIa&#10;mBqYo2mTwUDbJoxDuMqoBsHSs5EgHD9vvoUOJOLB4Bs9myz1Niv5lU9hpGGwLe8QL8q3LsUoc2Uv&#10;bfzjpS5ruHSjnoQ1wFa+8mpTQ/4cTHbL2waKsraRpOzkBV382WhXdw5HeVP9r/zKr+RhKWVtEK/s&#10;8Yf/ynfVpbxzI1eFrwSM5XRMd9YsWSW3ysCmlA0e5W0jRh3i34ZMbdoIU/JhEkKOTY5gbR5Bm0Xy&#10;7wCDCYsb8t/1Xd+VExhfCLBBxA99/EhL2VR8aQn//d///Tlx0gYcMP7O7/zOdHNYTppo4JUsmXxJ&#10;y0QNmjA5yGbDy+EMYBNKOG7C4OOWW2+OgVpdMuhfoaHH1ZMJoTDaqrSko87l/aa335R0TNg8Oxzi&#10;Kx7etrx9+86ML08mpcrNppsywcO4fcm/Mq+LLcLIk7IZh9kMuKtDSN7xJ26VKRqlu/hLl+zxK32V&#10;+R1o8YOz+m4MaCgr5cAkD3UwRHsSF32bm9qa9qB9m3QrI28pUPbiKwt5F0fc0qXS5gblzWRZGsJD&#10;9kIgbXEq3usdZutNGdFD9CMdRT+RJ22EvCtrdaJ8Kx5TvfzWb/1WHv60WUz+1I+2V5vU+jDh6DD6&#10;Vt8jLlkrrDrUBwijrtEjf+zo081kQlukb9QjHawfKT1Ld5MN7YasSIf+1M+J71lc4cSXJrcy6eaT&#10;XfLAkw1naSoj/Yv2Ld/ClAxBUGbBrP+rDdXW5QUwy85d3dQlTzwqF3Wu/eiTPHMXdtzWSicUPXVh&#10;bFB1pj7oQrpMOY11i/BlollpSkPc4LItRRrSX1tda9t32EALvRZFuGoDNibVvuKxmLrXJcvg9/hq&#10;e+D+p9pn/jT6+Odbpv/u97w96vTckLVh4zX+9XSVQ0+38iF9aRcPldfSGcIWz1WexT+z6pdZ5Ygu&#10;+uVWCMQZ607PTGmVzh3zUnErXJV9pQ+4w3JjR0u5l97jp92jPc57lnWY4oAaB5F7i6fakD5VuRbP&#10;4hZKDw0mPrkx0RyDeMKQL37C0QXjMubGrDzD8mM/XRjHrXjS7vlcart37c72/K53vqt9x5/7jhhn&#10;fHuMI765fehDd4T54fbN3/yRHIcYWxjPfOu3fkuMEd6fC7e9HJZC7o4F71HGUc4Wg1ZXyIWvJkR/&#10;vdC/pKBvd3njiisuj/bw5tCTb2k33HB9u+nmm9q7Yzwg/csvj7HNDv135D8vjNhQ7hfajEVrYdn4&#10;3ltV6SDty1iL3lLP8qVeqx7VE7uyFVe4uuxo3KbfL7moshrbt8I5dCBLUFnXs/JRB8b/+ijzHbKu&#10;noz79LHKXFvhDvUx5mC+AGgOYSFf/ZA5b3oyZt65c3dUTL8Q+XT0q/v2PxPxDofuPhpuve3u3KEd&#10;7Q77Ujt08Pm293EHkZ9szzx9IPT8sZSvHYHa/xfv7J8O93UavHA3/iQT+LcZoV/Ev/GajQb9PH0u&#10;DBreIKyfpfv1IaDi69ONA/ClPctz6QQwlqdym8McTga9lwvZGRbJ8n/82yA9uQHe22W0xpCtGDes&#10;hxn61Jc8vvLV+9vDj+xt26JPvP56l7+vaufuDtm0sR5xMn4iwiNEegPiZhSOK2MOr2ugq/Sr0HzD&#10;Bq85vT651gesI1h7gA638rNGUQd59QHGxPoNurf6bCb6dGWNAaH5j34bWjOxRmG+5WCxtQ7pOMBr&#10;bm0sJQ665i3m0sYOnoX5gR/4gYxjTPMjP/IjqdOtU4gDmPS09oMfY0djB2MGc8Maf8iz8YTwwglf&#10;UDp91m0OG2HQGgmbls7gOCnGIYKijCKPfn25PfjgwXbvPY/n4cOrr7o4L3lcfuXukE110MOmvkx7&#10;6LhFc4mwD4cX6cj0BD3YHObwmoDSM6Vbyp59/4DlRtfWvBJYm7f2ZexqvYkeM7a1Dk3X1Zpo6cMa&#10;w1onsv9h/8T6lvUiY3R63zjZOpNxtPGwObTw4tLN5ozmANKwvmYfwzyBftUvmM8JQ0+z48E42l5J&#10;HQyqQ0vCmSNYq7L+a/5gzc16jnDS0C+Yd6AHXc4T19jd+B5dZcQP//zML2p9TRj50e/os+RP+Ymj&#10;f6L/xa15A6y1N3GtGeDBHBp9/Mqv/sh+ij7JpUHzHP2KMkDb3og5r7LzrKzwLq1awwNVt7BgM7c5&#10;vMFhGKonDOP79dElD9vcoSHCOeQm5E3gySWP8FlfsEbigldrDz14qN1z17685HHOubvaDW+5NHTA&#10;pe2SS738xVpAYIRGOqgNcthpTphI+ez9b/rPRfXrAnTLBKLuJ5BVwk8dWTuM/4FeFmDc9fDDT7Wv&#10;fvmRtrayvV151aXtrW+/rJ1/gf25CB7RxqpnrIvG9jnMYQ6vEdBkq9lSC/nMorEzgcZvrSnGR2GL&#10;6XyY3V8fcuzYWtv7xIH2lS8/3D79Z/e0vY/vb2vra+288311cUde8qAaDG1ynyr1RGDO0wLpp8HN&#10;f/Y8fJoutVfS+5RXAzbozlPAXOfN4aXAWMbIkHH/uA8dyxW7fRRzF/sS5kvmRuNLHtbYCtEe04Hm&#10;geYlaJgbWUuzziW+OC55mJdIx7qfuV/tvTk/Z95S5/bwam4jffMecy5749AcyJqbPRVovmZuaT3R&#10;/Et8Z8pWVlZy3oUHZ/v4O48GzY3MG7mbK6KBj/Ecdw4nh7kOe23AK1lPW9Mqd2bZe1+71SWPDJdB&#10;wy3njr3drS9G5++SR7gfP7HQDhxYbV/90jPt7rufyEse11x7Ybv5tqtCd+xue85djFFDhIyxQNIJ&#10;/qur73qp22dh4Kw/TOyjgCPrVrBZWbzScn46dXcmaZ4uz7PhKszpxff8UhCU/dXVwadTzqcLrwSt&#10;V1qOzhxm6+Ol4VZF0fN3emFnw70c+FqUq5nL/JLHKwDjymE3EIPVoNhtKFjUtzFrodxgz0K4Rfx6&#10;A58wNigMRB1QtZhugGcR3NvULZjbpDBoRNsGrMV/YR0iMki1sYEHA0ID2zroKk0DWHEMSrn96q/+&#10;avu1X/u1HJga2NYGgwGnw0gGop5tBsiDjYu6FOLAkk0HcQx2Hahnl6YNaAeIDMbRMmDFr/gGym5M&#10;u7whXYNlmyMW+/FtIIw/5VCfPce3g/UGvHiRf7wpQxsWeDJwF098ecSbgbGyFdbB4n/zb/5Nlof4&#10;DlfZfIB10ByfysHA3eFHF0V+9md/Nt/s5VCTsD/0Qz+UFxNMMoQxsLexIa/C2JCRP2WEP+n8B//B&#10;f5Cb9jbQ1WUdaLdJI80C+S/5Yb5SMKY7C2Olz44vkxsHnZnK2wYQOTQpUV9MfDskgC5ZM2mSLxMc&#10;cckpmSY/Dj0oc/UhnA0jNIVn5zebZ89jutJjeuaurRR6xrvJGiie+JG/ii9NPFRa0q20hWfPN8Fb&#10;9R3BosOZ4V/x2PFReVBm3rgsvjR7ODEN10IXLET8iXuvi/Qd2fEPi37RAeNwYGzfDMSrchnTGz9D&#10;4TbjCYzT3gxKbsZxwfi5wqgXbbMOFttApfuUn4mwTUsygkdxqxwKi8eCcisY56Wg4hS+nkF5lexX&#10;HdN/taFK72rH9LPNWeVMX7lUwU+fYVOcvqW76Fubsg4MOXTETsbJN7lHm+6j3yyA0PlFB9LF9L8N&#10;c4sydDldXxcC9GveQMudLOjD6FF9EuQnDRvM9LG2WzoEfbTJkrSFQ8cCjmf6RP7oYX2HRRN84hsd&#10;/qVDlIG0lBOelOE4TB2gL/kZy9FYrsburzZIu2S92hsod/yP9RKo8KDamvIAJUeAHRoLKEv9ujJT&#10;L2SiLqbSsSV3oExuG9wjXRffLHIvLW3Lw/IO5K/nRNvh9eBlMXSAoWnozIwVXsePrbUH73+m3fmF&#10;R9rzz/WLPbfedkO76upzYiItP/Iw1RljqPzJ8yxO+BrFKzsUBv+z4QvqufzG/hW/zMKxX2HFnXWH&#10;LyrDIUyFrzqv54rDXlA0jIu0VYc1tCG62IKitqU+HThUl+Sl0ij6xU/RnS1X9kJplS4vHMct86XA&#10;mOaYTj13fuR/KQ/Gy8/OXb1fd3EDX1Ue7NU2bKJU/E7Xpn43XRpSCuurkU7I5raloOciUn5xZrGt&#10;WbkJQH/Xrp3tvPPPaxc5HJM6yxjJ+KRPFF3u8HWREyeOp+6hH40f1YExdF0gpW9rYbfqoPiGxSt7&#10;z3O3ywusfJTf2F7PhQVj+xw6KBPlX3Wgj9H3uPitjzGO0VcIp33p+9SnMPoVevPjH/94zjvMTRym&#10;dTlZ32rec9555ydtOnHbtuhfd+6K59X27HPPxpjJVw2fj771QHv6qYPtoQcfa1+88+72uc98OeZz&#10;D7QD+5+PeEtJw5fnvH3U1z/uvPPz7e5o3wcO7M9xF9TX21ww/8S7ftTc05wSav/GY2SDzte/0w36&#10;Vn2svOkH5M+zuOYB5gVjeRsjKHMOczgZ9NZFvw5yM/ybSk+EGBbksy2mjNl477K2vLzevnKXSx5P&#10;tG3bd7Tr33xNe/P1V0V7ciEvtHTEiZYsWsbdgJw2IG56Gt2fGcYcXvdAjxkzWAOiE+vgrrUaZqF1&#10;JZuwwlgLsi5i/FTzDzJZOpFZ9uq7y90cw3jamgl65mhoGQNwNy4QpmiSfX2Osbj+hX7m5rBufXER&#10;r3ipeY50AL2efU08lzsT/VojMU+Uh/KXLns94wFUHgrnsBEGrZGwaekMjlRZwhBBUUZX2/Y9sxz9&#10;/eF2372Pt7XV9Xb5FRe2t998RbviSi/CIDtDFPov49NXOUCNP/UdaFw61A2j2+Ywh9cWzOqawtJH&#10;Y6Tj6ETjXONz41i6i060Fm9dmr4TbjaudShrYObFno3VXeCjm0sH0p9oom3+hgfjYP2AMTG66HiJ&#10;lDUpeli69i7oWPp0ZWUlx+L2ZNAxJzeOlpZ+BZ0aU0vLmhha5oP2KeoLgPZd5Eva+gzh5d3cwxwf&#10;v9J1CYO/eUDtzdQ43lqf9TFjfZdXpGF9pS5/eK4+QDx7LXjBo0uJ9kTsEygXa2jms/olebT+zx+P&#10;5hb2R+RZ3VgvrLJz0Kku30inoOqloOxjtzm8wWEYqidkH+jgrfUajuQkxlvRF076yYCNlzy2hbkU&#10;bcMBfy/92d8eefhgjAFd8rik3Xb75e3Sy2L8tb3PH/SsKCXN+E0ZGJhImR1CkdO5qH7dIMdWWQWj&#10;SiAjWVd9jJRVFGh9LlR3e/Thp9vdX32sLR8P3XTVJe2mW65o512wo1kKnK3OsX4a2+cwhzm8BmHQ&#10;F11HhDJIk0PNp6z1hxFOC4t6GP1BuIe+f+oJXxp4oP3RHzq383TbvXMpxj9eQHfOcMnD2lNHCdFN&#10;pZf0LKmLysU/aQyYIV9l3WI8BzZLl99Y781hDmcKJV+ADG0lRyVr5kHmZeYgztGZL9TFdnOUAvsU&#10;NbcrYHfOwFkA8zJ7IeZlLqmjY0+bu7lJvdDKXMW8yFzGGTNzMHOrOrciXft11gnNo8x7zK3Mp9DG&#10;G6xzE+ZQ0jF3wgf65pXW68yTzM3sEaGDP/NBczc00DNnrfnuHE4fxrpqDGP9Ni/Trz+8kvW0Fa2N&#10;0P1PeskjMdyi319YMwYIyK94OCPjksditNW19pUvx5zhrifaidANV199Qbvppsvaddfuaeef5wVj&#10;ETTzEBY8jZMIGLM59P6DWR5lr+eAkfVUMC6L0y2/M4XZ8n4pdTaG0+F5qzTG7mNzCpvTO30Q/+XS&#10;OHOQr8IxjJ9ny2E2/GblBLjXc4WZjV9hmGM6X394ebycaf6qTMbxOojf7WdSPJUmOFm6LxUGrTWH&#10;M4FxJZdAQAMwWJsBheVewM2Ar8AAUHyDUIPJX/7lX26/8Au/kJcSLLY7EPSX//Jfbh/72MfyAJgN&#10;aCB9A1IDXxc1xPNmYHFcJnARwSI82gbGDhp5Q5XLIA70+grHr//6r08uPdjQ8AZAGwjiW8Q3oDUY&#10;xb+Bs40APDoIbJHeINVmg81lfDKlaWBrwFwXT4SVRh3WNUi3IWDgblBeoFwMoA1qbYjYKHCoCsoH&#10;fwN6dGyC25DGH/oGxsBmBv69DdFbpmzA83dhw9dKlJH48stfOeHdYWYbLNLGkw0c/ItnUK68Dbgr&#10;vLKyKW/wrVyUsYlCXeKxiWPALw/i2sAwoXCo3aEq6dvgEH8sS+zwlYCiCdXhOI2Ccis7+XK4gBzZ&#10;vKmDXNzIhDJnF67kmqluuFXdkI06oK3ux21C2MLiaxbIm3ooug4ssAvLnWwqW3YmFAfKX5niiIsG&#10;e9GWLqywq6vTuOtr0/Y9DicN6bKrN3WKLpkUVvzCCLIBkm4gv+KbfewHgfTAlNbUb7Oy4lZY/AJx&#10;xC93UPYKP4Zyg5XmON3CMfCXl8rPZvFmgVvxUHFKVxZUmELP5SZsxR2HRWdsLx7eCCDfQD3QOzaP&#10;bfTSndz0L/oUX+rwhaF/+2//baKLb/obqI9wENWmdB1EZaeT0Yf0t81l+s+mdOlA+s7Fv3/9r/91&#10;++mf/un2L//lv8yLbg68WsCotq4t1ptrtRt61qFT/ZB+AX3tCh82q/Hrq0j85YsOqoNWwsmnBZi6&#10;POQgqoUSF/P0PfIvXX2NBRt9F1r6C30HWaLf6DV2izDio6t/3UyGqiwKX02QXsk2u7zBsb2Q3lXG&#10;TM+g/OS1oPIBtalZ3QTUnzj8LGo5mKC+6ENQ7bjSEbb0daWXNMLOLQ/cb+8yUeBy3VIg/0g5n10M&#10;sYjucL0vfHijgs9jr65Emjl0mPI+i8V7pT9GbsIwy14Ixn6z/oVVB6eLY0Cz+ACztMp/zGu51/MY&#10;yq/qybM6YVY9qDPtzVjFgiX5F0YbMW5xgMNCpbZR/VzxNeYFMMfPwpQ55rncxvhSYZbOLBZPaQ/c&#10;sQPPxq76bn3hFCtvUBmsremT+xiCjAfFtm1JuUXd5H6Pr6KE/K8EvVVf0dgW9qW2cmIhMGQx5NEk&#10;bynkeveunXm4ePt2/ZC2FIKa6cg7Pnt941fdMDsPvQ0Bbuzjtgi4w8ovs+IVVrgql8LN3MY4h67H&#10;lLlyVF7MKhvtR/swL9Cv6R+0E3Zzq5/5mZ9p//yf//Ps/37u534uL4ibl5kP6F/0p96wbm5ig0Bf&#10;Vm0lRLLtiH70xptubHfE/CAPcd3+juh7L2zPPH2wff5zX2m/9+8+2X7j138v5iR/2u6957HgaEfM&#10;Vy6P8fal7ZzdNjrI2ImQT3I8lRt869P0o/p8/PMzVzNXMq+sPh7oL2xeGMPj0TOdbzxBf5hPKaPq&#10;X8SrtEqWCucwh1caaLiu5wK7Sk3QjrSn0ILRnsKvEGS4UeA5zGEToLPMUawDWUuqCxfWQditaUAv&#10;r+BmnURY+p0OpQ+rn2VuZq8+mqwKbz0FTXMidNE0D+IHqj8C4kNxa1xX/T++8VC6PMcxYUoX1LoD&#10;qHGHeExzOOt2zMkYKtyrfyrkPotzeOVBuRrDKvN+AFEdB/qlWivdFpiHh7pmy9oYnIWpYJzmMIfX&#10;AszqlzHO6qKC8i9g12bG49JxnNKZsMIZJ7v8YJ1JWHsQdKo49KYw9CZdb12bbhTHC0wc4LFmZT4g&#10;LF0L0REOlv4tv0oXD9IoXVv8lR8w1rZOpZ+wj2Bs7qBRXfLQZ9Dds+s9gB3ykyfrZvhw0dtamLWy&#10;X/zFX8y1QPsd5jjyJD+gyrL4hOhJp/YBql+psNyUnT5Fvqr8uCvDgnGeqz5ApTOHObwcqH6PKE1k&#10;ihyX2zAfIHbWGr3QK10GWfRDpcJ7nMhpjzqHsxCqjjoOjgFZj35h6Wg8Dgf/hZCBvKQTOjjGW5M6&#10;5+DfvM7nMIc3AHRNsQFDGaQ+CKQK6Iz1VCKL7fjyejt06Hjb+/jB/JLH/v3PtpUTy0PA0C8RKfuf&#10;+GW8/i9xoqciaCaQ6YwxifB9VWCqN0+Nc5jDS4GN8q1RvRjIV807mLDmT8ySv/IHNZeoeAB9e53m&#10;avaszVvqjJK1N+cT7OWY76BbL8UyP3IewLkC8xwvfHFmzEuBXZwfn98ap1d8Fk/Fs7DW5syJ8MSt&#10;5k7SFp470zOczWM9z+HkoJxOF+fw+oDN6rZjjfFLzwzzuf6wKaRfiMY0/vDcjcD4H4HMFbRhbs4Q&#10;nljWbpfzDGFotnAdUIAABnVXem9Cd8JrBnvZMKW3EV8J2IzmrNus+xhmwxSM3U/X/2QYMXrECXim&#10;k2H5nw6Ow7+6sFm+XioCMjcLm4U9GX79oeoCnmldTrHnR58aGHQS63nslnjy3xTiKejqq6u/Hj/P&#10;um+GryRMV4Hn8JJBo6HkZ7EW9seL2OVXCh5YeLfobUDpLVIW213acDDIARuHfVzwcAHBgLRoGiA6&#10;bONNsQ7vOMDLzUUEnxh3oMhBXJsABpUW7R2adcEDbaa3p4tj4CktB3sc2nX4x9uVXJCwISA9mxfS&#10;c+HBgV4XALxVCjpwWxsObkd7lj/hpOngrYF1fSGiNrHr4L2whFs63PFiEM7Eu7hVjsIaLNvwsNGC&#10;RsVzWMllje/93u9tP/qjP9p+8Ad/MHnCu0ONDjPKD15tpteAGz3xpYmmMnGYyeEtEwM8CsPdhQ6D&#10;fu74KRoaLrfaGMGTyYKDxQ5Q/6t/9a9yA8XhYXHwVRcg0K+8vRowTod9nLayMiFiAvzJu/zMKqJx&#10;PG7KQDz2ci/647izOOaBCQuKToHwZdbkiSlcYfkX4kuYsVu5jzHdDc0mtKYKdzP6FQdtuIHOgBFy&#10;QxcAZmnNPvd4U6jnWffTgaJ5JiBO8V8ImJvxWnmedVePZLtkp8pnHJ68OEBYE+wxnTE9wA+U29gP&#10;jJ9n477eofKqHOvSmQUK7cNmK11E5zuMWhc8XPL7zd/8zdzkdcCb/nKBwyFUfY5FDTqq2qbyh3S4&#10;vuV7vud78lKgC2sOQKlXB0EdGKc/1Sc9q+9CS/9CzzrMJB1I59LlwpXu1ofYzMa7w6kuceiz8Ce8&#10;t1/g8b3vfW8esBJf34IuPvEgvD4P/9IvesoE2pSXl/JHUz5sgteCkPBnI5Rsz6J60tZg1dnJsMKy&#10;V7ssP2WjHPSZypFdWO2ZLOnTvbGSP5lTVuKIO06bvfjalnxBmYi27I0IdUBphN6aBjOvgewL3oYU&#10;luBwkMPQBz1IQm7ODWmN04TsY15mcRzuVFD5KvtmMA5zMpAPsFX48gcVZhYrDwX1zK/6JHSYZJrs&#10;G4O49OSwinZDPxh/amsOeNAf6lsc0Mu7122V1bhcx3yeDaAkg60OYfZy2rz8NoPuXn7KUxvZnhc8&#10;ThxfCIzx8PHBfiJkcjXKfyHGsRkn2tF6tIc1C7QxFiKxIxl3CWRcfrP1pR2VWXVX9Td+HsPJ8gE3&#10;izOHzUE5VR3Us/oB2oX5j7mWNmTcok5sCOjzzNtccnSJUj/r0qPxv/G+vu3HfuzH8vKk+ZE5Q4dO&#10;vy5lnH/hBe0Wmwnf+tH2/uiT3vq2t0efdGlbCRnbv/9I27v3UDt08HiMy/e0G958U7v5lpvam66/&#10;sp1z3u6Qu5W2vBLt1idnUA7ezS/rIJY2Lw/G9A6GmbuZ4+Gv5IRJx3PT1/LXb6MBuelnzc3oDXTF&#10;w/sc5vA1h5Azn7+m8cidH3Auh041TljNi3z0ZfmHHqT/qWlteWjPc5jDGFKeZpAcVX9srgqrf4Dl&#10;X3ZQ/flmCMZmhS0oNwikZXxd6zFAWvzpaeE9C6M/slltI9v4jTuoNCpPBdwq7coHs3gov3G4ObzK&#10;MNRX1MC0HoZDP1mfYffzPAFVJViGZ3anOczh9Qalo8d6DVRbyfYSUOEAt9Kvpfcg/Ul3Wt/wLJx4&#10;pRfZxTN2Nz42HqafzautJ9WcWbhKYzzX41d9x5gH4BkWFJ2yoyHd2o/BI50vjvX52keovZKKJ63i&#10;G8/WwaB1L+7Wb+xz2HtyId3l9HrhizU8/UnRQQP9cV5g8Vl5qHxwFw6ycxcXsnMbxwXlthnOYQ5n&#10;Cpv2eylrHVOqwmp9KHEihyGzKbfswg2Uci1nY1udw9kHVUcdB8dNofSLOD0eS7rlPDJCdKdT0JnD&#10;HObw2ga9QSHQ4I3ResMPjZDWPBdAP4Rb9BBtJabZK174tLI97Nvb6tr23BNYWXGAO4KGDulfkqJX&#10;YFHrv9676Fc6/Q4s9TC2vzowHndthXOYw8uBzWRp7FZzh3KvOYd51njPucLpu819zIOAZ3MNcxdz&#10;O/M08xlzGBc0nGMwDxK36LHbM3GuwBc2nA1wocM5h7/4F/9i+6t/9a+2H//xH88XGrtsX/s4lRYT&#10;jZp3eWaveRTa9eKA2fVEbuN8cmMf04NzODUoy9PFOZw5lCy+XCyotjOL4/WCU8Fs3Cny69jhNOs8&#10;40zj53M38j8/+gaaO3pJpAseK8vD3n0GEynGED1SGrK9sRzi2V5VWHJp9xSQ4SdxN8cxnMr/TGEz&#10;OvUs31Xu43CnwlkoGgUnC7+Ze39+cbzg8CXi8Jul93VGUH0EBFuFK7ty1abAVvVUfpvhmcBmtF8R&#10;nPw2q6vTQ+fPJs8G6WF6sUOhF7TWhY+FCNuxj9M7zrpN86wu9NmF4+fTqa9XCqcrzHN4RUDDKaW/&#10;WaNgn+2wVDrgxm6zwEYDdCAH1oHUig+8bcpXKSzEs1vo5yeeQ0cW7w1sDXjxYzBpcGyw6bCPZ0Lm&#10;4oaDvv/kn/yTNB30E84bXr/7u787L06g61CntFxwMAB14aQ+P443cWw8GPS6xMFPGg6I4o9duBJy&#10;YMALqzy480cfppAO5cWvyoBpUC5N4R0cNmA36DZ4t5mBBweU6jKHMjC4tzGDR3QrLbTx4dAjZFd+&#10;yp2fdBx+9Kar//V//V/b//g//o/t//g//o98U71Dk8oZbRMGfNTXQNSFw2AOfP2jf/SP2t//+3+/&#10;/e//+/+ez+L5HCDayrDqtfL79QDlCuW56qLsyqlkpsIVn8zN7KDiF8hr5RcNUPTGWFD2Wf/CMe3N&#10;QBgw5unkEHT9BvoFL37uKHzBxjJg5mON7zZAldMYCzZ7PhOYjT+Gl0urymFcFqDcKrz6LZkmN3XA&#10;sPQSXcFN+6gLCXVgvOp0s3TAZm5vdKh2VqgO6D+HSi1M/MRP/ET7/u///tTrLjN4k3i9yduFDl+L&#10;+ut//a+neccdd6QeRYMOoNtgPQM6Tri/9Jf+Uvubf/Nvtr/1t/5W+0/+k/+k/Y2/8Tfa3/7bf7v9&#10;F//Ff9H+s//sP8uLdr74URcGLXDYZHZJ5Cd/8ifbf/ff/Xft7/ydv5N2Fxq9JQMd/dGv/uqvtp//&#10;+Z9v//P//D+37/u+75vodhcRXTD5qZ/6qfY//U//U+pjcXxlycUPlxz/8//8P2//2//2v7V//I//&#10;ceI//If/MOn8t//tf5v9mkspDrj7spLy+e//+/8+aaH5wz/8w8mzPu5sh9n2Bvuk89STY37aEnlh&#10;Cl99svapXboM5I30vopi7KD+mMYCLgY5IKCfLL0+C8UfNgqnKrMcu3UC+bwxDk2SzoF98y2IDHSm&#10;aUzx66kjpP31SH823ZID5cFu7OPAtgu89IK2/h/+h/9hLlq6FGwxUzt1aYoMgK9nOb4cKFlZjH+R&#10;/cSXBiF5C8Yr26MsfL1jW1tZDj3oJV1r0e7ycpELHmTfW+QL9GEduUE8ODiwutLfFqQfhPpHqO9T&#10;3tWGobqrOoRnCq/V+vt6QZW3si+gH9WNTQJzGWNhcwhzBf2gNjW+kG4uVhcPzUlcinA5ouZL0qj+&#10;FN2jR1+IeloLt5inxbMwV155Tcy9bmvv/oZvinb5vnbjje+MfvPGduXlb2kXXnB1O2f3xW3XznPa&#10;tqWQy5BRB9u9VW7bjm3t/AvOa+fu2R189y/h6ev08y5Q6o+ZxgB4xIe8au+VZ/nFq8so+tQf+qEf&#10;Sl3hkgq7t1nZANGfy4N4la85zOFrCmRsJGcvkriTqbtUxPFvrhPncBKYHUcVlK4b98fQ82Z99FZ0&#10;CviZT1X/T+/OAnqVZo2va31QP0R/G5OP9bh+iG5mRxPy0y/VgWDPs4g+ZK/8zOHrBIp+pvg3cZrD&#10;HN7wMKt3yz52Kz1I53If6+vSw7W2xaRb4Vjvii88fUu/0qXC1jyuwvOng823S58WL/zF4y8c/+ID&#10;Fl/MskPpmCtIo/oU/kDfMXYfx+HOFAbP1v3M/b0kxQvB7FkA/voUXzLxtXYvfvHFP+uy9ijkQX+C&#10;X+kIzx16xgs/yK6syh8PgJ+8V77Fkye08Fj8A/bx8xzm8LWEaC55waN/xaG3VeKXIjgXwzcEqHVf&#10;knZgy0Ne8jEkn9f/HObwBoRS/lMFUAfA0h7uRoy2ouwT5B7A+s62tryUewSGPfm+nbH+6F3LCDi8&#10;yHGAccQ5zOGNBeYw5h2g5hfmINavzBnsoZk3lH+BeMJBcwjn4bz4ETpzIqx5j/39OpOAtrSgZ+fG&#10;nFFwFsAZhx/4gR+YvDjZ2QDn4uqsmLjimNuIPzt3qbkTvsx37J/XXLHyVfMhIH/OtJk/ilNhmJ7n&#10;MIezAWbl/Ezh5cQ9W0B77G1y+qJUX5HPL8mfov8WRNSOQ7s+zeYtbi++k6cBisdJGi8TTkZn7Ddb&#10;vyUvhS8FTj8f1vWkOZzDeGnJjQCBATvhdH0tQJXXVmU+LtOXWi+ngleEbpJ45fkrecRiLwZpxDPr&#10;GQIa+XLBsNAF+nnI3v0rrSlW+Y/r4ZWC6ahoDqcNW1XG2H0WC9hrYAeBSmY32HSwxgBPOAvu9cUN&#10;b8w2OBTOoJa/Ae7evXvz4LSFdINeB6Z///d/P78G4m1Mv/Vbv5Vf6+BvECoNg0eDW4eOHExCzxc3&#10;PvWpT7V/+S//Zfu//q//Kw/FusBQF0iEkb4LGzYzAKGVJgEeC6tDuOgb1OLRwSjhhK8wNaiVH27l&#10;Vwj4zQ5sy98z9xqUC6fcpMkENViv8gQVf7MNBeGVjTho1wZF5VN9yL9LMcoETQcivQHe4N/BYgeG&#10;vZ3eIcr6nJ/4Dq+bYNRXV37pl36p/cZv/EbWrQnILD/F76sFlfa4TNkBP/wUesavfEFQfuJA9tk6&#10;hWOoOKcDY9pjLF7hLL16HqM4ZX8xT0O4MhOn4bfCSbzAcV6R9taO8rN5MLGP8rDZ81bh4KlA2mMa&#10;J8OTQWJuuFYAAP/0SURBVIUZ52kcd4z4q3oYgzjajkPg5LwOidcXfeg7b5D3Fmy6zkUyOgNslg4c&#10;+82WzVb4RgL6zuKDA5reNuFw5l/5K38lFyq8icIhTQsWLnxAdujShLeN01/0Vi0wgNkyVq90rj7k&#10;9ttvz8sZLmFIQ3oOkkrbFzl8NUl/oN4rvj7ixhtvzAUTB05dMnE5o/okCyjeMm4xBeLJQVU8yR+5&#10;cci0LnS4GGLz2oFbtB269QaO+iKVsvAlEbwyyZ5wNtql563m0qwweEar+hL5PZtgXBevFAL5pLfp&#10;9+qTPCsndeDAr/piKlcXKcnBOHwhKLodRnbWROHolTEOt6MXmREkuqHEUC25+TbwZAPOKHw2HyfD&#10;M4HN4sPK32Z+s3gq2CzsrNv4+WRYMC577XYMxjfGLNqFg9rGLepT29WOuGtX2itdrpwLK99F/2wG&#10;xXEqPD2Q1yhflzdWF9qJY2vt8MFj7aknnm3PPH2kvfDccriHLGz4KfMux1FYYXZUFd4mvxpleez4&#10;sRxDWnA2Pjam9qz/c8iGe42rTwc2k4VZt3Kfw6lBuyHzdFqB9kDf6Y/0cS4w/lf/1X+VlwbH+N/8&#10;N/9NXnB0WdBFw//0P/1Ps43pW/Q5s/Ugre07trWl7TGGDRlZXFqIfm5X9IVXho79hvadH/veSO+v&#10;tr/w/T/avum9H2kXX3RNW1oMOuvnhHxtDz1oDjX00aEzfc1jYTHkLdPpmx02LPTF2rkxgHavf9SP&#10;4kc+q53XQTK6Qr+ob9efy7O43milj9Q/KpOa283law5fM+iiPGD8I+vDfKrejOjCXde7PRjgn3IZ&#10;+rcHiv4rZLWPHU5Pt87hjQMlL68WbgbV59Pnta5Fz3I3f/ZFWperXbpmp6/pb2tM5tHcrecZU1Q6&#10;RXP2+XSg4szh1QFVo3aUeY7fQ8+F1op+Pfpn/vxK59FrnifKcQ5zeGPBrH6q57F7jW0h3TcbRjuD&#10;9CyzxsHGtuPw7PUsLP0M2QuLVgFaNb7mLm5BpQ3G/IFxuDFf9Vx7HdzFqfhFs9Iqv5rLWIez9ma+&#10;X+t11gE//OEP54V0oC+pr7B7qZd9EPSkO6ZZ/IBKd8yrNKHw3Kq8oGcoHiwaQPhZrHThHOZwujCR&#10;FpZ6IGfRh3LwXzfKqcskeQyfieyxZ6yADN2tc3iNQ9Ul3QK7DOQaTK0zJ4ZOJR9C+jeHOczhdQoa&#10;+EbUQ0wwO4KO+Rs6h+w78kVQ9jh3hc+OGPcYA9EfXW/0dSrIPsRNxTLCpD2GMS+vHtRYbjw+G+Ps&#10;uG0OczhTIP9jmao2MYs1bwEld9zNL5jcxnMK/kzg3IkzcS6t/8mf/Em+kNAZuLe//e15JsD+h3mU&#10;MwD2SJjimu+Y/7m04SyFswde1CWMvVH74eIJO0Zp17xH/Jo34c1c0nqdeRW7fVYv2nJWwZxpZaVf&#10;hBdevsS1J+h8X52h4z6HOXw9gQwWFozdXiq+JmHEdvbSgy4DmacxDsC3O21eDptjj1vgefNwZ4Yv&#10;BSrui/I6QLkVVPjS1yfDojmmsVk4WHC67hPkd8YYfU79NqN5lmKV5WZ+YNZtNuy4Hl4qjOm9bNys&#10;/KXxUnCWzknQfsvQwscUtnDbnMbXC6cr0XM4bTiZAiqYdR/7iW8gNwsGjw7XGlRaiLeh6+Dz5z73&#10;ufy6hoV3ihKKz+RWb5Bi1gawCxvQJQKDQ29OdyjT4RyDWwd8PDt4JD2DTF+VEMdbu311Aroocued&#10;dyYvNVCVLuAmTQNaeULDpoPDQQbBeKy3FRffsMJB5VKD+HE5CSM95ljxADTY+RuEM7nhTTmgBys9&#10;bhUH4MngmTv6sKA2TUANtoumOnE42OFjGyTehGWTxNvv/+P/+D9uP/IjP5IHorwdy1tz/8Jf+At5&#10;aNrhY4eGDeaVi0siyvnXf/3Xs64c6jMhKB4rv68WSKvSk7byhPLvGbKXW5UrGPPJb7Y8Z0H4is8u&#10;zqlQ+mMY+0kLX8zNwhf/heMwW2P4eyvHYHYlHu7c6nl9Gp69Fm9yUWdAz+ku7pBmpb8VjvMxxilv&#10;G8tiMzidMAXj+puFSk+YwnIb88Uc13vR5Ae0n9owpePoIAeMtSEHD02sTWhdomKSjYpb6RXUc6V/&#10;KhzHfb1DlU0tWjiUb+NWOX/wgx/MsvblDbrJ5Qq6isnPZQl9gcWM0t1olTyO69+zOiq9b9HEpR0L&#10;Jw6JOwSLlj7Hm8KFIQPCM9HRZsmCRROHzoUdv1FQHGYttpRuL72DB7raoVn9V/WZFUda0inZqwWX&#10;osOv8siObsXlLt/c4WsV5G2MY/Bc+R/b5VfZKQtuDjXrzxzsdRjAVx+gr6448Eu+9IlkbiwTEFQZ&#10;zmL4xF/UJTu3fCeSuh1wAZ3QAy56hMoNVtqiSx5UTLj5jJ631Odn9MJJckOSExjnbzMetsIx/5tB&#10;+Y9x1l3apwPjOJvB2H0zXsdYdGafgXoB2ra2ajzioIc2ayyovRoXcjcG1aYrD+M01DGs54Ixn2cF&#10;DCI2wQGwPM7POA8vBn5RhkN/v7bS2uFDR9vDDz7VvvC5e9qXv/Rge+zRA+3Y0RMhsgiLEzIXyBrU&#10;Ixr5VBf0DZk0Ruhf8ag3casT+pouo39cJDau1wbHZV28Vr2erMzHYcY4h1NDlZWyVz/lRsfpp4xd&#10;jPld8PAVKhc7/sv/8r9M/Lt/9+/mF6GYLni4CEJfuvCovWlX+j70qk6XtvnCTv8CiEObS9u9CXhn&#10;9IcXtre99e3tIx/65vb93/uD7Xu/5y+0937Dh9v5e64IIdod8hjhcyMx6jVU5rYlfOvHjoUcHW3L&#10;K/rRNtmokH6NAcxJ5KX6enmtvpGu8IwfFzlcftSn0/UutNMT5jL6W/yXnM5hDi8buuLcAniEQIdQ&#10;5xt3HcZK3Rx/g/hV2+VckAd46M7U0UMfluNDYw6/TnmMHTY+zeH1DxP5GWC2z60xUT2Pw45hHG88&#10;Dq3nwtlnUP0CP/MQ/QUENq29FMGLW1wIFcf427jNXMuBXF+c9fIX4wuyXukWzaJ/Mjgd/zG+0UEJ&#10;bImbOgaOIZ6FK/TspSBLSyEjkwOHxt5DmdNpqea6/ImyOUTY/H+yMHOYw2sbttJBY3e6sMa2Y/fS&#10;wXSsMb5xLzfjWnsX5mrilY4Wlx8UzotHHBYyf6s3uQLpCGNOB42tKy30xvsnAN3x+Husq9nrGaCB&#10;T2kV8he3wgvDBBVPXuw/4MuFDpe+fXkX/uiP/miO771oRVng2Yt5HDDCV5XbmAdY+S2/ShuWOzfh&#10;yq3yXPGZY15nEfAvnMMcNgARKUyYOpS05FPJFIfw0H/mE3tgzinIaPSvecA/ZL4O6k5hRv56Mlvj&#10;HL4usFlVwIKpGxlQp/Gk6gcZUOe+jqr+eS8ac0WYLj+b/+Ywhzm8loEeGKO1/MJ41knkGCS0hZc4&#10;Wd8PvUA3LC4ax+yM553h6a389hDRiGCDaqBKpuOZKWawHnQGymNTz68p1FirxnIdPZf7q8/THF4/&#10;UPJVOBmbjbCPv/q8g1nzo5rnjN2YNS8zt7I+5tzcH/7hH+YLdf/0T/8099bsXzj74IKFs2rk2p6n&#10;fQ4vtbInYs7jC4Zf+cpX8qK7lyybC6Hp0sj999+fbuZv+BjnAR/mWc7TudBhLw+K5yUs4plj4cHZ&#10;DGcuzLfkBS/mQ/KDV5dSnL9jepY3aczh1KCUZnFsi4Ls+AqD+jldfC3CK8m/NlMwprsVnhIEKdwU&#10;RgHQm4Qr94J6HrCsGyAcBvaj9WderNlOXuacnnDEPzPj0Rny3+cX4zz2dd7CjX7xl9hhWnYng1ER&#10;J40yx3gqmA2/GRbMupVdfsZ+m2Hp0ZQL0QPLr2D2GZTbSTHHawiKkJHOEId4U8urAuMyOSXGb7Ny&#10;LnmadQdju2yhA5jpl08vHYreywNcDIjXDch51u3UWPnuZbcxjXwOZEL7LfXbCBUn/g/0evxpndTY&#10;eew2iwVTGq8c9BXXObxkUCHjBrQVjP3GlQqqYh0AMti0aWvw6WCqywg2dD/zmc/kVzVs8hoQoiHN&#10;GtjWorn4DvJ4M/uP//iPt//oP/qP2n/9X//X7X/4H/6H9vf+3t9rf/tv/+18k7uDPt5+7o3cDvAY&#10;dBpcFqJrcGtgbGCKjxJUvNbA2qZIHQgsftiLR8C9Duqyc5cGqEHruEzYx2kJMx7ccq9BfQE3iK7N&#10;D3zhoXjxDD3XBMBAvuqt6FUaTIeYbNqUn00cByJ96tyFDpc4bJJ893d/9+TN5urOoWV14FCsg2AO&#10;fCl3mygOWDtkiT4eXOKxIY8+Pqtcvh6Ap81wXB9g/Fw4C7Nhyg2gWeUOKsxWCCp8oedyK3M2zhi4&#10;FT/MwjHU4kWPH7g+mFsh//WgkRiy6qDROE7Y6wkE54Nta6j0Ow9nP4x5rboB3MhytT2boDYVTWod&#10;kPxbf+tv5aHIv/N3/k4ehNQ2XDjwdoPN3nZ9pjDm640C1QaYK6FPSm+yg/ID2kz5Vb1VmyoE6rDa&#10;SbWfSsdzxUOrNrNLVwvDr3S/Z1C0ixb9CsE4vdLlUDg0xGXHd/EuXPFD3oRnR1N4fsJAIA73sR+z&#10;EBSten69gzKpsijU9xkX6NccbHbI12Ugi2MOAxhDeNbfGa9U/1X1d2ZALslFKtEZDIhqUBW9OkJe&#10;Y8IWo41J6NMF+YSzMHYfy8GrCZulO37ejG+wWZ7G8ch5tZdqP9qG9gTLr55ny6Hw9QKyV2U2W26b&#10;Q+Q9+vjlE609tfdQ++ynv9R+7Vd+p/3Wb/xB+9xn72oH9j8f5ar9CKmcCtEmoXRbpMU1nF3yWF11&#10;0W17th1tS//nbaouyblYRYeNQb2dCbwe6+3VhHH5jfUZeeFGz4FqW/o9C/76OmH4M6tvq7aHVvVP&#10;E/kb5FFV+VrR6mrMrUJGeCxui/SXQla2r8cYak+75JIr2/nnXRa6+YJw3x10Yo5D1sjVQvSLa8HL&#10;yrF25NiRdvzE8eSDXpYeu7GYeU3paTjOZ/W3lb/inX/1rcwC9jrYJswc5vC1hdLXzG4ndSl5msGw&#10;wN6/1tF17hR6yJL3OczhdKBkZdZ8qVB6P3X/JjD212fUmI2OpbuNyY0TXLK2tvf/+n/9v9o/+Af/&#10;IC8c/tiP/VhuHr/tbW+bbGDjt/T/WN+fDE4nj8XjHL420A/URL8a9ijprtNi3NjXmTLIHOYwhxkY&#10;683SnaX3Cmb1W+lEY1l6s9b9fVHR3ofxPf8a59Z4H33rleZsXlIi3hj4C+vQj3F06WDzbAd/6uvG&#10;wvEDwo316niuDsd7KfVcUPmq/IyfjdWlZV/HfpJ9JfMBa66+Om59B7oA7qUD+BFH3OIBb0VPPuBs&#10;H8Cv8gmqDqpe8FvlUXUDZukAtOAc5vBygGRtlK7NZE2fy/SPTEaYlNvuP4fXP9A05CC0Ttot303G&#10;W3M1NIc5zCGVRGG35HjI4q0vK7vgsQCN5/rYZgzmcl2hnN1QY7aNyL38hoBzmMMrARv6195GXLjc&#10;vt0cpE3mDbXHYj7iPJwvXXhRrpefMOH9993fPvGJT7Rf/MVfbP/qF36hffzjH8/L7fbbvHDrYx/7&#10;8+22W2/Ns2vmKuY7znbZ277++jfl3MQLkn/1V3+1/et//a/br//6r7Xf+Z3fbr/yK7/Sfv7nf779&#10;3M/9XPvEH36iHT50ONt+zZVqb8SFDC9nFv8P/uAPEn/zN3+zffWrX8l5or0+5/C8MNjLWVwscUam&#10;5oDA3NNXeX/pl36p/d7v/V5eLJH/Obw2gIxuBlu5v2ag+r6A3g9szE9vuR3PBIrWLFozgGcr5MWO&#10;fBlP7en2CUO+nCdhVGATGJfONK/dvtZWA+ulPrLO6/TKs9PYiFvBLE8nhwmPG7IzfR7nAeZvcCvX&#10;k9XlMOPaAsZ+PcFpehthmkbUQfyPkGmfAr/uf/o4w3M5vyIwTudk0HOzGW61TrahvPkPQbYqO7AV&#10;rVccTprl8pwJNOF51v/MsZfcyUC4gFMHnMC4TK1r1jroGMdro2PoyfTflrAxCyfHAV6c0hzOGKrB&#10;wGpUY7fCgmpA5WYBXRwDPZ+Ec6jSm/k8G2y6UeyLD24Vux0sXjXEGlQWDW9sdSPZ2/INIL2lvRbv&#10;Hcz0Vm5pGNTaCDbg/Zt/82/mYWtvnnVxwYI/OgaUjz32WLvrrruSB28GlF4dQKtB9+wGCJ4hu00E&#10;b7qyOS0u4cY/fzwXiFsHiPgbwKMLheNWDQSCKj/AXmU/Ru5VVhXOxMAbD23eoF2NT5hqfNKweYP3&#10;ylNtphiUG6h7y6032jKFNUi3yaOsXI75whe+kBtG6sDFkJ/4iZ/Iix/q1+RCHpWPPOPVc5VJ8fu1&#10;AGUwxoIqp0JQ5T0uH1huY5yNXzgbvtyYYJaX2WdhlVHRA0VjDOVfYWZh7D+LG/09wOAhLX2xhj3f&#10;zLGO90g7rLkXkHnZHo82+LzFY2eEI8fD8CL+zeZpbK/0ATkYwzjeGDeDsd80L5vjmNapcCuYpQnG&#10;cZjkmZ/2r5246OFNCnQUNLH2hmmXo2yU1qS74o9hq3Q2g1P5v56g8lnlUzJEF9Ev2okw6gKWXoTs&#10;5e5ZfOXPTucVLWY986/2KB53UO7MqidmpcVebVa82jQufooHWOlVGFB0i07RqrBwnE6hZ1C0PY9p&#10;iS8dfsLjo3gaQz0XnVn/rzfgB9+FszyO/cfuVQ5wDOqSDGmT+rZCfR3Ut+kf61DwuMxnERQ/9esQ&#10;Jj1bfoHB4cQfS9B8GeazCVfmoYcTsuIWJJ1NyuBUMC6LrbBgK7qV5ummu1kaYxzTOxmOaXmu/Jeb&#10;eqh2xyyosMY32lDJ/zheYbkVjqH42ApfVcBa9s3dLvmOeJnKxZg3RtkL8in/hdSFeeTIifbkU4fb&#10;fffubQ8+8FTbv99bTqOPy3T098pe4uyhR+EwVsg3AQZqL9pOfSXB194s+Fr4NVY0Ljf+1vZKnzKr&#10;/AE+N5Pv2fopnMOZQ5V7laHyB9WGqvxBhRk/A2GEL6znqjf04dpqaL311bYUsrJ9m0sgvV9y4cOF&#10;Nl8wWo4wx5dpxx3hvr2diG4xWmlbDz+99MpqyEQ06xCxxEggwmnXvQ/Fk/EAZB/zwywo3sbgWf5r&#10;vlJ5ZSongMZmcecwh5NDCmtivjGF8JKhsRgNzzmnShljBvLq6jbkM9pstBub7YLnW5BCrNd96UaA&#10;EFNtpd7Umpi/ajMhz5kORDgIDhf4N/Ayh9c9lB6j00o3jnX6WF+OoeKNseIVeB7jrBt9CnmN6QBj&#10;B2t3vrxmrFBfYrzjjg+maW3JHNsaFT0N0BR/JfoAYzy8V7pFdxa2ci8ongrf6KA0t8RNHQMTlF30&#10;m/lG2HAekL86qhePuOCh3rKos7i5019THRY1Mf1lvain8AtzIDmHObyuYFYPjXGsp2fnrwUVjgnM&#10;uazt196LgzYuc4jTdXKfB5QuXY24vsJ3wQUXtvPO64d0ipYWKczhw8+2ffv2t6eeero988zTeRjp&#10;wQcfyi8uPfbYozGnfCFD1/7HmE/2miMU3+M8AeN3MI6Hh5pncMcXGvh2scTbZL1kShhjeus6Xj5l&#10;TuoZ1JqtPY66MFj8MPGBXoE05KHWg0CFKT7wJk3zp1rbK/s4DPA8i3OYwyyQivyYZWBKSMoJGTI/&#10;0P8Z13f3/GWHGH7ZTkLe/CI47Bcrw46GvwE74c0gPKQ7wU4/cZg6vNpQ7J4Ovp5B0du1W8z6L4x8&#10;Q/7xD6ZcDJgyEP+Mq0B3J0fooUieYMhNYj13TEiaA24JQXfyi/5ng70/nwaRlwhj2vqSwrH7CMZB&#10;x0FOhuOwW8DGPG/2m5bFmPRLx/Gv015r0UdO0plilcmse/2id02scJXhzX/Cz/5GMGKSzziV+j+O&#10;V3hKGAce48g6PJ4EpiHHv40cbQLTaB0nRRQxav19lLepbePvxYSm2H9VVqsTW9GaxWmMMU7D9/FF&#10;YJoF0a4nLX/AyEcPqs1zozegviNwIcZHbXtgzOO5RaTUDJnvTEmMcLQY1fcIur6pDmPEB7SOFeaY&#10;62mYqXUDjuDF3htp9We/aRjpdt0XmOtoheE1xnGkl4KyMtCZ9YIFkXL8Or9jzkXPsONI6RiWWeZm&#10;Hl+EI2tPbYN0DL9J0FPDlNjMwwiLzw04eM2G5vYix8BZ2CzMLI5gM+dZt/Fz4VB1L3Kf2qa+09+0&#10;LLMJ6Gt1uhVlkn9tITBInDix0p5+5pn24EMPtkcfe6w99/zz7eixo+3+B+5v/+73/l37mZ/92fYv&#10;fvpftJ/5mZ9p/+Jf/Iv2T//pP23/n3/6/20/9/M/1z75yU+1AwcPtauvvqZ95Ju/pX3f9/9Au+OO&#10;D7c33/DWtueC89vi9miD0UB37t7ZbnjLDe19739/+9CHPtLe+tYb28ryWrvzzi+1f/tvfzVo/vP2&#10;T/7J/7v99M/8dPvDP/yDdvDggYwDa17Y51vybJ/wSHv00Ufbpz71qfbP/tn/L/j66faFL9wZc8Vz&#10;81yelwLfdttt7cILL8w5Jxrnn+8lwje1W2+7tV12+aUxN1puhw8dascirzt2bI856e6Ye/V1waGQ&#10;vsbYa7jX2Wb93fi5woc5I8cTLJh1h0VigvFvVtjHj5Vs6KRpenAapsZ3ffzX7fSr8VxGjXqH6Rxh&#10;Uv/7K5ySCpz+psxOmAicLQs4tQ5PCWgP//rzKfCVgCm9cQsc121pu9l+dAgdkYvlyXg3BHFCl6e6&#10;CFTei9EOYEYa6sgvQw/2+lVnon/pezaRaoSZYpEW/8XAdYJUCVwc0x/H03iGvlZDSqEIWKNr6JyM&#10;EZi9etiEDXuES7p+GUa5GBcMayKB5g3ysLoSvquooN/TWF+M8BMazmNZPxGeQzom9j42wiqPRDol&#10;6iTLh/+AA9sZKbD/uHfak8lnYE8jAw9hsKX+wuKh/01wYol0NngMOJnr5HPMgXLy3dPz075MxrnX&#10;xzMWIl9QnExyUob+p3NEr3yIoMy7G9/klbvMh30hB2Edp2OqjDmyDykEoT6HY98CN/Pb4BZ0+790&#10;XyNfJWNDmA38lFv494LkF/bBmvZE9qG+ogx7lIEmaz5OackF7dXHm6Ny4c4e5dL19KCPxBsw6yAL&#10;tXv1r8R0b27qLv9G2N17mAyXkT1MrRvwRdA9ek1o14M8+0X5rUW76ByHPYJWOinH2snQVrK9wHhe&#10;C8a80HKCSflMcPhFXMXR86r99rbc5/9admCk2eU9wgzY81Qgb37Fd9gD88hP0EFvaTHmATDG+vl1&#10;9kornrnlWeJIy1mOnqeewgSD3oRveiQxSmwDjt16uIwTcVGfw0uAriQ3YlVwYS2yF7DXhoLwBbXo&#10;TSB8icOXNWzW+oybAaCNBrd4/+zP/iw/P1eXEyym10UEcdG2QG+D1+K8N/5ZuHd42mDSQr7Femmj&#10;ga4DnA6Zebv+T/3UT7W/9tf+Wg5AXTIR1iUOmwFuS9uw4CYO8CWM+py3PBmo4kO4uvghXZsE0rZp&#10;wA2f+BdOvqXhAok4teBftPG4stK/DjIuM8+woGgKy6xyLhAXcnPL2gaLL6NIQ/iiV2GUrTJUduqA&#10;mzJzyYZZ9AsrTXlxKeZ3f/d322//9m9n2dk0cnDPW89tyjvUrt6qrpQpmOX5awVVFrNYZTCLVa9b&#10;hRvTGMNW4WHRPB2o8IVjOkV/q7TH9jEWbHSLsmekNo9eMDA7VUq+q/wI1zE3CHSoCyupfpeXF0N+&#10;l6L+t4dcbw853NZWs1MK+Qh6JScFlWa5z/qfDDqvL4aiuZX/GMZhzwQ3g/Ib10O1x2oX6k37rwtf&#10;ZL82NQuFKVqFm8FW7m9UUB7KvsoPeKa3lHO5l4ypjwoDQbkJNw5fbrD0U6XFVL/c+NcGb9HkVmEL&#10;PUNxSjYK2Gef6XOIVm0ug6LFHYxlDVS6FX7sN+ar/PmVez1X/gG/Sqvs9fx6Anmu+qzncT1UfTOr&#10;r2YXXtmNy+ZkGKU46NDAsE/cB78YqXIddC/Ip8kAPN3wCdN/yvuYf+C5AI+b8Tl2PxWM420Gp/I/&#10;UxjTOxmCcV4Bd/mqdlnhwOnkufxncTPYLNwYX1WQXM3KoL79RVjQn7GIz5IhEJxzZAlZNXXe1o4v&#10;b4/x6UKMWRfbcvTzUUiBoTMinZygGSOs7xihTR9uWDG23BZj6N0xLrwwx/guerhYDd/+9re3q6++&#10;OseFtfirDsb67utSnm9AqHIH43InG5v1NeO+D4zrqOKC6lvEKSRbdN22mPTv2La9LS32y+7ra6Fb&#10;Q+os4JxYWW3HjsccZ22pLa/FeHO1tRMht8shVyvByvpK2I+vtKPPL7cTx+jlPgZzSO3gwUP5hitv&#10;s3LJ3dyr5BwWlL34lZ+SO4BX/XA9g7KP485hDqcP5EZbMgbrC5iDsiRUGSIeAo0btb8ZDL8wwh6h&#10;FkNPLmxv66vRflb5oxF/5mqTRbBB1/tFRMnkxkT2AR17gGjLPWDHObxh4JXSYUWHuRmC0MD9N9Kf&#10;3W/a33cB7HMga0e1tmdtbfzSERdArCfpi4p+mfqd6rOmdF8aVPyXS+f1Ar12tsAZh77ZN6n1cJvq&#10;nT6fGTDC5gGhjBchU5fxG9yIi+j5K3P4RYAJpl/Hsw+GTLxiOIevD2xWFy8dyXrhGMbuYyzdVvaV&#10;lekXzrkBbrXHUOP3sR3QnV6CZQ5m7cz6vQsR9j+s7Qt37NjxvLTx/PMvtJ07drUrr7wq8dxzzsm2&#10;Z0yyI9z37Dkv53CHDh1uX73r7vbHf/yn7fd//w8S//iP/6Tdf/8DOS73koDKh7G6vRAmXh0WshdS&#10;fOLBs32R8TgeX+zi2Z9AQxx5ZrfP4cshRds8wP6Hr3o8/PDD+dIr+yIQXWu01157be5b2JPS70gX&#10;bTzUvMJ+iPi1D1T0pQ25udTiZWHC8qvyLhr48jVziI58y9O4X2GvMnqlcA5nN2xWZ5uin/6xMCNH&#10;S1xfCrTuEvPYcOzj+txKz3ZqjdHBgVxrzPD6yJiXh4Xo2SBfzYMQA93wR3uarueIgdQGHMIXVvhT&#10;4JlAT3sz3PwXmrHvRc3YTwWb8bklvoK/lwe9JHIMpa6Dt47quOxR1xMkDfEzVopnBzuseciTw1X9&#10;5SzKYgibSGZKbqY4JL0lotFRLntNDMcxJvbp84t/szClN8YIuQmGzwj7fHtzRKQbrwRuxsv0N87v&#10;VjgOPX56qT9Uos9t9m5fCURrzO80T/Wbundb/oayCOuGchEqesigvJom7DFHcf1GZbwlzlQrzCQ3&#10;RTQ3w0h1MOsXT5v/hjhhnaY55qH06QZaLy6/00W/1SgpP6YSG/9W0v/FyL2w3Pqhr45BPLArdI9T&#10;vTH4TQ4xhq4QJpy8YMRhzzy4tbqtY/j1OVzRDr7TNJ6hY6w6Dab0Mu0oqPXVwLAPJ996eXVOJ/lP&#10;XgYcl/HIOXH4jUtt/NSx/tdPjgIGA2R+szzgVPdF4JeNk2yMMP4Cp79pCai3jS1P3LBMMA/LhuP4&#10;wGWW1yjMBHtC4Q97OHQnchG/nnr41W8ItxnGvxfhxjB4Kqw4wUjixrDjg85hdKygPfgEg60phl/i&#10;rNtgH6fxSv86Q53BOqSceQ0GNpTpiIf4t1G+cu1Lm+gXJp548sn2+N4ncm5grcucRH/90CMPtU/+&#10;ySfbJz75ifbJP/5k4h996pPts5/7bHv8ib1t97nntne8613tO7/7e9oP/8UfaR/7zu9qb7vxpnZu&#10;zM1SdA3/vAtl20K78LJL2q3vuL1923f8+fbt3/ax9u53vbddeP5l7bnDx9rDDz4W87WH2sGYy517&#10;/rntbTe9rb3t7W9r5593Xt+/ifmMvRp5DYrptnt3P+di/vjEE0+38867qL373e/JSya33HJru/DC&#10;iyJsjDfwEOWxa/eOdvu7bmvf8tGPtG/+5g+3d77rHe32d97W3vOeb2g33/z2yPPlQc8LlmfKd5DW&#10;LTHD9fBdr8B63ojT+opaGnB9PVraGCetr7DiFJ1BBsI6wXSa1nc/zB6OimsGp203MOUEDs/8HKBP&#10;DMIxh0z0drPwH+NUZ0dFD3yUd1BsqyE/iZ75ZfpDOoE5/mf2HCYWP/LZ8xz5H5fLUA6Zt5DnDfsU&#10;A+ZcNvU/RLP/pAM32AdeTg+n+duI0zBo9jZYLbH3gqttOXHcj/Ip/RN/ieGc+aq8RTY6hucUY8wd&#10;BTpBz1EusGSrsMtXcBWoTMMSHIYxYMQMUx9Z5dX5mMUs7rCM+/BJKYb7FIXvc77euRXd7lZpoFfu&#10;vY92AFu2gx7MH4j+335//IwDFoc5Z08nMH69PJczLnnr/f1SeNJ1+lFx2COBJOqfNAaZgsophRQn&#10;yfWQTzxOcaI/IR2Kfv4qt/EzxhA/0+i/Xn7Ix9MmqF775Z2wR0Akxjwz+xmHKeY8CkbBLUacPgeX&#10;fsQRLVB9rRYmH6N0x79BRvoaeZcK9npxZjgO5QHDdwMGP3kmo/O7GUag6fPw2+AWOC4PMqA+1xaC&#10;6w24Erx0Wd+IvR1E5MTOcqWR7OdzpiN3Q9lM5TniBtb+KJoUVtId/LIE8zxqx2ys6dfTTL6jHpKN&#10;wKj+7oanSE+4ajcpGdxBxfU88BzeU5yhtRFRKr7xE1olcDVwJZ5Xw30ZRqgVeQ5G4Ea5lpOuq1di&#10;ML0a4TpqTxCd00fpZtqREtbp+MxTyK+LNsFg1gMZjgiJCzDd4jl5qvxVEXQZ3lhnanLBVe/8LZor&#10;rKIZssguPRjp0C3irwSeCM6Ww5zmk73ncyXL7cSAxwesZxg6PMtXeLzkuw1b+/sBzDm8NFDZoBRY&#10;duLhZhG73D0b+Bmw+iKHiwAWtQ1aXYB461vfmmhzwWatBXIL7hbjhbEozo6GxXdv+kVTmIceeigP&#10;8KysrOSmrwsaDosZDINacMePxSsL9dL//d///fbFL35x8qZu4b0F0IK+tPCHd5/zdvFEunhx4cSi&#10;PXrc8G1zxIAW2CRwGQVt7j7/7dKKjWn5sKHgU3g+F+5Zujan8YamzQobA+L/+3//7zNvwqDjc3su&#10;jtjEliebMJ/+9Kfz6xnS96USXwoYb3TblHCpQ7nLlzKzmeBtXWjVbWog7dqAqPI1SLepgh4+66sD&#10;dahLudvMULfCP/DAA1k+0rVhJN/CKlebRT7jh1/P9VUDh/0cgFe/JUPwawXjNGbTKvusOYbN3LaC&#10;2bBjurO4mXu5Fcy6nyzMGMcw6z7xTyO7lEDtmooMRcydgh8Us053VdcUCvXY8bV26FBrB/aFHDwf&#10;nYeeYylUeMzHFvJAUQ63wrGnMz40B7ayzwK/8j9ZOHAq/4LTCXe66fKTtzFUXFh6ErBrZxCIR/aZ&#10;4/IpcxaK5lYw9j9ZuDcCVFko33ous7Dqrfw8009VF/VcNKr+xvqq3AtBxa1w5VZ1PY4L6pnfOE12&#10;ULRn41SYWZrj8PzGfICKO86r5zFW2mAcF8w+f70BP4UFs/Z6HrtXGTHrucxqoxV3FsflA8q97AVT&#10;98HNc9ojfgxIWbuPhSx9N7ox6I9h1PFja+2hBw+0L37+0Xb44Il20cUXtltvuz7GA+e3Cy5UTxlx&#10;i/Sm7mP/VwJORe+VTG8rWtxn/cptjOoJlqyDcuPPvdqbZ1ByALjVc/nPmrPA/VRhvvaA5+IBkvXi&#10;LZ0DpvmcAplUPiFc0Z8vx7z58b3H2333PhtjvMMxfrykveVt17ebbr2iXXjJrra4TfDejvJyBzle&#10;YG4bsMuzP7TH5TFbzmOzoPM7dRs/z4adwysDm5W59jFuJ2OstgTYqw8ZY8WtsHDb8JzigQ5pSZNT&#10;6MD1xdCB29oTTx5t99zzdIwzj7cLLt7T3nbzte2Sy12gX2w7tq+352P+cd9d97VPf+bz7YH7H8w5&#10;CXa8Yc48pQ5QmWvUV5hKHxQ/xWO5jf0KZ93Gz6DMOczh1ED35XJbmn3eReoHWWKyhkyF1kwXY4Z8&#10;q0u0C08Ws44cb+3+B/bG3PuZthz2N117VbvhhqvbnvO2t6VtlhGPhexLg8xG281Wxs6FPkY9+AiH&#10;SZpppmV4nsMbBUq3zeq0WffNYOw/DreZPWYo8Z/8kz/2GgvwH3Bdf0DHhtyGnuWWC+jG5qHP/ZDr&#10;Mhw/l51mdDSdXnq90h7zM4ax+8nCnIrOGxGURJXGyUpl2Erp9ZUB/Yu6D2N1daEdOLDaHn7ocLvn&#10;rkei315ul192frvl1qvbNdfuaeecK07F9V90cSH5qJHDwEEYZ28VjWX+pcA4/lmbyTcIVF283Pos&#10;6PI9BuPXwoJao2C6aHD33XfnvoB1eM9o2EOwFm+t3f4APVj7IjXmNR6G9kjsLdQ+h/0BeyR4e+SR&#10;R9sffPwP85LGBRdc1L75I9+Sb2e9+OJLIh00feVjue3ff6A98/S+9tjjxiSPt3vuvbd95tOfaV+8&#10;84vt0Ucfa8dPnAja+H0ux+XSt69jb8FFPm7Sv/POOzMv9nnkBR/G7gBf9jHkxd6DfY4/+ZM/yf0V&#10;lyqUh30RtMVRZvY+7K3YD7EX45IFtG/BXZr2Od7//ve3b/7mb849KZcxXAj54z/+49y/UDZV5njC&#10;q70T+z78heUO+EHzD+Vs76PSLndlXP7yU3ka9194F66eN4OSibF/ycqs31Y05nB2QdVbmRPwCLPP&#10;M25n+lOvITsOzxgz5Tg/3IVxMCL63X6A0Lxa6KXwjHZ7orW9jx1u9933TOC+DHPNdRe02995Vbv8&#10;it1t2/agKo08uCCtGGORoeTLc0e98lrENT8Jh+7HFmnl4wjk6aXKY6e6kWTnJLkLnPpU2N5iB36G&#10;3+nAmM8NEKQcZmDJgygJ/flMcX3g7kz4OjkU7YEvhzbiOed66RzP3CIpWeNrIrn3sUPtvntCLx48&#10;2i6+9Nz2rm+4tl144e70XwxSymHyw+bA6inrT5oDKLM8DDL80m30G0OnWv83T6OaxiwLvc2oO9jd&#10;PHcEG9PqIOAQeNabc0WH4yof22f4KBjLivqezetGKL8+K+oxuusUpzOmKXaqHcu/p9bj++/JWkBf&#10;cyjqhbkOENjH6B2nHDBXh3BS6DBNu/+mMT11/4JpvC5HBcqnHz/aGG9j/B4jY5bjuLzLrbM6jtjt&#10;EZYqYk2v+CdYujPjv0N9fuSGcPnV4aX0zwS7vUM30z2s/TDU4AyLj8Ck5k2zKQPdUXmUfYyb1W6h&#10;X6+h/us10mnWb/xUNTeL3S/+Bz95SDXCVQlPIdLkF40oV41CT3iJiAsdLnawH9x3oj1038F295ee&#10;aGvRl1xz1UXtXe+6ol1+5Tlt246gtRQ0UoEEl/qeoLNu04BmyX4oflG+Xfain3LqEmS5B4cbyotz&#10;cKKcwYYKHSDsHq2NVd4neU1zGpy9Q6eXB9rYI79p5v8hjXyqfxnkZUOyHyjL+AXodmvntv+q5XX+&#10;e4jgLCI7RJqOA49kNUN5DiS6WV7CFBYI00mFc6ShjtI2RN4AnslK2NRXBRmw8ww4DGYGqpLvP+4p&#10;3+QqT112N2EzdBAaQkSQfOjDnFJZ8cxPgtKcpJsRujXNEemEwZRK1l2m11MqGlNbp1tRwdRnChWm&#10;0wibuUHODzoqJ/qjH6zs6YGUYXF6ZrkMv7BFs1iNOcGhw4fbM/v2t+eefy7nO9dff11+7eLW22/N&#10;S+hXX3N1u/KqK9tV11wV9mva9W9+c7v99nfkZYpv/45vbx/91m/LL3Q4p+bFatu274iu3xgtEoyh&#10;n5f+0LkxmIs50rnt6quubTdc/9Z241tvbm+74ab29rfd0t7xjnflXOg7v+dj7bu+7zvbe77p3TEv&#10;uqrt3nlOW4055P79+2LudXe77/77Yn61r11y6cXtQ3d8qP3AD/xQ+/CHvyXifrR99KPf3r7xPe9t&#10;117zpphj2heU4ZS2qF8Hc1302NWuiLzcFvn7wAffH3E/1L7pfe9tb7/p7e3SS3xlcdvMmFPZ9jKm&#10;N3q5duzPvY9KfzI2hM0wExrdPzHC0KSrayvRFmHU2ELwFkKXB81TAHuYnsZUdvozwF/XaRPgHeDS&#10;rIPcksyDs+p9JM9psmYAeRskBq+ZdIQPTN0Yc8E8HEDO+EuOGX8JzMQRHwGpAhIX8ii0KHTHoJoj&#10;Svz4h1kHbJOHJCaZoUyVp/2EKKfmYPXQMPGqP4iIkc8klBC2bk4VW5g9rWQzfwL3tHpqEWRoG3hL&#10;6IEjWPzLQAOBCdEBhnBpRDqiV17Iu5Lt//tFD0/dLyVyiN5bY86ggkDyMPCRxaqewqEueCiTlLOh&#10;TpRTuosYbtase5rSGEqVd7jn+FvZDHN+9jzsLS3pg0g0RSPdOmRdhqkWelF5gr0Ue1+WUdMutv8d&#10;MkIaOScMa14WWQ3M/pccy334hX5Yj7awtuDCBo68zHmpPXdooX31S0+2r3zp8bZ8fK1dc/VF7eab&#10;r2hvfsuF7fwLltrKwrHI63LGX1twtqXvPeVXAgaTLTlDNzNonSPMlLFwCyMvTkR5KJtsXhG+YJqv&#10;nrP+NOAQJ9EPXSUfZrfhq+c9K2OgTM4z/ag3l3Um8ta9B7On13VS8KVthtkvvoYbvpN3fASqW2d1&#10;gv+styyTbldvOc+UjKTjRw5JSU+MKUVlLx+dpmSKnjP0LnW0xaUoo0ir1o8yUAZLW7oMPPr1v+E3&#10;Cd//i6NYOm8yEpxl2fUyxFuvt57ZSbkF9xCNhB40/2V9DZUoWndPJgLJ2VA+4SEdNOW7fylO3EH3&#10;hRt+xct2FbqoazXYS68TD0yiYbDKi3gyB/A/FE7qABcWw54xo94l52Fj+XS3WcAx+tl3KIOhTBZC&#10;weo/+gWEZGXgdN0VqLCFIzmsdOMn/6mPwm1y2SGpDpdEwu4pw6RtjEJ1Ozr+j3/ipGuWh/wstrWV&#10;eAhWck1IWcm3ihjaLB+XDOmGvJDkOcojL1TEkywkKZDlHSWVghleSa/HzT6ipy6ZCBb2KJ8TkeDy&#10;ust28RxlwS/znXmRZ37wRPw/nqZnvuMreiEpETMweNPc5pc8XgKopLEJsuIGtAA+DqNhWGh38N8C&#10;N/Q5Nwvj3sTnMoCLGS5NWOD3JiVgIdyivAVz6BLHLbfckhsVLmegXW9KcoFAOuK76WxTw2K5TYuV&#10;GCzzt/Dv0oQ4Ng+4udhR9GwI2ODwliebCvhwQeN973tfhgHSwruNAWm49MAUVv5c3rDQL744NkDQ&#10;cJnCIr00+Vnsd3lCevJpk8HmgA2aL3zhC7lRIYxLI3hTPsoJHYv/3PHy2c9+Nvnh5oKLMHXpRHko&#10;IxdWbIAIpxyVR71FClYZutChTkwmqnyFt4GCT2FtcCgf9GxquIjiqx3c8KSMlYF8oIUPGyz4k76N&#10;EvnG5wc+8IH8bJ+NHRscJSuFXwsY098MZ8MUbOa2FWwVdux+Jng6cQs28zs9jLihHnuHCuPZQAwO&#10;PgIJqwfIbiIGffsPHGl3fWVf+/znHm3337evHT+x3nbs3tZ2n7utbduhY6ZuxRsGHBMaHdQ5GG9o&#10;nQo3g1P5j2Ec9kxwK5j1n5Xj8qu8ei47mA1buBlsFu5k+HqHk+Wz3Eu2wGZ1A8f1cTJZBLNu4/Dl&#10;X25lVrrlXzC2C1s4jjuOtxWOw1ZazLF7uYFZ99NBMPt8tsCYrzEWbOU+C+U/lodxvM2wQJnO1hmY&#10;DZuk0w4jfB6O75grbzmojjoVJpxOhE595KED7YtfeKQd2H8sxkznxzjounbd9ee38y/a5gz+hDaY&#10;5aHyMg7zUqHobkXrVP5nCmN6J0NQcn+6uFkbAGOzcEwbjOXjdNrSqwt4K/7wLS/wxeVTYfXPGbpk&#10;hWxmGMK12E7EBHDvY8favXfvb/ff/3SMrfe0G956dbvp1svahZfubIvbIl5M1PoiR5RHyrCDBkEj&#10;3Ih2pTZN+8X2Ms8E5/DKwWbl+2pgF9eQQz/PCSktMZ9cinnIQnvs8Rfa3fc+2Q49+0Lbc8HuduPN&#10;17SrrtrTzj0nZC6m+YcO7G+PPuLNUU+mrF1xZT/UZn5hfmYOyvQigfFF+Fca5zCHU0MK/GDmUlfK&#10;bEiQRtjN0TOcxtAf9ZjW0oRaXm4xB3+8PfboUzFeWGvXXueSx1V5yWNxyWpdBNCH5eEvm+v0dE+l&#10;xh7VP/ALy4D9cQ5vHJjVZ10mNrpvBmP/cbjN3VN6w7Mv9+YAId0G2hlmiE9ON8QFwnazy60oPU4P&#10;1583Q7CZ+2a4GZxOmDci9NKf4gRGjmobMPuYOpxzbSjMYezpRSGHD61HX/5su+urj7ajR463iy/e&#10;0266+ep21bV7ou92wKiTzI2/MMf6y2igo/rp4fq/sw1K5kuWXwqM42ZJdOscXkWoOni5dQm0i8Ea&#10;MNYv2kvhLLiw4SVO9jX+4A/+oH3qU5/Kdf+VlZXJen99hcI42Pp+XXS2XwOtwVuvF8aLm2qvw3p+&#10;fU39E5/4ZPvil74YNLbnS6U++MEP5B7KYsRdi3g4Wxr2ep597tnkyb7BC0deaNsjjoNI+cXGa67O&#10;tF944fmcP9cegbTrhVH2Qz7/+c/nno0849nehPzIr/0dlz7wbQ/Dy7vsQ6Bhr8h+krE+2sb70H6T&#10;fQn8Me0v2feoSyHmCx/84Afbhz70oeRTWdmvsO9hD8T8wT5LvZRMOtKw74QnvNh/qpd7CeerU8JA&#10;8e0XecHV+AuW9kPEc8GkLnngR17G+2kn63M2k4ut5GUrGnM4O6DqbNacwOQx6jdPaIWDKh32a/Ig&#10;xWBmvyhCHZqJ/jZ3eWzCRz9pfcf8Ye/eZ9t99+6L9t73Uq+7/qL2Dpc8Lj+n7XTJwzolPuJvMdcp&#10;g2qmK/2Q0UjSIZOeWvAhnPSEDPssVH8PcLIpjOONgvTczUKUxRBhk+QSahbV42+R5gDFXj8EsQlE&#10;gJ5e/N8sg2cAxXfn6uR8bQXV1pNfdZ6HbdDt9ZFhBj4dtHZAIyo6qp+/XT8ycKjdffcT7eCBY+3i&#10;y85vt7/r2naBSx65Rq3e8VZ5jrj1CNhH0ENNsfy7nHS5GINnWOTA+PnF5ZIzh6SVmC7dTEh3ls57&#10;t/VQL6bWn3BVIfI/IRjKbCA1/OtuFQ+UmFSa3T6EC2OSdrkNUJyMOE83T3wEzxoKs1pXx8F9snYw&#10;9hv7l117jBavuSZNawDa6alxQ7i1wcRNmJnhZD3/ZUKDLUAqUh679PRxlXoqHTwL0/NCWnN9Ar+J&#10;4RBIn6iTzv8g3w4OMck+M2EwB9qdfmCYeW6JnUv5T4JLszt1t3QJg56swP7z7HbQy1g4T8FXxvUP&#10;9gLPGOHfs9x/UbLxK3u59l8ntjmO/fuvKE3pLZVdgll30zQqJGZ6GYeGiGC9nQzhR/xn/tK/++WB&#10;Rofu6I7I3oF9J9oD94Xu+IoXrq62a66lO6LvuCrGMjuCwtJyJNUPAztg3BZ8Ebn3ISDbicOdrR/Q&#10;6+l2yFpVfj1ohMFDt78IgraD65nlwLycE840BbPnqSDsEai3joAM20NlOQSmz8icIIGM8On+ciGI&#10;0KUll5VEskKmU67xHz9h+U1A/cV/TYGYMYXVHwsp8JCZlIMtoMoraU/KIZ86L6A/psmtHkE+B58F&#10;9jQ5dr3M3bmwsDkg6DlMaAyA/4TMJ+4nLTuDdULdIfM6hOrjjkFWhgLo4xP+g5ljnu43jRPhMry4&#10;ZE64cNYeAsiX/EBQ9lNiFGDmJZnueQH5FAG665BGhhWry1DXp8Mv2lT+ot4Wlxbbjl278xL9W264&#10;ob3j9ne093zDu9u7Yn5x+223t1tuvSXM29qtt9wac4pb2q2Jt+bLc72g2JzivD3ntR3bXKzoYruY&#10;eV8JTuR9NdxWQ1estR0x5zhn+6524Z4L2hWXXt6ui/nN295yQ7vllre32267qb39prfEnOrKdv55&#10;57QdMXdbWl9qy8dP5Nzorru+EuOGe9oz+w/kXOi93/hN7Tu+48/l+S7zpWtivnfBhRfE/HJ7yoka&#10;XloKkwpSCpH/bcHj7l3ntosvvCT4vqZdc/V17crLr2oXXXBR27ljZ/Bd+mLALFSoTPVFUWZBDD3/&#10;04x/GToT2QTTUB4RfpA//0uW1UNq0aqvRKmh2dMbUshfEmBy6v86zdRJof/yIPKgT7vPkA1tNjhZ&#10;XG2rgQ6r5tvLI2wego1wqcvoN8/saCq/JW5BNeSGDkkM0lksES5bU7LCDI8BpV9fKFiMNpL8JC/o&#10;Z+iw9+BJKn7VJ3fW41/+xU8EbmGS5a5zQAYMnJZxueUvZZGN2dFThhnC9nAzOOM2CVe/LM/AoOHX&#10;yy+zl/khSdkHamM9Z/m/57RyO3Uf1H2nFRb0VoJ+fe0EBwJk/UT0fikizEBaRulqbd3s86/UBRE4&#10;xzdDOtLtdRz2QDog+1m+eOjJJDB67joPPHoKQ10mYKKHy/hVd73Yo3w6nwRmoBLZl27nKOtRFP12&#10;c8EjJDPXI6Ltn9jWnn9uMdr+k+2urz7Sjjz/Qrvsst3txpsubW9+60Xtwguj4w9Z7kfN0Yj8hiV1&#10;vnQytWQqiiFo5pfmmYHSVDyZf5yEhgrHfrg84idPMtADyi+aiaU//Qb+JSNe/z/8wj3HIvnE3o+d&#10;d36dbxRG+wsc+Cp7ykAIRWLY6xB+XggLtzzTA8O99ieSj8BkORyyyQz8xd9QP8lO/A1yQEZSOvov&#10;2xYCGYl/pG+dKNpv9q9iRhkFi20pnn1FJPu/ICw/XYdMSaQ9f8x67m4g7SnL4QHx0LbF/xhdKvd0&#10;i9aU7V6MKQ11PsbOeucj0w8YjDDDJj+B+f6BSZgsifAazMC8LOUSxVD+2uFKyCVcWwz5JHODH1Qf&#10;a8Fi6ktm9Dtr29RVmOqMu3oNTLpuNyQ7mRoWej4D68ctAY9pF7KHL50zKduon4XVwHDIC1QRvsok&#10;6y3TkwjUR+ChX/9YXYC930i5jPzhteuUDj3dntakrCfuHcu90pau6xGuS5xYOBHm8fy5PKL9u1ih&#10;/5nUQ+a/x888hVMM/hPTHiCIMLKRJscqi/gF90kz+7ellXZ8MVJdPN6WF5fb8eDhWKR/bCGeI8/L&#10;EW458r2Mt3DrPAoR9kScJ5eZH6nJJyGLkUTYvIRkKfX8/JLHGUIKcODJ7ECjsEANCyzcuwDhkodF&#10;eYviFt4tlFsMNyC1iG+QyKyLGTYJLMpbAPc1C+Et1lu8txkhnIsS7MIBFw7qixwW/+stTcJ4g1J9&#10;TUQ66ED8+/z2l7/85eTPm6/uuOOOdvvtt+dBIQvvFvylx1948fDLbjPCJQYbLfL27ne/Oy+IWMCX&#10;jrKQtnKQL/yJ4zKHTRQXJ6RvM0E+hMUvJS7v0EYHf5dCbIC45CEfaI8vd1S+gIsa4kjXZg96dbnD&#10;Jo6yQE+Z2TRRvi6T1CUZ7uIazOMVn+K4jAK5KQObGSsrK3mJxQUQebSJUhdDXFyRP/Xsgoe3ZalP&#10;earNDLynQg0ocw6vBlRZa8NDN6FXTjUZCpT+DBSKwjZ01QE8/dRz7Qufe7z96afuCRl6OuRlZ7v0&#10;svMCd7XtMcZbijrshz57fc7Wablt5vdahtl8bZa3k/lvFn4OJwc6uMptXK7lVv71PAuz4U8HxnHG&#10;OIbN3ArKfXxQfGwvBFv5zSKQV1DPYLNwb3SoctjMLDxVmVf4CndqGORw+E0G+KlX0Qidi95Aql/y&#10;2N/u/Pwj7cAzR6KP3tNuue1Necnjggu9nTiDd5oDjmEr99crbJXPcfvfCsHYnHU/2fPZAyVLoEyA&#10;z8KNMM7DxJ5mYAhYv+RxtN179zPtgfufaLt37W43vPWKdvMtl7aLLt3Vtm2PsduixaX4ZX8/tBlD&#10;iHTtpDrNXhew2sxYXxXO4Y0D+Wb2QJLSfyEPZCLkYG3NpfaF9sijz7W77n68HTr8XDvvgl3t1tuu&#10;zc3E8/YsxjhztZ2IOdPyCYe/duec6/Z33J6bDN545cCX+Zy5DdOcw4GskrPN5G4ug3P42gO9Z0Y1&#10;6L/45RiASR7zeYAaIwxOOScLk5zGtDsveTz6qDdEr7Xrrr2yvfktV7Y9e3xx0xqMzbygHGOLxcXt&#10;QaLr3U4LTZQAhZ1KO6D85zCHVxrI24D0fshfF8f6dV+Q7tpCmiOc+EXIekhLhx6nP5c5h68/ZF0M&#10;VT+to8Ehxo6rawvt2cProcuiv7d5+MLRdvEl58VYs3/JY8+5vgpWWnLQVSkDSTBooDeYrKDMsxYG&#10;ns8YQdlLb8/h1YeqC1D18VIQ9DYxbRsvBu7jOdRKDADsTVjHt6Zvnd9+gYsILi64YOBygXV9419o&#10;D8UlhrpEgKb1fhcR7CNwtwdh/d/+gf2K5557Ptf63xFja3sjt9xyc7vgwvNzqK79btu2lPFttMuO&#10;Q4B79pzXrgk+XHq4444P5tq/gz+XXnpJu/jii9qNN96Yh5LsH+DR2BzaQ5EvvLsI4WKEl2p5xrs8&#10;+PqHvQ77JJDd4SZpuYSC9njsz65cqjyENw+w74Gn97znPfliLnMGbsrFZRCmshMGbS8bs2clLeWL&#10;D+HRl659Hxc4pF8XzaVZe1hoSIspTH0hvS6fj+fFJQfcCsttjCUXs25g1n3sN4ezE6qOxuYEJzoi&#10;Gl4eUsgGOLj3nnFyCE10DTTGWRzya2jhF7b4kaXQH8utPfHEc+3ee/e1e+95RmJ5yeOd77wm2s7u&#10;tiO/5GF+HrEirkMeyRV69ovCT0KeJj2zcJHshJfZX/nFj20rqLnRqaDTKbMox28oL3kuHxyeLE1Q&#10;ZZ0xBvsGzEDCsWSobknTUzdfhCIEL2O3+t/rw9PpAx0xNausFC5kVy9R52GXbD+4EW4W55gRog5/&#10;7N17sN119xPtQH7J4/x22zvf1C95GG+p/4zb5ShlLukPaWVlT7GnM4Qb8eO5W0Weybun/OMKum+3&#10;lVtSG2h3k5cDWz1f8ZDIr5v+idMhHQYzA03snd7wWDHCno/5L6AL9Yuw4nWzhxmcAuN/Fne5D78I&#10;XD8wfarnaXLd7C2sI3vhZn6zbmhE/5GXNKL9WqdN8wxxbTAjQ0W9+O2pMMKl8qYOOI3Q/6waeWKm&#10;S1CL5643ujQkCjOUQZqJDmmR2HgIyZ28STxlE04DRzb7ga+ww+6nnqZ2/wxZ+iHWeAp79w4O5CU5&#10;6b8eumNQz+eEjMAFH13uYT8g2P0Q7tR67srcFLN+Ztw2oF+/ypGH7mDwv6SOEyMUM+q7ynRphOWW&#10;iP3kLzOS6LHr9cE9n0PbB031nm9Wjoi6lf37l9uDwyWP5ZUT7cprz2u3v/uqdtlV57bFnRFmMToY&#10;h9WybqRGhjLVgTDdsprY0wSdjzyEJ2g+JYMJKXvxp8SnZU0PVF1HuauL/PVUet/VSy71Zf+bQLfH&#10;f5mHgz1/+BhodxmrcBFsYj8DDN6YwVJgzwtZSzmM9PolyEJlkgnFnxzgaIAMEv8C9cXoRQUnrfSr&#10;aP1fYJlTTPmMwOUEur3KK+xBuNwGy4RUxs58dffEgHT3L80ou+hoknO8opeekxSSg2GUEeXMFFG4&#10;gazwUN2mrPS1zX5zTRmJ3c1evoM8JfbwJWeOMiKcqYWA4aHnNpy3xOJ0E8RsIQjHrIPCoM2x2/qv&#10;lx8XuBHMocxPzIUuifnF1VdeGfOoq2I8dmW7MuYzV8Xz1VddE+bV7aorrmpXXR7zusuuaJddelm7&#10;6MIL2rnOb23zIqsoCW/OCCRXS9bbXDZYd9x8NZ+3pXtgpLvTSwB272oXx7zu8pijXXXlZTE3Mb/Z&#10;3XbuUEIOD5PTbXmha9/+fe3uu+9q991/f4wbDrZzdp/T3v2ud7cPf+jD7drrYvxwwfmRjx05b8nC&#10;iXQWQz5Td+QvuQp+XPzyxd2dednj3HPObefsOqctLfYvAPQy6mU4sVMMqY8g6DKTbcC/tEDP/g1u&#10;WVn12MNM4sczeiRhMXhaXO/r5b6Ox7/3fX4ZYkA0gpdeoT1ZwI7FSG99IeaRC8sRpI+jMkqGDb9+&#10;Kjv0Vz9cmxc8EsWjc6IOg/b0Ike4LS20laWowXheDfdE9uA+22KyE7KdKK3BnrnLb4HnmG4pnjP3&#10;WZTyL35ECEwpjczIcfY0MhYM9LbbUcS8LOA57HnIXuVmmp0HaQf1+Ml752WC0h4w+QhgTn4Rhl4X&#10;tvOmPLR/8SNWmlO/jt2/KEfpBmRuQs57b9n7y44uLPVcSijykGNjpjyF1b80e1r9jfzSkX5glV1h&#10;1E3WU9j75Y4o7aC3vrAUZpR46vCe3jblnGkFjSCPV/Wb5RtuWaqSDY8shuRErgYz+6UuU1mnQSTZ&#10;DN+kUeHSrT9NqGQgXv2Qu+esPyYi8pW/SDzkMULFz7O2vy1fvnfPXXvbV7/yYHvu+cPtkst2tbfd&#10;fHle8rjgAl8NclhdjIGmth9J9rkkS9AyPornfsGJqX6VgTiBvuCtzORudchHNMWsd5BMh9kTYOm0&#10;41/nPX6Rbk9DZHau3R93ifyjtrQ9trwgEOGYxVd+tWDA1eSTHESbG/hfi3EOs1dW5DowMyytCY+k&#10;uyO7H2kQNMs8/QadlnIC4xeF0i/l4IvZe7p+0Sh+BmKdatseZLLE5Fv5Jq9j/vHT7fjK+J4jTi8L&#10;JaMOINmSXjjITOpBJh6Dhwg4uTwQLtJYibB017idiFLpqYMgmXQzf/mAe37+dYhgHdOn99c4NKbO&#10;ywJBv18K6LgSOpbeXA73lQizEvKXelRY8rXUMb8KEePRrOsIm/UYP/97wsoHP11OoxriX6+rCXv4&#10;GsoFd1kvKWfyFo4Y9xwyqx3SOKtRUL7ckSllnZA342LnaV2iOhF4PNw6rix2THvyHLxH7PpKB2Sf&#10;YvlF2Sd2e//eRb/YIf3jUS5HF4615xafa88HPrfwXHth6Wg7vnRiuHThgkXwRY8ln5EVeq1nOzDK&#10;IXVWLw3/J6icwsI+qavMZ/CwFHQjjWNLx9qz6882v+cjbfjswuF4OtReWHihHWnH2tH47/fC5Pf8&#10;YIbPOjzejq+dyC+AnFiLvOV9A6mGTg8FgT+SOr/kcYaQQhx4KjCgc3B/ZaW/dcmlApcDPvnJT+ZX&#10;HjzbRLCg7TJBvcXIxQSDWu42GISzueDtThbjheVvo8Giu0GwdGoTwsUFlzlcJvm93/u99mu/9mvt&#10;d3/3d/MyAj4sxEvDJQSXJFw+sDkiLTS4u+SB71tvvTXf6GQBXhx5sikiPZdKXNCQJqHGp3x9/OMf&#10;z00Wmysf/ehHc6EfjwU2T5Sf/Lj84PJEXaLAhzJxMMmmBn7rkouNBpsneHCJwmfJpYVfcfFbdNBW&#10;NjY1QL09SrrouPRRF0jwWhcy8GwjxZu55NeGwzgeuvUFEHnHh7Lw5qvv/d7vzc0R/KsDb8eSP2Xp&#10;zWLqwJu5bGR867d+a/v2b//23NyQBqhLHkB51kbGHF5N0K7VQa+H3pn3iU11ZL1GwqYDCziw74V2&#10;11eebnd+/oG2f9/hdtkVF7e3vCUmhtdEGzYhVJcxGBCvK//N6/Rkfq93GOd91pzD6cNs31TlWmVZ&#10;fluV7Wz404VThT+VP1031nezJmA/FZ3NYJZGmS+F1usdZsul6qTcTlVms/G3BvozwnatGH+e+wQt&#10;Z0J0bvqHJg7nE8fX28MP7Qsd+2jbN7nkcV170w0Xtgt9yaMHn6S9FQ+nx9trH06Wz1OVAf9xmLE+&#10;GcM4zKlovvowy3PxtzWfm+Yh3QJjsnRiuV/yuM8lj/v2xvhwV7vhhivazbde1i6+dGeMi01sc+oX&#10;4qy/7+VYZD13Wv25oNJVzj38FOfwxoHsu+NHTnrd977cotbq6nDJ45Fn21e++kg7dPj5duHF57Tb&#10;3nltu+bq8/PQ564di+2ckMlLYw751hvf2t7xznfkJY/bb78tD115s655lbmNOYe5JP1ecgdm5W4u&#10;g3P42gNd3WUfkH9jgG5ma0j3hNCvPdzwP9pGymjgieXWHnrw8WgjT7bjx1bzkscNb70qZH1725Zf&#10;8ljtw4wYW9hI65TFRZhHT787VJrlP4c5vNJA3gbhMsYaxg5j2ePSbfErXVzeYBw8x81jz3iKOBVv&#10;rsvPLshxtWof1VGH6O/XFvqXPB5+rn31qw+3Iy8ca5dcen6MNV3yOK+du2exbYvqFqvLDEuXoSAW&#10;dLtP4uA9Mc9aeLkMDvmdw1kCL6cuKu5s29gI1strzdxY1t6EvQbr+NbirbN/x3d8R/tzf+7Ppd2l&#10;DONgFxjsDdhjqbjS6ePt9dxbcTHBxQtjZ+Nma/VedvX+93+gffjDHx5efnVb7jMsLTmc0zJ9b2rt&#10;5o52wfnn52VraQr/0Y9+S15+uOkmlxquTT7e//73tW/7tm9LtNdiv8QFCvsQ0ncJ4r3vfW9eDKl0&#10;5Y2fCxX2c6RnTG+fBr9oSBN60RazXiLmMobyqfygz99eT10Ilyc0lYsyst9kH0SZuNQhT+jV5XFl&#10;ia5LHMK4CCKMSyuVpksp0P4VXu2D1MUTYcSteQlQH+zSZ8LSlSeTCbCV/zjuqWjM4eyCLetr6Pfi&#10;v4cNv+5S/yJEjrPib8G8tx/O6Bv1i215pbUnn3i+3XfPM+2ee57O9K677qJoP9e0y190yUO8Lo/5&#10;kB35dPzmcAq7A2HdBQobllmofJ1MHjuBoCst1s3Dyl55jcPkcCCAkbwzM71pmFPBluwN7lkMk0Dd&#10;7G5p3QD42cQ53IbfycripCBu/E/6Eoecw8GBHEYw1Q+jSKOPmVlz1y+Cu+Rx991PtoMHj+SXPG57&#10;53V5ySO/Fh2h8g3oiRE4MNNJmo4G9TQzneE34SP905b5k3rYhr3Bjt0x/vW/AXqZlO3F0FMYJLM7&#10;DVBP4lXaoOh07til3yHLZgiRpROW9CtLYBZdmkEx7UxY5eKPh8chcD7418unQLgeJh8G4DaY4da5&#10;B2H2wp2BEcEJjN16jtIl4k94irLv4U4Dxeknw6YY0Nn0v8oycOI9cN6Dlm+6dn6KlwEi8OQrIbWG&#10;3El3v4wXlmjoddiSRx6QXRgO1g11kAf6JnZ12t262Z+LH//7T/BuZsF3l26fGgmpaybQeekH4/JY&#10;U9hXM/0xD1MR8uv587cpoB9R0wQ9qzMYFMJMntMc7FFPPR9j9wEj2vgZF3Dq4W8at//r7t1T39H7&#10;j7DGGCnYDD4PuuRx/6H21S8/0U4sL7crrjm33f7uq9vl1+xp23YSnRMRPzqZTjRQqn0dqmemDt4P&#10;mQ76mY7fqOBLclISghbMw4kTu9LPWN0/fp1+x15WQUwyFF46+9etCREv5Shc0tsvZQc6MscPSxWj&#10;h+ow8L+lG2CGW6bT0whi+c+vWiWPheAxX4Dk0b8oiyyPDJGuQSJMBzwHntNrUF78MnT9m6DnMXZa&#10;oD+K61hi8BMO6YYeS4AiBOk+jidMPUyNBG9hh51n4aoVxI8whZlfAgsa6JfZw3ZaWWQoqOeQl/WF&#10;+vKLvFcZdHMhD9uKMLiP/Hpe9WdD+UReUx9KkDf/zmoge2H4b3iuMKOwSZERdsEzH2SZ+5Be/Hre&#10;uz3pFpRVYbOHDCzk4eaQg7XQK9G+jh09kl/RWFuJ/HMLc+XEibYSfqurK/1SR0Q2h2EuRSX6+mk/&#10;AN51ZR0/V39CZV1LLuMvR1a0SWWEljjKufO/tLgtcEceWt1/4EC7775720MPPdgOHT7Ydu3cEXO4&#10;W2Ps+J52zrkuyvczRLLjYti2GEws+vpE8LK2Rid49oUPZwbX28rwtnNlktkPfWZNCI0qPeYY45+/&#10;rLqs3ZRnYaeQJAc3vEwsToxzz3oa6A2lkZc86KnhYHOvtbILF/aUCfEjhSKMn3zuuqNrJXlV5j1Y&#10;Bo1/Od5bFC7yHRi12VHc/A35HCLJhzw6SL0az8615vdBPIdvphVx85A30oEJ4ZYGDJ5IZEpHsj0E&#10;TD6qDCq3yiH41K9IJGW1MChMZFteIob1hEReLpKE7yQ4e8d8HmIyUcmCS7fOay9aZZBPL/p11w5j&#10;147xX/z4Jw3/M0dBNMedcBhv9Lbf8wJ7GVScMONfH/sG1SyrcIyqz7WTKLfkIQPxH9JHI7AudfSz&#10;dIHKSJl2bkK6kOt1Jq7D+vkr/YKD5DltmYxwPHucTC3LdFKnA4IepyIlwcym+pbl5NlB7vg5iJ1h&#10;0Bzo9nxB9oHMgpeDbG+hhto9dz3avvLl+9uzLzj/d057+y1XtevefEnbc37oh3Yi639JOcWvl0KY&#10;4YZkZ7bnoR+0719myDYssSi7fDFZjxWuAWEk/0kgQiWLvaamv4KgnTmTRi/jCJ15yDIOd20tw+Bh&#10;+OWh9HTtbY1dybi4kO0MprvQnsWfXjTwxRPpkYzkB6/aV5gpP8lDlzP2/N+Lt/sVBqPpFomGmk+Z&#10;yHLKSw74WUue8gKD/IV7/4oIM3RNoC+k9Atj8tS1S8/pRNMEzY4uHKTJP5+5D26D+0rwsBK8Loec&#10;nggX31Q4vr7SjoUWcjkAngheTkS6Llv0Sx5T2enyE8URTtkKMo/hMPaPhy4xHfRF2W8r/8ibMpDn&#10;E1He/dsOfkeDh/p1F7ajC+ETeGwhn9LVBYdjC0fzKxHqLHrO+EXfGXlUV6TEuGsCnb2Bo+6fT1l/&#10;HVhJmyDdNezasHCLS20t+r2jUTY4OJL8BIeLgcnDseAB/y+E+wsRjnkk0WWHo8zg11NeckiUG6Zf&#10;PXes527WZQlxw1w/2p6P36GFQ+3p+O1rz6T98MLhdH8u/F9YD34i/wvRz6cOy/aW/4Y8Za6ijqJd&#10;9sdwYOny3mFo11FP5MrlkZW84HG0Pbt+uD19/Mn21PKT7en1zsPT6/G8+kQ7uH4gL3wc8ls4GM/7&#10;2wG/cD+4CsNv5dl2ePm5dvjEs+3Z48+1Z4893144frQte1tJ8LkY5e3iHI07v+RxhpCbcwOUgJdZ&#10;mwTA5oOF8pUYfPp6g8+H/+Zv/mYe+HexwpcqhHFxwGUD8eqyh0V2i9s60Pqctq9n1Bc7XGZwccFi&#10;vUVyi+cWwV0+cLGAv7AuIgiPtsM9H/nIR3JzwEUFPLgMUpcVXAr5wz/8w/wyhssVLmh87GMfy8sW&#10;Nk7QyI2LSMsFCDzjy8UFX7X4zGc+k3FdZBHOhoE3NdUFESA/ZZdv6bskoizwX5srNjNsQrh04sKE&#10;vLiUgS7w5QyXJ6SNDndlJwyURm1G4FtZ8hdWebrQUeWv7vBl08GGiI0PGxfi8FN/Lp/Ul0fYlQ9+&#10;a0PJJoyNGfXmAomweBZOGpWOjRL5shGDP3y63OECCXq1sZIDpwhfcjWHVwu0XR1btXEq0ogqOjVV&#10;MTjryHT2BpUH9p9o9917oH3lS4+3Zw8fa9dcfUW74W2XtyuuOj9v61P4JphVn1vV6euhvrU1CMYy&#10;PEZQ5snkfDO3OWwNyn22XMteUHWzVdmW+8nKvmiM63kzKH+A3jjtcTpwK1l5qSgtJhjzOQ4zhymM&#10;y6XKZrPn04HTCxd1gnYOhgMNjk1gUsHGxM+CUihcc4zoHvOA/aMP7W9f+sJjbf++F9r5F5yXX/K4&#10;/oYL20UXzy95zMJW+Ry3C+bJEFT4eh77j/HsheKNeXI+N81HugXGZGk5ZPCJx4+1++/d3x647/G2&#10;K8Z+17/5snbTrZe2iy/d0Za2R1nFrD20TKI4UTqdhnIa7NIxfphNb1yWW+nUObx+IRc2x+0t/oae&#10;K+YP/ZLHY4+9EHOeve3ws8+HDtzdbr7l2nZVjDPPPWexbQ/Z2760GHOSHTkvcQlp9zm7025+ZG5R&#10;B6bGMJa7guor5zCHrx2Qr5IxGjG1YvxKg9KB4WLiNSye5dwsxgkpmuHWfwEhrw5pPfzQ3vySx9Fj&#10;q+2a61zyuLrtOTd081LEsQ0UgR3OWly0aTXo2GSBR1IKGPMl7cE6hzm80pBzEzJtu4TuH2SwTGLp&#10;MUS1+oQ0EultpngCD+ONRPG7Xi89PtfnZxe8eD481E8Y/ZJHa4+45PHlh9vRI8fbJZec1269/Zp2&#10;7Zuiv98jbOi+0I0ZP+MRFjjQmpg8u/XshpfL4JDfOZwl8HLqouJO9dfJQBjjWuNc+yLW8n0twvq/&#10;/QSXDazpM104sM9QezPjPQBY42TjZpcOXER485tvaDfd1L+k4XLDm950fV5KkBYay8sngk5vz9o1&#10;mtu2bW8XXnh+pHlFhL8uebnsssszbXwWv/YAmNJEz4UKbngRxr5FXYxglr+w4gF7CMKWO7PCCgPl&#10;RxroMitNYV0UwZc4wgkjH+P5Pzd+UBkVXe5jHM8vPAvLDbJzk27ZgfIqfVjhIDfla39EGCDOqWRi&#10;K//KS9nncBZDF4eUgXzL6xY/f4lpmDWQqalfemUY8gPJNPmOebX+0y+eV2II9tRTL7T779vf7rl7&#10;nwl5zCEubO981zXtiivPabuiqS3mm5+ZQ7x8CtJD39vZKPchDK/hKS2zUHJ4GvJYXfzmhKZ+/YfP&#10;Ic7gNzZxm3OrjHNyEH4DiAPxPPIsa6U/fe7YS2XAgY9y69B9z6RtjvUUpvpzWCcZdpAoMB4yu+Ge&#10;6DlS74fQorr5RfAnnjzU7r7nybb/wNF20cXnt9vecV274KLdbWmbOaS+wng9QkbhoieNfoDH4aP+&#10;XNjTKyx+IuVw6Jc7eh2kXio7HP1mZT8oBfrff/2QFrdy6SF6WHnsJhvII3CRdjeTsfAezAwXPzwK&#10;HO7Kp5dRxM9gkcYIN7oVyd7OkkgiP+UHgn7OvYe0lMNQFhO3tM+0eXUsN0Gr+Dt9HIeP/0NeM9+n&#10;wlHMosIs+/hXz92Ur/6cT2GvHPWDbb0+6CRPHl9c/ygVxv/Id+LkMGphSEFi1QFZhP0wGN1XYcTH&#10;vR/oqTC7vXhIl5E5kdF8FqOXQP9HDoN+9NGr1jFjPjtNr/gaZEKEpEUGQH9mJu0Bq4yzrDbD8JuU&#10;F6xfNMIJr2WOf2O3jIeSf8FjsMS/ayUYHIR7fiUB6xE+zwSkGTkQPtDQ5NCBlfbQg4fbV778RDt6&#10;4ni77Opz2jvfc227/Orz2vYdEXnheNBaDqrq2y96qkiwy4Scdv2S5dVTDqSf+uFO4fJN+gPPnZ2q&#10;424q43rmJ5Sa6aFxjHz8H05opp4EQ5A81MexK9DuiE7SQ1+9Tt2q3+uEx+YYZ91e/JzFGZaex3RS&#10;DIGRhkPI6lS+A5ULvpLNwcwMDJ2d+ghCYY94UZddf3mGwiThwC6jHbpZwbKtqhtp+k1kptfW7E8C&#10;nZ9Opcw+zgj39IvaDTNTSp2uTvsvD4ZHPfe+KugNmLI4mKwRNE24vhQ1G3Lpbd0Oule1MvsbxNfb&#10;MjPKJd+YzcxwZKWXi7DTSyXBXNBa9+b5hcA8HDtrFnouHD1HvKrT4r3TltaoXOQ5yziDpEsEYtmA&#10;YrAqwLQPBxeVl4PP28JcWoh5xLCm62Cj+UMPEzFzT2V1gjk2CHJ4ybJAVTiHvdOM1kl2loKjbUFj&#10;e9TJ9iifJYjFaIuRTvNljYXtWZ/mXvv37Wtf/NIX211339Wefmpfzm/elpfo3xHzxMtijmWe1HNj&#10;HiPOKn6y7KKVLwXNoO2rB3QQzKNHUcf81WXWW9Zj8B9+aQbL3a3XaeYpaDj8vBr06A8H7OFqlEna&#10;B7d1h249h5lhB3/2/hyJhF9eZvZTPmmLchnMrKRCBVuP8dD1xcB3tLWO3S0IZ1mT98R4Vv0VvuxC&#10;dojUIv1sK4kRIOLld1fwOZiDlHT5iF9IQsqZJHOMkXoENcgubQ893Wo/ZKHklx5YEm/AIUBS8GZ3&#10;lzn61yuUX6RBdsSTUOYgE4//kUb+5xa2lEW/kIH8Db7p3vWR8uoHxEunK7+Ope+znGb8ps/yhZZn&#10;FHvp9S9dBZ9wnLdym/wy5kArMHntF58WQ46XVqMG6OhoZ76I09tpD5uHNyL9hDBZ87JDmK42Zq2F&#10;fSnCLgz6Iw+v02khK/3X26/ykEbRH1ruxJ7EpRFupMJj5iXDZLSwcYzyDFxZd6C9vnDQv2jgKwH9&#10;awjsvnAQ/ERoF5P0i9pXlkCWhfSinaxva8eOrbev3vVQ+8IXv9IOHnq6XXL5rnbL7de1G95yRV4O&#10;t6fbD1wHJ2tRdlFuyXO499KcXkA4EXhswYH94Gngta/xRvysM/ounomt/CqPRPnj5l/auj3kstca&#10;/rW/KMmIi//8woQ0gp9aW6mxA5mD036k8+biAnt+JWKELgYoPxcGTiwcy0P7LnxkOQVEFpKf3s9h&#10;Pmo/8tJrp0ta73N7OJDPYad98oJ90FpbivR8aWFpOcvpiC8xLBwNfD7x+cXn8ysI+SWEeD4aeGTx&#10;ubC7MHA0+HKp4Uggcxa7+/GReTziMfPiwXBFoF8qcEkhnhaPDOmFPcIdWQy/4MkFirxusd7rUjn3&#10;PktG1FDJcqH8+dcxS0S9KwNlEc9QoCi2KM+oi6DrAsOza8+3Q2uH2sHVg23/+v6OawfChPvyeZ9f&#10;2PetPR34TOC+9vTK023/iX390sDKwXboxIF2aPlQO7L6fNaldlgs5T+M5AOJioqqZ5XLDIws9SAB&#10;qTfip086HhV7LOg9F3Lx1In97ZEjT7aHnnusPXb8ifb4iafa48t726PLj7VHjz/aHjkReOzRtD96&#10;PNyOPdYeOf542B9P8xHPRx5pDx99pD1yNPyPRvijDwf254fzOfyPPNQefOGh9vALD7eHwnzohQfD&#10;zgx8nt8D7YEX7m/3H7036D7c9h55vD3x/JPtiWefak8efKY9c/hAXprQ9+ufXeqsvjBrRP2EqU6n&#10;rr2uan5KD2pT9Mly5J1UPLt2uO07/nR7/PlH27377m337b+3PXTogfbwsw+2hwIfDPsDzz7Q7jt0&#10;X7vn0D3t7oNfDbx7wHvaPQfua/cevLfdf/CB9tDBR9qjh6IMDj3eHjvweNt/ZH87tna0LewMPraT&#10;FV+pCphf8jgzqAWlQlAm6ItM0YxDcVoEt0DtQsWnP/3p/HKGSwYGgS4EWFy3sG5h3lc8bEjYROBn&#10;MRu6sOFChUXvWmS3wVBvUxIPDf4uLsBaSLdwb8PDxQ4XEbwFyqULlw9WVlYyDt7FcXkBWvR3QcMb&#10;sLzlyaWOyp/w480FFypcnBAfTby5pOKiRL1tCn94MbBVLmhAdnENyl1+wJeLEi6GeGuVTRrh8CMP&#10;/OXXZs24zLjh1waMOC5PeMMUWjZ1lEVtHMiHeDZ6+Anv0oW4+JUueupF2Np8QEPeatNHGBc18Fqf&#10;JVcfNlXkFc/SwItLMsoBPy6RjMsFX0Uff56l67nKfA6vFgyDIx1woh6L2jaBCIU5GoBk+w7lTekf&#10;3H+8PXDvs/mZ1uefX25XX3NVe+uNV4R5ftu2ow9Q8pKH6EFnq3o9md9rDSovm+Fm/uWmXMFc/l8a&#10;jMtybB9D+c3irN9WUHV0OjCmN4un8odjeCnpFrCXTM3SncOLocppXF5jcxZn3U8NdGuE7Vox/jwP&#10;OjeGyRZv+Hlye3/5xFp75JED7YtfeLTte/qFGNec22651Zc8LmgXXexN3QOZES+bwenx9tqHk+Xz&#10;TMpAmxO+4pT9TGicHXBqfjfNU7jldC3GAS7IP7X3WLvvnn3t/vsezzHwm2+4PL/kcakveeRXu/ok&#10;L0buo7LqqU+oDw+z6U3DvxbLdw4vF7S16uNUPwlYt4sQD6tri+2F56eXPA4eer6dd/7O9vabrs03&#10;e19w3lLbvuRtMcabJDCihX08jprtPzeTt9nnOczhaw9dLi0IhuSl7hyWysLs/yfjg5xz6ZPSa5ip&#10;0btextDaww/vbY8+8lQ7cmS1XXvtFe2Gt1zV9pxXlzxW+8JcbgrOL3nM4WyAqVyTv6mokbsae6Q1&#10;kC8cA5ntbv3NxMyp21iXz3X62QXTvn5aRx3W85LHs4db6DKXPB5qLwxf8rjltmvaNded1/YMlzxs&#10;sNB9GT11JMyHKTJAmWctvFwGh/zO4SyBl1MXFXe2bbwYqv3UGjqsCw47d/a9ip07XaDoeyfbt/fD&#10;QNl+EovGlFbfjF5IWuhceKGvUPT9mj17XLLYlX7AvoYLHkWjN+u+zyG9c87pFy6Y9gbkSRgHB8TB&#10;N6iN9jykFG72Z+q5+BqvYRUCuoTf0rYeNv6lyb3GVfWM3zEsBZ/bfX3E10iS/uAxA5VG2Wex+GHH&#10;e+VnwkcgQAOWm3C9DHt5jLHCFALuxcdWIMxmUHTLfvZBz+PZDS+/3KI2B9spYEgq64p9jCDtQS3H&#10;7jDqdwjQzfTu4aS6PhxEGg6EeTm0PlR79+LnvORxz/52z11PNy9duPbaC9q73n1tu+rKc1qoEDGS&#10;VD94TwalglJPP5PBa84tIkT2z2kd/GZQvFm3zVC4TMK/k0CS6znfEH0w0z5YcrwIA8ZUN02hB3sx&#10;DLTEms7LulnIf/ycbvjczM0+WTycSdsc64axvUMnHpoLh4MT/8DIe75dOP3TJf898cThds/dT7b9&#10;+4+0iy4+r932jje1Cy/aHfoRlf725x4jAPluG2SwP2O/3KfQOYD9QFOf4244VDfYweDSf8okfh2G&#10;tMP0o2WZBZVGIeh0PQ//47nMyS9IpGuSin/9b0K5p9EpZvRTQU9ihD3/SlH+QU93wPQd3PwG9wmE&#10;NR8nGP8m9uBtw/NmboM9gT38c99AuK1RvU5wccDhmRwUSTz3/4NL5Ymp/oZnPxDRhzKVTjoN0GWS&#10;4sgDXeEi3+z9MK/nhTTz0F6ahTgioSAcBix5rdTLdZDA4WflJfKT7AhR0OOOQRju03Dd1PQyTz1A&#10;gqxMnpK/qdn57+GVZzcjPNNv5C4cex1E7MBvsBbwi3JKWmVOcG1D/Yk7sTvUxj/p+aceIo/5HP4T&#10;t8AhUX7qVj9y6NBKe+iBw/klj6PHj7bLrzq3vfM917Qrrz4/xqDin4hYKyFyUUNRmS5sLK05vBml&#10;iBWFh5f89XrsAhpjugi3lOGGGht46sft4ofvyVPB1Aa6/EV8NLKQ0zX9ZLrbwhEb8ZDzynAp7BE6&#10;ze42+yu3aZzN3V78DMq1l0UgxdaFvfPLrkzCnq3O4wD55u6hrpL3pOYhJDodRVNOQ1kNOKER7vrp&#10;Hit+Q5r9F+5jv+HXIT0mJZOlI3D6d8w2AdkHBo2zawzBzMOfFWcIgyHhM05CEOEVNukrku7Ppx/K&#10;h3kYOTHGNGl2veC5X+gggV2uuiltWGUzNmftcHUwp+7VNmsdy08eir9s55kCrBz0UqxDyoNzojiD&#10;Z1oc8M5+3aPnyIcD/OYByjAsPHrRqch4zHQjgsPNDnTn5bMI0w/jR96VbwT0XOU8vTgR8zo0+E3q&#10;IezKLNptN6Pdr6y25557vj38yMPtzju/kC8d3n/gUNsR8zxfavRFw0suvjS/sD6wmFnIcYqyonMC&#10;J+7KznP49cukyrhjv4Cz0S1LdfLc66DXd/Avb8W3vEVJpQzCkVvJSz6P7D3cwNlAP+sj3CZ2D/53&#10;oz+me/fv/OASr34i29uPuWZ9HWQ95tGRUOctYybm/0g3SQZS5dDFAEn09fve0jMEI20hF1yFGczF&#10;KpQorsyU9CJ+7yvlmXcvu+QRDPH7WK3TiUjpLojk8+JU4vit/epEXvshejmvLwBMDtYXco+wk3AZ&#10;q8I5ZE92p+HTb4LDJYjhuZtDOhsw/ge9/nUIvE2ykOWZuhV0ryHfAf4NDilbESDbvoDRlhYDl8zZ&#10;w2wLK+HeL0Y4IL664Aj6cGEiD7nDE+m+FvbC1cUTbWXxeJTd0UBv9T/RXBDIiw5Bp1+2CEkOPuh3&#10;8oDRzlo8EwHuApQ1zZCAIV9djkflGvWkXJcXfW1hOb8k4AsH/csG/asCnn1VwKWA5cAT8TsWcdJ/&#10;8ltpR9aX26GjR9sXo91/4e4728Hjz7SLr9nV3nL7Fe2at13Sdl24I2hE7EQXIF5Is+czaEbaRxZ7&#10;2nWN4LnhiwM4yHTWoyxXoyzWetlH082yyHoYysI/otkfBnPAHjJ+kfcskqj0HENFvbnscnw90lgN&#10;HtaOtiNrR9rzqy+055nrL7TnAp9de64dXn+uHVp/NrDbn1t7vj27/nyY7B2fXXu2Pbt6KMxDEf+5&#10;dmL9WKS82vejU0GoE3ZtPtpdMtPRLwJ3PRJ5660yYqyxRx6j7FvU13KU2dHg6XCksW95X3vy+NPt&#10;iRNPtb0rT7bHA59Yeao9sfpkezLs8ImVJzqeCHuEe3I53Ad8IjHCb7CPnk880fYef6I9GXGZe48F&#10;cgt8/MTj7bETj7bHlgPD7pLCEyf2RriI5+sMR59uzxzd1/YfOdAOH3+2La8tZ362u4got5H3vLAT&#10;T7Rhiq86ZaZ/GPGQzgNmn5FtebjgEXV04MTB9uSRyP+ze9tjzz+eFx4eOxr8HN/bHj8WeDz4PBYY&#10;5uPHXKp4LMzHg89Alxpe2NuePha8vvBke/r5J8J8uj174tlss+ptx+L24LDXX6+bQBCm5ymH3ch+&#10;QUUy4h8d6aLQ0ZD3I4vL7UDIzCOR/r2HH2z3HLqvPXTkkfbI8Ufbw8cebg8fhw+Ff7gFykte8Ij8&#10;PBp56SiPLn6En7yG+XjEZ27ER9IUhv/jkW/PWQajcI8ffyTK4rH2zPGn2v6jB9uBFw61/c8eagcP&#10;hxy/cDTaiI8SnNt2bt/VdiztbNvsHUef1cfvmpK6C+zZT6gSybIJjxx/pC7ztZTj0bafbweXD7Sn&#10;X3iqPXTgofbooUfaU0eebPtP7M9LN/uPPdP2Hd/XnjnxdH7p42lm4DMh68+EP799GfZgO3T8UDt0&#10;LPh9IexHDmU7Xty20Hbv2dl27fRCz4GvEJ6skjmcHtTiNejKq4Ni5DdGi/wuafjqhC95fOUrX0l3&#10;Gw82AdgtcFv8H1+OcOkBuERh4CieyyG+wGFg6+sR9TlvGwguWLigIZ0vfOELzZdDuNVnsV1ocEnC&#10;oNPFD3R8lcKXOHzFw9cyfIHChoKLJi4kuJwgrksRtSiPX+Diii9V3HffffnlDl+uUBYup7iA4usi&#10;EJ/cQH3Voi6I4FfefJWDXRmIW2/cki98Hjx4MC+DSN+GC0RH2awMGyFdCcVgLdzxiue6RAOEq/SV&#10;t0sp8u9LIcWT8C5wqLMCNNFTLnjwpRRmxVGWLnTwh+pUeOkpI/Hx6ZIOt+Krb/Z0mSn6BeIA7nN4&#10;NYFsU4VkqjbCop5MQgLKlyVad/7U1b33HG6/9av3tV/5pX/f9j3zXHv/B9/ZvvsH39nef8fV7YKL&#10;ltqOiO7+vP6vb6L1+iVDY9WrvsvvtQbjfJxJHsQrrGfx4Vz+Tw/GZQ9my5+cFbwSZTquK7BVffMf&#10;h3m5aVc+0NwszbF7pTXmAcxl6usPvU6iLqOuciIOY+JtoYDeXQ99ux561yBZ1a0sxyThhdX2R5+4&#10;t/30P/tU+/Kde2OsdHn7Cz9yR/uWb7+h3fC2c9uO/IrCVBbH8jGu/83k5vUC4/5kq3xyH5fHyWAc&#10;tui9dsoP35VP5tZ8y6Oyq/xOyoc9F4JjGr4Y47+j6+3zf3aw/fq//Ur7zV/70xyHfstHb2s/+CO3&#10;trffdmE7Z0+I8YJ+PnRdTALJ74byKnY4Dc7j9IR97ZTvHF5pWF1bGQ5g6SsDQxZ8ctyC+/Lytvbk&#10;kwvtjz75RPvlX/7T9uDDe9vV11zQvu+H7mh3fPCa9qZrt7edDiGELOWeAV0YNOhEsEGuA/SDY1mb&#10;y90cvl5gCRr6kdDFtUF3GhcwLeybPOnfcpMr/5r7TyficXWtH9o8fqK1j3/8M+0Tf/iF9szTR9sH&#10;3v/O9h1/7hvalVfvibl6eK4fy7axuLijLS3ubN4QmJCij25g5yCMwa8Sm8McXnEInWy82/oGGRkk&#10;8+spl9EGjD2yDYTdZmgp8w0w1ekbPq09wHhMMdfxZwdUP2zMWePOybxUPx2/E8uL7bFHFtonP/F4&#10;+4Wf//321JMH2o03XtV++C+9r73vDm8Wp/Mi7lpd6gyaqSfNo6KeU38Fkp+q9rOy+pVF4UtlsJdn&#10;j79ZG5nD1x6qDqouwUuvzzWnLZLOxnWjGseO21DZhYMrowsG/esavV/vFzF6uHyrXphL3sATafTw&#10;Rbvlerx2WXTY+RUvnW7p1h6v2nK58Uer3MUtXns6fb2q89PdjP87X0uTtEHZi69x/MmzNAd6+Ubt&#10;wLU1ByR6Xov+SqB8u9SBx9xhDr/OsvhDXvkFSLvS77z2ckErw4VbuRfw88wdVJ14HuehwvDLPASy&#10;cxduXA+VXrlvBsIBcQqKLuBefsXb2QVV51kZ3XpWwJifl19uxvqAzEaNpH0WTjf3aHR6nUdrL8w+&#10;fwhbVr1/qyEfJ0IWQg6XdoS52JZXpR/yG/J0IqYId37+6fbrv3J3+ze/9IV2fHmlvf+ON7ef/Ot3&#10;tPd8w2XtvPPQOpHNRZy+L+RB2jF+0/cG5AHCRj6jTSQP0o52kozM5IpclqyOZHYWvA1WFgcx3tit&#10;c880kJi2ua2gz7LQijY4UBnT45tZYiLFYYbkwEbG6VSizWYdgKTQrSeDIlIWTChciWVZnAaNgGrf&#10;YyzIsghaPZ/dnbQkRv1nPYU/dQ4d3PjsZx9uv/LLn82LHr4E+Zd/7CPtrTde1Hbv8FbM5UAvC0hS&#10;nV+8xrMDLl23BGY+KsWCDBRm1FGM8Re9jrvyOBiTCD1Yh1n7UM5y4VdmjzqWOcGHiOHGPX/FRkDl&#10;I2PU/EEZTqKFZWIXWFnG/0lE5kSKBEob6AcD+Y1+/PExYA84IJhGx0Y30YmKMffPMt4scLqNn8Fm&#10;bgGci3h6V5iiC6Zuft0WKWe8cBmCqsc8fK+PrfWEgH5IdrD7N3ileCRotJ1Wf1kgt/iXMilw2OUb&#10;RrBe9sJ2fgTvNu7S6v4gyzlMsjySsCEMqBDdrPTqqSdVsQIqs8xpBqb1lxEiR5EPv2yDTAwE4H2q&#10;7yveMF5AM9qKH99udro99hSmz91WBzm92TovDQ18ZpklT71cOuX+63Gn6fiVviDT1lzTNw8fB31P&#10;qWDNq0SlT0K/R12nTg4346Xl8H74gePt9377ofYLP/tnbd+Bg+2d77my/cTf+GD7xm+6up17bqS+&#10;/kLQPx45j3hr26K72Bky4yxM0MtyjVLyZv/oR3BE29gLC8lKGVOXIPMXbSHLO8IqW29d7vkDlbf4&#10;P5Q1YPfL/nGQ1cz7KP9ZJYM9+eweaZSmAYq3xlHMXsphz/9nDugmZTwG5qHqfvI63WDW6eDUv14g&#10;/9x6HfX+J8zIX99/cSvTgf7Odx6Uz3MdlZo8ChfpwUxbuQzlk2nHYxiJAemd9Y7e4Mkebg7NclFe&#10;9Uv/cMxijqciCzQPh8+NFnra3SPzByOsLwuIh1+XISTf1/iFjRxH2v2N28pHPUQ89cQ9nti7qxrq&#10;dd/NSFc5JRUYYUOWHIBGIdNLn9MDKQB0ej4wHhIUPGWtJD+dE3SFcMB1W4RZivykbA75D0uET0pJ&#10;Rr7NZ9ZjLrMW47VsDznGET7C5ZhfHfQcN3cGlsI9vNX9StS5n/HOQranHSiUWAeJHi/X4haWw4y5&#10;yrq399uF3hb6JcIa6wW6bOUzGkTJ3OrI0aPtkUcfap/+9J+23/md3wzzz9qTTz7R9uw5L1/++13f&#10;9T3tIx/5tvam665vO3ftbEvbgm+8RbIxo8n0HHaPpCKNnqesrRiMZJmGkGQ7y6ymS7j32gHpPPyH&#10;3Ps1VBh8Dj5A9IFEd/fgOen3UB6VJpAK+cmv18FwywOtIxnq9k4vIWjW2CBlMDxSHuPZV/PwpmLE&#10;K5nvwdWX8No0OVQuUQc5poaKIuJFo8hyyrLqXyFxYaW3mV52IHnVTsIhmkfbFgG0mdQpmRbs+c1x&#10;hUBL+OTSw+BN7pYizd7eAgZZ02dpdy53HA+ejwefJ1LK+iXwneJlyM5RrzO1g8f+K9eeXv3v0N17&#10;2fXS4yb25tBDbAWo9ZSz7YRU7wjcuR5m9ENLq2Ra2QgaKUhkKOJ+iUWd9PaxtrASZbGaefMFD4fw&#10;+emFjoefixknwnSlI9vdwDCj8qQssy6VbnhknSdt8paztLw06YD19vjtWtjZzl3YHTwHr+G2Lepj&#10;W/TP9EfmyiQl6gP1ujCWugTtTHWQKzwNOm4l5NkXFlyiOLJ+LP4fw22Gy/AZ08H8yG/Y9CXrUasD&#10;taSlfa1E2R3Y39pv/+aftd/4tT9oB/YdirnCde2j3/qN7UMfeme7+qrLUpesOXwdqWxbCnradMov&#10;ue06HDWXeZSZyzG+XpLlEwWxbWWp7Vzd1fYs7GnnbTsv8dzFXcFRlADZjLziUIZTQoImnQG1V3S7&#10;ZKZX0JaDqCNfmVg73p5beS7xyMqRdnT1aDsWc+Tlod59JWo5+Pf1DpdtUhbjL9uupNLesXdykUrI&#10;By17wfbz2uW7Lm1X7LyinbdwfpTerqi70IFhW0p92vsGVQX6hVwudE6gtatV/Xmkui3ysBT6Nsrw&#10;4PLhtvfYM+3xF55qTx3b1w6sBe9LUY9LLtK4OKTelB9tg1bQDbJYWyfnQ3odNjwk9PFg1HOYrEJ0&#10;+1D7IT9rkYYSFZKcau3qVP+wGG1qW4ztdq7sbOes7m4XbLuwXXP+Ve3NF1zXrt1zdbtgaU/btR7+&#10;UQZkOLqDKIMs2bB0uYgEBhkBPe2V9UhzwaWoqLelo+3QyqH22PN72yMHHm2PHdrbnjn+TDu8eLi9&#10;sPNIW952POU8Ub0Nck3Hkiuys7AS8rG8GO1rV9uxHLwcX4o2tqNdcu6l7fpLbmg3X3Rzu3b3de3c&#10;9T1t+2K0vkX8JsdJI+3BZxDH4qQos/wyM11HutB0aOFIe27hWDsQPN97+P521zN3twcPPNieX3+u&#10;Hd9+rC1H/a1uOxFD65UYstGhIdEm5FnuQ5nAqDx5UaGkGAwtP+0g0w+oNlD2ci/TeI286WNc3CCb&#10;26OdbTu+q+08trudv35xe9MFb2m3X/fOMK9tl2y7uJ2/eF7bHWP2HaHYlkI2jct9TUwq+r0cE2KV&#10;QxaN9nw8+oZ+YevI+tH2fHuuPRPy+/Chh9tde+9qjz+7N78Gs7IzWv+O0Eshw8tRDiuB6k8RT+eT&#10;kacgnBdNQta2r+7Iels6Fq3q+PZ22c5L2psvvr7ddOWN7U3nhaxtu6CXTGS6x5/DaUEtJIOxICnG&#10;WowG3F0scMjfpQIXBFwqsEDtMgCzit5iFHSxwSWAugCChssXsIC7SwIOmbnEUW5ouYDgwoSLESsr&#10;K3kRQRjogkFdQoD4xFvx51ICQNvFBXHqAgP6ULxxPl3CqK94SA/gq+JJv9Ji1uK8fKEhrkswTH7i&#10;iV/lWumJP6bBLj7gzx3f3OoZMOW5eK640mNyB5WWCx7juOLIF7swQBxYcdAsOgX1zF98ZSxclT//&#10;oln06rnS8TyHVxPIk3rb6pKHjoXF0EEXE0+h4O+561D7rV+5t/3aL3+2HTjwfHvfB29v3/l9t7X3&#10;33FVu+iS4ZKHDiWDT+WoZLWg6v+1CON8nEkexm0YeK5ymMv/6cG47MFs+VcZg1eiTGfT2wqEq7Cv&#10;RH2OZWUzGRu7V1rjNjaXqbMDulxEXUZ95GQcxmB29pJHLrhHsJWV9Xb0yGr7oz+4r/2Lf/bJvORx&#10;xRWXth/8i3e0b/mOt8aken7JA8zK+ssFNGbpvXbKD99V78yt+ZZHZVf5ncgLey4exYR4uOTxuT87&#10;1H7DJY9f/9O2J8apH/nore0HfvjWdvNtF7ZzzgsxjkljLg7mxH86lksodjgNzpU2oJteO+U7h1ca&#10;TnnJ44mF9kd/tLf94i//cXv08afbdddf0r73+9/X3ve+q9s1V21vO7ettu0Rz6KDbs4ixupaH8eW&#10;bI3b87gvnMvdHL5e0GdSZlfMkFULnH7GBWkzVgifkOd+ySP6eq7h9KJLHr/fL3nse/pY+8AH3tm+&#10;PS95xPhgwyWP7cMlj74WEaQC0A3sHIRRbSM8501jDl8TiPFFyvzsJQ8CF22AfvbMTh4NcF8EXZ8n&#10;rRq3jIBeL90+1/FnB1Q9GffVuHPSFxtzxs8lj8cfW2x//Im97ed/9vfaE0/sb29725Xth37kve0D&#10;H7oudNr2to0yM9bMTYagSX8tmEdFPdfGCB1a1X5WVr+yKHypDPby7PE3ayNz+NpD1UHVJXjp9Xmm&#10;lzxe1I4CKkw/vNrt/GHfr3DZwZp8vzSg2UzbZF+jX1nph308VziHhcod9PTZ+9c70EcDiFdpA+7G&#10;+Hhd8uWMSLP2IcRDHxbwK//Ox0Luc1QaRcszYnSHZ9APCk3jdbchf0NadIc5gvxgs3hIfoY40hCn&#10;eKu0xeFXL+3ilrQHfpiF3ItXgD434ZRZAfcyha1n4crO3fNmgCaodIB447jltxWNry90Pjea07x8&#10;/WDMx8svN3LZ/0c9D3Rfak7RMHcoCtZemH3+EDbO6UeOX3zJQ37IdaiE9oXP78tLHr/0i59vJ04s&#10;tw988M3tJ//GHe0b3tMveSyue3Fb0NSuY96RHOe8IdqPvjdgy0seA38bgFyWrMbcfStI/eIPCTAK&#10;mvkj4+xB61Ry3WdZotAXA6EwimT6Dukka0k4HzuM7QGdSrT7rAMwG2ELGNKYgMxlGQT/qTdPg0ZA&#10;te8xJkR06yhRIvnQXZWTEgiJifrPtb3IZEpP/JPiZz/zUPuVX/5cu+eup/KSx4/+lQ+3t779onbO&#10;jrW2rS23JaeFhjqzNjMuI8/yMNY/U8Abd7IZ/VA/vdG9KniVSQ/WYdY+lLNc+CXdwabs+qGvCBrl&#10;0PkIDIdeLL1d9DaRjx3SP/7pM6r8Aqx/VpjMG1Iis3JPvy5Fg3X4FyU8SYTf8JPfTH+wi5SFn8H6&#10;M4zncupRgq8Y79ZBQCDYJHBiRQabuYkZ9swfu/ZaYUbgkfMAVbK9jDuN/z97//0tW3Ldd4L7Zt7M&#10;6573pl55h6qC944EQRIgRFICCZIS1aJabaU2M2vWmjVrzZof5l+Yme6e6ZbUUosUPUGAEkWQICmC&#10;IEV4VMGV9+a9V8+7azNv5p3v57sjMs+97z5ThQII8/bJyIgTsWPHjr13mHNOxDkpI7VpFnSxUNJv&#10;eB23OyQCirFEz+YsGJkFfYYRRNPzdsUJkbft+437Iyay9Cwb3PQT8CtBa77EpMWzCNMLqClfR81F&#10;Ps6dV2XCn2OFCFb2WWNwXbn3IlftmhLymtQnkEw6rleGvQlC8mLBoluc0pJ0cuJFUQqmHRUiIpa8&#10;cVZDNUdCrT98UmcWYSP7lEwelMs/YWgwPjjsYpIydXEJhThXUaMvKmy2yQOgziwsZg0A+ZSWmzwm&#10;4rlnl8omj6/GmTPn4w1v3h//+X9ZNnlo7FgbLoreiru4CT4TMOjKfpqbPCQjL+pi8SC2AA+qG3xp&#10;PuxZIay5LaQ8c/GefNqGc1VI2WU7yzrh+5yyFGW18qeKGFdxKROB0+jTCftfaQ36pDsTrko5T18Z&#10;IET+s2VxKnLuw7ywGt7t9NMprA8lwKy/ctmlDNCRxyHyWmqSrdsTZQin4nlxZh5gaQTQQb+JfJBV&#10;KdPXIAVq0HWFF8pNGgA+GoB6SpB/qIpX8WNZgwf/hRaLT9tFr140S0JJN5diAQdAn/6clLrJw3WE&#10;YMVREDtyH6kwrS6twpI1mstR3ajraJOH5UO5aXvkIE/WYyNsFtcEKpplUurIia+xjaRceEd4x4u1&#10;qRv1FzdGEa78rC3kRM/PMVR3DjZdGFGONJ6RcFgnKle2wQJlO9UptU19aEssb80l+KYlKuhUmGoG&#10;q+JzRbjMEbM8uEZy3hwynIrWYEo668Sk6rO8tBJHXz4WX/ji38TnPvfZ+MY3vx4nTrwcvZUVXdN0&#10;4tChw/HWt7w9PvpzvxgPvP4NXn/X7mis6Ih/KZ1+Je/9ZVkUhdTYnM81mRezqi6+DyhOsP2xTtJH&#10;pjUOqfKfXOcYQkrNAf16jqPW1A7ClQbn1ZGKXFiujzVBEYm13SfJd1iSlN7QIteLPkwq9YEdZjni&#10;S/Y25J67fEzOa7qLgyO3aXTG4lbpgeWxLEav8oEs9kuZ0GAT3JDrQtp4wYBDaBlX//DojUTi0UsM&#10;aFCMr6IBT5CSYu1abVub0yDgPkgB2hqqIIelgt5sW7IU2dfSRD8WxeeyXN+ygjN6dertyrmszE+B&#10;GZuhMXCeACYpSC4PABq213WQuPXIMjJ+DFnaSB462OTBQvMZ2fT0QHY5wL7hWvnIqoIktlFbynFG&#10;LWliVbLAFtTXyk5pM+iJr00srvFVihXJo+evUCCPVY9ncKb8TLAVqps8shWLY9HOeZ1K0FjUV3se&#10;sJlLPM2252JrZ2tsxZ+YiZmY9uYUb/JgQT2SpjFhB3Cvv3TUo9BEgvQDcmzyYLH1pd58nO9fiIuD&#10;S3F+5Zw3ObAQm40EQzk2NqzJBidarIllXOmorlPWBPMZDsb/4Vo3Vnuz8fA3XoqvP/RErCz3Y/fu&#10;LXHLbXvjzjsPxc6dW33tttpbiuFgQWwuq50gj2yf2Cx15ytDfGllVf7K6rIID6LbkpZUR+q8rbUl&#10;9kztjn1b9sXe6T2xr7svdrV3Kr3julJ3lGbLpx0Wx3wGDZlfUJTMMML3VZDDwvBivHjhhXjp0otx&#10;duV0nF++GPP9xVhms0RbfMnxxRK+yJKbBSAh7lUmcvZYRMlKyDamUXfQjrmJ2di/dW/csvPmuG3H&#10;rbGns1dxW6M7nFGfL3vTYWsVDVQF/5dv8mBDUX79TI1edjSIBbW04/0z8bR4fvLsc/Hk+Rfj3MR8&#10;9OeGsTDZ8xcjvEFMvOZXN0WPe0KQlkHzFSsLofxTboWMrXElpSLIpz9zQPY9bC0pnOulGRvYFDwh&#10;XTCfa2uM6PanYqo3HXOD2djd2h23bb8l7t59Z9y5/bbYNblD7W5a7Y4+U9JDgN5gJqDRESFZ5lyE&#10;ONkLtsw8WnXjyzdLsqMz/dPx7IXn48mTT8azp56Ll5dOxKUpyWLravQ66j9lx94kgE3Tx9GGRSf7&#10;bpXdl856rZjVMdmbjFCVuuL/wLb9cfeBe+PeHffG4akjsXVta0y3pmOS56bkG1EofQYqg/kiwLxe&#10;yHBu8liJsxMX4+LEQpwdnIsnLjwVj5x8NJ4+80zMt+ZjdaoXfelu0F5x/XLDrgigNttZlUXaTLUR&#10;XBaZPR/Q1CF8cO7xKP/k+E/mYDPnVJIJY9hqN6akr05/JqZW1N8Md8TNO26P19/8hjiy/ebY3dnp&#10;TR6zdZPHKps8xBXX+9BVGdiyhJMOnandMCqwzYP2trS26K/cnFw8Gc+deT4eefHROHrxaCy2F0MN&#10;PYbdofvOHpuIpDvGmJznirAvHOQkCw7342xMWe1EZ0WzGtnc7o543nkk7j10ZxzZelPsuLHJ49XB&#10;RnHVc/ymQ+lsnODGc70xD+BXV/OCy4OHeiO80mjm4WZ4TYMmjnN84upNeMKVVi2H+FoG6ZUf4ppA&#10;GvkqH9XVMsiDX8PVVZzV1dURn5VHHPSa/JHezFd5rXxCh/j60ATgvJZNGLyav+at6RW/0gCIBw8f&#10;vdQ8QKUNVLqkEw9vQOW/8gN+zQd+jWtC5a/yUc/Bg04to9Korua9Ad9NQHc49I3DlrAdbES61mH1&#10;amCj01WqdNSKJ5+4GJ/+D8/GH/7BV+LMqUvxjnffHx/5u6+Ld773QOzYORmdycbNtoZ+0XnTXppp&#10;32+wsR7XCzVf069y+H6VxXcbmrIHNsrt1erm2wXKbZZd+81XC5UW/mb1aMZXv8kDcd/N+t+AzSF1&#10;wkWH9OErPDnfgcmbSd7koQt5RYASg9W1WFwYjjZ5fOvrR2P//t3x9z727vjAT94Rd969JTrdOgdO&#10;/Tb1XPUP/CDrf6OtvxZwvfS+W3Jt6vLqAF7Fxb86f9ClDk0ZKpDjvC6q1somj6995aI3eXzqDz8X&#10;c3Oz8WMfvD8++ksPxD33bYupWY3zuqitN9F9W81ySXq6VjP4QrDBzvXK+Erw3ZL9DXjtoWnP3uTB&#10;DVTNKRkr0WpeG7R0vdKOkycn4m8+fyx+/xNfiOdfPBFHbtkVf/ej78xNHgc6MdUpmzy4rpBN+HO8&#10;A/rUHHs32slmcd8r0JTLawGvRT1fa54q/LC3X66sytWVz3OxRJkbOMRcQWmyZ27eMndwu+BhTfAy&#10;DF2jTbSj11+Lv/rsQ3LfiGPHLsa73vX6+MkPvTX2H9oS01N9tYmV4EEqt8daE1Pup12C/ygjr/nE&#10;gdtcJsjVjvsacKMfHrcR/M3k0Yz/YZRXsw8hjC3zxjAeZvJmQN5Q2G5Nyura+bB3lXtbXdnr+OGE&#10;BJehdeLjpnelnfMYh8D9IZb3awVVnk25Vnilck29N+aZTVAU3V6v14qjL67F5//meHz8dz4bx46e&#10;jtvv2Bcf+/vviHe956bYf7ATHR5KC1+jfbEHnbcY73Xm/ov7oQoX9sxmCW8GG/l5JfXatC6Ca9Mg&#10;X3XXX956yLJd10Ljhq1fG66ks83g+vRY/Rp+9fpMXQLraVSeN/LOfACo95jgFxzYJg1HmHTcatmg&#10;AF69p1/zVFo1jCO93v+HN/I2eal5Kq16Dk3KLaiOT76yXABeiCNffUYA4FNOff5QcZpl1HI4pwjE&#10;Rm6Xq0OSXFcmUMMVh/TmZvA2ixgpC0r61fyk4SpUGW583kMYHmt5FaDR9MHdSLMJ4FXcK+FUqGVV&#10;/GbZNa5CTdvI33caNvJRYT3vFSdt93Jo4ia8FtWo5KC7mVxyISDx6OH6C4TeZvXGLpPMuLxqryNQ&#10;0OdEXaVIl+EH/4nkey+6NvDiFxejMszDQNfEuQjLb2NfYxlWzqvAX15ei29982z8yacej09+/KFY&#10;WlmOd77r1vgv/5v3xpvfsi+2zmKH/czP+MriDuThcZf7l3JmV23R1ya0IB0UDQ8jGTbADJa4KyoS&#10;GWZdTKpADXttDDgKU14TNqNYZTxeTJ54FlGBGoal6ppQ09NeqCntPvsiSti8ZEEtY7NkpeViZ9y1&#10;7WyjXVVbG8fDF7yjK9EybWrPnJuln7IBO8mCfJiFcnztoRfjU3/4UDzy8NG49faD8Q9/hS957I6Z&#10;rrCHq8zMR6zBr4PmvZyz6KMpsEYQJMscZBYPOk1/9RoTD2caJYxvvOonLjXh4Pp4XGflcxkCr0Iv&#10;oGCeZXq9th6Xm+cmw5/njxnddBmndIW9CTB/I1cI2HmR6ggnefLiMC9gUiQRziQoppM1KqGSRnmO&#10;lUwyGwn818xAyedMSSH99TgG80WBjHn4ibPRnjZCcpH4iSv7YoPHMBc8eaEXpLA3AkK5jKLrQrza&#10;i/5tJ+LFdVRCc5PHuLwsu/43Ie+VwJHGUequX/YH8pW1vsU4+cp002kS4sEJcU4TVF9gNBqG82i8&#10;xhdC3jtR36lM6/RQ7MmmRzYWiDqPasJ9G85UX/oK3mgNHyOZGRO/Sa/4DYBWgmotPrifAz9pJynL&#10;pMUZcs487ht0Tg6OpKBDDJgFC6C4Ur/UUbUT0aUc6VkVs7xMT/Lrr07ESy/04zN/9nz85q99Lk6f&#10;uhBvesuh+K//m3fHm992MGbnsJkV0eopp+ixOG7QkeuapoWAPJAXC/N06kXMKisXxEZMql7w6rpQ&#10;ts69+JZ66xxhcgBVK14cl4w6BnmPFlNa8AJFOlTlwD9kqLIClq1C6zQDHeQMKnyUaLgbgyiRDl/r&#10;o52/Fg94oa8OemXKYSG3X/YC/4qBXUi4nvQDipaU7KgzJswbv7HVXGw+qbD6dtoSfIInPZKDnCkn&#10;ysJx0HazPI/p8jU9pQYFk3/5ljWuyF0HdU8/z6GQOaGrsJlOH736VIAavMlDjcX3JSlbaX67u9JV&#10;/Rhv8sj+gvoxl8m2La5lRy6j0EW3LAxkYTb8ZY2zvkWSmU+OhdLm0PzoWkN1qm9rh5btYANkG0pY&#10;n0osHKZNspQ6FxdDjXhKJwdU0Q7ls+XCd2NH+k5bET6omvNnrUVjjeci8K8DPUlepsu1yarqhz6s&#10;NtrPmt8831Nb4634fnu/DnQ8qRI7MWVHr00xtV9YYyHz2nKsri2ITc3zLIu8n8IGj8nhTHSHW6K7&#10;NmvZLS4uxdGXj8fDj34znnjikTh54nj0erzMVyXp+md2ZkscOHg43vWu92oecUdMTU1HqyOZ+2se&#10;kpfor3ljCRsZkBP/kh2LyFnQS/nSYZVtPRJSlqnRBNKQCTRS81jRGBMAI/2kmmfjf3Lmm/7TITdk&#10;iA/9zgSSm/Ib3/myQldz4Bz/dGhOnRtAskS3O/TCIeWwyaNunoM17F9J/Nz9e0HwxIrcYizHYvRi&#10;SSUvyybzWwRkIo/pi4brqoxuK3bUjlRbiXDFj2yqO5g0x9OtmZhqTSvdFieeeHk1PCoXKmkzNsAr&#10;DMnJCE1RxOlbPH/HvlQndMaXIBb0f2E4H+cG83FpsBRL6uOxN/oYczUSPFyVE9PWz3ZHIKMvC8vl&#10;tbdoqWwnlXSA/PYLbp6pTAfE+SgdWasug7XoSF9b2nOxe3pH7Oruim0TW2POdj0tqcg+WdtGBvFI&#10;/+PNFxK6F4lTJ2xWbQI3WOtFT/X1ponhYpxbuRAnl8/EmZXzOpdk2qvRb/elR+HaxpVfxCFlfuDL&#10;vMlhAIrjSz1soISPyWE3ZifE68zuOLTjUOyf2h3b29tihq8gqAVPDnPR+YTvjec8HhVZ7LUOCtCv&#10;rap8vvLQl1saLsfZ3tk4domvIDwfp5dOx7x02GtLd5MDv0F/lcX0ssPViQXVvSfWsNsZ0YM8No1N&#10;Uh2N38Ntcfb0IM6cXJIdtdXOJ2Jmbi22b1cbmZKNqQsZrK6obovidTnnPVlztQlsWPItjnv+q0Oe&#10;U63F1EQ3OnzFY3UypKU4OLc/bt15c9y6/da4efrW2N86EFPSG+2P6kIPqXpO6QEROciisdnCcYbE&#10;suyZr5ecH5yNx849HI+ffziOL70UZ5bOxXyfLytIDpPKo36KsDfL2e4pR9yjPxHyRkVKVsKkBqvu&#10;8lTMLE/HjontcXj7obhz351x19674kD5mkeHTR7wPMG6SnNrfuwwBJWBhPPrQWzyYM4kAZZNHtjV&#10;S70T8diZp+ObLz8Rj555Ns63F2OwYyIWu9Jtm80CaW/YK70hm5EYUywLrvste/UekpOrUwAeDKUB&#10;eFw0gv5gjQr7dFnn8/L5Khvx6k9kBy1v8lBPM1B76k1LFtMx25uJPa09cefO2+O+vffE3bvuiD3t&#10;XTGLHMomD7ct7uVTFo1OLZH+bXSNJF3Rl1p7ZZPHYns5TvdOx7Pnn/Umj2fY5LF4Ii51ZbNb1e46&#10;bNKRxplLijZOTKqflRNdz5s1Z+302jEjXtjk0VppxczETOzfuj/u2HtH3LPz3jg8zZc85mSLGi/L&#10;Jg8O+k8fzD/o02FzLEGJUGH9qFtf/F6auBCXdJyVvT1z/pl4/ORT8dz5F8omD/Halc6ku6HaZ95H&#10;oO7IAMc4XdbhKkxfjaXnPM+FqSiHHM/PnMjnPPXoP2KNb49clCWXc6mOdddZ1TjR36I2t0Nt7nDc&#10;tufOOLjlUOzq7PAXhaZV567tXTN0xGojgKAC9GOcY8sC5M8mSW/1UN2Wh0txcXAhziyfjZfnT8aL&#10;Z16M08unY1kyUqcWw676ANprtTWVQ5uzKahNZ/vLEQ75800mvsbUVR/R7XdjW2su9k7vVts7EHvV&#10;b7I5zlmkkELxBlwvMPgCiG40mBafzqN5w9udbolvhiuQr3n+WgD0Km/VVbjajfUKFR//2+XtWrRq&#10;fHVXA3ArvY24G+Or3yy3hitu02/Sq/HENd1msBH3Bnw/A7qkbecknZ3nXvDDBIfBFl2vddThaviQ&#10;qrnB8+yTi/HpT70Yf/B7X4oTL5+Pd7zrvvjZj70u3vW+fTG7VZeV6vAnNUnhs1wbbaTaToUb9nMD&#10;bsAN+EEG+rxrbfIYasLNhRnTFN5IuXBpGH/9V0/Gb3iTx7HYt29X/OzPvSt+7EN3xN33btPFtLIr&#10;d+0/r9TH3uhfrx9ST+O5DdCUJeEaf6355GsFzXn31XUJn5VX/Mtxa13gfTN7wSfITQFuJi4ursU3&#10;HrzkTR7//g/+yps8fvwnXx+/+MsPxB33bIvJKTYqc9ND9DRv8EMi6GruAHU/cBP4rUalOD8obUAt&#10;+1rQrP93S/Y34LWHvIlb7GLIwwpZm2zNNz2xW6UNh7K9lVacPTsRX/ziyfj93/9CPPn0i3Hwpu3x&#10;8x97T7zr3UfipkOdmO7wpsnQPNO3OjRHHbfftGXRbtj61dvP3y405fJq+ST/a9lGrr/vuTa81rx9&#10;PwO3L9Oh77yBJenk3MAxiveNv4GuwVZjMFiNfn9V8utEe3ImVtXX6kRxa/E3f/ON+OxnvhHPPXdG&#10;7eKB+PBH3hr7D2yN6Rm1Dd4Sw7SDG4XRLSW5ANP2Ii1f+5UHUuaD9pJ6h9OCPIIbelwPtd1eqY3U&#10;eNwPo7ya/Rq+z7HrYT9WB73oTHai25mWfNp+EcnKympMaXLbbms+jBlKpF6MgGgdNin7Y7rVXokf&#10;32/YTB834PoA2VYHfDtyreNIzVftoJLhftNKj0VDw/j8547Fv/vE5+KlF0/ErbfsiV/6z94d73zP&#10;kdi7r+1NHuLCDyj8AIr+y5s8IJIPRbiGql2W6ZfwZtC0TXh7Je2z1qnmB66PBvjVXYW5q0KW6boW&#10;GtfSyUY+fxihygB/Mxk0beHaMqryxK/hVytX8pM33Wa2VcPY17VsjPyDAQ8Psy7QJE+tU9PuE2jn&#10;/hdm1j0duJmnxgHkxVU+x/jj5wxQo9/mfLO8QI0DxvnGQDp8b0yrNPzmbJGo9MdliG/GBKeLRok3&#10;vlxTFsplH/C8q3EOVFmBX8vFVRo1bVw2NMY8bQZVbsCVcCpUetWvUPNdyxa+29Dkk3BTHoSbclmf&#10;rjQWahD2f0KlVvGAjfcQXg2w2KmW39TBiAd5shxCxV0foNuqX9MueXMBWKFbyrNMag3lVX428rQR&#10;vFHW9KAuLjUe2h7lUzQLtBQSJnN8SmAxDfLlRXf5MpmBkhcW1uKxR8/Fn/3JE/H7v/dgzC8sxjve&#10;dXP8t//s/fHGN++P2RmNqBpfWYDCPcnQNYSv071qiWv3Uk/RY6FSXjvQZh0toFKNetRgqbJhszid&#10;QJOffWIgBQ86zfU8GU8+0gAvBq3xxVOjFwvOUBYPZE53D4kxmmcCePDfFL/LHjl0I/lKBtS4YMg1&#10;MqyDiqP0EdESp3OP4aY77pM2AmU2oWkf69KkfC/wUdpo8a54TT1hC7xMiIXUGh+GzMGFN9GNb33j&#10;aHz6j78WX3/wubjl9v3xj/+rD8Qdd+6JKV7WBk3Z0njBDzxnEC0pInmprDvMidLsI29RUCYcuMaH&#10;CL8k4XZXs5kWzl4JAEYuzmEARQqHKLdp6jouy4SUXum43QiQTcZles6lHJSdZM3ATWysUEfhPQ/l&#10;pIzCB5je5CGRcx/KeJQLQXThsFFdZAVvBLCNpiNJMeJHsm/put33xYglcyMj+IpydQuXrm4THK0/&#10;FuDQZqFbcIFqO0172ggjnJLPb59XEPti2Y3fuk7fU+7BGU11dTYiVLcsmQ2mjJuSgxyxXqgsOrRa&#10;ak4ZlmGTT8pyWvru6zhURi6cRAeFdyG5j4AEUdSJujte55YDvpwiR23HIk4alJz3XuBIdu/s6E71&#10;c92LX6GQSD0oK0mszVLGOhZQd/qLtu9PUpTouTydyx/bHokOCrLOG0OUP9p0QTwyxBbwfdBeCz6y&#10;F2PYEAuk4BEtMVaktqwFNGO61if5/VyqtnnFDChPtki9yCH01dVWnDg+EX/558/F//HP/yJOnrgQ&#10;b33bzfHP/tm74s1vPRRTM0Jqs3C8vJmaF5MMO6KFT/1FEnHqmm6NNy/rdCAeBtyrQrdK58uNZkHg&#10;jWsCyiar5ae0nOeVc6VkewPR2Fk/jWHYlW0PeZPkVOVAIfpl+5RMVWCWmbSgCtg+SZCzbs1x5jc6&#10;YdHGWefVtgTJqyiUdMAbA3CWPttbJH2VjwO8qB/9kVX6wk76plsWnyuOpdt88YF7JywiTdMvfCIX&#10;FijXZ4yVy8LHqO0KnzBfU2XBrU5dM+pniyr1xb5KTPlPIAQ/eZS22YiBFqKoKd7c4LfW60w6BRcK&#10;/PhiSeleXKY1pXp4wbl4Y1MEi6HJix5YUMnBAmXe4k377qm+/bV84zjzRByy9ZvwWaBPvXWOPFkE&#10;nAuBKQ9uLwf6iKrLqjs4dJ+pIxcrD/zeat5fzWYFKpPblHBZd7ZYsMlDMygvVPQXPbA3dKwsbM6h&#10;Xa61pQvVK+uflHy/Q3KzqYMvWawx/6L+cv7Cgr8swGaBpVieWPbCe/Kz6J8l4tM6uhPT5pu5ny0F&#10;+1tTjuF50VkSo6uylBVxqjxrM3JbYnZip9yumOx3oreyGpc0R1xYWoiVlaXo95ZNY1I8dzvd4EuN&#10;fDFudo77z3PRmeqKAWSUemKjwFB8IqeV4bJ4ld7Epzd3lIP2gA8Uqfs/VSA5qD5VDXhEDyV9lnAP&#10;1NeAl3KT/NCRHDjZBhUQIAPkSzl8SYCvCgwUh12jT2/Xsd21YrY154X2W9tbY8vEXEyvsTkAK1Kd&#10;NXfyhg8/+0y+Rv0w7Rh7lV5py+hYpOlmzcaa5la9di8uDS/GuZXTcXb1TCzEJelOOmzlRg82aXk+&#10;QyegEvhHMiyUN//ZOWQ7WutER33s5Eo7pgddfw3iwNYDsXNmt/jtxqR45RltX92BOHL/4VFEdHIc&#10;FI/21Tapu+rBZj+3MdnFqmS8IFs5L36PLZ+MYwsn4uTSOfEse2tJYtiO8C0EOdpdbS+WC3XHbpG9&#10;yyEuw9W5fuD4ZRRFjnRqBbfyV8H4xDk6052qP2+YWx7G7HA69s3siTv23B637ro59nR2h6xaepyN&#10;qdYWb5xYW8225c1mlMvgo3pLYOID+8z6L6pdLaq+tLJz/QtxdP54PHXimXjhwks6Px/9riyxu+p2&#10;qF7ItgAzLdWhzlF4Jj4pvU3zdQ7xGH31B+2p6PLlgEFHupuJA3MH4oFb7o9bd9wSuyd3xlx+zyOm&#10;1X6xOxaZe85EZSkCsZu4Tu3ExwRfG1lxX7Agfs72z8Qzp5+JbzzzdentpG2MxeYrssFVjdPDLpvE&#10;5tkGIV0ui4ZsekIXgMzVqIfbKDYyJf1stZsYbo1ud0rjCC/tmFf/tSS+hMdwPyxjPxsDxFyO3+k8&#10;51GcxxUEL8rcvZ1S/zyxrJotrsVMvxuHZb93770z7t11b9w+fVfsj5ukz7nS3qgxbQ7nAkY2wrgG&#10;bfpE+hP6R7BXhitxun8qHrnwUDx86WvxwtJzcWb5fCyv9WOiq/HAbVJ9gZ1oMV9TPnQoElmiGPdC&#10;d511+u2Ymp+OufktsWO4I27adtibPO7ed3ccmD4QW3WwwWNyqN5f43PyKd6gyB98YWPi0WMcY7t4&#10;adH2aXcqaJ5NHisvx2Onn45vnXgynjjzvDd5rG6biJVp6W9S9WNzgywOQ5CGbGM5XlCWWjnlUgf5&#10;KTeBPPMgQG5AnR+RmLwiNw6+tDKvU770Al5HZWgkkw232eShOnZ6M9Fhw4s3eeyM23fcFnfvuSvu&#10;2HWrznfEzAD7Tl7W2PDHvI+ybRPSfhnjRsKR82jAJg/Z6FJ7Kc71zsULl16I584+Hy+dPyo7Vp8p&#10;m+tPDWK1Ixn4Cx5y+JQh/eUmDxUrnbVX2/4KxJT6x67aGo5NVbtmd8Wh7Yfijh13xIGZgx4rJ6kb&#10;m1loccyvyuHNEdgp9agCFDjMj/GY2cCE+nL15+cH5+LYhWPx4rmjcXz+5ZhX/95Xuxt24FE8q135&#10;3hd2LLrM6iZUNs96vbKGOYvCk57jMTKneJAjgB2mrtBLziF80oTCpjdX0lbV3tFj22PGlPSiucFw&#10;NuYmdsRO9Te7pvbF7qldsW1yizfJdVXnjuQ3KRv1mh73awIGM8nI5SFkAX1PnSvSl/aHGuNWL8rN&#10;x8JwyZvLNGKUL3dAVGPFpGotOv5CpNo2Y6c32okmbdfV1WHZW0LSIxs92MwoXc6qDpqtSJf0o5Id&#10;jEghpdo34HqBwbdCFR8+rhp8jc+OIv1muELN81oC9Gr5Feo5fhr/5tDM91rz9d2AjfxvlMPGuOut&#10;45XyVVvg/GpyvQHfD4B+0SdOHSsTA3feGoQ0cbD6mQh70pcTgWefYJPH8fiDj7PJ42y8412vi5/9&#10;2L3xrvfvi7mt6qzVQXuTh7JiI01728w2b8ANuAE34AcV6PN8MUtfmFe36ki5Mi83YDWRbm7y4KHP&#10;4vww/vqzl2/y+GDZ5NG5scnjNYfUU8quyq0pS8I1/rs176lzrWbZmwN8Vl7xL8etdYH3zewFn6Bv&#10;IAmHL3l866H5+BSbPD75VzEzMxMf+PH74xd/+fVxx73bo6uLax5ceZG9b7wwRxBd37hQOYXujU0e&#10;N6CCb+JWu2ChgY7xw2yML+egS71WnD1TNnl8omzyOLQ9PvoL7413vfumOMImj8kh9wjS/sgtW1xv&#10;y3ndV+3m6u3nbxeacnm1fJL/tWwj19/3XBtea96+n4Hbl+nQt8Z8+lv5PAwC1FtKSMhe7WNt4LdH&#10;100ercnpGBiv5S95fO5vHtY84Zvxwgtn453vvi9+8sNvjgNs8phmkUgPJcpxa2zKbYwb7gnMP+TE&#10;B7RubPJ4dVDb7ZXaSI3H/TDKq9mv4bMog5vazIeHfpiHXCbl2rLzNdt6x29Kz7fOkTUf5IiAXBVx&#10;LkAZ061QZV3DN+DVQVOmG+GVyrWOIwB5bQeKq2S47vGXPI5GfOFzx+MTH/9P8eJzx+PmW3bFL/3y&#10;u+Nd770l9h+YjE5XvZPY4gFuPrlR/9XiGgoiPGzgAYGIFrqmfxVW4aM6+Hol7bM5Nla4PhrgV3cV&#10;5q4KWWYuDksa19LJRj5/GKEpg2vBtWVUaeHX8KuVK/nJm24z26ph7OtaNkZ+Nobmw0NF4GQr4zox&#10;wxA9SIquww7KFwp46aAlXLFDmHKJB2/sKn76lU98zoHR4jolpc0mTk0Hmvma0MSpUHG8qKMkg1dx&#10;SW/SqfJqxlVcL0ap0aQ3aFSoYXzyVb+Gm/po5qtQywI2pjfTNoOKX8vcGN7o/20DvFX+NuO9CZme&#10;OKT7EpBwegZRS9+4mbLxHsKrARYPcXhRSIkzD/Ctw2HNhbPM6y8PPmv7rT75PV8RGS/eK/zXsgzy&#10;yFudceGjUTbRALkgkQsTxaXm7m6bPBynrfIwnnk94yP0FPZaqU02eTz+2Pn40z95Ij7+uw/G/PxC&#10;vP1dR7zJ401vOeBNHpMaX3OTByUrP0ri2kS06yImv4nfC0qUJr5YWAHA56iBAq6TvFIPYNR+HVcT&#10;XMN0RVZUwLKBvk5VW0dXLVW6pehEAnRey/CauELPfVopj0VzIOZ/IWDZVqDs8VlL9cbV/KSPC7wa&#10;FJwqAJVhujq90iYP20KBmt6MG4fFL8q3zUEQCaEPzb/rfWbNsdd0LegrT+Xjmo+v5j3yzePe5PHQ&#10;V5/TnGtv/Mp/8YG446490e3wDK8sGqqsOZBlWlaiYSh1shTp742T+sscWCGp1Jlz8QmKaee8aVQ/&#10;uRpuaiEz4kpegHKJg26xEQlByfLNmvJLxpUK7c++XC68E5LrkBhePFnKHt23hMeifyiZX4Vt8UnO&#10;+VxHFrko0niUSz504XDiuqgk5zw+KFf1YomQr5GE2+G+GLyVsmueDNSC0xvBCEewjjfsguRNEC6D&#10;jE9xY+doM+NMxfTk+X4CdsZ93yJD5yl1pSjpxO1OObmvwFwg0VJHec9DeYmDrjOSgi+cPBWGaFJW&#10;lSX51OfwBmjLRzrx22Az6Nzm36GMg0V0l9ShnTwgYuI50ACH0BWH3qGR5XrhqMtHJxSgX4o1ba2U&#10;YdZod0SJCeyEdknJBjOTQfwSax+eSbLKCw4ycZz/KTsLs60ryouq5MBIl+ANXzq8SJz780ryQild&#10;W1NQXSRuOwdHtBk31m/yUIw/ryBbVDbLRmX2vckjcpPHv/yMwufjTW8+HP/tP31vvOlth2N6VtJs&#10;ryjbskhoLsr12bArMXCdJonAL3yzKM9rDXSIh6HwspbwrTjVAa4muUcADyx0cx3QlqpRbmHBkyMI&#10;FBG4j1Md6sI/61dlqickVQ5cpVMOikSEJprt1/KmHHvwTC5kCrdZCPKtQB6ym4RjEjIWTPxMd33N&#10;S1bAEqZeIADoR0TIw7MYFkJ6viuHPKYmOtFlQRwbJsQY/Sf9u62g2ALWnJXiGWPWNzegKYSsFc4q&#10;I/e16A9ZLKocyt+zTpCUaoqeHMp/asKRdcr61QPeHBJ9dEVbJY53MLOQryOeWeTMAmfuSuaCZfEl&#10;ntjkoWxJ2TZPSLKh7eDEeG6KkBN/qyxk5mitRN9v8Rbfa2y34G3olFtdllUXasIf1NkagMuSiL0c&#10;qCH1BipGrTsxY5mkvPyFQARMRShV9WRzx7T0xSLEmRYbLroxxSJvOTFNZYUrX/X3RhcoeX5FrPhW&#10;fm/+UZG2aR1sx2AjABuYWMx9afVSnFk5k2/ob/UUL364d8xia9k2i/ynWnOiM+W+ABmy8Ww1FmNh&#10;eD76ExdV9oLa2zKzvJgW7tza9tg9eTD2Tak9r20TvzNKm3abG/qL6WxeE4/iGTlzv47rxVZbFNqT&#10;tlvaFRtOWGDqxa/DxZjvX4rjSy/H8d6JWGDRq+rgPkC4fnu+DvSfoayzhWGnknSaNoaswOON6Muq&#10;83KmoRrl8SYPBcGGRi4od5Lt3fQVZ5sXHcYt0lwGehtMxrbuttg3ty+ObL8p9kztCd53zpJ7Ft1P&#10;sei+LEylHNsnLJqWyhYNzw9cgALFvmlffPFhQfJm0flTZ56KJ08/FeeH52K+vRDL6jN7SmfjEvwl&#10;X8mlGaTexXc7U5/ZGXZiarUbM71O7GjlBo+7D9wZN22/2QuZu+KYxcn05X4fuhdqF5viT+Dxl7Da&#10;Wj4bUPmtvh1fiZlfm4+XV075rfRPn3kujl86FYuTy7Ey1YvFLjyvika205z3FLpyNAkg4zOMP0Ir&#10;uLIYtIV29Q9Cxru6JQwpl4G8HSNQmsdzEvXH5qbp5W7sGG6Lw7OSxf474/bdt8f+zt7YKvl4k4e0&#10;ySaPWGVgo3+XXMU/BeT1GnWRfch26WMW2DARbE5alt7OxQsXX4xHjj7mRefnVs/F6qxwp6XbyWx/&#10;2HLSSDvEIXP6vplVFpmrf5Dv7/sQZoPO6kwcku5ef+vr485dt8eeDjYni1vD5tjkkeMgowBqQgBq&#10;xjpT0LYlrSnCb9HnEM/za7Kz5VPx9Omn4+EXHo6TyydiaWIplqU7f82DRd9TGtOxu5iXBvJLHhNE&#10;Ioc6RlNAzKr03eoDtsfa6mx0OhrT1d/2e+eFv6Axn7FeTDCvYKOL0swj9JQTvVagBeZcfiDbnJA+&#10;1Dv3IrrL7ZgbzsXhbQfijj23xh3b74jbZu6Kg+2bYkbxbPRD90h0na9y3I6Rg45VXpBGH4gtK5lN&#10;Hmd6p+Oxi9+Ixy99K44tvxTnexfVf6ov67byKx7Sl3XnjQhyhV3q5JJkZ7Rp65FF5gszMbswG9sH&#10;O+Lgln1x655b4vY9t8c+2dzWia355RH1uegNQG9poybmPph25r7K45z6VPHARgjaPwvjT/fPx0uX&#10;jsVzF47GSwsn49zapViSjS13VD/JGzw2imTbka++xuOd+vyUe7Ylt5m0FMlI52ZE5+hYQKo32+sw&#10;kORDNL1xkuc1imMiqL6EfgfbbWtex2aBqYHGNtWXr+Xsn9kXh+cOxoHpfTqXnQyEJxt3m7Vs0VTK&#10;Y90mD4E35smhQzaYDTSeYadseDnVOxOn2RS3cjbmB0vSl8bJtmoumrRd7DQ3SUqutl3qSVUkD7U7&#10;+kn6bjYIsOmE7zTNTc7FzumdsaOzI2bbs+KGbQS4nDWQF7+GPP8HqIBYzrGFE84JazzTODdcYzOD&#10;+o3BQlzQ+HxxcMmbUAdlYw7zF4Us4Zwr5eYOfL+QQTwwP6plIzaXjAyLzsyPjvX6hbXCj6BoU9JU&#10;G1bb7qntM19JurJN2efkmuYHatuzE1tirrXFGxi7SmXuQttsq37Mybm3RB0NyEH8uQQMgyjSirM+&#10;ZM+raoN9+lCNIczN/KUjH+LSWdekB/WHtBPm/6LrvEr3/B08HdSs1jfnyhPSJzrNTR/exCvbNCdS&#10;yFgCN+C6oCmyGsbHueE2wvW8eePmOwW1zKsBOFeDJo3vNL/fCaj1u5osKg7p324dX0taN+BvG5hk&#10;oM903OyxetUxM7l3mAXIGoT8tgHp+9knluPP/vjl+IOPf9GbPN72rnviZ3/+nnjPj+4fb/LQQOvu&#10;eIONVNupcMN+bsANuAE/yECf55s09IXManG6kGxu8ljTxL52jVy8Ly0M42/+6qn4jX/zufjm147G&#10;nr0742d/7p25yeO+7cFLUoDaf16pj73Rv14/pJ5SdpvJjbTN5P2dhMpPs+zNAbyqd/zN+Qeg06TV&#10;LIOgL6c0d19cXotvfW0xv+Txyc/6rR0f+OD98Qv/4PVx5+tkg9O8xYfFxLqw8o3OMt/XhRnUuVg3&#10;XcWV6/dNuLo+aNb/6nK4Ad/LkDaWdlE3eeTi87xmdLzmoCvrNnl8KZ546vnYf3Br/NzH2ORxJG4+&#10;3I2ZzjD4Wpw3ecj3Tepqc8Vv2vr3st005fJq+ST/a1nXpiy/XXqvNW/fzyBN68hbV5KGb1zRY9b+&#10;Mm/ZEVbr4DpM7WSwyvxhMlrtKcWxSGsiFpfCmzz+5j99M46+dE7t4nXe5JFf8uBGby94exZ9sx8k&#10;lHZG9w7t5iYPb+yvfKgdJSR/Tbihx/WAPKrbTB41vrofZKCuFWpdq2xqOB9aKk52yUNh3yOU3THn&#10;xQEZRyuADi77d0yxijA3Io3Lq9CU8w+6vJvQlP1mUNOb8vluwUberH+5ygYPsXu9iTh2dCK+8PkT&#10;8fu/+9l4/rljceTm3OTxbm/y6Gj+ybIJ1YHJJH2UH+ToGgpC7r94+ESayY79KwALiMa8yApld0BT&#10;PjUd2ExuNQ24PtmCX921cK8EtUzyJ89XgspfreNGqHHNeny34doyuzZci/9m/a9VHriV3pVxa3n4&#10;Nfxq60F+8laX0KxTDV/9mUri5OY42gZ9JDZOfp0qHzmrnQOuKwe+w450GsXQJ/OWX/KSD1dxs7z1&#10;Np/xDo3iXa7D6QiDtzFfja80NuJUMA6+jwLCq5hOKzSIq/Ud0ZWrGwWgX6c7fricwXH+wtNG2MjX&#10;xvNmnmbaleKvBCOeN/BQ8+JfD51XCq+U5mZ8boyrNJvxda7perSUrl+zR2OWDKAZZgWvFVB25aMJ&#10;8EEsrDIvgZv0rw7NOtXNHRlnavZ9eNwitZaV+fA28kPa2KrH6eaNOVFZkMGCk1wAja0qTX8sf/Nq&#10;PPUB0GGNGdcPEy0WVLBITNcPi2zyuBB/+idPxu/99lfi4vyleNu7bo5/+s9+NN701v0x500efdHn&#10;GgI+2i7Hq4pY9CPaxPLPNTsa8vDrlW2A+CCigoJmoyYLanLGjROoQdIrCEqi/uB7kY1Lxn7QTp7Z&#10;pejHoMgaBb/eVCGgpNF1juqGlEzR81MidZao8oydTr/8ikfGE2v8gns1gH/jjwSgM/jRaXOTR/UB&#10;59kQT1zTxrJ/kyXQ5zteruiDNxHX+8xwPWRRrcr3gkzhtFtT8ci3Xo5P//FD8dBXnombjuyLf/RP&#10;Phh33r0nprq6hpTMoDRiiYArLE90PMyUMKGqr4o+2uRBmTo4ywWKuMSxDlWHZr3rQprMnZD3zpXJ&#10;gxKZ5WxruEyzjaBNnbo/IdXJ/IFZ/UKvaDKdTcFcOow/qo98ZeKMMLkoemRvlMviIjtTN/3kWXWT&#10;z2JsoxZCXsYiXDsdnA94I6+EyiIWloaNFhSNQHkhn38CEWrIbRwPlHhF5cYVOXgaRxtKSoITM8Wy&#10;VJD6mmfBaCGVeAXX/QF2hhsq7PqSo1JMGuBji9YJWTAcAfIb1RF7om9BLrRVS4T8sj/4oDzhur2r&#10;LOezE02lrSrPwErBYpVbdkJ+uGvbvpTkYqiPyhFd0l106UvJwWHuCz7/LpcyYb6UORwIk91y8MWF&#10;iRwLzWlpfkO9DnJ4oZTaWzFBE61B+ByFYVDAP1WqvDlCkFyJjyJzp6Mj2pYNkf4Fl1mqvbnv9lCg&#10;vGr/fNXA1NrCZe+FyLn/dv3YHCwH79RLZXmjLzWRDFkWDpuDQStOvFy+5PEvPhPHXz4Xb3zLTfFf&#10;lU0e3VkhtRdEe0H89ZSfa7OuymHxmqiL34noi96gyEoOHiwxyUuFTFpFa5Zfd2Iq/EZ6FhWK/1z0&#10;Jr7KLSyLrjhLtPgcvBGbhZsA5bK8LJGp9zB6wxVKt10an6PYBiKk9hSANkqsD6D6QFpQhsaxeZaa&#10;yVhwXIY5oS2x0C+bBRKAqilTP0KqP5tkWCTLAtfuWie2tOZilkXmA5WJfmW/rM8gCHXz4jaWdlE5&#10;zb5JYeGzCJkFeGD3hv1YGi57oweL7vuTqyO9FIkUXql/cdieHEJCa+7jCImJbKfiV3bCZobZybmY&#10;m5yN2da0F+Xl4kHpkfGIWlsAqgNOQRpL3g8Vd2rH1AXd8U79lSFvymbx5HycW7kQFwYX/YZ9vibA&#10;IkIWN2c/gjwLX3JetqmyiaUGbGRB80iG8i26DWA78JgKL4nhzYRuzPKVRBDd0QTZPOFSVS90RXm8&#10;oX5LayYObNkb+7fui22d2ZjRwaJGcOhP3Jep7my86YsounGUjpRTKRt+LAfaTT9YNnmhfyFenj8e&#10;z595Ps72zsYSX4JoayRhcawO+qR2i6+HbImpiTlNB7qx2oNpFtBKcmsXotc6J4qXVJ/F6IoPFnru&#10;bO2Jm2Zvj1u33R27OwdVh50xHVtdpwn1exOiy9SDtirGPKcYqGmxkXioDpG21Zd9YUcTan9syZnv&#10;X4xTSyfj0fOPx2OLT8TZ1nl/TcCbO9CxF5RnHfE5kD46xNFZISud+Twx1I/IHliv5LkvKgAIywNX&#10;xE3P0ZmUeQkIXBb9oxybJab66mv6k7G9sz0O7zgc9xy4Ow7NHVLtt0kOW/KrHiy6H2Z/BMCVaZe2&#10;4ZfcqU6jzbd81USotCo2cpyPC3G893J86/jDco/GWR2XOguxoLSVSd5gL9lJxmYRQ6MtiDrV8DxW&#10;7cwb3oa80bwT0+J7emkydre2x807jsSbbnp93Lnzztja2qa5BBsE2Nyj9qh+lE0fE95wV3kuMuCg&#10;LOksZF/I1HYm+bLJg80533rp4Xjs5afi5YsnY3m6F8tbV+LiFJtTwKcvkyRgF6L2xLf6JutMB/Ho&#10;pf6nn8jeUGyNJ4x0qdhscwmmpGz4xLs8AWIhjgX4c0szsXt1ZxyaORR377/DmzwOzuwvmzzQ36zG&#10;mG6sscnDOqQfKjZDWSKKdNjksUz9J5ZiUY6+5wxfFTj/Qjx69LF4/twLcX71fAxmpdnpoTeEsPkq&#10;N3mIntq0+XUJbPJoR6cnN6AfZGFzbvKYWGnFzGA2Dm07GA/c/EDcufvW2NfdE7NrfHlkOhdBs/Cb&#10;tiU6mBRs0qXT/3geoADl+kse9IXiZXG44M0NL4jPp088HWdWTsei2j1f81hxX8EmD/GncZIvcEDL&#10;L81hcoD9qf58VYYyQ3JrDffG+bPtOHNyJXr9QXS6w5ibW4vdeyXzOdYBkId2nJu3sNE8cj6b16fw&#10;i9KYZ/j1AeqfhNGfUNtTf6ly9s/ujcNbD1l/+6cOxI727pgaZp+Zc3vxXMZlbI6AaiC6KYtV1SU3&#10;eaRxMM6f75+PoyvPxUvLL0gmp2JxwFdXpOduS3JQHuG6L0IIFoRoi577HsJF1pzT7rq9qZiSmx3M&#10;xY7u9jgwt9cbrLZ3dsQMm+JkX97kwRoJ1lCKU5MSHWyMkcgy4JyK0NhJVwRtn+8esdGDce5s73yc&#10;Xb0Ul9RHs3mHcdrzGvph0cAqsGLmmsyPeHFWbvJgVlFtMOvhzVjgcFBB4uQqhufajpO+4NOJyDqx&#10;bAukkR/9yl6mNEfzZjP5W1qzsaOzJba2NeYwZ1O/4y9w6ecv5SBjCzbnfAi8KeMsCRz6wOyDsOdL&#10;awuq/0IsrslufX+DOuaLK2z/OtyHWecQgl9SESlzAK6rpjyHYhxrqQ/tKv9UW/PLlmYIlleVTMou&#10;e66MSftNPg0EVYTLJICjYa6y2UltoMw94Z2ZCeHRNYItj9rXsqgHX6LIr3hY9iWVnhrdIhe4yVpl&#10;8SMmRv/rITWJlUmW4oLtX77OVDyU2eqC77Dm6Lm9IzmyBFRfz8Uky5xT1lJQZnKVDgAvffRRuaKe&#10;zANy3oKW4AdHytBfDOlIJ5Oe58q+nFcptpMMQwerc2niCTNi4w7Xyp5zutGW2moArlzegFcI9cFY&#10;vSGzUZTuHOgMCk7Fe62hlgs/tYxmWc0wuPWmWL3h34Rmfb5T/H4nocqiWY+NUHFI/36s4w34DoHt&#10;ojr+Nei6I+fCSZM7umImwuruuXDjBtNzT67Ef/zjE/HJj38xjh87E297513xsx9jk8eB2Lp9snzF&#10;g2lA2lrT3qodVrhhizfgBtyAH2Sgz7ueTR7cJKM7HA4mYnlpGJ/762e8yeMbD70Yu3fviJ/5uXfE&#10;Bz90V9x9//aYvrHJ4zWH1FPKbjO5kbaZvL+TUPlplr05gFf1jr85/wB0mrSaZRD0Rk/Nk5dW1uKR&#10;byzFn/zhY/EHv/+X0el04kd+9L74hV9+fdxz/46YYiGxxnovHubGCyM+dLkYFL28SS96iqvXxZdz&#10;dX3QrP/V5XADvpchbSztIhf85s0m31QlDVuR/fFm77NnJ+KLXzoVv/+JL8djjz8b+w5siZ/72Hvi&#10;3e+5OW69qZuLEESnbvLA7pq2DDRt/XvZbppyebV8kv+1rGtTlt8uvdeat+9nkKZ1cHML+WL93OiU&#10;nXKt5RjuVxAa+r4Fmzz8oJd7FxPMEyaiv7oWZ88N46//6uvxhc9/M06dmo/3vi+/5LH/wLbc5NHq&#10;c4PEfbM3ebgMyd73wpiPaA7iMrnmI7LwQVs0JH9NuKHH9VDvP12pjdR4/M3uPf0gQb3HBjRthLoD&#10;+OAMBjhZv/z25KTl0u+Tlxu32KDwuYnbwilaPtQgabL2wa92Cu30Ka9Z9g8LVNlfyQ6b8Lcpn2oD&#10;lc9kITd5HD/GJo+T8fHf+Ww8xyaPIztzk8f7yiaPjtqQ9EyPie5tA1xDQcT9V1t0FS7VMu0S3gzg&#10;A5d8jBGb4Wq7G2EznI10Ngdwq7sW7pWg8kT+7FOuxGeNr/LeGK59UtUJcO06fPuwGQ/fDrwS/q+V&#10;XulcHSoOfg2/WrmRn7zpNuOvydOV5TXuA4zPAzIWJHmeXdsbfWrOBIzLUfCrG7dP5ArSOB+u4gGV&#10;JtCMB2r8GCd9Fnwk/UwH6vlGGhUoF74A4+CrM1i3aNuhhEoDmht5BmrZ5od4/fArRjN/E5rxNY24&#10;jXhA5bmZBi7xNXwtqDj4NQy9SmOzcl8tQL/Sq/SvB5q8NWnU+JoGkNbE1b/iFK/i/JZ3QbNOI1zw&#10;qobHya8azJfaBtDklzBn8EOJ4kpHfZB9ZWjaZjNcqwL/blfYrK91N68nxeQi3suh4pjH6nRccZPH&#10;UGOjF+nozFl9tQwF4eVLPJ54/GL86Z88Fb/zW1+K8xcvxtveeST+6X/3gXjL2w54k0e73Qve4pib&#10;PCZdDjS5dsiFFPQ60GfeJie0vH5QuTpSmmMgpRmTNapxNYW8hJMm8eBBDyCGHowY19//YOkoBEeX&#10;MEpIuUn+4pcrnhEUpCo3zsH128JrfgFqqrImDF6WB3fJWxPquXELwLvtoYRLpMvG2FgUWu2h+oDz&#10;bIjHjmxLZjrj0+ncz+5IS9mxaHttQteBqjk6YhmQF8NAQ+ft1mw88s1j3uTx1S8/HYdv2he/8k9+&#10;Mu66d0/MTPEMj0Xdl/dh9ou8SPG/ft7UUavnc0cbTyUqTAR8kkgaqehTh+SAbAh70asA+YzqDy6K&#10;wdV6MiHMFUhy8EO9iFMM/f7oSFvNsIselZ15E3K5VLG3UjZ1s3wVZ6d4imx7YQmI6Vi84/v6sE79&#10;yAcN1SUXymSdvIEBHXDQPuU4WILDUlj0yCJolrXTtpXR+cTQyFFHc43tlH5TCZlewHzji4a/tlPm&#10;xyNV1gC0StgvW3GI/DpGJxnwBo9y34AqmgvRdx1F32+edZjylFTslNpShDdTICdS9aNf8Zf5fCK8&#10;dtKnHCTiRV4slrK+ES3tHXlyT4OzvO+M3bF0aQVb1blLoFzl8zKm8oZXJOL+ksN8iSZ9m+tP3dFE&#10;kUeRe+Iqj/nMGDhZXRVvfP3AxqDyWCTIAvm1vloNizwHSMS67HoxEvmEJy8lUnjEJ0FlVl3Cg+0Y&#10;yCjFERAOfbCC4CSl5BqgBkgenlML0jkvCOHN/QMWi0+Kn3ZMSh7ttnjrIDvRom6un9q76pBfK6I8&#10;pRNf7IxFoKqO/HacPNHyJo9/9S/+Io6fOBuvf+tN8V/80/fF/W85GO2Zfgxa52N14mL0J5bM+7As&#10;YkPcyS+bPHqSQS4GrWMIh2VmHbf9VuG51pwXxnfWWFiddfBicy7/IAXrojsaXwljTyqB9kbfT2Qu&#10;sJONEZZt9NZWYmF1IZbl18V3vB1aWvQGCHSYNFLS/i86A5B3DXOGxICM5Sx1Qwr64iCWOMpn0Vtu&#10;8hB/Oq8bM9J2Xajl3xpMRmdiym+gn9OxZ2p37O7u9BchkINzgS5H9WliFoNtKCM5sFVkRF39dmXZ&#10;LwtJL/YW4tzyOcliMZYmlr0I3W8JRy9IBd9hapG8egzBrlQoTSA3EdFOdE5YfE2uSncT4nd2T+zZ&#10;sid2Tm2TXrtpg8Jh0TILNZGP5ym2OUWJ35yXp0wok7blxdZrCzGv4/TKmTh6/lgcWzgR51cvRL/T&#10;96JmNnmwyNrzEwQDfyrL5YknBIU99Fv96IGHDhCWNZP/nAHjsbZECFI3KU/XHdq0rb5or6b9suiV&#10;DQBsaJkdTsW21pa46+Cdcc/hO2P31M7YqvOpYsv5lR3lpX1JkHWhMfKAFgsZkS+MeSOEDi+YbPVi&#10;abgYJxdP+C39j770aJxYOukF3MMp6VVzN2+g6CgjG0pWZ6Ib2yJ6negtSJeMVZ1eDLuLMZg8L5oX&#10;VNd5XmovfqWz9oG4Y/s9cd/eN3qzx46JvTE93BLtVbVL7t+Jh7bkNqlxluYnMdlmW5OsF2pFn7d4&#10;I1vZWksVYEPK+ZWz8dKlF+KrZ74WD136epycPBNLk9KX6suxVhbBsrBztOlAfQ9yth6xL8kKyXju&#10;hD7Ih20qr+e+DV15/BUGfuqYyNFf6pX+TGnYb1c6nFuZipmV6Zhcacf2ye1x886bvej+yJYj/pLH&#10;9ontsaW9JXgjPF+CwIoN0ldynO2DzdHsQptQG1uTLLzJQ2UxNiy2luPc2vk42jse3zz+SHzr5cfi&#10;7ASbPBZjnq9jTAqLTR4aU5juuA6i24JPnXscRx7YnuxnSv3DdL8b04vt2BXb45YdR+ItN70h7tlx&#10;Z2xv74zpiWnhTlpHvLW9o76UTR61zSEH+5V/2o7aB19jWJ2QDUl3Czqwr4dfejiePP50nFw4Fb3Z&#10;fixu7cX5qUvqM9SX0/GI05R7Am0l50/SGcJWWdhLzjnknIYisljqCRckVx3neOxggaRPvHE5CEs4&#10;lMKXA+YW5mJXf2cc7OyP2/beGrfsviX2Te+JLd7kwfdYZtS2+LqUB2/lUs5SRl7D0L6xQ9Ve4wMb&#10;POgb6Tcu9C7EMfU9T516Jo5fOBqXhhdjMC0bnMoF3fRVHn/Ql4gytzWPKsM23GP+qHmJxjYWVnvB&#10;udrV7Npc7JvdF/ccuDOObD8cuzo7vVlgij5TWmP85pNaHk8RtdjE+pCnxznbMuNa9utsOFmJpbi4&#10;eilOLZyM4xePx8XBBfWTS4pnkwcbUgbR6k7EpHiclE2wUL+lcYV2l9d5fNmDvh/7mYthb3c89vDZ&#10;+NrXno2zpy7Ejp3Tcc+9B+INb7wp9u/fInvVWLrG5jLaPjM05h2SL+1YDMqkBbRZ1ULyaQuHPsRj&#10;+mAiplY73thC29upMW5He1vMtGe90RM6nktbUUXnhLATBTxPJCi3qnkYYz3yANsbGTW+zUtXF4cX&#10;/NUjvvbBeNhiHiRB5jUieoMof5BL+/I/ZWeJ1qPrxnyETVbib2t7zhsbpDHHu69kBtpSP99WAZKB&#10;q28KKleN25SJ9D0XnWWxkhAu+3rmKdKW3ZJky9hN70pbpU8gJ1sDvBlAtLA22rbnbTobtREdQD1P&#10;q7T1yNX0MS4henePT6ZjzZm3Wg/buNKqnmlJ1Dq3JBFHftHFQd46Q8aiV/SX/RncKFkRWTJYloDb&#10;4KraXW5RYH6dm8k0O3S7yDrQc8AZvCWnNcwBPXTGdRVfFfPmPDUivgZI+8xrscR3nethnXOe9XBd&#10;ADObQbd1yqOvo1hvvtUpbMm+0BVzSjbuuI3q4NrEyaadUvNXTeT7Wo1D8gFnvMljVORlYPyiFONU&#10;xMIvZQ7ZuCcpDphzCx8JshEIRi0h5m7ESh70B5aCaVop8uSPCoGzytUGKCiZWZKRjDko0+ww15GX&#10;Y7zk4H4hHYA8TVZCpE3W3NBytA7LzgpTDOhOJgWfUecGvCqoN5eyk7Us7QPE1fgKG89fK6jlwk+z&#10;jBpuxlWegc34adbnldzc/l4B6gc067ERav2p35VwbsAPIRS7oJO0J9Ng8NGUSJ1rTiJyk4cmeGWT&#10;x/NPrcRffPp0fPJ3vxhHj56Mt77jjviZj90T7/3RQ7F9JxMahigGsOwPmvZW7bDCDVu8ATfgBvwg&#10;A32e+1T6Qnewctxg4w41l5QbN3loor28OIzP/6dn4jd+9fPx9QdfiJ27tsfPfPQd8eM/dXfcc9+N&#10;TR7fCUg9pew2kxtpm8n7OwmVn2bZmwN4Ve/4m/MPQKdJq1kGQS79vMljeS0e/eayN3l88vc/G5Pt&#10;drz/R++NX/rlN8a9D+yIqTld4umi1ZeF3KhmxIeuLtCgng8YRE9xmDxwOVfXB836X10ON+B7GdLG&#10;0i78lQLf6MBunJi2ogv3usnjS18+FZ/8g6/GI488E7v3zsRHf+F98f733Ry33NjkcRmQ/7Wsa1OW&#10;3y6915q372eQpnXkjStJw/ZPj5m3vYhRqoND+WojCvvtTThuxul8YWEQL754Kf7sz76oNvJw9FfW&#10;4gMffHN86MNvif2HtsXMjK7Y2mzyUN4hJfCmFsqQ7LnFwR2xiVysQcSNTR6vDq5176UZ//14b+mV&#10;QL0Xt9FGOAfw821/cv1h9PuDmOxMRlcOu0M8bTlyItYBN4bJ2rLVilY6Tm5s8lgPTTvczM6qDoC/&#10;TfmkDYzvIScL400eX/zCyfjd3/5sPPfssbj55p3xS//w3fGe8iWPyXY+rMsHpvCvOnuVD4Q9ExBd&#10;nZgm6fxleDOofADJy3rbBTaT20bYSOPqAG5118K9ElSeyJ+6rjxsxi9xV6pHtZWmLL4b/RRlwQf+&#10;a1FetX9gMx3U8q4XqiyunKfKE7+Gr5/+eiA/eau7HGr94OfK8hr3AXY6z3CzvY3zN3UO1LDjdQhb&#10;YcXp5wf0yueFuKapyFG/nDxvpFfja7kKlXDSqOlAPW/mbwJlVxmAA1Y+WE0anGevQLjwJ4AmeZ2n&#10;EdcMOxf3XogrPDXTK2ykUelsDFeoPDfjwKnyvxY0y2uGyV9pNsttlvNqoNIBXgmtylvlZWO4KYMa&#10;D6QPruIlkqtu8pDfpPHtAvSqq/QoijBn8KN/ccfcmbHl6tDkc72dij5hHVzrjh5eCzarJ2AerlLH&#10;ynPyKvvW3J02xb1FyHihG33BZps8dA2Ri0fz/s6TT87Hpz/9ZPzWb3wpzp0/F299x03x3/0PH4y3&#10;vO3guk0eXmSnawjeRlqvHVj4A1mu4JGTfaHldQwpuCvX40owlhotOtuK2S//pKSW0gcr45QjURyu&#10;kLKV/CWLARdPNVX1cE7k5giVK9x0PvUfqmDDALipF3pW+jrsOrmtNFFv9kvipegnSUFTtEiHODgq&#10;1wuFWrlQ0LxAg3wup+AK6jmAfeGaaU43TTjjvgr46IUFWj2FiaMfRH/wCE9ttbm50SaPL3/pyTh8&#10;eF/843/yobj73r0xPc2bsVeEN1hXPsVSMnXytaKVnunUvWIi3Xpu29dhKcpW8QsRAzHIwL7TUx7e&#10;XFQIcm5DtjGjx2xP2aZkf9JnXQSLfZI1LTH1RQgukpMxn9VPdjhDbuiNMHVQPEUoBs68QBkO0Z0S&#10;4ZTMXrBiXviVQ+levISDIUBGysKyfMuwXIslQCvRW+t5YRp9jxfcqRzLCeKG5Dv5hLu0/VqDjEtc&#10;1zFZUQjZ0IdlvQoXgpqPlATjFwSXJSL1cKrbjDUrV+qF3tg8MKE5Om+BhW8RMZ/YKQ58ZXcfr3bo&#10;UuGPexMsskR29FUtlm9JDvbT5XJFFieRD+YoOQ/LWAd1ZCsB1pq1SVvDwRUu71Cn3mxr4tNhKzhl&#10;kwsIdSqXi4uyj8i+tdoFh1tZ6k9uFR3qWiSXoZVNHsKCE7TIMrTxJg/ll1xTink4nnMVzlmWXOPT&#10;p96EkQNl17wc1dKzBJ0NabMRnbUuTd+XSbnBAw11Yq4zFzPtmei2bMnKoHFBumBTWEuyR8/Zf6nO&#10;rEqT700eXhQJ/VacPNGOz/7H5+J//xd/EUdPnYzXvfVg/PJ//YG44/U7YrVzJnrtk7HCm/onFmXb&#10;4pmyWl33pdB332RXN6HBuMqRXuC3tcqCvG5sm9wWe6b2erHy7HCL32juRa9DjUer4pGqJ4tuV97E&#10;AH3pBYGwac9SVbksJvfCTx20t/nBfJxeOhNnl87Gxd4lvyG71+qJb2lRzm9kp516HBUNv5xCrqiE&#10;sbYEJW9sRzKyzSsWXZIuh16yLSWwgYexaCA9cUzIsdkl0Bv8OR+Iyqk6tvqTMdvaEjsmd8buqX1x&#10;+85b48i2I7GjvTW6ww4Vl+iSPrZqO1Ze3/tTpMsWqYlJ8afraOq3onFhYbgYF4bzcfz88Xjx5Etx&#10;evF0nO2f8wL0fMu7rVxspPMGNfgVPVqRKLo5U57LslPYb+6ejG0T2+PAzKG4fc/tccueW+LANo0r&#10;LLOk7Qm3I/22+MKYzlkQXDd5iGPFibAci+U5WJA831qK82sLcXHiYhxfOB5PHH8qnj33XJzun47e&#10;tHTa7cvuVpLv0s6U1Xz5rc/iy/aCHUz2hNfPOqFbayn/OQOsO+nTuvRBpBNEVjKQ3Fmg3V2Zivaq&#10;+hgW9bK4V/VhMX2XxebDmdjZ2h733XRP3H/kdbF3ere/JjBbviQAvj/xQP1tv6gdnjBp0SeQoijj&#10;20C22XM9FySL4xePxpMnHvcXFk4sn5AMlmNidkL+aixo/rak7P1eOwZLUzHRm4v+pVYsnF9hKhgz&#10;W9sxu3MiJrcuxrBzIQaDizE5WA22MOxt7Ys7d9wbr9/3lrhl7k5v+phT++t4kwf8DcSyZhGSjTeE&#10;MXDRl4hn2kBPjg0rGGBL0SyUP7d0Op678Gw8dO7B+PriN+Nk90wse5MH+lLd8GVQyAHTt6hVhp+b&#10;Iw3si/7B/Td9BX0yOPqr+ivKa6g0dQ5miSstUvnkS+6Ugd1OscljWTpbnorO8mTZ5HEkXs8mj623&#10;5CaP1o6Ya0l3bLAyL7WQpIOG+Md+1eOIrtqNv/iklqO69XS+LN1diPk40TsdD7/8SDx8/LE4u3Yu&#10;5juLsTSpMYQ3wEtmOPOMHasSLfVF5psykbvtrxVd6YQvIMyudGPXxLY4vPVA3H/wnrh9923qI3bE&#10;7IT0Npzyl48mxDebC1J2tLk6d6e/SttjXqcUhdVGpDfmJ8tri3GudzaeOflsvHD6hTi9cCZWNEdc&#10;nFVdOvOyRzYApjRG9+hwUg79Yn5ZgE4aTcI+bUp48lO/OlN6bjRV+aaleKpOOINJCwrkK3GUZnqK&#10;pi/q8CWPFfWXg+2xe2Knv67gr+hoLJltsWmCpd5qD2Xcs+267FKG/uGRTR70AcxDGNf7yEM2uri6&#10;6A1LJ+dPxgWNHUuxGIOuhDslvqeVW3pLm4RN6pi2yvUT3DPYef4P50L2i7jUj3cH3dgqXfHFEb6E&#10;MNXSCKj+gbfc1+Xzfg4kugwxlIGJtM03VkdXoUOKZhbSnyjjmMaW5eFSzA8vxdLaUsYzz9I/9UGO&#10;zAz4UoY3UiqccxGuH/IaYE3zu8FgSyxc2Baf+bNH4g//3X+KF/3F5b3xwZ94S/zET7wpbjuyUza7&#10;IA5YP6i2bDnKRgvv6CnnQckpNu1N5JaKDsmC8awrPqaGGikm5Jg3qILZRyuL5ZbCRecGZGFdlRPa&#10;IX2laLv/ENpA/VF/qHkkfQsaZeyVnFB93lPJvCnH9As188d/OgDZpKypJVjMpNhywJyFeZY37ohX&#10;dO9C0JRlmoBt+Ws/yk+dWHOBJGjh2GFWN3mnHp5n0hJ1Xc9BySDRXqDeEQ1sAT7gDzq4UjHFVN4z&#10;nDWkrvCfsBGHf+aNfJGEvgZgXHWNka1lLEbNA3XN2mVt0acCtnV8patiXANw7i+PEeawTaRWyZNf&#10;9CGTHPMpxgT1ibIqLNaHN8+M2gX6yxwANGuIOhjEB3OVbC/mVnEZ77qI/rBtbhTplpkH9Ya/QtJj&#10;XYUSxMYslaxY1lU+yWRjLOuDI9+mIEBUrmsJQ6ziMg+yVhSml8bBNxFlxPOZEQo4xnJ0YJxU46ij&#10;sWSxjEnGUT1hSEGfq1Dbq6DWs6iUhKRlZZZz4xKXUYZmOEl4PlzbL+X4GoCQaBDreVoB5Fhqb99t&#10;2AeWWuORC7LQf7POcj4TwSYbN+AVwDplKFzPPVAX992AWi6TySuV+Wp4eS34r7zhf7v0mjSuRKuW&#10;dz1Q6V2Jt+sp7wb8AEH2mVJ88ejvfSGxos5Vk3YQ2OShgX5Nk0s+O/b8M/34i0+f8SaPl46+HG98&#10;663xMz9/b7zvRw/Hjl3t6ExqQBI9hjhsqGlHG231ho3dgBtwA36QgT7vaps8/AlrXayAAmhKEyvL&#10;a/GF//RM/OavfiEe+spzsX3nVm/y+MmfujvufWBnTI02eVQ/J+ZAs4+90b9eP6SeUnabyY20Gv/d&#10;kmt9m1ez7IQN46j/axz+5vwD0GnSqvH4BP0wWBdhfMnj8W/14k//6PH45Mf/Unki3vv+e+KX/uEb&#10;43Wv3x0zW0RLV82+WB1yayEvtImAum+OQ1e0RteZWdSVYczWOuCGzeiis2HrN+D7C9LG0gj84N82&#10;IruRSrncJ4VbGmzyOH+OTR6n45N/8GB86+EnY+fu6fjox94f73//rXHrzd2YmhwGb5LKTR7YtPJz&#10;5xMapYymrXOD6XsV8qHemOdrwWYYuejktWsjlR/89TxlfMLVea2YTRrrbpL9EALXVOmQTt6ooses&#10;fWO2A06Gmgtg0+gzN3j0h0rV+dmzK/HIw8fiD//DX8ZDDz0WW7fsjA99+J1yb479h7bGzOyarsP4&#10;ZLDo82AsJikhy8A0JiDKdV62v003eVj/63VlPZZ2dD12+oMOtY1cD/ygywtZpKOuGeeFrhiswKLK&#10;YAz6a7G8LPtW3Gq/HxcuXojhYDWmNLGdnp6K6Zlp+5YZv0LPDx99TiEpe+hCBxTwq5z/NuVd7cLt&#10;ZRM+mvGvBZ/N8mr4WnTpDyw00BuoTRoVTKvgEn41PFe6dZEiNHJhL5s8WnHiZY33ZZPHs8+WL3n8&#10;w/fEe/wlj7bG+TLX9NimvO7DeoUvP7oRfeaayZttxU+ZfFb8rK598dCUFY7zZt18XvMWr4mDX+2b&#10;cPJ2NaA8XPa7Y7icz83jgNKI3G/Lk8t6wH9N05kfpGRapieYz5LWhIrTrN93CmoZ1X27AD1sCrgS&#10;PdePJFczcTxnHItmBNfmqWbCr+FXWw/ykxf9IQ9HXpGHK/MGnZQBdqCa2TddbN0p2ScjC76oxMM+&#10;z8cKTTzkQV7K8XzaPMkpn+OEYP2N2OYP+We8gfTSFpzXOIWO4kHLuMQ3PZ2P8gtGizw2gMvHV5J9&#10;x0G95KWMDBkq3SZtqgXAArheGD9OHkHlG7BMGzQybeyTRri6zJdxFUb5iVO4njdxRqAk0n0U2jW+&#10;htf5m5B4JdAsY1TWBmjyW3Gq3jk1v8YhveDn6QhqXOKpT5eZQKt2Sc3rtIrL9VHdBLKO2KsE6Cbt&#10;rDOcwG+tE0muo/pYb2y4SpkjWiVc+6EaB/gBt13SVY5RWUATVyejvrsJI4wydkLMHGrMo015oYiL&#10;UX76AZ7jeMFcsX+WCXCvkQUIyr+8shZPPbUYf/LpJ+M3f/3zcebs2XjL22+K//5/+PF469sPxtys&#10;RtRWj1FVUhA/ayxVVrmslNC1Awsj6FW8QEw82NeR1w9KkW/8VwjkJqeFRbnyicv/jMk0wtaQz9Y5&#10;oToPvv7gsi76AQPxpRZ8pv8EL0YAG/FZJ1kH20JxoCcWafyPAUqZS7yBPzrXYb1worAZS+7RH8ug&#10;Els0ajkboNoI9mV9FnqjcZ56jnQCwB2LrXKRFi8PyqUi8i2TttrUlnj04ZfjT9nk8cUn4uCh9Zs8&#10;Ym1R6LqOLLwBtX5QADIt012vEp88JOR9nqIv1c32VPJl/SWB0s5sz1U2I9yE1A+08HW4zjjKq4fq&#10;WhaY5VIWa78chMc1oJ0glaSXMbmkZhw2mMeJ6EywYaCdmwYUx4I1sKg26oEPYnyQ5vSsTwXraOTE&#10;odrT6lrPi2B5Y68y2MipQfKakBKGrxqGdvpArQFAvnqe9SCUPtg1NcNA/gOZkn6VVT34wkJHjq8s&#10;+G24LGgrmzvwkQyL2/zVC7K6HSFj+iydM6bTf0BV6b7voD6J+vLm54Hm8ytry7Eku1tcW/DCRN5f&#10;7LeJo1Pbd+ofYcMTlaBubCTQZaV5Rltwx5v0u+q3WHg305r2As+59oy/isDCyboYb2IgJ16QKG0P&#10;urlphwqk3Fh8Bc/mQbyiO2kslsTjpdWLcbF/MeYHl8TtUvQmcqOHNxoUfmjhgCVZeKYNp644F22d&#10;Z1lV9gU/AwVfKerbbffgY3zwKQRK4HS4qnLFMF/BaLFJYNCKKdWZjREsHPWi15n9sXNyR0yt5RvN&#10;k0vNB9nkoTJ4+35uCCxvF9b5cE19guQzFJ0zp3KTx7/8538ez554MW5548742V95Vxy4uxPz8WIs&#10;tV6OpfbZWG4tSqdshGFRH+OE+LdcVhTqiWdeRsLGAcmee1Wi3ZY+psTTXHsu9s7uj5t33BIHpg7H&#10;rtbumFmb8wL56eE0K+fyVhZmZFd1k18HQSC5wF99i8pGKz3e8K06stj1bO9svHTxaLx47oU4euGY&#10;vxKx0l2JFRZad3rRb0uLbPRop5ZavKHZb2lOm/AfAsezgadOcS7cfqbjQaNgy+U8GI3S2tfE15r4&#10;I4z8s/+QTa7q2rfP4t/tsWtybxycOhj37r0n7tp1Z+yZ3O2FueiacR4W3J8iR+k826LImQ/B5EQM&#10;OgPppuevXswPF+Ls8Fw8f+aFePLYk/HSheNxenA6LnYvRq+jdqf6u48Skdw0g0+bGNsai+O9Wcpy&#10;lpPuHB50YvtgexzqHIl7998bd+27Kw5vPxjTsj/a5eRAvYbC7bLJwz1xkSHSZZG8N5MwbutYEc8L&#10;7eW4GGzyuBQvXjoaDx99NJ46/VSc7J+K3sxqrEz1Y6XNInl0nDpDjpaH+ZMsxS8Li4csfm5z/yDx&#10;Uif5X6Slaio/FwvuExISCxxkkHT5ogP1hn5Ldos/Kb11e92YHczIbnfE62+6L95w5AG1u33e5DE3&#10;ZJPHlPBVf+HTN+KwY/qY1CU2oECKXM7Lk73Jg3ourF2MYwtH44lTT8Qjxx6O48vHY7G9EGsz6gs7&#10;kllb+m5Px7A/Hb0Lk7Fyrh1njy7GqZfOR2eqG/uO7Imb75YN7ZCuW6djMLwg3ZRNHrEn7th2d9y/&#10;9w1xhC95tPaozcGz6qm659d+6DUQBtIgJHtVY0RkffG6ig7sQu1uKc4vn41jF16KR889Ek8sPRHn&#10;Js/n10ZkW7VPtd7oa0xYpC1wbAJZs3CanjR9bN1fgmEORCcApsomNLr1I0CWUPC/PJKgi71xvYEF&#10;eHOACp3tT8aM2lun34mt7a1xcMuBuH3PHXFg+oC/tLB1YlvMTKjPdPnQM4PiF56zf/YCbNE0pxJG&#10;vSZgDurNL2pXy63lOLt6Pl688KLa3Uuy60vqL/m6AnaZMqPPglFzLrnkzMTmoPRMg4fc6NGKaXhW&#10;37i7uyNu2nEo9qvvnJvYIn7RW8f7vulTfC0lQVH/8SYP6OFXTSpd/TZ9Ptsn+5pHLqm/OLN4Js4u&#10;nI1LGu9WJtXeun3xvaI6iasiC5VgeZcRNUPIGqeDahB2usslH3WTr3pl20oc43KmMBiZh1QQ5BSZ&#10;z5TA4XzC85QZ2erscCa2SGfbultj66SsmrkK4z6zA/U7a7InaGI77nvIz6liLQM3On7SodsedZT+&#10;huo/hxrph/OxPFjS/IT2o9S2xjH1seguawC3uLRZwi4PejoIUzdvktUchX5jSv3BFr5c5a980J8g&#10;TR3ISTzWBeC2Aekqr88SoGdX+kz4pS+xHuXzBQh/4YJ2RqriCdPPseWOTRWTa9PiR1SxD81m1lQ3&#10;xqU1zaKGwy0xf2E2/vATX9M141/Ec08fjdtv3x8f+Zm3xt/52bfEnbfvlu3Oi0++BkZdqXE9sr2k&#10;xKm7nHhKOVB+yskzN+YAOGxV6Jan7Us/nYMJuG8EwCm68im80yfRl6gM7MXlQKK0G9DRc16vogWF&#10;hWAS5B+RJo0TY5RI9JBz9PwKEZsONEuifnZZGzjNrORNWkkH2xK+LzQhpzjJC91qemFafOUjJQg+&#10;fKWc0ONA/PnMuMXCdIJ8CVO35AocyqTU9A2NIDQrVBxiaq46nxhlQl4ULD6cs/oUSogkDpVLDqvF&#10;f3le7+O431HQduyYkq6T3AADafKJvsfFrLNtGjzl91hAZpVV623IIky3BLOgIlP9kSURlMmUFSdy&#10;JQ/Ukp9kUq7QphlmQK6EoQANS0L15B6Lv4oBDllVmOupMPziZJpZxxJXssqJkugygpAX+6SYbDcg&#10;ZGkluQHrzyokZkmtJ0WuHl9gAooWnhyFGS/pocfchIMrFQaIv4wDxYyUQDjTibKM7as+rrRoyYOG&#10;bVX1zHplDDmhZz5LvCMFRTMC0TBNOeQm3ymqDHE34NsEd6JFlHXQHQ2+m8BrKfYmrWaZNR6/ydPV&#10;+AK+G7w14XrL21iPq8G10oFabpNuE15JeTfgBwCqGRbfg4wmfrnJg7dsqGP2DaBJGYQuXFuT8cIz&#10;q/EXf8omjy/E8y8ejze+5Zb46Z97XbzvA7nJo+tNHh5ybUPNB8r1YqfCZg+bb8ANuAE34BXD1YbU&#10;v8WhjDHVD7nUF3rSi2vxRqRyQ5cHr2t8yQNc+siI3spafPFvnovf+tUvxFe+9EzZ5PH2+MmP3BP3&#10;3b8zulNUiP41+8/mWJ0LOxJq+pXhSkJ7NQK7mgKacH20r4eaLwKuF8oFh2ETFkZ6ElxxblSu2sYX&#10;Gd9ZqLq8fL62vnxf3vhKEc7S3wjQAKCz3l4y3vVXsG7yWOmtxRMP9+PTf/REfOL3PqO0YbznfXfH&#10;L/7yG+P+N+yN2a0yY25qcROKi20uuETWi+uS5AhGor+crfWgfCPZNojA14jnTXTjmA1lXhdsZPTb&#10;hitU8JUWcwUyG6FJdvMsVyt4sxyb46+PXZ/v+tugMG1jvhWifg470Tn2qJhKh1savX47zp+fiC9/&#10;WfPMf/dgfP2bT2huORUf/fnc5HH7rd2YbmueKVa8yYNujpttogd31aaxlWo31+4LhXO9VQE2E18D&#10;rkWqWVbKJSPWt3Pi6nnJoNNRVgWyvWTbzbtKG2kkZEzJOSJQoYFfgpUf5ux5Ez0hJSyQN4qt8hbU&#10;m4rJWw0qF/HE4Y9QLmPEMM5XQ68Mmrk2L+HalDPf9ZW/OdaVSuaWVmOM9o0zabF0kuV2oMO0Ed7K&#10;iu0OBhPR4yGN5Hfy5KLnBb/38U/Ht771ZBw6fEv8nZ9+b3zow2+M/QfrJo/GlzwmOqZv0bsZMF5w&#10;nYfjoRyR1RXebKBGHoP0nPZW6VwdNpfARngFMr4WwUJqI9rV2nVzWvCKodA1iSadWt6mTBN5OUMZ&#10;czkzr36IKhkvJ/mKYbMabAT6C/fpShzNS3W4H1Gc/SLsoWx5RXPc5eV+nDxxOr75zYfj9OkzMTMz&#10;E7fceiRuvfVwHDiwOzodFphkfsBzC9MnLrnKhSj88ubxppuQElXQiCM4ilfwmoJu5N0EmtlH7Zub&#10;6ZUP+4mELCp/I1/uShzUNncl8EYDZU4ZJ5V19S9wJfpNgIbpNABaTX5932YzYkK5LLrQqnQZT3BJ&#10;J0d+NnmcPtmKL3/pZPzOb302nnnqaNzEJo9ffk+85/3lSx4tFgJRBLYFP+q7Rps8iOM6ioeTlKZo&#10;IecXX3xW/DGkrBwyL64faLLdqkvzW+bg1a5YaDiWBXJI5BGNdWCGG1AIj/yN+BVI3zxtNGaqoilT&#10;BfGJkl9z1XtriTOON58lbVSCAuAAXAJdVg1DiVzvjSCzF96uAeZHhaB/ZAj30Nssd+piXNqm/bXo&#10;+d5ioZvQyIMzg0UWm1Sw1t/yqemblWWonCbNhCsiXwOU35WSwy9kxovaBdikvCqnyyFTjeH5NTYL&#10;NinVTiqfSlF4MBhYZllO1jmrLXxkCZiAyiYNmwEBOtCrhuLsxCddZ5NvUoIqz9zAkq7GZ+aSz7+x&#10;bpq4TQCXUhCVfcdlfQHna8xbwPZRy3D+UkbDIWFfj3BOuQqMNxyQP/NWaPJZ4112cRWaYZctB4cZ&#10;LnJu4IxAUV7UXPPACzzoqDQ3K88ZQbxeqKgqw3z4x3E5UDY/l1lkY/7gs4YbOEkLKLgcpT44Rkqj&#10;6Y/+yuN6A4wz6mNrWtK6IkBwhLsRMj7Ld2Ak1+SVvHnuOmIV7iuJF2zS+TDWV1o4xos8hYhRlE3h&#10;0nygixyaEuaca1eH5RvP8euB81wYQCoUxCHPWmij4s1Fkp/2Lz5YGOYFJIr3RgzGx6FyCb/XW4un&#10;nl6MT3/6qfj1f/v5OHXmTLzlbYfjv/8ffzLe9o6DMTc39CYPemeWrLAgylyxOoHlI17cIb5Fy/eM&#10;jAkD2Rapc7OO1wZqByCfrB8006//FqPCSZc2y52n8UGaXG1WcvBEf8iSFxbIOLdkUtMylGC7ANvt&#10;LuvHL8VNPpWuX2KZkn0jCZJmuuSznlfM9J3OnIU+kcUgVYdguLCEGk57JVcJy0/aY/69+EdzJC86&#10;UhQ4+e5TFlOvqk6UnFylHCajM7E9Hn3sZPz5n3wtvvj5x+LAwX3xK97ksSemplbE3ryw2eRRynYo&#10;y6+lJ1Q/U0nP/xJPP6dTauiDeuuMo8OWCTYMyOVCsLRlL0aUTDgAcqRGxofffE59CfvIxWu8sZfF&#10;3HxPgYP6ZlrFSxv1lwv8vDNjWFqStiyKtCfKhg8dbO9ggfx0qxvTE12W5LEcTTnQpSrnhVBgEpP8&#10;13riV8jSxYt0FW3a0VqsDJf9VYH53nysrq1GT2ksnOyTTib/jWWM3YzBifrPw+FiLxyUljLyki9j&#10;2Fe6tWlyqUmnEVH87JPAQcIRU4NObBlMxZa12dgyORczXTl/FWI2ui3eAN1R95ALE22EQKGBKbvd&#10;uU8iOmXNAtOB+mC+hLGyxtumL/qN4WdWTsX53vlYGEomfuu+tMmC+6LV7Gd1iHdKgNcBPKvt5hcr&#10;eJN+O7qrkzETs7Fnek/sn9kTu6d3xWxrzm/z5ksXLEavC7Td3uTMMXRxOvGmC7er9L3wX25pyNvN&#10;z8Wx+WNx7NJR8Xw6pMXoi19vEJjom98EqAKiX9u1Dm8mUZxro8JSWoq3yzBgXejnxe/Eiw9jKb8j&#10;dOZF8dDvC2fQii4bb/qqm+rHBhcvIp2YiTv33RF37bg7jkwdie1rOySHGeWSpYqmN8/bVkTbRecm&#10;DxEWD1xvobfxJo///Z//eTz+8jOx94GZ+Il/8MbYfktfMnk65ieOxXLnfCy3F2NZuu0r36raa2qP&#10;tQUrorsinrMN+j7VcDL4ukFXjgW62zrb49C2w3Hn3nvili23xb7OgdimY4vcjNIn+qqt2KVblinJ&#10;SUcski6bghAMtNjEQrjH4lwW5Eo3CzpOL5+OZ849E0+eeDKePv1MXNCxMr0SK+r7vMmjI77bPeFL&#10;HpKFF7h7E0MuubN8kD9e0SmQbYg+QH5J59yZCNGvlf6OOPpnf9HEL9Zk47X0qPbhr1zIfjsrU97k&#10;sbu9Lw51DsYD+++P1+2+N/ZN7vMbz2UEfmaD7pGjNxvYphXDppRS7nBS8led6Fu8ySOW4uzwbDxz&#10;5tl47Ojj8fy5F+L02ulY2rokOSyp3v20TwnZ19uSr9sv9PQHXTZNeHOHFEC5LluuM+jGtuXtcTAO&#10;x7377ou7990Zh7cdVN9Ju1P7RM/qS3kbt+1LvHuhOXLj33YuOeg6g/6HN9KzIWAhluOSOH9Jbe7R&#10;44/F09LfqdXTsTLTl731YrG9rPYnG+B+gakhl8Kb5j/40F1TOs9g66gCJsB/EZf9fNs6Is50T3sd&#10;LviWPXjIGTnQp6gcb/LoeJPHzokd8bp9d8d9+++JPd09sY0veQxnoyPd8cWT3OSRJG3HEizUPdeD&#10;vhzM0Cbpx/NLHsuSxXy8vPJyPH/huXj6zJMKH49LExdjtctGAeVpT0W3szta/a2xfH4yTj+/FE9/&#10;83g8+/ALMbV1S9zzxrvibe+7L7bslmyHL6vvPK8+o6/+fSp2DnfEzTO3xh3b74m93YMxO7FN4/RU&#10;SlP88dINem8bg5051jx+UjbDyCqrFk5u4JB1r63EYv9inF08rf7yaJxYejmWJhZKX8p4KFz70ott&#10;LuXhxi267p/Qn581yslPXhC+zkEDXRnHOVJ3HneIwZfLfhOWMw4L4Ec+WmVHtNmENKdxYkd3Z+yd&#10;2hfb2zvU50x7g0cXHUtRHtez2qoj/NN686AnhkPwuFaGA8YmvlCMYhnP+JIOmyUurfIVocXoud9i&#10;Y5VyQxr+lJ+65L2SFLPnKuZboAjaIe1+SnY0PexojjId2zvqJ9tzqofaWdkwwMt1OFreRMImROgw&#10;3+G+WZnfqzTsDlnki/qQDjzRc/diha8dab7CplR010dn8OXc5Od/fBTulW5uSzixSOHgDAo5DhKu&#10;ZxnGJ0+GKyQVADqVBj7n3njK5gnVe4r5mnzvE0BvYGAHEgBcZZtTWCRMCfnLz00eySPPYTglh+dT&#10;cmvqk2iPfF8An7GeFmpe0Tt2aiuAGmHqQSpYeZhfyd5fNVKSzMhz4fzaUS0TNP0LIXWWT27gw3yK&#10;Ts4xk1fyAHieuynC5VJHncOr02lnOvIep2y19Meur9qtN3iUTR6a/cWQL3lc7MQnf+/r8Wv/5q/i&#10;+WdOxO2374kP//QD8TMffWPcdfdu0c6N4e02tdZ8UHXz2C6auQkBrooMVVmsCo6QE/JKOWUeofjS&#10;wfeoeHO0wLV0XfHtjXyDwq4rQXQkhz7Jkr0qgfRt48YWjttogxDyzoBcYqZTduWHBHqwHegwhrKz&#10;OSNLUmK5z+q6Uoo7KadY12wAgwjYtj8la9pmWrnRQemQYwyslVQiGzprqalxHaLjAzTlq/NjRRnS&#10;y3/43riBfsSzQ2Mw37afBPp+k3VB2K7SVA9jOF406Ld0mKJO6zWF08lDHaivoqqrkHUfZlt1Iplk&#10;Ncla2rKLIAK6IBKk7gXJEaQmFwnKR1455jBWBbGml2X4+p487iMKrc0YhCTJClPvPFLH5gidmklR&#10;EY65oFyy4Yse7ZwNskQm31kPeMEOSCokVEzlhn+l28YUZx3gAM4TqwnJkQD7gKAcZbs8ZKgT7DPL&#10;F26pX3IrQPZ0kDrHr2WoGqOSawiN1nt4eR+q4oIs+ZQM1UZcbaVR1zqGcJ6l4URD+QpJ26zBGfHg&#10;yZybRhEnNIi+Ad8ubCbGzYysQsXHvxre1WBjmRvpNMuokDePr17ed4O3CsT7gZSgPuzcCJUWaTV9&#10;I14Tp+lfDTbyeDW4Hno34PscqjkU32MAs6rgBi8TVzpmHp7rQpSJKJs8nut7k8cnfufz8fwLx+IN&#10;bPL46P3xvh+9KXbungjWZdRpLTbU3MhR7b5CM+0G3IAbcANeNWzoywx1CPtbHMoYc6++yUMXt7qw&#10;5uaPLx41U+17k8ez8Ru/xiaPZ2P7jq3qY98WH/rIvXH/a77JoykwAFpjetcPTVob8zfjr4/2lait&#10;p1TPmkBczdEIlwsDQ5NggZGeBJvNfUjPC0suXeRvxtxrDCNdMm8blZM8GAoPvkjzlRCcNercgOZ8&#10;cb29ZLzrryAP3ljY0OuvxZOPDuLT/+GJ+L3f/YzG7tV493vuio/9gzfF/W/cE1u2TUR7sjyckQ37&#10;6lBkucjLi7JahuiWqzQuyi7nzBiKV4rQRhfq3AUpQLsYsaxATRlF8Vcj8WvCRrgsIxEbI18pNAu8&#10;Ao1aRBN1IzTZuE5WahZg8yxgNAlfq5AmxZo3tQN+9YGaO7XRpNuEZrwwbWPcCilzQQyO6zP54wdi&#10;2N5kbvL4ytn4g3/3UHztG4/Gtp1df8njR37ktrj9lqmYkcn5tiBzSLo5bqRBR8Fq09hKtfUr9YVg&#10;jupSsq2LbMI65OJfAUCt5ADQ12WvCIowvw2ex0B8Oa8Z5GctycKNOsLIVZ77J0hcoY3U2JpYYVRG&#10;cYIqQy8ErESUWMvGG0VX3gXcvANgdyRPnyje3jgjNRn7JZ/CtZcgNCIhV8MVChnDmMLl8Zfn20i5&#10;CRmf9RxjAddT3hjAaJZR6ebtwApo0H5BbZZIExmgG9nuQFMFXtA4OTkRJ44vxBc+92z8zm//cXzz&#10;W8/ErbffET/z994dP/mTb4j9B+diemYtJnlLHbob6mpsIj/PbtG7OMYLbvTjcpFWNiJuwSdvvllX&#10;2syoFpqjVN1k0iil+OuhpuKvx2jmG6c08StUDGNtRrAZLj5RFdV5m/kqVFz5lcRl+TJo2JSEToxH&#10;5GbIRhidFH8jZDqS5TEDYJoONbLjX4lEhYoL1IyXMffKAQqVdJO3JmTfnlijeSmYinL34nRZnkyO&#10;m+DwNT+/Et96+Kn43d/+9/Hggw9HtzspG35/fPCD744H7r8rpqf5iqgyQU6ebVLzAtuxwjpLXlQA&#10;Z+NNHuA4JaH2b25LGbQPgQL5wMsh/6edVwTCNeMYRuXjV1T5PPhxvMLMeUpQcYlESZX+Oj4LVmIA&#10;YOVxNfBDOsqSrDyOAuvqXzxFeaGSkQvPisvxl0Ai+aFOoUMU80H4hCTy9YN1khMlwYjro/GTH+jp&#10;X38DPhXuMSXpcUu/12/FmTOt+OqXT8Vv/eZn4qknXorDB3fFL/3ye+O9778lDhzs+uUhI+LOy443&#10;FgoRpcnAWr6NNh8yINeK7LOsmtxIB/JqbNZNYU5Vt6pL+LVspc9qQl6EWKhg5xWXvCNdOrEEmgil&#10;7LFf8C+DEYHLIHPCV9WTzsRj1Rm54IN7a3DqawjHZ23dNrN5Kpw+9PxQihBts6QTXwocIY+yGMZn&#10;ouB/4tB5HUcqmAPRIEfdKIMt4WfeJo0xZcYtP4X3iYIlIUsqoPLqvcW8flAq/CYp54E2dlftOhPh&#10;R4klHbBtl7ril1CBZt71/xAZh8ZA3HoaG+N4iMWZHD5lpjeGxsk41KSCz3naa84vxjoHst6kZ39R&#10;9UO6cRSPqYCAnFKe2NGkXFssCAtbho7tLdM9fye9zdyh6FK/JEh7gUbJBjqFKWx6JGBvVScFB7B9&#10;1HrLr/qxDmuc+OEgxm/9c7TyuH/CL6min07FgWfaQlZELqZLSZXSzAcO9kxKYUfxJ0jeiIAHHGGT&#10;NY3q85dUfWb51mt686ODlNH1sQglpgDe0QV4SubBrwOKr3IxH+7z4KfEJUWHQaeMPM84JFlxkxxh&#10;OcouE33TSPQxwCOOeJeX0eYPPglzuFDOhFbaNxQB9FTrT3/l+alpZX9V0EZgXPexSd2AQjYCRZIX&#10;kvKTG8gRory0zEp+xCN9OTy6w3OtBZSXMiVi3XWjC8GXGwVLne1nu3E9dTDWgpZ2qljoFXLJYRJy&#10;qmkYu5AmNkPJO/+ErXG5/M8Q92BEWAh1cSTGxpesPP/QqRdUy7l/FxM9XR4888xy/OmfPB2//muf&#10;i1OnT8eb3nYo/tn/OTd5zGxZlU5WRFk6Iq+IsHTNGydFO22WOkI3F+eYY9Ll21bEySuHrLdKtZ+l&#10;1FCz/miqLKRziCN16I0TVLPoC414MVaubjAWR3IITtJGj8blDbdy3hxBPqFwOwpbQae5FLfmxc/8&#10;ALyOQzW9cqd/8USIhbHcN8u3U2cadChj1B+hO4HbWHEuM6PFG3FK1zlfO+hpPuRvCKieLHEdrq3E&#10;gEXNSsuFJ5KacOGMBVjTrd2aa52NP/+zr8cXP/d47Nu/N375H38o7rx3R3SnFpT3nDD7tTi4c5n1&#10;jFC6rGnyUuNrqlMyEfHT/w5UR9W/G1P+wsJ0Ox2LEf11BeSCPIoPDWTh+kJNZVijnpeVsA6+noC/&#10;0FuI88vnY2m4HH2+qsBCUtK9UFEHC091xLAnW1FDYMOj6KbMJuSrHPmee4hPtnOwwWNuckts7WyJ&#10;bXJbJ2djVrx3Jlh4Ki4lX/jFiVkxCf9oi/h0gMdnFqKLJ978DH/nexfi5KVT8fL5E3GhfzEW2yux&#10;xFvpJ5Nf+gY7xj75dh6fkUWRcIl3XMXR4WV0LB6Vz5nlV+kgBY+baX1pb+Rt0IBf+bSp2X43dgy2&#10;xr7YFftm98We7Xtjz459sXN2l+Sx1V/IaEt/2DQ6NjcQUwjSHl9km3BuW5KMViU/5L0iHufXLsap&#10;5VNx9NJL8eK55+Pl+eNxbvV8rHZkx13pkTf0o0Prj1xZD4ubjpWi+mtehDs9FC892Vi/HdsmtsVt&#10;u2+L2/fcFoe3HY7tk9tjem3aC+Q7q2zyEM8D6c5zGWQgwK4UtMk6LL7l0Nuq9NcXv5eGF+P4wvF4&#10;6tTT8fTJp+L44vGYb83HYEa67a6ZXxbDevGn77ekpFMYSb9eHxLnr15zqE7I3JJDfvBBPXU+qXrC&#10;oute7D9B6cJBj9gi7ctfGFiV/apu0xOzkk3EzMR0PHDo/njTnjfF3dP3xq61fZLFjPscvt5BK1Nv&#10;IhvB7lyiWJM+aQre5IHfKZs8no3//V/+x3j8xDOx6w3d+JG//7rYcngxTi0+KTkci5Xuheh3l2Kl&#10;zSJ9NnnwpmpskH6VsWVZPA/CX2SWLfD27s5gKqZ60l9/Ora1tsdB6euu/XfHLVtvj/2dg7EttsdW&#10;udnhXEyobu7SkYd4H6oct63ITR70HV3sQI45Sm+44kXKbHRYnFiM0yunvUngiRNPxLNnno2L7Yux&#10;MiOcaTZ4qD+d5IsJ8uFX7SA3jLD4lj5prBuAtsPh9k08cRzoFd2U9IyHb+kGOp4vYMtcz+LUC0lG&#10;XIew9Heipz5wZdL13t3eEwc6B+L1B94Q9+15Xexrs8ljylSxf4+EooktjzZ5uF9yoZKPevP2aixp&#10;XF9WH8OGiPPD8/Hs2efj8ZcejxfOvxBndMzPXYrl7nIMZL8MfMg2773knAKC2IvfHq4y6tvL+TqO&#10;y5dD7ttXdsTBuCnu2nlP3Lr71ti3bU/M8l0dtU++rsPGOfpLxqVcp8U8osjIMpQcmFsiI8mGflza&#10;8eL4lxdOxXPS2TG1ufNxMfqzq7EwsRQLsei2Rzcsgegn3pCleJNE5LOIWPGyRbqMzcB6Ffgamnlp&#10;kR+uzlc5waNPkLXYZxynTvkWemx5MubY5NHaEYem98cBuR2tbd48MD2cUfucyn5HfJm+gNZB24Z2&#10;zhXUJ7gdwgbtXSOCbLyHDmMpLkh/p1dPxcmVE3F+7WwsthZkST33JW2Vs6W1PzrDXbF4oR3PPHI6&#10;vvTZR+Mrn384tu3YFu96/5vjI3/3/bH7YFtt46Ts9py00lfbasdsbzp2T+yNfZ3D6h+2SIbitTvJ&#10;sCZ+1OhwfIFHtout5j0iBNqWLJgTsvTdoy1KsI2z0WNFuusNZFtyxLlfZb4i3xtUFUb+rrJlLbp5&#10;4vkSX/xCXs2FuPX5Z2JlbPqZnv8JqBIJA1WPtjSVSZ/RUx9HGD1OBV9/mtW/DsYLudwo5ArZtqib&#10;60cd1DZyDkKbRnNqh9Xe5MjDnlIPMcLlaycez6RPLFsSEi/0W+DroCz5br8CxiFEwQxfpISZNSm1&#10;EcfYeZbJxgbmUmt8yUn1hGZOGSQnZNySjSBv60x4kisSzHLNnspVSaUtWFcMIN6Ek3rLeiJH6jjW&#10;R5U93GUcZegM5nH85JPiuhEgHbsxrs9K3kz2NEXgReUExhldcgXnK/aCiYrRbP/E6ByHXZEFCrQ3&#10;q5Nz+c4pJPzcFOIY8Z5jM+Ax164SNJVxOrYpHbjeyk87hga0Mi9yT+2RwzKXDOnrFK108sMQxHRa&#10;y5NSPM4pybMfxdWrpJQnB3lThpRp9VXhwYbYrXwy1zEPNgwl0teRR3T9FYzGlzxGmzwu5CaPf/ur&#10;fxUvPHc+brl5Z3zwQ3fFR3/hzfG6e/eo313UtdMKVERO42Urv8gB3dyIAIg2MlAZWFFKInXPvVyc&#10;r43kwLdliSfCKQaoWxwG4gphyyutEtGLLkaAPlMVbtuJLqr0LzqnNbGxIO8ZO6PpJCCPIhfLWDSU&#10;z1IXDjTgz5hEjGSNDPGTDziCLBF43sSBPORMS5HetC7n+sIX9OyogxBMS9yCKxpYKdiAaemwrZV8&#10;pmFeyZr/ADQgB1R/I4DNHzbGZr2UaFJIjjNsHagcaui+GgdP4gNRQB92DOWc/o+vc2DqlosTE6jN&#10;uk0eIFEihbksnzLMpI3KOdJpJCC7keAzDYdsRTDtAbkQr3rpHO7ZFsa9ztHYQl6yQx4HJPkkiU81&#10;dSQN0YK+k7Dl7KMrUJesG+nCgI1iK9az+YFlbKDQsp6QJ+2A/iShzk+AZthzlcug0MU+qFPhQwSL&#10;y7IsaPm+/lGWkYZVfs4/sk4cAMVWU88ykOm41owdvpfuk/Qq1GzQQH6UlW2MscfW4yy2WQox+QaR&#10;SgBZgakfsqoqQygV5QZ8F+E7IfacpI3hSmVsxNsI3wneoLlZuTW+lnklHOBafDfhleB+bwF1fe3l&#10;/1pANQsP7q9SvBt1+b2kJ258IHsOd5jqn5NfBhiGLcUxYDLQyHEcfXEQn/vsufjNf/uZeOqpF+PN&#10;b70z/u4vPBDv+8CR2LFbFxdlkwe1tGvUt8qiwmshC2herb2Q9r0o++8ENGWxGVyPLH6Y5PX9DlXX&#10;1d+or2b8tXTZpLUZbjP+WrS+6wDryf7mALs1XeE6XySq1qSZvcY5W0Mum8EVZVHQPWkfTXzBpS/l&#10;rT1cOMsN2UTXcV9LHzsctmJpYcKLOH/7Nz4fX/3Ks7Fl62x86O+8KT7006+LN7x+X0xNlf51pA97&#10;hiaf63kjvtTF/0qnzMLbGOoUezOo8RvpMmJAp0mr4ii9CNyXCJUnZ1N4NDMXjFHt5yUTPI4hS6tc&#10;IlvS88jUilFB8RCrhI1XQLqxE+RChSwRFLDWl1wucXwBqNIrvSbKtQDipbxxvnLuiA3Eqi6dL4MJ&#10;5aQm+4Kw0k15bIRqF8i/aRdN+yZILblY7K1EPPXYWnz6j56M3/ut/xiDwVq85313xd//R2+I+16/&#10;J2a3Ck9X4tYBNyqK6rkJhx3rL7nQebYB+GxKlFCekeozyZRLPHDreYLoK0g8NzgyhvQM+8K5hNdB&#10;JQTgVxwjkwmmmxkr8nVAyea6WZ5Np0TqUvgf8YafUZdDxakkBM1slayJjWjQepFdlWtm5txgpZQ6&#10;NnQOb/XBQYNUOSFv09US0AutzrdLHdN0I2jarFIccNnldmS1N440OMWideEwHxXu6morzl+I+NKX&#10;T8cnPvlgfO1bj8X23d346M+9P37k/bfFbTfPxLS/GCdumJuKJR5gYRtQdzUKlGq6jHXxDZ94O4rH&#10;VbOoGRoZ1+VTvG13hEeAlOzxs3UAWTauvhnMb3wp82/nq0RId7icFy91mbfFbG+0saTostBn1cS4&#10;zil1yqjYhF2/dVAzFFtWlrTpy6Gp7aRNbmyEFPKUfL6pBCGi9Ffpie/sqyir9riVobQDXGKsH50y&#10;bgy1TjWO8+rXm5/kzzLArb40I97MrYVVKMjjlDNHMx6Pco3LA4grVpsYRa8jZITseiZ9DgCfsTLP&#10;kBhXVfjJqXm3LnMuMNBY44df5NA5Cy5Pn+jFg186Hr/+a38UD3318bjtttviZz76zvjQR+6Pg4e3&#10;xNRMX7lXJHLVkbFKcwxuuPuhk3nKsuyUnrJCL+LCOgHIm/xW4P5f1ldHo5GkTMZ4Kdn0iU2s/G/i&#10;ZWyNQwKps42YxNLWzbqg+iMwctoTevPDsExRXvGHLSqc+fjLdOuaOis1z9MHwPcN7ALVLqrkOCG9&#10;qxNuSDuRTARcUPG5mysvbT79kcQcJV7k+81Gxd58rS29UGfzIFeybw41rfqV+XxKlXGGLPd6oebE&#10;9nCcQ5Y+jDqMpSVc9WUWg6K4YZvpKtGyz4NcdHm8rQqzvDTfi6899HT8y//t38eXv/hEzM7OxId+&#10;6u3xEbm3vfXOmJtjc5KswjfyRQ394BTHg0YFbZPcTDZ3sCNnuycRqIpzugp1fNIxrhzU/cDJDy95&#10;cF1bJQBe4oLHeb7dO8HykG8xWwDySgdrmVmBlAeHhPUvIcE3UO0ioSnX5MKcuI3qHD7Ip+SS3TCq&#10;e56MYUMcb0vsq348fCdPvaGebw2jxtRDcXLJa3IhBaQ85fwQoMjOysTBDHEiQNvLT2+DAs9Jx/bB&#10;Yg05qozO/FBCblU2cvqsxvuvHNM1z3+MJ751NA7t3RO/8o8+EO97362x70AnulNQE32J1n1hS3pi&#10;ozysqF8cyqgsV5GEV3zEhUFSJ9fD/MBNAXhOLkf8Gy1LsJ2xuXmwhuMhiNqkJht+cBmTouUKQ8Jg&#10;vTl/+m41soWUphNUDIXAq08dW4IUyJ8is/0QtiSpSEFMmvRZPHzjjH5bbChvlpJWk4+FJA/JK9tr&#10;krAALIS0Ucr0Q0vLIoUGhwW78Gu0LB/5U5aS61wuZSeHR3uVjbnNggeKSSVtk+FP7QI9pU2kPWJb&#10;XnxDFqXZ19jlN52SV2m0J9NQHUwWEI01XZ9k1ZxLh8rLYOFVYf3RN4zapDyocbhORFNd6uO8tQ/I&#10;0/pPrvxHhhmmxAwlVMyEij/On7XLfNkOS4yYQLemZp0ISp0dTKwER+rccuUk8+bDxtRbIol2ITew&#10;PQ9kw8h+ECurK57RKzKGK+oflnp+YDw3Naf0CaXTz6ae+rooXO0tx/LyotxyxKTmE92pmOh2NNZ0&#10;FO7G1Oys+/GZqa7m6LJC9LuafbgX4anvgVv3afQ5OCbwKEk8rK3CqHjHDmBMQXSzqv4D+5hoK3e1&#10;X2irLl7EojzYObjUl76FcF919EIjYsERUSRI3cnH16mZb4mUeKD/SF1AazDoK2oYkx3VT7i+Xy4a&#10;jG/mQH/UhjcrAtiW+1LJn5GcH+0FgB8/9FS67zUoIR84kxG7VECuatLs+Ix5oOqvetr2aVf03/Ky&#10;3uqLVCcW1lnHwoeCxxs78G0VSlM+ZXR/iDNPmhvSlym/553iD5aqncFBAgUqzM90M93hWicfroby&#10;KScMATqvVBLIqxhYU0nGRqaKKmQFZCoR+BXGCGNQMmVZMvLpTcDKOSq6Z+EU9c++GHo8mJ9gQTm9&#10;pBfadyRHlkkhb6HITXQkfSZhAKzQ3zss6oUN6NCeYAvb5k382CltsB+5KDbTkE3JpBCc0Rry4Dxl&#10;Rxo81jNycI480a1tU25SB2MQC2FIpQ/xQktsgdxp0M6FbNmIYac2TX/Plzxeen41/uJPno9/+6/+&#10;Ol46ejTe8LZ98X/5v/9UvPndh6M1uxyrrUvKQx0qv3BFCAnDFzE0Ut72zgIJ+Ku1rDUAEnt9HJBn&#10;zbiUBGWl5rIWKSFCUEELlERNqTML2ng7eEf6s1xUT+JzCJL0rI9crJLyRF4pS9pdcqUylM7saGVt&#10;OXpyLMBbmViKpViMVcWzfI+leIPoKEfWN/mBr+SRfxa/pQPowFSO2ld30PGi3OlBN7a25mJ2ci46&#10;7SnbIPykbdb6yUlvxGJjxGNXdexHGvaVtipdr/Bu+uH5ON8/Fwur6p9lhyutleiLYTlyAAD/9ElE&#10;QVS1lzTnU11ooyrDRag/nlhtx1TsiuPPrcSDX3wxvv7gi7Fz5+74Ox99bxy8VX3i1BnlPy0ZqJ8n&#10;k/9TE0iQMO0+x03VX4KQ57Cx1B+AS3/F5oq+DphmbGHxK1+FmFubi13dnXFo28HYN7c3trW2xfTE&#10;TOqPNsn1LvZFn03/IB1ClevhVc/VXYJivJVBMliRphbjxKUT8cKZF+Ls0tm4NLgUixMLsdySTtts&#10;FJD+vOmjL53oOllugk0eoj/uJZAT9iNbGmruuTYVMzEX29tbY//s3rh91y1xaPZA7NB5Rzi8Jbrb&#10;0jgoXwOhOEo6afOyEtWZcYG3n9OxDP2VEY2l4mVZvBxdPBFPnXnei+VPLJ+N+Y743bIQfTY3sKiS&#10;Olq2aQfIuELtippxiZOaql87SWshRrojzfiKkZdzLfGIEo1D/szhgIA6zC5Nx67lrXFgsCcObTkY&#10;h/feFEf2HIk9s3tiS2uLF3kjK95Kzb0KsysHHc8xR4btQuFEJ2wjWo3liZWYH87HseXj8cz5Z+OJ&#10;U0/GCxdfChahD2ekr+6q5DXeMEErcz8k24ftVtlkyhyGxfheRN1Tn7A0GdtjR9x78N64Z/89cdO2&#10;I9Lj9piV7Xnh7mDab233G/5NKKsMr/QZsGg7k6NFDyZkya38ssjF4aV48dKL8djLj8Xjp56Ik71T&#10;1l1/Sj1/u2d7pA1ib3w5ANljxy5HYTvCcrQj69jxCYQ5MirP3GdxZn7gq+bAx/KwNf3remiiN+EF&#10;9bhWXzapPn9LZy7eeOSN8fa9b40Hpu+LvWzykHVTCPmxfsvVyoOy+jnxjM5oZUQNBu24cL4df/2Z&#10;F+L/9//94/jmy0/GrjdNxQf+4QMxvf9SHL/wcCxMvByDqUvqR3S1qTmbRhHNxZQX3dMxT2ieKbn4&#10;WkFRbm/0C/2pmFueja3Lc+4PDu44GHccuitu2XF77J85EFsntsas2qK/YLEqZiBlm5Isiku50Io1&#10;JkoObHLB3lfV7tgI12v1ZWsLcUr9wwvnX4wXzr0Qxy4cFc8LsYLu+IJHR3ou/cWqdIdUkKMX8dMn&#10;iTZQ7wXUNmR16qCtOY4I6uewUa2frmhMqo1wiwZ+1RmVdPc+ctn3sVGHDRNzal98TWB3d1cc2X4k&#10;Ds4diO2t7ep/4Ec1RefIsPqizZgDULzZ1elABa6wSUCtbnlNbW4wH6cWzsTJC6eyv2xdjOWZpVjt&#10;sMlDNkufaxujYvKlLM87VW/KZd5h0pQJH6oKYTY6bFvdHrtlX/u6+2LH9E5dU8z6S0gep5m3qr/M&#10;PhPxiDkLwEIQ00hQZdEYPZZIJ2p78M3/Qn8xLqxcdP/O11n46tEKbVN2peLLWAnfUCy8wXHlV+V5&#10;Pr4J1L4UnvwWecL+F6DHEky5WrkOZyn1YPxijJ3010u2aLyfm2DDgPpHz1c016z1dzuDDDVOnwAl&#10;JflMRwrwNpQ9snGv9DDeSLa0xjdO2NSo/qbcq8DKpiZ2SM7b4tJ8Kx7++on48z/+Wnzmzx6MnXu2&#10;xAc/9Ob4uV94fxw+PCf8SyptPibVRroqk3Ft2n3kVtWjKxZUn476WERm+cAjrYIroNSdff37XibJ&#10;tmwFXC/COSta41pGebNu1AcsHYSdgwQAnVGPbE8ZyjKqbz6cCi+ZQmz1N4Mx/SpXWl2WzcwAPzXI&#10;bDLbe24+5VpJdDUWksm5CxuMEXnvvNTFCZX/xKVtIDrOnce+cMlbZEP/m/jkc2lCcUlKEW3wjVXy&#10;C7I+5Mha17aIrXMZ4LL1l2YN40RKB6aVfGYnClAe/3JkcB6B9AWfXFM5n/MCLrG4MRCu6VljnRW5&#10;NREdLGX4mrKRdlWAyU2RFV/klezTh2SdOPfi7tqejEpdkrURNdMW16DWWCGl/ASmUcNjTYyTUx5G&#10;IrIqCiBfyV8lyImjwVMU/FjnY4LGJ8JzEo/Fmdv5jFL6aMp2I80E81yzG5SvVIQ+0uc0VtFFFimb&#10;Ulf1p8zOsm11ZUtTsTDfjk98/MH4tf/jr+OZJy/GkSO74yd/6u74uV98fdx/3+6YmFxW3pwn+EtU&#10;6t9oSQD8Wf6UyaFwbS3YYXKFX+RX6lGlCSR3BTKDxTOKVBhqBsUl7wqW+rn/VIJlxU+o9C60qBFd&#10;QoWEU2uCA2QiR55nTJ7XRfuOVEzNV9tKnpc8YsvznkS2Xn2qvjBbkngq5KyMarPyTMuOuJSMUeS7&#10;ZlW/6V0OhRYwChFo4Ffe0U9uzC00C2LKjDKy9qS6Dyj2A4GMa5BVgGTialdQHUC8XZGjRJFQmWki&#10;Yh4WIkgqX2lFsjptWkvJZGGMrS3PyZc+vGOvXL/V/taQyQkNcqOiSkRSFX1nzcSKSqCgF52gI8IF&#10;g046jcFIaS+Ksyyr9dc6rYfaloGU/RUAtFIv8zBCheeUIQmVRqWa7ZK4dDVbo1hBnsB11jr9EXbN&#10;VGBEe0RE2B5/VFPxmDLSGenk9bkC44zpE1VpF8PyqQhX1BtwA15zqOblh5mbNDrS/XBTcNVG+UMD&#10;pYOx+16Sh7pZRiJCdDyvkrVqD1XXVfffC+Cbx6qnb+gwsGhwzQVGOHXu8E6Py2TQA2crXj46iC9/&#10;7lz82r/+03j88efjzW99XXz0F98Q7/vxI7FzF5s88gEztX2VIjNcbzd9LTzSvxdl/52AuogC2Kyu&#10;TVlcCX6Y5PX9DlXXtQ1s1G0z/lq6bNLazEa+p+0iu7HLO5x6TlrtJhRX7n2ug5oM1GygbZQx0JTr&#10;ZrIyFHQ/mPckWviekXL7pa98fYVXhTDe5IFch8PJmL/Uis9/7tn43d/+XHz1K8/F7Ox0/PiHXx8f&#10;/un7401v3h9TXW42UT5Uxz7gLr3A+B4mzFRX/5VOmaOzChDbWCdwmvFNAWaB3IDiJhWQWPnviX+Z&#10;iTMq5I1V0atKYFypZIkuYaKhCMDnOiQBZ8RnCvUodNdByUdZ9WqAsazKaHSRyE1JaOXlf9WXOCd3&#10;CVMPbpzpogtalV5F2AiVlWa640oC8U5rIm4gVpPwaxLljsLFV8A3aOTzUC9vEqyHK9lsjcfHdqwO&#10;6ai3PBFPPT4Rf/pHT8bv/Oafx2B1Ld7z/rvil3/lDXH/G3bH9JxkMcniBlku+ax60YI95U+nKNLL&#10;VVtqq4ITM6j4lDScF23zkKLKWJD2gH0kjUI6cymqXiNvhBEJ/IrjOJ1AoNQ/zwtyk1YzX4VGHHVi&#10;EQG8E5X8qz4y5Mo/F66GRNgEGgU4PWUAa5z6hogcVc8bG5VMlkX+ep43BJAUHj6KIQ8YpCUx5nlZ&#10;rP9UdZ2T7HPypV91lj0FN+tY3MCROPjr+pB6owvP8nRATlgTLKhRUJCL9XTixXncYBFt8UsdWbB5&#10;zps8TsXHP/nV+NrDj8b2XbnJ40fff3vcdvNsTLXFkbL7tntHXLDJg+clol1MRFDlkxxUu0+VZ3xF&#10;tWQ4kSv3jRKS9RFUc/F9UaVh29Vs1IHrL4lAojqIVDJ+W499pVhWEFJK5c35CcuVm7AGNzDGDPBN&#10;Qb+6oEDOOs3ybCuJ4dQMI2cFODcS4QK1bCH4Rju0ShwyS44TyIaDVr1h6z4AX/lGbdbtN4NmjLrA&#10;kOiNrjuKDXCkPdGL51EoF3+9q2BycsRlODmlF8mvU0CVEkquyi/lSfaWD/xaqXL65YJXBe1SeiNZ&#10;4IoBZBugJMLEwb8gkwU6d3lgUM+sjflRfPJETSfVqlKL+cBMaeKdrycO1tpybPLoW1a+ea/4syfX&#10;4lsPnYlf/Vefii9/4eG4+Zab4md/7u2eHxw+siW6Mz2JedHm6DxqGO3WtMrhU9ywk/I3j5YTTlJR&#10;PVmA75pQzyKXrL2wFEAUWfdKg3DiVXB+Qc2ZWE2oZ+QknNLJx1tjfOjgm0NF1j6++iMQkheuIFeF&#10;86Fhgq0JuxSxzMcfFicfXOpcykbP43yJT/lANRPosz2Xpsv6v2nR1TCYERYOfpGNwl6USUbHJx0k&#10;BqSIhSM/ZZ8LjRg7/bl2xXuNYeEdPEOhNQKKA0bpcmRoy3pd6WbC9UMlmzbLPzdhZaty1MEP4BXr&#10;Q0HwbbvIQUDR+YYp2okkSntSEotiWZ8xvzCIhx58If7X/+XP4qtfejG2btkaP/6Td8dPffj+ePvb&#10;bomtW2kbLEimHuSnpUhX0jX8TEygOUWX8pIJ4lWmHNzlXI0Q6UlDf6aDMhCl66cyeFMkD9DTZng0&#10;ZerGy/pRU9VFvKQei5iLnwIQOocS64NfSrNtOkX/IjZiGQbwdRA1dmO5cUdFJYDkRMqyiQEYahPA&#10;IV2uVttxAt7w3FP9WCoFf7QLKNvORAjfOiORTPbl1YZPYSVsthnLPIYJSrLfIi0ixGaNMslvDx7I&#10;iW90wrWOdYrNC/nE2UF86SvPx+/8xmfisW8cj8O7D8Q/+ZUPxvvfd0vs3TcZ3WlREzoLnsW98kn3&#10;belKvAzVvw25lFIZLCaHLovBa9nZb6pMOduDGRIN6mQEaajogYoxx0r+pT8RXl3r+QskuTBkMheo&#10;TKgv1RjnN6PXrARMD7/oGjstOrfclA9pp25UJ/kOcuZIxamctGnRUFy9/0hy0hRFZUTOOfuiBOyN&#10;kFtaTIqvtjLwARTetJrjlhx1s/FQR+KwUWiko9wqJx8IXb6zKxvyhydXG51CQzZhmQsVTlq0IbXN&#10;5N/ZlTH55BSXvOhcNOomD/CwC1SX9RfdIW+HxUohIRqqI9x7PFTIWESoOGSJyzFNYFs123kqVx/2&#10;kgClKolcZCeXSM6XLBGQTx2xHYMLGckRQOrEJqQeNsK69EKLfBQp6WUO8wFNaQP+AXnEcAbeCFx0&#10;8mU5C7j+y0/fZxx1omCoS3wslVJ74/6DRDbsR6+/InuOWJlfjlMvnYznn3oh5s9cii3dLdFfHcb8&#10;8oo3GPg+yKAn21D/0VuK+aV5GdakpiOd6IvwsN3RvGMudu7ZG4cOHoqbDu6PQ3t2x7aZmZjENtRW&#10;h+1Vz2Vos7wNlc1ZtKGW5jTul9ng0cdmxBBGoKbCGiiWv6zIRtymdY7ePDMTL2wioV2y2ZvxyO1F&#10;csCOsMCeN3lg8yoCHMXTz7mvAFEJ/d4glpZWYll1nZmejrnZ6ZjqTLrtU+9Wt97RFoiGN2MqH/T5&#10;0prtUmH+cZIKLRzhu88j2G4zB4P5tHn9mVeUaHND17ZXaocNkI1a0j/y1lcWispe1bZYimS+dECT&#10;w4v6dI5pU9fsw8DHp32tKl0cY1tGIC99GQsXp6yHNQxHDdv6UR11Jpc8pjNTbnt1rkRbMsfiMcdl&#10;ZE+azsWD40jnUBo0yZcYnKlct1d8SRlhGMCqUHPVvOsBMbpfUAJvx5V0MsHzA2Zr6bCIlIHKVlks&#10;Rm4Pu7HWbys0E9PtLbINjSVCGWpQanelN3bxugDsq5QMvyWIHrzJQ3JmMTuLENHlUHa+vLbkTR/U&#10;n3+0QB/NkVohHvssNgo9HfRrKZ2UULrsKdru19viVkdrJroT005h/O6qRlNePCn+xBeyz3YvW1Yb&#10;8zipc+S03FuL4y8M4y8//UL823/51/HcC8/H/W/bHf/X/+dPx33v3BNLnbMxPzyt+szLhng/cfKL&#10;TmmRabs4NpowpuGLQ9UvdatDOPBetCHIOORpr8gQaegvw0U+yIryUi5y5JHv+aeo+k3Zqg8bPLZ1&#10;tvpLAlukv5mJGW+kYP7cWpVNqbITanuMldBCkshxtBBOPGDPljybOnQsrF2IS8NL0t9inO2djjO9&#10;k94oQNqibKqnMXyg/gqpM8bS5mmp8Icm2Ujbk02s0taEM8Fb1fudmB1Mx5bVLbFzuC0Ozh6IA1v3&#10;x9ap7dHh2kz8oCtfl+KU0y1a7dDC4px+lnoo3fIR79SpN+jHwuB8nF45Gi9eei5OLpyKi4Ml6VAc&#10;8yb9iSXhSn5q43QsUme0e7KT/rY4d3Qinn9sMZ589FzMbdkR7/rR+2PHIY0S0y9Hr3MiVtuLSMbl&#10;W3fWjzSMPtAh9SZMf+C44lQOB/1Pr6VWwf1ukemIh6nVqZhe6cSO2B6HZw/GPXvvitt33x57Orzp&#10;fVY4+cZ8+jQWWgaLxSSHHPslYemJzQ95TQIPa253bMe5GJfi+bPPxWPHHotjF4/F2f7ZuDhxIRZU&#10;j5WuxjJvFtAYyDik/r090FyFtuJ+nfaR2mQDGItbO7KlrvidWZ31G9lv2XpTvOnwA3Hn9ttiT2un&#10;6kKb68aUdEgbyNZLG5M83EdKh7LBSckD6m2PpSxUXhYfq7HQ6sczl47GN04+GV8/9ngcWzkT81OX&#10;ojd3UbxKb+KV+okMFU3g1LRrRIVsUM0UL57ByH2S+VBcTZdIiXQechZM49KNAMShi7nFqdi5uDUO&#10;9HfH4S2H4tZ9t8at+2+LvTN7Yk79UVdzNd5+jiywecYTVVv2Kicivi7wXEBSEW3LQ5LIxcrLcUnt&#10;7aXl4/HUuafjEcnjxfmX4oI0OpyWzqW3QTu/SEK/zmZirJ+6mGcWICu0WjZ5zAxnoiMb6yxP5SaP&#10;/a+Lu/ffE4e33eRNHnNrW/IN7UM2ecjWGHvkqLNIym7lIxzEIj7TzrE5tQ3Z86ou+llg/uLFF+PR&#10;E4/Fk2eejjPDs7HQxc76ucFqgs0gfdHS+OB+U2Wo4jnGuXVb9ggj58FgkJ44tsOiOzTjA12hP9s+&#10;PgymKzk0rmvOrDoNl4deVM5XctaWhKsmuKWzJV536HXxxl33x73du2K3DjYRkNPX9aV/Nz130Gp7&#10;zG+kO0YrSlrVeLmw0I7/9JkX4n/6//xRfOPYE7H3zVviI//lO2Lb4ZU4Nf+46n8y1roL0ovytJnD&#10;SNMibSmIlq/duE5Q/wBR+qYWm+D6U7FlZS62r2yJLROzsXvrnjiy90gc2HYodk7v9Lg3pYPNV15s&#10;Tf9O/40csK8qj2K7Le4v43TQN6+q3dNXLKh/PLdyMU5dOhVnFk7H+ZUL3mjUl169saP4vBiBPgyC&#10;LM5v43SYtvSUz7NUvNsQvPBvDjIO/WJQNSyA3SnowSaI5BvhUpKswOMBZdK/8N2LqZhtz/pLQri5&#10;SckBXtiIxlgGvmScpfMvazBtkSzlIhPGD/rNgdrPivq/nub0bPReklseLMu21S/5Kx6MLLKDJGd6&#10;ADZmXmnHPlSI20meVdHTX8yojW0Zbg2+FOONHZqrsqmaOas4zjy2MQgrXPkUFNaVLp3KwQu6YybC&#10;eOQY6lEP1afebzFLokX7MI11/+lTvnkQVLyaSnnlVBiJXzGaQD5oMEZhE5X2uARi3KILHkeeJa7+&#10;qf+4+LFf4/BrPCVSz1J/v5REda9zJuIcr/8ESqVtz8RFXa59/aFT8Uf//uvxx5/6cuzZOx0f+sjr&#10;42O/9K645chWdZ/qi2X/9Me+6qAPkm2F2pm/1Kbztq6/GioSUI5bdOE3E+u1QVYjeYGvRMIuxaFl&#10;DD1hyCEP18D9ulNKOqFMy1ACkq+h9X7iVLyrwfqclJBHQpaWR9FksVVMbASloKoDh/0PZO4KNR9+&#10;w+ydrx4puZqz5q1+4mQIl/GZjzCxyS0walsZneAwf9KB4pLGuKwmqtFwBgWcUPNVvBH2KJRQMxJb&#10;Upr0msiboL6mcJVyRyKSX5M2ZWcDjZpvfUJCSqIgbEyu+Ub5G1BxSVtPchTn8U0u7SCJ8D8iZ+WU&#10;M/BGg0B6atQKlxM35gy7fao/gZJmEFIzYxz5cy6wpjk4148LixPxid//Svzqv/6srhkW48iRffHh&#10;n743fv4X74v77tsZk5MrzpOLtnOTR7UMj41jRl1y2l/lIUvnH1ftu8ZkejpDZhsnAM2w/TFSllhb&#10;WEKiUmr2OwmjEgrUHMRX14BxEeOkRrjOSWpbA4oaR5A4AvmJ0SCwDiodQvA9xgY4G+Vq0Dc0kTYC&#10;cU38gpO9NgmZOM46JpYSrbxsRvxyGFNcD85dEiwSIjZDBCzEjXq7Eg8QSUIZqkTHVjbmv5F/nC2j&#10;m+EGGpDjb8KVZDGKadItUjbQQIy0saBRzlcPlSR+JUdfMLK99MaQttaU0NUgyfJfc2wOpTT5mQPc&#10;dVoYI2zCk6CmAzW9+PbU6TVRbsANeE2hmhc3f5sXLRVI52YdsFn6Dx/UDu5KLfpvC9RlcxOBkCZN&#10;r1ZV1R6qrqvuvxegPkzkoovBMjd55E1OO6tEabDsu1+tOH5sNb7y+bPxa//Hn8bjj74Qb37L/fH3&#10;fvEN8f6fuCl27posX/LIjvvb0WaVG/612knF3Qya+b+XZP+dAPqcjfZ2JSB9M7n9MMnr+x3QN3Al&#10;nTfjr6XLJq3NbOd72i6yG7u8w2meZ/Ucxw38JpC12RLIhgNto4yBplw3k5WhoOcD8aSRD4m5BcMi&#10;TBbscgHNJg8ewqZc14aTccmbPJ6J3/ntz8eDX3k2ZmZn4oMffn185AqbPPygMoPKn7xzXu4/C6Q7&#10;x+S0OnEzbnNN1jpVnxwu0WdjH0iKeeuR+pBa8cs0vtx0YFSoN8W5OW9gXGkUU6PREZdM0Ep6lQbh&#10;LJVRKlOoRyXShJIvn9hkFMIa2YICvoHPw6jUEzxWKWVu8hFWSDTyZnqD580A+6j2stE+SrSvZEZX&#10;MxWH8xrGb8RX/vFrdAXzTl7pQfa2mSyuZLM1Hh/bcdWko94KmzwiN3n8xp9Hvz+Md7+PTR5vjNe9&#10;YU/MzEV0utwMZt4AgZSbSSMn9CzH4odqF6Qjx4SUbIYAtJk3KC0FHt7ATAGCUPFN/EIl9aGcxRmc&#10;OYP4o2jny4QUYXIz0hMxJd9ILQLjNs6B9XGiUh7EQaNaz3Vt8qg0IDYiCELKANY4Izvtgjq6/mOx&#10;CIxZyCI95/CZb7ZZahAihYxKF0EvpFJ0zelmaR6ajhaID4CAy9ld3hTLR9rr2KG/hCQMpzHI4Uu/&#10;LNLFxpwsyrS/AfbKAxBRUV5YGAz4ksdEfOkrp+Ljf/DleOibj8a2ssnjAz9yZ9zOJg8eSqgMPzQZ&#10;bfKAJ6qRdcq6Jf+WS7F7y7XaveucUiOYTn9VZzXBgNwyRHuhHdHeClklZ4/EKZKDm0RP+haxOnq0&#10;6y95mBgCUaoVQLBSUB537OAUvNi4yYPycmHCQC5rT850Lm9EDdlSpsLoqFYEqHKR7weC2EeJo45J&#10;wVlHvuVkuRQ9gkWc5Sbe1eeOxAYQbYbgRAkyBL95Twc9BLEgYQtYQ0oJl+Xhav0q2axf0yWntILc&#10;KAEu/JGDOiWllEXarbt/dAFV/VicARHMl8XoYI0ekgqQoctQPb3whDj9Z8hZDWPtE6N6lnz1QSQ1&#10;ztry4C95YiEatJL3jprGpPTKw2k2eSAr5NqJs6fW4uGvnotf/Vefji994eE4fPOB+Nm/97b48M88&#10;EDfdsiWmZ/mKx6LXSdJCeBN6a+MmD+tMzpMhbuiLA9WTxRiAxwX9OC1RqM4uw9St1Nm4GQbB+hUg&#10;e4Ca8p/48m0jCgs3HwZkSkoow9XPmNS1daVI9/U1AYCkyk/ZUqVaMvkYI+SUN8cIBVis4X4RXLUd&#10;84yeVQp6Ve7M0+DcZQhffi6uAmctWANYNzsYsyEXt2XLWdFjwQkrwySZb+jK1lblBuIBnidlA158&#10;D6nCu4sR5JwyT1zTklBt02wQEJ71VMt+heBmga/syBbAzlOOyJVA2jbyASNbMhKkTRTZ21mDSlN/&#10;pXr2hT+/MIyHHjwa/9v/8pfx1S+9HFvmtsaPf+jW+PCH7oq3ve3m2KY5Rru9Gh3he27sRbIsdCv8&#10;sPCVMc5zdEmV+ptPhUud3U7l3HZUfvbRtK/UNYC9spDDiznkmnxDCzyqSm2drXH9gyxoPZYJRRc8&#10;stGvoSdKzzafSG5bFcwCKcIr0fBp/sHDJimv8ApYpZWEomuK/cIosqgojhOwiQi5r4o2fRo8UxP7&#10;incvUPKLJUHSsD6FD1/uC+XAbTOWVSOhcBGrmzzSBohOyTPmeMGzfvSbLlA/2lxfCj1xphdf/NIz&#10;8bu/+VfxxDdOxuE9bPL4sXg/X/LYOxmdaVFUoSlH0WLhFIuEJiZFhAVl4k302fhDhUabPCQ3+EZ+&#10;DiNHfslcgngZtSf52WZTJ5RFayfZNZEBpH5Unvj2Jg9BiqXKQr7DVDZpkVsncpacaTmOaOuWclPe&#10;vsZIssQmDvj6+V6dw2N89yHyPXYpDf6wXfST/Z4lAKaSkZ1z6aC/1Lnp2hIyLzQU6cPxpNtTIdDI&#10;E+4fZsmKEhpOWcQ7NBUvtFpPb0J12NFJW/yauvHkVEhuSjMZgTiRjHnjKUBfTdmuKzouFOHVbVUJ&#10;hTXTqvKhbBKkLTvPPThIFw8+k08ds6+rRJStKCLnYg4KCJAn6QDUpwJx9dz1LOGK63R4chjWKo3E&#10;d5z+WWzvo/BQqZHLMaahGOko38ZY+U/JEMX9C77CaFlrMBl4AfKK2tyK6r2qrmUiePv/6eOn4sEv&#10;fDX+46f+LL7+5W/E4vnFWFxciUvLy7HUW47udDt27tiitrgrpmY60R/0ND9Zi4XeIM7PL4a86EzN&#10;xu6de+Puu+6JN7/hjfGm++6Pe2+/PQ7v3xutDv3CKqt8vemDheruy/lQwKp0TONWPPXgyx9UjbXj&#10;w06+gV8cq29hOZfoDFdjUjrqyOCY0aQNqe2rvtguhpiL2VIO8OkrIdskNsB7KXWNS/3OX4qLZy/F&#10;mZNn4uLFi7H/4IE4cvPh2L5jm65vNVYpD0tyWUSWCy6xwTrGWUuWP/EcbIGHLy/6Ul2ojxduq358&#10;cQO9W1fkhmHxY18kIJM2S3vJNsP8j2VtbCBgHmjfYQlc2cyRykO/SIJz5x8duQgOCUCtcgrfzAd5&#10;83o3pv0WbRbmshivzUYBH9BPXqWJ9PmZT8WIR4ROO/ChcM6s8uijNY3RHAOcbM9OOHCI/FJ72SfW&#10;0gDSqUsC8ZnC/zi+xmU6HPZl75QGP3wtF+2xBJxNLrxh1DM9Mc8moykvKJ+OiZV2bJ3cHju6ezSf&#10;m4nWKrrTHIxNHnzEBR2p0qlnlYkPE8hAYw6b1GIS+6bOPS9GpI0tD5fVPhZivr8YC2tqIywOZuEo&#10;8pI9YdfIha8S5CYQyaT0qa4/NlcONEvX2O63Yro/HTsmdsSu6d2xfWZXzGhu35XevMmDBYfwSjsS&#10;Pmyu2+ShutNHsMnj6NFh/MWfvRD/5l/9VTx/9IW47+2743/8f3wkbnnTVJzuPx1nVl6IhbgQfc3B&#10;VtZ6qpMkSxsWv5a2y8Gmaai0Z2whNxOhD/fnSAxjyYBsH3lRT3CJJBqZpi4B2gD6S1vJ+Z3nGbQj&#10;xgO5Sb9peiq2T26Lg9sPxqFth2LfzD6/3Xx2WDYK9MSb5gUsSOX+gDdcixGk6bdoc4gFz6eV1hfv&#10;CzouDc/Huf7pOLlyMp4780w8e/bZuDg4Hyu8nb87iIvS8bL4QifccmCcZbOHGLR86KdWpNEV6a8l&#10;vXTE5/RgNraszsWOwbbY394b9+y5M+7ad3fsn70p5trbpDXaXOrNmzxEDg59H63Ihr4a3dGfedON&#10;wrbwYT/O9k7GCwtPxqMnvxHPnXshTq9cjKUptb/plViZ5GsCQpbcYnUQU+JpOuZibWE6Lh2fjFPP&#10;TsSxZ3vq17fGvW++KbYcXI7h3PHoz5yIweSCysxrpaJEHfmP/IA8z7hMVXsUjzgkTl9M80ZvnX47&#10;pnrqcRYnvcnjli1H4r6D98bde+6Ofd29MTexRbpTH8TiZdlU9kLq5SUH9ORWQv8nGef4i9THmzzm&#10;daCvR156NF669FKcWT0Tl1qXYrHDW/olhyne0i+pSU8tyYJNHnnbSDbCuEE56EH20RpORavficmV&#10;bkytTMXu1s64bfvN8UZv8rg99k/uidlB1wuwuxNTDEHSDddw0hO6ksP2MbvccMs9K/pt2rx0o3Y1&#10;31qOJ8+/FN848VR88+TTcWJ4TnpbiOWp8zFoL3qTgKUrUVd526fiebLeN6QOErI+Phcvpcl5vLBP&#10;20RP9Dvyc96X6W4bhHVg63PL3dixvDX2ru6Mw3OH4qa9N8Ute2+JvXzJg68ryM59bNzkgRMtxgdf&#10;O6kt2pPm2uone2vS3MRySEtxfPFUPHv++Xjy7DPx8uIJtbX5WJW+BuhM8mIunl/Kgid4E8/Q1gkb&#10;mYaruiZfyy95dGVn3d5UbFNfeevO2+O23bepnzgc29rbc4OHDmxtkvsjrrcIQUt0zatrn2XQB3l0&#10;o0+S/fGVh0ur83HswvF4Rrw+f+HFODc4Lztbit6UcNRPDDUm8LXrNv2AbQyZFucaUJ4Yl2N+4Odq&#10;9Kk69zVSwcdP3WV/QFOmj0Q7ta8EGKeYM3YnNQpoDF/rDdX3SBYT+bUS5llsGKCvPDJ3Uxye3B9b&#10;1rYaBxtpbvKw3rENaSmvvSkH+asL0fjIJg++5PE//78/pbb2TNzylj3xD/7Zj8fNr5tVv3c8ht1z&#10;mr+xQXBFhJhH8SIz9WjMgSDrazf6UJck21OdpQs2nMysTsWWQepmpjMbO6a3x9zkFtuVv/JDX6n+&#10;wTqzXERjJKaUiztQRbS4JsQAVShzuZyDDNVfqI/WHPjSstraYEn9nGxMusrrV+HIr9ea2ctwzctb&#10;/XNuBKQNUjCpeSQ2+ONY+Ek/cbNF5p3bGpPUEgeqdZOHvwIk42ZsYIyfaklG8tkw4RFM6ZYB45ny&#10;pHCRQzrOKB3IZ1wpC1LSarD3bP85C2EDXE/+uB5wxJFh6I3lQttIyHTSKj5jcH7ZJ7+GUG0f1PGY&#10;X+jWtAIjqupAxvMB/5c0/ikNOlChr3HAFKGVeECV/ziXJKvDmDqrkkgs08zT+lfioIOuxpB0dFj+&#10;iVuyGFxPwcb6VRjlaQJRY+YbkHoyN0ofv8ClIo8zjuqAlYm38xfX4msPno//8O8fjk996iuxZ183&#10;PvSRe+MXf+ntcevNutaRjNvq1/i6ju+hqJ/xWiDPGVN37bYkto7dWoagGVyH1EgokOuMMt4yaaCv&#10;i2/43xNQdLUZR9nvbAbNyqVHzAjbyVfKm1ApXB3rctjUtgxJaX3y5bjrqzQ+uRLZK5U2SrmeClyZ&#10;yKuHq5Q7SrpWnTbQGMvgcuKZVBCuVPZm5V2Fzwpu15vkXc9OPaOdZd9WmpXak85HigWPMFTBY55P&#10;r8jmLu6rKs0dDT295sbqC+a9yeNL3uTxxOPLcfORg/ERNnn8wr1x7307YrKt8d5zJfWTGqvG45rI&#10;aOLSbM+ViyvDGLcJo9hrETDiGOlq6JuXdCXYgH0NPtb3DSWvoppURv21Iq/Fy/riLscexVyDr3VA&#10;ps3ZHP1fCzLL5fxsBlelWBKvTUmImyJtFjku8Uplj3M18l+N0Q3FjHQ4gsv5GMWsQ92Q7/Jsgk0j&#10;XxlsWpdG5CZFrM9yPTxkjqthbsrGCNRHXB1hcygF2tMk4tWQuAE34Lqgmhf+ZhPUZvz31AT2bw2Q&#10;V3XfS/JggpT8vJabPL6XdJ6DkiZkZbcuN+S8wEgTMz/AhlUmhVxMcndZ8SePr8VXvnDGX/J45JHn&#10;441vui/+3i+8IX7kJ47Erj2dmNbcUL9vW5PXs+gcIO1qMv1ham9VJtcDV5PrD4u8vt+h6rv6G/XV&#10;jL+WLpu0NsNtxl+L1ncd6CrgH7ZKPXxS2VSU+zrO4X0D/2TP3iaB1LztmvUGqg/U8FXlWtC5wBvd&#10;RMwOVUf5kgc303ThzCYP0P0wUuGF+VZ84fPPxe/+9ufjK198NqZmpuLHPvxA/PTP3h9vfvOB0SYP&#10;325MkmMQb5XTZI0zU+fEkLc/LTSFa3z1iR/HjcdAnY3qWn2BZaEyffMg62mqVUbkH+XLG9frwOk1&#10;rNJLmFpwcMqkv7AxAk7rxTPhvGELZFyCc5eqlnS8isKTF/NMPSkko7PUQrvGKYrykNdYZptDaqBk&#10;3ICbaS6xkdLEqfmQE/FNOtVtgKIDB1Wfy2QsuJLNNu0bVx/E9XqteO6JNW/y+M1f/7PorazGu95z&#10;V/yDX3lz3PeGPTG3dSI6nYEXDuXiB0AlQ8fhcdxIiBvqUsvmwRQPr5BIlQpZmnKGaj5YsDJTOsV2&#10;jFtIk6eq2jrDLy6tU+D05K/eCEUkNT3LTnARhXbxHMeUiPMUZXKdi0EKlvM5MU8AkpwOjwWvQmk7&#10;iVtlMcqpgM4cgRwylv8sT7WuyaMMqs8a0lIEiU5IB17+AZnB/4Un19kIlDXSiI/xo5HkF5/FKISS&#10;qFyhnTf7oQR/Y/2CzQM3HthwQ5AHWPRo+SA1YjCYzE0eD56OT/zBV+KrX/9WbN3RiY/+/Pvjx370&#10;rrjjlrmYVtudFCEeufGwwws4cEBT7qVOWSlbDScIx9HJbMGXVxfuVSsmsqSKVPJfc2Q7U4zpEgGB&#10;DLo9qWy3R/kpPSc4XZUd2T95RgteyFOw6XvTTigDPzXvNPRAuWssGKU6hQdB5TJrW8pwXoUhgJyp&#10;f/6Sb1LlkxOo/T4yy/5CfFmGWY8So0O0LDMevCteOGkj6daBMyET+MDPfNmmM9mLeHQkH/DkJKur&#10;hqtPGzQpnVs8ygWk7JBNcjjOl+lVFkTzEHHUZo0v+1QCDnlkOPUB+LkaZyJKDKdu947Fwbt89F5u&#10;sBPrsvkpngUJ5LCkpD/X1tdgLKBSunXJG9Ryk8dwoif7HrhOvGGUL3l886sX4lf/9afji3WTx0ff&#10;6k0eR27dGjOzPeVaVJ9KKcoz7Oh/SmWxBBEuxZfKsQ26dBhK7i0iBRFJFQsp9oVWwwkNhBI0ActR&#10;UAW/Idc6sG3hyxUaI33x1yBB0I6EKlqwLE9ZkhJxLCgppEhSvSdYVyJfmbiuHHqJlAk5D4sYRNlt&#10;ynpVSAl+gA6RwhA0s31SDnpUfhWAFEdVVY5RUED1ansgjZDLEBGrwEShJ76hZXz1a/BMDtLtwytl&#10;U6bKVtiLAi0IbAebLm1Q/xwsSMixuXAkr9KzV6M3i5NzHyYf+4c6cS6j2DX2zUOk5Cfx4ClTk0at&#10;OQsPWZjhxR4Tk8yAY2FxGF978Hj8r//TZ+PLXzwec7Nz8RMfvjV+6sN3xdvfdnNs36J87X60eTiE&#10;jtRWcpEiZeaiVWyYziEtXf8IlfaKgwcUYOXI2YDhBlryHZ919AYfCcKYimAoQU+ZKIfHKdlYZUPY&#10;gss83rQnsG4RgFz2oRkPLnw7BqVDwrwAqVeTq+UqzbHYWJuFJ5I1mQV4xgVAxdd5pQaUWmW44lLv&#10;CcYLWZblUqLNT9bDvKH3msmFIRsClOAIh1gcxxuKnU9/yCYX0owIy1ZKLqJoe5AnRRG2XtHuDdpx&#10;5vxaPPjg0fi9X/+rePRrL8eB3fvjP//HPxLv+5Ejse9A229UtyzIx8aeiVyM0PKbVbuiTeHZBtxG&#10;wRMvte25HajglK10ZIbhUSC60Ha9CWPX0LEsaq31jwyorAAVW55Z+yyzxNJWKQ4sb3gwFoWBS0LR&#10;LXFEZ7YsWwdjYJ2jQ7emk9ULXnWgxY749IZN51IJaiPeCSNE6ssGCedVXU1Nf6kn2lDKB9+J9vKw&#10;zJTP4xr8AZYFjoQs042EApCXwrkIngVdbdmAW6f54r/kMDiOE9Fj4buXTTEOwqcHeqWRzTJYz3tu&#10;vCScvBUxpxycz4RL3bIvwpGfr1DgbIfEC9fzLuTu9gYumsr0ZMOlGw/S5cwudU6Y+MROIDbDVZ6J&#10;mbFYBD8ADm2rPgNb+NKdNOBrIvvNw4ZVeEEg0DS5Urbi6sZJqok4WRbFWMXitV67F7w521+o8ZL0&#10;lVzEt7QWi6cX4+jzR+Phr30rPv/ZL8SDX30wjr70Yqz2+7Hv1n3xpne+Kd757rfFkcOHxcdELA9X&#10;4vziQpw+cz5OHD+tvMfjhadejOHyIPbt2hN3335XvOft74j3vusdcfNtN8XstlkGAtWi1km2Kr1T&#10;eRbL87UcvoqgBPd5fbkeC+bVznnr+QqbU8Q1skY2bKaYgoYqSX2w1xaL3+RYCM3b9BmPWODM+AS4&#10;/cheaWMvPvNsPPTFr8RjX300Lp2+FHt379X48xPxlne+JWZ3bYl+KxcOr6wty56RYioN6VIH10Jy&#10;8CI8jWm5yJU3LM/IpuEs09FTLtYWE+KLZkR+ICkqTvphjs+BTXjRnRLZCMDi8xUWwfYvxMJgPnqt&#10;FfPjuq3xhQrRZwOkQqafFIyTb/vVoXoPeWs9vLitqdecmI4trS2xrbszZlss0mWzANsEdGiuyMI8&#10;sWXIvqCeSJ6lLtnfq4yyMJINMfB6oXfeb8m+1L8Yy5JfbyLfbO63m7NIG+4tU3RDm84WVIvw4hSF&#10;aZ70w76WlZ5zg4wxiiv//pOslQHWXGdkJB3K6mU1Ko8F1gLmdp3Vdszx/vnhlpjqTcXhrTfHbXtu&#10;jx3tHX5b+LR0yUJKb7Qq/XG2t+JTnr1yqO4sPqdNsbkDtzJcipPnT8ZLF47G0d7xuNi+GCuTbNQp&#10;uity8HmJo55Zd/p2KFOeeMaJ76nedOxa3Rk3d2+OW3feGgd33xTbp7fFVCu/XsGXEtjA4rZAXv7V&#10;voe6nhhwr1ExtIWV3lq8cHQYn/7zp+Nf/JvPxPMnn4973r4n/tv/20/F3rtW4/kLD8aLFx6LC6un&#10;ow/PbE7xIlg2nKM3ZImgmWNmO85rm7yviQ3qDwyX6YBs0P2teKvjG5A69196okP+NdPRPE+kVKSc&#10;2pPqMDXoRHcwFdOrM7GjtSNu23Vr3Ln3zrhl222xu7075qTTadlyu8/C5kq2EDEj6BOeJR/1DbS9&#10;VdVtRX3NwtpCzMelODM8E8cWjsXjLz8WT7z8RFwaXIzVaWlobk16XIiliSVR0fglsizgZ6MHvHoB&#10;uMrpyx4G7ezj+FoMX6+YWlF7W5mL/a3dcf+B++QeiMMzt8W2iV1ue3w9py3+8lpFnNqvcqJvY0M6&#10;bX5NVpYawM57bPJYPRnPLT0R33j5oXjyzDNxcvF8rEzLvmbU5ibV31NPdNQfxEy7G9Nq76sXuzF/&#10;ohvnjk7GiRcG0Z2ai7vu3x+z+xZiMHtM9T0m9S64bas421GFtHpUKg5qm/SghH4tWvsSrudoHJMs&#10;4pZOur1OTC13Ymdsj5u3H4nXHbgn7lDb2zuzz5s8+CJE219XsDREhEWm6Ew24W5UQsc25LOw12+l&#10;X+vFotob+nv+zIvx+EuPxbH5Y3Fu9Zw3eSxNqj121W921UPJnqkTGwR5o76/fCOomzxoNV40zUYh&#10;NnH0JS/pb2drZxzZeijuPXB33KL+Ys/krphZZSHzZHRaHTVZ+jH12SLHmIPD9tGhNwLhxCtfJ+RL&#10;IowvC+ornz1/NB45/Vw8ce7FOCvr67EZpSu5s2DONptizTYDdxnhN+LLxvLUsQWkm2I3lhv2LodS&#10;6M8cL96SGmnkgHPqbUxCI5r4YE31O7FFbW77YEvsmd4Ze7fui31b9nuj1bTGPBZzs2EAx7WzeZAN&#10;YB7+kgynKhfjRjJs1kAe+f2cFUZa6etinFg+FS8vnozzqxe8+YMvLPJlAV4YBMGcF2VbsbZEe9V9&#10;KYWxRJGv/GBv9BXTsqmtsXdqb+yZ2Rvbp7b7az9sBOkIjy8CeUG9sloOZhle076JczyTqUxxm2Os&#10;04im8W0+zqycibPLZ72Rb7klO2PDAF+5bktmajNTIsq9SmkLYdrlUc6pBe1Eh+/xkO74hi8aqYfM&#10;4+uCwk/qTq70q8xFwGNOhSz8JQjVl+tvxoiZSY18k7PqBzRPWeu4nSUP8JS0fB2NMGh/knfKQ7ao&#10;KF7C4y95/OUL8T//v/44nnjqhbj7Dfvjv/k/fShe/9ZDMTm9EhPdS5LBvHS7rHzwrPYhiXN9AlVm&#10;pd7kwVhHOuWQjhxUNW840TGpfNN8sUoHuvJ9hLIJ1bqvShKM5+OMHfhK0ljoeuiX1wPCUJp1qLLZ&#10;IOfNDWpnjhNOGYlNq2C6LOwbeVI24LbtEJCM8J/6AGAMB2aGEieprsdzbUo49Tw6bBv0hNh8cVmQ&#10;KqU//djI6f6ZOJLGBdYo+9WRllnFhWTtA53Dl3x4I66gyhVigrSS1M+YeoY5aj2Yh9RNObRZxxcy&#10;OWYIW2UDtu3G+DICJfta1YdnTYoUpVIsuoRulpkcuHTaiGOAypPJGdbnGeuBo9Yb3kY4LlDObaRZ&#10;FnpJrdT4K8I1kq8NyKvymlAtLoECCu8+xJFsh/vJ3uTx0Pn4wz98JD71R1+OXbsnvcnjl/7+2+O2&#10;W7brWkotUH3oaJOHdEFfxMJuNi4yXviLjJLrtwuje0uGjfQybSTLb7+4G3ADfkhBfWbpL2qTy/vj&#10;G/sL+gquwOlb1cZ5TqT5Uw4Q4NPbt90XzC9F/P4nvhT/hk0ej7LJ40D8HTZ5/NLr4t7X7VQfofHe&#10;19nqy3VNSj9S2zJ9x2vRf9yAG3ADbsBm4N5FE4zaw92AG/CaQzUvXyBsMqA1428MeEBOMtJ9L8mD&#10;C6rkB//Vqqraw/eizpna+aLeE0Eu9uGXUF7gcZHohcieFMJ3Ozd5fPF8/Nq//nQ88q1n4vVvfF38&#10;vY+9MX7kJ26O3XvLJg+yCfvbAeRW3/h0pXYEkLbpzYECN9rbeqhyQ7abyQ1bqItPbsjrexuqLptt&#10;oQnN+GvpsklrM9xm/LVofdcB1unD7Gc9gocJJejoemFrWay3++z9EvCpHRi4plwq1PB1yVVHXmjD&#10;D7jKE41NHmtt0WOTh+Sr9shbUxYX2vHFzz8fv/tbX4wvf+Hp6M504sc+9ED89N99IN7y5gMxPcVN&#10;fPEHGwpAdnTdzoW9/iklFwZnQk3mpuCY43F61hbgvGJMlJuxytXQ/zh9DH444JvEUFDZVUZmzpKU&#10;M9dEb0bCUMWcY9OYhkXXAFgZ3ci3qwiZMyFTIDqSjzOWMIGaQME1OKLVSFbA5dmNbwSPyx0DaVdK&#10;H8fjZ3gM4NY4wumSQqWTPlg1hpOUt2LM8ChlBFey2aZ9c6OH2zkseu31W/HcU/klj9/69T+NleV+&#10;vOPdd8Yv/6O3xgNv2utNHpOT3BRGWqlXbufUTR4ma9LN8rKs5C9tCli3yaPgXlYD4XpxHzeiZGem&#10;wGoFApWsgLZdaWAztW27Xo4FkOn44YljhDQiU8gaiCwno3QFKMJJDptznYkv14kMJMhzqAYkGzlK&#10;9+I6QUlpnKcsaxtOGFEw/XrGv9uX/cKPA4rTj7I8pzMidBPXJflvDBZZJicUfkAcR6cuEzXT3e79&#10;AJRY4uTwdMriHQp3jdELvMsH24uP0Kf6Rh6R0KOxUAvcwbAb5y9OxFceOhOf/HcPxpcf/GbMbWvF&#10;z/38j+Qmj9tykwefu++ov3SdPU8tGq4ycRBmCNQHFI41z8kmPIk/ovSXC5bzYR+pfvBZ6OWCi3To&#10;iTp5EZfjiJZfi3NdRUN8cWO1jjkl2fU2jsNy5i15SPriTLSzaEml1CNTOFQ+ZategK9R3FfDBgSR&#10;ZM1XXLLuB9YekoglvcjF5RmJ7OmTNmq/lFHCPPTxm9OkzXwoiNUqNzjwZldw/V+Agj1wpXyQAHUu&#10;1fOCOT+YBVRWZcNFjdkwFDKOH1WTNIcJJF8OOk1/Cmd+IgrPPtM5+lAionFvofLpYmwf0p+zF3lX&#10;+kmw1pssyFB00XkWYahB5O03mxqwHx4Okh9aucnDC9DVIpgLwN1Qc4W6ySM0V2CTxzcePB+/+q//&#10;NL74xW/FoZv3x8989K3xkZ9+IG65fWvMzPD2z2Vyml82eXg5i+iZX9eN8tAdpUOX+pW62LMEDLUe&#10;xYTHAKmmbxCy5UEwE0y34JgUYQf0R2FOc0RCA5f6O2y0ImNcZa7kw4aoC/qi36nUYBlx81DcfTN9&#10;1Zr6GfoLgds8eQrl1KMkoki+FGSwXGow6+Z8Iroi11cBbCwBksdCS4cX+Lgt5ENgeBnZCqxAF3p4&#10;LGIR3eSZHD5NBDnaSy7Wzf4pFyOUMVEOfTsvB4s6WGjKG7lcmijIS3oJnAPNuIJqDxsAkI37F/Jz&#10;3WhbVRp9GP24+UkZ+A2Y8CoMaGTNkX9LvLAQcEqy66qPn4iFpWF87aGX43/9n/4qvvT5ozE7Mxs/&#10;8aFb46c+cle88+03x/atyuNNHvCqlqo8fissdfbDaPhJlyDd1LZFWnE+sSdCNuLS6i0A2nzGuT9X&#10;PPSsilJNO1BKFjdDnBCyv1YSNi9E6xe7WYUOmRLczyoRzVs6ToKYk0d2gCGM2ot8j0csGqL917Kc&#10;uB6Ioa6ulyA1kPimrWjmO36DPhoRcsXJtp5a4/CiD5wOy0TO/V/JV+2XumYPRXsQJdUJOtCEOjJJ&#10;eWTYfT+ejmozbAjoM95faMeDXz0ev/NvPxvfevBY7Nu9O/7xf/6BeP8HjsS+Qyq7uypcxnjKyIU5&#10;lDHJJo+1aZWj9kU5lG+6qRs49QIqmBNYtmjZinQUDIp3GEUO1N//nHo8skNhXqCmbMIFp27Kcn3s&#10;isGorjkOZK9CHGcjKEWTrwQM6JfD81LbacVJBLOucvEmNXfqrvXFm8YM0lnkzdt7JU96kFykiDPD&#10;ykEuOdFlfl83qLkXVP1dVwWro9jUlziwj1yzlp5rUTfp0LVUf+oF20r35kTppD/RKT1S8o7vugis&#10;FVUmLWoyWG7nt72KoTYqhgyosIxerJuUNYswK8AzKO7TcZSgzD7UXrxwWkh+i7SOWFsRvgooi73r&#10;OJGba8BJR7hCWropO5RnQOq71mkcn1Bp2P50gFdxm2HbkXjMcpEJGxdSIpN29WjngqkyhrsN2i7k&#10;0I3iDNY1LusGh/VLGAu86XxtPhblWFjuzWMsntTBIrrpmLU+nn3qufjUJ/8o/vxTn46nvvWIrgVX&#10;4vY33Bk/8nd+LH5C7o4774hOezJ6g5VYWenF6vwgzrx8Np56+On4/7P3H2CWHdedJ3gy38v30lRW&#10;lrdwVQXvSBAkQAeCBEHQiZRIkfJstdQ9La26p2dHo5Z2u/dbM9/uzn4zPTMtb5tqtaFESfQUnQg6&#10;OMKQhCe8L5T3ld7t//c/Ee+9TFbBkVRDmjr3xYu4YU6cOOfEibj3Rtx7+9dvi/u+dXfs37k/xoZX&#10;xqUXXRxvvuqqeP0bXhdnn3dOjK4e0zUjCwbEgXnN/YWn0eAeiGTFJg/oai5o9pILKI/OHhO9k37r&#10;+fjcuDd6cN+ShX7wpMVi7Tm1Y5Ztg7JHBd+scOHmlYzeMEpSJ/nY7MAGkfu/c0985bNfjvtuuScW&#10;Jub8BZL3/eSPxyvfeHksrIg43n9c/BLX+qfU1zVnQDnFcyTQFNKm9HVAyjUgQ9BeHIiVzVWxvr0l&#10;Vrc2xHBjpXiUbzBO65E2x6ICUvz2UhewGRlGrxjZLTO+BrEwEUfnDseuo8/Gvsm9MdE/HnN+8/Rc&#10;zCxMZ/f3vVzhp78aA3olLPRLUrCNopkvdvgN+Wxy6B/xwtetY6fFBvkrm7zhfEjXVNI7HBy2vqm8&#10;kKS+CWw7ccw8WPgvPos/LFpmse7xvmOxa3xXPLrr4dg7vteL5qf6J2NafGQR7Gz/jPMzprnPCVXH&#10;UpY6PCbJwRPqcawyl1S7Tl4dbpvtfJoL2zfpfS64LxsryK98tH9woR0rFkZieFZueijOW39evOKM&#10;S2JDe0Os7BsNxapHtL1QWNqmxtc2Uwe+q3ZX85we/e3jTdhzMbkwablMzk/G488+Ft/d82A8NvNY&#10;HGgdisnWVNKinF0bpTA48G1r1aLOmFl5r6pE+/D0cGyc2hDnDJ4X5607L7Zv3R5rRtbGUHPQ9hOd&#10;9AZllcW+ohd99DfJ0l/yEMnYvZmZxXhi50J87vpH4vf/45fjmb1PxNlXboh/+qvviFVnTcQj+78Z&#10;jx+4Jw7P7s1NHuqTLFyeb8yI7jJ/hii/8ZX+K6fxYFE2JTdniP4iU3vZFAOnlmtNp50ZwYnKwwPq&#10;4HpoXu1R2+fUNukub3dvS3Z8zWRIslvdtyp2rDs7zt94fmwfOyfWNdZJritiaHEomnWTh/GDhP6r&#10;elwXgtM8UGM6dKs7SD/nbGvo9wcXDnqTx307748Hdz4Yh+fY5KE5x/BCTDRlh6TPXqQuXjfhtcYf&#10;39OQm3F/UDt48zUWgM0N82zykM6J5nV9q+PCDRfEhZsujtOGt8VY31rZD9ErW9bAtolcdNgylK+f&#10;8Ohg3JZ+zMqhabk5alG6NhOH5vfHU1OPxr177opHDzwe+6eS3gW56YZsRNEDIYhBjc18xWZuonzJ&#10;48mIJx48FoPDo3HZldtjdKPs3eCzMd/epTFivMhDNGBj6n31Ki4ChIvzfY6aLvryixgaz9R+ZNea&#10;Szc4245VfWOxZXhTnLXmjDht1dZYPSg9ZrMAmzykq8jH+JCVEPLSAgddgWhyf5ENEj+mF3Jz1fj8&#10;ROw7tj92HtoZh6cPxbGFY3FM9nKqweL7ab+xf07XFPS1AbWHLzoxjoAfjYWnPqhb19pN0d6alyWQ&#10;zo2yWUA0njG2tXw1RjZeOtnUIMMGHeiiH7O5I7/KKJxyvkckOtkQ3SjXT57DSk+mZQt3Tx6Ip4/v&#10;jWcmDsp2yj5ortsnGvlSnfXWLIYX/ocBjnPfrl+sU1oXpHvoucAjj/SKchycO97tLOVK2cxh1KIX&#10;fmc8EaQMSCZt8WJwsR0jzaFY0VoRKxrqa/1D0lnu4DFi5Njha6BCg8ckZAddVZyKM8fl02e8PU4+&#10;GwKPL/A1nRzr2brhDRzig0k1XbQJq0xfgcdseuLbDIwiSkPnVBFjb1vXwUN9wzHcPxyD/uJRyzTm&#10;4nPyZptTZUVfPUxv8o9gnikHYdOcYx8bML1t1htQ5ZfNjNh4eM52TxxX48l5anPLjTvPwS9fPMNP&#10;kWQ+ctmHTqLcJ8hfDyyAdMS+S/tQ0A4+qMf56w+0Oa8LqEDpdDEhY6TIdpoK4+pu8uB+beWM5ooi&#10;Z0FjTG7yeMabPB7+7s646MLN8S//5dviNa89MwZXqI62xgnZjlnJM683+VoIb/Y2dXLqB8hUsdk+&#10;rlvYII5tQx/4+lZSBv2+L6i2WK7YyY5Ou7ihXj+lZOCJElQu68/m5IYGWKN/108Y3jFmZbnK08QF&#10;npRl6g3WAntBOUqT3gvJqwzVPBlbAfZTT6UyodMaAb4lYrlbOpITukprcv4hfKCUTQH6GGuwz8Q7&#10;QnkKulpzticprvOr2kIAGq1jLkfOgrvnfyl0Ka5AiRqHCqFrUI0+VxuF35m7Fb83fTn4Xrl5xZwW&#10;memwbipNMndZHZXvAOcViO89r1Djlper59DWyVPsAUm95brySZ14LjhZ+144QENXWnleHVDj+Idj&#10;olT9hU0eR44uxl13Ho3PfOa++Oynb43Vaxtlk8cVsf2sVdGS6pzoSx759Td0SzMZxpvvtwmn4BSc&#10;gr8jkBWQ7XSomIjn2uSRdwPVxz1HaJUkbAFjY9MvCZiYjPj4J26PP/3w1+OB+8bj9NM2xbvedX68&#10;/ycvjAsvXB1NXR8uck+SkYpNHrIj1V4+l40/BafgFJyC7xdsXTRxqxbuFJyCHzj0XrycaEDrjT81&#10;4AE5yUj3cuIHE6Skpy5weClQ9eHlKPOkTRfQTAQ18eN+AW31Bg8cmViM3I/OMllrxt7dEXfceiT+&#10;7N9/Ie67+7G4+NJz470//oq4+tozY/3Gljd5lPuO35c0/UlHy+Dk/QggrU4iTwRL+hs3qP8BQ+XJ&#10;C4Hn4muN7qb/w+bb31eob7Xr7Qu90Bv/fLrfi+vkepHxL8d+5LamAcsIaC1BmTLbEn7JC26VdoHL&#10;27wUVnpx5MCvPKw+UMPGdQJe9QJ5TRbYynjS18eNNBZiclGNveUGYdLFhfTUeH/c9s2n4i//4rb4&#10;5i0Px0C76U0eP/Kjl8SrX1U2eQhnRwwmNIOmjQt54yOyJvY64noKGSqymg5Am2L0Z7Sdtla/iyGX&#10;zdUzpVOgE4abRtBDdA/UrEAN49esChfWZTJ/QlnJWS6CKssuilz8mKCQkQiSTQluaAl3IgU1jgcI&#10;OB5ki7/cdnZ0b94C6FqnWPG70KlQDgI6lQpIy3O4mbirXyHD1FDjfaOZJwdAt6FL4GQ6W+MtYx1+&#10;8CAc0/P98eSj/fHlzz0Sf/6fvhSTk9NxxWvPjp/50OVxyWUbY3RUdfIgcpFFQswNGqaHB0WJUHVY&#10;aN36nOI/5zQ/OSe9LmpTtKGXM9Yry4f+kjedHF/xm3by61y4eHBFMB+mJJ58TJAayk15HhGxUKcu&#10;5PV9rwy+OHA5/VHWSAoiHkywOoEY0UMyi4ygg7PO4lD+FKziy7xJZ5YiUmXUVs7ygTFtzOoKGpqd&#10;wHkWdrmUL/zhBn1VDiWWfHickrQERwdx8QXma7GdNSvttGyMRGGMnfIR4/ymNel1XCnpxW2SJxzJ&#10;B7Z9MT8/47wLC+04crw/vv2dg/HJT90Vt95xdwyNRG7yePM5cfb2Ec0zc5NHU7bFtkd1g8s1UFkB&#10;L96EJI4SbW1Jo6wElVICovLCU+HIxVHggtfc9KRg4uUhI/qeD5qhGr7WxhXfoPLgkK1PP/lW5Wxd&#10;FN+oBWde4SdRDqfES7x5nLpLPP884LYuKMm6UBY6Zh8szvIrfkGXw2SRCfEEnEt4nZ88GedmmDbV&#10;KNtNHoC4zFlwCCwH8CoPfon2WFWKydeJEyQv+2qx/BJUG4SFlXkA9VKONIIVRwGi86/4NewyIhyn&#10;yKRfiQUfC0Wpk+yoM6Kx/cPBHBqNV8q5vOUnuipfit5bt+VDPylZl3zK4wCjKeXEjLQL1CeeLrII&#10;n3LEMScAl+hjToAvfDz29rhjJjTjQNnk8R8+/MW45Zt3x+bTNmhu8Op4149cEmedvTJGhlgAPa3y&#10;aZtZZBOLOOE0GarLOqn+p3Nsg6Wn+jizbNy2bEC16ckHB51WdRaJcxCy9BVE5tlvuj7g+pSBPEtw&#10;dOoTBvu0VjQZo87MK7RfuFWmZFEz+DPFKVdVTH8mMv+TlqSHQvBZYxx1E5KfCzayRvDieMMo4wNh&#10;EaQ/ak58Lkg5IWWTx0wpD1ArfbOGOvZCOJj6GL9pzbDJwYM2yYQWUxM8S59U/pI/XvSvepdu8gBJ&#10;LqlOSqmTd9QOqV7pV+ExWDKUYNSC3rgK5nqRm+9/oC46xcZ0vh6gyO4mD7lCl2WhHFCBjULD8Vlk&#10;sii6/CUP9fOJKR4874nf/+0b4rabnonBViveet22eOe7z43XXnFGjI01o8kmD/EYGuYlaxyLI9n0&#10;ZN6y+MPkiF7xJ1U4eUXD8qFWJrNRJMdA2qUWun3gJs7U6r+hOYHOiqMhSFIJtZjrwFl3kAe8UtgL&#10;V8CE3swKH7sAzDTKKY+VsITle6EzQXBi96BH50ZXsqW8IQJek0gaqQUqAhfIvgLU8YKEvL8jGagO&#10;ywEMymu69b/0QHZyoHVpFtXg8o3dvg9kvlGdcKtNJhvnWOmH6jMfwIGuzMstoKfqJaKr8m1ecl1o&#10;sBmgHYcODcS3b9sdH/lPX5dteyrWrl4T/+gfXxNveuuZsX6rsLUmpFszbuqSTR4xGAMLbPJgAQ7S&#10;kxyEH16ZHhFWFwe5PTrPfq4zkAHWEfJDm3gg+tFtFqg05oWXRXyUJg9yV8PmRD8LiFmolz2wco9a&#10;c3GSw9Tv+swMpdW6Kr8yT4bywL7RFudR3sxJngxbzxZnJM8poWLjgqCft+Q2xV4W0ItaFigGb1XO&#10;hdqWHVLRnGWhX1xC/nJpt8CXdqeh+nIupTaJD+k0/tBKdFHXrfCeMSnn4WmHeFt+cqKpmLZC6uem&#10;FN4kf7LV2QL4k8vt8mCTQUsyxDEn78+dGWqS/lj1Krq8wQMBIIpqmwUeO4wb+lgQOOu3P0MpywT5&#10;ugBfrJgN6ZBCnetuO5dSDA46k8tASiX/wU8oz/I820QJ4mvKUqAfki/rKwf0og8lnSD9DZ4M9LVj&#10;pDEcI/0rQv/S7kHzZoDFiZKrF90rr/XXOGCS6KCPG1LGrg+eSWa85fzY/Hjsmz4Q+2b2xaH5QzHR&#10;NxkxqFFisK18KsOAJPvQWmzHvqf3x41fvilu+fLX48l7HozZ6ek4/cKz4tXXvj5ee81r4/Qdp0Wz&#10;3a/5+mwM9w3F5taG4CsWR/cciu/efn986ZNfipu+fEMcO3AsxkbH4sILLogfefe74+pr3hrnnn++&#10;6hyKmZmZmJmaiuaApD/I5qRc3IekWCR5bO547J8UveN748jsUS++PjJzLKbms4zf5oyeS5R9c2r7&#10;nMYD+o0mdOj2zNxcsLmlv5VfQ7N8ZYumJ6ZibmY6hgZa8dBdD8ZNX7gxnn3oGTgcZ+3YHle9881x&#10;xqVnxZH+8TjSGI+J5mRMtSZjjre/syFGfGZ8aItXbdn41px4ONcfgwsDsXl4S1y47hVx5ujZsbq9&#10;LtrNIdGTiwJzQWkZ3VUe0aELQPVFtsPoxIz0V7XH/vmjsX/6UOwd3xMP7Xownjr8ZBzrOxrzLOAe&#10;4Osmao81NzXQ+ia5W+vU/tRRvvrD5qF2tGTPmrONaE43/Ab2LWNb47zN58ZZY2f5befDfcPKJZvK&#10;JlHbVOxGHlY3AcMRTj/zVZxRf5uOmca0v3BwJA7HU0eejHuevDt2HtsZRxclv4Zk15iym23IVjRE&#10;tfjpRfY0HL4IlvaLyhfZA8nVi5oV7s1jn9arP3hj7oxkLn1IdeYLDYv+Igz2Gj0gAWszwjaOGfWu&#10;ycEYnhqKizdfEK8567LYMrglxvo0h3bf4+304gNzDMijzxEuNsh1m9fitubatoss+mXBL18WmJ2I&#10;B558IO5+9t54dP6xODB4KCYH86swnieJJmi0+e+Mo3BVYRkEjxn6YefcPlU6MjEcGyY2xrnNc+O8&#10;tbnJY+3KdTHUHJbMJFfGeBqvgpBsrWBxP3ZZdIMdu6/uF096k8dj8Xt/9uV4eu8Tcd6VG+K/+R/e&#10;EWu2TcfjB26NJw/dH4dn93mTx4zmYXNszmmyeLdswDA25i2MO3JcTJX7e7QlQ8tAbTJNtM1yz7gM&#10;Uwg+oLWqp0/XMKrHclVfb7HgXnrJgvuhuSG54VjVtzq2rdkeZ689R/1uu85XxQibdxbFj7lmjiPg&#10;t9Km3bdDhgK/dEK8Z6qGjkypzuPqeQcXDsWeib3+igfu0Mxh6/dCS1LGFz+4VvZmL9CrDtMtHNgd&#10;zwuoSvXQj/hSB5tPRudXxOr+VbF9zTZvTtk8fHqsaKzyV3XU2zqbPEylcIq0AooRj7BhbGrwWCVe&#10;09dnND4fmTsQeyafikcPPBC7ju6Ko7Ns1BANbUY+6FX/YdOZyjDuNjRnasyMxKGdffH4vcfjO7c+&#10;FStWrop3/NgbYsNp4sfAHrm9qmNS1SJn1V/7quiqfXJAc/ZGk+tK0shl6TqdOElOUz8z1/OoAdmf&#10;tuQ4pPFiZd+KWDOwOta218TqwdUx2hy1jcoNA8xZ0pYDqSLJDNVEjOvxGCd+sKGPzS5T82yumopJ&#10;jRdTavdU31RMqA1sLpvx5jLkwqDBwm1qSWdcBbPpV90+pHd8FYKvizDGregfiVUDq2JlY9RjM5vo&#10;+yToLIndkUUUzfPiTf2SBxiRJZuB2OShgVPtUf+RcNnQOC57cWhhIo4sQCfjTJk/l9JA8rUcYrTb&#10;rSPnh8kH0hymHMIQuI2aD3SteObq9fmvQKjyIHsIgPwhV7g8rxQ+4eT+V57xPMIjnA7OB8y/Qppw&#10;UV4nzFHohz0yxc55vMJhD3XkIn/mmNlGQhxJc9ZSj6RXdr7MP0nXhLGTk3EdZynbhlZ5Jw2p22AH&#10;T46VhHCZg7zZNlri+2ZytR8yxuaXhBMLXyXB9qNjtL+tunH07dLqgjkprLUwljEHrOD+05MHeYLP&#10;/cAZwKMDm+M2qLzocCnZpMyv0hoPsIHe6OP5s3KQXWUWB1S29GkObA0a6wyuDGzY97QzscjGI1Kb&#10;MT6Rmzx+599+Ph6+f1dcfMGW+Jf/7VviCm/yUJ9oS2rYSdnvvj42d/Bl2qKFwmVuyi+qYJpds+Jm&#10;VGZWc0DalPJSOTdRZWmP8PgrNipbywPWIfihA96gMXldnfe9al74DL+TDniTVyq0jHJuv8Ou1A66&#10;ocMvSpFNMBgh6b2wPK5U2hGcgvJx9ZoDQM6dDPI7GBTIe0fkMPcsmjo3MA2dYqKXeIeRawZLjAD+&#10;0DK1VrqbbaV8watz64xp6aJdDlkufUqdDHiRZFVq9Lm6ev6CoeDwvT1T3y1baeAgrUJvHoLVHlba&#10;TxgnoNySPPwJevP0AjbRAK7MugR657Avqs0nBFGBDe0AuOVQCAP4a5i8tIU5XyOOHl2Me+46Fp/5&#10;9H3x6U99M8ZW93mTx0//zGu9yeN7vuShjs59sVObPE7BKfj7Cl170R0WdP499qJ33FMfZ5zWfNeF&#10;KK8yvq8oOzKpS7JPfOKO+PC//1rcd/fxOG3Lxnjnu86PH//Ji+Kii9dEe2BWRRjVZBc17ts6++KZ&#10;un8QNvAUnIJTcApODLYumnRVC3cKTsEPHKp65UXk9w5ovfGnBjwAflX3cuJHXiQ5JP+liqrqw8tR&#10;5kkbE7ic+OXND10Y6qLOjkzczOfmkSZq3ObYu2cxvn3rkfjTP/miN3lcdMm58d4PvCLe/LYzY/2G&#10;v7tNHr1QL8RPBEv6G3eF/gEDbV2ubyeDk/E14zPcTf+Hzbe/r9C7MQNYLs/e+P+jbPLotFlHhpRm&#10;cnt5UW7MFeDSFgeQQvbqKr7qA506wHUCXvUCeb2AD3pMCGXKlzyiLDZZZBkcN9L6lVcX0uN9cest&#10;T8VffvT2+ObND0ezbPJ4z3svjisu3xTtF7TJQ14nA4m9LunIcIXevDUMbYrRn9F22lr9LgZuJXY5&#10;rnQHyVfDBBU+ke7UdKCG8Xvi/dwawCdevsmpfg9UWZZsgnxolqBQbwYSXJf+8A0FIV4nTjzQGJkL&#10;nfIxAsCouByUS/81voNA0M2beSAEf3keOIkG53m3jooXbifpgB/OVAZ1G7oETqazNd4y1sGDhwXh&#10;mJrvi6cea8T1n380PvIfvxiTEzNxxZU7vMnj0ldtjNGV6OuMpg2SOzeBccaUFGanEyL8TnWVfoK0&#10;j3amXeGBsaOTHBczCoFzMUdxXfPKT7+puIRFQc7gmR8K26Ez+aCny2UOqOLBkeYpXhChgMD3vUp9&#10;LwwoAKiQy4p+ypsYOXTF+PBTmnWTh2NJLxVSpFe/Sw6XAUj3Qzsd+UYz4VIS8cjeeTip0GFi8iwx&#10;qoB5TAWdSoonzPRL/QyMBUYs57ZQFt6qvBeMdLM6nayAG0J+osifacjETlkcL78uIPSCUOGGspme&#10;TR7HjzfiO985FJ/69N3xzdvujvbQYrzvx6+Ka95yTpyzYyTazfLQ3HoHVnG22r2qOIK6ycPaWaKt&#10;B6IzyUM+aj9h5eWxGw9o6QnueeZVFiQMHstBvOhn4Ssx8IdG6Sx9AXz3DdXqMpoFAATRS94sS03c&#10;ELXeGiqHKEJcxtexww/85Mju5+Ud2vQH781T+Y6ovvJAgw1FqZtCAmrv8gu85AcVcTovdRG2/EGQ&#10;Zx2aa3GnqrhrpFxpdqdpBmggB+XxsafiAEEA41MeooK3U7YXRw0nmjyXT7MrwAPeKIS96Oi9y4nX&#10;1uWMcprLKz8y48GkaDKZqhw8+nc+vyXdBcmblfsgD/kVUwlm0U+nkiySTg1dZBUPp+gub8JVYWwa&#10;SxWsy1x7caNdzrR6QQj6TSqbPCLuYpPHn34hbrrxzli9YSze/d4r4j0/+qo457yxWLFCfapvWuVZ&#10;yMKCmZZ4UR5OixZbIQuHBSm0wLWaTEJJah6A9cmB0paaWtqaZbBshNxEHofLVZwZTxjukjvLUCoh&#10;48qZ8WadxApj8spY0X8e9CtkviufslD7C9vkkZHZ7iw3p3AuWaPvkIxdwb6oRpdVAeu+gEI417MY&#10;s0qiPFG1PmwC/92FLrYSJU3FnV8h1ZHjLkHa7mWInTaafy7vvyxHva4bSwXFlEsH/6gZXrHgmyUm&#10;vB0za36xAG9LSfhtLMlvb/RQXXWBSf2yCLzkrfTZom47BsxHpMcS/KbKNGJa/ZxNHvfcuddf8vjm&#10;jU9Hu9WOt749N3lcecUZsWpVbvJoSgi0KdcM0H7xyW+gVw3Sab7wYX0q9EB78lhQ6IE2y0RHglvj&#10;EK0xfvU3FnGwILYlnF5sJ3SeW3WL2UTBaMtBEwhwZ31lcRZllYmx2gWEhHQWAJIndS8pUgI/m+7e&#10;SnwkyQICEONMAmgvIfSn9MOMzzRqyBD/8IT5zoJ0eiEGFsQ7+Ch8Xmgi+tBhj0XIXPj6yiIujrKs&#10;y7z2lyEKP2ybxCROaUMCfajyAfoQGvULu+lPGXmThOzPvPR0Pobi0KFmfPtbe+OvPnKjdOKpWL16&#10;VfzMP3pLvOHNZ8XarSrTPKw+yiJ9ln+x6WBOdbDcaDCaC0NqG+9dl+sXtcjR9MBDnPREzjGcl/iO&#10;PSs6Y+konBJVOyxHFkTS7j7VyCKuOX9VYHZg1ouU8yA+Q5RzPeaAkfs/z6rcswZSiOEAMmehhH5G&#10;WDSS7nA53PdYuLk4rhB2XmX9QLVpOy/xihOD3igwpIOFk/CEt1IjxxCPrB3CbWqRl+pj1OXrHNgY&#10;DrdLYw8L6NgqMadrVt5SP7EwHuPz416IxaLJOd6U7zxYUewNb+3FoSrSL+HPFhODgzvMvTU6zTWi&#10;PdeO4b4RfwlhdWt1rOgb9qJKxNIvevo9SRcHJEOoRHSeAykabMTmeIwuz4iuab8he2JxOo4vHItD&#10;04e9SHd84bDfwO6vCICuUONFs6ZRnHd/UiRAmHoFSMG5+dlTfpXJeuF/LZSQ8col3fcXiTtxgPCq&#10;w3OGHmIneHv5AG/J7h+ONcNrY93w+lg3tCZWNsZiRLzhDedN5WmwYFYFPSYZg5ggRkBPnuvf8x1s&#10;sbRDbeXN2Pum98dTh5+Op449Hbsnd8dRvq7Qx/cyUmvZNDGwKD0RDcd2H4tH7ngoHv3m/bH/4d0x&#10;PzMXq7atibOuODfOfc2FsWbrGolZNc7Px5rBlXH+hh2xY63sdd+KOP7UkfjURz4df/2f/zp2P70H&#10;1YpNm7bGO9/57viR9743Xvu618XI4HDMzfE2dWnJYMv+oSMHYu/BPbH/+H7JaTzmW6JrcCEOzxyK&#10;vcf3xZ5j+/xljxiIGB4ZUbMbMTsuvdN1Kf2m3WxGq6GxZX4hJqbVLuGfxqkzNNutGF4xEoPDQzE3&#10;q347NaW8A/HUw0/EnTd/J/Y+vAfLEaftOCsufeNlse68TTHemoyjrYmYGpyO2eHZmGmyXUh9Dnxq&#10;06BkNjjbiNaM6p7tD0kozhg+LS5bd3nsGD0v1g1u1HhWN3mk/bQNxQ4hO7nUgJSapVn6OnrCBrJj&#10;0tX9i0dj3/yh2DW+M+564s54bP/DcbxxNGKF+C/+TC1Oql/KnvfMT7DHBDzOqC+jY4056dg0tNZN&#10;Hn0x1lgZZ4ydHhdvuSB2rNkRG9sb3A9zkwcbPFrSM65xdEBvkmu7LrTWOGwEm6lYQM0i+Im+cW/y&#10;eOLw43Hn49+JZ449I11T32uOx1STt+lPxWxTWjcgI4XBMS9yPrdkjuWxAih8Kv0l/wqUPPRR+gNv&#10;ym95MbnsvVBJRWJOtmNGU6H5Rs6O4H8/C7ZnWzE0Ixs5PRQrZ1fExZsuiMtPf2WcObTVb+jHbub7&#10;1zWWMOZBHrQqbBmax5BV7ID6Ggta2VCGHZxfnI2J2fF4dOfjcf/u++Oh6UdiX/NgTLWWbvIA7yIP&#10;TOAFYbcp2+v5qn62EdINeLRiZiQ2TW2MHQNnx9mrz47TN5wWYyOrY7g55I1gbPTwvMVlmdkId2eT&#10;Bwt1qEPX2jMRT+9ciC9e/0T80Z9+LR559ok471Vr4pd+7Z2x6ZyFeObonfHMkQfjyOy+3NwgpV8Y&#10;kJ1UeFFzsvxah7DBaDZ4aJzs7xe/1Aex7lSPSTSbim1Er70Rq6F+QDkP0vXaDzlTQDQz/mDz+XKO&#10;6iHdi+3ZBEhPLRs92vNDMRorY/OKzbFlxWmxfkD6u6ieqPkAR4uv1mDowSdeM2+k8fCT+qmWeV9e&#10;90tH5CO9SdnF8cXjtpu7xnfHrmPParw71tkkwBd9uGfB14C4/9BUm9jowT0UzwlVl+fEaiL6gv5g&#10;V0egSzQPz4/EuvbaWCs7P9Ia8wYP21+0TThQATiDT9vhkWNUT2dxueKYf9HXeVnGjOYCExrfDk7u&#10;iaPTx2IaHSsbUqZ0MCY0GpKPaIYeWQPRPBZ7npiN79z8THzlS3fFmtVr45/+0vvi9B0jEukB0X9Y&#10;beI+dRm/oAJZOuBe5zbjA+iu9U2AX8t4Tik+WY91eJ6mg5nJkNqO43ygP+cp3sgIVtWFBgNpe+gT&#10;xCRmy7DQg07TD22PFvm2Al9VkN3G6ZiVT7/MHOgtXY6ZLddZ0E89rsT/5n1Js4+cxTM0sN0HtdAq&#10;XYeXLsafMBfhsXieL3kk/SlTammoX/urL9ybkK4LqWicl4Tm7AhDX9ZKmbR/8JMj6ez+p19ozmAn&#10;P5AcB0ump6TI08UGbUAvDrO1xLtJnJPDftUHcif+3ORRuZm1pJzwqxTlV8Mg8H0vO2uz4umFOlOe&#10;GodcIcT0okPGnWG3ShnQO2SMXTUtws9BGPsNRW6j9S/B9QHqp9hu11UO0ykfHNAni6X2pTR8/0dZ&#10;XNrNUD7TmDi5jmfmnBWS1zk7vq+tsqCg4BPQj3IThk56eGQcgOMzaL9Gy0/65as40XypV01QWBEy&#10;ELDVLx5w3QWktIsyWp4jVH5RrTFRWL5pSxqt1z2bPCYnc5PHb/0vn4+HvrsrLr6QTR7XxOVXnhGD&#10;I+JXW3OSphxjHJM28ZDrdKDS8L2bPKAl5618fSu5n1JMkpRZDlkgYxB12CSgrMdhHcalDHx1ZB57&#10;onxiMRwxcC+eog23XcjhGSUsJ+iivYQ5Ja85pDC0lEp76n5BUPCZTmy3xUM9tEOtpTFkcaMKcp1D&#10;M7R3qivi6YCzg0Su0mx8Gexcd4BXP858H8WhjDdvCcLfKifiCJZsgIOqJ3N0oZ47nb9StMNwnXSv&#10;f3TqNr5AkKwAxukEkGUIXgJIx/fQjDallYBOKKYyw7A8rksXCR2c5HEDUpsyX21QwlK8zw0vqs0n&#10;BFFBGwmJlLxXTwAfAH8Nkzd7UGeTx93H47Ofui8+9albYuWqiOveeUH8DJs8tp3a5HEKTsE/PFhq&#10;L4CTb/LIfMQ91yaPKV03fuKTd8SH/+Rrce9dx2LL5g3xrnddGB9gk8clbPLQ9ZHmttgdv3QGfEwa&#10;wMw4c8qAnIJTcAp+SGDroolmtXCn4BT8wKGqF/6JBrTe+FMDHgC/qns58UPTHl/s5sXSSxEV8q36&#10;8HKUeS7sLhNBTfyY5vnCcIEbb3KeEPZu8mjGvj0R37ntaPzpH38h7r770bjworPjvT/+ynjzdWfF&#10;Br7kMZAPiwGwCEGevCiAJvzk33PxLLmb/yeqq5Yn5eXE+x8G+GHyMn3rheW2p+bthdT1nPDzICPh&#10;pfIN/L1lXyqe/+PB90rme6HKr17I1YupCt347oXWyaB7MZh9fTlU3UGCJ9Kt/9rgjRS9+q+j3n+z&#10;X+NFey4o77YhW57g9mXQfpfH6QO94cqLk/HEN1NLBe5bYO0rmzy4mbbIzbTlmzwibr/16fjLj94R&#10;N9/0cDRa/fGW6y6KH2WTx6s3x2CLTR6SB82AFNddaZJf+m/GA6Q5Y48P1DJAb1wNYyMUoz/8bhvT&#10;d7xDeeuzYy46KPiTo7BPFa44akGgRBnIC/lOr5lERwmp1fY7qKrrgZqX4Ts1uZYCFOoiSyCRcK23&#10;qj/hmkfAzV+/fdH8zYTEm/9VL+BT9hSgB0GnIv45Uk7d1gEVl3w3kLRefPilRCmW2tzF0auLlabq&#10;17dhVuhN5/AjRglyRnOAJx/rj+s/95g3eUwcn4xXs8nj514dl75qU4yO9fvTrL4JpLx1k4kf3Igi&#10;Digj1jfNXU3S7hP6ghx1ml+qkyxJTZZxv62xtk88JOQBaM1V8OlXF03l0xAX1Dk4Kt4u/jK78WKI&#10;Di740MOX54MqO/qvF334QVI+TEpc1A3u4gu3F3y5HZVGZzYf6nMjP7CjLG11unIpkTwcfsBlvile&#10;f/W5R9blkH41zEKMXIxBdSn3dJWMBGxP4jeYfgcKLuXHZnLTzgtGOjlNg4kx1EBSTyvImDJImjvZ&#10;kdc8uSRPUKsh03O8vZMMgzF+rBl33nU4Pv2p++KWb94ZrcHF+LH3vynees2OOOec4Wg1fRvRixaS&#10;RtVZeNBhBWB8qRamhVPqFgMySTHwpXjomGVbeJga7ATn8Tm+6mURLGnma8lCWvoEhMdzaAVxivLC&#10;WKfkRguk0y2skE790JGwXf7bHqADcrnoXDSAutCZctBf4UUWU+vwiYJZRVngMYuxAf6tX/g+qfHZ&#10;Lj/EIpE45FgR+ldkWtLhTSlOyMWo1uwtdFIg+QxtxMHvTPMZ46FLCnfJh+cHoB0ouKiDoJIqegCq&#10;vLh4flY8YgFc4suKUTYWiib++vZZaLBOMFjL9Rf98DhLxv6mzByL1Kk989qJfv7J6z/hzaOUE5Bq&#10;mVFYMmAhEHm9GN9jv3JoLkBf9VsFiWfRFDfbRS9vzWVOjuVjVch+Nnl855A3edxw43di5erReNd7&#10;roj3/Nir47wLV8fYyoVo9E+rLSx6GBDOtt+m6ofsoIZi4cy3jnJmwo0dZ1DbMp6UwtzCM+hNqaWM&#10;Oc+DEDi8LEKupmd8+nkUjgtPNx69r/nNoBKbFIAtF5D4jf0iJGVDMrZVuZEj7YPOgoEQ+cxyE5Et&#10;RP5c/nphlxLq8h8osk1SGXo3i7eozwswsmD68ky/+VSpLIfyE0N9mVth1UcJ0MDzWpb6fIYCO79b&#10;6AXQ2cbEDHhckMtNHtgOlcS+UBCa5UO3W0D7FFM3vABdrjw/kBMgd52LYGuMQ3SDPRdUQAsLM2hR&#10;txytsB6oHQMi1m+YhqPqe/SjGcVNTEXccxebPG6IW254KloDrXjrO86Kd777vLLJoxHN5lwMSAiw&#10;Z35ecpKg+YqHEIskJKQ+Kfo8booa6/Oi+pLp4Sj89dHbelqSZ0XiKod+NaMt329qR8/k8ybU2pc7&#10;fQA5MhfUJIKemwsFkz/oWo7T4OZgIbUO0T2vflc3BLicUCXlhCqoPnOv/ifdhQLn7M1dz3vjEzP/&#10;UJSxsmCyBuLnYm5+Q27Uy9J81kIyHtGB0HUWuPIG3AGF+GcResNOPGf1ovJjOxe8UEhh4UpKxU11&#10;LHqLNwNJVzzZoK4yd56J2ZhanI7xBd4yrXF/oRVHj7TjPsb7j90W99+7M8ZWjcb7f+oN8ao3bI6V&#10;GydjYWC/8h7rviVX1MKb5kI7BuY1H5gfjOH+oVg5MBwrGiui3c8iZdEqYXlBmBxEiww5+eiz2unu&#10;geykYBxpD4tE6J9qHIvZp2an4/j0eByfPx4TOqYGpmKuIVk2clkv/7k5lHKJWw0WD+RUJ/2YubHT&#10;i+QVY5+jF9IUoJWA6qffweNCI7xmM8N036Rq1pxJuXhbOKua++akw3IrGytj/dC62DS4wYu5vdVD&#10;8muyeFvyxJYC1Jw8QWYmNHVZspqVrvIViGnq0sHbsQ/OHI69k/ti3+R+L4Kd8Rv81f7+mZhjnAIz&#10;fUaONlR+2roqTI2Wh9L9ZYpp9bXZdqwZWBObR7bGGWNnxPrWhhjpG/Zio6bYmAux4KNOkKlphrcO&#10;Kg2sHPQt0SOaphqTcVSy2jex15sbnj76TBzsOxDjA+Mx3WRDivqf+Sm2mQH0a+SRuADzO4OqA7p1&#10;oh/jBtGZDydIAWW4A5Tv4ujMgQQpS8wYX4MYiPZUK4bEhxX9K2LT2JY4ffXpcdrYabG2tS5W9udG&#10;Dza+1E0ekOwAdYgRuehaPdhqZ85bL9nscnjhaOya2B2P7n80Hjn0SDwzuVM96VhM9E/F1MKU2s+d&#10;XS9fVV9qx9T+qdh937PxzG1PxOGHDsbC7HysOG1lbHrFGXHWq86OMTZ5aNoyNz0dq9ujccnmc+LC&#10;jefEGcObY3BiIP7241+Kj/6Hv4z77n4gDh8bj9GVq+PNb74m3vveH41r33ptrFu7zuyaXZiNo+NH&#10;49ldz8YDD98fz+x5Kg6MH4xjM0djrjUfzTG1d1T2XXN/dJA3s08vyM3MxuSx6Zg4NBHTxyZjcHAw&#10;Vq1cGe3mQEyovn37D8S0aJvR/IevBbVGhmPthnWxZeuWGBpsy36JZ3Pz8dQjT8R3b78v9j2+T3xt&#10;xpot62PLhWfEijNXxdzoQhwfnIhZ+cObh0PqGHOyWfMLc144PijdzU0ekt9sf6yQfLaNnBGXb3pN&#10;nDN6bqwf3BhDA2zyUH9E38UwRkDbIQYQuZQeIP12tOKtRsxJ5uO45LM/jvirArsmd8W3HrkjHt73&#10;YEwMHIu+MZUfXIjx2XH1O41eDfWH2keMB32Wx3WdAv0y8s2pvhhiIxGL36f7YmXfaJy+cktcuOm8&#10;2LbqTPW7dbKhIzGo66/8kkdLZcuiffAlseqX6gtSNXAzB0k9o9/JTojmI4uH1d+einuevid2jT8b&#10;R3VMNmQzm1MxM6C+x1dRBmTfmrIV6s9s0IP/9G2m42aKm5F8Augttf/QUkIkG8Q87CubPAbUP3o3&#10;efjrYvgNysAf1aG5NX1ueE5jxfxIrJxfEdtXnRXnrTs7trQ3qr+tcG9gvgIN9XrLc4DqSuXzGhvQ&#10;Ca5fbTPLOMDXj/jqzJ5De+PpI8/E07M741DfUdmeaW/K8dxNZWinRSZeWvbu2Ok8TimUY0eOYdC8&#10;dn5VbG1s8Zdj1o6ujWGNee2GZNbHSA3VKs88iesYI+Aag8V6uckD2tnksXPnQvztl56KP/7jG+KR&#10;J5+I8y9bE//t//WdcfYrR+LI/FNxaGpnTMwfsW33ZlY2ejT4ukZu8kg6aQA6Ip1ikX5fy/Kp8yX/&#10;m1dykh/t7NyDyizOD0/BpoKFZkXZ1Hd5QS+idSyu94YPb+wcilWtsRhtrrTu8pWIPNrWA66RQQj9&#10;LB6mHvNV/HT1ptM1IxHLZaZPuizHhlI2CR6dOypbpfEeuQlHn/o02wOamn9af9UWX+sIVc7N81oC&#10;iwzVzJkY74YWh2Q3ZGNnB9TH2tFqtKN/QLyj7yJfcgtJbmSAPYoRaX5OZ2KZC+RoajmqXXkdwxkL&#10;q0T3zKRo1eiG3g/g8wUrCZsOgdEWJCfRlFHZwPG45WuPxN988tZYt2Ys/s+/+oE4+/x10d+alF5O&#10;KS94C3/kFa5lXId1PXElrFb43Dw1Pzy7dM1sectZSM4vvSkXHinOmwVgJCAfjLQux1Hm1ug0/EGX&#10;3HGUSH7mG+TOsY86kRfjfO+Mm7RKZ1JCvaU+xVcsibH6HISTxpxPUpKwcrha/alOF5BjTpybPLJk&#10;ibbtZJMH/dOLdJUMd3LDc16HFq2Rox6VoiDoHRD0nOd15VLotkD/riL5SEzlLecA6abdvqMMZPN4&#10;RJgE/dDr/KJocrFqqee6rkUd1rKodTmolJQXSPJ6QEGl+ZrLOpkVc+2aebIFvqgHKn7jLkgVLiFX&#10;6Y26os/9R+fmjQ7bzkSfIqrFXYPw0x7NEfKgVZWGxEG9qWPQkO0jBykVl8Ve0LkScrjxySk2l4HZ&#10;oEJgAtC2Dr+gmzIurr+K3DUJHJ8UOVyj5VsuDqM5sE1nxpEZ4IE3eVCggOuSjfB4Q90cxg+m0iCQ&#10;q92sg8i5+6zHZ64ip6b6vcnjN/+Xz8cD390ZF1y4Mf7Ff/e2ePWVZ3mTR6M9ozlJ3rdiyzm8Y11B&#10;1iS0ctYLndS6zTqdUxf3pqAFbrm/ZS4XNJ0lr52xUY72UJ/4IcSUnledXCmC2xLUn1mb2Swm+rx1&#10;zbgVD7j9JazC1M1LbmAJf85XBflCwQ10wERgI0w/0Q7rr4RdH8HMaihejgckAkq0Hamu1qF40yqo&#10;8yaAOokmxvUDtM+ZaVfqC+CNN/ALXoG6FpTvHFnEYH4I7JVwdhudlDwVeA5yIrt1Uij0IFv0wAhr&#10;fW4zIeJFqLPCvSxDIu2sbUpAT5SrMqASDyihPkdAN7K3YhVqnl48Lw5eVJtPCKLCYz1+kTt0degH&#10;fw0rj4VNL2vEseN8yWMiPv2pe+MTH78pdEkWb/cmj9fF2dtWuV80Na/zJg/1GDp6Z5OH+hDMaHqe&#10;8v224RScglPwdwPVXihUzMKJN3lg3TIfcfkynzIvc3nG07QjUzN98YlP3O4vedx7J5s8NvZs8lgb&#10;LV1z9G7yYJCsNsNznFP24xScglPwQwJbF014q4V72cCLIenv2kj+INj1w6L5hdL2w6j/ZHXXePwT&#10;1Vvjq3u5wQvlKXCy9r04yPx5wfJy4ocmNr4w1IWuL6gy9sVC5Ufl1ctJ5kkbE0H5clwTesEETpMz&#10;3zDp4wYxNzm4vG7Fvr0R37k9N3ncc9ejcUHZ5HH1dWfFxo2tGBpgKljabL/b3uWqcXJWMOkkkdsv&#10;4n1GOrZCjeX2Vp2g5gX5UkhMmdLF9PKBF99f4NuJ2wEubqAA5Fmue5w/nx5SJPsifnfi/9IAPLVu&#10;/BeG52S0/aDhpfD+ueCl0n0iOmqMOdhB24u/tzeU0BI0ylvl6HLPR1vmNdYleBLcj3Sh90L60fPx&#10;tZdPPygZQB+orOOcqw6rnACavQlEQN15o/DEQK6aajyl3HI6Oe9dMH+ydniTh2p0KuOIAn1+W8qc&#10;AnLcQIv8rCU35LgpPT0ZccetO8smj4d8rVw3eVz5mi0x2OZhGPIAqcCBWj8+/RZ89RyXmZeS2XtS&#10;kXXz4pOftuF35VZ9QQn6YUoGBQr5xNrUUynx3VwGTnujyAv5LtNTrmTKm9GC/hxdDEvKy5VzshJM&#10;3c04Qy1Yq8hMWS9Q8/ak03ZuKHthpsdDEkjutrvqAIvkurzKuIRaEf8cxVZ3MAgqr0R8PmQz9T15&#10;unltU5WdBQY4IOnqwVegVz8rbW5TiU8ZiyK1bV70s8njmSf648ufeyz+y3/4Yhw/Oh6vvmJb/NSH&#10;XuNNHivHcgEmt358M7m8Grdf5Xk8yWJOU63zfPACyH74xrOCpp2AAE/OYld+wPwhTHnaZzrT79yw&#10;7/BYUNoBoto+t0lhzmwPah7TsyCe8fAxHz6D20S8QEhM0CNZs1CbN59wc6zW3dPubIeS0R1umkE/&#10;dMknNz5R4MwHqWWJgOKwVUs3eZSwUYrPhS+ug5/81AFwCY9sDHqGHLp2D16UoIAbeDwc7Txc7wVn&#10;JF5tZJOHF9YmDUBd+JZQyuMpDtNGElmJ8hJIRRBmnW7fvFP94DAa8zE9P20d8CaP8Wbcdeex+Mwn&#10;749bbr4rBtrz8WPvvzquuXZ7nHPOYLREjh/QYQeEBkyoFlA8Q21nNi1PxC3Fd2XjtoBLCCDFtlWO&#10;3Miz4vN5QZiLcsitvCAnE67UlxXXEyCx5MNH0arz1MKEKrPU7xKWLiBWl5We+SEpsk9ULlPpsW6X&#10;sAsVevLrGwL4xLmC+VC4tJ+scn4WJ5etVph2y9WNvsTms0Ud4CGsAPF1g5V1VfkpkQ/bM4zr9D35&#10;iVHgxhmRcULRnMqwOCJLkZr5+S8YBBkCe8VFTA2Tk8UgIX3qY6OH4vyYGF6wcggd7mfBk6wXD7Pg&#10;DYfKeGGynBeTiC4WZHhhnjd55DjuJQ7iYS64yQf40A/Z1gVAbav0Zn+t8SKBIL7q5w1Jpt62Ijd5&#10;UB8LqlmM5rojH5Y7v/rhwf196hu6Bvvw5+Jr3/hWjK1eEe9+75Xe5HH+hWtibFS5+nnrNC1kcWHL&#10;D+osM6HzogPZBS+BwUaIGDQf2+K3AJu8kllgk2168yDVD9QdKjpARkPFxj9H4qsl0++W6GoDugwP&#10;KJO6meXAb4nqnzEFS6RWscgGXTLjeRgprBApGXmTR9EtcFqO4CMvRilT5CJmNQbMyOUmDxbaZIhx&#10;jZzUyBK2XApkLBR3eeutF8xTR1KOvFgARN+gPmxbZz5AkdL3fKje1B85leOhKtfYlB9g0RPlzSbq&#10;zDahc/7qgvB4Y0XBB0VoBxRyngurhL/IKSkmlPT3gttSQh1Q3dRHTN0AQE2JI+urLilIvtLT3G4d&#10;LG5rid9tjY8thZt+27N402jEvPJMzPTF3Xftj9/7zRvi5m88GQMDA3Ht29nkcW689rVn+kseA83Z&#10;aDRUg9o9yyaPebWLN0lrvEAvWfNsiUkWydXU6aSqxpUw+tJpPgEceaRx1nV0qslS51ih/xWSxaDO&#10;/SUHVopaPipDMWWnfhb1pRyoIX1wwidoZrGn3yrMYnn5vFWZdyvzhuG5xVyEBr1JceUrugM9jMv6&#10;Nz+7kqucBzJMWaSS7SRfN66bl00efDdD3Bc+dC7bTgnkh58L2OBBO0b6+RrEsPgwEsMxlIt/F9q2&#10;S6YGHrBASkEcvKFuxiQ2etAvTIV8Bnz0nYV3xxYm49DMsdg/fTiOzkzF8dm+mDo+Go8+MBVf/vw9&#10;8fCDu2LF2HBc995XxrmXr4zBNYdjYWh/TPcd1byUTQ1pJ20H5jQXmBuO9vxwrBpYGeuH18TmwY0x&#10;1hyT9NjgJtkhNxMJbambjGs5xiXtHW1BZvVMtoBF5UfmjsS+if2x98je2D+5P47OHY6JgUm/lZ63&#10;nLOQnjdF+y3fHELoQzqTTvV5cgIB4oVc9iPF2IaQBh0ZR9kOKMpjp4uDHZ0L26wp10svV5skk8as&#10;bAabJubasX5wbZy16vQ4f/XZsWVoQ4z2DccIC2DlmvMsscyxharhSc4jhF/6jOMrJTP9szHVNxNq&#10;aRzX/7GF47FzfFc8cfiZeEruwKz40AcfZsUH2s/1wKLqkGxmxQtvthIvsXPQ6X4pVVADvPlrTjRP&#10;S9dmhmJ9e33sWLcjLtx4YZw+ckaMNcYs39xklBYYyeUibWRauFQUHM6wxJpFrdOSyWT/eBwWfU8d&#10;eiruf/aBeHD/Q7G/fSiODaolbclN/XJetsRjm/jJgtE+2SU/zK68kF9EYv5Uqfjt7xyUrZGdVNKV&#10;tySkjnXTKlAeGJB+tKdbMXRsIIan2tLbVd7gsX39jti2ZntsHN4Uq/pXxdCidBwZ0/baqSEOuwOP&#10;C389ptDP1Edsd3QcWTgSOyd3xcMHHo6HDz4cz0w8E8f7j3uzC3IGFYuV6dtt9fGZQ3Ox54G98fRN&#10;T8ah+/fH4txCjG5dHZsuPj12vObcWH3W+ohWX8xMTIreobhgw7Y4b+32OGN4S6yeXxnf+srt8cmP&#10;fiq+/rVb4pnde2NoZGVc/por4kfe9e5497vfHZs3bXI/O3b0SNz33fviju/cIf/umJybiP52f/az&#10;8QMxI71au2VtbD17a2zctiUGhptx5PjReOrpp2P/7gNxdO/ROHbwcAy3h2Ld+rWxYng4Jo9NxL7d&#10;+2JqUm1fkI2VTjaH2rFu08Y4+/zz4owzTo+x4RUxcfx4PHTPg3HfN++JA08f8DXs0MqRWLF1ZQxt&#10;GopY04yZFTMxuGEwtl5wmmzQoPnLov4+DYjIYlD9aGBGfJMM2ZR0xujpcdnGV8b20W2xbnBdDDba&#10;jCiSFbqKXWVMT7vOl/JQM2uG9MO65Lm2Rw7Ljy8KHF48GkcWZX9m9sVdT9wVjx96xBuV+ldK9Qfm&#10;ZTv5mo/k16C3gF/6gc2zUqte9Fr1SCVkH9TGvrZ0STZAY+9K0bxxaH1sX3NmbF6xMVbLZrJZpSUd&#10;8MYL9by6kdJzKhQFYF7pdWDQzaY93kAvWyR7Mav+N65jz8SeeGz/47F/an9M6HyqX31O9ooNHvMN&#10;jdgDwtFU/xYtAwuDskmD0mvRSl/hB+348IgAEymBryuSa24f4PmVGMhcyW/KZ8KignV8hrc45VRJ&#10;cUk8ai+2NaZJ3osa2xaGYm17TWwYXB+rmhpvdCA3by6DjbXdiaRAhnOTh64xmuKF6uLLRzmnljVS&#10;/OTsZByfOy45Ho8Jb4TxiO9FybYB7r9upPF1xwDsjS2enfVHB/Z7WPJZFaOxojEag+p/TV2XNyQn&#10;L5qXz3w33+bORTaoeSLDJo8yxqtRMzOL3uTx5S88HX/y+zfHo489GRe+cnX82v/jnXHZG7ZE3/CE&#10;xtrjonTKdt26L1kvaJzz9YhS0ghBXVrqsvVBPtV2eZXhep7tc9sLkM5BTObkH1qROXOTavCSJ8TB&#10;C7XU/y02JMEDn3u7iY9UAFCJWsa0DobKV+yezpirKCs0Udd83UgqWWBF2ThIvBcfuw42suQmIM6q&#10;fLI0B/M65Ms8S9TQJ8V7zVQkP/EJ/WRnrUDiVH9QzeiZzu3KWOO2utmFV/KYzxfNUbsoRL8UVWoD&#10;Hz8R8ZlPOBc8R+brqOgBc9yGqs2XHtC/Q/3usYcOx03XPxSf/tg3Y+3q4fjvf+1H4oJLNkWrnfqM&#10;VOr8I8dDKFNYdNRxrfpQlZQrTvnIA73+yk8f23lBI06psWlV8HV4TBMXFQ8voRUP8VEdzar3znxd&#10;Jjk0XD8STB3BfuccRgXkmCOZHuWlN2aPLPMz5SBPXtWpbh1JeV5DZWpqH1hIB6tx0y65vKYrOZJA&#10;nUMb2biHIVHIZ27mcgWH7y1go4wD7LSrUGh+KZ/wWrckL+qDHVUFDCCq54Sr35Onk6xAtg4fXLVA&#10;AXctpZKhtxLy1bwg4af2pX3C57y0X74dKcKRvKTbZR9DZlwLQIev8alH+ecl73mPL+gELstZjkZW&#10;8uqa0XImDihkGVwgs/Umd7IQeaIEt0NOA6PnvBxqX+VB8i0LZNtwNaxiTk+gmO9lEkcigA+/mI9x&#10;/cqNFaItz5oJ7iQWYtzPBJYRDM4zueRoHeNIRw4uIx/NLi1wiYS0RLQhbRT9S+VKFnBYVw1pwUhH&#10;RlYKaIQGyYgyuckjx5MFXR/OzLDJ4+n43/+XL8T99z0e5164If7Fr74jrnjd9hhaofFA10b9GvP7&#10;ecYluxcab/nKoPsc8wYd1gs76ke+KeOqY4Bpot3kqPqYSQmOygjzpJwXVAox15KjSTqnzbjEK99h&#10;GggCzo0gC+Nq0IWVTT7hWjbr7wKnpZihJi+Jo2xxS6C3cA/e5EcBBXMTT576fitKQdhlakIPggJ8&#10;BYoXYCBlbAz3PQHrnZx1Al7DPAgAFVnwe8MVOE8US+MBzi3STEDe1OtwVUJBh9/PBSU795krDnAD&#10;S+Lk1T7QiRMQg7wNS5h+gjjl6+V3L54TQafPqcyJ8vb26RfU1ucEcHWVP3HLdegFfw0rp9rCmEof&#10;ODa+GPfdMxGf+uR98fGP3RijYwvx9nddED/7c2/wJg9NX9Uzy5c8mNyrjDd5aAyi/6Bnp77kcQpO&#10;wd8nkHXy5BRbYU/9l4Hwe+1FzkMJyWYwF/c9XiKUn/t46vs8e8pNHrfFh//kq3HvXcdjy+ZN3uTx&#10;wZ++KC66eG00+2c1PjHmy0D3D8huMHKn0fjB2MBTcApOwSk4Mdi6aGJULdzLBiCpdzLYC8vj/66N&#10;5HPRVqGm4/fm+WHT/Fy09cb/MOqvdYP7RHTUtOVQ46t7uUFtx3PRD5yMftJ78zwXkK27oBz/5cQP&#10;Jj3QU91Lg+W8eD6e/F1C0lbkpZ8XhHCRi+MizxNC3jgvXdB5Xwz4Sx7fuv1w/NmffNGbPC66+Nz4&#10;0Z94RbzlurNi3fpWtBts8kjgBg7/CdlPeuHkrBAdLsfEUnqWkY6tUGPz9lZOZKFxOSSmTOlievlA&#10;5Qn+yXSj5nk+Herl73JeAy9c92p9yVc49/1C1SvgRGT0tv+F0/n9AXX2borp9V8o9MrmpdJdcfTi&#10;IuwzoezQ1iOH3r5QwWUKDh5CLBXb89HWpQEHX/Bru3De1KA8z9ePeunohU47ig/05u2Nf1Gg4r7B&#10;C5oOirQ+AH1fqW5htQP50Kjbvgq13X6Io/Oap9II1HP4gQNqOQA/w/K5mYoswIb+Kzo/ibt8k4f8&#10;ftGl8+kpNnk8Gx/98zvimzc/zJPIeP3VZ8f73v+KeMOVp8XgIAt0euyFx06cKS5O4PilYNq4SUwY&#10;u95pe/UrHjn32aoLpGUeylRXi3FzOB+yCTrxyfXKF4AyqtWH6zJ/SMk82RT9VVcBnNxsxM+IUkLR&#10;iuo0taAFHE8x15NxAPSQ37yodTgL4w24Mi6pBIl+0K1Cvf0C6IQ5LXGcl+BJgZsvfhDvk/QSDwWJ&#10;EC2Oh8aS5rOCuFNGTqqT86fqSp4e6LRTUHHh13h8HA9z2OQxPdMfe3c14mtffCo+/Eefj8MHjsXl&#10;V5wVP/sLl8crXrUlRlc2vcnDD/t58sHbM0Uzzw0IQSe8Ch4w9y/4Zk8uxsiHqnnTvdBZgnADWfmA&#10;HtpE2/pLq3Xqcn4I4RNiwZYyI8kPQIh3CZVNn+z1hpc4LxRqpxceVhzdfwAaAOMu8Uvj8pwFa3Xh&#10;mRef1erkU4dziU6fFx6DJukUx8QTFiLyAIs0L87tz7eB8pDQD+dcR6FExbyQuFABDVDlxYk8wFEG&#10;yxdbovK85ZVHyFRKmQpZCj/j+C81dA6AXHlGnbQvH8pCD1JwfxD6uqjfgKeCmDbK03ai/KBdbRRJ&#10;0S99adBE+A+fNG9cWFS7lXl2oR0T4424984j8dlPPhi33nJvDLQX4sfe/8Z405vPim3b29EaVDHh&#10;b6id2ZKTQE2EgEIekLqQ/KtguqTLqcMCJaWpTC4VTqteMsi5vfCbeKXiOz9JSqPhcpQ2hlIkschX&#10;oJjiTnw+kuHBp84X5u3QYRbR+CEpfFdm8rpekCi/F1TaVzzjtFwu8KYl2FjGvFKvGuq5HTwgPzLp&#10;8fUz/dDkMV8OTMiaBUr++gU4RUvqHSUyT/JCZ24reiNfR/IO3MkNIFOXQtKX4QRiEkvFkMnZA5La&#10;xJXn/KsWFlcvjMfcwoyvR1q82V38W5iHf61oNFpqR1nUqWLQlX1THFOb6iYPv5XeBKVkMD3k9YIf&#10;uVxcqbAPpbn9eUY+AIqhlrMuzZzDs7SHuQRpznzzm2pZZLfIRg/xeH5G8cLSaIq8Rhw+3IgH7p+J&#10;P/yDT8ffXn9LjK0eife+70rND14T556/LkZXsAhm2u3xoj/1Jz/opmb1t4XGrOyC+hpLkUx70lMf&#10;8LJky7aCgYUyTreWlZzYlowv3HZ8uswLkEZrM09C5u3m6nJDTjw3Dnz4r1jsY/JVdcqPufloyQa1&#10;+9teWAHNTcmWtlpT0Hv01XIQfUWOtKSIhqfdWY94MaMxYFrzMRYp8oUBNnmg40jG9Stf+sZgZ3rs&#10;6KfqD9I1+hKc423KbBRgoSFjA3rX7Ne5aAYLZTrO+kNIh/g+zzgSbdHL2237hEd8UkW5cEZ5RC/j&#10;A+8YZvG1xy8d89jNQvOA+ypns6Y0S3apRmJA8p04/JRzShjI1FqWJW5TcmwXRJJFEoLMnX0/Y+ET&#10;C85hSf9MX7TnW7FucCxWNoejyUYJpbHRAzc71x933304fvN//Wrc9PUnY6A1EFdfc1q86z3nxVVv&#10;2B6rV4uX0tUGiwyxPeIJtM73z8R030Qc7RuPYzEZxxen1NcZO0QhD6gbtXU59nkrhdI4d9NMLQft&#10;Vhx9Q7ZhUXOe/tlGDKm/bGmvi03ttTEsW9GSXLAdMd+UDsm3/VN7hQsby0YT5Gg9l0/N1DknucyK&#10;e7xJeXxhIg7PHokD3iRwxAt4pxbY7jHthchoXY7VohhbLrIsPcV5YRRnhd3MHdB366DrSznZr3mU&#10;bttMnPJAb11ghp2Hn9Yrtd3XMWzglL4uzokr0/3+csD6wXVx2tjmOG10c2xsb4jVsTKGdfAWbdsH&#10;QZ0/YSJrP3efg9XyfQ9JVNRFojPyD84cjafG98Sj+56MXUcOxbGZxZibHotdT8z7rdJPPXEoBkda&#10;cdlVp8WZFw/E4LojsTh8MGabx4qcZ1TTghe0thZEz8xQNKdbsWFkXexYvy3OX3uOZLcxRnSwANZy&#10;lrDgm/WTgzGVAU4/aM6xEp6k44w3mB9fPBY7Z5+Jx44+Eo/seTj2HNsTRxePxmx7OqblZpqSL1+G&#10;kAy9uUg4GRe9MVf89EY9u9QZMcUyS05VII3zblxH1gp05lWKg8+U5mt7cw3JS2OCDLouJVWX5NY/&#10;JZ5MD8TGwbVx9qptcenG8+PMFVtiTf9ojEqvBzWuNOdkX6BJvPGGR9VvFRHmtEnq65qPTTfySxAT&#10;0tHjMR6HFo7F08eejUcPPhGPHXgi9k0fiHHp8WxL9lN52TDQlODb0q3BOawFcwXJnzFHOHGwAF7Y&#10;TcvGTchGTg3GqubqOG/DuXH5tsvj9JHT/fUKNhpppqeZT0vFkk4vlC/zIHMF9RJY32W7F9jkITfR&#10;Px77Zw7E4wcej3ufvi8e3PdQHBqRtVipPteWvNTH/CUPjyvyxU/4bDsjh/zBrxqNH3l5jkssctBB&#10;/2HUJl/Ol0xRCTtoOUIb0E3P8gBfM2lPDsTQ0YEYnR2JNa01cdqq0+Ks9du9yWPz4CbzYmhhKDd5&#10;eDxXQYojNOtTygzbl9cPtiJYINmXqTg0fzienXo2Hjv0eDxx+LHYefzpODhHf1I/amu+PStjPbco&#10;+yxbN9eOucPqow8djidueSr23bdPY9l8jG1eHRsuEl2vOSdGT19t/RgQz9aNrI5z154RF6zf4S95&#10;tI+34u6b747PfepL8bdf+mo8ufPZaK9YGedfeGG850feHR/48R+3HXr22Z2xe/fuuPGmb8Rdd98Z&#10;K1aOxOuvel1ccOkF8e1774wbbr0x7n/sfuvUWeecFa963avitO2nW+93Pq2yT++OPU/siicfeyIm&#10;jhyPwfZgnHHm1li/fl20BtriRX/s2bsnHn7k4ZiemImhVcOxZfuZ8YY3viEuOv/COHjgQHzrxtvi&#10;9q/fGkd2HfHCcL6Itua0tdFa04rZoZlYc+bqOPOCM2LbRWfF8Nph1Y1uoM5sMpVmFuejrx1rJbvT&#10;V2yNde01MdIYkX3KhefoLnpk3VXZei/UdgJRSiHo1+XEwkWeLNBmm874wvE4LBnuGX82DszujfGB&#10;iZgbkB2UnOe8kF81ML9l5qa5gzd56CzHt8SHTZuTY/FwW/kGF1uxIgZjrH9FrG6tlI6NaKwbjKE+&#10;2VPl8EY+xjrPAUVzodFaK332/Bi8OqxzOvzmfPVB5lHjmnsfmT0ck/NsEVN/UzzOGyAYC8RLWi9r&#10;ZR6yrRAeQa2rqP+ouOpmXgdQhlyZnrk5I95HTkwF4iFjk2gjTM6KG6nwpQdbFza8cKa247xhADkp&#10;H/3U9x6yMqGpGIAMe7xQe8hbrwOSKzpIg+8K+7sQ5lOm2jb2HgU1YXDTptpO/HrU+TlbDJrMNSUt&#10;LwjXwT9fl/CQrHp9f0l2Dhn6PiS6p1x1k8eePQvxlb/dGX/wu9+MBx56Ii68dFX8q//b2+PKN22N&#10;oRUyCbpGgE5bSOQvPzd3EIcPQB3zAWr3VhLnX8qp7lmHlZ1QchJXW+5r3IUB+ehglmbMdEB/Hj8V&#10;dlwpRfvBmbjyEBmOgbcsnk+KU398raOzvOYp5bCl8nNzIjKl3WlJ4UNKllIsgKK9ZewsR2oauboy&#10;zn6vPJabNI+xC5FADG3w8K38Qpu0y0FECQsJBBFy2OotR1oNuz/qBGc2ycGb3ODEGEyf0xxXeg1d&#10;9CfGX+4nPP7o4bjx+ofiEx+9JdbIRv7ar707zr94k+biopvpAfiBUk9WyDkV1bCcTpfE1ayKwz6w&#10;CTblA799J0lJyABfjac8Dig4KI+Dr+AgA1eDbFBOHTQ2hTMj+JAHYeoCned1ONOTsiFb1lxlQ7ms&#10;NnscelEJkqNdBMFDXcTSn0o4s1jTTA2IkE3d5FG0y/9+aYSaUqgWXSAGFKmIpM055eSDiNNe4LwW&#10;q7A8rpaBthMmFCCp0vA92XqQ8O86SiaFsQmQSTz9CwnlvaDMw3yJViAzvhxIcV/LkEf8o3cs2eTh&#10;axPkWOogb4colaY+B9WiEjZNBRCTff5qMfweFJmIXyLdR0omyxmXpzVzjn3Im3D6zo4vyCluFsr2&#10;ZTyBnP9iT2iL8NC+WneVsQv0Etc9rzrmEI2tDS44OnM/wp3/GqKGHEcIUT5LgU91qy2EnMYBbc4h&#10;Ws0L6hMGgmoHVg2Yl91gLLn5hqfjf/7/fD7uvuuhOP+CdfHf/8Z74srXnxNDI8Kj+bc3edB+jQ+h&#10;cbVP1x7cx8zNUdUI4qgOW698UKBqq6hhp4OiIduR4Q44KulyPy/nmJTMCP3Qm+e00D+3NSHFrr8S&#10;X+MqmA04hemOOKB43wM9RTt5euMYnyEPv7ee3syFjOKXTCVzbhDOMLpke07YMTVvRdYF36sv5Uiv&#10;mzzob6kx4EmbaChZjbiGM1vC91aR0FMu+9b3Cb1113AhsXP+vFCJ7SnQ4VEvEuLy3P9F2CdgZ+oU&#10;7VPaidKXQ73+e+lAhUXXFay9vGtPwF/DqSd1k8fR44tx7z0T8Vm+5PGJm2N4dD6ue8d58Y9+/o2x&#10;Y/vqnNEsntrkcQpOwT8ckIXwHCrtBfDcmzwIy2bo2qCPlxY6TbbA10M8K2vGnOzhxz52a/zxH34l&#10;7rt7IjZt3BBvlx356Q9dGhdfvF7Xn7OyF2k/uIDws0jXQ90KnTIgp+AUnIIfEti6yJBVC/eygd7J&#10;9/MZwedK78XxgzKmL4a2Xtb20vCDomU5PBdtvfF1IeYPEsBf6+htd4WTtZm8pFX3cgN4ClQ6l0Nt&#10;K2kn4ivpFcfztQ9UeYECrvT/60OvLKGnuhcPvbyovHo5ybyz0K346k2mOR8GcLNF8T2bPLhZs39v&#10;X9x5x5H40z/6Qtx1Z37J430/8cq45h3bYs3aVrSbeaOf3NnUbG/iXcpbL5Y7ISgv9TukfoLvot3y&#10;XT6SN+Mz51JITJmSbfi7haVtPjk8V76aVtvcq0O94V4chF9oue8FylUHPFfe54PEgYpx0wGg6uX1&#10;009eSB+pbVretgoniz8RkHe5rXoh5Xqht76XOs5UHB1bIVwdrVa4Q5Miqq5TxqHu3xKAlvqmqRfS&#10;og7eheTJwsK85KW+Q7ugQfjA6Uu2Ss9JoJevvVDL9fKJfL08fC4g35I8pdl4vplIUid9ab7KT2om&#10;qxfyFHy9OCs9ufga20gplS8+sLwM0JuuE9floPLxgM30oP9K4Ese/dhVX0Aj6wGl8kBdeXWBPTMT&#10;ccdtz8ZHP/KtuOWWh2yHX3vV9njf+18ZV73ujBgabKgNxTJChsdQHPhrS2mbPAOBpIgHv0kr9r2X&#10;n9VXWumnzqPT5Eme+19lljjsOKvLlM85aK8DSYvr03mHRy6XQfLW6sjLkEPID3pqfhWmnnxAQmb5&#10;ICxI4IT+DAVVFxRRFxdVQMdhGfTYOZIIAsasYPIGPXBsrUtlTZbPs4z7WQ8vq/9cUBey9oJLdcpy&#10;k5WKqKO2m7P0YTchoulO+TYnIgt9nClQ+1rlPbIkrqbVePQCapAFo/fUTH/s390X13/hyfij3/1M&#10;HNx/LK64cnv843/2mrjs1VtjdKwVjWYubvVb9Fi0JWJcnZCAlrp4uy5vjice65GLAeR4uFcFDyhI&#10;GXgijLY97tPgoywIdOqHM+CnDHmKc2G4Aw2gEz7CVZpOdx7aJyd+zSkjb9zLWJPQAWEtIRDVcELi&#10;zHI8nORtkF60RoSTkvbOG+Kck/9SGeoonxvwyQt8eKZ2S1fn2OQhR0Zak5s8bHnddocpT7+jHh1e&#10;UCJ7opD5hd3hDeO5PEGgrPAlSeQ/AZo4kgIO0jNsmlUfkHkyn/lbDhQRNTbfzXRnzxrIKDB98qHR&#10;MoDEOfFNhKG3i37THYsRWIzbH9Nz7ZiaaMR9dx2Lz37iwbj15ntjoDUfP+pNHtti245WDHiTh+aa&#10;fGccXmTDEixnTkyFAdJqJuuV80A71GVu8xY5Stc8NS3ZyEH5XBRL/9EJ1VrglKV15Krnctg1tYWn&#10;jTnvwRFvL1Vf2dVF7HtBiQ9kSH+hX82p7LwfrjT6WtKxXMCVQCHlET1w171GYRYoqrB+moWrMmbj&#10;LC/JxQYu5ZBdkYe/XuHE1IYuyEaIvzgooz+jT+DHbuciR9UpPJX6REQdcgXVUpycd/MkkIO6K/Sm&#10;E16GATnIIw7fuVVZN5fSRdP04oTonVPr+6It/rGwlfvPLEqCn7yZyBs9JM/kiDCpHAvYWGDfNG/k&#10;EJZsnN9mpKbTR1mkxuIuc17hXKZdznuODn2CpC9j8oCvUEfd5M6vjrCstb2Yb843zTPT0kfR1BTN&#10;i804crQZDz+4EL/7u5+ML37phli5aiR+7H1Xxvs/cEWcd966GB2lLpWhTj/gzk2kUAPdc+XNqizH&#10;g+5KOZpC3Swi4wBLBajOFgHQ221XbVGGa6gLvXLq7Sm47DvQmVzwIf7Dj1yIpdL4LJiUYyFIS/5g&#10;X5t9YX4g3exHlsrGn2RpvZcegiM36cjpnLLgRgksMdnYiYWpGF+cykX3Op9jsXJfx2omF5C/lRkK&#10;oTjbT9+cV9n5xWnl0SxusSX+8bUDdG3AXz8YHRiNof4h0Z4L4aCHwtYFaDSdbq3woAtwn2V71ECb&#10;xHPqEb3Tom9KdR2dG48jc7xbfyrmeIO25pK8cRgbkpve1A6+eMBn01UWTCkD2m+0hsQth45zbtfN&#10;QJgxZEp4J6XrcKVyoCebwuKSHwazV6/pxcJs8GjNDsTKvhVxxtrTYuPIWnGjrTS+kyHHl3FU5u67&#10;jsT//j9/JW66gS95tOJN12yNd7373LhK893Va5SfubL0FdvDoiBsD3p7ZO5APDb+RDwx9UzsnjkQ&#10;k3PIQTLjAbVMJOM72uoNMMhbbTCoPRBvaVqu+jG+iuaB2cFozw/6DefnrDsrdqw5M8ZY/IpcF6Rv&#10;ysPGqz7Rnn0XXcMeCGOiEivQHKQx7T42LXlNS1IHpw/FrmPPxtMHnop9k/tivG9CfEXn1AfZdKXx&#10;LzedQjW0Q6V80e1NRMJp3VUtdc6D7uQ8ydEG5JstzDzGRaTLJaH0KmRFvEf0ft4ALpu4IMZJbv1T&#10;/bwnPDYPbYqz154V21dvi9OHtsa6vtWKHZZtUl7JzhwAJfXZ/mY4r03wVbvop6+xuJevTsyoHftn&#10;jsRjh3fG/c8+Ek8e2BPHppVnbiz2PRvxrW8+HfuePhqN4YG44Ir1seUc9fe1B73JY25gXJiQZ/Jj&#10;QGMQX/FoTA9GY3Igtq7aFBduPT8uXX9RbG1rjrq4QnrGwiK1d178UKMJN1QuFyxkPzav4CVH6ROc&#10;8QbqI32H4vHZx+KBI/fHQ7seiN1HdnmTx8yg5NuSG5iO+QG1D/l5PEgeY5e6GzzUr+Ft4RCHzUkF&#10;C1CUWDcJgcNBAWfdzEmvYjRuRX9bdk36KPwxq/o0Z2+qz7Vn27FpcG2cs+qsuGTj+XHWyJZY25RE&#10;Fwb99YHmbC42ZWG45xOduTiUqf3ITMZ1ho0esjn+ksfieByaPxJPHX02Hj/4ZDwuPd4/c9Bf8pjR&#10;dYC/5CEeNKTDrfmFaM/lAmEvQKMvMp+hD6oa5srU31J/avIlj+l2rOxfFedsOCcu3/6q2DK8VX0w&#10;36jPeMRCZjo118idt1uLv6CDIbDN9y2wg7wtvzEdE42JODR7KJ46/FQ8tPvhePTA43GweSTGB9Xn&#10;2romUSGzWILo9N+iDyZS6b6egdc6csrn0ciQcqAchSWRok+k23fGzM15L7hIqQk+tGcGYkQ8GF0c&#10;idUDq2L9io2xdXRrbBk5LdY116nPjWpMGZANys1mVhMcAUyveQxv0UHZPOGnbyNHrM/xheOxf/ZA&#10;PDvxbOyaeCb2Te3212jmWrPRbDdifm5eRWWvsW/SjfE9E/HkXU/FPV+9N5781k7p1lysP3NDnP3a&#10;C+JV110Za3dslpmYk71uxqr2SGxqr4kzR7bG5oF10Zzsj2/ffFd89pOfj8/9zZfimWefiebIWJx/&#10;MZs83hXvevt1ce9dd8fNN90Y+/bti0ceeVj8WIz3/Oh74kfe8yOx5bQt8fWbvxGf/Nyn4xs3fSOO&#10;HjscZ5x7Vrz5umvi9Ve9ITZv2RyHjx6NJx95LO6+/Ttxw1e/EXt37Y2N69fFW695S1x22StjbPVq&#10;8aUv7rz77vj4Jz8Zu5/e5cXUKzeu1djyrnj7tdfFQKMRN331hvjcxz4bzz66M4Z1QbFt21nx6te/&#10;Kk4/Z2vI6MfqzWOx8fR1sWbT6mgMNnPOh0zp24saDzQHaWqO1pI/IDeo/riioXlbI7+okIctjv9z&#10;QTEzirwmwCyjGalD+PYMzNY8P5fF40sCU4vH1QePatw4ll/FYJOn8oAhrx+ZNzBH0jxDfYS+wvgG&#10;bnSNsZuNBuAnp2aWzFQ0Jre8kbEt/WLmx4YH8HgzI9QJN77x1D4juqAPauEI1pLD82KdpWObac4s&#10;8+jmy1Jgon9RZ/bxbu+qkNzA3tW07GHLIXHZbtrPcoTMR7scsZP7eXjDFHwSBXAFv3OdrbyIxeVo&#10;qqHUjZdVZEvUbkeJPx6v3Tr9YxeU0FszMifGfXbZkZBtcf3GCiRFGUt61kE87Ui7mFqWmkZZ6lc+&#10;NgEJTIN0krxcl7LJY//+hbj++p3x+797S9z/3cfj/EvG4l/9m3fF668+LUZGyY+coTopSZqSl+lA&#10;TKqcdI1rlD7ZIN/XdHqlv0K2rYbqf+bLsCpNGTBuelNwwYGHE0H0E/K7v6jODKu8eQpkmVy8CqVw&#10;LCmuHCPNmk1dperOYkn4pjBtZYNE1gHu5DpcoTS4Knc4so6sLXWgLGxXHs8HkA72W0iwt06kibRJ&#10;LvN2weSkwhRfWNUfaTdp+OgbdcMnb3AqaeR1CcZdeh/XrqosW0Ee0Sr3xGOH4oavPBQf+8jNsWZs&#10;KH7t198bF160KVotUS3aGr7HYYSC2r4Mo9vUV5TcYWgCzHtnSG4k54hPXnE4SnmynU7u4ODUoi/h&#10;tD2EeLFMzv8Si6UoHCmHVBD9wF1wmib9VdpStkDqAteZFToh+G0mFx9Av5QhHfIuTVBEbnpz7c7A&#10;ZsS8/0IesDpF+SQFFSLGalVQdwLUZb5VV6AnaLA+4Ke3JJ24cl6bltmWIykxFYf8782xDKi34Ld8&#10;7auNap6bw3mntux9aB5jmZKk/6Xxkhc6ySYPcqFmuclDybVtYDT/84w+Yt+8T95m+1KeVlWB9UIJ&#10;nFrfKrpC71Ko+Itf2+cymdltQp4Ol3ozg0O2JTidOZeVT2GyuEH0AMeQvSQI3CBXWvysb+l5iaOf&#10;k58kCDJegvCTOgmXONFANiBlAI7sH126qTvtWE3Lvkk6OJUzG05mM9d4lczX5rm/ecuNT8f/9D9+&#10;Pu76zgNxwQVr43/4jR+N170hN3lE3eTRgD985botMtmsrTHWcwrsqvqxxwuB8zAOiwKlO0svJEkJ&#10;1QfctG5C8oOwfAMtSmTZ9gyTrQQNbivlCqqeoMGskG+sJUyeE0FvuZpnSZxOmF1BdsqmQsklj/oc&#10;dF3UqoCJ1rkiaUvmVuukk0iQ0f25IO+/lxP6Qg9U+wzjGatOCpQ/STVEV5oAt62T9ySFXghUmvFr&#10;+KWiK8207J8Hh9lV6lvGLgNpjheuE6X/4EEyL7bFz7wqQzr6DxEZdgg9UV/lzu7xicW4/97x+Myn&#10;7o+Pf/zmGByejbe989z4x//4TXE2mzxAo754ok0e+FzD8tzj76adp+AUnILvH3rthT31X513BtKu&#10;vcD+MzUjLjd5aIQiH/fUGasZsfoHghctfexj34w/+sPr4767Jr3J423XnRM/849eGZdcsiEGNKZ7&#10;kwcDOBcQjOWuR0EZj+X3wk7BKTgFp+AHBbYumhxVC/eyAT+wK2Q9nxF8IeT/II3pi6EN6M37g6Lh&#10;ZPBctP1d0FHrqD5Qw3Vx3XIgHXrwT5bnvyb0tulEfKvpy/naW67C8/GdrPXGat3s8V8fuvQnPdW9&#10;cHgpvOiFF5P3+4HldHrBgIKccWsob27nJg9P2vqacXBvI+7+9nG/3fvbdzwY512wI973E5fFW9+x&#10;I9asY5OHLilVjpsYbkZpSy6OzXpgJzcmTtZO5VRebmQkHY4zYVmecp2y9gveE8oJDByknij9xUGv&#10;TF8ILOdxheVtfy6ZU7Y6oLf9veVqHuJ681dYXq63bBcoU8vV8Mlpez4QFen7BqXw6BRVWk5bpRvo&#10;pWs5jbngfCkveqE3fnnaciAv+ADyYo97y9Q04LnsOfBC6jsR9LalA+h+5461cJb03rz4tb/qzHGV&#10;BqhwWwrNGfPcwMUgWLzYuzjqqDjBZwc2aHoOMG09vAN6edtbvrdNJ8Lbm46/JE9Gp1qhU5yUZLe5&#10;phccnMIR2uAHoAVfdZTKG6HcOFVbFddbd4Wav/KpxlUd6c1Lqm0ZuApNbPLoW7LJgwfMeUHMJo+5&#10;ub74VtnkcdNNDwrHfFx51fZ4//svi6tef2YMtXmou1BoBgWYqZNzX6473i1yNKmZx3zAOQdJiSNz&#10;A0qBoQaV4NRlat4uv4h3GNnCNx7SKIflIUfd1GTd0olxJQqVS/wEanXk9QMe6gJ3BrMObjoSdg3E&#10;VX1KxwMKgOIlSzJfYfOnxDmbMpmmMiYRR1jMB7HxmpYS9gECcMv5gYCBCIqUfqZop9S8Dhd/Gfjm&#10;C06Q7aAIhQing7ZERP21LwsUBbkGRaB2nU0eHRwJHdzG1fVr2zrx6LLCfuOfEE7P9MX+XX3xxc89&#10;Hr/3W5+MQ/uPxpWv2xH/9JdfG5e/9jRv8ujnaaXasMADZqGBDi+AJ1rnxhdzwskD2XnprKTYl2+g&#10;zE0eKkD1iodKB10GTiAXhful5+iXbzqLbnDozDJz3en81kqVoQ+y8J8NAG4jhRRf9QrQmeqQU1v5&#10;aknJoaMHal7NZXIeBFdTBiSWZJcxBv1yUSNpxYfG0hprFDfLwUIbFM6Fkjz4p/8kPr8ttn9WdGEf&#10;kqpMZ0aFX2RGfuTeADu15OHFNOI3ddPGfPu5TuCFMUJzPvbKKmlVPaiD3KSW3NkI54VryJiHSeYt&#10;B0/ilUjujNNpKYYqAJajMtlWFtrZ5CHiJFulNES13wTNG5YbMT0/FDOTg/HA3cfic594KG6+6a5o&#10;Ks97f+yNcfU122LbOe1oDmZZ06PK4B8LueUp7H9qdt0QQ1oyOflHW5yuMLSZVOujeNyvFoKY7BQj&#10;UY7F0LSBzTXub4ozD0rGrN3RcvmQhJujKfeEyhOyum6Tgb6ky7fyz4gM8UQ6gERZMNbs492tuVAc&#10;epGuF2/4KCHh8yYPamchshf1sIiqrbjUcyhBupDPg2nbWcsl6aky1InwwV+VYJOHeJf6BQiD8lEn&#10;i/38BYRCS/IAB+RZ8iPx5n+mJ984Sx6SApVJaU03Nf7PEKQhtyI/0UEuLzjIYh1aeQ8yPm/u5c3F&#10;LC/PL+6w8HZAvNe42z8g/ZOMbAeSHzwWY4NHS/g6dkN90Js81EVYzOu3KLOodFHS6pvxYm7qyy0T&#10;1MpBKCUFimx7V260mLGfFCgmHrm0RetwrIiVOkYWh6JvdkbXVBEDLTZ5tOLI0YF4+KHF+J3f+WR8&#10;/nPfiJVjQ/G+9+cmj/PP3xArR5E/mzyoEf1TW4WXNwrPiW4WnU8sjssdj6kFtgpMx6zkSH40DP2A&#10;UmhOSM73tgXAT5cySKAltTyxKiEP5/JKAEeRnk5ycUyO3wWLCyiHiMZOstFltDkWY62xGGzw1my2&#10;UkivJQzeXt1Azz0+Zq+mrV2bDQ4oVL+ln1k+k94AdFzu4PThODh1OI6KH5NNafKAZOsFlLlAEaq6&#10;2ilfdKaGgGlWeMZls8Rr1dn2IurcKDC0MBJrW+ti0/CWWNVaHUONIdFbFlfPp7UFo4ji32MRb5zE&#10;ZnPkSy/gFVTw5YqZkMTi8NyR2DW+V26Pwkdjqn8y5gbQu2np5IwXVfBFpLk5aeJ8eeACKvqJ+OA+&#10;rsO81w97Ns/XgpSFbKQbxD4vzhYfp+VmGJfMU5V3xiTd2NQ36Bj4jQU2S7SiNdOIkYXhWNdeF+du&#10;PTvOXCM+9I3FsPgyuDjst2bz9Yx77jmcmzy+/lTZ5HFavOvdZ8cbrtrRs8mDt4PRY0S3DOiMdHbP&#10;1K741v7vxN2H740nJp6O8flJc8qL2grd9M20p8Vmq5F+yGXaaYfwKQ5bMDDfjpG5lTG6MBqrmyvj&#10;0jMv8IaBdc1VihuKQb9Jf1BSYxEsm6ZSVizkMhSP+rEPvEHfmzx0jMfx2H18dzy+7/F4ZPfDkt2u&#10;mOibiOmGbEZTcuKt7OVLCNgXO+RloaQdYfFkFQ0B0pChZeqG0bYkIsVDGmfIPfsCd2UWGNvUX3g7&#10;IxnpNyz2Z3sSXxVosMljsuEF51uGNse5a7fH2Wu2x+lDp8cGNnn0jXiTh/OKiDrmQk/qFSf8gVuy&#10;sBykj6Kfr3igqd7kcWRnfJdNHvt3x9FJtX1+LPbv6Y/v3PZM7H/mWDSHW97ksXnHQrRW7Y+FoYMx&#10;PzCefNKBteaqiY05bPLonxqIras3xyWS2SXrLoqtra2xgk0eWDTGYcSOzFWSWVddlJ+Qel0ttq8B&#10;dT4jG3q471A8NvdYPHzkgXhs7yOx79jeOLpwNKZbku/AdMquqVJs8pDsKcliLNficSYXX/uhKX1E&#10;eE1HrRoocqodC/vCtadjs5MRSs//8F3879ecgDEM3HwZbU4jvfR4UHq6YXBtbFt5Wpwr2W0d3hir&#10;vVmpHS3pemMW2Ym+Po09wiNmCC32U3UjT+SmPsTXGhjf+RbN5OJkHJk/FruO7Y6dh5+NZ4/u9pdp&#10;Jtnkof6JY0xkc2pTNqUxh4VkHpo6kG8VzxYgDxaUD/WpX82Jpln1vb5R2Ygz4oItF9hm8BUW3rTv&#10;rxPo3zyRDw/Rd/qu0JodqlK2BPzQkJs86FtH54/Evon9sfPIrth1fE8cku2ckL2clQ75LbY44Srs&#10;tfNXhjQfwF7UxVMcDlMnuS0bZ7YOpTwz7JTy5/PigPxPSE5Au3RY8huSPeRLCiP9GvfbY7JBa2JN&#10;Y02Mag7AVzzY4NjEvtZd6Tj4WWydN3ko0knou/y60c02SOPUkYVDcWj2YBybPyR5jseixrpGm77B&#10;BkVmibK3stt7n9kX377h23HDp2+Ie25+MGampuO0c0+P11z3unjXT783zjx/hzdEojpt0TUinVvb&#10;typW962U/eiP2266Iz7+V5+Kv/nc5+OZnU9H//BIvOKyV8V1110Tl1/2yvjsp5T2mc/GsWNH1e/n&#10;4pJLLol/86//dbz1mrfKVizELbfeEh//1Cfjc1/8fOzZvSu2nLU13vbOt8f7fvwD8apXXB6sSHrw&#10;ge/G9V/4Yvz5f/pI7N+7N1556SXxT37hF+OqN75J86GVavVi3HjLzfG7f/AHcfsd347jqqs53I73&#10;vPdH4qd/8qfj/LPP1phzU/zpH3047r/r/hhtDcXlr3pV/NTP/kRc8cZXx+CoLOKw9JR7LeoajH1Y&#10;HmYr6CIvPOqTzezTfKy/j69QMMtEW7BNjKfkQn9Sb9EMQl6oSap0CfuMTmA7AXzLT06iU98WDiYz&#10;XAdIr2e9uSO/DOXNbspZa+ALHtBAz8pNHtQlhPqhGbPSFWbDtCOpV073w3QNhXGqWQRIsKaseqJV&#10;OoxNgDYw0k7O6kE53490uAKzrjznH2oBeENeytBv4A+86y2ZUMvCvVq2F7olEn9SVusEI5ajjNR2&#10;yMSMl55lP9G5aFiQMuc1gNpPn81QdjEx0KYLewG4nSXoBGEBpf68ma0chCiR44FkA1+LsF2uGDDb&#10;XMcC2dqur5DKZ5gW6JBNRv7gx5bWTR7mpPBzbcq47DmT53bomsrbRnE90PAmjwMH2OTxdPz2794U&#10;93/30Tjv4lXxr/7Ne+KNbzojVnANIRzwAL2oFCTHjNHnbkZVXNqD4kKZwlmiC7SyN662ekk+41Ot&#10;3PPgYhMWOTLzkFSCFLROGhOEFHxJGclZI0D7cxMEtenIrB3fUPCaLieoHcizZCI+pZp46WPlbojP&#10;a10up/7h+7sCYpODykvf5H4ZtJACClyBiqED7idd3/1QPiSZ7YU2a5JlnGmZi0DS4usL1U+vNUtL&#10;xU88fjBu+MqD8bH/8o1YNTYc/+rX3x8XXrQ5dKkZTY3/DZS/t+5SH5V7XONXBFJqNBQq84T2IjhB&#10;XucVqFlqIUG2qetgEyUr53keSXuwP0oSkFpsq2MoKM8MIUzdRPfKp1aLjmepDlSasLuuWH5pc+pC&#10;UtH5coUc2b15A3zUKd86Yp7Ds+QGkPf+FChoKztdD2FH4uP0h38iKDLp+OStAKpyattS6ocWognX&#10;3PhU6Tj9ddBkgYTlceQjssRTly8BS7jqSHIIG6Wwy0BB8s+pxe4S9n0XOefptI28LmgEy3lP7yo5&#10;Jarkv7OiC9I30mwfKzN6eNQJ1TSAIIWqK+A2ddpnikRD1cdsE7WlJkJ/tjvZQMFeGvgryI2YgPyS&#10;nEBkjai+4ioO/ESePtEuoj+IMGWZnv9Zrit9/kWp+J8FSEEG/JMu+mkf9SBYoGPX9Y9tVtlbbnom&#10;/n//4+fjzm89EOedvyZ+7dfZ5HFuDI9IAo0JzZumfT+CzR2ha5LcxCF5Ww7U0bvJQ2lOFwWem2c0&#10;OTuQpHf9CpUXhcaEmonzxJJtVlhJpqDDQ1qd+lJLkV7DQCeswBKaXgR0cVMb/KbqXmwlh/TfdBJU&#10;prTYlCK9/tfciYs5HMdzge8VlL7lejNoSKwCRZPWxe+oDhB3Aoodh8vz/C9a5XBHoC8FekVaK6zo&#10;OK9V1DSgS0xCzVNxcV7jngsqjhPl7a37+2jeCwdpgu/vI0f1sd6BxAAxGfbzTeVxX+1vxvjEYnz3&#10;/on49Kfuj7/+q5uiNTQTb3vHOfELv3B1nLN9TTRVtLPJgz7J2IUN1bWpv+QhnTi1yeMUnIK/T4Cd&#10;SINXp1Qn3+RBXgWwFzJmeX3iCDnfQde43JI96YuPf7y7yWPj+vXe5PHTH7osLrl0Q7R5lruYdyY0&#10;+NuO1DEAG7J0vDsFp+AUnIIfHNi6aJJbLdzLBl4MSd8zUS9AXD3/QRrT74ddP2yD/kJp+2HR0Vt/&#10;DVf/ZHWSXtPqotCXE7xQngK9bVzefuCF8b3yC/+HI6eXBpWe6l44vBRekLfmeWF8+/6hS6c9PxQg&#10;zGneEGGCxyYPJoZc6LXi4P5G3HvnRPzJH/xNfOv2B+Kcc3fE+z54WXeTR2shBnSRyI0vmtG78LnW&#10;x6SPNp6sna5ff1zPzlMuozv5a9nE46jvgU6ZJe4kmV8ELGnHySrvgS6P6wV6txxxhL2Q7jlw1Tor&#10;LqDmx+/FV3HiL6+vN29veClQR62nhnEnyvt8gOwqbdID7hAKFfcWa1tO1Cagl85eoE0naluFiq83&#10;nrh63ltvbx7Cy+VQ6wBOZqt76+st+0KB8r044FjoQgp2AWZZD821/b2uQqUBWqtz/AuQnXGr/3fw&#10;Fx8wXvA1eBgrXhR8J2uvcfXwDujlbW+5XvpPBKal5MFfUmcpah6hUw6XOgjXcr1t4SAP5wVfdaWU&#10;f5ySt7fuCjU/cb3pld9L4qkKPOIavnH3Y1PrJg/KsFyJCvvFt0bMzfbHt+4omzxufCB4pPvaN+6I&#10;H//xV3U2efAAxAuXAdNOWPX64FzRhYasNmOTNmTDOe0oilbKJB7CFOq2EVSVR11+1bhSwuNFYnD7&#10;5axTcvmW5dRNZUxnIFyCGjPqTQkiU89MpcJJJ2FqKNSXGOUstgWvA6AiWnyq1Tnd7VFdC6KPOjkU&#10;57bIddvGP61J8ENUgR+GlGiinF/n+OQgye0XLJ/XUBdATrQiofpAzUtqHuhI/aJITU/8BZdpTsxe&#10;vFjoB2q40tOlizIpX6Bu8phX3LxkNDPXHwf39cWX/ubx+J1/98nYt+dQvObK7fFPfuUN8erXnh6j&#10;YyyQlg4vzAtH1kFV7gKcCy2c5UY0b3iE08Tx0I1FuV68xaIH6bv5mUVMT5GI5da7yYOFXOA2L0hD&#10;t0Q3C4M4z5vQ1JNtgic8OHRYfj4aBAd9cUCociG8Un0sAbICor/z0LK0ExqJ4YwFVnYsAerLN8An&#10;9cSTq5sXumg/y+5ZtNUoi377WfRrGYtCtXdBfGWBf/ZfSqLfhU5uvinaPBJtLOQiSz50hAoW/3BT&#10;jvaCl0effvxseVMWvlTdc5scTx3wNeOSbarPbaaQ6lM72VhhbqkMKXVxieOUreoTOFP3FVf8agvy&#10;7fqpz/n25ZmYY3EeywnFk5mFkZibXhkP3zceX/r0Q3HTN+4Urpl493veEFdfe3ZsO7cd/QMzompW&#10;Mtd8U7hyMU+p2z7UiQulbtqbbc72wK30u2UgnbfULfS31DCwiU6d+63fCldd85vA0WHFk5IcAMAJ&#10;fv7zIQkPNXORTgLPLx1WVm+CUv/hzeTWnQYbB/jKwpQkOOs39M+KJ5Tmbbf5ll10lwNpI+mUdmod&#10;QM30L75uQC9j8R5L4vNt2HlIB+GZ6kfHvEFKhQnX56vwwnMB2t5Q6xWJTlEXGoDOz4kXE3xPoH8K&#10;ak1JzcHRw1nhrBzI814/NQn5UHduEAc4h+/ksn45FoC4DOUbuVOyEI1vuyH6pqRRyItFlIOLA7Gi&#10;byhGdbRZNDnflOkSJ/ra0TcwqDLCoXLmgXA0VQ4Oug/SBzwnU4qIY7Efb3mvmzvGF47HoZkjMT7P&#10;pgm+riAe2C4gW9EEjfQxQHhD8uZGePJRchFzkSdjEvvmBhfaMRYrY2NrY6xrrY2W+ktb+taGTkmT&#10;TR4PPbQYv/s7n4jP/803YuXKIX/J48c/eGWcfwGbPESm6DPPsHH0qbmQJkmrGiw6PxpHZg/Ggcm9&#10;cXDqYByfHXdbZlhEKMcmh9Qt2l7lI6ef+Swwn+GNfXhX2ifIeGSRh/VceRBZXRzRKY9NF2L3I4LO&#10;pBzo5DwLhpsxMrcizhzZFjvWnB3rhtfGcHMoWrJrg+JFiy8Q2IbLIUOK6y+vXcGMrUFDxG3xd65v&#10;Oo4uHopDCwdi/8yBePLA0/HkwWdi38zBmGyKQ+3ctMPWpeSAyoLXfTl9NAT9ZiPedP+47MWMau+L&#10;9vxwtKdF1dRgjPWtjtNXnBHnrr8gzhw7S3JcJ3rLVz6kd03pUy4aLgBv6WOmHbkpgH2XDs1Ik/ny&#10;w+HFw7Frak88fPCxeHj/I7F7co/ij8fcEF+CmFTbpkRL9r/UYngCvVkLvKECzhxWPbZHhQhLy/Ze&#10;ceKZ9VZhsIGTkPsHkZQjSmF44lFNfYmF5o3pgWjNDPhrEJuGN8RFp5/vL0Ks71vrTRTDi6PixKjE&#10;nJs8/t2//Urc+LUTb/JosMnD+ohGiu+qd2puPHZNPB3fOvStuGv8nnhy9mn1wdzk4UWW8FEdyX2M&#10;jR6F0Bz3dIhm2pFjn9gsHWvPtGN4UtZhZmWsaa6OV267JC497eLY0Fzrr1f4qzos6hXNPPjOPit6&#10;qAwwboGYw2L3ab6U4wXyM5bRruM749F9j8Qjux7xJo9x6c2sxrDZpvokGz3KJg/3DfM9eU8XycXm&#10;0IsEIJkGqDYyyCe/QeEejXJZ+yU9N7Vic4SNtoNGByOC3+OudrHJozHZz/ay2Dy0WX2Ofrctzhg9&#10;Pdb3r/WXWdjkwfgN/+hXYLfO6nC4VAy/PUeRDLzJw6PZbByQrXzq2O54aNdj8fShvd7kMTe3Mvbu&#10;XIxv3fJE7HnySDSHB+OVr98ap5/fH61VB73JY6E5IcOs6wixn2sfrpqac9IRvuQx3YrNYxvi3E07&#10;4oJV58Xmgc3Ss2G0UrQiM9qLjHK09lwI5TepagP2Wif8M0chYVb9+mjfsXh2Zmc8ffzp2H1oVxye&#10;OBgTi8e8kWCWTals8GipDPomHKlhWUfdUIgNdliEM3etc6cu5Fm1m1xn4xKI68ldeNsUjrbGowan&#10;Ihdz2ZRtYaF+S7q6ujUWGwc3xJaRjdLnVbGiX3ZJcvOXIDTfZLGvF/wKd7Vt1gZkhr7olLmlvwyB&#10;NVzMse6oZHdk6nAcmjwck/MTOW9jg4d0nb7H9R3zI9rq1sAT4fMmD50D8IeFw7bfopkvSPClnNWt&#10;VbFpxaYY7hv2lyv85SY/KM5StmnMg3XuhbJCCDugPufayAA62BQ37bGYjXzHZC8m5mQfF1hUJnpE&#10;p/GJh6UbZJsFeZ8i+3T2u8SPxDiDipRe2iIT45iMBbohcHNkfd1Y4vMs06g7+yGbrdgA54NNMOIR&#10;X4XyvI3+6YfwtYj+0NvCYxL8FkY+UciJPESLXJDjLF8Vgi+as83yBSr1Sd6mzNee6P/U2ZKO7H52&#10;V3z9i1+Pz/7VZ+Pmm26PI+MTceaOrfHmd78lfuYXPhTnX3iRxko2HPDlMclxsa25Fd+t0rxqtj++&#10;edNt8bG/+kR88Yt/G08++Wj0tVpx+RWXxxVXviY2b94YX/3y9XHzjTfFzJTGTcn30ksuiV/97381&#10;rrzySs85n3jiifjCl77kr3A88dijsXrt2rjqzW+On/25n4ur33x1DA0OxXfvuy8+99nPxJ99+MMx&#10;MzkZb7vmrfHLv/R/iosvf6U3Rfc1++L+7343/uKjfxmf+pvPxsMPPCAbG3HttdfGz/3Mz8bb3vLW&#10;+Natt8Vv/eZvxx23fVtzq3a85jWvjl/6Z78YV731TTE41BTzpC/Sfg94shXe5Cu+YvNZPMX2YRbM&#10;s9vFuiEZ1K8Z5GwnNSb/M5TXU0qpiicoUR1dBFBRb/Dw/Ejy9QZAjYOSV92Aig0HLxs8+MKUr/Wk&#10;Ixa6UuxEk22wfEaX3OThnuRmeVMA+VSffes+ZZVoFNRf+gr6pDPTIxpcyOCMpU3psp1qs8+dKe1M&#10;sV+OcxblNTElriQ7rYLijI6gwp2kGiAdT+f0SfZBJUq1UwWY9/VJx5l7UyQtkUKlz0hgKsfWnNye&#10;wyJipCVOmj/IwmxgvAAkk2ovqNPXCA5j55InWUdCbvKQbNz+gsN1kxefvCW+AzVOjjIuB230d6Sf&#10;mzwQiq/vXUfSzNiILub9EbVIZW1v1EZsmzd5zIY3eXzl+ifit3/va3Hvdx+K8y5cE7/xbz4QV73p&#10;rLyGUD3wkQ2B2GvwoDOGKgg3gQCkKE4um0mNGV+BrOCrkJxaGgf4a3duGznkevgDX1O3FCM5ITvA&#10;7aOMwOnE4xNlNArjk62UAeBT5uUk42gH9Luo+e1aOdM//Sf1CMrpSXnnofBY/zjy4bIMwD/8U176&#10;qWjzkdEd6GlqQqe/pE8/dBUO648C+tX+nTQk563NstHYMOjkypqQeoLDixprnnySL3ncH3/9ketj&#10;1cqR+Fe//lNx8UVbot1Sq2Rz0IHkRNZdWZdzFc6zPscVlwAlaKQO2ip7CWQfcHApVLy4ErbIlJ2S&#10;tCxbV++xIYfaUtfSOcwrWO9wcfzkp/7QD0o6bSK4HKp+g8hCAY0osC4U2pQhVQo7w7Q0+0iC8hVb&#10;atuZkU4v0w+jNWq7moNIeSDsZAAq3gI1f/WrYABFVfuUGyLYEpNALlJq7noOEO6Nr+Eq/5zzq01m&#10;iVJLBoJE1zC6SFJyW3ISjbUZGZfwPZs8NPaT7j5JLvX/bIew0A/xXS51oZ6jZ2gao3DWm3KAipoG&#10;OFwINVqiTbyjUtEIg7TGCTrtw691owvOlG1MCVOjwmoLh++NamzG5f1bQZLy4iHRd8G0F7+GrTMK&#10;Un/R62xeFjSNRPiEPC7ESR5Ky3ZYwBo/lLf0W+Om5YqaZ0O55kK33PxM/E//r8/Hd771YJxz7tr4&#10;tV9/T7z+jWzy0Hih66N+zVf8siVdj/RpDsu9fqM3YeDMegyVwQC6XKo9IVCkFDNUHIXGhJpBvoO0&#10;V0hL3UTVe0SMi10JJreQZIceAamQhC6zMbtEfi9QuMYvT1dZg/tqV2MqZEz6KRuHfACZP1tIHL5p&#10;Ur68M/xcTKN6lV5CQwGijVlg0vKs0taT0/HLzwEXk8vzyj0oq7mfm7bnhF6R1gorul6CahrQJSah&#10;5qm4ksDvD3rr/j6a98JBMudCXz5z/xe8yUPX0RPTi/HAdyfi05+8P/7yozfGQHsqrn37ufGLv/iW&#10;OHfHmmiK/lObPE7BKfiHBNiJNHhds6/zE9kL51UAe8FMysUcIceVhcaiziaPW+OP/4hNHhOxYd36&#10;uPZtfMmjbvLQPE3X2sZ6apPHKTgFp+DvEGxdNNGtFu7vJbwQ8k8Z0i74grfw7ER8Ia3Gfz98eylq&#10;9YOQU623tx0vFV4ML8hb6+7N2xtfF70+Ny7yVvf90f9CoNJ2ItoTMj5pqWkvjS7qOFHbl9MA1LzV&#10;nQh6aT5ZnhcDtfrq81CAOSE3ckRN3gTpm5bjgpHJWisOHWzE/XdNx5/8wWfj9tseiHPP3e4veVzz&#10;9u2xem0r2gMLMdDf3eTRS+dy+k/WBnKR1+t85qVPylf5A+SD2C4OjuVQmmQgtdd9P+CFb5VhgpO1&#10;oQJ5e91yoHxtz8ngROVrfrdfbjluzmuemlbz1vCJQXkrLl8MyJUbTi8euuWsP76RR2y2pZfuE9EI&#10;LA+TDxnkzY6l6cthOW6AcMUDEF6uTxV6y/XG90IvnpPlORHUcvhL6tHhh0qKIhZe9UJtd2+56lca&#10;cLQp7S/nXTzgPxH4qwY6qn67bvnOXXHidMrNxIzn78RQaapQ6arhFwq9eExPb9mS5HvR4hmcKZeX&#10;2c7OBa7a4weHSbIXiSvOb/FaRpP/yUpAfq2/t+5eGnrTq1+dzqgMgyUaUxYQy4O3fPjGg3Ie+jVd&#10;JbeRWfg2P9eIb3/r2fjLj9wRN37juzG7MBtXssnjg6+KN71+WwwN8sAg7WsFabR9JJchoIZIRZbQ&#10;Ve0XtSHT7qORCrSP3H5QorwdnYDRTqe/OOi8AKrGTUdrjOvgoUzqK2+X96IEycg6WVgBuJ5yggRT&#10;ikDVMnQO11PIpYgt/9yY4IZksVP2DMqvn2MpqoAf1NEmnUJbPqzBKdE3TSs1arvvdCQyp9f2G2mJ&#10;V5DzenwvJM4KxiMgBtrzPOOAmrtIy3HEJDcqD5LiWo40SPcDRKXzFlrAcqx0LvNJq7KzbNU/GP/5&#10;wMKcyk/O98cRjfXXf/HJ+K3/9ePx7LP74rJXnxm/+MtXx5WvPyPG1jQkyxkVrj0OykyEQ34IKGAR&#10;Ub7dtBySE4c3OLDobJGFb6mD5ja00Dqh8QM1Ncxv4Ra+XEwhX+eWmuQ3u5ALXpCjdYsyxtTrQJYc&#10;TQcFvPuqrXA+ZEx3IlB+qnWoxzctwq565/pZzMmiTijJB9DVVQA7CyVYdMgxwOJkeKD+zkYCNnp4&#10;04CaQG/hQbb5SbtFaX0IVh8Y00a/qRf9FXLToTKmw+XV11SmvoXTC4rRCxVG7IlFPh7EKZ/rIc11&#10;5bkf7OqwLiILFXBJy7fUIXvQRIZKQCbOav0iI1kpIVqxCdIXzzMVB6+mFiZimrcrs1Ggj4XVAzG3&#10;uEqI1scj90/GFz55b3zzhruFbz7e+e4r403XnhPbzh6JvtaE8k6KMnSLxWb49VE29dGGKn+AOMKl&#10;LQ4TIgwgLZYQgCU3RMBjWi8pJR8WUnPa/W21l1gWx+b2C8I0N/VebVf+fJOjMLssPFGKHJRhI93f&#10;FtkeMeMFpbw5nDcuH184JinmFxZ4IzyaBH+9uLbQnwu2Ut+saarIdUHjPIsF2+5fQ/1DsbKxMoYb&#10;I6J7UPE6it7VL6BAC0C40kgd3lRFBP1NHgvE+BoEXGaDB4so98/sj/3z+/x2cy+MR74cos3zGNMm&#10;CtVfPI4wzxAugMX/rt9tQiK0yf8+LxpPBhGEFgrAid3WdYHpI4kDmnVqXoCUJEXwQHZQ4ylvm97Q&#10;WhvbV50Ra+XzNQHe4N8v/jQGBlVG8hYO2s7CWb7k0RS2zmJwEtU5F5TI4kYWvE7GhDd47J/aH7uO&#10;7o5943vj6Jz4IJs3q2sgFnvTFp6TZ5uhC17MyVO8ItnkYT2BXrWrKQM8PD8Ua/pWxfaxHbFj9bZY&#10;JfpGGpJoY1j8bceRI+146OHF+L3f/WR88fPfiJUjg/Fj73ttfOCDV8YFF6yPUW/y0BzDNbKYh41T&#10;i7YMLE4+sngg9ozvjCf2PxbPHHwmDkweiummLEdbfXHwuPKwyUhHkVtHpzFOKQWzN2UnUDpZHFdq&#10;zWzESB7690MCfDEYVlY8tuv0KsVnH1MurvnmVUpuYH4gVk6vivNXXBiXrn9FnLb6tBhrrbAOD0t2&#10;rb6Wy5kA05d1oQfU4LcRqx0ZwwaO6TgcB2PPwr54dmp3PLT70Xhk92Oxa2pvTLVmYnFYY0oDO8Sm&#10;JRYUYfPoJ9SBnKgjbYM3pzUmYrExZ9vdnh2O9kRu8li9uEa6dnZcsuUVkuPZ3uTBovOB+ZZcQ/ql&#10;kUeMoHsZShNofuqz6u1XLY3cMHBcx8GFg7Fz6tl4cP8j8cDeB+OZ8WfjeP+xWByRvkl+c7KhuckD&#10;nrOgiy9OYIdqJT0yM8Aj0kqkgtbDHiC/xy188ovAtGqZSH5iGNn6sU/qa42Zpt/Qv6pvtGzyOM+b&#10;PNY11sXYwliMLKyULRtVHxiI++4/WjZ5PBlN6fhVb9kS73rPefHGq7bHqlVtiZRxMDd5WIri07TG&#10;jN0TO+NbB+6IO4/eHU9OPxkTC5OySdnnvJ7GLvmY4w+lRbIfYkF62gaAryG05wZjdGZVjM6tjFWy&#10;l5ecdVFctPWCWDuwxl8VYJPHgPoei3WYo6cupC0G4Il56TFZMlP/y40NM7bp+yb3xFOHnown9j0R&#10;+yb2xkTfuPpZbvKYk4zzKx7QCg5EkYc5W8aa7IclTfncN2t+63+WcZ4qc8gzvux78/BD+YjOvp3S&#10;G1C70EcNwdGcbcRY/2hsGF4fW1dsia0jW2JDe73ixvKrApKb+y18ZWCDFteXmpGjiaNVB3LLUcN2&#10;UTw5Ni9+TB+OnUd2x/7JIzGhy6CpqRXx1CPT8dUv3RePfHd3DI204+q3XxgXXi6ZbJiMxfZ+8WhC&#10;wtLoI/Y3VDebPFoL6lNzommuGavaY7F5xYbYOrQ1VvevtsxyXFYBZE17RSOUeiF/ik5klzFDEdYz&#10;0Uwr8oss0xrbxuOw6D02dcwbjKZZIO++r5kW9NBPxQe+5AGnU2rMGeREJQRnOI/uxvqlkLokefSL&#10;6s51GXH4NcQ/vXtBtk92xzZadSua/jfAuK86h/qHY0VzJEY17g+xwUPjPnNtL7ZEzrJXLFqvG/DA&#10;DGds67K67Duqp3BFh+a58+LIvOYmc1M53mNvREc60U7bGEuFDW4njsSS7aj84Zs4ohea5dhgxPxk&#10;pH9EYUkWGoXLrOrQw2Is8HMijzYriJ+8Uy3MHzQ+o2tsKkLfZrELcuiLuer2qoQ83zeo5dEP8cT1&#10;gtdHqYODKggXBsE7XxNb0ZXezcBfBoW3tr0mU1umMxbSM3K0AdAbrg/Q27xSUIi+qcPXCaZdoLqN&#10;EPrdBxWWTbJ9m03b5Jz8qQEMW5aDdJQNOcjNmwU0/1zQNRT4mde2+tqxb+fe+Prnr4+/+su/jq/e&#10;9PU4OHEstm0/I65911vj5//JL8SlF10aMwPJX8ZD6BtYRJqt6NP85aZv3BR/9Vd/HV/72lfjySce&#10;jb6BZlx9zdVxyaUXe+52+zdvi/vuvS9mpmXXZxdiy+bN8c53vCPOPec88/bggYPx7TvvjG/eeqvm&#10;Oodj85atGg+uip/8yZ+Mq970xlgxMhwPPfBQfPYzn4k//sM/jPmp6XjHde+IX/7nvxLnv+JC65Iu&#10;sOLZZ56NL/7t38Z//M//KW697Ra1uz+uvfZt8bM/+VNx3bXXxh233ha/+e9+K7552x0x0G7HFa+9&#10;In7ln/9yvPnqq2JwsC1aaZ/GDewqMi2DdW7yQLJp75LJeFUm5f63DjSp/lvhivzQqQodkZKcQUyK&#10;TnQm3/csFIEm5fie13cUADf9xX0bIdO/KxLwUZHxqzTzbx3oKVEye0ojU08BEoizj6tp9BX+TYX/&#10;CUNB9id8siusSmucCzksAFVFh0809FX3AqAWWwKKrFUU85ao1S7mfpkBV8K1TcrbKac20wNxSM7X&#10;tfK5RmL+A+Q8Ag6W8oIsn+doRLep4k05QS4lVAuYhnp/qcoD6IRMpsKWT5dQ+rr7sGWgw7xOflOL&#10;rW6hk5ZwvU1JdLUyms19sxpzD7HJ4yuPx2//1vVxz30PxHkXrIn/y7/5qbjq6u0xNsaVA9fVGr00&#10;1/YiZdWR92AE8JJ6zBtqwNbLoVSQLJcUd4GSvXEFU8ZVtJwIb7ZQkxHZKOYY1m3ntMZ1jjpA0P7M&#10;o7NEkg68sBnBmgD9kZR/ee5iXdktMD+qRU0LYWrLBeuMudnzVVB8yXsyuAp51tE94Ui54pJe7DPX&#10;PIDNSrdwFxxfEqpvfchgevnf1QvVBG7FMVr2yb77bfniTc4adBUkFN7oG4Px5FOH44av3BN/+Z+/&#10;FKtGR+LXf/3n4pJLtvpLHnzFw9XBI0G2oYTl5TgoV6LhGUEg0zNc751UgBv2lcGolVR571TFE20u&#10;Kj6TCi/t04qlQB4k5Lw1Gyeqt9IBkGR6MqfyyC/IqMv19ZyTWMvb7rnP5tVkFwiDMfsh2RNHxjui&#10;guOzXS6jc+d1fAHqKAmZj5y9oPia0CmI381VY+smD6gGlpfKHpNA2tJ6KhTtVZ3wzrIt7TQoYHIK&#10;CeYReRyV+ljz0kW5B8R5DlWE4ANzx0plUkfPc3mFrd8+iM8xKGdMLg3nlx3ZsprSCVv24OzG6bQL&#10;hKvLLPapE6jzWfs1LFr4T+hqRvKrXrvJfjoyvRcNlSYAn+bhgw+nsGko+PN6LLNUiujxyU2yKVR0&#10;uXNYTllCJ3ldUOYTuTFamIjS/KqpefItt+Qmjztueyh2nLs2/odff0+84apzY2RULda1EQvG/ZIn&#10;5oW0f/ncRHXgA6arpHk8JK2C+6jioKOcdpId0ZPXQZASkHNaT7qT1MpCip2rzpanPPMcqCXT7jMW&#10;KsVzGiIzzVAzAllUfg0InF4yEa+y5mjJw38dWx3jsGgS/Ulf12UfSB+ZcmXJHWuuqZ4TwFnqMNKs&#10;2sg4NUgnUq+Jzsia9HxAvsSe//QtelumPA9tzwWVZI7KoxLXU2m3DQLSl58DNc465MKd4gZisvVA&#10;zXHiuIRytjTyhwS0H6krJHI687wTMIN8vj+FvetvxsRUbvL41CfujY/+xY3RbE3F295xbvyT/+at&#10;uclDZU5t8jgFp+AfEiy1F8BJN3koQ84pmSNxn5BI/Xncn7MNCDZ5KM/HPnFb/Ps/uj7uvWsy1q9d&#10;G9e89ez4mQ+9Kl7xyg3RZi+nvyAuvNxLwxXbjw3Ja4ZTcApOwSn4wYOti4xZtXAvG3ixJD2foXwx&#10;+H6QuE4GL8aw/6DFA76K80R0kFbjXwydPwj4QdTnRVWC3na8VHgxvDgZXwmfKP7kUPPif3/0vxDo&#10;5RfwvTRmfNJS014aXSdqfy/fariXZ3XB+Ymg5iE9F3B/f1DQpS/nh5Y6uCnoEDO9/tzkwc2xxYVW&#10;HDnYjPvvmYk//v3Pxu233h/nnrcj3v8Tl8Vb37E9xtYOeCdv0wsz8gZxbUtvGx3n30naiVNeRDW/&#10;ACWUpVymVx71upMBuEhNV6ebLx28SM18gkbaePK6gdrmbM/39lX855I54PqKA8iLq3hquFcnat5e&#10;eK46uqByteySmwgvpOxy6C0n2rhQENS2VLprHFDbU6E3TPtq2d78JwLS4Xetw/n54asIPmnmmXyH&#10;i1+hbgwA6sLp5ZAXUVmut+xzQYeeZeC3F/fxMIYbNPTDLp0Afi13ovJAzVvfGGqQpxpL8Llp9IPg&#10;njp667ZT2A+HnwdquWzTUv7gn4z+E0GHZrwTFKNtolqXoizjK+2kPocEqsv9VkE00Lwpbau0JG3c&#10;kMbv6kyls5un4C7h3vTl+cGnymKxIb11fuwPdNVNHjx8y00e0J+LBxq6SG7Ed761O/7yL+6Ib3z9&#10;/pidnY4r3rgtfvwnXhNXv2F7DA3RCqy08IJV/TMf43DOQRhIWtweHf73zb+kjQc2eRtW/6Ivc2c/&#10;ILfbqEh0IvWitpk6HXQedw0/3E0M0Fb/vbBbZVm863p7HgIDrieDCueRQDwpybOkM8/J2aVcsWqH&#10;xyclsXCvQ4ZSyc6p0wiLBi9sEj0sYq0Pj/KBw1K+lRSfc2T9CV06K6V51POTQS1HDmhPzHmeNSFX&#10;fGQJPfXMmqsz/G4p41HbecOrffL4Zmw6eA/06mW1o706jBmjtbPiwbSqmJAOHjk8EF/90lPx2//u&#10;Y/H00zvjksvOiF/8pWvitW/YFmvXUs+EqGCjUgUozvqgDJoXFnlQz3LTRjS8sUG+nbc62PkhmPJC&#10;YpWPD8lETaKBtEqyRQaco1fq6yJ6lkXyfSxYUs9Xu6s8fS6XjwKRYqWr6g4P37Lu5PFSSG4pRYpT&#10;7V0uBCQNQh10fTN9czEZvLM7FzPW+mqdAPT7Lb2lTpbjsTDKjwDV53EDLOaUbUIYnluonB+8ods0&#10;GuqRqRJYTOFF9257+iwonVyYiikWISouS8mJbuNCJ+wbk/mdTVLYD8NJ54BaZNJUiAWK/Ovob0ar&#10;n40GslnWFx58sQi1Pwb6eZAprNK3WpftAtipSLltC1hwB62yfxOLk3F45nAcWzgSU9KlucZ0zPtG&#10;4mrVsTUev38mvvjJe+I733zACw6uedur4vVXb49t5wzHYuuYrOi4sLIAeEKOL17Ux77UR+XwPwWF&#10;TuRYnXpV01KWhD1jFYbcLsIDDvoObfciKuTjTRODsbK1KkYHRmOwwbuPWT6JQ67iGw8ywYbMxANq&#10;MjWqwhI07xUnHtA32ODBxpxxHUcWjsa+qX1y++NYHI/x/smY9Nv54TMLWunjSb81W0hT+gC8l6fu&#10;2D/X9NcgWFS+amAsNo5siHWDa2OlwiP9w9FeGFR71CZu5prAxOCNQBYermgvQpRLHVN/k8/Ixeaq&#10;4zPH4vFjj8VjE4/FvrldMVXfps/BIkLl7xyqg81+bMxIbZRv3VZIPnVRcrp/LmbkkCT8KsMFDKOF&#10;SRd42ORhvTImkkkVhqSbcaC9MBCDs80Ynm7GipnBOGvFlnj1mZf6rfSj/WMxwILl/rYys8lD8kb/&#10;VSl19m7y8MJK8Z5xnDe2T/fNqI9NxvHF43F0/nDsOrorHt3HW+mfjoPTB0S/5FoWbnsRrBB6oZ4O&#10;WmoK2eQhGvlqjN9mSdPUptZMf4zMj8S6vrVx0foL4+LNF8am4bEYGxiJwb5h8b0dh48MxsMPL8Yf&#10;/P6n4kufvyHGvMnjivjAB18bF1ywLkZH6b9s8qAubHAjptWOaRa+Nqfi8ML+eProE/Hgrvvj0d2P&#10;xp7xfTEzID1cMRFTI8djWnksR48dyWOkkTfsLY0ijwzT7wlmTltyH0jD8iWNMUdpXlxkJROj4TeH&#10;+ooP0em3earaRfHC/JhvxdjUmrhw5OK4fMOr46y1Z8TqobEYku1kA5M3eSAbSEV41OU6kh61XnpO&#10;j049nJZsDsXh2A0PpnbFg88+FA+LB7sm98RUm00eankT/WOjB2MXKBkDik0UjczZLEXeYN+clLKw&#10;SLY/2nPqW5OyCJNDsYZNHmNnx8Xe5LEjv+Sh/tiSTvIlj1ww0LWRKm6eccnh6w6YoExs8mBjyrg3&#10;eRyKZyd3x8P7H42H9j8cO/kiRGM8+kbmY25AtKhti+ib+OoWizfIHl4AtaoOUI1lAKdqJsIkIZd0&#10;fDVliPFaSXXDjKmlL8JncIg/vKmzjw0sc40Ynh+MVf2jsX5oXZy3cXucuWprrGnIbi6sjKGFUfW9&#10;UWFoxX33H4vf+rdfiRu++rjmJd1NHleVL3n4K2Cyk94oJmbh+B7E/pk9cd/h++LBYw/Es9O7/FUB&#10;bNKc2g8pGkr9BaI+9Vl3aNFsW2I5ZlSdK2LbW7KJK+ZXxQhfGomhOHvTjtixYXusbPLVkSFvGGiy&#10;iQXZWwf0g7GFX35bOH7p654JyGdugq1gnNs7sTf2Ht8dh6YPeoMYuujF1hrb2ODRWWAuP2dyOmQb&#10;6qJv6nYd8FuuzuFShuhSiSePz6GR/OAVB6AVJ5ZYfiSKbk69GZT5lQxvU/2JzQGr2qtjlca6VZLb&#10;ir5RjXKMG5KJZGzB01bZQxDUPo3e4ACzBrnBDfXBOiYwTzm+MBGHZ4/F+ILmb2rX5NSKePD+o/Gp&#10;v74t7rz9sRgelk374OvjtW86IzaeJhytg+LlcfGKTcM5p2FhgkY52fkR0a4xT7Z8BZsa+1daZnAO&#10;l/22MAOdhjbohT6Bk6wj9ED4As2yFqqDLzHNyc3KXvMlCL7es8D4hM8Yrp6Gbtm+w2cf+DhkyPyy&#10;nnePE0MSRF5yLwdSU7rIbEaOOU9uRIPiUH9iowfCpl5m197QydwE3ZGM0VnXgo2U3DxLVvugyRS7&#10;bKkbfhno7zpVG3kz/AIbA4o86+IveAEV0iT52MfUAzAkVwHwZk34cKdeBZhDZR5s3QKV+C8ys5jA&#10;c18pdVJDMqObszlMJTnOQhv9j1Es0VGrZ67SbTYzmSYVJM1hlydOlDg/DqqKNqM32YhMFHj+4bjM&#10;XTPYHpZM5gAKlicFahztgXfMqbAYtCcP0syTchijacg6jKNTH2FxBfnSoFk5+UmD/kFXgGqZj9B3&#10;zaNF1SuZUsOA7C9f1jj4zMH4xhe/Gn/+0b+IL9/05Tg8cSS2bT8rrnvH2+Lnf/Hn45WXXBZ8gMwb&#10;7KkW24EMZXQXZhfj+uuvj4/++UfipptviF07n4lB9eX3vu89ce4558euXXvi29/6djz2yCPe5DEz&#10;NR2jIyviFZe+IjZv3mxbRfyevfti79490Wq3Ytu27XH5q18T11z7lnjFKy6NoaHBeOihh+JvPv03&#10;8Ye//wcxMzkV73jbdfHLv/IrceGrLpadlq43++LA/oPeKPIHf/yH8dWvXS96I979znfHP/q5n4s3&#10;veGNcevNt8Rv/uZvxc233x6NoVZc8frXxT//578S11z1Bm/6sD4UvqWdhZtE6x9ZKDXHvtQR65Pl&#10;Iu1XmByWnfhDuplfEPrchfAzsic5oZxYo+l7hKzfmVDx+wtM0mujQbfBCy7okQ/dUlarCEWtk2Sh&#10;gBOJLmFOqw8U2kprFco2dmiAD64ws3Z5U+KygyW4eDnBox50E4eZfKlgXBm0bhfIvkejoYH4yoCS&#10;R/UX0p1i2QloQ85JZaNKGBT0U8rDV+aczotcSp3U57wC+JN8qbygXKWDaOgAXyknBxAixjysxMGg&#10;gtf3N5gvcKgIi26sX/g+hMHtyxZh4Tn3dYBpVrvUx+fn++LIwbLJ43/7ctx973dzk8e//qm4+uod&#10;MbZKItEYZ2o838HpzDT3Osb8MsYxptBGARRU6l8QZPNdBWMK4+u85r3MpJI/2f5qFbOt2R6fS8+Y&#10;o1unOnwjLE9kJquzEuTXoc31KR4emW/KrnbkJogEfBx0eLGvrlGYv1e59La5gmm2rOWMm1hwZl7G&#10;R4rRAsdk9PdC1ZeO3izL6Gs0aC72XGOevz5qfVAtdZOH4vhqrbuj83JFNBhPPnk4bvzK3fHR//yF&#10;GBtmk8eH4pJLTw/MHxNIV1eqLK1JoFkkLksvQZObeggotqdg5XPaTvzKnywPjzIHZ5mQNpbYDqJy&#10;luddzgLKWbKBv7IMy0Va2uOsicS8P6UzwopOmggk/syb5T3n1kGJ7kyENOKUQpt0Dg5/iYlYThyr&#10;M5X3JiJVxLWM6SOVLMZBfueskSeApCpD+V8pWgrWAFNZMdUc9bzqXy3dW2W3TNbWoVEnprtHaNZ1&#10;Tp2HP5xLKZhtBSiSPPSZjiITIaz6kv/Ji3qWFi8tNKEaBuB4PbLOjEtYGpe2g/qJK3pQEQE1jF9R&#10;kN+yVMhxqp9ipjeprNS4bzkEpE2qc4AOdPC+SMgq0q84enBZjTmXb/oIFh8oSQZ6P47Y5IIOZYY3&#10;tAYBeyz3mJHzVK7jaDJfMPMmj5ufif/v//PzcdttD8W2c9fGr/7Gj8Qb33RejK7UXFDXBumoJ6+b&#10;bXwqQBfoe2XuP9GjOK4gOmDCJQMVIIu7ZhZzGWs4eWzcejWaRDmPz6ThEyQ9cdmRVMNyAHH25dBt&#10;UNgxj3ImZSh5DLUgidmBu0iWgaOFjGuTqhZlCBIgB0cZTBuOcHF1SoWjFcgvN3mAmFiA8DKg/ZUH&#10;IFmSpcSD2/zqxdSbkdjl50CNy/4AVM3KtN4yLw4qRnzuA4GzwyMChc/pZYJ1pVNl6o5D8siBOept&#10;Vwed/2uN3Ry9reqWAvJseewPB0SF57MKiZy0lwS6tPncQF7xgP6r+d7EZNnk8cl74y/+/MZoDkx6&#10;k8c//SU2eaz1DK7Rlxuzups8eM7D/S7JUTp9apPHKTgFf59gqb0AcpNHHVsZfDIh17Wpc6vfdzZ5&#10;eFxllOL+LXak7evNj3+STR5f8SaPdWvXxlvesiN++kOXxWWXbYz2gEbjhbmsV3bH+KqNlPHwNcMp&#10;OAWn4BT8EMDWRReYdRb0sgFIqmSdzAj2pj+foXw+fKTV+O8XF1DTe/ECL7SOXngh9b0YSHw5qHET&#10;cjmQVuOfr77ltNX8xC0ve6I4oDf+ROkvFrwQQ2hMV5L2kvG+GNrI6zoL9Jar8c+Pgzw1L/5Lo/vF&#10;wPJFj8BSOms8cTX+hdP1fDzs5dvyMPmfa8F/zetFyuWm2fcDBV36cnVxJZfRDjHT62zy4IKvFUcP&#10;N+KB+2bjD3/nM/HNm++Lc87dHh/4qVfFte/aEavWDkSLTR6aGPr2okg8KS90frIWmBzRwgYPHJNR&#10;aKwoKo963cmAdlATOfj/Xgvw4mD5Jo/6NibOEzjvnvXKF91zamkMPrTTHm82OAm4vuKA2uZavoZ7&#10;dac3f4WaBtSy3wMuU1y9efCS+yZ8ynLmfM+Nzlx0v5TGXnpqGL/Gsvgl26XypVwuSK/0yS+ZwW9+&#10;k+4ymb/XJ818pw7Cxa/gxVYFfnibPArdAPUJhx/nQr9TunKqugZkeZ3zK/GOK6iW0NMt9rxgFPkn&#10;ctDvlFkXn+hx3YrzRaGDhtqm3rqfb5MHfo1/0ZAoZKfgFTdN88Yp4Poqcehah2bsB9pYaSpjQkl3&#10;H9JB/uqAXjqzHBezyAkpJThd2fFLMd8wzUWenIEZ/DPKw1JZ6pVdXeRLHvC7P+bndT7fjDu/szv+&#10;8qN3xNe/en9MzU7GlW84Kz7wE1fE1W88OwbLJg8wASkG6OA8eWFCegD8/CM7t0uHFzAbi1xpG+D2&#10;lTjaUdvpmwCC5byga7DYicN0+GYgNJLH2qwDuvIw9NSX1FR6Sx3ycQAhqEyq/Mik+LnozYuT5Vig&#10;kwv3Km75+rlG+dAJ7XSz3AzAojMWapX6pRzJvUyr/0mhURjwK7VJKTFJH1D9E0FvK3kwCVTsSUU3&#10;x9KzpXUAHS4gRxZzsdhDR96MTVf10zKrfhlrUr6qgZ/tzULM9i/EpJKPLvTHoQOt+MrfPhG//zt/&#10;Hc88/Uxc/IrT4x//8nXx+tdti7VrIub7j8RcTBkX1FA++Zc8MXWyISwO9Vt7dTTZ6MFDokUWnsn3&#10;eS5gNCmWT7bcD39FCwsn/RBXbWExpeVE2xRHnTOieXaRr2mwfJC3RcvpnLf3pnxlGXzXKrlZNRMK&#10;e/nZBWrPeHQJmwHkQ71MLVGunyXBU6VuzrMeMGQuMFETGzxai/nm+XbfYAz3jQTbBFq8yVg88NuW&#10;ySlZ5EOfpDLHzZSZ38xnhLJ1ajd1Uj8LzydExZHpo/nG6fmpmB+YEePnZGJkFXnYlk0SXiGHj/QZ&#10;yKVvYyNNuuqXy77VlI5IWpLRkI6xxkov/Bzk6wcLLIEXTuHgKxPNfmQoXgmPqdZfrS95IocdEa1z&#10;sn3jovfwwtF45vjO2D+5O47OH4lpviDQGNCcb5XI3RJPPbgQN37h0XjgO08I/2K85vXnxiuu2BRb&#10;tqnu1hHJfVzynYrpRfkx6QWgQFZLG81Eu7RhjA69upC66nyciX6nyI6wWI4Fa3xhpSl73JhjofNg&#10;jLVXxemrT4+tY1tj7dDaGOkri4AlPfc+6bFYLRBvRUitqcsXfNXLIlFJD7mxwePA7EHx4tl45ODj&#10;8eThp+Pg4pEYH1DbLD/0QbyelZuHfslebbCFkp+LTCQz+v+c5DHTjKF50SraNg9vjLPXnGmaNw5v&#10;8Fc9BhdGJL9B57eOWfBgwGZAJE48k++FO1I96ppVHFtq0PLpBclv6nDct/+euO/wXfH09GMxvoA8&#10;kiYWfebCNHGY8Q9laIgn8lPP4HupTBUQ5QXAun5ggwRjZj5czR6qqn1uXorI7viScZ4D6NQtURkW&#10;ugwttGNoph3D4wOxYrIVZ4+eFm8698rYMbY9VkZu8pAiqUxTdcv+GCe2hk0eC+qtPGyGjqRxsdGQ&#10;fi7ElHRuQvrGVzyOLByOZ448FQ/ueiiePPRE7J/e7y+yzDTVL5vigfKzMSQXwUI74zbXAdiuhtrZ&#10;Vr0pB29qmB6I0bmR2NC3Pi5ac0FcsunCOG10TawZGJWdGI5ZyfXw0aF45JGF+MPf/3R86fM3xthw&#10;25s8PvjB18b5nU0emmOoBs8pxItJ6T9fF5hp5Zc8dk48GQ/t/m48tu/R2Du+L2YHZcOGJmNi8Fh+&#10;yUP0wnMg9ataS8JAngEZm6OZY5Ct+triPIsCpAHM28s822H4jF6pzSJLeRkn0F+c+K24fJjOxqZW&#10;rJ5ZG+evuChesf6Vccaq02L14MoY7sd+Dsli5hvqF+bUVsqxoVa2yCITani9dJPHbByJ47F3/pB4&#10;sCceVfsf2/dk7J7aE5MN2ZBBWdMmVnVafJP9RAc5VEft356zQbb0dK45ofrmpC/97leDM0MxPDMS&#10;KxdWx2kjZ8Q568+N7Wu2x3r1PWx9c0HjneZ46BiusNBQx2LqRE9Y7Mbiitm+admJqTg8fyx2T+yN&#10;xw4+GY8feDz2TR2IKdEcg9Il6dsCb89kYwh9DHssHrHw1swQYjz6DnUQ5nqi0ZBtk15DSN4LgxIy&#10;6qdMjAWDGqeHJAcW1dN5bT8rfe539EHJUvmRIZurhhaHYjRWxOrGaJwxtlm2Z53Ohr35jH7Xv7BC&#10;0shNHr/9b78S3/jqY6p7IN745q3xrvecH2+6ekesKZs8/JAJ+612MXeZa/B1jKOxd3ZP7F/YH8c0&#10;jkwtqM/Ns+ETu6p2YG+akpv0gbeJ0ixrKDTqjLYxV6TlXhSn9tG/BkQfX7LYOLRRbn201D95Q31u&#10;8JDEVA6KALCm9YFd9Ons12YhtYmZ2EJGaDZeTiwe98YwHOfMU7B5YBJalUPTUs+wb4RxFer8m6bR&#10;4wD8PKgxQykNHSW/7aUDJV5B8rpe0QZfsLPWAnRAR0uyYI7SYn6isa25mF+G6tOYwWYeCR/GWQdA&#10;lYvi0rI5wrgqPtUjH05oALMtnF6c8VcyWMY5rxqmZ8fi/vsOx3/5D1+P2254IIYHh+Jn//F18da3&#10;nRenny5qm0dl0WSbVAKqqQnHJo+WHN+ugn5mLdgEFhbRIrhoiZsXRfEN8lN0Sa50BAA3llmNzOsE&#10;6ci8XD4A1a+0Ob9Ilo5rXObcA03ViV1TxuRy169xvbEng3q9BSy5L+ogf9DISHxc9Yq/6Bl52OBR&#10;bBP0oq/IsSEb4Ae3JZ50sURy8GxIbUgd9FvrhSvvM4hi8wrHWQmKrkW1mZicexReSaZIGMS54J9l&#10;R4kHyBoSH/IQEqekdDhomtI8iCvFdRPpBPuoHPNfyhmrbTPJ6C8RRCXfSGDe4Rkfek/bhIA+j8oa&#10;n3WWzEmLQwQKMsuJYHUlV5VetuckUJOy4Qm92Uuc50ZVpkq3fe4B01DjlK1IT4GKmBgS5ISgc99L&#10;DED/7YO4FPP1FfXImDPHql9DSznIl309uOtgfOXzX4v/8tE/jy/f9KU4PnE0tm3fHtddd238ws9/&#10;KF552atiYKAZs9OzMTeP1GWxBtTnNOZMTk7HZz/76fiPf/ancfvt34yjR47E5k1r4kMf+rk486yz&#10;4967H4wbbrgpHnn4oZifw67PxYZ16+Oat1wTmzZtijnFtVpt229oGVuzOrZsOS3OOmtbbNt2VmzY&#10;uF42vRnffeD++OynPxMf/uM/junxybju2rfFP/+Vfx4Xv/oVMvts7FI7Dh+Mb935nfi9P/j9+Nu/&#10;/WKMj4/H+z/4E/Erv/RLceWrXxM3fePG+M3f/M244eabdZ00oOuL18e//O/+27j2qjfGwCAbf1FF&#10;6ZB1XjyTHMwjncBT22F8MdcSkgw0lKiczkkzFTqQC+nyLWpB9Q3lJPsTuB2pcB1VhFcH91eQO1gr&#10;bls4dFplTAN1QbcdpVJPOvMrEq3kyo8OURlRuMTgdmaOkgdf9dR00jrp9URJhIspMQ7A/zUz9Za6&#10;DeRxB6ZwRn2/4L5U60hGGuAg/xnuVlbILFDyW04kyNWwfvCTPNQBLzOrOFwMirlWymX5xEeKEejX&#10;tTTYbcKZDykTTtqcsdRLWHUVQq0LRa5uJmnKT16OZCcJwrfI9TAWUEHGZpQCfVH/WGCTx6GF+OqX&#10;H4/f+t++Evfc89047/xV8Rts8njzjli1StaD+waWGVjLPMQ8QA/Bi75Cc6Z7M4iuZQC3jL8K2aQl&#10;cWaRYEkcjvHVmzxmdU492TZ4VzW/WqxOWMjoB4pIJPaUt4TxPb8WuI+Rzw6sKZVKD7UwzgApEUvW&#10;/+77sgcWOTxxoVIQr9Rnvjkav4aFQXgpCn6iknonnRgKzR2/0NWBMk+omzyqblo/NU73VR1gXsA1&#10;LnlkuNjksag50hNPHIobv3pPfPTPvhCrhofj13/jQ3HJK06X/RN9rsrUJei8UFGbk8m0bznAlxLP&#10;v68tHC1el7ZXzvswQiAlnICf9feO8bU64y1ZU+dLgsqlrJFdyi+hFuypQ/qctgFclnC3lLJAWxcc&#10;4ZJUR64E+mTKlUTSobWzycP5sh2EbJvxyaQG1COB/CV3CuCEUOmqfrf8UnB9GTR0a0ngvMbZLwm0&#10;r8NbhQnCJ5JtYxWCi4DTq75TCN3DTpiBRIoD2XydKkxxgTlmewKo3YmO0BKf/5RSFuzynTzkytbX&#10;f1KX8qfi4YCQLAOXHddF59zV8WeM1r3MVNthyCg30a6EoTOTwO0altRhpL1+hd48y4G8J0rvjccv&#10;52Y7Qfm9yRXq9RMFChcKreRCLmqDC6s/yLfd0PUb7Vi+yePW2x6MbeeuiV/9jffq+r1s8pBcecbl&#10;jR6+NmtqblCIgTa5vG+ALLIHolHQQg9kk0dmUwEq9Y8YTpOfkIefeqQE40dAnCgBIFhlVqJqsodD&#10;gvLBU8NdPyORP3Vy6vo8yaFQydxBDBC3/BxQnKPVIqLU97n28kYvYmsdOks/oWMvKS6fmisbs5a0&#10;WFztZjMztltvD6DDRY+NZEmWEg/ujo6fCBdxy88B4nBQCBDusbMd/8UDOlL9en3XxfvioOJifvp8&#10;OFxfzX+CvKQllt52/jBBNZb2I8bOmFeV1zTUMHmla9hiXZdNTCzGAw/kJo+P/vmNul4rmzz+Wdnk&#10;oaKnNnmcglPwDwmW2gvgB7HJ4xNs8vjjr8Z9d0/GmtVr481v3h4//XOXxWWv2hiDLY1RPPuhQs0R&#10;jA9UAtvcUwbkFJyCU/BDAlsXGZ86C3rZgN9SV8mSV+1gvagxVKo7Ezoa1E0nlgsFTzt77eiJjCoP&#10;AWR8DdjhLvJOCKCkF5uWixobaWdYWg+086AL30acfPbIUMoZG5kdldDTlgypfuoqvKCMs9f8BvLg&#10;Myj5tANLshWMgAcvYGkGA9VV/JUly6HSXh++uTVuoCILDdlWwulD21K6AfhUeCSoi+2A7+V8BeJL&#10;JUviEywbJVMfUgESf4a7UMoqemldXSA2LxwAaFuab8mZTjo6K9QsBq5tru3OdORFmzPOmQtkfv4o&#10;XyJfMmRdCSdHVmnuvAUWefbIQSnpoTNFb+pNyeeCDi8E2bdSzlXWnXT5hDmzX+LxyetFxkvoqYDu&#10;pN+b5/noei4oz/dAaZcLy7NDmDZmev28CYi+TU2tGD/WjEcfmI/f+c1Pxde/dlds235mfPCnXh3v&#10;eM95sW5jO9rN+WgscqGIjVF7SvuTD4UXrlA+bXZoKSQ5fX7DIJNKdDH5lOUqXzmrPFsOmVOgckwz&#10;yeHNMRn7IqHWDV9AmXQnjxJjFy8ZyplprP1TIWwkOTrlC490Ed6xx4JsWYb4Zdu7wGmp1uVxLlLy&#10;kpS0Ea2EQg/ZejU5QxVZiUcpfDed+OK7/m65Fw7UnrgtAd89Is5UFdSJ3zGlUeR2mwjLN290ShT2&#10;E6g8cb7MWsjNk7wRnWBecKq4LM85lInTyp6bO6At66020OUcckoJKYY6BfwnOYmrbojoZD0JGK90&#10;oeKpbTFugRc5KynPFCj5AOclrZTp0k5fyXZ147vlSCel246lUMvx7zCO8hltXJzCmg5ra56C2eeE&#10;FEf9nGVMuX3rvAKRm7aMIkVf5UqqAflBa1LNf28qeWlrhuGVH8arr3HjFJqS3tLfiSp5qZi4tAUc&#10;2D31S+ShPGlbFaswtXb4grg8SImS2g7yUA4sZkyWs1fy0I58KAtkjSzAjD7eEi1a2ODhTR4UZUEm&#10;Dw5bcdd39vhLHl/9yt0xOc0mj+3xgZ+80ps82oPc1uXmecHp/lroEL3WA85NQi8fOZVfmM+Df74c&#10;kDf3k163TY7+6liyg21BOEBBFaDO7PZhC28EnWcRl+p1N3cGEpMWLB//XhgFRiWRg39ycHTPk+pC&#10;sUBn0Cicueyt98gHA7UN9k0Axaik4Cn1WR7qtF6S5AVnZbE0VKlhCyy8Uzu8QYAUxkC3u1LJ4RaA&#10;Nes05gxXyNTk/ckAPPwnrsqHBPyqez3McjjHVCTE0Yj2YjuG5NhAYJ4wnnBIMF39Tezuby4vDMV3&#10;vNKZS86IJ8fEgwMz87F3bzu+cf0T8eE/+WTsfHZXXHDx5viJf/TGuPzKzbF6LQuYj4tD0ylj0UX5&#10;+YVZ8zNpE3Uzi9GYXfBGhsHmYAy3VsSKgZEYag57ESGbBfik/UA/C9TAAR1QJR7DczmGd3+NYmHe&#10;jhtPPKNggeT04myML0zH0enjcYgNDnPj3nDBG71n/cZlpChf5+Yh8he9XjIDHi9YIz55kUB7+C98&#10;cx8voGwdXuoQOudFp8zq/HM9pOFYWIOONtgwMJfyGmuNxbqRdbFmaI34sUK80NxJ86s2G19kA7qb&#10;lagQfU6dpt3ct59vLKp9vGt+Vsd8TC1MxVEWAR/ZE3uP7I2DE4fiaN+hON4+GlOtiXwDNsQAdGBs&#10;nulL2pCV+U/fFp35tkMWDLJQsBVr+9fFtqEz4pxV58T6wXX+igXtTw3EjkAzZRUnXmITwMAPWdpJ&#10;dvCdLx0c7DseO2f2xkP7H4qnDz0ZB6f2x2T/uNrUlA6tipjeFPueascDtx+Jpx/cK3rm4tyLt8SO&#10;i1fEuq3C0z4Scw3lb03HlHwWprP4N8cNQI1TAznPsOq3rNVu6yv50ucgT0deson0oz7Jql+uOSuZ&#10;zDRipG8k1g2ti+3rz4lta7bFpuFNsbJ/LIZj1Jtg0HF/UYfmgh09EzFomzcoQRvzYoVZxDIrPoh6&#10;f8Fj9/TeePTIE3H/3ofisaNPxqH+YzHeVmp7Vu1C7xdiUMga6Bk2q9gtq4g6iOWgvoR+DUw1YnCq&#10;FWOLK+L04c1x4cZzY8fabbF5RPQ2RoVnhXRxSLJqWc75ABt+pNyEynxzLDZEQxLjKl/5YYMHy6in&#10;52fiwOShuGv/t+OuI7fH4zMPexEzdHHQ/+Zt+3XABzn6mPGhz9S5RL8lGer0QpXsk/lwXen8kAsE&#10;AaaX4sIFCodVVufwG3y80Zy3zg/ODsWKqaEYPT4QZ684Pa658I2xffTMWLEAH0aiGehxW+UaLqva&#10;XU9DdXiTBzSAUjhZOI8spoIvrKTjCws7x5+JB/Y+EI8deDT2Tu7zZiU2ecwPiAfe6IG9Sr5QQz+L&#10;b3zGJo9BNQwbKJrn+qI1MxAr50Zjozd5XBSXbjg/Ng+tktzYEDas/jkUR46PxGOPRPz+730qvvA3&#10;N8TK9kD82I+9Nn7ig6+NCy9aH6Oj2H42kVrz1J945ztf8piJCfWVo3Eo9kw/E48fesSbBfjCwLTo&#10;nWlKJ5vTphcmoFMqJubDAY8oPujXnlsV5mdcypAYxhU2JaX1QC79aqdT5CtG56RgX8BD23mwYF/6&#10;nQtxc/MYtnJ0cSxOHzo9tq3cFhtkM/m6wpDs5aDGOzYO8nWh+Vm1lbIeLFjQZHKoUXhzkweN8Zgh&#10;bT4ue3lw/kjsOr4ndsvtnzsgWcpWYkf6xS3ZS1A1pFdshGUTJRvx2JjoDYnoi3R1Hn6pL8MLNjYM&#10;SaeG5oZjeH5FrG2ti00jm2Pt4NoYlvzA4IVoogNb4AWCcmYyBKMD8AVeoPDwznoim6lxjnHt2MKk&#10;bOXh2K++d5yvV8iGLDSVR7Sw4Lvpr8Yh9WKT5aANTMDSsb/wq8TRrTKIRPM/7cOAv2aUZeif2UdT&#10;p22FikNtWG6vsV59apDNHvLXDoxZf/mqQC4+QzPU55Tz/vuPepPH165/XBU2441Xb413ssnjTWfH&#10;mrXtaKptDekiL3uAddz3mGezElsEFifl88UVjfDM1+TyjfjQ5wbY4QFV6zpOmdBa2lnfRi9GSgf7&#10;/MWj4b5hjJJi2ZyqOfp8IhRLTYvrEE54gp6lQ3+FdS4xE0Q2fPVlznTzHRL+mWcm7wAoyUMyo18Y&#10;OThod+pB5kw7Xdu0NJyOfBmfZzWH8Rcd48ixMRcB0j9SS+Ae8zdKWfPtuE4J8cEPANFPp8PntNVp&#10;i+Gw6krGqC45yS3VRnmZu2lcWNT80uOf7BGWcF79eGpmNO6963D85z+9MW75+gMx3G7Hz//CO+Jt&#10;7zg7zjxL9bU0p2NjjO1a8npRfWJAdmBA/a4hXfPbdqXEfer/UhrPf80J0VNtFX3M4DG6QGazy3Ek&#10;7XTORfkqDgk1Dy3khFPqU153HDWNvpSZfNRcOCgmJMrEO1IyNdOXguck4BVkas3TLcNIPK/2u0/K&#10;kZulUdRALtqLfrPcHWnVol74QRvRS50zrjNv5/tlTeGp18XkTxJ0pnhFK8JcT/p0ar101qKjKkCr&#10;Xa/1DLpxaJXOrAicyseG5JnPneSIoq/CVTcr+Ot2Ctl0SKncVtVHfqeIHnUxn9spbNnL0U9Ns6KT&#10;npoJPpR6SzqACrnhiqcK6w0/9DizCDLEhkXTegKo+Jak9p6UDI5Cf3Jq2s2TTe66omN5rQ/f0wec&#10;XEJch8/664mcpS1xH6bf6qAV8IP5GF9CxAIR7/tFOlri9b69h+JLX/hyfOTPPxI33HC9N0ecuX17&#10;vP3at8U/+4VfiEsuuzQG2Iw9JR2ck2Sb0rvmgOaEC7H3wP746Ec/Ev/pzz4cjz36YLRbfXHJxefF&#10;L/03vxybNp0ZX/vqLfGFL3zJmzTm5mbF6rnYIdz/5Bf/SVz52tfGqtWr1Eb4Kpk2+6M9NBTDw8Mx&#10;ODgUAy2NLK0BDe+N3OTx2c/Gn/77D8fs5FRc97a3xa/88q/ERa+41BvO0bXd+/bEzbd+M373j/4g&#10;bvnGDTG6ZlX8zM/8bPz8h34+zjv77PjKl78cv/ObvxO33X6H6mzEZZe/Ov7Fv/wX8da3XB0DQ8Pi&#10;Y/II3rsPiNGIhQWInhciEtJ8XYFMkATjk6yp+JjXQfJRQsD5M0hYjUywvVGUx9WagSy1X9O/UotT&#10;SjroX6WPMV4VFCbQ17cen9lemF/6YYPTgK4rvUlVZQDq8jimcI4xGZ/9lFqyz9SzakNRxV7gnBTj&#10;KViyHcm7bpuyNbhOW8Qft4VBlaSs4kWBiyVa+fqrBAqXv/yDrzZlLDXTqqwKGaYcddIlD8rMy8yo&#10;CP3gkcvLJxognHJXHHas8MgxZCfkdIHHI0eaTtOaJ/qjcqXb3pCvhDs1pW8tKLrg0hhFQX3GaZIL&#10;vsWywJ/FeR4xYYT4zf2hRV3jHznMJo8n49/926/H3Xc/EOd4k8cH4uo3b1c/VD5eLmC0+hNKqsi6&#10;hVf6lXfR0qbQK9DGrnbBCwcSEsWSuEJyxtWEEllal4WIKzwGkscZl7H8A8SVIvqr+PF9nqcC8bpD&#10;CKVLWPlS5BTgP2WaCDKDe6T6VeJQP6c/uU+RXOkhJ2WRKfnEs4ICPcyrv+y7uRW14heAoAJxxoFf&#10;MpgPPVDijVfEM0VlLGwq4DGr0qDavLke2yBy5yVY+sGTjx+MG752f/zFf/hirJSd/Y1f/5m49LLT&#10;oz2sdHjk6nqI66WDNDtnMtSc+JWvqtEuOYr+ZjFSO3pc/qGTMT9RcyARtUO663sBytZRFfzM2I0E&#10;OO/gQ76OcDi9ep6yyWswopMnyKaWyhKZH6rIyplZ06NUdEN4j+2FYmRQ76vUDQIAPHVehdP2khvI&#10;2rLFxYnOTrOShA4wB0vf3veoRaWLctTjoOIcJK0nfy/rTgiUk8vrmJQlEdAKGnjSaSO8pYFO0J+F&#10;jQ0mAlrQKwdVJuedVJBx/Cm9ZEBfS1adCH+pwnElnMQXPnUyqx7+jK6rYckk+F0Lk6W3YJ5R1mVU&#10;p2UpehgjgE4V0Fji7JUEolOuCdAF1sRcwMQW6AgQ1ylV/B4gaUk55eHcdJT8zlPOaxR+KVazWm9N&#10;GAm0MPXN45czSyYVt1J87wsb5mtFtY97IZrj3HLz0/H//r/zJY/7Y8e5a+Jf/esf0/X7BbFiJc8g&#10;uCfCc67c5IHz1Q84CzNzvlPHEfqcqfB/Xo86l11X2wrpjiOc/cT58EVrQilNVAYdU9Qws5dgIsrg&#10;Uig5nF6RSPvFP1ODLnexGIivcYk2y7kFNasJQc8UUfDWl5oA1QccLOXSPhX9KlmwJ3COMQSedTKX&#10;epdAuT5O6Ekn6AsfwjrhOpbTXoI7QQV6GVoTiHNb3PMEhGvc9wfcjwDgIeFejOZrT0zl/fK43vMK&#10;S2TTk17P8TmA5ekAMcTD+Zz5/LBBNZf5gLuw5UMg6UmKajjz8PU2tIMveTzy0ER85tMa6//8puhr&#10;jsc1154dv/hPr43zzlkbbYm8n77KcyI/Kyv9nk0eUjh0nRem/ADEeQpOwSn4OwHZy4UymylmwS9N&#10;qkOkIRN8T88Txby/myZXttbXOj2bPFT4E5+6LT78x1+N+++eitWr1sZVbzrLmzwuf/Umb/LgeTlj&#10;JMbCw4LtEsMK9uOUATkFp+AU/HDA1kUGqNq7k4NydvN0p3e95To36Aw13GvAiFt+fiKgMk33jQ9j&#10;3M3HpL5OaaGi5PCRkcRmOjE518tLpbxc6qGAakrQIQwwoc4EEciJbW85DHZOLLOuTvYy8TOIZi+U&#10;TLQuzP2kvEOY+TgcZiAhKGBBh0EDTwm5/npBXUYIIgtky5NFSlB63mDNbBmqUAvVuk8M5KrNOFku&#10;y0SJXgjnB086KNQpx3mGfQGmg2umEmU/eZX8rZkzLunMN94B4n9GJTgyy5aTAiU3tPHDlYJVU7ou&#10;obduIFN0XrOQJESZg39HFMeQr0m/6nBKNtRQeWE2EYQOn8t3HpWxQvTGJVg3lDeR9iQsh5MlUa5A&#10;9+KYyktQ0IlWZG//AkxzCbtMPUG3dEJUbfMSMJrUR+SfIVQ+dYN6sm1ZMuvNfPQn41Vcpcf5VSc3&#10;4P3AYxmkbOkl8uEljiCJHZrTK1UaHCzxCd3EQlKhI7NlOxQpBeYmTOiij/6ZE8BmTLDJ40E2eXwm&#10;vnL9d2LLaRvjgz9zRfzI+y+KjZuHot2SlvDQS2Voey5IBWNvvZWg5FGGuv/kzvrIW31SRQ+nlJEz&#10;zwgXO0OmiqECHOcmkB9BKO8SFaNYgW50N+Rk/oyXeP1bLzIPPjctS+0Gp1QU0AboHFptIzkUpjeQ&#10;LXUkJ78VR4YolOfgcVo5B0de4Ge9lYdoh6pwpBeiIoMsaaBMJUlMEy9qBVBTEuC3ccvZPifNvXgq&#10;1NInB3JQjtLoK6MStjF54BzF942zQpz9Ul3yBvqIghIOxprSNvMm28LDQtNP3h4c5PVmOA0sWZry&#10;koF0rC56yTpUAF0qvK0L8yjTQaYwrXAZdMF1Fv6QpboCvXxLPGRPKqARunJGojjk4wzWWkI6l83N&#10;J22mhfzkMw917ofIpl3nxBkXzVDNpWpoAGM9OxHUcrSlExaCGoQn4PO9QPJkbPJBvjmiSNcl+nOx&#10;CE3RP0hEIu11SaJQLQXcvzMq2V54TxsJIQNuAXsxil2Ok9y6KhKzMx8VxyNtE1oTitcZG9yglF8e&#10;ooEHYr6vrXhdiDYQqbHVOqE7uQjQDmLyIQwpyomuCAmPLPj3AnPHZzsSqI1jVo6FGMohW89N8wRu&#10;rLWUNhL/f/b+A+yyo7rzhdfJbw6do1rdylkECQkBQhLIgEm2ByeCx/adz+N4v7me4HmeO/e7c+/3&#10;PDNzzZhxmM/jMM5Eg21skgAJJAEiiKjcLXWrW+qc3n7ze+L3/61Vdc7pVgtLAmPAZ+1Tp2pXWLVq&#10;rVWrau9dtfd9XztuH3jvl+3Tn7zPFpeX7drrd9iP/Pi1dsOLt1tlmEf3fA0E6mhNUAk41eKFt7nb&#10;/tx2mi96YZFO/QsQqpNFNPHwP4VZGAit9Fd4ojNvZWoIfhe3fBxvb/C32qKfUgTeXo7cWNZW79St&#10;WYhFSfH2YqW4bYIkqFfYcQevSWOpHuW9LvppW7Jql6xWqPiXBEZKwzbkbxpm6aWc6A950NrUdxTW&#10;v+N1jxBySrh9obRoQVLQuNJZsaX2vC21ln3RfL29ojToDduBPXQ7QjvBKQh5Zogwdp6jW2mGPsZF&#10;v3dpdXFBbo/HChD2eZbarjByCHtVskqxbLVSzYaqfGFh0iZtQlozqvhazCGUJ/DwH3V6TTpHmv3g&#10;usPcVu1ckd6eaCza/tl5O3S4ZJ+9a4+9+5232eGjJ2zbxevs1jdeahc+b8xGV7NxYFauLlmH9rEg&#10;ptlGzmGXypJJtV6wyjJv9y7baGnUpkambePUJlszstbGChPxZnOl1UR3ZgA2BlrirYPSCIkTiRbF&#10;V+YWtIOtDSuFhi1JZsfrM3Zg7og9cXK/nVB4sbBsjVLTHQtCXfckZ8eF/MVM3yCh8h4v3D5eZCBC&#10;Ds9l2RUKf/QD+BiZXB7STb6igg9tzl8ptOuigj7/QH8bBd8sMNIesXVq/5bprbZl1RbfODBSGvEv&#10;RQyxGQZcvtECmkL+/uBFgDqweN6/4iHaeRc2/lJ70U6uzNi+Y/vsycNP2oHZg3bEDtvJ0eM2PzTb&#10;3QDhAP3MD6ANTcl9XjT6/AFbqPppG/a5WqjZltImu2LsMnvB2ufZ5vFNNlodFWWURtNEr/gnktyO&#10;InveCO0c1V93oYFsBMdyacWOFWbs8aX9dt+hB/1t+kfnD9uizYvOsmiYMmuss9lDI7b3/qYd2n1S&#10;tDVt20XrbOOOqk2uW7TO0Jy1agvWYCNEdcGWy0u9TR5JNkBuM1YG6RDvccoDfSFb6ENOHclJ7VW7&#10;sY3+ZZxW2corsi8rJenruK0f3WAXbrjIdqw+3zaObbSJ4rSNdcZthDeK+8aCuEGKtKhHLFWN0jsx&#10;lreAMwfz+Uih7otc2eQx0z5lB1cO26Mze+yhI7ts98zjvsljaVjWc1j2yTd5dKyKDgm340WPaYd4&#10;zZiFrLy/tSpWEa215YpNtkdty+hGu3j9+bZ99TbbMLzeN6qwuaHSGlHbauIVN3WDL/CjO5WGTmKh&#10;vwT3Qu+aor0hF1/yOGX3n/ia3T/3VdvX3G2LnYWgSwf6SX7wOg6FvQbphc8JUOR0rgiFONSfVK/M&#10;iQPNc60nG2HvDykRz4sSBzpFOG7O6DsVRdbEjxEba47ZmGS4bWijXbP9ats0vMFGFD/ckcyKI+If&#10;Gz3isTJUQja6gL5oGPNY/xduNq8wTiwXNT6wSUfueP2Y7Z3Za0/OPmHHVo7LLmncqMjmSG58yeOp&#10;mzzgBLafjQJ8rQAZIFvZyWbVxlqjtqqzys4b327nTWy16cqwDStftTOsBo/Y4uKI7dlj9ju/9df2&#10;4b+508aGavZDP3S9/eiPXWeXXLbWJibES9GJXH2DhWTsG3M0Fi8V531jyqnWCTu6JAuhfndi5UTY&#10;QpeZN1jl1Z8xvMjGeRx89jEoHUjMQXniPGSALeDNcGW56HOiQWFCLH70xeC013U3xqqYa+DEd2V2&#10;fZZes8GML+VMladsVU19rTxqw6Uhq9HX1C79a8yrakhWaYoUngAA//RJREFUnxDp9AV0IvQAquE3&#10;ksWJBhGBJWB+wdgx35r3zXFz7TnXX77S0lJ8QUpYUgO8HcpfcSpjkSQhVvqjc84z8U7oNBcRrZJR&#10;TXa82qnZiHRrrDim2PjKjzPAZQKP6b84xh+dw2fH7TMyueAn9ObrF95Iz96BFca+tmyDynI4DqXR&#10;dylNRbQ3zeL8oGr+s8wiTvUKSOtBLz3ygq8kGmgzKaHHlI2DmVSOIXfwKbabqjXS6VG1v8a81tsS&#10;+VpKZZPHQw/O2u+8/dP2qdt367xoN7x0U9rkcaGtXlOzSqVjrCHGTjO35jqNDQJ8BQmE6Alfm3LW&#10;KjYoohcD+HEAtCRc8CV4EwBu6PK8+vmWHtnydhO+qi3U4Zs8VC17QRQMHQur4Zv3CKus3xtDUPJF&#10;Xtg+2QHmH8g8cwyeBWXBNyhy2cPrlEAOX1yVSiGEOMiAizMg5EuJnAeIc8Dn0MLtuqg4HwfBKf3x&#10;tzd6HcHFqJ5yQRe2CpfupESK96uYP8UGD5xKeaNJxwUm3yibNnlQJ5uofJavvtpuV21lZdju+/oJ&#10;+/M//qx97tMP21ClZj/zM6+2V77qPNtyrmb4NfRc+bFrohtetzt8hQQ7IBsqWdGtvH+VVT9N9PFH&#10;fEBQ2SBkn7wZiEqOvhl8ydqUW5iBVjpW50KWA0dA5ntOibOQiUhSKLiUIdJPhygZ0J9OHOdqPf1I&#10;p2ANDaRJOvN5omhThDudORtwycvswH4Fy+h5sheKc5uP/hJPBcLFz+MpoxiZ2qhP546LsOd0bJJF&#10;xyoKhpbg8OTjAEfLn4LJHjiQJfnIkbl3fF2E/qA2igSf+yiZOTytJivzAoYtNUN/JAoFxhCnH82g&#10;reSlXvqgJ4ge4igS8hNG9EeOfJDoc3iyKi7aQ97kO08i/BQAHUDZs2TJyS4jyOFZOl0DIL8LLsI+&#10;XlCA6pIwg97AEjoQ4Js8NP+AS2FPYvSiz0c/xmFLYy7H1W9PTgUbkXE7pGu9j932cXvPu99ln73z&#10;07a4sGDnbN9ht95yi/3C//Iv7PKrr5RMNE9fYQGfsFYZCwt28Mhxu+eLn7f3/eV77M5Pf8JqtYJd&#10;dP42e9G1L7AffuObbGxsrd115z323vf+pX3xi1+0Zktz4EbDtm7dYm9+80/aD/7gD9rlV1xhI+O6&#10;tkhMg9IW15QSYkv2g3i+mPPIrp32oQ9/yP7o9/+nfy3k5Te+zH7xF3/JrrnmRVarVtWUgu16bJd9&#10;4K//yj7wwb+xA0cO2TXXXmP/7I0/bLe8/BZbs2qV3fbRj9rv/PZ/ty9/6cuu65dddpn9/C/+ot1y&#10;6yusWOELb2qbBp9qRWNBWuAE+0uSh9s+lfFrm7zJw3nIJo+yZAa/VZ55FJ0E6Iks/BTtiuY+tidL&#10;UlnQ+QglnaVIOmTL3c4qzf1cjKAUijthbOxn2yOUYfv9e5GMLWQS0H+9D3s40w90awn55ph+2lOY&#10;ptFdPOzncA18EKQY8SfsqYD2OaHURW3gjjHJ51QgS3J/NgB2r0Iub/RzcF6obwgnTtoTmbxmklW/&#10;yPHRELJCjOEAGs7FCEJHFqkSpz21ydvv2IKGuGZPJx6WS21iXppST6fTcSUBOg+C4+ESpKzQ0DsA&#10;5elHhUv4/F6cxvV4BiMLj7CFG1vO85XZU22745N77Tfefqd9/es77fxLpu3X/v2P2I03nWvT07IY&#10;Yoy/XCO1pVe3xkXhjfGR6rMkmTcxSziN8i5AVX98ItnjIhyYQp+zfis18xToZQ5ISWTJ2TwcJLuD&#10;xqAzgF7V414ej0OK1IheMIcjzeUpWgIURlGKmn8yXxIfubbyuTGpLreoB4sccx/yIYeIp3egh4y4&#10;HL70GfxBDgV7QDgLtivg/gyCFO/6LTTgh0S/boXUXE7g18rkkWMqC037Hj9pd33qIXvXn3zCxoaH&#10;7d/92x+3q5+/xYZGxRU6h3eMPuISPseVaTmTJgG5erHR7zknHt5HOHLkOCAsDgdhDngacvDNcpE5&#10;AD8yBpzmn5mpDzyKv2hfrps2IZfQiCgTKUEPlMAOwhR3FHLuJZ7GvAS+YzoiQ76/AridRQaElTO4&#10;AuBTFq1glg0O1RvFIrkPslgZfoCkej3oK9ePwtHkCKA/DJxRjwN55HxcEQO813s7QzrBC/15PipM&#10;NblehO/X5DpzERIt8E0e3gAQ8B8Sj2e+UcYL+ZlcbmuKc0i4PF9fOJNA5rBbhHMkWYihRpDmgolG&#10;uZxO+/webyI6ZCngPDcESMEcnXIpf5LyaUT3Qcbn6d1Sye8DkjIOknNWpyEJ3/Pg68/bms8jGHSh&#10;jync1Zngu891nR5xoEuvc8DLMVsEsHklXWd8/nNP2n/6jx+1L37hQdt+3rT963/7Q/bSmy62yWnx&#10;q7iinPGMCytX0DUaW86dLscdNsGvt/yA99H3AabuAUEH/zmNnDk5aIZG5TitUZHDo1JmvG6zOMnh&#10;7AMpb8SlBLx8LSEEWWOCnv7CANRFnBfzPNHaXHdWw8gX6f2bPJzgFHRIFfYnu0vh4FxIKWKBlLkf&#10;Tptz9KV7VH+8sHHaz6xuUIFMiHspwQkhImcEdJ7F8S1A5mdYnp7FBEJzejE575lx/ecZctzZcHCO&#10;zwFEOuGefImLI8byf3hQzcngI8awKQSCHigKGuOchdls8kAIS8sde3TXon0obfLoFBbt5bdcYD/z&#10;s7fYxRetspq6Jtc13AfyF8wIlW/ykFxRG667YpE2mHu8GsAABvDdChp1kr3PZj9PorKlyP9kwOph&#10;KxhPIxsdnzG/6baETR581fiDf3ev/fH/vNO+8ZV5m55cZS+7Mb7k8cJr1lutqnztGNvdhsiF7cRX&#10;Wv+4k2BgUwYwgAF8O8CtSKfZ0rylN3ljEtO7YReGJi5II5wNFECufMbFUCDsv4Dr5T09t866xjbn&#10;VSr1yfmFFQ/BhMsfMqgcNhYDyc0bDG/QFGn5gjkMaMKrkF/wKMR9ybKMMY/lMv2giZuUGW9crPDg&#10;OGITDv/v4fWb2b5o2xHI+CenMDeOPaey5nY5L7jDIefXW54FvBh/DR7ciQJAx00DOX/YrYtBhgYu&#10;VOLCiBLUA+7AH7whF1BSFhZHplZCD/koqeJeLodBRzgKOvb46/PPgK6cwENY+eKhl4D2uEt1kJzC&#10;tMQfnsA3zwwLdHAXxp34lRLwg9/wmNtL8qUH8eAApMrPQzsecjkBFOzzASrNLjcQHvkozcP/hE8Z&#10;XP66WKVGdIhY3lTnfUBh/r0tyYXwOCGM+FRGCZwie25OEiZrjnf5UzcMoU7ao7DfAFWSL3RvKY68&#10;XDR4+3SmckGzgp56OmT5A1FP5KEdOXdcJAtf/50kaEh4vf0Zh5ePPI4X2TrZtFnxSkd/Myq4ljJ7&#10;emx+Em7OlDdupPeHI1+4Xhj9CB3mP3A43alf8UDTH8Kn6ryYwG+w+U1XygmPE0cKvA3eO236+YMl&#10;mqFw9+YbOainyxcBQTmnCDpUzrlJOeH21lEvFckEoMezp0r20P1N+/3/8VH71Ke/bFOrJ+xH33Kd&#10;vfHHrrINm0esWlX/zXIUH7KcQJXlRxVedU4TkJJSaSLVhkuRnk6CinAj1ZuiU7eFCU3vwXcPN//c&#10;oPPPmcoHRRdSOXzHD75Ehd/TIR2n/uOLFMQHr0NI8k1y7HNk45/yaErII/5TitDGAmEqIUUHZaGf&#10;XMpEnNs8Ds+mfPK7bSGjB+hT6QR8kex60UQvlN8Xp7b5XK50Ss5lqDJRG+RQR6qRMqkcceRw26wJ&#10;PuXgOznPBNqZ+fV06cSTgu5EfVlOiQ75Xp9c8AM6Ip48sRCMrx2kXGo7i0N4+Jvx+kNC0d998Km8&#10;tIsfmVgMwgLzvPg8+h03mIu+KLLUKqmc+hxCh1d0P7WZBcC8c9XzO4WOLsr5A9OydFSZMRJy4KdO&#10;/J7+hQ+AIy/sVoUeF2Mfo1/wmvzgZ6zkU6u0HxuJrrHY3BedU0J4eIBL/vxwCesSWIPOLGtSedTP&#10;2BpHpu3s4PQlP/dZwjQTbkABl37w2BfZYbG48YsTP1hsih0T5coUtYQ+0cI4QMs7kmE2dg/WMW9J&#10;2VUXC7FZyNy0FTneYrycauYxGQ8TeUDmb9uWw87RQ4OLPb5yFu0BsXPXD244I7+KsJSkA2UWx7b5&#10;ooDoFiFt6Ys/yBTzmtQoHsfMBFrBorrls1SNt1G1Ciy2ZuFuy2bbi3bKZp12eJZr5Z8S6qVyvJEW&#10;SdIasIEdPRwR79bYI9+Yt4/81QN21+0P2+JCw65+/jZ7/Y9eZde+ZLO1h2fEDd6aHv0g5k603DVD&#10;uJB5r6VeL/1axtH7oPSLeBYN18T/4fKQbxhgswTfE3CeoDEsnFJOccox5S6IpwSHLC/4731ZdcD7&#10;ldKKL5o81ZyxmfpJWyzM+8LYRqluLRbfw1unN+kYP2QouS+XGrbEAmjZL3SDt9NXm6KPt+nrWD20&#10;xtYNrbNVpWkbLYzYkA7etB36p/YhNGiCSKdPyL2/qbakh9SMrHgTNIsmF0TrydZJO7x42I4vH7fZ&#10;1qzNteZsqb3ki3Z5airV0NxFsmOxmjMD1FSQwgLqbLWkD3IAdXX7EH5imPdfbDTtJw9xSiLsQFZk&#10;hQ2QfWKuxVcequhou2IjpSGbGp2ydVNrbcPwJltf2mBThdU2XBq2Uqkiu8HDZ27yUqWk7XPIAOjA&#10;NnjfYEySr4DqFk+KLTu8cNJ2HjxgTx5asS9+4XH727++246dWrHV562z59+y1jZeXLfi1DFbKR73&#10;Lyi0WPTo/YSlJUhVWqM6q5LHWKtm43VpVb1qo51RWzuy3i7berltnz7Ppm21DbWHrKK+x2LeeIgL&#10;VeATb1gcjbzgvfjBglEW35NtUX1sgW0BhSU7uHjIHj2xxx48tNOOrByxxfKSNcrqi9K1pnQJOxkL&#10;YdXTdC3D/IEF6A3h5YsYgOuKOwEyxQa7EIiLcPfho/7jL8YC5sLoH32ku7hFcszjXc5Taah/NWq+&#10;6HzD8AbbsepcO3/tBbZxZKNNlCZspDNkw8IzrH7nc2tfVCoHDU5HzL/hidNf4O3uK/6G/gXx48Ty&#10;Cdt3eK/tObjHnjy5345Vjtjs1EmbH52zZhlbFER7O7x9YAw74WMnY1lLdDPXU90RX/C3sm8tbrEr&#10;xy63F659gW0Z32Ij1ZEoSduYs+paLD+EZ9MIc+DglBw6hpMyYrOWiyt2snjK9i0ftG8cfdh2Hdlt&#10;h08dsSXJs1MWntKUcK2xmYM12/31JXty1zHR0bELLzvH1p9btZE1C1YYnrP20ILVq+qflXmrlxcl&#10;S43x6Db9zGsWDbBNkIZ2hy5dHkr0CVgYweLEclNjCu2n3+Hqsi1s8iiO24bxjXbBhots++odtm5s&#10;o40XJ+MN/nJV37DEfADMQsuf2Eyf9jo5VxgNZ5NH0zd5rNh8Z96ONo7ZvtknfcPL4yf22sn2jK3U&#10;1KNGVaii0kLWXpEvHvvcAjxqEGFJyeVA3/Cvwag/4SYKY6JxrW1dtcU2Tmyw1ZVpGy4M+0J0+l25&#10;TZ9T6WBXcCSfgB8+ehvUCNWlrD6vbMo1ZAMXGgu2Z36X7V7cZYeaB2y5s+xtBRN9zPUNHNDp13qZ&#10;djn6hnxy43P02hHnHNABCX7mDNU4KVzxwCnmRUDwOE78elZ4Cm2NZWrniNrMl46mqxO2aXy9TVbG&#10;fczwsY6vCfl9BMb3qIOegQ55D/Hm0A4sNXJjWaQO2clmkQWVbLBatvnGvM3WZ23Rv67AW/s1BmBf&#10;KCWbgG113URe9A/qcl54KNUrGyGa+XrFUHvYpkpjNlHW+CZC3LoordMasvrSkD35pNl/+4332V9/&#10;4FM2MjxmP/Qj19uP/gSbPNbb+AQ4m+IldTE7Kuq6QLRqrPNNeQphFdnCuNKWBrYVr3bEIg7aCgMS&#10;fUEdnBAEj4P6oDsgQr2zPFMiP8iipLMyxWa8/WFsPNC1m/BKBwvuK50YI9QbfW4ZMxKkFocrQirv&#10;QRAIvAbkl2pCN5AD0vQZE3KUTeLLCk3N+ZCup7gdZySLloaLVgV1PZdGcU9nRumbTv0I2r1cIigW&#10;3gUXqIOS0BYcy07/3fypUZ6futQHVZ6S0J+PgCiNAQK/67EfGcjXO4tz4KlxUNhrp9+Z8lDUBhU5&#10;FLQEDVGWnC4btYH+XJaOY5s06fF0hgmuU/lWzs4H5+x3/utd9qlPPmZN2dzrXrreXv26S+zGmy7y&#10;L3mwyaNC96QG4ePoaNxjpkGdfu2X+q+YrJjM0WhTP13B2X4ae3miHYSi5SEzbHnmROQFaErG2tUt&#10;+o2XxdO/Z5Kfinn/p3+dceQMoVvZ6SBJQJ7+a5mgPLeiR1tgSvV7mFDOBYQssh4GbakSdN31vUcV&#10;kH1oytoUNQKE4tqHUKT3bKgCjj5T6p/w15yYaSi86nJcutHWuFnX3OiBB47an/zPO+2uOx604cqQ&#10;/ezPvNZuvvVC27RV894h2TM2O4rOuE8V1LqdR05CnOf9kOLX4ql9nrvb7vDcT1HdsLvMASiHQujs&#10;FcsciOwZQRTtQQ85ubMfZcOdWaIfTq/vTIgUt2NKJT0wOjeSzY5ywf/wlRigiCSeLkuEzDF4Xsqn&#10;hJ7tSfH60YWJzuVx5I6c8e8bJJVAfJdHcdKFjDtscSSkKhxLxIgm8CR6iPQ6SVGjgo+K9jxE4iIu&#10;kGUsCThVxpAop730bh5BxIaf4wmj3UBwKvz+9GcDuVxXTbPLAMKMlAykeVx/5l6tnAFcV/ICCE9V&#10;+7ErYVvUR+RTJpcmL0fWHqbBtWLFjhw7brfd9nF717veZZ+5i00eS7b1nG32iptvtl/8+Z+3K66+&#10;QnMRzStaXBPLtldK/iKKr33ta/Y/fv8P7M67PmWt5ordeOMNdtNNL7MXPP9qO3fbeaqxbDsf3mN/&#10;+Id/JPy3Wb2uue/CnNN53nnn2ctffqPdeuutdsVVV9i6dWudyqNHdV2wvGTDw5qzjg7Z6OiofxFy&#10;1+7H7MMf/rD9j9/9Pdu3d69dddWV9iu//Cv2ylfeatPT01Yule1zn/+c/dd3vMP2PbHPLrz4Ynv9&#10;G15nL7rmRbZ5/SaNKWX76Mc+ar/1m79lX/z8F2x5acm279hhP/OzP2svvfFGtatso+NjNr1qlY3J&#10;L5e5FxIcZBFULJ6Ww4dxDiE0NrK6PeIs6WAXKJb9nJTj3A7nE6BXFvnkkOutd4SUnn3Ao8kryTKn&#10;00EZv05DD8ib+wV5PYTf1w/T0Qv3UyKgUC4IjpQYXS8SggaS+zPT86IlODDHaMd/st3PFXIV/dWJ&#10;Bv9yoIJwLUspg/cGJXr7gk0B+LnR2XlcysB5ysx/tgc5a0BGAoSfSjs4qhzRf9Inn9Ogm5dgnGA7&#10;c3TX7imDPw9Sg/xZmw7nr3SSMcNz+JhrNscmj0/tsV//9Tvsa19/VH1kjf37vMljlWaxqDFawZgb&#10;JUPdFYo5qMKeEKnYx7ja8Jzd+B6cGdejOULBye7zCOcF0X1lziyez+VnbP3ZicP1i5fkzDnCPQ0h&#10;nI7Ez5jL9CFEVuJHXB9QEkeLo2yvjkiJWqktUogNWsIqU9Ln+rkgkKvDz/HZ7yPFIcXT3/L9Hej1&#10;ezGCHEVG75OK5pkVdKBm+/bOaL71iP3Fn3xC15FD9qv/5sfteS/YZCNjogy5O4KMRAUSX7gWcQSC&#10;p9i4pwBlaDXw1LxRQ+BN3Pez08NykTEc0I8qZwKeCTkZWV/7QmJek/uEIiXAU1LEU9gi5y0kkwC5&#10;Zh2KfFEg1IlMtNh7F4l+DuQ2e3mPeRrIdWf/m2Y+C/SX//vKprx+DZMYgB+UpuLdtnZjUljguhLB&#10;dIvQAS5zZdmD6Ec5s+dLmT0mF8RP+M4K/en4fXlJChfIQrsy9M5COgEuj9yWXoYe3v6w/KdizA7o&#10;z9wP/XnOkt5fDL+f30/pf2fW0Rf2cqJK8suyjHS1Urh6UcgF5xbKMcZcQj5zCY2rX/r8AXv7f/qE&#10;feGehzQ/nLJf/l9fZzfecqGtWadr8uKyyrDJAxnzMhme1vXblMDlL8lzenp1u26dxabkmJBNnLnv&#10;slHhfl7kdgApyiHHnxl3tvgMpBEvRxXfLCuQ04Gc5+nictjbnjP1JwA5vptZUTgFc9ZwOQbImc+A&#10;nNwPjqSvnPMzgl3oR3u2KhxHBE+Ds8U9R0Ducb2SpQ/0Kg6y4p8cZ54Dvbh+LBEbQFw+j3wRIozL&#10;Niog4+jh+ocEUZGuNejG3bG5X3ZdOtV++hb3RDTfW1xu265HF+1DH3zA3vOuz4iLdXv5LRfbT//M&#10;jXbxxdNWU/eMl/IEFiBshGx+VOb3raOd34m2DmAAA/jWINsCIPosdoz+TD/OzyJIY67qZp9xWDYj&#10;rh/ydQ73EXReqFpT8R/5yDfsT/74M3bvPcdtYnzSXn7zhfbmt11tL3zBWqtWZCOwUeBVER/LhSFA&#10;1iWNLdCRx/jwe7kGMIABDOC5gFuRVmPF73VhZIA8gfGw+0phAUHX6DBZTBM7FczzKSZY8ehTLsX1&#10;DFWOyOfEyPApOt9oo1BUi1FUmLtu1I2xVYgbMX4zhgUWyoOplMkFS+9mDukREo4ebdyALisj65fi&#10;VrNnBbuThOEFF2/kjLfCOmnkclp48OA1Qlf3ogzjHzePYmGILuQYCLxZ8nXR5xjIKwT+QNMXDQRu&#10;blv4okGvjPzMPzVlL7K4gMWbPLTloSFJcJ/8chmB/mKKrwoV1TbellSWXwp8ctCcKCWLOyIylyJW&#10;vrwcjgxRCt/1gVhvOwNhL85vmvLQNy1WCZ5SzBFGHvEL+XTj3VeruPFP68Apj/QoFjrkbykutKzE&#10;26pYIEidkn2HlYU4uKKC/nBPLm6EUj7RQIAqOBG+jvjK4MzCtngIQT0U4D90Cx1gGQMbPSgM35Ep&#10;7HBZK90PksmvdkfbOr4IDYeuUCnxkU2p0AFBahMPd2mLD+TK2+YpoRwXDLwNgjb6on3HAS4VDc/B&#10;0Qs8LsmBs5gY6BxfzlsF7bSChVaZGaLHdcbPaHEcjoM40eILU0UmPI0FONBFe5WGesl33pHfmaHk&#10;Pr1wUTkNkJJpA6IeHN2b/NDiF0/4ME954TuLIPxBjJzLNkjOxZUXveKBOj56ELpAom/qoC7ntwrq&#10;Bwl0SVzooRw+jtPUDpqKzrLgNJrtEe78TWVl2ilaSVba3EzRHnqgaX/4B7fZHZ/6so1OjtiPvfVa&#10;++GfeL6t3TSqi0XJVrRSidegtjqoPlqtgJ96qogMFlKHRzpQLyhUtdsvL6k0t1tOGufiqfLCT+cK&#10;bW+BR7yAp6KVknCGxTY1nfvisag+QE11ALfiSYpF+IpC5k6PahHu2OQhWwUNiUXQlDd5ZOLJRXlq&#10;p8cBhInstR99ogRSUz6YK7zoXSwOgmJyYIvJpZB4EkyCLvm5IV5WnuhoKa9v8qBPKZ7NDWzwYNMN&#10;XIoF8tQTfOl33mnhGXqlA3vMG2opE3072gJEO6i2F5dDpOR48uV+Qxtc3f0s58Ynd/LVBs+tP5pL&#10;G5BjWXY+Fo+DgLZorCiwUB684paPRTjojxEPfW62Glao0I957F13E0yfy8uj6BflpjCwkFPl2tgj&#10;3lqtPk+fqKse3n7sPFB+bwNOPKq1q3I1q7SqVmqoTpRBZXmBdIFXYkKE56dEAJSHfqkdiiYL9UBd&#10;1IH2REH/kg04dc4cgCB5kAgMIrcvXgZXn4vSXkpVEAfEGBPpWSJdEh1yHKEs38CY/+EbbxFmcSC1&#10;ozWxwYO39A4VajbEG4xZsN0uS2a+9cNlSkVhv2hhtJS3gbJFI+YRwSXmK9grcjVl65YKKzYvN1tY&#10;tllf0s1y/HjlZVmO92/zAcmyZO26pXES2xizCeXsUFfiLeliol/ASkhDhWFftIsb7oz6YtByg40e&#10;olrEFFkUzUJN0d0QdU3h5e3DLJagT5YVqqpexmvzDR5LtlxYsPnish1aOWb7lw7bQolNH8LDmI49&#10;pY+BQ/rIdhlWU2NW/JO6HlB6a0S2apM9uatjn7ntSfvKZ5+whVMtO++idXbjq8+3y66fsPrIE7ZS&#10;OOH9E37yhlvvr4R1dPKYq/r8YN7lhlNVevvVpxQ3UWLR/SpbN7bGpoYnfPHEiI2Kr6JB/75YEfkk&#10;PJRHHVx0KE92+qNlBFuqV5ywmeaMHV44YHtnHrd9J/fY8eYxWyovWHNI/PC3nIdtgeIwpJDMXLRj&#10;9ap0TOksoC3zlYemqKkPW3WlapOlKTtncpttn9xuW0a32DRv0uft9J2aL7Au8QUC+CjwzZZOHw2n&#10;34g79H/pIRumfAORjiW5k+2TktkB23Nyt+2fO2AnmidsrjNni5Inm1M65VZMw1yW8Be80Oz/EXZf&#10;vMCOUneOi0wO3qXxaatk7iyVXXPxiDbCTrMi4Dtv30RWpWbJhlpsllCfY7NLccTWjK6yTWs22bax&#10;bbalutXWlNYrfszKpapoKEkP1B/QO9kPzhMzvO7wZQf9LaTBH27owJeDp47bA4/vsccPzNi9X95j&#10;H/vYF+3kvPTlvA126UtHbfVFc1aYOmQrleO2Ul2yVgW5FSQveqYsjXx4wKaU2lLJhlV2pD5k4+1x&#10;2zi6yV6w/Rq7YPUltrawzkY7Y25LsRnoqPcD54VoYTOQHBvzYAt2lkWzCCJv8JgvLNq+hSft/qMP&#10;2df332eH60esPiQLVZV+leXUB3nzN+1jgwfWj3GEze0Nb2/wArsY/JHuiO/Zkvp8zrWbeOKQj9K9&#10;WLYnEEz/Dt3CuRwdkhwli5rGipHmiI03J2zz8EY7b/o8u2ANmzw221Rh0obbwzYino2o57HhwPus&#10;V6m6XZ8S7eKNuqXbFjZ58Pb5xfaCnVg6YXsP77PHDz9uB0/utyPFwzbDlzxGZtMmj2iXtw2c0K/D&#10;e7fow/4w/+cFARWl+1JlVTRUHLIt5c125fjl9vy1V9uGsQ2yFcPiQbTNbX2RnT7gDdnHlzzggRzM&#10;Yp7i+t5IX/I4YfsWD9jDR6Vnx/bbsTnpUnEpbfIYE97VduJA2R65d8Z233/IcV99zSW27aIJG127&#10;YoWxWWvV5qR76pu1FQ0l6Alv1FcfQh76+ZgA2wTQxDw5wk5VgAL5bZdYd9+4Jxxs8vA330ovS005&#10;73NjtnZ0nW2a2uJf9JisTtsIm8w0dvC9AWyVb/KgXjnHSl2cwG4/xyJIjkXppvSShfdLnWX/ksDJ&#10;+nE7OH/QDs8dtlNtyUxt0pCKWIRGuIt8PUV8zrylTTiF3dbL+eZT0VCWHRwuqM9Vx216aNom5I8U&#10;h9Wmim8iYNMDm1L8Gj4zycGpdhqznfBNYjBN+eifzLWxXWwQON4+ZifkZu2U9LERXQR6lDfmJiqm&#10;w20xIWj3TBH2dFCTx48YYznnyNAfdhpVCOzdWAWiNgWTXtI3y+JItehW1GpFSUm6XJN9jNlJ/GuE&#10;i3LUTznH4VEJKX9Y6ujbnKPJeRyBH4xmDc23fRRmXKefKp/Lmv+sEC4v6sAFTuqLGCjRfDJ9pYI5&#10;Rln4S8KEjDvSr05zyJorNTv0ZMd+4+3vtr/8q9utNjRhb/xnN/gmj0sv32BjE7RHc3/JltaFvaL/&#10;a97h9wWolzi2qHLdAIWiVh0GWcOJ04HzYIg3QQc+NEXc6dJx/uEiWTjhQuQgFKn8C49kFbhybA/8&#10;POlK3vARYRIComa5VFcXunmUkOmQ699c7r5QQlPQlTWWdIW7+p/b12snad4vQnm9HGnkCDpz7iiR&#10;eRH1JMiRgigfeT3UzZ8hcjjIi/j+/4DAETEZ27cOvb52er3h0xcih+LgmfMNBy9UKhXs8lyxvBGs&#10;oOs63+TxG3fZHWzykPl+0UvW2atee4k/gF61WjZVc4sq11Qq63omfShgZ6TfgVR9Jm/yCLY/Y+jn&#10;T6YsqAb0H5EOwdeAvmjB6Wf9OPvPHLOf9vL3l+zhT6G+xJhL9DSHHBE+s+edCeQiPfw+dRP04t1P&#10;iadlOQ366yFXtl1YOdKYXzL2KexOpw4R4LoXe4d5IdxsaC6mE+74NurIrmQ7Hz1qf/onn7bbP36f&#10;MFXtn//UG+3mV1xsW7ZWbHxS13llaRqbrIXex6Nch/fDmL94HOm0J+mDToOmZwIq1yXd4cxz8IEr&#10;VfQcoNebzg5n1nc6pNSztMexwpwMKeuZObv4c0Lql4AXT7j7W+5t1i9nfQoOh4jt17PT9LMvmG0B&#10;kEOnoeqDfhy9evsqUbCbg+juSQT6cp5erg9y7NPRAOS0HoZvlvsZgpD9/Vj6aO5mJq5XMufw+6By&#10;6H4MTTF25s6Q2Y6ekK+p/oScfXzVdSJfgTx27Liu+W6zd77zXXb33XfaynLTtm/fYbfcfLP9/M//&#10;S7v0soutUimr3+o6fUXXHytL9sjDD9vHP/EJe/e73y1sbbvhhuvsNa95tT3/+c+zjevXW7U6pDpL&#10;dvLknL3//R+wj3/846rnmD3xxBN2+PBhp/Wcbdvs2muusZtvuVn1bbemBoRdux7x+3gXXXSRXXTx&#10;hbZh/QblLdojjzxiH/3obfZHf/TH9uiuR23dunX2ute91m688eW2bds5VqsN21e/+mV73/v+0s47&#10;/zx71atebc97wfNtYnxcnCj4ZpGPfexj9o53vMO+cM/nbWFx0aamp+zKK6/0zR7T06vsxS9+sV17&#10;7TUermgQ4nlFfpttMi0JMvdDHnmuA5zWH4E+UT4VlHhG9gy9Ysnmn4bn9ELRbwNX7sMx58454/90&#10;E0LO/tQMZ4k7re4+PB6fEk9HkqBXkFAvy2lW4rnBGTRl6LUxj5k98KR+cjNRpxPXB/2ZA86K8ykQ&#10;sf15TzdDzwxLhixTf3blWdXfub4mLH1zj1j177Cz6C0v/VCszn3cVfa5WTZ57Lb/579+wjd5nH/h&#10;Wvu1X3uT3XTTdls9reuPMjO1eC7pdeiMFw/FneXgJ/PnTC7BfE2Qop4TZF3twTPD1uXiWbJ307rw&#10;1JjTiqXkiOtPiYSYk51Z0VPz9SCfw7com3M/tb0JiD4TzVMgMvgVqV+bBj6ufR1Bws3zYO7vUas/&#10;O5SkZMrsiX1s8thpf/Enn9R1ZM3+1b/+Mbv6+ZtsdEzpJWQP/h7tOegeuqaop9i4s0IfjmcFvfxP&#10;M3Q/R0jI+sg5Hf3T0PnUYg7dsn0JXLOcCR7ztHXmpP7/p4Gnov4Hh2x3HPrbyd83paeX+XRV7x8p&#10;+yFiHWXCe/Z8zxD6CvfI/KYEPwWeto+eBfoxP3XU4fzpcOW8f09dJHd162x5v1kdAcgyFnD28mIz&#10;uu0kDZcMvD9vZ4wR8M886ItfOGj/7T/frvnTI7Zp06T9wi/9oK7XLrA1G3VNXloSZjZ5MCYMCy+v&#10;Y2Ps4boPDAl3h2v3dN2YOzgk9N/keQr00cxfZoXDNyv3rcOzUINnBc/Wtp2Njqfq2lngGdXzbWzk&#10;txHVafbnHwWo/+wN6o3m/5AgDqQ+SPf3exzQ1FUeaCAcfcs3ecgx32OTx85di/Z3H7zf3vOuO70P&#10;33TLJfbTP/0Su/iSaV0vdWKTB4oFClAJrz+3N+Z/BX+5TrQTmzCAAQzguxuyXegBNpTrRvoxz0I4&#10;AK4IYj2ifswDeI6Zxul4kkVC1Rqtgn3stvvsz/7kc/b5zxyx8dFJ2ZEL7c0/dbVdwyYPFs+oXKxR&#10;U1mKeQ0Bfg2qmLBfkRLPZQc2ZQADGMC3Bm5RGs3FeA7pxk3/GLpkY2KTB8and7HTP6nxRXoU8xPF&#10;uhHsu1Alrf+EBRSAF/NK3bg5yAiGkZNzNFE4eYrSn+iIix1cZDvdMAdez0FUwh3n8YAV100ng04I&#10;MnXzJYI6Z/F+Bux8OOGlLj+JMo6Th7Pig/u0zxMoqD9OCeOzEMkXjgW1UVYXf/lLHuBkAqk8vE2R&#10;pa5cpATdQbkv/mR+GQiEC5xyKsvDQRYtsfDS08mSArQ4DiXBUJ8Y6zwPKvIjNdLjolPn4E64gq9g&#10;pHzE+QMU4QKPHwmfpweDu7ziJprrEO1xvSGv8KmM8zuSvM5oNwtVWTQab4oO3kcbWXzMG+84eKgN&#10;ZWIAlTgk1KKHk2hPXMDL4UOzwuAUBi9GTP5CPEvfnN/IVch8wwExzjfwQ4vKCD+L4oQ9FpAgH88B&#10;TqdKKgt2xeqECxJf1MwdZcAZoz8Rmh8qeRsV5dQmfmacAPERK0jCob3Oe2+rn0QedJLSIjaXgXZ0&#10;3auOWpxS0nE00W+Wy/f2Jz6D1hdduh5TItWdMFNDvokXC0K8ZqenqxeUScLxxSyeP/GSA9wKU446&#10;Y6MHD6uFA2YD0CAv95Voiw7wpcmaP5yDLuGH17QlxwcpnCUaEm3eDuiBXWBVOR6cIxcWhrKO1fVF&#10;5KBDbM7hQcH8bMkefrBlv/d7H7VPfOKLNjI+ZD/xz6+zf/bmF9q69aO6WGxbWbSqJmroAlWllnRp&#10;cgfNHCTp1JNol2il6ixJFk2FLOU8DA/BRnadU4Z2JxmyXMq5ooyEKvCIQv2QT+VTP/jCvroycObh&#10;vBiW7K4POOKdhj4kgpAPEg3aAOp3/hPjDQ3eQBlvRWHBHLznjcJl0RxvqiVVDvq9GH+5xdkJvK/r&#10;DFsouTWxr5KTLzZVz1azxW+WgNf9bb7Exc2BkFAcoYHBbeJpR9jkWIYdOTOkmj0mx3vbun7ERti5&#10;mhw8xCeH6kNWHK73SIsFO2nRqA7XOQ/FJg945/3AH1h0rZbKIm36DThVs9rXkB2tt+rWLrf8Cwu8&#10;qZ839lI23mOM5TPzt8OzyUOH2yLJga5Hq9nkwZc82FiAvKmF9/JWOmUbatd8gfJYm0WeLJ5kEaZo&#10;0I9NHrQD6PXj4Af2sI0+6ZwU5NTd5EEa9XYattKp2yJfEVAbQmodp7+ueCH3cr6wX7goA/aeRGFB&#10;9MGQAIfyiS85/UxA7/2hYDoAV7mkr+6r47KIHyzOc43nLBQdtRGbqk7ZKrlRX3A/ZDVdEKLNLC73&#10;RX6qNGgOjQrqkuzEI7jlI1tqFxs6ZiWzo61TdrB+3PavHLUZndd5E7VkyCaPmtpekZxLvCGWXSPI&#10;TxeZbO5A11uu78E9/YWOSdbVVk30Ttu64fX+Rv1VldU2VpiwWpOvCkiO2A//igCUcquaTR4ljX1Y&#10;JDSFxZcF1S2daAl/gbfpL9hCYd5O2Cl7bGaf7Ty2x04W522pxJuyV3wxaHRUtbTIonM5OKG2d9Rn&#10;sU2dpuS6UrOR4hY78cSwPfD5Odv19Tlbmm3Zus3jduUNa+zc5xesPvqYrZSOad7EDE6Hz6Gir7q0&#10;1X6RDXfjyPMuTfZiUXpRba3amsK0bRvdajvWbreNU+tttCJJFsdsWPLkTee+2JSyOnzuiy6jE/y5&#10;koXjPI9P8VWMRZtpHLd983vtkcMP2a4jD9vR5hFbqixZs6a+V5FjkTPtT7YI9sAfujAbPZol4dR5&#10;tVP1rx/UxJfqcs1WS1bnrb7ALlx3kZ07uc3WlNbYeHHcN3mU/c374qWQnD4OM5gl3gg3ssCtSAZ8&#10;pYNNHsehd2GfPXJkpz1+cq+fL0imy1XJTzJsyY60WcdO28GUUIddTuEUYNzN/Z+4TIUzK35CEP2N&#10;Ij6uKTJv8nDc+oPvNY0Jbp8aIbOhesU3eoyyQWd0jZ2zZpPtGD/Xzh3aZhtK62xUvPBNHuohvogX&#10;XiA/0cO0kz7nttTDMa45fwjDF8nxwInjdv/uPbbnwHG79yu77eMf/4qdnK/Y5Hkb7dKXDNvai+as&#10;uOqw5HnMVviCQkV8Vb9rYR/AT40K8yWP6pLoXizbWHPUJmzcNo1utqu3Pd8umL7Y1hTX2nhn3Dd5&#10;IDu+XBH2Bl6I32wE8o0eSZ+b8eWdQolNHkuSD5s8luyJxf328PFH7L4DD9jhlSO2Ul22pnSsrbId&#10;uXiwlCnDxsBz6nC0AuJhOo5Iz+XnPh/0fh/xXkJxvgkvcsSh/gFeH3flkGNXH7A76ke0c7Q9Gptd&#10;ZHe2TWyTDp9ra2vrnA+MKXxZp8b4n/qDk0Hfi4DrSJ43sskD/eVY5utBjVk7OHPIDp04aMfmZS8L&#10;J2y+NmvLNfU7eAHdojW4EDh9vuSH+rnCjIds8KiKhgp0SI9qxZqtLa6x7cPn2HnjO3zTQEU6hvpS&#10;zsdrFtqKJ4wjMf+Co7Q/anO+qQC2uFFk496sHakftSdnjtjhueN2amXev77SkR4Vi6PCu8oO7W3b&#10;vXc9Yfd9frdsZMFe8vJr7fIXbra1W4Vx9JT0Ys465RUrVSTb2BXj9WA3gGgpYUmJ+Z/oAlz+HlJY&#10;gbzJg3jKMJ8Xi9V+jWCyP77RA/kVhm2iOmGTtWkbK0lexeH4GoTyoJfk8TfWC12YBR1RfThAFRJ0&#10;m62Dq3A2kroUO8s235z1L0IsdSQz+oDsDrn4amVVfb5UrIDEcdOzQ/+EUxURqsjFplcsgMpIdshv&#10;iK8gaN4SeXzrQ+SD3kxbH/g82Bsh3GJMvz3FfuR5zGJx0R0bjdjc0EN1FqQCKPbrYsLgjFA6oI5W&#10;0d8iNiRzOrYcB5weHykZE3Ov3H9DHxUHn4jrHsQGeF+QQyd8vCPBdSM5+rUO6vQY7+OK0wnmgGZF&#10;TmIVl86iVAaQhgtrGfc9ghLG2qqKBLWaECifZh9szgCH9KvdrFlzpWyH93fsv779Xfbe999hlaFx&#10;e+OP3GA/+pMvtkuvWG9j4/BP8yIR5OM3cmP8E56CFBv6/e330tvcV5xa5MEg8U0gtwM/Syf3sgiD&#10;m7TwHfpQBv++eR2ngXA4TkfoMd8S5PEF39EJseNPLv+H2CNvVA6kc4GXd76qNSk58GRs/xQg+BEy&#10;jXZzzRYPonGKSfrkfcD5GdrOvJd+2d3k8Ynd1mx07JoXr7VXve4Su+mVl9h03uShoSVsNJoDv0/f&#10;5MFmEe9PXTkN4B8WkAXyzXPHbNNiDuDJgIJuA/1cdicMqzVbuiqra4wtlRVXsoYuhfhS4s5Hj9if&#10;//lddvtt31BE1d761jfYLbfEJo+xidjk4fdJVVVs8pBjoJbX2+QR9ZPsw738AQzgnwr4Mwq+lK0O&#10;kOdXYYOjI/j9Yc6U5nk5T2MZOTh//PHH7QN/9Vf213/9QbvvG1+3lZWWrV+/wb+W8apXvcouvfQi&#10;2eWynTo1aydPnnC3d+9e27Nnjx0+fMjzveYHX2VXX321bdjABg/NWRqa66iPYsa/+tWv2de/8Q07&#10;cPCgfflL99qXv/IVO3LksJVkD7Zs2WyXX3656lsvmsxmZk7axo3r7aabbrIXvOAFwrdR9Hds5yM7&#10;/Wsjf/zHf+IbPqrVql144YV28cWyF1u2CFfJN6AAbNa47rrrbM2aNdZs6nqy1bKxsTG788477Q//&#10;8A/ts5/9rOo/4tcIbP7YsGGDXXbZ5faGN7zeXn7jjTYxOSnbo7lzuq53XqVxbQAD+E5D/xzWBzsf&#10;i2McxNGTuarJ/ZuxEedzfc3PuBfUkj8/37ZPfXq3/fpvfNK+8tVddt75a+3f/rs32U0v326rV+t6&#10;t9zR9abGW7/+EH5dE3ENwn2lNHuOWxO45OVekf0B/EMDskcLsOuEJRmfA4Vg4k35nHL/R9fnLsNI&#10;4wVgT+4/ZXd/aqf92R990u30r/zqj9rVL9gk+1iMTT5+ERf61i9Vf96W7CD+AAYwgO8dYA7VuzMV&#10;1pyFnbE5THFF7hfJniRb4etW0njDMxvWAnzpiwftv/2XO+wLn9tpmzZM2r/8xdfYza8839Zu1Byp&#10;Eps8YiQakd2pyBYxFskGgVt1F/yBCtfu3IsSBfmGEcQwvxqYlQEMoA+4h5bGe3WVp9/kIef3QqLv&#10;Mj77Jo9Hl+xvP3ifveddn1b5gt1482X20z99g1186ZQNVdnkofme5obcmwO4V9wpxXMKcLM2Je7N&#10;DzrmAAbwvQnYEGxEwX1fC8AZaw+4l6r0WOuhcVn2oNDh6SNzAcbjqtWbBbvttvvtL/7sHrvn7iM2&#10;OjyRNnlcZde8cK1V/eas5gf5eazbJuwQoHPGea8bu5Tq9usH8gzsygAGMIDnDm5BVnyTBze2WXDC&#10;JY4MjRsjrivCyPiNXDdGmJ4c7r95IiBKzs1iZD3DRAlvX4LXw88NbMT5TRIdvpA/Tcj8RhzFIEth&#10;DCGn2Uwyx/PF5W6A46EX6fhRXcKnizBf2AUOT9cfxCaAHk49ihs18sjjLoUB5nt5AYMnEJ/yiFj+&#10;04lORWSXfCHAeWYBNfhiTpAR7wvakAF0iwrh8jwY/+zI21ReBiPwMQj5Iidc1OX0y49aenVBA0A7&#10;I1eOjXq8kJ9xnsvh5/geZFxBbZz31wFEPREPcCMN+n2hicLR7nSxjH5BP88lM6PVRh5kFzWgMrCC&#10;Bf1Euk2VYYFWdzAER6ox1xuL05OuiJ+0hRR8fzCqEo7f84G7YL7MVOd8AQA998VoqscXLOs838qF&#10;99AZw33Uo5YoP23STz75gideo848QuHgm08oQnnVdi8kF3kDG7WFlqfSDtEG2AMvXNoeETVSGj+V&#10;EB3kV1ZFRUmnnfrTAVBG3PQjCsBVDsV4OMB1TmXhX2RMuAWxeChq50Z6i0/X69zj5ADv656ffOCX&#10;wJP+xkLTWJgLVz2H+E8edN8XX4HDaYD/akWBvKIF/ZDjgZ1vynF5pYsvWOwPo3gPrOLgMfQon3+9&#10;hfqV0zkp+pxj2A7h8jeVqV08AODtrhxszKV/slS6o0ne4nzZHtvVtv/+2x+yj370Hhser9mb//lL&#10;7Mfe+iJbt37Ihit1qxRYFp3skv9TVR//PSrildL9xxGLT2kO/KA3HyET/skLx7qHeFbR5BRulNW5&#10;XIvph8rHygD4ksHr05/Xp7/ASlzQ6fxOC8Q54os48JK4unKsyCGPJCc/oBPfa0yhkLzXQ4VMqp3v&#10;kcLNr0JHNBer/oZh5O8LElVXtEn5KOcIky8ZRlhYRWfQr77cUp9mMbdkyJcQGp2G5C0aO7yxfsnq&#10;nWXfKMCmOhbk+cLzBE6L+2ojyKjCD/nSQeKfAsrobSJIx8HHKS63F91hQU5bOtGGHukt+hb2nXay&#10;qLQsucUbpscqY3KjNlQakuxYNCkpwiMW8VMU/WUBOOoOb7CL6UBXaBOHL4DtrNiy3KnWKTteP25z&#10;Nm/LfHFBfGDjB7Sx0NE31bBIRLx3fRPdIflwbPNgUWNZdVVFy1Bn2EZ1TBUnbXVp2qbKq2ysyBcQ&#10;0Dj1OrUpFpSKKoQDICPhDQ3WP3zhXD5fnXCq1Qcb7brNdebtaPuY7V/ZbzP1GVtqxSaQutpCm8QW&#10;54EvFG2TEuOFzxXQG7FKaFN9oaX+1vogCaqcpH6g/zebyikfqZNDxZ0XCvkv9y/eSM+CZN5uTniy&#10;MmGbJjba1ulzbM3wGvFizL/s4W8VF3/RLXpqtsXBASD0KsY9cR6eyLHk1XnQnLF9iwdt58w+e/D4&#10;bjvSmrEVNgiUmrJTDelH08pt+S3ohgssbcx9EB2Li1PGXvoTb9MvN0s20hqyjaMb7dzpc+281dtt&#10;89hWY/PAaGfUddAX60Id7ZffEI3+JQ+3HyyaLPomD74gQh0t5FJiwfm8HWkctfsPPmJf2/eAHWvP&#10;2lxl0Rari0qvC4coYx4gKqEfhebcN8vwJnwWOy1Vbbiw0RYOT9kT97ftwKOyNItmU6uLtuOqIVt3&#10;6YrVJ/ZYo3JcfZs3p4cusfDb8dEPRaaPRTpoScw/JAfYkcJD9Zqta66188o77PLNl9u29dtstDIu&#10;ubG9gzfTwweNIS3aix4LqdOO1OjXITuXqepmIwQLzhd0qNfZvNr+ZP0Je+TIQ7br8MM2o2O5on6n&#10;fE3xAvvj2tmnj16HHJte2JRSRNf4Wk5DmrQkG7FStdXV1bZjzXl2wYYL7Rzp2+qK+l5B+oY+ql2U&#10;o/8xBkN3QLbfwaumaMZOuI0oxgLrk+pnT87vt52HdtnjJx63Yyt8eWTZWjXZUelcoyS/3JErS/9E&#10;I6R61+AvgP6GvvlCmhxP++BfPhGgRareiprb5rk886uu81z0i2hLUXa92Cikfif9kD8uG7l2dLVt&#10;mmKTxxY7t7bJNpRWux0q+0JwNsbxQJ7auBYQDao+L+rl3zdh00foOfLpmU0Zj0OnZuzhffvtyYOz&#10;9sUv77a/+9vP24mZoq3asdGed/Mq23r5stVWH7Wl4nGrFxd9E4Z/cVD9okO9wohVZkl5rVm24abs&#10;emfMxosTtm50nV24/iLbOr7NpgvR5+KLAhg1iAoXbx6UFWbzEps8wKk8bCZg0zM2nC/9LModrR+z&#10;fbNP2OPHHrejK0dtsbPo9p2xzxc1q7E8rI7nRuKlAuXk4i0iVIqP05l4FBIT79UmHmgRzumuo87H&#10;6AOMHbWy9E99GP1yC+SyTJIEn8rwpYfhzpB/eWZVbZWtH15n64bW2URxXDyo+hhIf/WxCLlF5wg/&#10;1Q3e+BqVxijxp672M4ukvcs6ZqXHp5ZmbaExL/1e8Q1VbfGPrss8EIrjgV3g82tEbITqRN/Kcmzy&#10;YINHRe0uq01sYRhibNaYN45tL6mtSmfuExaGcS82ZQpx6nfirdcA5xRPlHTd5wOaBzRF27LkdKo5&#10;b/MtUa64Fl8b4StYfMukMG37di7aJz90v939ia9bs272g6+92V7yiktt20VD1hmaFY55oZUtFSV+&#10;9YAYvZoIuMQSLdHO1Ga5lNXD0Mc5+s8owsZOwr5JQgftozW0kXNsI9uNXFZ+tRRzTjYs+ngvZOBz&#10;HUi+XysJ4nqeORZ8oBbqVNvpi6IVmTIfYGNpjOyksqi5oHqjTtcvcHlstAaf9kFtlgfzf5eQ5Ok2&#10;UY6RNq5dhEd+cOCpAA+zy9czYUMiTDy084U07L7PkXQEPacD3A0OA+To0dyLidbQhhzfXy7S46BN&#10;cRDXD706wgWXIm+vnv5aTvPFn3zdJWGEL3mpseHoz96nlcf5EPWRFYn0Ds6DXvKQFpYg6qEFEaYH&#10;MbsgDE3oUHzdLHIKi+xfQX2D6uLLTBVrrJTs0P62/cbb32Pvfd8dVqqO2ut/5MX2Yz/5Yrvsyg02&#10;Ps6D87TJA7m73LCDsoeMg4C3U+MEOoFNgVbVQa0B2X92QIufgiHY9KzBcT03MgbwHYEsWPyQfGwO&#10;Q9tD47v2gsPTCGOHpOsax3c9OGe/9et3pk0eZi+4fo29+nUX2823Xmar1qZNHpgqCgq/Hz53jjfQ&#10;DzZ5/GNAtmZZzuK72xPmLcQnwK5kfcCOCjQ19nkCPmMyL0YgvKj57f0PH7P3vPMz9ulP3C8zW7G3&#10;vuW19vKbL7ANG7muX/QvukxO6NqkovHN520Cze+YU7iFhwanA9xyERzAAP7JQG9hN3ay5+iHQPTH&#10;cAA2mLDfe2o0bGFhwe677z7/IsfnPvd5O3jgkKexAHhiYsLWrl1rq1ZPWa1Ws8XFBTt+/JidOHFC&#10;50O2Y8d2e9GLrrWXveylduWVV6iM5jL0Qf016sxzdF1RqdnS0pLNzc3ZyZMn7Y477vAvgDy+Z6/X&#10;jT2Bnrzh4pxzttr1119nr37Vq+3Ciy4UDVNW0vX3Y489Zrfddpv9/u//gT388MM2PDxs09PTNjk5&#10;6eFms2lXXHGFveUtb7FLLrnEceX2sgGkUqnYQw89ZJ9Q3Z/73Ods9+7das+i82rbtm1qw8vslltu&#10;scsuu8yGhvgKSW9syTwdwAD+MSD33d48Kw26qCTjXjp6toA5EveClKis6C5j8BybPO583H7jHXfY&#10;l7/yiG3bvsr+zb/5Uf+Sx5rVJRuuakTnHormWhSk/8aXPOLJIJdCOnXHcOxdHTr6/AH8Q0PSBexm&#10;0gWfK3fnY/h4+R5oUbLH5ssWK/nAwVn7zJ077U//8HZ/Ocwv/29vik0e40pnk4ffVEn61SdVdDDb&#10;wYEtHMAAvjcg92RC2AusBuC2W3bBn8EQ51+blz3xe1Gy9+ri3U0e+mcede8XD9pv/j+fss9/9mHb&#10;uHHSfu4XftBuesX5ts43eSwqJ8+5GDXiSx4yGlSi6WA8c/C3hXe+ySaPAQxgAH2Q7qUQoit5fyGQ&#10;+o13nBRHP06OueDCctt27V6yD/3d/faed95pTXXBl72cL3ncYJdcNm1DtY5VlN1fNuh9UWi4tyLH&#10;Ewoi4pmCWwq5AQxgAN+L0Lt+7N0HwpbEJg+FsRmMzdiVjq4b1P99DWH6ksdttz1o7/zze+xzd7HJ&#10;Y9xuvOl8+8m3XWXXXLPOhkrch9e1QXeTh2N0vEKmH+GwMfmyIa4fsCsDGMAABvDcwU1KvbkkuxaT&#10;pbjE4WZFGCO3Y7JDvqiNeAr5hU9KwOeOliCMXtEXz+SF+pTKQB2cx00QzJvqUPlkUx1fGLd41O8b&#10;MwiTTib9fNGBIqCFqRo1x4I7MmGQwUkp8qsljk44dAHWLsbClO6iTyV5EYDi0IR/BnhT+uIp4s0m&#10;f3JenTLSbq9bfrcI9HEonzulREzghvbgF/Q6dseVF1h0LzTJS3Jek6A8/gZbX1AWbfW4hDvaEg3M&#10;C385h7KgLWK8PvecIjlugqYcEJyAXMFxckU6F7k4L9mXF8iDJY30NASJ7FiglxYeauSTymjwdKdk&#10;sik/JXFOBvKUy9e4OQ3wxRiKZzkeS2pYAOS8cwqjrVAbN1xd+n7EWxDJl/itA77xmBz2ssGIgwW5&#10;LA/ibb6xRQAMoFR+OR/uRRulEU6WrdeF7CIkXqiUeMANZn/TPPLy9rLYLBYuQX3QThkuHuIts2dC&#10;bruy9sKJN0C0OIBmZolzOF+gXWFyhk+NUcbPctvzBYwiqavbGqeRzKFbWcxhIzhUp9qZ32wTC9wC&#10;XCdSRa7TqgNeNIoNaxbrvkCvYbGAG7ROsXgXdUtH9B/VQbuOQiz84rZIbAeQnkA/b+hlsYPk5m/w&#10;LVblan04QoPjKwXcevFlr0KL5aHOCPPgnAPdikXuLD4TrSxi1rkVRmxlZcL2Pm72u//9Q3bHhz9n&#10;pZGa/ehPvcze9BPX2Lr1RauWZq1UmHMsUWvINLgfraF1HAHEkTPLjJjQVD72yvI2wmGt0RvwEBN5&#10;oRc9ZUG5v/WdRbCdmo3IsVi53PF3G0v/4D0TVxVKkINep3gQmINGXwzsHIiDLyisNFdsubVoy51Z&#10;yXBBednsEa2K3oAfMU4zD1haojPZI9cH7IJ8YlhEPVocszW1dTZRmbRaibfnYyOUKj1AI33sgfV+&#10;JEBBvTbhFJ1koc6G6luRa6iPLTQXbWbllHwWUc7bXHPWltqLvqgZ/fM3/yufU+p9OWMkoFjRyRs3&#10;ndPSjdPtXQ6rVtpEiH4iQrz1KY7CXDiwbLFZ4IsUsjjtlnRUGtBig0DF5cXbsFmkPVmetM2TG23D&#10;+Aabrk3ZcFps7jJUGam/yqtuDByLQWm46Oq43qo6ZCZHj+LN0mzqONk8aQfmD9i+k/vs6Moxm23P&#10;2nJx2ZpltV9jSavTcBUtcnFCjxL+tmQWX6yA/rBjnLAAljfOD7WGbKIzbutqa23T2CbRvNk2DK+3&#10;1cVJG+0MWUUyjE0jSX4A5MJXHf4vOtk4gn10G4ldFG+W68t2rHXMHlvebffN3mcHlw7aYnNJtKL9&#10;8SWPFhs8uPniOKJPhO1RNaqPGpVEhV5bQzanrjbCOuYtiJI88efZPAh94MnnvmArHeBlXBhp1Gys&#10;MWyjTenqctEqzYpNV6bt3DXn2gUbL7CN45tsqjwt2fGWc/VK8YL+R5/PrHC8TiDUoQ8ahdR+5mHw&#10;gQ1JM+05O9w8YbsX9tvDJ3fbg8cfsyPtGatXJbeK9FY6XGSDR7vp5Z2rzHtYgA9+dFa+b4JTw33x&#10;cqtstUbFv76yaWSjnTt1rp236lzbPLLFVpdXy2aMSLY138jCYnLsKWMZvYRNHk3ZDx6WcoMbO19S&#10;HR3VzyYP3kI/X1iww/Wj9rUnHrB7d3/DjrVP2eLwsi2PLNlKhQ1WwoQeS45F0V+izW6zWUysuuqq&#10;Z7EkzrHJY9yeuK9lBx5tWX2paKvW1uy8q0ds7aVNWxl7XPWdEA94O1vwMt7uTxhpSYCMR/JY0Otv&#10;bFc9aoj7bIYYWhmyDa0NdkH1ArvynCvt3PXn2khlBCtqvJW+VlC/E13+dicOxi9E5tipBx2Rrzr5&#10;+kOjKLlpPJv3byws2UJ73g7W9/tXPHYe3GknWydE84q1qpKVdBnddQLRRz/EBx/L1A/ZWCKHvlVl&#10;x30BfF008QWWyirbOrXVtknf6HdT1UkbKcZGgXiTPvomHKKPHg0r6Az0BBrAwdfI0Bi3FZID2zxm&#10;63N2ZOGo7T2+1w7MHrATKydsqbhkzYrkK5rpf+2yeFDmyXe8Tf9McL4L6EO0xytXp/Q5gdNBvDyF&#10;0cmKnLqy4kSdIn0Dpnyyel9Bd2kFcmsWNa5VfbG9f0WoNGJTwxO2dmyVrRlaZatKUzbJV3QkN/+i&#10;EGOe+MFbFwk7TZDhiIN6HztkP1wxkg1iQ/Gp5bodnNH4MWv2uXsesT/64w/Zk3uXbOP5W+yVP3Kh&#10;XXptxcY3zFqhMi+aV6QDjB/wHF0J3mQOuAyx8aJrWPOHifKEf0FnurwqbESbMU/zF24qQRuNFyAv&#10;fygtvcLyQbuPo3L0x2XZwbrmJmxY5ItHs425+AKCwnzth7ENHeuf2/vi9kQXyxRKSmdu7BxRNmwj&#10;Z067aGGU5hqP/h4c85ziWT6P3GBlg6yPfy4/aA/f83tuNnmUNDZozCtojlIc0tivEU6OjYO+EQv9&#10;R1ZFPm2f+EFZfBgg8DFEegLERqWYP7rsNE/hq0FsgOFLRtjTkpcLRyko9s2+jiJ4klogRyh0kusV&#10;ZuTE+peNREPmoXNIvpf3A7nL9noXE9eUL/hCvarRSRdSt/v4ythm06fmIrKf2I6mdCjmJLK39Pfi&#10;tO3ZNW8fev/X7GMf/KwtLdTtjT/8avuB111hF14xpj65pHYsuQ2NLQ36l67TSlUToHq9ag+K3pTg&#10;cUFUyk88fEljbJpnOy/SEZKWOsIHpcCdMmOB0jjzVNLcYWmiL9O7iCBHcCwO2OH0yLlVUh7ioaHJ&#10;vECHy1nxjPHU7Vf0zlsKA47E//NmYJdR0iO0nLCQhlMebze6ymTBCZJ/FgiePBVyPPUgS+hkXkcv&#10;DWoCgsZ+3NEXIg7Xwx8tj7guLxNE6wIf+TL0SvTg9FKJrzqC91Eijv46IuRx4o/zS+A3oQmojciI&#10;+YQ/YJN8vAz677xTuryw2/kgNigGoCRC4CQ+6pa05XoLqLzt0v28yYO6CtJFv5bSaUfjcVuut8nj&#10;vfbe992u4WjU3sAmjzfHJo8x3+Sh+YXa4H1ChZ9ukwe2zPukaHD18ESgF3o2AKZc0tEC/ZHPAtA1&#10;aAeyP4DvJugXcAjZ5/b0E+k2kOXm/cLTCEvnZJvKmqfsemjW/hubPD4emzyef91qe/XrL7ZbfJPH&#10;8GCTx3clZFuOTADxHePhfsQ4YBOxm9g/dCLJHlvHdfbykubeKxpDWtKHcsV27j5hf/Fnn7E7b39A&#10;Y2vN3vbW19j1151rpeope2zPfTY2VrZrrrnC1q6dtrKu8xwh1z2ybdhOt2nJfqMKPkUZwAD+CQH3&#10;qvy+ozpAv8vztrDBHd/QQTybHThvNpu2vLxss7Oztnfv43bvvV+2o0ePq4Bb3LgG0o/NGnzFY2Rk&#10;WOWpjzlFwdatW+cbMnB8MYNNFaT7JnoFlpaWvbuyGYT6+JoGdO7fv9/27Hncjh07bocOHVKdR5TW&#10;tKGhEcfDxpHt27fb5s2bfWMJX9TAZ5PHRz7yEfvd3/1dL3fppZfaS17yEtu0aVO3/eecc47sxTW+&#10;+SNv7iCedNrLppKZmRmnARy0HWAjC18F2bhxo3/xgzophwP6wwMYwHcaen05z7PinOEXFz029Dz6&#10;AnrPvSAlKmv0gdjk8elPP27v+M077Ets8tgWmzxuvnm7rV1TslqF/ps3mYNR43Q75m5csXAppFN3&#10;3ctJJ6TnD+AfGpIuMMdKuhDP85AG95Dw8Voy5dznSzKUX1by/gOz9tm72OTxSZ3XBps8BjCA72PI&#10;PZlQ3CGLGLfdsguxTkFx3+Imj2JlUfkGmzwGMIBvH8T9FA/RldJ9226/8Y6T4ujHyTFzy5s8Pswm&#10;j3fdpeufjr30xkvsp376Jbp2mrLh4cEmjwEM4J8C9K4f414Q8Gw2eXz847HJ4/N3H7Wh2qjsyAX2&#10;ZjZ5XLvOhsvch9e1wWCTxwAGMIDvMLhJaTQasmvx0CkucbgJhjHipkUYPH/rq4yfmyOMkRsmAT53&#10;tAjqIgfHohQe8ANMpjLEJIyYMGbZmCYyBGTAo3wx1mHolMU3Bf7ILofdBT21+uMxIeMWm1cQJSIj&#10;bQIf9BRL1ipWo35FprUi7ijntJAGYYqMTzaRVz7BLpAugwxt2SmD1yqesbDIl7GQzQ945/9xaLDg&#10;lqDz0NFFaco6Fo/EY1BRXi4y/UJTCdBBRYAa7zSIGSzqol7PEEj98AErFYgFSDjq4fDYyJ5ium+y&#10;xYkHjsVp72dAyFrY3Y8H2Albqjsg4fR8tEu+5MEGHa5nfZMH7dMgWeCN3b4ITznhraqA6txkl6uc&#10;t0BB5O/yQU6caPBkseiKL5qGF6oVXUYejgmew9F8OHf7KIxccZmN9GgDS4IqOsqxQFmC9kWI4iNL&#10;mMjiZURXbPJg0GcRmehUG7wev5jQRYAvLEw6o7xNFsGyQFmOxeUsqextbIDvQWVeUPZMIMoF76Em&#10;QhFP61hwFK3stTvSienJlHNqZYEYh5jovIaeCm8wlrycHwgpQVf+uAh6XNAQOtSlR/HdQ7xkorSi&#10;ti90WAgbXxWoF1d8oV4sk2JRXtCDPKAuaop2xSHJtRtWqLO4rWA19XMWCtaKQ1bt4FhQOSzahxyH&#10;LxjK8pDzL4gIIz5YaWsJ+mmX6EOP6opHSiudZVtsz9ncyqzcssqNyH6uscMHa/YXf/op+/wn77VW&#10;tWKv/ZHr7TVvvMIm1yxaoXzQOqXjqqEudOK7cALBiwB4HG879zO5aGPmLXyCumWdL9NmaPcjNBa6&#10;kZ/3D8mmor7FRoHR9rCNtUdtujxhq6rT7oZLI1YWLwrFmugSTyUHasucBVyO9CEwO1+CP7wjmy8n&#10;LIkP841Fm5k/ZceXjtqJxgGbL5ywRmnJqfLiohk/2wg0Ltop3irNW0j7vDGx8KzaqtqGyga7cs0V&#10;tml0k42IVt6wjP3yxelIJ8kP5F19IyCHnQSdLygVvcvi+Xx70eY7i6LzhB0+dVj+cV+wfKJx0hYK&#10;i74AtlFpWrNEv4xtXtz8D+rRY/n6iUQfiyAZF7bxqaCaUwh+Ujra70BZFWMBpy/kpB76V0P93Td5&#10;1HzDxEh7yIblr66ush1rzrXt09tsw8gGGy+O+kJgFjZjj7CjjA9x4zHRU1SdPsBJZqqnXuSrJU1b&#10;UltnOjN2qH7E9sw8bruO7LIDCwdttn3Klkor1q6pv1Xj6xjc0PTPjovjPABhz4GvfRb4hhuXAzZR&#10;fWWlZEPNqk3q2Diy0baJ1h1rdtjWkS22vrDaxtRHfMG55AhNPWsgnOiDyyr1Z1XUVEWtTmypwlYu&#10;rSzZocYhe3jpYfvCiS/YvsUnbKG1ZIUK7RQfsRSMgRyMv0kX0OuwxVQUUd7nFMcmD7FcJQToomc6&#10;nTYPInDkLC/Apemnuf2j9ZqNLQ/ZWGPIyisaL8QL3kq/Y+0Ou2DzBXbO5Dm2qrw6FnD7Jiu0WA65&#10;BXWB0/tZ7s9sCBPD1R7a5G+k78zZkdZJ2z33hD10/DG7T/I7pvPGkHQ3bfIoyA6WxD+WfTOW+tc2&#10;Mvnqz65rsg/QjY2osKnIN3mM2ub0JY8dq7fbltEtonlNbPJoy5LkDQOMZfQDoeMrHv4Fh8xn+W6l&#10;XH6y4aWGLZQW7Zj62Tf2P2xf3/uAnejM2mJtyZaH5m2lJPupMZP5Y1FyLEnneEuezwvaGn3gb0MS&#10;acqOFTfZqQPD9vAX5uyx++Zsab5jGzeN2hUvXmfbrq7Z8uh+1XdKtKj/SrbhRKXY630BMYpm11zR&#10;6W/zdrtDXcix7F/yWNtaa+dWz7WLNlxom1ZvsipfElLbGQtZlM84FDfihU/0Rb926aluBbMuS5ZC&#10;rX7XtkUdjPKMHWzseHJ2nz05s9dOtdkYV7eOb/IAQ5QXRVDpzg9oJRHZSSXKHdGi/h9OelcctzXD&#10;a23N6FpbNbTKRsujGv/YWJUWeat8yAYQIq8IXUu0O71yOoVuvubBWLfcWra5+pwdXzxmJ5ZP2Fxr&#10;LjaD0dcgpCQKNW8riUe+AUi0Zoi6hJ2A8IbNiJNsN6k9xgEd4iObjmpyYCIVCp2Pos0pVTTzKB8D&#10;XG7mm6bY9sY2HOQzWhq2karsY0mxmgfEF9jigT4PThj78yaPHpXQEXW4j4LTf3yjlHRZNK5IR+br&#10;8ptlu/uunfbrb3+PPfbQSdt20Q77iX9xrV370lW2ej02aUF0Lqs84wbS40sDbFdK7czxooHZZUXz&#10;KaebL69oTGYTUUn6Fl9AQHm90ZDoOLERUkAFsXMKykaH7Hh8RJ8nXdd0kk+TL0HkQ/GBxVuZXJYJ&#10;FKF3jMFhd3J8lImwX4MI/OYWtBHXlSU+ccLh+sZZ6BycBU/48JZwAHlcnu6HbKnbNzB6U3Qu2bFB&#10;32WWeOK0RNWBTDzgnPYnqanNOQRnGLz4EgUSiU2u1O50ePmYXwVSKKAO6iYk3kC26oQ639zhp+im&#10;ahCvHY+DS9cPcsWXPFST9z+VclkqJHqdfOj20nIt0SjnZzSTTVSyD6BottmkPGp7di3Yh9//oH3w&#10;A3fZ3Oyi/cgPv8pe84bL7eLnjcqONJQfGypbSt9H97FVYAQp4JUGUHVXtRTfTfLsJKjlqY2Zrz6G&#10;0Dq1B555vtQm4vxaN+lJxsIfMcwDfdMWcYoILsl3foo/2GMKdFHCo5AL+u24XPyRIb52BRmpkENf&#10;WB71+oZX6nCdlcMwQ0SuD2VFtUIlotA3AXQiz+d8PpHCuS9AqfNKkChJwNlTkUdMjk94/Z842sgR&#10;6XA0cTWl5tKKUxB+nR1USnxCilAXJXsHEPwBu2rztqhe+Aaf9EPynpPqvd3ORE9zQMe7YWVRfUEr&#10;zilM5/jZHkX9vXZQS/TV6G3oBdehEo4jJ01zBq61RW5HtrLdKlujXrTDB9r2G7/+PnsPmzzKw71N&#10;HldtPO1LHnFdrkP9xDeMyE44Hd5+4ZMfdIpG1Rn3b547ROsDXFWB/shnAeha1rPsf6cg6/kzge80&#10;bd890C/gEPI33+Qh26po73NFzVY0T9r18Cl7x3+5026/LTZ5PO9F07Lxl9orfuDywSaP71rIchfk&#10;YHccFOSOr3E060IsOJWUNLfhHkdLIjywf8aefPKEnZhZss3bNtqCppJ//mdfsk998iGN5lV721te&#10;aZdfsdnm5g/Yl77ySVu3rmY/9EM/YOecs9GqvIYanWBuLoed49qsN1fT/0AdBvBPDBi38iYHHOcs&#10;yCMup+PYZAGw8YHzer3edQsL877pgvuQbMqgj4OLWczy0rLnr1Z5vkQ/7/hGEb7yMTExbkNDtS7O&#10;VNDve4EX4OseXEfHMxrzjSU4voTNlz2OHTumsm3fJDI1Ne0bNIaGhj0vbQB3rVa1Rx991D784Q/b&#10;7/3e73mZ6667zn7mZ37Gv7xBXdDLBg3KQ9+ZkPkBb5ppw8f8/LyXGxkZ0Rxq3MtxTh58HNAfHsAA&#10;vtMQfSv76HHua/IY99IRYy62gP5Gn1Sid0nSOjY737G77oxNHl+892Hbtm3a/vW/+THf5LF+XUlj&#10;LHg1UPMyHV03ck/bXxyiC0i/olIyl5cMuVQdI29A9gfwDw3IiH+sc+hCmGWkwRwpJMEmD+6tc3Wd&#10;N3nIrNn+/afsc3fttD/p2+TxvGs2y/4Vrcwmj2TjA3pSRfeyHRzYwgEM4HsDYtZDT+bqGZsRfZse&#10;fPomj7gvle0IXneTh3xeJHXvlw75Jo97PvOIbdgwYT/386+xm17JJo+SFSt8lS2eqxZtRHiZg6m8&#10;bFDcg+JZMPYp3+sWBdgaqoAY7lMOzMoABtAHcQ/NQ3SlPDa7D9BhUhwdNjuNz4vLbXu0u8njbl3z&#10;tO2Gl11ib/upG+zSy6ZtbLRjvMOOdRaDTR4DGMD3L/RfP+awrwXwB78Ky2Y83SaPpuyDb/L4iy/E&#10;Jo/qqN3w0h3+JY9rr11vw1XulXDdIFzgc1OR7QX4CIeNyZcNcf2AXRnAAAYwgOcOblLqK778QkZG&#10;Thcb/nYLDJL72eC1FYxH8ayZiwU/PDCXzyIAheNrGWymKBhvBga4sZaBGM5zXNyA6Z1HDqB3uYUj&#10;3usj2JaxVH1+KE7m0x/Cc4uNH7fde5dttIdC0FUWTRVyy4X59CaygkYBX0SiBBaj+UIUzmmvXHdz&#10;ix8qqTwdFh4pksVTvFXUl6QW9I/jYs3ryAuYKKWQL1xk4R0DBjlEIRPGEuWYNFJPKqk8+UsEfPnC&#10;m0QTSaZNIoO3P/tiYYu39ObygYOzOICMN8dmDmXo5QSivPPIQzklzjjNud0nGi+PUAIfLFUL8otF&#10;q/Ck5W33xaUaMH1Bm9UkP13Uip80zheGS39gD21NzfY/6GGMLDXVTk3I4UOnLL2ssGCad50v2TKL&#10;S3U0JYf8NlUIDBnkg4k5KKEqFi/BvXCkkJslUlVfRFjTxTgbGyqivSr5sWyPBzJwG/VBV1hi1y7w&#10;dp+22qM6cMrri8lUVuxQnqiP7Qt8B4KFuywAZWMDb9mPRWmx2J0vUrDY0XVFFMXf6RA8du6435N7&#10;T7qJMtUbB4iiVM5DKTgr8MbQeumqZMJiZBX2xd2VYsVGK6M2Xp60MRsXT6reRudjkntsxAp6gKwP&#10;PY1UsvLALxafxwL0hp1qzNrx+nE72Thh8xYLSesllueziaJllbI4XqQ+5wgVyqcFoWHexmX1gcUV&#10;K7eKNloatanatC94napO2XhxwkZs1IY6Q+Ipi+PVPvEVStGzWHimQ/wn5DqSmkEdDckUmS0X2DAw&#10;bydWjtjBmUN2eGbG6q2atZtr7eSxSfvo337d7r/nQeUt2cteebXd8IodVpk6ZI3aHmtUD6qelbCj&#10;iS8xofSgP3hoNiWp9KAtQ55wOq1y/lUKqKT/Y3ucZgkIvMobC88LVmmWfZPAeGfEpguTtmForW2e&#10;2GxbpraIJ9M2VBoTT8dkyvjsPlYqtMBtu3xfQCIXdQR/6grHhpxlm28t2MmlWTtw7LA9cXKPPbm0&#10;206WD9lyecEXPQJZL6A7boYJ6NSqIf5T+0QvG1yggYXW5w/vsFvOebldMHmejZWhkUUQYUtZbM2F&#10;tW+aki75hhEdEmcKK071Os3Sr8XCop1sn7SZ9owdmj1kTx7bb4fmD9mRpRN2XPq2UFqSbBr+Zvpm&#10;WdpWaqgsXwPAEoin7uAFtVCJ9M99UR/NewpkmSHnrqz9XxCofIxsliQ5oSroj7fSV+RXmzWrNWou&#10;u+HmkK2trLIL1pznbsvYZhuX3EYl02F0WY3GPrBAvdCUTWKcoDonT3yQMJullq3wZn7ZJnjBJo8D&#10;9cP22Ind9ohv8jhgs+LNMps8hqTtcki5gy1zohmD1GY3yKAPTQn7prpFc2mlaEOie6owZRvHN9r2&#10;6e22Y/UO2zq0xdbYavW9YdlMFoJTVofrgACU4pXzC3qRmWyDb/JgI5yOZrthyytLdqR5xB5ZesQ+&#10;f/JLtnfhCVtsLVpZF0+IA33zMsnSFVh8Loc28CBO7Aja4b0H0Q85JaCbLiflI83pS3GiyB/8YRf9&#10;Ld8JiAfoayw2r9VLNrRctTG+eNGQhWkP26raajtn9Tm2Y9122yy5rfK39I+IC/GWfnTYFxvCV4HT&#10;5e3XGMA4gP5heOnfRRbd80UIdHnWnlg4aLuOP24PSn7HWzPW9C95oLMN4WyKzzy4os/yvmuZcCF3&#10;lovPeC43xjPJtdLW2CaaR0TzhpH1tnXqHDuHDUWjG22KjSkdNhRpDGSs9i9wiS/ONLFF8yA2etDf&#10;OJiH+YWxS6GuMbnhm4dmZDMfPfa47Tyy22alg8ulRcXPya7GhjDmObwdrax5kGaP0md0S3GqRxy1&#10;muzUeHmzHd5TtC/cfsC+es8BmzuxbOeeO2Uve9XFdtkN6605dlT1zYkWeCYahC9v8oBW5MnCBBbR&#10;Be9pgDfC55PUV2tVbbI1YWtLa23j5AabHJ60iuaMToucz90Yg8Q/RwpfXXIwRCHqdadTjylKIwu2&#10;0pHFRqY6GPdnWiftZPOExpNFzd8kOznsLNJxPurgP0KuvUpjbKiL9yze4tsQshPFmm/2qhVkK4qj&#10;/vWOYYXZSFQRnd5Ox8MR4H3N7ROUJ8VIzQGgkbfm0/uYPzVE+3JnKeYpsvt1vpKATupAj3hzv3q2&#10;P+zmcBAPejVmPwPnqW7OVL/nVRmoZRtNb3YW9oBriR6XmQGoVdCtdrCNo8pcRbF83Shv6shyoAwN&#10;hJduy0hDfnJ+41Yg1Uh6G2Hw+kyNTR5ybPJoSm8a6gcyBPbpTz1q//H/8xf28DeO24WXXmQ/97+9&#10;3F728k22do3yF0+p5JJqy5T69hMPOWpRhF5AC7JxuvlHxxTm6H3BAzphTfAqCE2cEF+gkizOI8WJ&#10;NHcAcuTwOvkDlDnkgoNCXeuk8xjn0FbmsIzfOV8GhRMiVyG3W0l2AMkejjlI3vSFy+MhtMdBrohL&#10;pVN5aIBqYVJy6EY0qi0Zu/w8Tgc+KFTO/QRuQ+UYDThixo0MmV9oHsv8nbmr+E1hbxJ1UX9ClPUi&#10;33TjTMW93UBk059sjM+PsDOKJBoeOJcTDmgN/IpFrxhPiFP+WDyuc0essOZAbvIpC263X/69OGu2&#10;2CQ5ZHt2LdpH/2aX/e0HPmdzpxbsjW+8xV7z+ovt4ueNWIHxm8WdKus2C35JTmCPP68l/SVI8R6X&#10;8yRyHDiJn/6gX3UgW8ZDGCqvyxeFnY/kc6opl+SpMDGxYSsyov+gcH1RnG9WRa/AF8UdYEd/Hc5p&#10;/XK/QGd8I59D6I4DAQp0CcUXgNCJcTSRjDrwuRaF0QOXW4Ku/ibwuUFf3OnhKJejOO1h6kFwIVL6&#10;6+oHb6cA3uAA4nI85XI9NDPcGbgyaYp2m0if8LGI+W0+BMoHLrJ7bfRb0lJ7HIQ75835PZCyuF7k&#10;7PIzX0ID+e/R3guRQlrIBlmyQRXhQIe3XvbQbbZwcn3EWGiaK3iy5iVs8miyyeNgbPJ493tv1/yv&#10;Zm/4kRvsx996g11+xUYbn+DaUX1DMvcb9hzqK9i6ol+v0FYQpi956EBzgXydezaIliU4k/cJ+vM8&#10;HZ7vBXDeZ5mepa2k5XjmWv80IWs1fkj+GW3ykM4VS2mTx85Ze8d/vsNuv22PNTSBv+qFU77J45Wv&#10;vtJWP+0mDxYM500e0nUfL+nH38sa952ALK9vE/hglcKAs18RPijh6EPMS5C7pMX1h2TFPY7GSsce&#10;vP8J++IXHrGHdz1h173kalu3aZu9770P2O0ff9jvE7z5J27Sdc9q23/4cbvvgdtt+/ZRxb3Wtu/Y&#10;bJVy2K1s16ja7ar0wfWEce27Vh0GejqAfxjov6ea7SF+Hsv6xzWAMHHNdD+WTRQ4wmzk8LB/jVh4&#10;+u4LAY2Grpqbut4XjqiDfq45jfJRDj3nPK4tNcdRHsbKvGmCODabEB4aGlKYr4lw31jX2ao7vjIi&#10;S99sW71OfMFqVV1flkv26KO77GMf+6j9/u//vn+F40UvepH9u3/379zPG1hyHdACjXmjCV/myHE4&#10;vgyCv7ISdUBfblM/vRly/AAG8I8B6Gb249rTJ1VxjYBuMv719T3mR2fb5DE317E7795rv/lbn7Iv&#10;fOkh23LOpP3rf/1jdsvNO3yTR60K3oby1v3LWdwPHGzy+G6D0AVJOukC90MU59d33FvDx4trYbSj&#10;LaFxT4vnBgcOzNo9d+20P/6DT/h15C//qzfZ86/ZbBMTg00eAxjA9xvknkwIe8E/QA/+5ps8mCeG&#10;LeBuFV+u/vK9fMnjTvvcZ3baunXj9i9//tXxJY9NmjNVl4SQe+w8GUhf8uDGMjZIDtxn3eRB3RAz&#10;mF8NYABnANcrjPEK0U26/QUfoOOkOPVbv4/MBE3j89Jy2x7bs2gf/tCDaZNHy65/ycX21re9xC67&#10;fNrGx9ImD/VDvrLq2IqyD7x8y+9R0495pki/jPQBDGAA33tw2vVjCvuaAB4YEZbdeLpNHnzJ4/bb&#10;H7J3/sWX7PN3H7FKacRe/JJz7Sff9jx70YvW2WiNeyVcHQqXP9N1jI437BJh7hVx3RCxcf3gGQcw&#10;gAEM4DmDm5SVZb5FEAc3PfztnVzQcOGhcFz4YOziwRF2joUZfiQfVHx9g8VQfrniRspve8kP4OLp&#10;9HNw8oA/4k4PRX1RJ4+qSNGFEotXeDDmF0H4GNBMgwAjzYUTQfcx2DKWPPjURVXkD4NbaKtd3PRL&#10;7W3poo11sk2d5y0CcfnGokmwMKnDgaeslLyYiHeJ89bcWBqXF1BQFxsC2Czg2wXaNSvzVmjoaJdV&#10;WlTI6LdZWOwXkLQ8tzNcbPJQ7ZHs15e+eFf5V4p1XxDPdgHqR37QGZNOWh6DVQBcDG7wHxyKPBHP&#10;EbVHOPGOxMxPhbvp8FkHdSVRi98EEiidxWfg8Rurog/eDRWrLLe3ERYmOk+qxpuL/aJWjs0z4GHc&#10;Y16dJUjAZSC/VJdM8iYP3j5fqduiLdhM46Sdap2yeR3xVv5Y3BWDNtKAVv0zyVdxeO+ylp67zoq5&#10;zgMN5kUWtnZYRMmbsodtsjTmNPNGc38/dDEWUVGGdiJzNnnEBbu4wqJH6Rx6gtC4FwA3eKP+YmfJ&#10;Tq6ctKPLR+348nGbK8zaSlkyVFt8kTkLdTWRYM1RWQWdq/28TeBbs8RboDsx6QvjB+fhA7oZeZFN&#10;zgNeglwntcXTjpz3L/UzdK/ToO8VbXR41NaMrreto9tsS3WbTZWm4EL3YU8cCS8/+fH2bsTkVHl1&#10;eZMHvF8qLdvJzow9Of+k7Z153A7OHbDjjeM2X5gTP5Zcr1fay+IrCEVFd6Ff4PUHYuiWXLVY8y9U&#10;FBslf/v8muE1tn3VObZt6lzbOLTRpgtTHs+mHd/kQZ/KgB6hJ9g+0cWiHtgKXvQjvrjQthXJ91T7&#10;lD0xu9ceO/SY7T180JbqVavX19ip49P2pTv32t6vP2ENtfeq6y+0K1683jpT+2x+dKe/ab5ZXnQF&#10;jl4WPHKuwCvxsFSGn8gjeIU0czg8nSMTynODSbh8QTja6zaNt7wriMxWClZtsPB82KY7U5LbJjtv&#10;9Xl2/rrzbfXQWunyhOQ3Lm4Oq270FLvmaN2PBSTwRfWo7YwQtH9RUlnorPjXMY4vzNieg0/Yo8d3&#10;2p6VnTYzfMjqQ4tuy6IPR0t9QT0hofSFn/QdxdEoX/SIWgo/ejZSr9lFlfPt1g0328WTF9pkecKK&#10;JdGXFhG7zsn3e2suI9oNPxyFQtBMncGfRenSic5xO9k6Kf06ZPuOPSn/sPpefMljsbJiDfW7Rqnu&#10;NqNZjE0esUgCqoUfXjg70k0C1d8/IT8dVH+SmU/UEw9yZldlhdsljSpyfGkB+15ik0dT7auX5WR7&#10;mlUbatRs/dAau2TLpXbRmgtsy/AmG5WOxxv84YRskWxMlQX4DfCoDqqGF7RfBoQ2rcim9G/yOFI/&#10;ov62z3Yd322H+ZJHc9aWikvWrDQ0TEp2yl/gQRi8TbYgbmbg4IE3InRF6bGhaNhWladt49hG2zq1&#10;1bZMbLH1w+v9axDDhTEf/2KxnA63BzBDaNAB55d89FlCRKN9zGBMFh315orkd0o6ttfum7lP/e9J&#10;W6gvWCG+pSrdxH5LdrKbLEAv8PBNznnvDpZAb/AnWBR66PSkfE4SPhnkEQaP053SAdSVM2TpPv1N&#10;MkQmLLpnsT2bzNaNrrP14+ttdXm1jZcmNOqx2aUmkoOfPr4nXiSWuk1nUTt9Dr3zL/9gf3SwQWCx&#10;IxlKXkc0bhxaOqJRbzHGOX/je13mpWlllZdquf1l0y3zMidUtgX5YbPL6vMl0cuiZxaVl1pVGy+O&#10;21Rl2qZF70gRekeUR/olOisajEvSB77EBXsA7+PC1QPhl1L4xTF2U/1opcBXf+p2aOW4HVg6bHXp&#10;Y6cie6X+5nM74XD9gmbOcS4n6VmzYdWCeCq6hovr7fEHl+2TH9ppd3/8ETt5dNYuuHidveHHrreX&#10;3Hqx2dic7DRvSnJj4ge+KvAw/9AXG4JFJ7zX4XEcOmdTI199GtKF+7DGk2qReR5yClm5faGc2zBK&#10;Cyv8oL1el2eQc22L/simGHScPinDimyXNSIza2PeiL7GnJHZARidmm7I6/BURnHKxKIM6GJLQ9Ik&#10;HZxpnim5Mr9k0wVlIy94AnxORkOCNQorFwtVdMJBTXk+4xunsP2ij42zHFAbrQ2eUjcbcSqqj3oc&#10;sSDqJhz6QVpOxRWggTCMSWXoZ2XnHTG0OloePtpCKLjk7dC5L9qXjgQfgoZ4KKNyyIMS3nj+woYx&#10;hkKRb1Tg5y7RrXDYI5X3hTi0ODYztWRnW8J9x+277P/+P/7CHvrGjF16+UX2S796o73s5q22dq3q&#10;LqGDdaFl3gRFmvPLJkAZVUCzq4XCfDmPB0OMaLFBMc5jsbvQBOGiKfwgLoIiMvROzmcAkhX9uoQs&#10;qUV2oNNSHPxEV+XTZnhDu6EO2XtTARWj7/JFHW5ke4RDn5/ocejSkfy+JIBo2uNFUh5ncTd/BFwL&#10;Ujv8ulOHQqIrZBdoRbf02nuuEHIoJqNwP6Ml5LjQD3ww5n4piK/2wIfAk+lDZZyWOE0QMiFL1JdS&#10;yM8hnDHPUJwyRV76UFSXzzn8DJl1GS6cLleQEaewzGJHikHTXbslh06Zb8iZNXyTR80ee2TePvz+&#10;R+wjH/qCLS7U7XWvu9le+ZoL7eKrNLaMCI/G72Kp7frGnMnppDL9BRVySZ8yZRHuQeSLcr4JEfZh&#10;x6SjESmnNieV6vKQeOLgOQ5w26eDLDEPTCkKw1NHIQTOX9f7qM8dOPEojEue00GICUiqPzUpIIU9&#10;nqzQj5/wdTMrvos7CCG2W/5M6JddP+R4vH7ehv9tAidUQEPORkaK87Gzv9KcV3Hoqz+oxnkCUg5w&#10;ObmswCHd0bwhFfL0DD2NyRgo66ee1c2PADb0NnaHHx5/cqIlpTrN3U0l6qvMAUI4LhTpBfNtwsSi&#10;QbHJw8ct3+RRii95sMnj7e+zd7+nt8njJ956g12WNnnQwTBtjOUQy+YOFkQ/k00eTws0Ksv8NCU8&#10;O/z9Ob57gTl51vWztZW0HP9Pd8Fn1mp8HHMV+ha6FPqUeYSOEc+9BnSuUNI8Snx7dOes/YZv8tht&#10;DV3XXfXCSXv16y+1W18z2OTx7YcsJyD4+ewhl5PDCGZ0gKNThM9FcZo/p69Uhn3TnFLXz+Vi2Zq6&#10;jvzavY/aRz/6Bbvr7m/YTT9wk1121Yvs47ftsU/f8bC16x378R99mU2vrtievQ/Z4uJuu/LKdfba&#10;H7zBNm1ebeVyjNq9TR6cSVGkDxDi972dDuC5tPPbDX18+66gZwDfj8C4lSHbQ/w8luVxLY9ZOX8e&#10;z3LeOCePZii6tuLaEOBeAJskmDOx8YI0NmOAD1yc4yhPPnyuz0jPedhMQTxf5OCeE5SBN2iLOQhk&#10;cb+TzR5sCnMaRELGs3v3Y3bbxz9mv/d7v2v79++3a665xv79v//3dv311/sGjtwugDZx3mw2HQ9A&#10;nrzZI+cnHdycU4ZNIY0Gi9x17a02xtdLgkfkG8AA/jGAvpP9uMKU846jILqpPsuB3v59mzzuunuf&#10;/fZ/v9Pu+cL9Glcn7VfTJo8N60s2VOP6RPOsdl36Xhhs8viuhNCFuFZEF2Tb0QWfbzEfwsfjORXz&#10;JGyrXEvy1Bzq0MFZ+/xndtkf/f4npBdV+6V/9SZ73gs322Te5OH3CaKOfqmie9kW4gYwgAF890Pu&#10;yYSwF/wD9GBff+P2QnF+n4hxJezI2TZ53OubPD5t93xmp61fP+5f8rj5Fefb2o2ao1WXhTBv8hgS&#10;3sEmjwEM4FsDrssY4xWim3T7Cz5Ax0lx6rd+H5kJmsbnvMnjIx9+wN7zrs9Yg00eN1xib/EXAw02&#10;eQxgAP9U4LTrxxT2dSz+LFxh2Y2/b5PHu955r91zF5s8hmRHtvsmj+uui00evjGcsR58biqyvQAf&#10;Ye4xcd0QsXH9MBjvBzCAAXxr4CZlpjHX8ZtfMkC8FdsX2xRiQVe+UcKkBsPWAy5Vwu/eQJPjEoac&#10;QDKVOvK53wbzMPFxAwY/0qNExtoS3qYcdUY5vozgb8GWqxVYOFVVOjefY/GWl+2hUDt0oh8U8mCf&#10;N56Tk4sp3qZGHbSMhb3x3YBYkLhkvL14xVZ4azFvbVE+WofJpa0samOhJmVV2lhA393k0WlSs+pT&#10;rRoU/D2+nWEbLYzZeHHSxkvjNtwZddrdiIvnvpjVL/J0mgw+7clv9PW3sSYW8dUBFp0vFZZ8M8Op&#10;9oydapy0+dac1UWzbxaBDcoPdc4PAR4OjsPvWCSncJoMx+DmQY/zc+mEv3Uu8VMRTpmneWni+EuD&#10;kePKzA8cpEN/sVWyicqYrapN2uqhaZsqix8F3hI+5G8TRzbmX1rRxTMPNIQizavDB4/+fAMCLGaV&#10;HPpakbyKC3asftSenHvCDi4ctBOtE7ZcXrZGKS2ilD7HDVjRqcEzL6KLRWWxMBjK/eJdulVk40mr&#10;ZjW5UcludW3adqzZZutH1toIC6xjWaMoRT6xWA5MfsPQnWjkYGJgbAYiXb1H9C62V2ymPmNPnHrC&#10;Hj/xuO1fOGCndCzXRG+tbo3yijULK6KVTR6iOl3A+OqpDPDVIRgTtEfIY1w+2Rdl3p+jtzmkvD3o&#10;4wlvKGsxoUF/1TbW06h/TYyO+xveL564xC6sXmzriut8Aa5vdmGxNJMSl3fgddkLoAedycACLXiF&#10;ni6UFu1E+4TtntttO4/vsr3Hd9uRlcM2W5gVL/iaRz3eHO64xE/ngeqCr/AcXHLgrJVGbLg0ap0l&#10;NjfUbE11tZ2/5jy7cO2FtmPiXFvLQus224ukby3JmJWWGVxv1Xj0QP0L+Un1Y4G57AE2Ueorelq+&#10;iWj3zKP28P5HbPeBJ21hpWyNxhqbPb7avn7PAXvygcPWFH2XX7PDLrl2tbWm9tqpiUdsYfyJtMlD&#10;OixeBXfEj/QH+3oPyVKq2oicOIPEsCminfZzgwm5ijZfDKgwLWJjUKmpfCtFq9QrNtoctlU2bVsn&#10;zrHz157vmzzW1tbaWGFSFig2ebDYO1tQoXUXeucB1x36EN/IWZI82Ogx116yYwsztu/wfnv0xC57&#10;fOURO1E9YCvVRZ8Yo4nYDWiKxeBy0M8DQ3TG9UWJ3CTDKSd9ZqRelX6db6/ceJNdMHaejctOlPxL&#10;HirDYnD1O2SPSoRe4SATXoFSB6hFMzyB2vnOKdE7a0cXjtn+U4ft0PwxO+abPE5JB6VnZdnvvClM&#10;xoV+XMQJFw7eR13IJ3SQlKg5A7Urn3SHpnkJBboLOVP/9VP9YcfZZ8RCX+RZVl8ry95XmhWrNqv+&#10;VYFas2arKtN27ppzbevkVltTW+ML0FmIXpEesLjZD8Y1hg90GjLgteuGoqQffC2AL+aw4J4v0bBR&#10;6ejSETswL1tZP2ELGjv8S0LFuuQku1NyK+w2gL4Wi/D7x1gMRfAFmVE/mxumilP+9Zy1w2tk51fJ&#10;3k/biMa7ivqcyw3eqL2+cBRM8MFx8dMRihf2QfHeBvl81WOhs2THWydt//IBO7Z03JaaS/7FDpHl&#10;+WOuIkc/kI7xAC4g5MCBxLIsWQRbET0e5+nIB60NPcLnh74iMz9PQHpAhLAT0Am2quYlw4URGy2O&#10;2ZjGO/SX86GC7A4LvnXEW/tD7l6JINtsHytUIWeeiqIzR0itZDspc5OFjvS6vaBzNiXR7oaQ8CUP&#10;yU851WPCnohBbJykmh7dXrtcyBS62SQQm1H5EgQ2gc0ozJdYhK5RTIXZ5OELlROWuMjt8YUEP4XJ&#10;UCtdylsD5tqLNtfhKz9KVnsYEWlfSABqaa8P7Dqn/XLiK5tRKgXmS5P28H0n7UPv/7rd8dEH7MSx&#10;ebvs8o3242+7wW75gYutNA53WOiG3YIUbFCvxbn1kEeNSRs8JtqffaWrjSIx8qAjrreikDj0l0P6&#10;xRF16F9tRl+jHlJUJm+8AlyYok4OHjAX4HAd9yNKBRXyvR6AOkLyLfVfvumS82ENPa//qxx9Nccq&#10;3BWN/KATnqpOb0hgydR6n1EYdUMXnTad0598IWKiE3rBlQ9KabbkG2SggpLOYYywzhTlgOc8hBbh&#10;ywsUATB6OuXQWUHGH/XGlQc9PEop3vUwNpnEpqnEN/1H/cyDKaUSgVJADvUH+p0I8Qf8Svf2Z2al&#10;9jkFviCA+pVXfagl+8zN3k99kk0e77QH75u1Sy+7yH7xX73Ebrxlm63bqP6i8YR+CLYYr2ryq952&#10;RyvwuRg8hjT0SHW7HRT4ufxYyB4Q9olA0O1BJTuVjCOikM2uPGRicxdloZ0xPPM0+EIiDi9k77X4&#10;OfVEFY68C4o8A06LyVnPyEZrQkagC/pBi4nvB069SfBEiTFPjYMQGCiNXuMIk91l3Yc3EMkBigh7&#10;GhHMR7qbeDwff1E2Fwm2RG25nGfWj5wMJ2H7lINonJeRc/4q3eWEXilXLsd/Gou8PAUA0j2aiEj3&#10;t0lKZX1eq3jmdQU2fSutqWukgsb7xx6esw++f6d99MNftKXFFXvd62+2V776ArvkymGrjQhTSXZV&#10;kwHEmKr1GnLFTqHTmfReR8T3A2mJMgyW6PL5squofBhABioBupnlPI52Rn3en7y+KA7/3FcE81kv&#10;Qt/gnLooFhkjU8aLA3TumEmSc/I4T7R41pSXdA+qQBL/aRDi5Ygyec6Qy58J2AKAtmV7kX2AJvuZ&#10;15XSHbkHT4eniz8bOL6zQH/5nOdMvDne43SCTXQXmbqSjl8XGPdSSC7CiVOphP77CyQIrDkpZejL&#10;17U6YkxXRVxQuT76KnyWI566032QSJU+aV5R4CaAorzPaJ7Sapbs0IG2vZ1NHu++XThq9sYfeXHa&#10;5LHJJiaZxTTd/ri+ycWGtrhmd5pkr9nkQZqP56FZoiDT9lR4Ol34foRun34G8P3Oi6eHzCN8HGM7&#10;up50mphu34v4mIdIx3SdyybXx3adst/4z5+yT36UL3l07KprprubPFat0dy80rEat8vQvXww/5d+&#10;gxM9HmzyeKaATPpl9lz4lcvJcdGd0WE2HB0R1BPXN1zXcN/RbV6nYvW6ro6LFb/39siD++1DH7rH&#10;/vaDn7OrX/Qyu/Tql9iX7z1i99y9yxrLDfuxN90g+S/aw498zdavb9qLX7LdXn7jFbZmja6RmPyp&#10;Lr78GPfPqVNzVtnH0IXePOjZtjP3ffTp26dS6D/ImDP18J5NZ6m/n4Z+OJ22bxtxA/g+gf5xq18/&#10;+udzQE7L8RlyOn6eFxEO2x3jv9/XLBX9Sx6UZwME8YTzJg/VYNUqm0h1zdZi80SUY77P5gkWn4MD&#10;56bBq+WP6490T1poymVdCxW5joVeXdF63QXbu3efb/L4nd/5bXvyySf9Cx6/9mu/Ztddd51v3mim&#10;L5PEPa1oK7QQh098tAPc0d/6+dXfHnxw4ojPbgAD+McAdBWgL8X1A+dy0UX0C91EbyMP9xLoZCmD&#10;HPELCx27+zP77Ld/527f5LFx07j9v//Vj9ktt+ywjRtKNlyjn7DJoyEfDNwX5G45TrWoSp8CyIEV&#10;axE19/wB/END6EJcv8W1nb/QxYUiubvMkRPXwaRjW+PeS7lctEOH2OTxqP3xH3xSaVX7hf/1n9nz&#10;X7jJJicHmzwGMIDvN8g92e2EbAb/AD34zE0eblP8XE72n2t70jR0+DzsK185ZL/163fb5+562Nau&#10;HbN/8f96ld30ygts41bN2SorysuzAY6aHHNEFZQNKhTSsy/udfHSU57ZYbNIj4dRcv2jyQAGMADv&#10;s+nZGV3x79vkwUt5fa2TxufY5LFkH/nIg/bed91tK/WmXX/DxfaWt77Erriyt8nD1+R5XwQd9581&#10;h/R5A08T0zxy0C8HMIDvWcjXj/m+B/CMNnno+qAp23D7HXmTx1Hf5HHdi+NLHtelL3nIgKgsz5tU&#10;Xo5rRcerUIS5duxdN4RPuQEMYAADeO7gFmVPa2+HhYorLRaYx4aFZqHOv0xZLK1iUhNhpktx+ySA&#10;KU5ctnCh43m5+Z1y+I0v/UcYP51hTHVAQMSHTwjnXzJQfSxY5I3irIyrtKtWYZF9sWbTVU3CahNW&#10;LgwrD8vMeEAPJRjGMI4+6cNwKlyWka5oclcEu+hrdxoxWSu1bKm4YrOteTtZP2XHVk7aTGvO5jvL&#10;tlxY8a0fbPTAqGP0SzK+FeEq+40ilhy0Lb6SEG9na4tu6mSBfKklynyjwKhNlaZt/cgmufU2XV7l&#10;CylZPqnrQm81eIB8AyovwHRmQLI8crDYeln0ztmsnWyf8EXxB+f3+6Ld2fas1csrvljZMXJDs3/w&#10;Empw+AIzHYGa/xhq8uDGQOb5pRPugiSi+Xe+csI4xI3ReNigKOJ0AJ5Hf0yoS03xoD5q64c32Nap&#10;TXIbbV1t2iaLozbColLkyiImX05aUn0udRAGru5/4GPRB+ksgmoUl+2UnbR983tt55GHbffJ3Xak&#10;ftgWK0u+ScA3eiBnbyH4uGiXL0YIg1DGgm7aVuDhuGgptkSPaGaR9VhnzDaMbrAXbL/Ktq/aZmPF&#10;EacZPWQRn9PDBAASJZtYJyQuUIfiqS8vkm+U2v4Vj+NLx0XrTnvo8MO2b3avqD9pS7UlWxlasYZv&#10;TuFmgFoo/nFtASTPIcvJF5+KR3EmSPGeTryfExY2yEn9wunLCJUHmaGLfsGijNzsZHEqiydZOE78&#10;+Ni4nbdqh101faVdUb7cNtkG9UP1uyILG12JHddpNKSw3/SECAHx2Af63WJpSTo8Y7sX2OQh2R19&#10;1A4tHfRNHs2hujWrskC8+Z3yaqs0SRhEI/wWfzEL4EP//PsqnSHrLCpcr/ri+B2i98I1F9j50zts&#10;XWWtTbTH1ReHfDG9f83FCZJzxUYhkhOt3BTmoVujo/5UlOUrF0RL206pj+059Zg9cnCn7Tl0wBZW&#10;StZsrrO5E2vsS3fts71f3y+dLNnzrrvQrrxunXWm99vcxE6bH3/SmpKtvy3bb9aoFpQlWCRPfEkP&#10;27oSVbtisZFkrTBvoPavNvgiDnRDfBRtbdHF4lvKwRvaVm7KrVRtpDViq4rTtnlii507fa5tnT7H&#10;1lTX2GhhXDZoVFIfSpvfsLnInHphCQF4oTqoS3Q31E9Wik3fEMcmjxP1WTs0c9T2zz5hB5Yft5Ol&#10;g7ZSWnCaAaELcB2lLaJNruR6Sx3SO2WN3OhZ0WqNqm2rbrXr115r5wxvtmH1N+TuDyaRG5Qif5Hm&#10;+o8BBZxXQbHjg28+DkmH2nwRZslONWbt2NKMnVies5m6XHPOFtjax9c7pI/ORxGEXWDnNZi7fHGC&#10;FcPNN2Kpm3oEXl/WddETiwXRWbWPcsrhFwTK4n1BQV88rfECOslRUpt8k4f0mE0c7tqSUGHUpoen&#10;bKo2ZaOlUaXHFzzKLjMWBal3dmQ31fB0rwPGUGPww29IxDjO2N7wEW3Z5ttzNtectYX2vC1rrPNx&#10;joVCKlOlTwsveoRliL4X4YCgHTG7PJWPL+SMSFajsunQiZWsFKRbnYryhk13jomoPMax2C602znk&#10;R+ZN8EcH/Vv1sVGA0Zjv+yy1ZCPb9eg/qIPnTfldA7K1AQgHPyJES1jKx7aGaFU+XEDy4z+fB21x&#10;fjpEfa5hzl9qxo66DF1O8Y+kkFVsmhAf4EHGlzzHpOp86wN6pjDNQ66ZDtdpeT6WSFbUypwj2kz/&#10;11jGeKYwMgk7A++jEvIFpwJjaLgocfnGQiD6FuFsY0Pq9M0g1RcqZ5oTXgBd6PreF1QPtsnnjW2r&#10;Kxz0ggd+4jJmdCPo50Y3OTgLCrH3NeGp2gNfO2p//b6v2Cc/8qCdPLFoVz5vsy6kr7Vbb73AamN8&#10;GY3+RAvBnlsKtsAFVYRC5vEPuM3snqkMHYnBhRh4Q58WP7Fr5IqxnbzCiQEjhGyi8frhq4xscN7k&#10;4UUi6LYU5zcRFBdUBp0cTovGH88OOuVDzk3feB1vgoJijijltXk7QMg5/0FvKp/DyA/ysEMek+pN&#10;smShNelkAZzGRAOxvU0efkYOrxsbCU7iHG9urJdLeT0PJzqT83wJf+R2ShyrN0UHdLsvh6ZHjaQF&#10;EA49DR9ddiySYX6bsb9Fw3Nib0glN2QoLhqnJK+Q2F5bGT80Jkd/jAfBIsjuvH2X/cf//Z32wP2z&#10;duklF9vP/8oNduOt22zDJs0dmbt1JCOniX7EBg/1La8LGgReLfgVhhTQogWK96oUFTeunSCXDSWd&#10;7oQD/LQFPlHWN5mpsIYwx00TUk4/unV7+xSGr/LVHK+mS1rOdgZASU56mixdEGaXlzsV9M2pKuQ8&#10;SXqdWOzIvG65YG/I2dsEjfJJDm2PtkR2Hd5vFVabUzd0nLkt8MFBeNDjHKbveVCZe8Xy0YsNPzQm&#10;cdtjfG6UiYYqhEaexDyqylUz/nfrpjQCS0Ev3gtYS7zhSzGxOUbx3GDU3ISa+YoMG10f3TlvH3z/&#10;o/Z3f/d5W5hfste/4Wa79TUX2mVXDtvQiPgrBShqRELT+TpSrhpZANEWDqU5vT2aM1A3OQD3EUy3&#10;vU8PPd0hkBHKTwnBNiQqUJT3V4LghtZuJn466wpSLgWBHA0enPfyFOd6RtjrSmFBeCDqQ0cAXsun&#10;nM8xFZUk9BTI+uT9KyHOfhccZy9vr7IzoD/+bOlAQoHfreaZlHs6cJoS17oI8RUPs2CCR51ZSXCE&#10;2Aw+PFJMLqOiW/Xn6WLIkd5N0gkFu5mVMwsQ2tB7OjXGyQ2cF4xU2XTGQr6+gZ62lFbQfJWveRw+&#10;2LFf//X32bve+Umhr9ob/xmbPF5il6dNHkXhhEbm2m5Tdc4Y0fEH7NCDneY+RIz1bnuUL6zMAAbw&#10;TCArNT6O+xTYmNTviEkdBg3r2gnXubzJY9be8Z8/bZ/82G5bXmnZ81602l79hkvtlT9whW/y8C95&#10;yNGVumOi63De5IF+DzZ5PDPIcgLwnwu/cjk5t1keGVFuOrLsk4x0jcb8xq+/dM3fqHO9HS/aOHhg&#10;zj5x21ftXe/+lK3acLFtOfeF9sQTTfval/dZY2nZfuiN11qjecwefOiL9rwXrrZXvvISe8ELttvE&#10;hOaeUgjGdd6C45vXvA4ukLnGQhfknUbcM4esp2E3n13ZpwdZ2DQB7d/kwTh8JuR7Y8CZ9ffHn63s&#10;AAZwNujZ3gj3u6xjhNG9DL4JX2mRrt6m9AzExSJyzTOSHpLOpgh84tj8QZivYfh9F8VlHNgFNn9g&#10;2Cnewy299msM8kZ/if5M+ZLSCr6BY+/evfbJ2z9uv/u7vyub8YQ9//nPt1/91V+1l770pVar1ZwO&#10;gDpxvXYEUF8+z2Hy0R7K5vNMc8YB9OMZwAC+k4AuRl+JvsG455CvNdyPq3d/AYZHqz/52IPuRt9q&#10;tTq2uNi2z3x2n/3W73zGPv/FB3yTx6/8Cl/y2K5wyYar9B/1Ub6aLFvAtcFgk8d3GyS5ux7gkDm2&#10;OuTs15ouJ+4Xx/1m7iWRzpdwfZPHZx+zP/nD25VWtZ/7pR+x579go01Oy34PNnkMYADfV5B7MiHu&#10;+fAP0IPP3OTBdZuPGxozeNYbloD7ULxkqWRf+8oR+/+947P2mTsftumpEfvpn/0Bu+XW823ztpKV&#10;q3XhiOc3nXZV/2XhEAbuS/n1u+ZYGkt6X/KAANLxcdAxgAEMoAeM7THfY14Xz1oI4AN0nBSXxni+&#10;5M/cbWmlY48+thybPN59t60sr9h1L77I3vy2l9mVaZNHRV1OPV3o6PNCob7KukG+nA/wEkJmgVHP&#10;AAYwgO9FiOvH8HPY1z7wLIqw7MbTfcmD57a33/Fw90seZTZ5XL/NfvKnnmcvuna9jVS55hAezR+K&#10;LLBz25TtRQ67cTnj+mEw3g9gAAP41sAtzT2tz3WWVpZsZv6ULaws2HJryVaKK/4W/bo1rSnj5Avl&#10;cZg3GUE+pADEwxmfBsmOafLTrMvoxQN4kJMtG02AsN8ITze+c5zbOPlxyLwJR7mlCycZOxYsllsl&#10;q7WH/Q3ZU9Up275+h22ePscmSlNW840e8WUFJlxxUZaMph+6ZJKNrcjxuItFAq2OLrgUySaAeVu0&#10;Y42Ttn/hoO088pgdWDhis8VFWy4FD1hQyeIC3vzITSBw8VZrMMWbhpPR5wJQ0SwILLaKVqoXrbJS&#10;s7H2mK2tbbAdq8+zHWvOs40jG22sPG4VFvJqksiCWp+oOg+EVuDtcGoVpyTnu+qvi5Yl0Tur42jr&#10;iGh90vYcf8z2ze2zY61jtlRd9MXxUOWbbZynibfipYd15EvZ+E83QKHfzzIhUd7HG+JzQEke1g9Z&#10;+hybU8WlHI6NH18eqCxJbvOTds7YOXbBuvPtgrXbbdPQGpuSLIetakO+eaeqS96ysXGCBcGuPbk+&#10;B+jRvwbatvI0dYHdlEyWxYuTdty/BvHAgW/YzmOP2NH6EWuMNKxRk5N8myXJWwNr3NMNvjLOsrC0&#10;ogFbw7TqZRDXxTVfFWnEW/RrrWGX3SbJ6wU7rrYd09ttojDmmzyqfZs8GPz9gYvoRQMB3tDvNxYJ&#10;qzL6UEMX+LxNf6Y1Yw8ffsQeOPiAPTbzmJ3snPBNHvWhZWuJ5laFhbFqKyxMLHgqJ/rickQX4H6k&#10;xs3NLGXi9I+cEm+J40Y1D5H8yzHoGvcixKxysSI+KV28GRoaUfvPtedPX2nPK19hWwp5k4darD7h&#10;FahP+AI44UYvMl2+0E0+p7mPs6B+qbRkx9sn7MkFvmqyx/Yc22OHFg+yfcmWq7FJh68QxMJ5FgJz&#10;QYXscv/O+BTbkfbw9vlG2UZ1rK6tsnOmzrHtU+fauePn2JrKGpflsPKctskDQBnUj93BefAnvrU7&#10;TfW7sIFNTdB4g/7+hb32+Ml9duDEMf+SR7O53uZOrrZP/N037MHP77RWuWY33HyVXf/y7VZZc8SW&#10;Rh+35eFD1i6v+B4Bt5dZBvALEsRDf+O2yyUxTu0KyUGa2ignzdMRWoY9xiawCQUdA9Bu8rLAuFgv&#10;23CbDWZTtm54rdx68WWtbOaEDacvC2AzS+IHlsYX3cEC2OFy5AQbp3BRvJBrKG5FPFpss1Fgka9A&#10;2anGjM1JjvXiKWuVlrEakNLVXRYzxMNJdAFdozakFrqHTyphvgoxXZiyc6qbbbI4KYmHXXc9c5mF&#10;bHwRNHxUvIOqpApq9qpEP9wrYgMZjzTeNDqynR2+1sQXSbCjsWGFzSu+qUDtDDqgM8aKGH/kkIvq&#10;C9tEjqAZ8NZGk2Gc40kc6ObKyQRcxKqbG3ssbMfuOu+ld95WjQm+OaBT8a918HUIj/FNArEgxG2P&#10;6Aj8WDKh7tLgP+ElAnqyHMOJE9YUH9jwEY4NAyzB50Yjtx7hOVsgoo5cS3DURxb5WKi0iFoHtju+&#10;b5S+cuSL5cqqmxuh0BB4FPC2Ar7JI+mtsni+yBJ0ejmXYyxXiZrVEh7UeTp5Fa8w7fPynsPRJaB0&#10;UA+fCCM9vh3BZs2gybM9c8jIk6xZep83elBHkqL7vbAO1Uc1uf1AtB/KU3uUzzcbcigbTcssyjRm&#10;3rD8mXlD3NhSfvGKr1Dgu43M9eTqEr2OLoUB5gVQ5nqNfCQr95XsmAO9gy+8zvi8zhSST7SfZ0WU&#10;beIi2SWnBDQ91U5JhagVacAf5Ab/yM9Z0hvl4O0r2Iz7vn7E/up9X7OPf+QhO3GSTR5b7Sff8gK7&#10;9dbzbHQMiSq3iIhyoS+A0yVHzTlM/RxA9L0UFoLcpm5DITFQOfTkp1pSw52vroc69/arZcwNUt5I&#10;D8T4mTaSaSOQ6XGtxL5xKIOCgj78KT5DP+2eLPAo1UOVXh9hcHDuORL+dPADWJDv87kMWZYpXRgU&#10;lTBQnf78DD/lcS8V65VLf5zntAzpnCRYzSm48F3f/AjNwAG0JtXsIW+DTmP8FO/VCL4CGDpBvogP&#10;Ry0Cr0Rp9JU8h9FfyCnayaIAR6k8bTaa6+TOO3bZ//Hv32n33X/SLrnwIvv5X3mZ3fyq7bZhc03j&#10;+4rKya4je24Ay2b7zSGnT85xyYEfj3NV7zKW67U3y5poEvFDnzyr/O58njIK0AR1N4fUhF7Y//DJ&#10;H8sg+GIQ9dLrALiSKP2WIKinv7PxHTm4Rrv98wXWtKGPvmgQdEX7g7YIRyakHSFaD5342DgPq4A/&#10;dwfk52C3zVEwgtgj70eCVFfgzlyHpxSI8+A2QDhS3L76ES0r+oLaiHHw/pHqJravHa5rOV+OS+c+&#10;GxATcNTlbyTV9QI0tnRdUiyW7bFHF+xv/2a3/c0HPmunTs3Z69/4Cnv1ay+yy64cseER5inofEN6&#10;GnMXn8cJun2WQ/Fer/uJlkwKkJIdPBx60h/V4wV1KIYffkqV9OQAhT0+lY9gzwc8IfgrJCmqx31I&#10;DxsoUHrKmXzv4ZEmcO56IQLhZdf7j5EneBIOObL5mPK4s0HmYT8EL/sgNTvnpW9GK5495OrQn9Pr&#10;yXT8fXFngCMUgfgYC4/LvlxuuMsg48GPhFwD4Lc/5Ppz0gf783Qx5EhHlU7wslDxugVFH0YM3Xel&#10;U90+74+8scmDt2BjWRQSIcViTXa6bIcPdezt/+V99hfv/KTmiGX7Ib7k8baXxiaPKc1JhRPUzDbg&#10;52CTxwC+/ZAVGR/H/FW65JMqnGJSX0bDunYCHdM4kjd5/Oav32Wf+MhjtrTEJo9VscnjVYNNHt9+&#10;yHIC8J8Lv3I5uTMHSjcdWfbIqOG6EHM2zSll29qNquQUV4kLsx37zN277E//7JN2fHbEamPnW6Ox&#10;yh5/9ITVF1fsla+8SucH7fF999ott26zW191iV104TobHmYTW4yGbAztbfJIC4Z0xtGD/vAzgV6j&#10;vn0qJQvrYwC8kJ1NY9LZdNbvM6e+cmZ6fzwLzwcwgGcC/fM5wtl9c5tJP6YcebI7Hc7E6/fCBegm&#10;X8lgwwRf7uCeNgaC52bFkmYZrv+qn3utshFtNnykcr177HIaI/xesfo1fXpxYdEOHDxkjz72mN1z&#10;z2fsve99j+3Zs8d27NhhP/3TP22veMUrbMuWLTY5OWnVavUp7cT/5m1+KlB+sMljAN8NkPU5+qL0&#10;2jsJp6kfuh9XrP2bPPzrDoS436nz/k0ev/k7d9sXvviQbdw8Yb/8y2+yW27Zbps2pk0ePtcabPL4&#10;7oUkd9eDsNfxHDTk7Ne8LqeWhMLdL+QWacj00EE2eey2P/uft6tM1f7FL/ywPf+FG22KTR6adw82&#10;eQxgAN8/kHsyIe758A/Qg5/9Jo+j9j9+6x77zJ0P2uTEkL31ba+yV/zA+bZ1R8kqtbrKcV3GmMHa&#10;Cs3fsCXCy4tGsVX+jHuwyWMAA3iGwNge8z3mdd1nLXnu5x0nxakf92/yWK7HJo8Pf/hBe997PmPL&#10;yyt27XUX2JvfeqNv8pgc71hF3ZArrfyMw9cdFNs22OQxgAF8/0BcP4afw9iSZ7zJ4/aH7V3v6m3y&#10;eNH12+zNeZMHX/LARjHOa7x3vF17QV2E3bh0rx3i+mEw3g9gAAP41sAtzd81Ptg5NT9jB44dsGOz&#10;x22hOW+NclOOhc3yS/JloFqltJ1BdomH/Jgq//xZWpTIwipftCojiB+QF1Mov8/CCPhZ8sOLaAxs&#10;OpdNZEEQi1xLzZKVVgpWXinbcGvE1tRW22XnXGYXbbjY1lU2+BvEeWe2PyaTIfZF92AEkfCEuWTJ&#10;aVrC4wsFaE/L6sUVm2nP2pH6MXv81JP29ScfsCfmD9h8edlWKnwJQu0v1o2vdYSRBq8men7jXm2U&#10;wfYLPzmqY3E8i/tYrFxtVa28XLbR5pjo3GgXbrhINF9iW0fPscnSpL/93JfE+mYBlXbjD0BjNvQ8&#10;JAa7KBZT2HSy2Fm0GTtph+oHbO/sXnv00COifa8dax+1paElaw0xAMFL0cXNLccqH3QCpzZNjH3Q&#10;gkOkReUBRKX8yQt6OFFRHjpkajNiH5zSuOSyVj42eVSXRmx0btLOGd1mF667wC5kg87wWpsujtuw&#10;pMJb6/mSRxlZixchLYrzL35Co/AhUzZ48H2Xpi6oG5LJoi34JonH5/bYQwcfsEeP7bKj9UO2XEN+&#10;K1bPmzxYFILsEk9ByabKCpuJ0Fdu/rZEfLNspRYbPIZstD1mEzo2j260F57/Qjt/aruNpa+PQLNv&#10;ilAZLsxZhIrzBSTQLp7QT+ARdbNZgT60XFz2TR6PHdttjxx5xPbN7hH9J22psmjLVTZ5NDVvoM8I&#10;U4sL/WBolgWQ+xMPWfIDII70Sz7yoZ3Qk3wXjsLKH18Y0Jl8X3gvyv0Gg2TWbrAYRjpc4i3UlFe4&#10;XLWtYxvtsvGL7OLy+bausNqqLDZXedcD/fLity4Emd26AGjnYKFyo9iwhcKSnayfsCOLR+yQ+t3x&#10;xnGbt1OS3bKnc3Q3ebBgEjqdx1FvxgfnWVxOv+MrApOVSVtbW2vra+tsdXWN5DZuQx2+wBI6xiJa&#10;yEN1eRs7/Yt/GMC8zt+2T6Lo5GZwSzbDNxV1kN8xO7Z8wk4uL9pSo+pf8jh5dNLe9aefss9/4l7r&#10;VIfsNW98sb36dVfZ1MZF6wwdsXblpOqhLWi3/mAJLskyNgmFS2xzCJqgR2lybArD0gHQzEJI7ELv&#10;1hRyEH8kP77QUVOb2Rg3Vhp3N1oc9i/nwC82l5VoInJL7XU7BHSJEF6MsfOhIx7wFQHZIWvaitxy&#10;Z8VW2iuiYUV54otH0OJN0x9oYrMTMYDqSPoQmsV/8MQP0V5TG0dlGbGPTqcO+hbtcrKc1qTLKgMC&#10;r8d96OWEGjvCJ9w+WJFCG7DaHekWX4dQexQXy8aCh4GRt2DLFyJ/fEN9LhdhdH2nHnIGOE3pP+Ly&#10;f+SJ/BliIQYPooqq1cdJ14FcRvxQXcGZOFznocHDtFvO7aRAZbnnSJu83YLIG/XT/qhcfxg9yS4W&#10;majVci6vNB6GrlEHG9hisZvjAbF+gQqdg1ccjPGM9UEty+z9axVpYbPnT31LSZ4He+b4BPTBLoDf&#10;7Xz4fjOFg7iUwct5eZ3CBmSa2kTBfICV0kDIiZhICVqTkzI4Bal9zxi6JCmQ2teCp15ryMdrcjnE&#10;4dnxU1li2KSVF+5z5HhvkpftxngoQ+ggcfBTnjNE55TjL5cnGpfBUaUIr6RXd9Sm0iQTJFk44pwT&#10;aaz0kg9TZLFRF33Ew/JpuWeljAPt44R6hNLDZODMKVVe2iBdhhanBz2Mh6ZsmvGvjrldLNkD9x+1&#10;9//lV+2jH77fjh1fsCv4ksebr7VX33qhjY8yFokj3f7JEe2jukRylzbopU057Od+kqP1l/J64RwG&#10;Utjl7QhVJ9lT+zIFeYF1FAiKPKR8vZQsZ7BQMvpS5qtTr8yusV4o5+6DhCzbVcDrcn4qTH1ypJI1&#10;1xh+6GoXBz7FEGaw7zTIcw+A6rzd+QR0zwUySvmJZMcbPol9/Mrnp1V3thDIaLMcZRyhnBdMYXek&#10;ESQMqERqo88t5DxF5XyTh1T17tt32n9ImzwuPj82edz0qvNsw1bZTV1PsLkBGbLAzjd5MN8ILAFU&#10;Kecx4jNjEjVCWugGdiTRoKNXEh0IzFlXAG+asnv/E/9cFOB3pBHZrwu+uUNhrHeMHcoix6OlmGE9&#10;U4j6UyXJcZZHh9hsDsXOAWjn2gx+ZNqceIE8b3+cedg3eXicDudRtBvA936rcMzXPDIQZCRnAdcf&#10;r1xhFcrq7MVS+dAx6g/aPex1RxXBefIo1cejyJNpc/wJByUDO5DSu5AEn+JjHJHv7VIdqr+gWZZf&#10;//Hmt1LFHn1s0f7ub3bbBz5wt83MzNkb3vgKe80PXuybPEZHdE2ja6KC9K+S5swsanHIDVVq2Anw&#10;4wftXRIzpPx5/GaOwCwBgDpKunNawSEf+bqglJLbT9gZmyAH8bt1KqD8Pua7nrrEu8mE4loQVMQG&#10;96Nm6saG0StCD6ApSMgYQgrZuHTl21cDeOLazS1tin/2ELajRz1+cOvZQ6YudKEfB+3gvD+ul7sf&#10;+mOj2fpzeaR8GW/O6KCTHO9eCicgK810X47+B5Dr6UTdA0r0+wlSH/K2uZxSG4nHQBLWj68r+iYP&#10;vryHpSV7YUj0lO3o4djk8c6/+IQ1W2V7ww+nTR5XbrLJ7iaP0BlfoKVzNnnEQh8aJMvXruhcuoQ+&#10;qgb47joNQPLpjXlm0F/uuZQfwPcQ9Ot3CP6bb/KQbVU0Fogv0lRks/c8Nmu/9fbP+iaPxcWmXfnC&#10;KXvV62OTx+r1w77Bo1qWbqqzdY/BJo/nCFlOyCbk9ewhl5Od6LetgAfBHdfKfn3T4boGJ7npOpux&#10;3V9uIzunaPvyvU/YH//JHfa1B+Ztqb7JRkcvsOOH67Y8v2hXXb1NOA/bcn2n/fCbLrFbXnGBbdo0&#10;apUKdk32TcaYN40X5KCrLbuoWavC6EJu63cLaGRLA0b4QRs6e6be5rk4cLY04GzlBjCAZwJZh/C/&#10;mQ75vbOuvuHneQthyqHToavcmwd4KUmkh46y6aOpiYvrq5enHPV6Bu/DPutu500egTPfI871sEGK&#10;48iRo3bvvV+xr37tq/aNb3zNvv71r9mhQwdtZGTEbrjhBndXXHGFXXrppbZu3Torl8vdNgDPtt/0&#10;2g+tuf0DGMA/DvQ2ADKvl+9zLUG6zgs/9Jt8nlVzJH9ZkMLxNZyi+mTHFpc69pnPPWG//dt32+e/&#10;+KBt2DRuv/iLb7JX3LLdtmwuWY1NHppnscmDD9hzX3KwyeO7DZLc3c/zOv0jFOTOXIPoouZgzJs5&#10;J407ACXZ00Nz9sV7dtuf/uHt1mqW7Gf+5Q/Z86/ZYqtWFyV/7Dr4ch09qYaNDlv6bOzpAAYwgH88&#10;yD2ZEPMu/gF68Nk3eWDcuV7X9ZqiieP5H5s8vvGVY/Z7v3WP3X3ngzY+njd5nGfn+CYPnv8z71O5&#10;JnMw7I3Ohddf6CM8Xhf3oXDUmccuJwY6BjCAAfSAOVzM9+iL3Xscee7nHSfFqW91N3lofF5pdOzR&#10;3Sv2kY885Js8FhYW7doX5U0eq2xysmNVdUOeXfkcAY9rM/XVZro2q/Ai3NNmeQMYwAC+1yDf04jr&#10;wwj7Zoz0cItx+aybPIpVvw9z+x077d3v+pJ99lOHZVtqdu31W+3N//z59uLrN9pojbs0IBEujfWc&#10;pBiB8PmCGp4TcN0Q943i+mEw3g9gAAP41oArCXvDf3jd/3ly6bjtP/GkHZjZb0cXj9qp9imbs3mb&#10;78zbbHtWbs5mW/Kb8zbXVnxrweabC7bQXLSl5pItyi21F2y5I9detBWFl9pL8pcUh1M+xdfby1Yv&#10;rBgHPq5RqPsXDhrd83i3eIPF1bJzTU3i6s2W1Vd03uz4G87XTq61tWPrbKI8YUMFvgRRMjaFlDWB&#10;K6uQv33dnRqJw6zKbvpNel1M+YKSYiyQXhJNtGNmZdYOnjpsp1bmREfT2iXl9HzxYI5y2GYepbJ8&#10;qakBoOk4zB0ParnZ5zeLWIotulgsW7EhG6lM2PTEWndj1UlNDoc0GFStzEJr0c3ig7D+DCL6cZrm&#10;jgw5LDqIBY9cUDbEL2iWLFZO2amFGf8CS13xvO2Vxfl8GaPSYaH0sGrXUZCvOocKQ/7lE+KG5Wc3&#10;UmBpvA75w0X5xVEblT9aYlODXIFz+ZyTpnPyjpbG/KsksZA8heX7udw4rjBpU7bK1o2ss/Xj62zN&#10;yCqbKI2LFt5QH4uCWWLDonN/iOFOPwnMnRjgzpnhS15I1I/L64Z4X7dGS3rVWPa4WrVio8PD4vOI&#10;u4nKmE1Ux22qNmGT8tkAMCV5rKpOyB9zNy43Jl0aF/2T5Smbrk3b6upqWz28xjZIz7ZOblb+6fQF&#10;BL46Ipkx8MsPBz2KS+c+AXC5yVdzfEEZMhR9zY50u1X3CUStVrWxMdEwKppGpCMj07aWOqsbbWN1&#10;g23Cr22wDbX1PVcNf+OQ0oc32iZ85fFz94lTObnNNbmhzbZVbsvwZoU3ycdttC1K30K8HPGU2exl&#10;N9hmpZ8zssW2jFJO8SMbbOvwFtta3WRrSqsk+yErF9WrcjvlCHPx1JUbnOg/l3NwlsClsjhZteGS&#10;9Kg6ZpPDk7Z6bI2tn1hvmydEE3WPbrWtY9tEC+5c99kkhds8KvpGyLPZzhnbYttGN9k5o6J7XO0b&#10;o/3rbHVp2sakq75hgAWXqWYRgyr5/Ro2L9B/m3JpuY9k69R36SeWeKBcKtlQRfoleidH1tqq0Q02&#10;3Jmyr3/hMdtz317lL9sLn3eB3XDtBXbuhlW2eWxSclhtmyXPzZLn5orkJLexHL67svgut7Gk+JJk&#10;23Wck3e90sNfL39deZ2tLcsGluS7W+9unbsNSttg64UXPVpbWWfTktm4juHOkFXb9LmSbA9t5Ma0&#10;P57QkcAD+qPd8UtR8CC4QD+tqL+yCW+kOGwT6ueThWl3EwX1b3enn0d4Kvk5baobF+cTsi0jVnXb&#10;yMYvyUwuluDhQn6+6SPJxilPNiMRGqTjulGR1zdGKS+2Btpr7viikqy07NGI3LDO+eKLO+lNTT7b&#10;8dBVNhPiOHI4HLqMX5Vljdz9pTgIx/dTcDUbaisGRy1tSoUjFWwld+mLGs6HknQW21JiJHJ74qOS&#10;25WwL8got5lnEehx6LIOfM65ySHb5TqgPlGR8412ctXOsPwRq7TVIukJjs1C/qUc99lilJx4xjjn&#10;2zsU72H6mJyMW1ChXwShIOI4APdzpxJ4iug7DdIp9IajPfKJU2Lqze4zxpPS05Q4+s/746EpbpwG&#10;Xac50s48z3F94aCAMZytSMEn96kp0Zz5ntunKC+e5ZWZECNbW/rJ29jTjV85v9DE9/z4lIUGL+Rh&#10;1wX5voC7WIj5iOJ8WqH6qNPzEo7K5MCnHz6R8qk/00Gkn3v9YSPzAvEApSuOzRWgi78EKQIv2p19&#10;+KWw5jLoZ483pLNhiPozz7iRRhxvTCnZiWOL9vBD+23XroO2sDBvazcM25VXbLELz1+rMR8bEdLg&#10;yBI9PQ6cKewMIaafhjhCtmeAZwwHq9xP2WhbnEeEt8szC1yG3tA4d4CvkSOowsedGRNlPO8ZNJ7t&#10;4JcdXtSTIRL8EJ2nH0pxmgW5UWcCpCjpND4lF3ZYIVw39jk4Z5Nodj+c2zClZVvms2uFY5YdfT4e&#10;sUdc5AMfbQ8++8/pTrgjtkevIt13p//URm8zzsOyr9QvZd/3+Am781P32ZHDy7Z6eo298Nptdu75&#10;mmdMyvYVdd3glaiMHNcE3gLOs1Iq1lGDVnHuCJPnNIjzRK0ceAh6I3qOUxAAyQvfiXeGMP+kHHOd&#10;7sZQ39wXB5TmpQqZf1zNBA/PdOSPKiJMXD6PdPSe/szCQ8fpLskGshJpDuncy8N7hT2vYrzPkke8&#10;8XQlRj3k8xRnbQTkwBMZepDiI9h/CDv2yG1SuBhbIu3MozeOxEjTKx/YepAaRNxpjSVP2NUAnSN8&#10;zyfOeVa1T1n4IlPwreko2BjDnGXmeNMefXjGHnlwny0vL9slF58v+7fGNq7T/KWsa2Nl9nKam/PZ&#10;OF7CABa2q+BzjRJzJWgJLuvkaZ3rpY68sVMhxWf6IUyeu8CT+RCyyS5BLpaBBis5j4P4eYyL+UyM&#10;efh5fkP9/ANgplbsQbREvCMc6JyHhN1182d9DRdvPw9bEnInXx/NzxL62wKa7D8X12OhcDwFSABI&#10;w+VzIMdlTsV/QuZHDncd+pBdPu/6p0PG7ik5kLJ2UZCQ4vvTvS1dPzud5wxni0dCngZWdEIydN1A&#10;F4iLB+aaEtgX7nnQ7r9/t/GG/Asv3mqXX3murV0/ZsPD6regctSStRMjHch1OYQmeEVeF/Hilvfv&#10;bwEyeuBbQjSA7z3AygD8R4j5UoZ4oMR5WCheLnBqpmFf+vyTtuexGWs0O7ZuQ83Ov3CN7Th/vY2M&#10;6bpLKsoCQ0pFb9ahvhBjC8B54Ouv6/sF8kO4bw9kuch17cCzhTPLncnzXIdAdUB/fGWZU8Zk7BeL&#10;Tgu+ifjE8QX7xv377LE9c3biRFWy3mDLi2VbXor70PXGjI2O1e2668+xiy5eYzXZNjePwu2LiHyD&#10;B7rA3CRmyKFfVNg/fv9jQeZH6hv6C5H632nw1L5yelw/EP/9qO8D+IeHrDt/n8sQ5/j9LufB9c5x&#10;XDuyqLwXZ9ao6/pLcSwOZKNfqyWbkEw46Wg7Pg5gP0Wet9AVvD/o9NSpeXv88T124MB+W1lZslWr&#10;Vtn69ettzZo1NjU1ZRMTE+5zzrMGviaSN2f005ih/7w//eniBzCA7wYIfSSUxpGsmu6fqafRJykT&#10;fSr6Z0ND55NPztmXvrTPntx/1EZHK3bNNZfZju3TNjlZtLKG0rg3K6cLCq4a4xoex7lOA52HswOy&#10;P4DvJCRdcOhJxGXBjQGfU3ClR5wOyXR+oW4H98/Y17+yx5qak135vAtt46YJGxkN+Z9u8k6XaraJ&#10;uAEMYADfa9CzF24p/N5P6st+fYilIE3/6uOMIVgPDp4rHzm0aF/+4n7b9/gxq1YrdtXV59uO81bZ&#10;xHTRiulGpV+bc92nE+4/uqnwKsIKeSbGFBI8XuB58skABjCAHvT12f7+4nBGn6G/pj6tyy07OdO0&#10;Rx89Zg8+8IQ1NPnbtGnaLr9im66fRmxoOO6z0VMdj3uqi3s49FVVRp+PPntGPQMYwAC+pyHG5bAt&#10;bjF8TOYs5gGRITaN79173B64/5DG/XnfRLZpy7hddeVG27p13GoVjfNpkUw8b+LniBJ4gvunXz/0&#10;5xnAAAYwgGcPbkX+sv6uztGZo/bYgcfs4PGDttji7fOaxgwVrF1t24qxqaBpvM2eRX6xGCkuUniI&#10;5AsZWSbRacvxZoy4CRbARVAAfn67pt+fdjwxWfI0nMI4/4x7i4ugavqSR8lq9ZqNtUZtfXWNXXXu&#10;VXbJhot9ITybDVi4XG4rn2/w4KGWcIEDpAJf5CTHmyA7aou/yVwXXXwtYK69YCcaJ23//EF74MAu&#10;+YdsobRk9XLDGqW6NTp131jRYsd9qWBNvmhSYOGJ8PpFmt/qcz6wgLYsnwWxlVbFaR7tjNrq6lo7&#10;d8122756u62rrYsvC+gYNeVTmVILvornPIQTcxhPOn4T0fwBQCyxUb3FttXbK7ZQmLfjzWN2ePmQ&#10;7Z/Zb4dmD9nJ5ilbNtHqizJ7vHQnXKfd2OctNins4HVFOMrIZ0wjDD3deGSlNmtgA3zXIQOYwNMT&#10;Di+hH/nKzZqNtKZsdW21rR9bZ+uHV9lUmcXcLGou+SJjFhuX0mJur9jLe63CgV7FBbA/DIXbPBjh&#10;6xhsFyos20xjxo4tHbETKydsweasIdnVi5Idm3WQu5wvhoU+JubyfNmTeFVCN5ztwosO+WJnlmHH&#10;ppeJwpitLk/bZGnchgssymYxr/RdCuA7w50Xkr0fLAOT/gplbPwRSskUmfAu3Kb0rS59WmjP21xn&#10;TtQv+Qan2Pi07BucALbhQAGLhTNP4UVgDKAtIRlS8CNfL0TJoImDUI7t4fFe3A0T4gE0IRamIxPC&#10;1AM/xm1MtLEIPTASHw+t04KqPh2BCZTNegOQF+cUiG/+9kLkU0KSy7YsWcraoOmh73JQGryFFtoQ&#10;9Oc+wcGy91ikiCUiZyzDjwXX0ivJNRaksxA97tTSf8O1/d1MLJiHtororsl8wRfXROQnm0b/9y/C&#10;FPiyj2Qp+pviRkF8OXGiY//p//tX9tfvvEs2s2pv/V9usrf+9Ett26ZxGy23peMN1at2p0kjoFOv&#10;j7YEe1SbB3p5VHnyyOPc1FmKU1ni4ZDbohTPAqdYyCQ+FFjIH5LHtCizp3k1RLqtoCQI5MgDBFkJ&#10;CNBunOpCXvhyLmchgqfoGbhB48UdLyXRB0JBeYR6YXcqADmUdBvopXCBy7UUuQFEeAqe/Mjg9XES&#10;TYgwtqPti8WxIeQJ3cy2wNnvzAh+BX91pnj0OXzlk41zeSVb58U8lIEYrxHsHib01FzQpFqUhP1w&#10;ksmCPYYOwh6pKOpMxYOncUIq/c3D7gefuJBw3/GrPcnHeSFvQJSjjuAXJVKcn3JOGUmDvJ4cbQd8&#10;sxpJEgVfouBwjlOfMjP+sWkxvtJBXuVgl6VOXQszPQL3s74RFdGUctqyS5Ge37++Ae4cj67gRKDn&#10;xYE345IffKPeCHPGZpkIJUjoupDxZMj1KS5ndazwy/mqk+y6xRTobx8KrnT6D0H6U+i6t1hZcGxq&#10;YHF0IHIb6eMhubxG+T5yeTgW7xIfGKKv6Uw0BT6qDZ/8vbjAlEvEl8QU6YImEDwNUA61sylb0tK4&#10;m3MEnuBi8Fbn1Os0EwfPEw68FHR5qY0OKJPshtfHW9WwwqqHRZtspQ35yrYUa/bQQ8fs/X/5Rfvb&#10;D37ZDh2dscuft8Xe+tYb7TWvutzGh2vRptQ/nfZcXz90aZDLYfl5fHIkOKC/fEoGek2Cfzrh5zYx&#10;MuU2Y3uirQlgivtKz/WdRkgvLqTEPzyM+ND7lIcivexnAYiKuvPcJ8oIZ6bTC/KvBO+vAurKuPFx&#10;wNniyIoTv3KxFP2MIaMF0KH81aUuOK19mFObInMEHTwL6Skv8pBzEI7eF6qUJ/Wnp+B2UG+hCkfF&#10;optIBy3jaqVcsM986lH7P//3d9vXv3rCLjjvAvu5X3qp3fSqHbb5nCErlpelweg2dTAexvcxQNgV&#10;ARP6VG/YfJeAvExP2IMcCjkBOR0gHOduF+UcR3Y6iRhkj50JjD5uKzbsdorTOf2Y2bfPwOGRAByO&#10;7KyQ6ci+MqZg2O00Lsh19Ux442tx5I0493HOnOSApFNAHnPynINoH22SzmYxA9DsbAT6SczhnJYg&#10;13EaZB06M41zks6IjzGAQJzT5i7zvP/jAHQih8lMo4gjn4LSN//CotrlX8V027cicmSledt3sWp7&#10;HluU/dtj7//A3XZ85pS94Q232mtec5Fd4V/y0Py3pLGDa+8S10csHktakJqEecz8wUM2Tqn+nGSA&#10;hFTAx28dfu2fbHYuF2EORnb5EpJvnnNcqRLyZbz4OdqBjPr3imMs9Ot0rzE0k7PQ0ijIeSBxDXB9&#10;zfMcB3wP4/eqi6hcT2CJ+YIHE7aQRfjPDaCcijnyOZgDsg+Q3n/+VAhcaElw+blAcDDhSHyJccSj&#10;E2MEkfRUOEuctzCxLusV4FxL+WNeGtCvb9Hu7KewzwESz7v9Rc6TFe/3c1RaP95uzXcEi7oW8+tq&#10;zzYsO13xL3n85js+YO965ydtZaVgr33D9fbjb3mZXX71BpueZlOytEj50dES9y10Ap7TvuTRibfe&#10;oxvw37VB+VMTnhvQjozguavWAL4nIOm0+yH4b/YlD95CTR6fz2ueyxeY9uyet995++fskx97zBYW&#10;m3bp1RP2qtdeYre+5kpbsyF/yYNxn5Lp8LnzP40vefh9j2RfvuX2IRcfD2Am/nPFF/S4PXV7Jsio&#10;oNVxh63hK9At7kMrxkewTk16oGurRlGyNbvvG0/aH/7PO+zTd8/YkaPrbXjkUlteKNni/CkbHV22&#10;8YkTdv7FLfu5X7zWXvayLVarcderLfvGffembFpTPthFR6eqNGyaiMH4uX2Nmv/xATkGv+IeqnRa&#10;8uyXabeviIfRV9SqdB87Q78ufMv6MIABfBMIOx76Fn7WtxzOjrmKZhC6fkQnuY4kh39BTPrbbDTs&#10;8OHjVq+3bWJiXPMR7LVGAal2pabrsAo6HnURF4sEog+0W8yGNe8tVHQpW7JTp2Zt9+7ddvLkSaW3&#10;/EsdDeHHVSoVGx8f940fa9eu9TDp/ZD7zXOxqYP+NoB/bOjNB9Bj+d5HOQ197h/XIy8BNlV6lN/3&#10;Z6zk6zqLy2b33POk/c7vflb+/bZm7Yj9wi+8yV75yh22dWvZhqrc1eG+JNcg9MKSqosnT/RKquKS&#10;nikANYI595BBT/lOQZK7+z177c9381xDUb2XN5LONZ6u/2Rsjxyes3s/v8f+9A9ut5V6wd76Mz9o&#10;1734XFu3rmLVKvac/IGzX6roVralA7s4gAF8b0DuyYTinmPE0IPP/JIH6XHPTHGyFdxf5T4RB5t1&#10;7/saX/L4gt39qQdtbKxmb33bD9grbj3PtvIlj6GGLvE1n9N402lxr4nnWm3N4YTTr8t0/eY2Smnc&#10;83ICEnUeho4BDGAAPWA+FxM55nXdsTn3G+84KU79lvVGPMfjGqze6Njux5ftox952N733s/Z/Pyi&#10;veCFO+zH33yjXX31apueTl/y8PmCHJ76Ks8pWA8E+EtIT5vlDWAAA/heg3zvo3ctGbbEX7BKWOPy&#10;Wb/kUahYU/bkzjt32Xvf/RW78/b9GrvLdu11W+xtfMnjhi02OlwSLrAwzlPOrxQdr5DpR5j7L1w3&#10;KNS9fhiM9wMYwAC+NXBLc1vjw50Tsyds39F9duzUMd/k0ao2rV3tWLPUsnpa1BybB2R4WHRnafE0&#10;FyoygP4gXNh0nSNIC1Qc3GqlMMaNU3BkQxY3RmKChsP86VyOHXL+xvZGyUr1og032eQxZtPFKTt/&#10;7Xl2ztQ5NlWatBHehN7hzePKBx1eS9SWF/0xMfPLN00I48YOGzb0r/Yt2bLNtxfs5Mop2z93yI6t&#10;zNhSYclWig1flN9qNzw/Bp5NHo1S2xoK+zRP6H1huw6+xuFfExFn2GhSkvGvtURzccwmShO2dmSt&#10;rR1a51+84IsafMWiJv6xCNvZpb8unQwmCW8MArSHoOoV/WwMYKPAbPuU6D5pc405W26xGQU8uojU&#10;4aWFQ9LxG5LBW9J1qUpdieceRVo+yYMN8Sy6ASfhnC5ImBwSeaqF2Dih/igGX8STds2/AjJWHlH7&#10;+aJI1YbaFeeBL8Rng4f4wIJW1qBESdogXzLrLhaFT8rHBTYX3Cz4YLOHfxumJUnyFZniiusrGyaa&#10;Phi7RjpusPik3OsglkU4znylobw8MIWW2CTAW/558/5Qpyaa4633aL8vWPMyXSqdrvwGRa471GyH&#10;kGnItSWKGh02erBpqKG2xmYGFlApRf8s8pXeiIbuZhKQdP/QYcI6U10eTVguRXs9UBXyden7kfP6&#10;JEYuJKR/ZK9Q1mPiaV/SZFLUHvik82I1MKUyjqUdt0Zobj8ORXqeft3KkyiXAQvQ5LyPyra0i+KB&#10;y4z+FvkA8vrWDeTuEVGz841JExU532JBVa/F4p3KcLgwnF/wMyQOsDC3RX8gTISqLKvesnwu7sCZ&#10;aY5FhtQpuXVYbMRybEmqOGSnTrbt//6PH7R3//md1ikX7C0/e5P91M/eaNu2TNh4pSj9IXdwJoO3&#10;L7XROUXzEp+60MvuWcKlPNClIFn6swXa4DndF4c5yWkU98V0ikQ3ucmERPwGk/OJjAlHlIo4R4Jk&#10;4Btl4JgjcxflFYxCHk1m+jNlMjgqXEILdMP6i8WNogi/WzDhB1K1DpkX8txmOk/CUZjtO2zQIxT8&#10;J79XEiEnFkcYHBEGss2Jf+LBm/J3eRMQXAFyHQr1ZciphFz3ySVes0DRY+XRLA8nH74F7+BHinQI&#10;zgOx+S36noYmz4aWhzxUB4hTHV4otel0fAGeBNFBHtW4QwweBpXS3IlZvtlHh1NDXSrovc7rJHvI&#10;AV2Bud4PM02gS/nOBlmGIUciwJcOmJI54MTlMHkJq+asK0pHZnApMES8l0gC8v8z6QBXotOhSwcW&#10;IYDRBIzEuRzJgsvF8HvFuqyHBE+Ctm4h+JPbIl31G1eqSzS2fUwhRw9xFxftJI9S4ysbGUvG57mp&#10;0ktnDOgIcR4vXN2NCcqb6cmVOO0ZN7QoOpejhONMiKNEYHFZERCCpAIJOGH2JOdyKstXYtrkwRjs&#10;8iMPTuFCech2PnjUPvCXX7C/++CX7ODRE3b51VvsLW+7yV79qqttbGTIaYo/AU3v1tcHOQ56cxif&#10;cxzlE45usuKTqji4aPC9XOTyZAU9KuV1nkZyQA73xwF9uAOosBvqFRPiLg+VAF390JMdwFmEe3wH&#10;dJIIjDGZc7lunj6kxOV4/JS9W7HKx5goqcnP+tmH4e+FjBagP/kmD0EmyecGqT7+u/NATrr6KZ9s&#10;KfpMcPmlcGTKZwmXCzzHiW9Ey/m4ryDihqyWGsoivM/eudv+r//wXvvql47ZBdt32L/4pZfaza/a&#10;YVu2SQcrmo9qbhC9IuaSOMcLncLYv+CTeJ8f6cj2EWBhKGQ6DZ5OUirv/0GxO5XJdq2XgjR6+UMJ&#10;sNSc98KRnxJRv39VMMv3KRB5TwPH+1SIWP1Dm/Jw7vQQyM5BdXl9uNT+XH+2eykp6xpVhggDSXAn&#10;gJpOG18I9ten824QPH3x3YT+uAzE5fP++H7oxvch9puEGWE/kNkbpVSF9YtNHjpTEZ+3oSPdTR4V&#10;XfJUbM/uJfu7v91rf/lXd9vxEzP22te/wl79movsqit0XTUqS5o2ebTLsSGvpbL9tVNrVn8Py5EO&#10;uVmDgF6Z0BiwMF4B/fwG4kyxqgstov/kPCHzwBbzScXz86gU74KgrXEDlPioNerzAok651UKg5uQ&#10;F3dUwo6CIHfyZR/wYOCmDk59/IXRJAlT9CFS+jnx7ACq4z8OfpkGrzeqE4j6dNKLI0/4/XEILPMT&#10;yEm9mLPHBUQK/yEfcpyuE4CX6yvcj+9MnKSFjOUjosSu02RNam5ftzFewkOZT3ECgsR71zGu5Xjg&#10;TaLieegtWwq02tzjiE0e/qIOzaHbNqKEih0/2rHf/s2/sne96w5bWjJ7zeuutx/9yZfYlc/baNOr&#10;dD2PrIWe60i+yMT1hb+MBAct1NO3yQP9g2dul///7P33s2XHlSaKfcdf78p7FAoFDxKGHnQACYCe&#10;bN+jnn7z5j0pFCMp4kVI/8BIIf0sxdN7o3jTEzM902amm2x2k+wmCRqw6eF9wRSA8t5XXX+svm+t&#10;zH32PXVveQBl8ttnnfRmp1m5Mnfm3kJvQVwodB8x7KXGkXCNILRpU73ilzzkIXtexjNJ+upSuVjE&#10;znfO4H/9f/8WP/3hTszMNHHHB4fx6FfuwGNfvMcPeVRv7EMe2uhsayc5XPR9ZsGNIVCNdKnlFSKM&#10;DNwgPcmYZYhfYw7TVP61AVzjf8E++V9Cu16yL3m8tu0A/uIvf4XHf3ocu3ePo1K+DZ3mIJqNaYY/&#10;isGRw7jzHuB/+r8+iM98ZiMqVfHIBsf9po394o3OOyl7dmpMSzyNLUNpB16nNnMxiOVtsuoVa1Pq&#10;FyofjhySO8mTlc5SaeTzkMe7k7eEGwmxDcX214vgTDfJDMGg/pz1I6l5okjSahnZoaS4bqI2Tv51&#10;grL7r3/zFI4fO41NGzZj06ZNWL58ApUaRwN7zta2Z2lF8ialp3A2P9DOdMajr/rqkIdQbzQwOzOL&#10;ZlOHu9SPdLjb/epARzwUpQMfMotiX+ntb3lztEtIuJqhNuv9V22WqslaMsouqt32bV453qgrCflD&#10;HrNzwJNPHsD/8r/9Br/69UtYNlHDv/k//QEefWQr+2kZ/X3yX2ccmoNwHsF+mA55XG0I9W6qKtnN&#10;ix7ysPVm1Y0qjHyTbjrk8cIze/Dnf/ZjziM7+JP//ot48FM3YfWaWviSh+KLaXRrNfHOhIRrD7En&#10;SxdXHgX14N5DHsZPxODJLzq2B0U2WrcNhzxeOo5///99Cr94wg95/Mm/fBSfe3QLNtkhD8pntj7L&#10;cG3/+qxeMOqHPBS35m3iUVqHIgmR14ifhPXwhISECMlzLshJrsvGZlMF9eJgp5/Wi1sldqWifSV3&#10;5+757iGPySnc98DN+MN/8Wncd99yyn5Atez7gGxdR4r2ynBulg55JCRcP/D5o6tRL15yvkMe+op8&#10;k/a//MU7+OY3X8TPf7IP7WYBH/rIevzp/3AvHnxwA4ZqFfrzMd6+tGysIvILxSe91mI0b6COfz5/&#10;SON9QkLC5cE4zQvN5ztTc1M4OnkUk7OnMdeZQ7PctAMQdshBG5rF7EyWKXKSos3f2p5f8U3oJD0n&#10;k+BULHECQyHIYpadcS2lEsxUfNGbmjBpMX7mEpozOGp9M7VPuAqtAkqNIgZbAxjoDGKoMIiV/Ssx&#10;UZ1ADX321YVS2Hxvb71mfApnG4IUd8wMf5YOhUJtWRTD1X3pQMA86phtz2OyNY2p1qx9VaBJe32x&#10;o8P711YC7TezE8CMaI5uxv6ZgLaH6FIZaJNUiXlQuejQh7770F/st0Mdg8UB5rbfvvJhGw0YUm9w&#10;snwrc0pL9y0TC0FxqtDtAE0w2YYfXUy/zsu//zBLnepJ96b7DxNERan82eBBVWVr1h6/IHNU3dWC&#10;2b/buUlwd/fj/yGuoJd71z7G437lohZTZrnY0QHmMzuUo4M8yjPzqfHO9ulYwG4esk2o2UMOlRnL&#10;oc2JMwveN62rZHRMIhycoFnDsccg/zF31Ft8iksbOdRe5a6yk6oFW9WPLuZbdWV1qkM8HkeMyd4y&#10;LFU2VvYKbxbe/qTnfUTBQYsBlr8wSRCiH2/tulelp8MGyoP3kSxB+fCovD6ZnoF2sU7zAovVOy+V&#10;vwkasrc4pPf0vK2F+GJ6ajMKp3sS6U1kdNeXDKx+FCbkSeko7wqZHfKQf7OjyTyG+9eDbStD2ltl&#10;Uyd3q0Nv16o7C8KE4sYx+4qDsuxBDT7hUg1bbVt68m13rGSkp6r7tzQVqUVM8uzYPYkbBKPB7oNk&#10;trw3K0+G92JVhskPWX/+FtkKysUKzpxs4//5//ge/vNf/ZLubfzJ//BZ/Om//gxu2jSC4b4iaqGM&#10;Le0IizeXsiWac89D6evSDQUvulMP7hYKHqMzG/2FNKy+mS+Dyjp46ManslI5kSycgpmDlaHsVLdy&#10;kNnLWyXn4ezuLB33K4TgiirTezpBF1TB2oJp+KNDJBW3xWd5y0UY48tUWpo/eVO7CDk0VX1N+bbc&#10;UlWrdKid5ONbmGd31H+vB2/TXWS+lEbok0orwl1lJ53sPS8xPinmh3+xDrWpVXnQ5SEioo3HJ51S&#10;DJyH5lCP1GXlSqgdx7gVKGotAkJu3h7U/0J5RYr1YP3U8+Rl673P0mK6OvRph6MsfcVHV5Li9X4o&#10;P5645S1mQt5D81Q6CqMYvQ7czu9F9yvP0Z6BjJdJLzvPS7SS19BKLaSH7SZ7eWCMbAeWbCT7Uz5d&#10;8TRdjWUfm45ypMv1ImXaSjbEpXKgrQQPwiaBdDBTiCyWs4Wkgw5hxFi0IcH7qPuVz+jf6or/lq6c&#10;Q3o2lsoQzIK3iWAlrRupysZykynKazdFlY14N9M2Xm6WhNqDL2p7riRDKlLlnKHDIrrM9hBOYctV&#10;vPX6MfzDN5/G977zNA4ePoY7712L/91/9zl84Yv3YWiwZnlfAIWzDIfMyTnmuZsZt7cbEvEvlrf9&#10;E240mF1wiPUpd4nHilJ1EL3nkzBEs9S8WwgQmrebefvuJbYQIrY108t/9OHw/p/3ID/UUVX5O2jo&#10;NkBCGZcawpne3X3cC/YWEUnBLaMEzcqDak1fLbt8KC1PT3mWzvqXtRHyD6abv/+Yt2779P7olrRS&#10;xgRZLchfjCSqob0ZeE+yZli7fYZTNLaFkhod8vjNL3TI41t48elj2LJpM/73/5cH8fnHtmDDZj/k&#10;AcmkFrdJj0YWr2Ve/DD/cDn2RPFF9RUfS5W2FXfUmOcut1VcSsNvLZZRHsp81Cl+GZyCtesYv8fO&#10;OKhx/hDTc6WLGCHVLE/d2Lqgm/VhIjZAg/q95Z6/oBoUV6gD+Y9EXqY7M4ivyLuMVPMLcG7psDag&#10;sISpwX8X3l4FK7/MTSkFQwi/IGyMS7BAbjBt3n9UjRcppdx9mrvuU3bmiU7i1x5Qkq8d0qezgpeo&#10;KRYaVtxtzRk5V9yxYw7f+8e9+Obf/QLHTpzCl7/6EL74RR3yGMTIYAEVztlLRcbEebi+5KE5odew&#10;50G62EdMT5KL1FBjBqUpxPLxWw4G+Q4B/dbdXs42/9btZbxYqus1ftnYr59ZBXsZ2C58vIp+XRW8&#10;DYS2Qb3PNBRGvpmYwpp3+lS7Uz9SGPqPbcGDhjgVzpxje1Ts3gctDoW9RNiXWBjeS53phXwJ1mdD&#10;FsxPMHTtQj4Jt4uGhTmK3s9nl4flh/HIn7eHhZBNbxwyS69SWQjGFjxLjazAQlgnpaIxNN5fFnMX&#10;yo+nIIjnKRWReoP4pw56uJt/wc/XNJo65NGaZ19osprZzrXw3hlksCpOHOvgf/1fvmOHPKan23js&#10;yx/DH/6LB/HB+9aGQx70yvxpTl2m3g6RixeTvK4UV9XSjLzaW8PZJXBRUFSxjLKySrg+Edu0VK94&#10;HfIQX3D5Xu3OG4G95Z1jmNqXvkOqQ6T2JY93pvDv/j+/xRM/3IXpmQZu+8AQHv3y7XgsfsnDDnmI&#10;53nrtBZqhzz85RjG/+yQh9bVrr8Gp7HBNjtfNGJZxDoSxANiXXl9nQuLxSC7zJzFRVvJ3BoPM0dq&#10;NFbZmMPWwHtoUQy0uiIfa+mL1ayvHTtO4Hvfewnf+d4hvPRyDe3WZkqQIwwxy/H8EAZGDuLuDwD/&#10;0//tQXzmsxtRqSgB8kQ75OFftPV6rzA5fSUkHvJgYrZRSSNAvJMLQ+T33pwuLuzS0DjCuNSOJeuR&#10;4rjfbbeunqsZe99SHE4JCReLyE/U/hZtQ7EPq//mZdsosFk7zZPHKR7vz7toxyR0WKPRbGLf3v34&#10;i7/4b9i7+wDu/eCH8IlPfAxbb70Jff1le6lYq9VEuUK+XlJazjMsPrZ1HeLQ8xJtWBLUb5SGXpik&#10;tL0fUbblvZRK9Ee1Xq/T3vuH/ObvMdrn+17e/Vy4UH8JCe8WYlu3uYLGVpoNYf7hqvcV+TOvmnfL&#10;K/XadKs+0Wx2MDsDPPn0Afy7/+23+MUvX8DYRBX/5t/8Hh599DZs3ljBQL/afJ1h/UseOuShsdu/&#10;PKy5Co1MSqQpkFKNPST1lPcKof4N0ru5e8hDJK0ORUsekgRON9al2sThw1N46dm9+PP/8GPOI5v4&#10;F3/6GD752S1Yt64PJXlTJVsjUtBurTqvd96Z+GJCwrWByC20BuTr625jvJu83Z9HaaDQZI1u4iOa&#10;ZbGPiwvYng5SRYc8XtEhj6ftkMfgQBV/8i8fwcOP3hIOebTCIQ+GU7wcMxjE1gDiC85s/T2ud9n8&#10;kSkoTfETjlP8IyUkJDgkz3l/1ZBsY7N6pamC+kuw41xNY3+75WsN+pLHzt11PP5DP+QxeWYK9z6w&#10;GX/4x37IY8UyoBIPeVhfZBTac0Q+sPCQh/pr6pcJCdcq4tqHzw8lB2j+RjU8Y7Z9LHrWZOO/P7+3&#10;8V9f8miV8Otf7cTfffMl/PNP96IxD9z/oTX47/7H+/DggxvtkIftdbH1V63fKEb7I5wviX/YC6/F&#10;ZsIcousnISEh4dIg6QT/93/7//q3I6VRTPSNY9XQKqwZWYvVI2uwZngN1g6txYbBDdg0tAmbBjdh&#10;88BNpLxKov0m+tkwQOrfgHV967G+b4PRBlGNZpL062t0r67H2to6rBNVRWuDug5rKySaV1dWYlVl&#10;GWkCa0hrayuxsZ/+BpivgZVYTruhgr6Ioe8sVHgjnHSRObZLBTSL+gIJ7IsbdTJVmU1GC4t52rCv&#10;xRiybducp7CKo1aqoV9fm6gMYbQygmXlcSwnrSxPkJaRlmNlaQUmShMYL05gRZFmI+Yz0MrSMtrT&#10;jX7kfxXDLi+O0f8QhtDvX6+oM816GyXO65QXMfXum/VdpY2Jjbb8xAHGNoBpEBBxUPBDIn7UpsqB&#10;psZyEPUV+6nqSxk0F+0IDN3jFymcmAsMFAbsCyiR+jo6fsL7J/lRFOkZT6bKrkuM3f77ecU4+plu&#10;3k+kgY7Ha9RhfkiVdg1lvZ22o7fNacLL+wp3nCd/HMl7DwOhWWvsU12znGwILnCyHA4eFdtU2/oG&#10;hu58ELWOU1+bqu6sM0CzVOaszTw3SQ2a2123Kt0qzHNNeWV8FdUZ81iivqAJAss+G5j5L63EAttf&#10;ZAN/nBPI1usxHtTRBpMK81rjfVeZz2qnQpXUYt3QXGO5WPkw92XWqw4B6QsaedLCsn/5RA+Hvfy0&#10;0KwN1rZwYOSTj6x8qbfDNNKrzZXUB6gPD4x8oiJV+fSwtihqdnTjTfm9+T0JWhy3OtMNkrR44Tb0&#10;Z8KSOznck8kuFt7LRZ4YjQlT+tS8menJ7lFtXPeiBZEmYw5tP5JypzJ2Un4lTFWoSq88eD0pHyIl&#10;a7ngpNDDMs/q/4yXrMKJfuTGAvV6tLAWimWpfqh0pTJf4jssX4Wfm+zgN794B9te3afSwgc/eBM+&#10;8MFNGJsgf6oxEkZum+PzxMTagVp015cRZG9fSOghfUVJ1OQEs1Fo2pvT/TiMtzUD86b86iGkvlJk&#10;F4VSfemmXawznTrjrzOeeYZpmpvdYyhBO/BiZFGZWZsOFadDNUt/8kDe5fWhGqeecRWYt6IWsZi2&#10;3kZneqp6W8lCYnFQNT8MLKE3r1r+lZxlJNSU1UFATqs6dWQa0+neBdWWuHuR/anEflVmG3EewfrT&#10;Gx3UrqRaf/E+5f1M9RtI/CXY+2FC0VJXPuxil+KiavfFfLIMmLh+JKrSxxphfyjRLvuyDP2zaJmC&#10;zo9L1UEwliftfAM070Wq6sUugf/SkFSEWppQsWpTdkvtjtlostCl2oFHLWDo7eF6W5lXcpYn6X1T&#10;nBYk1X78IYkoa0XsWwU1GKs7tSnqCfVp3b0ZRXSOOTQlaDN93o4IsTgxLm8obrYJkbT0pJxmfkgs&#10;HZrURlXeRZq9PXVtPF+uXiDxvpwPhDvgPVuZqGxUn2y/Yiy691AMmWoBTCM941Bd0aw6U260wKva&#10;7ZC/u+p82e5D7YaqeKLxRSPaceDxN/DLVYcSC2ztvrVc7xDwGK11m5u1UoVlOLtzhrPNudSLM9o2&#10;IbrbJmGm3yaJl+puva0x65F4D35LNARVOm2bVFx+6JY+5Ckjlgtvq8UO3ybpjUg2CBgDkJ6OprcW&#10;RWLazMvxYzPYvv0Qtr91GGem57F8xTDu/MDN2Lx1Ncr9jIf8xhfhAi9lZjti6jHDoV5MpV8nmsWb&#10;5VdhmGxsOzG/UgTdF30vQPDS9SRVHoWYplQjOuonP6pWppW1CZKlTbIxQW7ShzzFfEW9wllZ51Tv&#10;q+6mNqmkqfGkpTUwsGWAJAdLWHpzpBrvUHHmKcRrFO7HjOoHvB06qm1cNKk6GN7zqvv1vtLtL/wz&#10;vXuw1MwuR/JAVZe3Y9erX5mbrKQa5RHt8m45PyY0eD6M4ym/nF/s3XMaP//nN3DwwDzGxyZw3wMb&#10;sXnLOEbGJa85H7RqZ15iH1Wszn3kEPmm/NJIK+tdTMh5uOykBrvgx3uDVLcIPczI3VR39BjijRXm&#10;cfhlPZ5xR76hMVDylY0fiol5tjeU9ZbxUmTwMu8SzYxfpNz5l4ikcpwhqW7tyy+kJkljkR9oVP27&#10;vKM+EKII0TJ3VgZO1h6k4Z+kIF0MIQtzi+6ZP1MZL9u3HQyOxPFO457zbdeLR7iZpHCWcFBJ2UEV&#10;xmtZUMYtjRxZXqgJiv1ZeZkhqLw5s1K7Zfuiatvb5U8/qnFDmfFk1sux00288c4kXn1zLybn5rDl&#10;1s24eetyrFjFGWyVfZBR6u2/2ixqpU8+IP5vqmQF6rvE9pwze21ZjfmtSi+VZG+001glUlsRUe/t&#10;xvW6D78dL3/lPB5UlbOVYVQFMweSFd3cxeP1dhpkM81zLA/eVuUmz4rfvsTHtG1+Ym2Xd0a9U4jX&#10;2pL7sYOIUmnvvVWe1AO9scl0ydDtBNXjUrx+uU2vWddSdl37Ra9Y9vmr107mYGflQzW0Xs9iQDSL&#10;lAvPyUJ9F6xT441S3WYhQioqfyKmJ51zKofH4L67JN+SJ+USU3cZTnYtysT6mofLW/KrML6OMD8H&#10;PPfsdry2bTfq9TY237wOd9y1AavWDKGf8oE9AFS2WB627mIxeqqeJ6XhZU5PbsufmQ1RvUh45I5L&#10;jCLh2kO3b6gdWUMK/cahducNIrR9GkvkX6dPN/D80wewe8cZ1JstjC+vYvMty8nrV2FoqGJvE7ZD&#10;SjG0os61V2vDNm9gyw198OqCZfL8WMKblWFw8/nH2VcoGXnotVlABhVghsz2EsGapFyRpcE/Sz/w&#10;YMFUae02qMlUjm2s12azgOmZMvbs6WDf/iLq8yPotDib0xfiijMYHK5j3YYKPvzRjdiwcYQyKe05&#10;X9fXXOxwnO7HboltgHEaX6Od7P3LAMzBZVAGaSNF5O16STA9M2cq/1gupo+q6UkBQZzPELW5bmRl&#10;K6MFz+cvIeEiENtOvq1nZPb6U9tVayOpzYrkaqpALiwnytuyt7V1OdEoe8WlQ39Hj57Ajx//KXbs&#10;2IMVK1bjlq2bsWbNOCoVHfbT3LCDMhm9nlMpLj+E4vP7csm/4NHk2CCzH/CgK8Npo7HCCY1Gw8Lp&#10;ayLimfErHvlDHvl7FKKbr9/rPs9G3i2GS0i4GmDt0ZomVWuaURVcxrK2G/prvu2r77BLccydxHPP&#10;78PuvYfRVyvhgQfuxM03L8f4uL60pZFaCXCOzHD2FRBOLm3dJKajMUtEOOdwdHUJ7z5iaTufssrx&#10;RQDWf6wVuUWSO3kz28DsTB2HD53BS8/vxNxcC3fefRM2bhrHyEjV12PiGKBIQlCpkq/UlIxCCnnY&#10;WlQOi/lJSEh479Htid5H1TftirxCfVd93zo6eQhtzScdfd5NG8pOh4/M4vln9mP3rmOoUNa65wNb&#10;cPMtExgdp9ylFzOQBem5gPiQjx+KTzFYbNS6mw0gwS1LyMapbk4TEhIE7zuCdRHTBHVBf1Gf9X4t&#10;j5L1Tp1u4p23j2Pbq3sxX29gzdpx3MXxfu2aAQwMaD1O3V7+LXjGAzxF9V+tTbs+ISHh+oD1Zo3L&#10;Gn8NkgU0LrP329qHeIB8+Tr7/gOTePPNo/YV7kajjZXkHx+4dzU2rB+lHKCxXvIBfYrIexSD+JDP&#10;RWkQGJ34VySzOCfO556QkHCjw7jWKK+J4jKsqazDhtombKpuwsbKJmwobcSm4k3YXLoZN1HdVOjS&#10;xsJGbCisx7rCOqzFGtJqozUFqqQ1hTU5oo9Aa4uBGI4uZ12rwyW9Yt7A//VKo7jGDlWMMa+DzQFU&#10;2lXbnNSJrxAODFR7P0UO19gUKjBmE/NobRMtu31/EKbNuTro4UcD+jHM/xH+j/J/rDOC0fYIRtrD&#10;GO4MWR6WYwIrMB5ojCbROCY6ojGM0/9oa9C+PlJr96HSrKDU4kRPm4xLVZQqeutvlVlg+jG/zKJP&#10;KbvkZiIOBH4bHHC0qc4Pp+jAgo5s6BiJX4NGuoc8DdHPoPnU0Qw/dKH7FfVL7bhehxv8wIEOIPih&#10;DLNjWnb8gPcQD4z4cYQ8xatrV9bG6FbRDrX4pta4kSJQvK+gxFsVvBRysDA+yVb92YGFUI+2KVZb&#10;W9skPRTV5m2qtomb6RebTqUmy06qbXCje6HCOFQ32jzrG2GrpIrK2GJnWhL08xlbaLDcZPJAhlB/&#10;Zq+/4MF2WNNFZRFJZuar0GB6JOm1C8kPK7g+bzY7oxAttSEX/Dn54nUg+rFwweyLCRJQvP134/VF&#10;UD2IarU7ptpDJpI9uAq3IFi/CjF6LUgX7c8DywZ9WYeVb1KW79g3PT6LzPz3kGCCl5PngP8MrwMs&#10;+nxqqcS2J9LDLc7YdKDK0skiyCFkQ2RKUCPi/ap89PBOD8T4s+jsGZwW/m2DEiE/DGy8SO7U68CE&#10;Ht/FTYna8uSP7rqk9NzeqavzB3+C7jG7GLdRKAblR9BidUdvGyDpAIYVcwgTVYfrZVL8sYV4Sh6v&#10;sSjdp+KWoyjos+KXnUJZG3FSe+m2HT1odNJXUNqdprm5X+WTzCEjlSHjimmdjxZFvC/eLTOpexZZ&#10;n4mFZoXCzFuhUW99jNpIKgTrE7SXuyGocuvxt6A/LkWZf/1iectCcIdoZ6kGv1HNSEVk6dMgkp1V&#10;hGhpxHo0yi7pzZVXbB3RXhEzIWXALKJv96uLPcEolrHxnejt3YBuN1DXkE9QuY5jhENlbd4DzJRF&#10;cpG0IJz+eQU7pZlvFqqNmLOsDvPIHM20AHnvC7xEh7yHAKsmI+bESHlQveTCCwq3SJq96WTVbpRz&#10;NW3XpZfyJiVlpD+pDLdwa7HsrBRdb6EcMayB/dV4eEkMSZ/W11svi6H558MLrotX5KKWTkhLG3x9&#10;k2/ep4fOI9ooV/n6zOsz5ILnY1oQa08kWdONRCyWD6HXay/p30vfy/WC4AEDFhgIZVYtSC6MUT9m&#10;2HiiGkdErNxLhMffLRoh2mWkJBajnEF59BoVuvYLEWO8EHh4laaXRAzt/9bPqdU4aN0hA8uMlr4w&#10;JAowPzGG7hXtDHljzjoPD+W56t519Ox2CxHdSJbhQBliPrvxLQizAF2/Xer69ZLyMNF2YS24bf6I&#10;SnezvVPMQxaOf1FvZqLrO5ZG1HXdusjb5l26YXrj74I2iza+gHx0vVjULZbZQnis3bv2i2Ujfily&#10;IS5Dt+6pD+lEvUgui5O7me+gXDZC+kKMTlaxJXRbRA6WNm0t8wup29tI8eai8wLIwv112x3LTfUV&#10;/efC9N5u10uvy+Wh26q6WMx8IXZLYjFv5wkq51hKeRJCaWfmy0McM7rx5u2cFrvXaFZdRCmqB2wP&#10;8S3ZhlykLs7TnnqbY3Eu0WrPM5Z5eqhzmNIBu5w8a38xhyKzTEh4b8BmKNHJpsHBytpxhXy6YhIr&#10;2zm5k+am8qBmG+js1ppvy1c7dDPq370k+xxi4ZzlR/eqMgkUzdEuM+eRDx/hY0137Fic4sjZnTMs&#10;tIt695+Ly/JHbYZYPzFNOcsvbXxag6GRKm7eshpbblmP1asmUK200GifRL11jGmdxsBAB8uXj6BW&#10;q/jcJ7tfJSSK9+mrTX4YzuE+Yn67Ibr2veaFdl62ETFdv5duGebvr+vnbJK9oPw1Sb521p1WRntR&#10;I0fRb1gnyuJJSLg8xA3fZyG2ybMQHLJwXU/+zMn7numolZU291UqNZTKA1RH0d+3DNXqALRJsNki&#10;x6cfRWcH92jw/q3DIhXKNuUsCV/HY/+kfx3kkIMOcegems2m2Umvr3lIdZmpywtkFymaBc93QsK1&#10;itBBzonF2rg6HhUbmjTy6Sqj0+KgHOUvgzzRzig/jhGmTf3n6kKsVNKCqpE9yfidZG2XJ8y3eGtw&#10;ajRbxpf1VVRfR26R4otapEYZRby1p+4XGE2aNzrLX0JCwlWKJfqqGEXmZgaD+IbxDtpp7m7LVNl6&#10;Uy/kGOMIPMpIyLslJCRcCcQepe7YJXVYzqVsD0i0zSP2xXx/7PWTkJBwPaG3xy+E93/NEXwvYIUG&#10;8RAqttbj6zc+v3AeY3ymBz4nkB/NC85FMSdRTUhISDg3bDZRK5TRX6hioNCPocIghgsjGOM1bscW&#10;lmXqmNEERmnSwZBhjGCI/wtJ13DORocLui75Kx8iXn4gYYgx61I6E1SXkSYwwP8+ulcKfdDxBn9L&#10;EplmkayzRKLejQWUSXqbdZW3KLVCs73dlO7ZwrbtCFAc2nwQN6z6YQ99qSJeOvqg4x/6OkSJZrl2&#10;v1ThX7Twb1vEow9+HKJM0tvfFbc9vTNiWlp0rwQqW4ZCnrr5iFtn49YlKhnZ55wCaUO7PhmnPPuh&#10;CqXqVJNaoJ0R/QQqMx+Lv4tettEl6hf6jPnKm/0ohG/z7V5nm+3tgqEMrCKMwn2F9dIFToFUVU5e&#10;TtHCNtqTvB0oEtorEluhE8lfsBblEe3Yblggrlpi/Ekbo7BMuD6fz5g5PZjxOtI96j96i7aBGKlI&#10;l34L8hbjzVF2OxHRryEYpIQEPa+BlI6cpQa7LKypng+/Yt79Uj3GSLPyljFYxzZnFELr0v3mr+jH&#10;6sVU2hq5nZHKzvqtm01QCnUZYrG8miIqd/PhJDf5Uzvo5kn9XG/EFLnw1aWYhxjWKcSXi1ux6j/m&#10;xIQsfd656IcttOnO8kZV+zh1XqZQafF+6E67FoW9lhZ4TD5jDDT7ps+oV6xdfXw7cYj1LIrZK1Pn&#10;vZL3x/twonsg3ZplLaBb5hW6i2oMKXLOqNhUarq8x3qpW/tlWC9L6kmK10hpiFR3WcI5B4tBpBwv&#10;qDAS/eUpRhrjsQ1avXaiEHxJUhiqDNe9595WSWf69SyGeFV4kWQf0xZ5iIWXOQW3Hn9dOgfkHPJs&#10;+aTGiPae5xypvQZiBWR2HriHZB/zY2URKaRpRq/TSFa3IjrmSaOJff3E2oseGqtxizwt57c6GOf+&#10;8uRuJObBvSstb19efl2i0W7FqEef99dL5jeDec6RJZqRlW28ct4uCzGfGWK63R4k8pTNlXoSNQuq&#10;Rg6RYpyKJrhF/zknD5O3yFF22/Jjaevq5qdLIVL5C/HFNBekG8m9eDjzpACk3OmvWO9e0y71iBZw&#10;AAa19DyDXa2RJq56yOYTWpsbS0tH4zHBs2QnXzwvot2q+ANY46GKgndn+oW1YHessFneXY0+lDvX&#10;x386Xyjx7yzyIuFfr8deu8VJXj1XeYo57bWLpKCee7sYSZeXKMJI5jFQ0FjeRDFmt8/HHuPxMsz5&#10;d68e9wK3CySGi/EaMS21om5L6ubC/eSCx5yafQwfL43RTrYoki22ZKEy8kMr9GvugbxBUc9GyIZY&#10;5EBebnfs6yM6SmzOYTHYNuBTK9+KKxvf2+wTbKeevNKQKk+8rzbH3Tb5pb5SQDIhQvmxGyPFqjBr&#10;mbtuVhdZqYiYTtDHQKa3+pH/LtHC41qM5E6KsZrf85JlMKiRaA5xmSJb/tm4Q5PXa5Rkwlhj1K31&#10;qGMM/t+NMpBc/OrG6SG6uhA2dy3029vSuuboM9+HFiP+LbjtjKIm+hEt8JAnh0Qf+9pGoW1UJFkT&#10;ZJ7kz5KiheytxtX+dBhch8bVthSVkWcofsnOG2akrllel0QWF8kqT+rilL/FSGfXd7ho52Unf1Ef&#10;ypjuGekejLLIAuXT9rD5maiFZhgRtRmZkbQwqpiaLsZl1+Whe08hvrz5oqmbb8vYZVLeGIswb867&#10;C3n9QiyWVxFdTFX9Ue25umXsV7f8o41G9oVkV2CcvtGdObWXEmjcl8yhtKgVWdboj6SXE+hweVub&#10;gguiupEdNCcvN9lC8zKbmzEOiy+WgncQuxRfMJvT5VLCDQNvtvZn/cHt2JpkR7gdW3nmJzQRDgSF&#10;CttvqYlGp24vh3BeTvdI1m7pj+1ZX3CwB0UmYziFmK4eMM9OmSZQ3KzvG+zM/SySDEZ3o6bfM+28&#10;LFQOsR+fTWIMLgeyfEyN+miWF/nheMn5y6WTwgdiXRlZvAtJ9WKcTfmyOmK90t6+LK23hDNftb4C&#10;Vq3uw223rcStW5djZGSe7kfJrg4yzGGMTxSw+ebVGBkeon/yrrA2YNFZoViUZpTZvrIa7H1Mdf+X&#10;QnZ/zLNRvE+710DGm3P2gVdnfvJ2ioN5si+j6atqrFN/KQhZM/+c2LbZBzqdedJsUGlu1+nWoF5f&#10;MfEXmTCmQAkJFweXWy6A1Ims0bI/iHLSS9efx+dfzWGbFm/mJXuHwnC+UxomTdBllD5qtmbcVDNm&#10;uJI+3au2rLTo3+ZHhSrnBZonqS+KXzCtIiVf8h97qZG90EhzBYYgT9CBD5lFUd/N45WhhIT3H2qH&#10;gdRf1C5FPriEPuT9yZ3UdqVGM8ncImm8bMG/ot+PVqMCfWRe/dK+TKmU2OcKBa0E+fjdjU9hSezR&#10;itPSlH9SwnsFL/FMdCSfFr+OsjGrKasTmniJ6fpBUnvjLnVmpfUFvcqbda2XCYk3Nylv6PIv4etZ&#10;n2QQzS39oIfLJJJTLWH9SFID2VigZ4hKQKQ2kpCQ8H4h8gL1RV1mMl7Bvi+z5hbs6zZHtQ7tir9I&#10;0edWGlMUUo4Uw0z+Uvj5ZgENrc+aLKhxIpL4SkiPkfl8NcyTLJY4PxUxblLMZUJCwsVD46/WzNSr&#10;1Z0kFpbKBSM9Y5Zs0GZ/1Tqz+nfoiNb/fb2ou85mG35EHhspISHheoF6dDYOW5/XWE+ziK5GJiM4&#10;r9B8sFSq0tH5gb1UmnaCnkPJTuO+MR0j/ixOkeLXnEDzCenj3CCS5+RsSkhISDg3xJGMoXVJy9Za&#10;UtaxBr90yMG/+9Bvtjrk4McIwubOgohmqvGKX3HwSz7dt29Qjlt7on3eX/5SOgOMZ9CoxPRLxT6U&#10;y/0ocialBZiiDkrYQgx/VLR5Q5s9tAVVW5kZglRGjQxXBz18k4nfrG1AVRxa/NaDMvrXZpFyuLKt&#10;I9roWmSMIltk1+Kfu8UQYds13ZUXZYQMXgvuyptUfUK7LD3TjqRN67SyxSSG8U2SSrWbtj1C0E2Z&#10;vxAmt9ndBg77+SUvMfoYRBRuOaMugo3lmRRUlak2VHrZOGmxyxY3Te9+48M/u+8FKdEukD2A0KBX&#10;ZvmFerOKikFy96RolA1RtveapDIwoofsUn0y7mzzPt2L+jRWRUSzDm/EuPWF80iLmUP65yWLU6QM&#10;+n37AQPeI0mtwMkPGonssIHyavnl/TAeNqluusoD5QM22C7RTn5UHow2S1/6SAvM9Mdkl6acP2tP&#10;plGLUb6YPy1oG0nPlsd6t0+7WzugHdtvyT4fTzeRwuQuxrKAFKe+pGH1Q32+nXidxXbFfJDsYZWl&#10;T5WZVRyyt/6Tr0cR70POjNjCW1jGW6ZZlO3XD5SB90vPHm8keV4kbrWnuAnevVKo0gGOUoPkop99&#10;mYPB2wzTUR3WWqy3FtrMQ6NdRKNJd6390lOJnsq0K0vNLuopFC4gJh5JPMzaEUml0nVTHKKunZUY&#10;82KkMmC56aGflSkbl5Mf8CiRh+vAmvPwXF4WxKl0u0USizwWYYHt3yh2UCsk+tZp5kB2EED8Mqhd&#10;M1OQ3vwz5gUU7UK81FrCUiPJHCmzi3nwNuF90snyS+cF4fIUb1R1KNXiZDyx7TO+yH+yMDHdS6EQ&#10;h/Esaowsn1H1vuFjnFM2luge43hiKt1E4d6d8nqmRUWkMpBVbPLKitRIrBGqqnuNxBp7/TBQgWO7&#10;1wtJY6H51DgYj1HGQ0Net5b/WHahDnR175P3bZlhoksRnUVWRqQ4bkeKt2fxMM5I/vAtpqtyVHpO&#10;zoNDWP2pPK1Mo+XFkqcpnlWyNu2lp7Fbl+7Zr1DLlj5JSSooo6DDWaRbidGrriJZOKpyt8rrrUCZ&#10;M7cYgIb8IBEjMQr+SXLK0iWpWLKhzqLzvKtsPY6FZPVK0uWlsJCHKJ7Mu5Lk5NY2NJOTiopo0k7U&#10;or5ti3Ga6zIY86L6UwT86b7Ee8lq2+0K/bCO6a9E3ioqSiUfLenrYeESdzz76rrn9V5bujztXrK8&#10;UyOyMpOaN+fID8aFclHZBft8hBY2+peexDtijpTr2B+9LGP1dsnbld+hl73bKD2qoV680EPk+Qiy&#10;jJMWODh5zPl4Q99ifMYTs7hFMf5LJ+VZKXbv2c0qB8tJrgyV5a7ea8zz6JcQN/TZggjbk5FB7l3q&#10;LtbILD++0BIXeArQpsIW2xeJNibTeUj+MY1wybddFgUz1mZ8RoyVapvxawObDn6U2HZ1yMMOepBv&#10;2MMd3VRWHozjLPIytzqwK7aMLnVLTOXlpHbgBZaPn6S+JDnWZFm3WzJpjzFcXtILqXtZ6oqHAVU/&#10;sXl027P3OI0y+Rmg68+WRZzveFyRzI5u/u93vfQV8+jtyOP1tPMpLUw1lqm3vjzZHdo442VGi4VE&#10;K7cPmV7UQ57cVgeISmwj9j1CbTIhT9TDP/E07xvOR+VmfrSxVfvXKWMW2cb0eDDepdRs4yXzevZm&#10;1DAmWOWQaLcoxcrLGLkySqJ1pgayOiKpbrrl7nUTKV7Wjhl35FFGPe5Z3vJlrDQDib+W6a9bY05+&#10;9yTlh2EiWTSkGEXsMSJLk3aiy0KMJOY3mt8vyuWj12op6gm2CNQfvY58jItEu3ydMoZ8nZ77Uqxq&#10;v75BypimmZ0kC4iH6uBc3PAokhwqXuvuypuH0oaclt5cLUvO3dSMfAOWx9VuUtXXMwOfjv1a0zx2&#10;DiN78E6t2o43JqqXQrEgRQk3DNR2/CGO2pE3AKmyM/fYpmhWG9eaigJJbimUKeOSuc+16mzH8sO2&#10;yXZqfN6IfiiPFLTJ3b5uIJlF8gX7AlWXZa4iWL/Kk/50Y6KwgcY20dCsN2NYZ5afABn1x7GPvZtd&#10;SiS984uClYeTZLJI2aZLyYFF+g8kfVsv7GBhWh+36vHyX4wij7OxLWeOdtQEEu8L8oEuy0OOVHnM&#10;i9oAjeRL5DpM1qZpvDd94bRYamJ4pIXbbh3EB+8ZxfJl8+irHUOlfBDlylGsXFnCrVvXYnx8kGWg&#10;NNg2KEO67CI+Fngv8yKxrps+bdWO2Eb8YNslkOI1Ht+9/+zWjXrM8Qpmart2Mlq+VNNqu+LZcN5N&#10;/txuifT1AdZTh22cpLZe0KZKO+jRoFuT4dR2VK6MIGtgCQlXHtZnjQ+zD1g/l0oSjw/9zufH6ttq&#10;32yXbJsmd3KeJTutXTSabO/tfjRbA5iZq2Ju3jcRaw5Z4ERAhzyKgTdpbUkbzktFyj22rso+zIjs&#10;UIetE7LnV6v2jCX2yUqlgr4+PSujH7rLvNRBj15Ee5/jL/Qb7aNbQsLVAbVFkuQetUuN5RyvXJaP&#10;7t1x0NtutJP3fBtXf21wbqkVwT60GmX2U3ri5EDrSW3G3WE/1OqlDisqHsVkBwQkn5iM4rIJfZqb&#10;KOG9gssAJnuTpxrRSqxY/NvWlkn2YjXWjM9hW6y/pj1KUVtokkeLr5crlKnKVdZ7yfhzg+GajNDX&#10;+rQpq0mPlEcol7Qpn7Qor7dbvhlUiSodvXDA8iKykHTLyBpnQkLCVQH1UXVdzaNFNJA32EIr55zO&#10;TKjlZKWj+Ym/xdF4hh3GIE/RpnHtQ9GTrPl64CWSBW1xycclzfdN2gvMyeRHrWPRzQ4SUvZrizhw&#10;aIlKw1hCQsKlQ5KYLs3BqNjoq3WXcoV2MrOztVp6eSB7ZxyaxQC0XqO1GfZ/G/PVe+MhD+uYqXMm&#10;JFxviGvL4hR5qV1d3p7Vi2fITNK4rvmCyQtEuUSz5hU0R5FBAXxt3mYdZiP/mhf4+rfS0xwypuR2&#10;XQqRGxLPSUhIOD+c0/TARSG/9MBIV14XXZzEbJzOf0WfFxJCaemBlR6WiSJjzMewOPI+8nR+nMvn&#10;xcXUxcX6j7jUcFcjlii3JazfdSyV5vnys6Tb+QIugd5g0XwJUV0/WOLmFyundwuSpfLyVAZZusCl&#10;paAF3mKeYr4ouGXuF5lXE/SCPkJ2HptNMc3uwhBjipkTXRgfvTRcbnxXOj/nQW9y70aRXOXI37Lr&#10;o03eZTEs5u9c/q9n5Msg4mopi5i3K5Wfc8V14Wlk/PEccD+B7zFqPZCLG0t9wkwXsuQ4ub50nOue&#10;bjQsVhbvbfm8N6l129X5YGs6HDYtX1TL4SyjdubroYwOfEoysDjtSXJYmLEny9QuSMPTvTycL9Pn&#10;c3+/4YUSi6ab24WmdweXm8bFho3pXU6aodWoabExWnt0a29JweC88nJxefm8PCjt9zP9hPcGsZ4v&#10;pa61NqTdOGW02yV7OKd9vprV+JcK+9CYL2Jmuk1in2gPoIQRVIojqFaoJ+P2TZahv4hfh3ldQsL7&#10;gV6uLf4eZd2l+4hCXQl+/34h3lue4j1JHxTfIUNNILPTycZ5qnMkqkVttPOHYnoQr013gOwi0Q+p&#10;YHq5hQMDGWlLjh8w7yXfrOkUD6X3EjmRkfS+wdM3eWZEOdAomGNe7atc2sxtGwga0JuhdZihTLly&#10;w1rgztuLWLumg/6+SZSLpzA60sbqVf1YvbIPw4NFVEomgtrBDV8r1ylMCaYkvXlEX4kzO7rRT3hC&#10;uZBsJ1HQM5YuyRzsLKzW4GWj+tHmRpU/y5NqwcpW5pyd6XN28pOZWW+sC8WlF0XozTbtVhXNBkuw&#10;qXRKYXN7jWH6WE797At9bAb+cpDsBUQM2d2RkZDwXuJC2lzsQz0wAV7rF+QqkkMWET/iARLze1Yc&#10;nrb+e4IlJCRcIrxXxf5GysZJGiMlXDuwuR1lFclb0ptYIzttsKYqrYgO9kIUqpHnSsbQi8x0sKfF&#10;Caat8bUoS7WDbCWZqkABjORP7MJaomjJhqI1r+jJPCYkJFxFWLxnLtKfF3jsuptVcLMplciczeWC&#10;oSBLcZGEhIRLQE8X1IslOjqwRdW6Kv+M3LkHqTcmJNw4MI5Ayo/ExjBIWr91qV/rN81mC81WgzSP&#10;RmMO9fk5tJsN+tCcwA9/6MtfeWS8hn9xrWfpPc55c94+ISEhYWmIo2Tw5YelrshmljZF5PUL0Q13&#10;Ll9CjDleeRvH4vEsbru0fRd5H4tRHou5XwjltMF4NvIezunxPcRiebkQu7w5b08sYf2uojfNc1Ee&#10;53Rf0uHc6A0Wg/aqNwzyBREpp12KFhquDHqjtMVgTQQDxYvu5iQ/1Nubs7Upo0C34LcryEnfQwx5&#10;Nimq/CWz7Be/loaH7JLQa9dLl4PF4rtcehexWHK9dNVhscwtZndhyIfskreq+H9u6sVi7r3mdxPv&#10;ZVp55NNdit4PLJaPSJeKxeJanPImQXwyEhkg+WfkeMG2yyxDINplDNbRfdsePYjHar6toCIFMnt6&#10;tDCK5FLoRsZi5dFL7x6uZGoLw58dW3zjdX6c7tp5u5LeYIc1wnYaerTPPGt3He18rFeTC5fMuuRm&#10;pPgjefgFxHxZm+7J3+Jw/xdHVxM8T0td736+e9O4XDofFgsjWgLmJOblFJqHQTbSZwuCclS7Cw8p&#10;gnPwSD3Vs0u1e+Vtl6b3EpeW9sJ7Srj60FuvZ5P+u/poL6gxkx/T6H0haLS5pqMvyvlX5Eol8WS9&#10;QakfldIY+qpj1A/TTz86zQqmZzo4fqKB0ycbmJvVpmpFprhF4u3aBBQ2AmVpyE+eEhIuHtaMcojy&#10;q1qeQWa1L1qYHc3+tnT3J9hG4BDArKyd5shi4MWO4vGb16sHlmeSOnKkzFIIanY/fk9O2nQXyJas&#10;pZeTZKv4dsUW2nrbIs36GobIDntk/Vqym79H2eN2KnACYV9D0VciFlA90xd7zIuT4gjEdDPqSJVd&#10;jqI/5tXf/C1+JL/ha4bUl4ttjI0Ba9Z0sGplCyPDs+jvm8H4KDA+UsJQPzlfOOBRaLO+7YtEJapl&#10;3m4g6tGinQ5NNFlgLAbbEW6HOqI+Z9dTXB6vqGt2v/zT26rbDSO06ySpUZ8zh69uLGrHe9WXOFqM&#10;q9XymlG71RJa/FqK1XlHb0wvM60Sk2VJKQ8spSgHqV/4RnlqYidJSHg3YG1SJIPaWmhvZl4EQXDx&#10;tQ6HR0Eez7YrPp8PLJ3mj3r7u94SbW967obMkSPmIFJCwg2NbtcIXYV/IoNZmM6HiXyvcTe76N9I&#10;dmFcMf+kKFvFmExUWYDMJUcJ7y28srTeJsHFZESTuWTvPFVf22g1KX9IJrKvsVDqogzVkoxDffwq&#10;UqPZwtz8PPlxi3NMzS/LJM43ixXalRielpRL1EYUUl/Q90eA3TzE9sQ/2Rh124YoISHh/YL3VCf1&#10;R+uj3l293+Z9mKW8hTHCPZmr/m3eYvN2muWdJFbgpD9FowikNYOFd4pKyMOCy9NISEi4RKhzqZOJ&#10;QtfLYP2OoF22jGBe3aDxPPZK69chGg+UkJBw/UFMQGMvJ4FhEdS+shFUW7Olqq8BVWoF1PoK9vJH&#10;+yKzvjBsjCTICWIUYc3b5Ybu+qXLGPl1IPd3fkpISEg4N8RZEhISEhKEs2QozehEEuw4waO9O/uE&#10;Tz/zQqVY8s0ZmhT6QzqFJ0L4jGIgCxjdgmqIicuP4Ck6u46UkJCQcO0gcLyzuFpeZzAPbpctonOC&#10;7Jvp6Sgz+aWR7KL3iJ7oEm5QaFElLKx020RsgWo7/DcK7chIZl+Usbf6kcxOF8dntTltRyvY65O1&#10;ubDtG8ws8vCeZjpp/HefTrZbwCB/Gr+l0mNCwlmIjVXUhdmQ98XNYdK3tWGBDVBt0Db4ymNoyz3B&#10;ExKuYnh774jfGn+MPNIbcWzKLg7IVIQ+q9+odzAz3cT0ZAvzs7RuD6JSXo6+/hXoq42j2B7A5Cng&#10;nbeO47lnduLVl/fj8KHTaDa1wVryhfqJGLje9qq304vPi3eLOzMPeoN9lnpCwpWDj/6SHKxRUye+&#10;rdbm6wjF8Ml3X0twNw8jqE3mKSCnvSqxSJa7hijn6z51v6Jgl7lpw3+eJJ+pjLycWlZWGg+pMh7Z&#10;u78ySRvzROVAsmfaNna2yAbIE9oNJx3cML3stEHQ7YxPZCTzQjttJtQmwg7jczWSzG4Hkn8ZRHcl&#10;N90nJUfZU69Ngjq01tcHLJso4qZNVWzdOohbt47g1i3jWLt6EIN9RVTkT+1FGxXJC3Wgw0mHO/yA&#10;B1rkXzrgYcSk6bejV1JbGCfPUrSTutD9bMq7M7AX9EWQh/HNs3oYOsOIZnjPcyiV6yiSCiVmtsiy&#10;4RXbvzZgNpl2ixTfiudyEO/Ri5XxiWfzXhMS3nWonS3W1tQ2vX26s5v9ohXtisUOSuLxWi+OvN/c&#10;6CgzG3Or1aKMw05GB3aBLEqHp6t/WbPpm7rAS0JCwnng/ShCJpsXcBD2tR5e7Ivqf7bGEztc7GgL&#10;gydcFfBK8ed12ohFWcIOelD+MtlQm7BaaJpMIb5borlE2UKHOiTelCiL0I5yRL3OeeV8k24K06G+&#10;hfp8B816Aa2mDnnoS0yU5HTIluma3G6nPGRkI4ntw9qLSfZsUVH68zAJCQnvHyI7jyw9r3dYZw7k&#10;8LUjEf3Ss0i9m1N2knQELX1upekO9SJbX7IozL/Je4tAtnK3ea+Z3C4hIeHSYAcvQz9UB1d/0lCt&#10;dTafh3k/9fUFW6JQKP0RZiBojlYJCQnXMdTn7Yk+JXV95blJPecTNNteAC2m0qyXPdZqBfT3Fe2g&#10;h14AqTHe2Y2N8n7ZWO97CuxwR9DHNWzxJZ9ruj9nNJGC2SIW0ZiQkJBwHohzJCQkJCScE5Kq8pJV&#10;EL6kBGRv3tRCTljcsRAu7VGTPRkPRA9nxdkLsehIi7knJCQkXH/IuF3QiFMaGT+Vtfht4ooJSyGO&#10;rVEVrAW5NgffaOd6b0/6X0j0YSO2tp6hSFOpRX07bCykA619scaWgeyKi0SLpZmQcCnQBhQd9FB7&#10;jRtabZOmgfrYkBMSrjmo7fby3jzY9kslzrUqmJ9vY/+BU3j++X146skjePO1eUyeHqJMsAyN+X7U&#10;Z8s0A69vm8IPvvsq/st//AH+/tv/jOeeeRvHj9XR1KZnWwHTXKwRSPrUfxLeO7ic0G1zZmaz14Pn&#10;ku0ioQRBq4zFX3dY2MetNPSXWWtM01ing10c91ragFehuY9qH11JnSrVMv2WGE5qhXakdo3+RPQb&#10;9K2gyk3h5Nff5qwEA+lBWj5f8SsWdsBBmekl+ZFK+S+Qh1lIHR3GsLjDAz6zj/HLXrOako3x+jLR&#10;ipV9+NSnbsYf/9En8N//q0fwB3/4WTz4iVuwZk0V/f06DMIQCmZ51T34vTuRucUJkhTqgzZQuJht&#10;I7NUmIXhXB/N9F9w/lsq6o3WVcoiF0n29aVaiKfD+5xDuXKGcZ1i0idYDKfIhadYLHUmqJerMFn2&#10;BVFRr82zjKhNuFxNW8Zbob+y7oZ2CQlXN6wrmezBdkwZXmc5NIdkNzTEVuztPhgSEhLeE2h+Hfug&#10;z6djz0y4duCHaLVyJzmio1Ou4SB/icKVDnJIBtEXwpqNMurzUnV4g74a+moY3UB5pVTF7GwRB/bP&#10;481tR7HjrRM4wfljqy5ZqGKyh23GZjJ2oNcFOkt/YbtRixIzjzJMQkLCtQrNSyKysUIazZHED6jG&#10;aWTeb0JCwtUBne3wr/L7Qoqep7Sa4XleQkJCgkFyfNi3Z2/KCQxCa/M0NhtNNBpzaLbq5B0ttHVY&#10;XBTfAZSfBmQIwoGIHsRzfA0oepab5gui3rlEQkJCwvmRlo8TEhISepGTv5wofeXJV3RdkTP96CG6&#10;DnrIzt4+GNz8CXoubLYInLNb4KZQoijgifKZSUhISLi2cNEcjPzUD80Fo12ydnvbmN/Wwpy7JyQs&#10;gJ6w2C5eUtzJZvDx1d/052RtSZdUhstT29604eRjehHFit72VzZ9vVnAfBNUtQnR3xJt/tkuJQuE&#10;1PjPfMT8GELDTki4QLiM6W+eymRNNkprZ2ruIm00kEVqXgnXAsQgw/RHX6PxhhtJkIfwH6w05p84&#10;MYXXX9uFn/zkGfzg+y/gqd8ewZFDJaA1Sj48hHq9DyeOd/DmtpN46flD9HsMJ461aF+hu/N2izWb&#10;f7WM7FPcss46lHtLSLgUiBUvBhdHMqnWeTgvmSOPtzdK0z7j8fRpwa41xIyflXnJQn7/gnc5lYLW&#10;T/wt2rp39ddWIHtzsr7CoTKz7sm+W2TfJRWkllp2ALdTZFj25Sxp6+9OeTv7+kO7TKouTToMYqQD&#10;IaKcXTscKKH+gghOOqjSorzYbJXQYhxt1Gjfx3vSgQXeI/M/ONLB7XcN48FPb8RDj9yBT3zyFty8&#10;dQL9gx00O3OUOecYpsF7duqUmmiTOkURy6DM+zeSffRXpz/5zdNCuxhfl+qBqGe+oHapDZI6UMP8&#10;2sGaCyb59zB+cIN1wjpvFZpo8V50cLpjdpK3KV/XC5iZ6WB2lkXN8iuVdECEcjazobYhWN8IZBWb&#10;kPA+wduh+DU1asZar9Bl/EdmNW2apaGf7KB2aLdmrzA9ZKxrEcg6TwkJCUvBO5m608LeIntJHbJ1&#10;+cvGYJqzZzkieU0d7ZqAr+lRSCDZGp+W32gymaPs8nWj0capk7PYt+cYdrxzCAcPTuP06Q5lDsop&#10;GESpOETZrA+HaP/8szvx+ONP45c/fwVvvXkYZ05Tpmq47FiULGOn8azFOGlOaXraSdh34dbGAV0J&#10;CQnvPyI7jz0yr18U6s5UbAxRt47rrSQT02xupHmlxg2XA81ZdrlU7PKBaElYOoESEhIuE+yHBnYo&#10;63r8y+ZYoZd5f+32VPPont2ckJBwA4D9Pcjrvk5MKxPrOT9sl2hfolmTCvEFjf0dlMslVKt9qJYH&#10;6FZDs17E/DzQqtPY9AMhkexlQC42WPwWT7Y/IJLiFoV0lIdICQkJCeeBuEhCQkJCgiEvRfVKUr6Y&#10;Y5cWbQUqJvwRCyaLwT662SKvxddDpkgNtMBdiEKeKCEhIeHahrM6X0jLX72IfhRAE+gieWu2+Y16&#10;OWWb3/JxypBwg4PjpRZmRdnYqUZCvVFoNNbu1L583PYFneCUQQ/7tamwTAmAfooFVCp9KJb0Buky&#10;mo0i5maBeVKzqcMdZZI2/Wkzokhx+iJNNHueYr4SEi4M1k61Qcw2iamdRp4XW7JfwZCQcPUjtFVN&#10;kUR6vJYn45Nm75dvuupgdq6OQ4dO4NWX38EzT7+Fl186ioMHGuTFFbSa/Wg0apieBPbtmcbBfXXM&#10;z/RheGg5xkbHUatW2IdCX4mHPGxDjr/51Q7/dTuVU0LCRUDNR1BbMtBigYyqH2UBlz3cXZA5yrm2&#10;md78OVkfMV9LwKO4+hA7t0h5lAyUp3BX1u+MfK0lbrC0Df0t2BvvW9RbeYT42lKL7Le5gx4FM9Mj&#10;+7j3b8Wp+CPFdNTbJduFQxrhAEbHDlzkzYEKgcwsPzXmOpqD2/lI4Qo1tJieDnc0W+RX8ZAH7eWn&#10;zTyxBFCsdjC+ooS1GwewYdMIVq8bxNBoBSh10Gg10Wg36V+HWVQOfqhF1OK9i9q8/5YRy4333ZIb&#10;/bqap4Xhe0kHTowUlnXVokzc6pQClWm+QNLBlqBvq8ztayoDrNvBwLP7KUP3o93so76K6TNFHD3c&#10;xJ5d09i3dxqTp9toNHW4usQGoHbB/EkjyneShIT3Cd4MnW/nEZunrI3nB2bkY4F7lpX0ZpfBZf2E&#10;hIR3C1Emo0xAU+ybsS9mfTR0SylBm3BVwvmvb7JmXYX6DLVr+laniOnpJvbuPYoXXngDv/zFC3jh&#10;+V04sG8a83M6tDFMGXIE8/MV7N8/iRdfeAe/+vnzePbp17HjncOYmqz7F5hMfvWtFJJH7AtjlJlo&#10;cpJe6Qux4aTGk5BwbSLXh31YII/hZZyF/dzI/MWxQ15p456D4m5mSEhIeNdhfTD0T+uOsgv90WAW&#10;sqPqXowcXV1CQsJ1jsgEKNsXOE9wEg8o0VZfDK7QXKFZe1Hos1C0L8yXS/q6cQ2ddh+mpgo4fLiB&#10;vXtmOX+YxYkT86jPtzln6Ni+FXtBDX+SFhQ+I5tLKK1ASjcjWoWsJSQkJJwPvjKRkJCQkJBDlKYi&#10;olRFu/zCDK0l5LnWr7wElj1vNlV/kYSoJiQkJCQYuuzTFuEim9TiXLHUPeRhiOw0sdKEi0Icp3ON&#10;TfpgXODaLkJvj261S/5At1jmb4DtcNAWc5r1MuamO5icbGBmuoFGvYNOq8SAemtxXLjJIbXVhCsA&#10;E0NzsmjWXhMSrlGckzWyrdumHWrLlQKGRgYxNr4cfX3DqM8XcfzEPI4em8PJUy3M17UY7wftJif1&#10;JvgqKqURTIyNYny8D9W+Yq6zxA05ijmqCQnvF/Q4untFXPO8XYsh+Q347JuL31Xsh94XtYnfTO0O&#10;Ws026g1SHfaWtFZTfZykvm6HLPwrEfYQLjyIkzs6lMX05jWlSSqiZKQHaiptP7iAjJoyU9YT6dhX&#10;izKcqJ2jaNcqUi6M9haOcZAsz7w9U2UW0WxpmJ8CmsxTo10mldCkY1N2DNCgJx1kKBT9fppNYHau&#10;ibm5FgmYa5R5rwN0G2AYyqCtPtSbA6R+hu3DfLtGqmKecmhd1CyTqiy7fqNGnf4bOkghotkOWMiu&#10;Rn8kqXWneern6V/kdhXMz5dJJaM58t7589DcnNPsXIH+A80y7AzjnB4lLcP81HLMnVlBGsXMqT4c&#10;O1jEzneaeOXFU/jtr/fgqd/uxK5dp+wN2i29FY/l6G2KpU5VLSlOCxMSrkZYGzVdJ6xj+FpGXM9g&#10;aw5EXmdfMsptQkpISHj30e2kjtT/rl1kdeeVKilB/FTnMFqNDmWJebz99n7888+ext9/+0f40eO/&#10;xWvb9mFmWrLjKNrNQXtRwLEjMzh44CTpFI4dnaJd3WTRPBRvdsgjISHh+kdunIjDRpy1G2X8Jw0i&#10;CQnvO2J/lQwQ5IBOW3Mszbi8j9p8LPOYkJBw48Jf7ijVtkt3aO7ELzhrTdk5hV5AClTQ7pRtbVMH&#10;Ona8dRrPPr0XP/vZa/jVL1/H66/vx/T0nK9jk7QerAXL/BqQE+2XgtwSa0pISLhAiHPh3xJmSkhI&#10;SLiBYZuKpYYJn00EbQLYpPBlUhmvrtDnb+UGZmY6ePbZd7Dttf2YnwNuvf0m3PWBTVixsob+Pvou&#10;2vKyx6VoLJxvcohvo4/ms8nzEXFOITAhISHhaoexNp/QOpcTf9SKG3Vt2os/0rFYpEq2qMnvqVPz&#10;2PnOcbxJHnvi+DRGx4Zw1z0bcettKzEwUEKJbDl/AMR5rTPOaJdwo8AGWZLGa6pW/WpT0geSvbUP&#10;2rO9aUONfKutaAFGD2ybzTZOnprGyZPzmJqWexmHDs3imacPYs+uOv0OYcPG1Zivz2DHOzuw463d&#10;mJmaxdDgoL0t3t7Grfj1z3ils3+3op3bu97TTrgxoaZorZFt0/mhSJtQfSNqgU3p1OkmeeA03nzj&#10;AM6cmcXaNSuxZes4Nm7qR19/ASWG1ZGi+LUPizCHfBtLbS3hqoKao9pvbP96e5K1Zu8D5k5INFBf&#10;abaKmJ0tYPfOMzi4r4mTx0vk05qLaUN1CaOjyxnXAA7sP4WpyWmMT/Th3vs247Y7VmHlqhpqNW20&#10;bLEfaFMOI7T+oHmdk3Ud9RcpptdfQsKFw/mt6yMr7j7UkUlrC2Yr4ZX8u4jJ6SZee+0o3n7rGE6c&#10;nMHYyBC23rIKt922AqMjZVT0Ia7qrBIAAP/0SURBVAeTidluJccwqPWPeGjCfxl6+XyUiYX3ZgxQ&#10;eiR7ou75zdY6zMkkNDO2Oy160RcjqKdFh/1YfVnBZmbr2LXzON7afhR7d59h2QD1ecpYBfZX3nub&#10;/KDVLKHZKKPVYLgmzY1Cl5qML0cyN2jfJDVaJJqbshO1QFVfZnO1TrP00X2+QbtA8/Uu6QDG9Gyb&#10;eSXNdZxmOmY3NdNi3baNzky2SE2cmZIdyfQNnD7TtDH+JOn0KadTp1o4faKDUyc7OEH1xIk25z8t&#10;HD/epNrA0WPzOHq0S0cOk47MOVF/+PAcZVbSwZx6cBYHD8ziQFAP7p/Dvn0z2LtnCnv2TGLPbtEU&#10;dgfatWsSu3edMXXnLpp3TpJknsKOHWco+57BO6K3T5v69tukt07hrYxOYvubp7B9O9XtJ/Dmm6Q3&#10;qH/9NN5+bQpvvTaN7a9N4o1XT5NO4vVXTmPbS2fwwrNH7HDHc8+8haNHTmLt+pVYvXoUA0NqPyz8&#10;Qiv0BSdrTnY58u37vW/3Cdc1rA3l2lHUSn4xkqG7BiFJRuvFmluePj2HF55/E8eOTWNiYgW2bFmF&#10;tWuHUK5qGGjSr7hf0XibxgsxRB8zvIV7K/dYIy/1KyHhxoW1/95OYDKS9xZ3VD/sjgc2FrCPydii&#10;DHHw8BReeukAx7+TlMcquO32TZxjj2L1mhIqVZuJW3/U9HpBUrFvmqX+Yp9c4CvhMpEfx4XeMT4j&#10;P15LortkyLa+zuEHeyUrSpabpux19MgZvLl9D2k/pqfKqFaWo1ZdhZ07ZyjHFTCxchwnTx3HgX37&#10;KMvNYNPGDbjn7luxecsyjFAeL+qLkJJZKbtKr/z4pq/AmyXv87KviYSsy9WanRuvS8R6ivXRi7x9&#10;vg4TEt4fqC2KrHeGS/058hFBfZq8hO1VXzX0r/ao/XIOyvn7iWNzeO2Vo9i147jNG2+6aR223DqG&#10;NesqHDvkxXmDXQqn6AiZLSKRKYzbxpPgN1wJCQm96I4t2TCSdZV8nwm9yDqe9t0AU1Nt7NxxCtte&#10;PYCpM7Oci43gjrs2YN36AQwPAWV26+6cS31d8WltWOoiMmBCQsI1DpfhJZpqvSauL+sLHHqBY7MO&#10;1OttW9edndNhjQIOH53D22+fxluvT2F2qoLBwWFUKiUcOnAIr778OqamJzEyVsOatWMYGq6hXNYz&#10;gJCc8RZP08ltM84S2RvTiZxITl1/CQkJCYvD2AQn2pGNJCQkJNywsE+ocTLXkdBFnTYc++ROGzpb&#10;LmC1q+SZJfotkygEFoEzp1v4d//ucfzXv/4NTp5s44tffRB/8CcP4u4PjGD5OFAptVDUBga96YdR&#10;2EKPrfC4MCnVFzojCV29/EShzvaNJiQkJFxDMDYXIL2bxWdFTWpJ5Kf2ME5v3hW/K9KXPTgrYueO&#10;0/jJ46/j7/72KWzffhCbNq/BH/2LT+ErX7sLy1dWUauKRzpzlEirTfqC+Kpvtk+4UbDgAaIUtSMb&#10;x6W6vX2Vg1qN8ZH0EEZtyDb31bXpbgqvv74bR4/VUeufwJat67D/4BT+/b9/Gk/+5gTKhWF89OOb&#10;6XYcp05vR7U0g49/+FZ86YsfxaZN4+jr1wZlbVxm0ha3UmZbDPmQ2ReUpI8yQMKNBG+NQIvNUxJm&#10;kXJmkbpCp218UJtc27TRWuPevfP4yY8P4e+//TT27D6C++67G1/66m345KdXYHS0gBr9lNiESvrj&#10;L/aBrC/k2lhqawlXAzRKd3k123xR77qnmfzYeCVJvFrNVbMnHcZTX5mfL2Dvnhl8+5sv4qc/3Isd&#10;bwHTU0N0G0ShXMPadasxPjaI48d3M7oj2LKlgt/7vTvxqc+uwYaNZdRqGg+a7G91pkGGLyZtB/j1&#10;9v8ySWn7gzxD6i4J50Xk5lJFajQui2jTmbdzjfdsbiaStu1hs74WZl8IKxWx98AM/va/vYp//O42&#10;7HjnODZvWo0vPHY3vva129lu+9Df10GlRHmh6Jvc1UXaevDc9ofPJm+Exioe3yv7RrlYeG/kYqYX&#10;1lWYNUJ5U7okbZKhua2NNEWWBRosG/V/2qkvtivMrw5utHHk8BR+/fPXse3VQ5iZLGLZ8nXYyLJZ&#10;v34Qg4MaH1sM44dElI4lRR6iNRpLRmVucpf0Sktvy1etUEazsVD+ZPZ6yuKxujNX6r1c/Y3Nbt99&#10;E6TbN8icaGQA/cmObsGPisFU+vGXe1ir8HRbMnfTK1K1KOwetDGxgBaLpmWq4mIcymORvMskB79J&#10;f/t/SNtkXN0XieE8ASkhfXnSH6nFvIvaTMTyYP5Enpb8KP+KP+bd6kl5D+SbHT2s/iysaWlPTVZu&#10;NBTU5lslZr+KkrVdz0OT6Teaut8aZmaaOHHyJOXww5S9h/F/+D9/Dg997iasXqtt8NOsuQbKJW2E&#10;F8/Wmlw4EMv67G377327T7h+oNYphao1bsJ4RmhHsnLWQK16tNqa+gx1dNOcskh+Jl6kPrx33wn8&#10;hz/7Dl555QBu2XInvvyV+/HAh9ehf5AxlubpV3MAbUjWWogOuukLpmzTJcWrvi5eJ1BOoT8lLp6f&#10;WnXCjYYFXdL+giGzZE+xjbpmMGsNBRqDhWJRX8xiH+OYqi8CPvvCAfynP38aP//Z2yh1+vC13/kM&#10;vvy1zbj3w/0YYP9Ur9TYpXmBLStZ5yfCZmDb/Gs5UZ9XrwyMIeGKID+OC71jvMslIh2Uc3lQsoG+&#10;6lagXznbgd16gbJFHW++sQ//9P1f4CdPPItWYwS33/4J3HbrJ/Dii0dwamoGt9+9AidPv4UDe7ex&#10;iqfwiY9+AI89+hHcc+84JpaVUSJPbrfnmV6DeaEkThm+ZHmiTMN07YtsvNocLyQ/KmfWdkjXc8uI&#10;9eT1wXu18bKLvH2SxxLeL3grlOpym78wQT2W7VLzlALn2VofMk/a8Mk5Kd3E5dt6ZiW5rMC5O2W8&#10;N984hb/5y1fwkx++ZgfIPvvwx/CV37kFH/74EPr646hA/5TnNMO1+TvjMcmNdtLZ4Q6OJZoT21zG&#10;RhEfSRISEvLwtQTTqduY7CdN7NXqM25ncyjKbZIB6BHz9Q72H2zipz95B3/z109j/77j2Lp1HX7/&#10;jz6Fj398FdavL6BWbtuY7nyBfZ19XG/y15qR4i4rKiWTkJBwzSLKor42Kb1kdR9/JZtq3978bAOn&#10;Tkzj9IlZTM80MTVJyb7ch1XrJ7Dv8BT++We78Y//sBPHj3SwauU4Vq4sYmZqP/nKdtx9z2p84Usf&#10;wOceuRPrN4yhWuPoz3QkI+sQqZJ0tqQ/GmydWTwmB80dzJ5e6JRE5oSEhPPBOAaZmnO4hISEhBsY&#10;8UG1HmqLOdoCiy3a12lomjDWaVdIemCnB2wFe7PmzHQL//P//Dj+8i+exKlTbXz+Cx/H7/3xx3Hf&#10;A2NYMdFBhRNFLThr4TlyW1vcpLRmbwFhOm6vvzht9BwIcotrpEm4S0hIuNYQ2J5BejfbsjapSS3J&#10;NmTFQx70YYc8xPuK2LXjNH76ozfwrW8+iTff0CGPtfjDP/ZDHitWVdIhj4QM3cUab0aLHvJgW3OV&#10;NtoAp7FeD2yoNhrA1OQMdu7UA+Cf4613TmFi+VZ8/pEPo9mu4s//06t4/tlpttV+rFvfh0ZrFyan&#10;3sLYUAuPPPwB/OHvfwpbb12OgUFt0FECTFpPdYlsIUftnlZqn8qrVFHCjQVvjdrg6Nu3zn3Io46f&#10;PXEY3/67p7Br5xHce9+d+OKXb8eDn16BiTE9lNDbp8TvPM7YB7K+kGtjqa0lXA3QKK1NzoIefHcP&#10;eYhPkjpaEFe7pVWn5dsbiyXy6CIOHJjDD777Fh7//i68/PwUTp/sZ8hRVPqGMTQ8ilpFX/s4gqHB&#10;M7jnA3344z++Ax//5DKsXFWyzTl6eK+veajnWQISNmxzTjrkkXApiNxcqkiNxmURe1BsfFjjPVua&#10;8WhtEJNCQ+6Qxzd1yON7r2HH28dx06ZVeCwc8th4XRzyUJoke2DledGGlgJltHjIQ7a8S45/Vd4X&#10;+/BM28riW3/7M/z8Z2/h8AFgdHgj1q1dh1VrB1Ht09rMDMfQWSaluQTjYtHYoYgm+QdJZ0cki9kG&#10;6XaTRJX+WiaP6TBJkaR5A3mM3FhOdvhC60HUG9nGUJWx6tLzbnVr90U9y1NrOv5ATr6o1b0HD7pl&#10;awOK28KRZEc/8QUg5k5dkWWiowySSD1vOvigN8p53IpdZaZNCChRcrANQ5IgdHn9i4fZVxHZNgok&#10;L3O6M7zu3UxKT8S8m3xgPpiG1Zn7NT90s3AqB72wZMH9LyQhtj2LRXakeABFYYuUv7VZtjNXZevV&#10;W9ILKFXMG2VsleMoww8wtA5vzODWO0bxr/+Pn8SnH16D1euUy3jIQ609vHhF5a7Wr/voafvvfbtP&#10;uH7gbdoap0hg+3JeRshKRtOqb7Mvsv/KXt0of8hDzXDf/hP4Mx3yePkAtuiQx5cfwAMfXrvgkAd7&#10;g4XxQx7Ui02lQx4JCQuwoEvaXzBkluwpIjeYtfrguQ55/Mf/FA55oA9f/51P48tfvxn3PhAOeWhs&#10;sfGJYS2JXDrq+0zfR1b1efXKwBgSrgjy47jQO8a7/CHy+pDW5CDKk9Y2+LO1lmYRp0/Vsf2tw/j+&#10;D36LH/34OZw5VcGmDR/F1q2fti+PnZ6axIabB3B68i2cOrkdwwMNPPzZ+/DYIw/glluGMDImpizZ&#10;cI7x15kXbfyiNMP2pPo/65AHVeVMOVb7uZ5bRqynvDyYR6+cmJDwfsBboVTNv0Rsi5xH6LrUQx4/&#10;/uFrtifgoc993A95fGwItX6FUt+nf+NH7B/pkEdCwmXA1xJMp24TnqtlMqD1Gbdb9JDHoXDI4690&#10;yOMEtt66Fr//B5/Cxz6xChvSIY+EhBsCURb1tUnpY6+mSl6huaK+9LP99d14bdt+7N1zGsePNTE6&#10;thwf+eQ95AxlPP3MYfzTd3fi8P4Wlk+MYmKig7mZAzh5Yi8e+NAGfPkrd+MzD9+MNesGUeZUpBVe&#10;piOeZV8M4dzBRGRjWfpzHhMszC4d8khISLgYJDaRkJCQECCBS4uOehOPFh5t8ZFmPaST7OebAKRS&#10;4JLakmAooUsP20soFsq0KNnn3ObmmhTkODmkYNZqdmjHaWKDzppoFioU3XRYRA+wPV4X5uSm9CJZ&#10;8gsoISEh4fqDMzjxPc1lxVdtwi3WKFfaix+LN4tsA5b4K9XF2GKejybcaFCdB1L9W4MKFOxlbcQG&#10;psu8sa3pLcmxyTQaLRw6eALbt+/HG28cwsGDU5id0WLLAP2MoFnvw6lTLZw80cT8TBkD/SsxOroC&#10;g0P9qFRL9KMFnCaT9QWdFtO3oT606YSEi4G32S5Pi4uSTvIQ3KVJbeyqRqy3uDGll2Tf3bRy/UL8&#10;V28z0pcS/aG34POuyLMLoUxaOuTR1obuFkoloH+ggmWrRrFs5Qhq/Zw7leivqMfnBUzPzJM3T2Nu&#10;tolaXw3Llg9jdFkVfQOUHciXbcM349aBDnRqpCrJN+cIek4ockNQExKuAAL77iKw66yr06yvfcpj&#10;fOOX3IyCl6Vg3F9jQKBenMvt3YHuwxXvULkbUR5CXkJXpzX7Oft4U4ct9DidfbpUph92y3oDmKH8&#10;NTNZwZFDTbz5xjE8+Zu38bOfvoif/PhZPPHTZ/Hznz2LX/zzs/jlL17Ab379Mp767TY889TrePaZ&#10;N/Dcs2/g+WffxPPPv4EXXnidKon2zzz9Jt1p/9xbeOH5t/HSCzvw8ou78PLLu/DKK3vwKmnbq3vx&#10;2mv78DpJh8y3bz+Mt7cfwY63j2HnO8exY8dx7KK6S6po5wns2XUC+/acwv59Z3Bw/yQOH5jG0UMz&#10;OH60jhPHG5QbWzhNOnOqg6kzuq8CZqeKmJ0uYn62iHq9wHsusDzEJSlPlsqUK6uo9vWjj1Sp1VCs&#10;lFAsc05EqpRLqNG9n/b9fQMYHBikLDqCkeFRjI2QRscwPjaBifHlWLFsJVYsX4VVK1Zj1co1JKlO&#10;q0nr1q7FunXrsWH9BmzauAk3bboJm2/ahC1bNmLr1o249bZNRrffsRl33nUz7rr7FtzzgVvxwXtv&#10;M7r3vtuN7rvvDtx//5144EN348Mf+QA++tEP4mMfvw8f+8T9+MSD9+Ozn/sQHvr8ffj0Z+/GJz99&#10;Jx78zD34xKfvw30fvhM3M62R0RHeozZWFa0ctEHTm47aDjUySai2vR5aP3O33vYd7XrtExKuJDIe&#10;bX+OzE5Nz9qnt0fp/eCZrgjJJCKFoz15pm1eUtiEhITLhrpSfjzwK0BdTQb2PTsIas9waKRdHDuk&#10;ZP4T3lMsqLdQHxEL3GwjtdbgnHxezTm1NmsWW3ZgrlorYXRsECtXuSwEVHHy1BwOH5rC5CRlsukC&#10;DlJ/5Ogk5uttjI4OY+XKIYwvq6BctW3ajDu2BaZZ9Od3bkMSU3dGLg+ZtdE1DC/LpdcuRAvq4jy0&#10;WPhI+TQSEq4GsNWGtisD22aQ3uzgX44HZO04XDQ4T0hISHhPYUMu/6wLhj4oO62z+Vf21VfDmjsp&#10;8yC/MUBCQsL1D/V38QryhAbngI2Wv/jnzOQsDhw4Dn3976UXd9j68P79Z2ye0EaNfKMPzVYNc/Nl&#10;+m3jzDQYtopa3wgGBkdQqelrgore55biNy5HSMYl77G1ICbNtO2ZGGN18j0JeUpISEg4H4xVkOEk&#10;CSYhIeGGR2SFJuOJO2pl35ZyGxTA6hTiZKe3BuqtbCUKdLAveczOtvD/+1+ewF/+5dM4fryJTz30&#10;AH7nDz+Kj35iAquXl1Dq6GGB3gTgi0Dlkt7MRvGNk0mbVDJaHRKxzzwvIsBl+SGSgJeQkHCtIS9k&#10;Su9mTl6NyBv19kvxW30hyd6Y1EFHD+PIJ8Ub9+ycxBM/eRN/982nOMk+gDXrV+AP/vCT+OrX78Hq&#10;NVVUa+KNvkHTFtYDL48PkhJuHKjqQ/Wz7qmJJyuk15uPZTIPGoPp3GIb04NgvWlVXmg/M1PHO+8c&#10;wJ//+ffw81/uotcN+MbvPoQVq9bjBz84hJefn8WZ0y30DUxTDtiFvr4T+NiHt+DLX7obn3t4I1at&#10;LqNU0fjesParTzHobcxqzyVrjnHhxh8GpXZ6Y0KtUNDmRb2j9/xf8jiCv/+7p7Fr12F88N47si95&#10;jIcveVTSlzyueqg+Yp0shXyd2WHz6xaa/4gnawMO27/NubQSTlVvN6Rqb8e1Bfc6Wp2mH/Is1HDm&#10;DPDiC6fw08f34Cc/3IM9ZNNz80Msr2Hy8gr5ut70Po077qrh84+uwFe/sQ533llDrdb0B/KUF/S+&#10;bJay/ZQHS5rjgFuwv2RFbx4SEs6B2KelitRmvK+rjXuf9nZkcgnhz5PZyMjg1c/3HZzBN/9mG77/&#10;vdfx9tvHsWHdMjz66F34+tfvwsZNfRjo76B6ji95WGw5Ht/L5/N8570ZA5ieLZzoAJf06mCS79WH&#10;zQNVlo3JZVpn8QMe7U6Ft1blvZRRnwPefus4/vI//xxP/HgHjhwooVxcjsHBAcpfLIfSGcYxyfKb&#10;JzWtbG2DHxgHw2scJRdlmTmfAf2o7OxsAPPR0luexQlUHqHMTMsr5tFhNlZPvpknvAzEPWdmu02a&#10;bQNB9GPzmOjf5UDfFCh/0c6St7j0haFSSfMfuWujIu/B2oiTXiyit0vq6ycqWx2SU9J6i3Sx6H4L&#10;UnlfdmnTo9JkOcS8KG+xDfg8i3pmXHYxz2Zv9yE9b0xlSIrt1+IJYeM9mP1ZceseFY/u0eOkDWrF&#10;CuVhxcW659ViPhuNKk6dKGHH22fw4os7sXvPbqxd34d/9T9+Ep99eB3WbtBB/xmGboQ3q9fYrikr&#10;WWF5/JEi3vt2n3D9ILQdtaHYjqwNhcYuq9CkjM+T9HBesKkn/fkXOXy+eeDASfzZv/8OXnp5HzZv&#10;vh1f+cqH8OGPrEf/IPtEqU7f5GGcK4onGY8Q/7K+qDjTlzwSEiIWdEn7C4bMkj1F5Ab3T6O/WEvj&#10;l8ZWfcmjjXn7ksdB/Pl/fho/+8l2eqrga9/4DL76O7fgvg8PYGhIoynDaCxVbBZFLh31fVq6HKbR&#10;Tf4CY0i4IsiP40LvGJ+5U41NweU8tQPyTsnMsmtXUZ8v49TJOp5+Zjd+8uPX8NRTezA7tRyjI/fg&#10;xPEKpuZmURmcRL25A8vGJ/Hxj27Al79wJz72sZswOFRFuULuqxcLcF4qKbJUlmzIGmf7UP3TxGyw&#10;DTCPmlJ2qCpL7npttowFZbwELlW+Wixe2cX4JEMmJFxJxBYX5Tb1WZsD8er9koc/l9JckX44F9Jc&#10;1VetyqhwHHlr+xn8zV9tw49+sA2TZxqcq3zUv+Tx8SH097c551FIn/uafGi8SKOF0hS/8LUujSXp&#10;Sx4JCeeDxiKX7TR0+JqENLFXq88EO43J6mNSOZ7UGx0cOtzCE0/swH/766exb+9R3HzzavzO7z2I&#10;Bx9cg42byqhV2yhpM7bmXPriM+XE9CWPhITrC1HulKp5gnp3p6DvKHdQ1yF/zQ1nGnj1pT14+rc7&#10;8MJz+/D6tiOoDYxyfH8YK9atxzu7pvGD7+7Bvl3zGOyvoVqbRqNxhHGdxmOP3oGv/85d+MjHxjGx&#10;rMzYW2g2GybXlslExMMsD2Qmvl4cuIoWkUUGlw8EicOXKmMnJCTcODAuQeYSJaKEhISEGxZx4T9y&#10;RJ8r6q+JgjYGmJGTvPAFjvk6RS8KWzPTbfyHP/s5/utfP4MjR+bx0CMfsUMeH7hvCCsn/LOPJT3o&#10;1kNo+tdapQtpHQp7bRMsKyUJd6XAlQOC3uS/oE+yXUJCwrUGX4pzliaOGpbmwtS1QW2LRNc2J8Ei&#10;Ml/b+EUr8cU9uybtweu3v/UUXn/9IFavXYbfD4c81qytopYOeSQEqOqzMdxamgyk8ABFiGO9vsql&#10;Byn2tr82WyOdtcbS5HC/f/9pfOubv8APH9+O/Qeq+PRnP45V6zbj2WfO4NUXp3H0yDTKlVNotvdi&#10;+fI5fONrH8YXv3A77v3gMEbGmijX6qho7C+VmYsyWpQblJod8mD6tnGHbVNtNbXTGxOhmV7QIY99&#10;+3TI46gd8ti581A45HGbH/IYLaJGP9khD1LkgYvxwtTW3j/Et1MKS9VDdPfNuNdzXWkpXQ+7pZIP&#10;2gELNV5vxNoYaevc5N2tTp0zsXl3RgUzsxXs2tHAb35+CD/43k68/uoMTp6s0u8Ymo0SWq06qtVp&#10;W1z/2tc34HOPjmPzZqBamWU/Iy9uV1Fk/xL/t7FBm5jt4brK3hLNlb3yk5BwLnifdTW2IZdFbQOJ&#10;9WlvT3pTl9qU5A3bWELZVYeX9h2ewbf+5nX8kx3yOIq1q3XI40584xt3YdOm/mv0kIf6tw5yy6h+&#10;pK/nsG+H5HXIQxuYO5wH+AZmlhbnAO1Wxca/+Vlgx1sn8Nd/8Qv89Mdv4NiRDibGN+Cmzeux+eZR&#10;jC0H+vobKJZJpSa7cphLMA3r5ywfO1SgYmY/V1p6k7OmCx2zlD8Rw2idhnYiyWlWRvbQjWVpl8KT&#10;J0t24xX5s3xYuBLNuieFkL2lG9Wu3+gmg6VNN3dwpW08USSZQOG0GVXp6hCHwiofdLON39TTnB20&#10;ML9l6qmqvJkZycG6DaUe80KN6dkozKy8e3jZ09m9WDiDvFp0FqF+Xg60s7gD9cLioJ8YRvC8MN0g&#10;b+te6pSJWy3OButFHDkEPPfsSfzoBy/jpZffsIej/+pffwqf/dxN2LCxhHJ5huyashLbPeIhDy2f&#10;hTxn5Rvw3rf7hOsHoe1ozhjbkXUKNWpCVqFJGS9zDmaWbOG0JK8js2uzO2vd+ODBk/gPf/YdvPTi&#10;XvIwHfL4MD6iQx7D5DmleUZN3q7GLNlE/ZH8cuEhD20uFPSFG/qjD/kKXSwh4YaBumPskhLhTYYX&#10;Mkv2FJO1zOD+aTzrkEfTD3k899Jh/Of/8gyeoJzRaZbwlW98Gl/9xlbc/5EBDOuQh8aVtsbJEK0l&#10;KlUG9nuaQ8x2ea9MuFLQl+3yiLKuYHK2yA2sGvcrbiy+DNSNd4o3t9t9bAd9qM+X8M47Z/Dr3+zD&#10;jx9/A29vb2BuehWmpoYwO095tHwM5doBbN1axte/cjce+dzNuOOOCZQr4rta2+uwTVC2KvohWyUe&#10;D3no0ClzQR1TZLsQKUdqFZTiAq++Ojh2Xj46F2IZCxciR53Pz/nSlXuU5ZLclnClEUcGl9d0ZEPy&#10;Gtua+i0HimKhTnt/9q+5qH3xVX2X44xeONJS+6V9tVTifH0Sf/vXr+GH//QqTp+ex0MPf4Tjx634&#10;8CfCIQ9GrUMe/pUhcaXu/E4yonhF95CH5sGWCwvDUJaHhISECI1F3oPVDc9/yINmHZ5nR6w3Ozh0&#10;tIV/fmKXHfLYvfMo52Ir8I3f+zg++cl1uOmmMvqq7LOMX7yhUyAPoJzYaVdtXFfc6ZBHQsK1jyiD&#10;RtlWfVpr05LX9cKhjtYlKQbs3z2NbS8fxXNP7cdvfv02pmeBhx77GNZu2ogDR9p4/Pu7sevtadvL&#10;VyqdZrgTGBqcx5e/ovX723H/A0MYHdU430KrpfmCDonTbDyM6dqaUpRzA2fxh19UXT4wfyYLiwcl&#10;JCQkLI3EJRISEhJ6IEGv3aIoxnmdHsy5gKVFXQlkBTQ5QZyfk6AmgYu2dKpWKqhUfAGoWNKD6gbe&#10;3n4AL774FrZv340zp6dNWJSYRvnOHvZJYIsP5rtCXaCEhISEhLNB/hi4ZULCRSA3sLIB2eKOWfnC&#10;itZYbJ2FKHFMHxrqx8aNm7B61QY0GxXs3j2Hne/MYPKMFnw13g8wfI1+BzA8PGYbMlcu70dfTW/o&#10;6KBsm/A42NvbwLSBsRkWdBISLhG2wOdaX5SU6mZjipESrgkYD0ogVA6hLJZqw7RT22+Tn7YL8yiW&#10;mxhbVsGaDaNYu34CgyNV3whpjFzzsBL6+/swMTGEFauG0D+gh/M6sK9JnS+sG2LSweiaHj8JCe8R&#10;MlnETGx/5BGLdYfrDdoCp2020ul+1ddVDtJbj9TDNi3IFJoYnahi6+0r8LFP3YyHH70Nn//inXjo&#10;0Q9Qfy8e/dID+OLXHsCXvnE/vvj1e/Glr9+DL371Hnzhq3fjsa/cQ/oAHvvyvfiC6IsfxBe+8AE8&#10;+tjdeOSxu/DIo3fi84/cgc9//nY8ZHQbHv7crbQTbcXnqH7u87fgoYe24LMP3YzPfHYzPvXpm/Cg&#10;6FOb8MkHN+DBT2zAJz9OlfTxj63HRz+yjrQWH35gDT70wGp8+EOiVXjggZVG99+/Avd+cJnRBz/g&#10;dO+9K/DB+1aRVuOee1fhng8ux920v/vuMdx15xjuvGMcd9wxhttuF43jttsmcOst49i6ZRy3bB7D&#10;lk3D2LxxEJtv6seWm/txy5ZBbDEawM2b+3HTpj5SDZs2VLFpYw0bN1SwYV0J69YWsHYdsHYtsGY1&#10;KPsCK1eQVgIrlpOWiQoZLRsHJkaBcdEwMDoUiHqZo93IIDBMcXm432mQNNAH1Po6qPW30T/YIn9u&#10;oEaqDFB2roqF62srlJtJ4sW+3cLbgtqGbeqIGzsMUU1IeP9wrlZofC1QhPheQkLC+w/1y3jQ0Uw2&#10;P1vYP8+2Sbga4fKCJAbN5bRmRzmiOE9V5Ju3y9U2Vq4exB13rsPtd27BMgo5840mWi3t4KzYodO+&#10;viGsWr0CG29aiYkVQyhX1D7obEycsmo4WKSvwZw9nY8WsdWc5eGqwvnXI0K/IC3l92LXNHwd6+ou&#10;l4QEwbr8EtBjfOcJOUTzuQImJCS8L/BxXH8+DtkYrs05aThKSLiBodmDnhWRF0i+J41NDGHtutVY&#10;vXodBgYmUK+XcPToPE6dbqHZ0otJ9VIiP0A239BBzQIq/X2o9fdzzlB1PhMZi7SB7whddiNdpIjF&#10;7BISEhLOjXTIIyEhISHAZLAc9PDNRCvJYnTU1gN9eWNmeg4nTkzh+LFJCnh1zM120LK3runNy4qk&#10;jMmpOl546Q088bPf4De/eRb79h3B/DyFRkukYAc9dGBEejuVa/HLLkcy91BCQkLCtQbndF0+1jXr&#10;AQ91gRcajzNteKOBe7I37+ktbvYwqCBV9gqnAGcjPjhKD4/eLahc45YrqVG/mDmPaJf3F/1eOWSp&#10;sI1o3O6a3c7ftqfNlN7OdAAzNhU1OR3yGOgvY82aNVizei0qlX6cOFnH3r2TOHx4EnNzehOH3hpf&#10;RrXSh+GhEYxODGBouIRyVW/o4ARLb9zWG7naTbZdjv28z6LeKKh2qc1pWaYCXTB6A14J6q0LUUDe&#10;W8464V2GN9ZgYFNjO9Xb3l2GZBtqt50vWpOiP7YpY5n6S/V01UL14/Xk9XY+8sq8HFqkT1+FsBxa&#10;mYjIk6nxfbxmYVxch+TarQbbfIt9ARgdKWHlyipWrKxhYIB+i9q8o43BTfLnDvlxFcuX95MqqPUz&#10;fLHJNPRmxlgWTDCDEmcqprSNMvurBlZKV4iWahd59zxF+17/50I+ngsJn/dzPr/XPrK7DJrY0sgh&#10;7JKD8YFYDtHjknS1IebJ+5YTjSTv2066Lf7Mn95emueR8Q2N9rWrluYBLVSrBYxN1LBu4wBuvmUQ&#10;W24bxi23juDmrWPYTLppyyhuunkEm7cMG920ZQibNg9j002iEaONok3DJLptdNq4YQgb1g9i/foB&#10;rFtHWjuAtWsGsGZVf0arVvZjtVTT9xmtJq1cUcOKZeRFK6qmX2kqzcsqWE5aNlHGsvEyJqiKMvN4&#10;iUR1zM3jpq9gfLRqNDZaCVQ2Gh0tUS1hlLLm8FDR3jA+PCiV5gHSoKiIoYEChvpJVAdJ4o/9Rh30&#10;kxfq7bKR+vraqNVaThWWb6RyV61V6KfccaJsK9JXZaploEJerJdbR9IB5zL5Z6QS67CcI313pkhV&#10;GyTFk5vtOuu1jkKJfF1yM+NEiRWupTFrO9YEvJ2EhpFrSiSNFbRISHi3oOYVqdvwFpC1T/HrBXo5&#10;WpO1Q2uSS7wJKyJH9lUjkcLFK4TNw2WjIB/Rj5NnKyHhhkXWAazjOUl/FvWCdhyLtCZjfZSdVOtC&#10;6n9y86joYKr3SYt6qQ5nfgPdMPCyOj/ltEvRopZOXX7ntJQfVVCsP+e11HIO4l/yEOlFAVI7GOEc&#10;ciNlv1u2rKFMN4FKlTJNn9b/qpSLahgfG6F8N0E5b4RylF7ktlA2lXyiNmFf5afI0gnP8+i0II8x&#10;zzF/wfpsEnrNQq9d3ryU3QWSZUekS2W3KPn9xkCL+8kRfRmoj2GMcmYdw8lIb03PhTWK3hMS3gWI&#10;LURSq8v6aNYA6WJ83EltM1uPinrzSNfgzcO7XfDaJbN1RP6x0DZCXEWXx5eQkHAZsG4WOqhgfS8S&#10;+1noh3H8cV/6zziCXBmF/hMSEq4P5HtzGLcDD9AVeQQd0D9Qxth4P4ZGBlDpq6DR7uD0ZAOT0200&#10;miWGEflXW4ESKhU9kxpkuAFUazoEYhzGVOc5cYT3NCI5hwkkviQvC+QED5OQkJBwLmiXU0JCQkKC&#10;gSJXUUStHsTpYXOpbQ+iTfSi0mi2cPLUJPbsOYi33jqAXbtO4eTJJubnSmi2KhTwSmjrkMd0Hdte&#10;exu//e1zeO65V3HgwHHbGJpNIKna1zxo0GdcXcDrCpVG7tyV80gJCQkJ1xryS2UZiRd2yG+14d7I&#10;uVy2rk7YZgbXBkbok+8OxVcjuWceusgm0WKkCQEqqMujuAjqD+QicVxDJJoDxY2d3TCBcn4yyj/g&#10;u0ziX2wqJLWvbhuL+kJHn0Avo1ggya1dgF4SzWwouEEbCVeuGMGadcswPj6E+dkWjhyaJE1hZopp&#10;tcvmt9ZXxdj4IAaHy6j0F1AqF1AsaaNiES3Gq82JvEWU2Ba1gUCfY7dmqbYc27Tooq5YdgvL/NIo&#10;1p0eekc9r1Ceukcrl1A2F0qM4hIRA19WJNcocvcc2kY0i5eVSmpbajysOVZISwc91G7JN+nD/Knu&#10;gjbhPUSeBy3oO0a9dhq3escn1bPqTvyBNWr1v1h/vVS6QteCe7l8YpQk58kuBwQ+zbKJ5aANwZow&#10;dZokvdi9yb7A8b+/qrfIF+2gx+hIE5XSNItsmn4nUa3MYPnyIlat0uJ8AdUawzKelqJi/IzYy1jz&#10;O5H0JFeUh5xcQrtLpbPu+bIv1eWV4PukbNxVPpXfoDFmH96Aq3FBY7z5jf4jxXA9lDOcndbZ4Z2i&#10;nfuP4a9PSK4V11Z78zZuTZJ/2cFTK5N8uSmYhaBebTJHxvBFV1t5eV718Eub35xoVj/LE30WO2WU&#10;SFKt78mWYVUWKhPJabLvSFbjoNduNzgetm1Dng4tDA127OsQ+oqaxxlI+rCGI/K2pXZdp7tU8tvo&#10;N/ppU9XBXx0qoQCnz+s3m020SM2m3tzmn9xvUd9psX/o4FmrTnMgHVogdURkWH4wze3kz8yBOrwP&#10;+bEvVugwMCmadViNnmjvAphyr/xa/tsk+9xsJPenw8SFIGOqXM27FpuiP8Wp8Na/nZSOl2m4H6lm&#10;jn0/+rXIGFbl046zMCeWszawGymf3oCpZ90yI5lK0gE9HYQu27NPyTFMh+46xCq5W/blcgmVcoVy&#10;s8voqnePUqrurGhvy9MzVZejaWWxJCS8C/Am52RtLUD6QFKMT5tqjdXIeDzt1CfFy0phfig/3qvD&#10;pbDWcZ3vWYyyo0McH7tzWvFEJzX/hIQbD9Y5nKwT5PSxU7B/LCC3XEj067II+6c9A3KyYVd9znzJ&#10;LNnD7WzMobqQ5LE3resYPffvsqrLC13ZNdpFPf2pDIMYYRTL9JxxxEBdytvn9QUR6yrO4yQ/FDm/&#10;LLbDHNMzb9UlWWN8rICNG4exft0AxsZaGBycRf/APAb7i1g+MYRVK8cxMdaHGmUTJpLJMF7DspM4&#10;xLQNPkDIzZog20GXX8tONxzvtUuyEy1md6GUD5uRvcCmS5JrTbbN2flavNq/SLJjXt81S/br2vFe&#10;FviLet6rHC1LMV/5+ozphnjC1zX1QhyTXRnE683jUZzdMGdTQsKlwvpoRn6x5fGiOf7ZhgB3k6r+&#10;bPOP0M5FaoVqtzZ3F3OgP3uRo1iC2rEuhbHmynZrmjzlIbNCxJwkJNx4eFd4vHdNxhkN0uTGLpmt&#10;m6qPa34WxqF4BT/5vC1GCQkJVxvULxfSgn4rO8qjGsiNTcQ5g/o/7SpVoG8AqPZzzlDroE2ZdWqu&#10;jqmZFuqNIkXqEod6vb6mjGJJc4UBDA2Shmqo1vQSaJcjbC07yg2WriCmI7Ol3CWTGQJl9h4iISEh&#10;4VyIKx0JCQkJCYTmZyK9ebtTqKNQnEerM6fH0BStKGAVizh64jiee/Fl/PrJF/Da6ztxZmoe9WYN&#10;jdYAfdVQKJftTYTzdbHYUQp6qzE4OEqhrox6XcuYQKnCP30KLjxkN+FyCUisS0hISLj2IS7aDhR5&#10;W4kkhmhMkSQm3LZnUXFyW64UOMHmpLvSZEhtUiqj1SyhWacXsdA0770IqLA03oiskC+CuuF8e0qD&#10;/w1TRXqL+tnx6sGeP+DLxjujfHwkuWvwvUT4Mo2H77YtIiyS+CZitrFsM7G/eUMLK7rsoW0MxGj0&#10;rGbFygI2be7DqvWDmJufw5FDM2jNj7KVjjK7FTRbDQyNVrB+8xhWrKlicJgtsyoxgTJAoZ+xDjOe&#10;QUbcxyzY1jdPROkUZCIF1cvzQihekkm0Oa5OUvlLL+rWx+Jmt2szXLfu9Ab8SO6PPdA2NOiQSngu&#10;fF6KfhnBZSJGctkRXePoloHVOduKHxQiB22x/knawFqinZpU2OeZ8D4iLhq73sn6UYs9VpuGrX6M&#10;AQTKQ44L6ez+f6kUL7WlSyPlKItlAT9fmOfzk4dTnJEXF9rkmRzX9XC7C3+oZrMmMpZim3JAcQD9&#10;5K3lJts82dXEcB/uvmMZbtlSw8T4DMrFUyh2jmKg7yhuuqmNjZtKGBlRzGUUm30oNAfJcpUOUy8y&#10;H/r6B+d5KMwyPW20Zp3QHcyP6y0bl0a61aD3UhNX1X0vVj8XQ4qjl6dfGInnO9/3zFlTjdUSDXEj&#10;uMpDfjsNtl1tSme61pgZrrfaw312ES08TuU5Y05d666eacd767ap6x95LqAt8QP9g6hWqyzrph0k&#10;8MN83npiUXVDidRf8n3maoPnUffmFKH6VZtUXcsX+2SnRmu9LblCn9rkQnv+2Yb/Sh/KpSGUKE9R&#10;FMPcLPsty8b8MCqJUSW2oQr1FVpU2LcrhZZ/TYJpcQphVCZZzOI7Cms5IqntW/uPPMcpli45lIXT&#10;GUvNWCL5Q7si7UsolshjTPbr+pC+WCyhRDdRdI8UYnEKsqry5qk5N6SNkeXPhC3drw66+cXU3acJ&#10;sJlvg9+RgvJujKLc2yXLg/IiYv4W05vfGDd/Hcocitc4Egs/fmnRSN4kp8iP/EY/Uo3Ev1TvLF+W&#10;TblUY71UeU8lkM2wHtUCeH/iF555kg6miNRu2E4g+ZryvNKyBiD7hIT3F+IHhqAI0qqXqek2G5pr&#10;1owX6O3vttmVjpo7qanLdzG++ScP6wPyoZ6uPk/+wM5l08eEhBsWsQNI7e0MseeJevqTQf41boSx&#10;Q2M5x6xymeM0x7z5uQYa8xxzrJMpPPubRZMPF9MV5bBYctcjrCj4p4Oadoh1nlqqTc4bzI7EyYIO&#10;jDbqdTQamk9QImDRtTnWtyjG0ak7tJM0x9AhUxMGdBBWcw/GqbiyRQ6SmeXH7KObiDJEmxyySbmo&#10;QXmrSXmy3Ud5YhBlEWWHCmWbimQU+hXP3ry5hrvvrmL9+nny5rcxM/Uy5md2YWIE2Lx+BBNjJQz2&#10;dVCjyGFfK2NQk9CYXJEx1qqMX7JdaCcLEO4ray5eaPxXXnXjopB33UOc/1i7iwGjfXCzOEhxXLCx&#10;wf26lOWXIbpr7hbKzvRmlp880S4ff2YntQttfFvox92zYYtGmysyv5o/tltzpDrHvAbHQG8Tkv+L&#10;qJPmWWINkjbc+m2L1Gtj3DpEk19bSUi4kvAZF9tdoC5kYoc3H8Go9snLDgTS7HOcAvr6qqjVqqaf&#10;mZrjHJXtmg1Z88PemP15yFLwNp+QkPAugF1L44ivrVEA4SCul2dZN3Vnuud74MK+KxeXYbpjUhqX&#10;EhKudvTKttJT9s7kbSom13Js1wuHbBVSKy065NHBwCAwMg4Mkyp9DZyaOokTZ6YwO9dGsyXpVeuk&#10;ZTTrZfKGMvr6yxjoo1ygPQFaRjXhWDKDMxp7Vh74inMP6aOsEOFhnNxXQkJCwvkQxJmEhISEBJuj&#10;5chO7duDY03kZKawV9KD/AoaFOgOHDyBHTuO4MCBBmam+yiCjaBTGMbMTAWnzxTRaPZjcGgFlq9Y&#10;i+GhYduo4EKdIgtxa4VYb7Ch3tOLZF6cZGYYe6Ru4RMSEhKuJYhxRT6mjVkkMlXfpEBmp41GttmI&#10;yDbsdEIo2YkPSiW/7OihEafdbX0a0yfKvWwxvmHJJ9UJjlial0YLFjOl2hUfKEaKVxfunTW/QF2E&#10;5Dfzf+nE/24bQ3g7nNktRnTT2Ft0KgbSoo/eLjcwqDfBD2D9unFUK2XMz7XQblXZ9kq2AVP+xsb6&#10;sW79BMaWVVHt84ViZaPTYhttVdi+q9AXQ7QlTwtGkTQFUw6i2t2Ed7HE8Ea95mjXa17Czi5tvgt1&#10;ycJceLm9L4z5vWcUH1Cb2dtBwiWA9WDMTogCYChL8TI9LNQGMG1KaOkN48YAzTVQ/E94z9HDiLwP&#10;sXKMYh+Jfcc3djh/CpTNA+gn1L1qvhtl7LsXSr3h8nFdBilPkaLdxZKFZ0s1PfMmPcnkAY3bMtEt&#10;zsH0ZlZyKtvaWEYFpY6oZJt0hsmj160ZwIZ1/Vg2UUSpOMP+cRqDgzNYvbKIFSvLGBoCKhUt1mvh&#10;XpuJ9RUmlS/roSBqkFQvTE95IF+Umo15l30Fnmqdtau/eNLFXFreevj3BZLvSOi1V5w5spKIl5sF&#10;08u/1VnXT9cH4Z6MunkO5rMo8xoo2Mu/0fUKtfHQ8nm/9nZf6dn2tU4gHm+b5incLigrhaCfSAzQ&#10;Jbo5XU1YmN8u8WaMxO90/zKyTCjTQ6TiyKCy0iX5iXIU+36nScmtqb5kJUJFcYhPSCWfoL6kDWTs&#10;1755TDw2psW4clRUmCyOQCFe5z8i+n0PSPdq92v5crIrnzeVjdmTR1EesHIpiGRmeC/MjFTW9B7K&#10;fWliYKNeu65ZccR42a+NXJ+ZA586O/2cH/Pnl3ih8mzysQ6TkJ/JmknRLh4L0v0qKr9/RkDi/ZK0&#10;+cpiCumYx4SEdxtqoItQvh9be6VOkJXmhaby0gZytXfJ8G3xePqRb42tduXiseauZm/UdTOKV2z6&#10;ooSEGwb5hu/ygJF3Hf/zgatLGfJhFYY9UH2Kc4p4yMq+1mWnr9TH2BfV18xfN4yPf0FvnVROSovq&#10;9Qy7T6fIm2yqS4O91IXyl1ODPG4erfYsa0iH6fVyEZI2/utrZZTR4mH1bD3JypPaHJwfCoqfMoQo&#10;XkpTTqHY3WeWMSez9Rmkr6NQTixRviCVqwWMc+64bn0Z6zcWMDh8nPb7MTAwiVUrq1i1aggD/ZRJ&#10;9MWJLI9qb/YqFE/TGLySinmL+ZM/wvIhD567CIUVdQ/JKryHlKqNqLKTKj+ZP4t/YTln+o6IZhHL&#10;OnshAOe6Z1Gwb4tYbxqPjGI6lpby6KruUVVh1REpg/tiEAtnd8Z5dbtTR7Mzzxxrrq3+ontiGTJ/&#10;9qYGozAH98AW1P8UXyiTRSgh4XJhMtSCS3buEile8WtO1rTloo7APt2mvR/4l5m9qqm+xPkN/aiz&#10;2BxKbTZeS7bfblohBbNNSLiREPvH4n3kIqEuScVIfzTbAS0d7KCsYWvuHEsl79lXXPWTPEPydSKt&#10;s/glx3zeFqOEhISrDdb7F1DvFedx6uXq8d1er4vzhEqRc4MqRvRVv4ES5uvzmJ6ax9wcpe6W1i61&#10;Rl2heOuv3umr0f9QAf0DQFnLlXQVSWZQKmIVppreSVf0J7kio7x9QkJCwnlgz04SEhISEig6UXbK&#10;SOKdHjgHMU8LOxLASqUShodHsWz5atQbwL4DM9i1p4UzUzWGG0GRdPJUCQcONDE/V6Xf5Vi1ai0F&#10;vQGUy1oACuJkR5tJJWhqoVbkl0Q+I5P+Ai2wozYhISHhmkJ+chr4WZhQ562k2JSX9vacVWHa/LX0&#10;EMx5pYcRb/Y4nV8nnB9eXhdL3aFI45Yo1pMoXFoENZLeyTdsyVVjaI7CBq28X3u4foXIcmcPEvUg&#10;lmRvaw/6Xrsc6VCHyM1NU8vVIkbHB7F+/QRGR/vsoXChoDdsz7E9zqJa6WB8fACrV49hZLjqX+jS&#10;GN9us81q06GM2lzsd08T3YpOVj5dNU8me5yXtClOb5vX10mknk3azNxrjnaFthajop1WoJQ//zed&#10;ypAyir4UYV8ds4MwKqNGIH3pjKQvnmkzpRHdGc42QVg/vRTEHGQ5uXGgfpPd88IyUNuW/FkgY1Qf&#10;tIf+4csQei7B1u8PLtQHLrXoEy4ZKnYRq8Ae9NomP+sPvdTMEc2B79gmZI19isso6GJ/t83PS1Mv&#10;z4g82fmEKLopzksj59chbrukRspf57HL4mBbZllFsnYrMv7Bhs02zhs3szZeqf3bxl7lg+YyWVlf&#10;DRgeKmJiooax0RrKpTrKlTqGhrRxp0q7CgYHCqiQVysJ1g7jjXlTYuT3nqiTFI1zUpiuqM28RP2l&#10;kcJ7HF7HS5HaQGwHi9ipWKwOyAfEuzP+ffHkb/QP47DypXyGksjqRPWjOrMN5F1SEYo0Nhivp2r3&#10;qYtGf2BhxRhjpD/6F1n+A0W7jEJeQpjrGbxdJ/1J5e2aXvdv5aBCJtQN1B5VPnImSS8SPIzpouaq&#10;gdUgs+RtqVursU+oj1uu1RbU1enoXT5orBHFQLJnHLYWoz6siN1dZWByh/oJ7awspbJvZ3zX+lBI&#10;y8iaret1WZmTI0XzgksBnYLStbuSCBHb/VjeIjEPJMtbyKd5ih2xmyOCAUi2ccFktsi7WG5Goegu&#10;lqyve51ZvUVSWpZejtRo8/56/CivXqriF12eIbg/qQpLlf7tYptQk7CQug/5UDgFM/8eOiHhfYfa&#10;NC9rl2rE1EjRmkapJDne26m/SZZyPNu10O3XHHXNv8ZbtnWz9na/ADK69y4lJNwwiP1BHUiNP3aI&#10;SDltzsoRDblw+lkflDV7cCRGb75kH/zqci1dMgrO8hzpegXvzeV8UVzH0vyMqniW5A4dOCjq64F1&#10;8rh58rM6CpyftTBr1C7OkSHOG3VEhTopMEMiyixW8GKI/GWiH8nsSRQJKeewRsQvqUpWsfQ5r7b0&#10;RZQBRS53SpWb3uDdRrWvg2o/MLasgnUb+jlvbGJodBarVhexdt0Ali/vQ6msgw9N5jsS4xMxvozy&#10;F835eZ/nVfle2ChiM1FpGbG9xQMWtsZDISd/8CJzV7xM3w9rnH2II/sKo8q0SNUoHOaQH+qNGFb3&#10;ZcQ0dKapxQLVpvU2C1nUrWenrr3qfaGdk+6J9rxn3W+rw9LiICc7KwSCd8Ar3EMgO2Qie5WTXVYi&#10;LLogE/KvlxIS3hXEjinK0G1v6oOCbCLZWKErhqEao5Cdjyf0SWLPYPs1X2fB+o6pCQk3Jq40j7f+&#10;JDlOGkapj5SWw1xMdnagt6kxsEVRjj2QdqLumBXzoX4r6uavlxISEq425PuxU7fP5kdcjtF0VjcW&#10;2bM8zmm07lws6dDGAEZGh9Hf349ms4OZmQapTT09c/6jF3iU7NmUvuAh/yUMDGgthyl0pzaeA4vb&#10;chLyYU5E0LijPAZNXOtNSEhIODfELRISEhISeiChzlmkSJsotUmKQhiNAwN9GB0Z5YSwiGPH5nHo&#10;QBOTk/RTHEKhNIITJ1rYs/s0Tp9pURAcxsqVyzE01I8Shb64byNIbiQt+rRt8Ud6p6joT1KhSPok&#10;3CUkJFz/6OV0muPGCXmcCee4ZcJ7DD3IyMYkPXVdMF5GUj15XXWh+qNbpLP8Xykobxw3iy1Guwgh&#10;kt4sFyk+MG0ypB6SNu3B7shwBavXDGJiooKB/jaq1XkUS1Mol2ftLR3LlvVhOWlwoIQK/WtTmx6Y&#10;2pvqqPdNbhrDFSdVmrV63Nt2Y4leGFRWXm6+PBXLuoe0WtVrzuxyZV/QG5HL1IeH9FkYz3fByB8a&#10;Zw+P86q9hU9vzpY/leuF30nChYMc0FRrK/yLJAspCVcRsn4WKsj6Uk61p0jSC/IX+6NqOdZ0BE38&#10;iWsY51A0vbD0csj6+kIo6GLBLxhZBIo7ktBrFpaws7xlprN8OPK2VG3sF6/yMvDtH25dqRbR11dD&#10;ra9MPedog2WMLxvE8hUjGB3rQ7VPm1H0tiUtxsf5VojPeF6eYppdnG1zoYiFladzxSa3XvdoF8ML&#10;0Y6UtbOgz+p9CTvbJSWSuRchflNi2bh/zYmtVard2tPSQFYLcTy11plwiVDZxb4fayeVKBELRG3P&#10;yoMUC2hJnNdDwlWFs9t5rG3BWPZSOJdbQsJ7jm6DjKwrWkleiTzdN/1JY8azEJY6EhIS3gO47EU5&#10;1/qk+maP9LVEP72R0WVfWouK60iaM2hmoLUw38Cvua4OuWlNrlPQoY45FMokO+gxxynGHJqYR73V&#10;QL3ZMmq0Wmi2nUzP+YZtrhYPNcbKP0VqJ+JYd3bIw812CEKHGEoNxh/XqDwfPu/WPFBfuWgyTBvV&#10;GjA+UcO69aMYW1bCyHgbq9dXseGmPqxcU0J1gPfH6ZAOkPjcXXqlG25XZHZsM6S25qkyk6IfkVKu&#10;tzuo8z7qbc5HA2n2ZKuOjLpFatI9UkMq3eIsK/rlHXk8LBetxLkb751l0NELEUjtQplxaAVP8ebj&#10;ZBjWjdLzNAuB9BVBP6zR5A0320W0SG3a6/BHs1VAg5Fpg1uLGWU1MYzq3Uk3aWuSrButfDZp12Kb&#10;aKPCvFTpv4x6XfPxKquvGsIJcSXTVzNlztZKDG6bkPC+gs1QbMeeReWgpaRSqYhStGezvZyWG8Mm&#10;JCS8O7Cu6n82D/OvZS3W91JvTEi4YbCgu2teQR7BX7lcxPDwIMbGRjHQP4jmfBtTkw3MTDXRbIiH&#10;yJ/mjJxTlFqo9hXsgEdfH6VisZmEhISE9whackhISEhIIHyqF4n/muy1JZwVjUyAawGlYhmVSgWN&#10;BnDi+Cz27T1FtY65uSpazWGcONHBgQOzmJnR59qGMTY6glqtrPVWUofh9VZaSZESBluMV0uzbnYS&#10;pPpC9ALKNoUlJCQkXItYyGkNQStFj3hsWzxZYHygp+d2toCuN9kbL/YHTHqTvbHGhCsO34DSpXjI&#10;xt6sq7EwPNW0R3LRrGlF9rRzEZJfvXZPJLOejIiyOORGo0hD4EWQveE5i5d2IkM0dCkLxr/et+T5&#10;G4OpD360cVhv8lu1uoqxcR38OEHbo6jUTmH5SmD1miomlpXoj+N6qcm2OmdUKlEtzfP25ni7/uWP&#10;Dmi2L14EglNR6gK7cKiCZlH0F+3cPbxxiLckkkghsufPF0Ley4K5wLB6q3uV5J+b9dpU7XbJKkZC&#10;kdI1czd9f7tRJDpdFhRBpBsIS9yulbT+AmxvgS08ei0YqNEbgc3fDVZsVwdY6MbDnP/Fr1X4zhBt&#10;fBFpZsF+lifrdzmyrzO4Xv2vyP4u8i/mONkbUXNmo8xOPCaYF/hbis80ma08X+na5c0eRnp/K761&#10;M7vfSyeNI12iFaPUuO/chX6MkfjGET9kULQ2bnya/lqcOsm/+oLeyKbNOu3OHCrVNoaGqxgeraHW&#10;r/CBx6t/WNxWsqS4MSXUD+ur+3ZSBfN8el1KvVjyNmD1Gerb7+cSifH4OKtyuTyyf2P+LJRw+NG+&#10;KEOz8fO8b5k5uKh89VWE+OWreEDS3xwb57FBiWVgVw75iJfEeT1c41AB5e4xaG0M13qDNqvRbAeZ&#10;vCGyLM2nIRfyqobnvJvfLsVWIRLoKxitrUlvgxx7PJu7E0PQgT3feYWNdV2+IRL8ILg0Ic4YcUay&#10;D26R8ug1v1/I5y9P58XZgfKlfem0uO2lULct0yy9VQn/jNzd3sxtDcHdo2xjVsHaHISFlgkJ7yu0&#10;RiE+7u03rGVIbjGigW28F2J3Nrcm12/TYyQ1+vO2bE/GKSHhhsOlNv5cuDC2mJxB8g1/6oNB3pCf&#10;4LU7fgkxjuAoLGJ1PULF4MO2z9f8yw2cP1G11aU2Z4takytUUCr3cwrTR381FrKojDb9tujXDjGI&#10;L3KOU6B9Qeu8gRjQyPTFksWrQwp+YEHf1NCWKoVvo6HDIFT1nY1OidKzqMw6pNoukbNSwLZDGOKz&#10;IhO4Na9xGhrtx+ZbVuID927Ehz68Gffdv57mIYwtK3JOyfswQTTcp6Zhegu4iE7WJNSAMqKHQMbu&#10;g50dRClJ5fye91Usk6iWqIrKVaqVrrlUVtlV6I8k/5EKJJZVsVjl3LdGtcYk/OAE4NQhyVyiW6ng&#10;fjIq9Dnl7UrVED/LviDyfPpcmfcpVS+E0WvQmb7Nn2lu014HROLhEK0QiJrtEhrNCtvBIO0HMTdb&#10;wpFjc9i7/wyOHJnH1LTW8dkO2iLGz/6m8U/PRf3re032NameekLCewLrrzmKUBc20tzEzWad2XVJ&#10;jFG8kc3ZVJvTmJv7D38KvigUNFJCQsLlIXY563ZCrmOxp/qljmqdlqA/N/b2QIvJtQkJCdcBvD+7&#10;lOljtPMDyZ5tys8FEkCxHEODJYyNDWJwaNjmNjOTdUxNzqNRp39b39EX6RqUodvo6y+iWitSzwgT&#10;20hISHgPoSWKhISEhARCUzmfz0kgk5RnMzwzxwfOEuLkVCppQ1AJk2fmsHfPURw+PImpqQIajX6c&#10;OVPE8ZNtBh2iIDiKoeEBVCpavC6YsFfQfp34JqFIWtxkWhnFRWhRzi4JiQkJCdcrxN6MD4vI87qb&#10;xjXJ1oYvPXTSgyRyzbhpU54TriiyMaeHHBzDqJVRpPHQKs4qL2qWwFJ1Zfb6u3TKHgQyed/8VyKV&#10;g9pL2sgbqE2zkfTR3v2pfVWrBSxfVsOG9QNYuaqAcvUkR+yDVE9g5coi1ujwx1gB1YoedTbYPuts&#10;q3WO9TrgMc/8kDrzbLNzptrmaZJv3O5SscAwYTN2l7obtM8mbbhWmk6+OfdSiOXG8vKN5ZJrtMmc&#10;/czsSFagKmKpKlcvI8k/KiOpC0luC+vm/JRwLlivsj+prtG//7EEWYSxyK00g33CewkWeugjXgHS&#10;qy9oqcX7i5uDfX7zfiSbHPjcQuT9T3zNNzwUjaQPGyDOSdFP9E8qtCy8xaFNFOIhxkcCRXO0W2BW&#10;HNrUr8393tgWzFOuKIViYlvPNnKHtu1vhnVeLzvbG6TiLmpOpTezTqNaa2JkpIzBYR3IV0TyyzBF&#10;HbKnd1WDYmA9+CEPJ9/MonRF1Cle018uKbeKWyT9pRDDKp4sTs4ZL4M0B+2wLv3rVVJFsgvlz798&#10;uavM43w1HgyxlxSwTehhiJN5pKryVvguZYWZ08rv2YgOizpeJ9C95QuCZaR/ap3Y76WxDYYiOl6D&#10;xRHvzjLfbUgB0UCyviai0e5/MQplYu0plouXjVRrtBZYSogvn0bEYvY554T3AKpGKqy9wG9EqjvW&#10;rdxUh/RkdR48Z/XtwT0szX7QOVVgwtUAb9VxzUKXbCSjaC7p6xWhXau90954l4WhIiuafW1DY21o&#10;49biRQkJCe8K2L3UJ/MvT7ADHkEGsx7oTubXPNzIMB7HQrCx2ykWkM/bOF/hHLbdrqDV6kO93m9f&#10;vJ+ZrqLdHEC71W/2zVYNjWaVVKPfPkZcY/iqkb78YF+AMKqixbga+hJEs2Q03yxivsFZX6OIOdIs&#10;9SKzbxXpV4cM5L9CP07zRlXTNxpl6hl2nmFn9aKAKtauWY4H7r8LDz54P+67/zasXDXG+SLjUjzz&#10;ZczNlum3hNmZLs2QpmeKmJllPHO0CzQzRzvSdI708rdZo4KpM4zLSHrZm9n1M/ST0XQBUxnB1OnJ&#10;MqlCqmLqTBWTpys4c6qM0ydLOHWiS6dPyq6MkyfKNAc6LqrgJNWTx0s4caxIAo4f7RgdO9LGscNO&#10;R0SHAlF/9FALh6k/dJAq6dD+Og7saxjt3+v6faS91O/ZTfv9Lewnvf3WJF5+8RCefWYPXn/9MA4f&#10;nmcdVNhOWL/WXnz807zSXzzhLxFgJ3S64TtdwvuNrI3mydplXk7rcSf5vJOKs8jwtzRiTOf2lZCQ&#10;cCGI/S6jaC9S38z3V3cKfqPPhISE6xeas/j4bus3erbRpgxKVXtP9CyuSF7QzynK2Eg/RkdGOFfU&#10;XKBOuXuOc4M2/ZNXUE7V87Ia/Y3SX62voqgTEhIS3lNol0FCQkJCwgKEB3Aik/q0GcoXtO3hc7Fo&#10;X/Ko9Q2g3uhg7/5jOHToDKam27ZgqQXa+fkKxsZWY9nyFRgYqqJUVnz8ievaYo+IwmBYHOqSoElm&#10;V3+2e0JCQsINhMA7xX4TG3x/YA8qMiwxHpmfc1TQWU6L+FclW0VfDBhHFo5/YZO0v6G9u4m3S7IP&#10;FA42dN+2L6o4ccCv1Qr2JY9NN41hw4YB9A/MMLWjKJdPc3yvYOWqGsZGC6iUwwZYkTbB0tRpt6jo&#10;Led6UKk3nUcK/hZQLIuuneQDlxHydlG/0H5Rsnz0mM1OeYjpBcobrSAlrJjAEojlpjfuNSu8pSqp&#10;xtsitaq0D9RRucUw54MllHARyD9vsNLrLcILKfaE9w42f4j9rZdkv1QfkL1IFar+FHmW+leeTy1G&#10;S/nJ87+FtNhXJnrNXWJ+LGv60z3k+N5FUjw4YodHQpmIv8m+W056T2ujS9r8UWSYMnkjsyMqkfWU&#10;qi0UK/OkaQyONDG+ooQR8uVqH2NVXosNzsOa5NuMP5f3hSR7L3WRz8N0fzrM4PeZpxiu1y4zh3Hg&#10;ylFMM2x+MdKDCJVf3i6YF7PLmb08dW+RlIpGHG9zHbYlJx3o00MQ1Q59sk3rLcd6m65Rm/YiRiDy&#10;ePzfqYcxReuEBbBiCY3PWIdZ3LgFFfuhsLAFxTUStdaIpcrpXPY3btlezchqZkH1LFZXqf4Srg3E&#10;lmoyfGBavqlIqgxuJ0TulpCQ8N5CG/rV+bxfek9MfXEpsGTimlJOQLP5Auec7U6NE4J+zExVcfhA&#10;ATu2N7BnVxOnTxYxO92HuelB0hDqcyNo1EcwO1fF9GwR0zrAoMMMUwVMTuZoqoip6TLdqpiZIU3V&#10;6EdUdZqkXnS6hjMn+nDqZD9OHh/AyaODpCHSMI4fIR0exInDtD/cj+MHqzi6v4hjB4HpE0WUWkPY&#10;uOZ23HXbh7BhzS1AYxjHDhRxlHR4fxkH95ZxYF8Z+6nu3+20b0+g3SXs21XMaO/OAvbuoPpOEbt3&#10;FIx27uhgx1stvLO9iXfeauDtN+vUk96YJ9XxFtW3Xp/D9tfm8OZr86Q5vCHaNos3Xp2hSnp1Fq+/&#10;Mk+qk5p47aUmtr3YxKsvNvDqCw288nwdL4meq+PFZ+bw3JOzeOa3s3j2tzM5mqadiPrfTOOpX03h&#10;tz+fwm/+eRK//tkUfi31iTNGv3lC+kn8ivpf/eQ0fvHj0/j5j08Z/eyHJ5x+cBQ/+f4R0lH8mPQ4&#10;6YffP4THf7gPP/rhHpp34p++u530Cn78g1fw21+9jd07T9kzUzvYw/biB301v/V5v5OvC3gDyzWy&#10;hIT3Cb0ym2nNLjjIIjXXhISrFxpqjPxoll602my2TE1ISLiRoQFczzia4Rm+D+viE9Uq7Eseyycm&#10;MFAb4NylhTOnZ9GYI9/Q4n2hg2qlg9HRKlauGcHAIOdA+Qe3CQkJCe8BjOtwUiJulpCQkHBDQ6yw&#10;3XJpzg9jNKht0Cy9f/pYm1kmpxt4660T+Jv/9hye+Ol+HNzfj2Z9Hd2WY65RQbM1g9GVbTz4qeX4&#10;xleW4XOfGsTKFUXUJOsV9fnvOuNsoUi9bQSS8FjQ27P15l5L2F70qzcU2uKme4AOl+gTzb7pKyEh&#10;IeFagXiZoAW0sIhmvI5EnmqsTlZyK/gmTG3farf15Y4iDh44gyd/+xb+5m9+gZdeOIgVy27GV7/6&#10;CXz5q7fhps0VDA6LPTpf1BswI6JdghDrQGqkxcvHxkKWo8ovX54RqiffKMtaMtXrsvsmq6hXXL75&#10;UyiGMO5Haoibxvx2vV4s7RLhcdq/2pXeqKFAvQFD0npDoxmpxPUXqVk7pCqyTasa86faeO6Z0/jJ&#10;j9/BT594Ge/sPGwLPZ975H586cu34qMfW0ZzB32VOsr6gofeaq43sVr7ZcQlT1rjd9E2XPdmTOaQ&#10;uOFCzLxPW1SSnsg7R4RFpwy2g5RYYMd4FIfKLOaLim9t4L8eutrOXfVHad1PrF9/8aX+zJJ6+iWZ&#10;DJVlyv06ol5uUR8C32CIpdNiuWqLtX2VpdCy9lOQiXXTllxYKuLQ4TaeenIS3/7Wk3j1lR3ke+vx&#10;6BfuxGcf2og1q8v2hplqSW8iZYQs/zi1j6o9zAhtJaoJVxCRaWS1KtleeqrsQ653Luf9hbxBhjgO&#10;imShfhj7bT4+67MWgCT/vXw52uX9hDAhiisBe2NrvKcs4pimI/KGaJdPfqFP8Zdg4j1zhmNu0Q85&#10;Dv+VjhbaOerQstHWofsKSsWavdVVMsLsTAc/+tHz+MfvPI2XXz6AtetW47MP34PHvnAPNt8yglof&#10;53KtOcZeQLlYRsn4sPqKUiFZdvnHurCvFFFv8gfzZnmIeTwLC+9T0L13y0WIfqJ6OYjxSs2nEfVK&#10;Q5R37003mrvhs/oy3h4o8HlT6FVvNJamwzLTZXdp7VPWVpp2KYCPxIxFbYTzXGvusrBx2cvXoMiD&#10;NrYpqRpDFF92qOiaQCxPLye/MZYRy63b/1kyVPVFGSsr3S7LoEOmLTn38JEGfvKT/fju379KeeNt&#10;jI714fOfvwO/9wf3YsuWUQwNsv2WFL7Jtqt+oODqA3pjsqer8VgQj+mVf99r2dhzpH/dvwxKU+2j&#10;xXxqA1fMD/td+KKayRdaGylpraSIel2b407jL/7jc3j8n7bj0IE5rNuwFp95+FZ8/Q9uxa23D2CE&#10;spcO2apMrQlpDLWvnWmDmAqJ7aitzWRMw6pFbU1jrKA+T50bzsLFjJVZf7gCiOleTpxXdpyPbViI&#10;6tLxny//2ThCRTxXTVO9otks4tjhIp5/6rhtCHzu6TcwNFLCH/3JR/HwYzeTnw+ir499ptVEq6Uv&#10;4MV2HtoWzZEi8nm4smWScP0jth2pUc82ZLwsIDQp3yAkSV5jmCzpR3xNPF5ODH740Bn85V/+FE89&#10;vQMDwxP46tc/hk9+ZgtGRssol/U1R8oqHCc1TyxprijepfEwGxupWFuPRChbsVlHNSHhOof4etyU&#10;5+tQ52789nUchpHaHSdk37GvO2x77SS+9c1tePwH23DqxCw+8cl78I3fuwOffngVxsfYP9nd9FxG&#10;61gFyVv29UAiG8sk32mxp2Tjkq+BXK/Q/WojVMu24eulAP4FXEl8KmP+U36Ty853zuDF5w9j966T&#10;GB4axtatG9E3UEaL9dBqUQ6T/MvyanNuRxvjn4KGbZNZVbyqNyO3V00rDdnJQs3A05YD9UqbJF4q&#10;P/Jm/oM/eVTcrZYIlKslRzcxPz/PuIsolXzuIT/Kl0REhZd/a0e6P0uM9pZusJMb7VQ23j7F+4Ne&#10;fhUfE7R8RzNJkbl/J8+r4gpqiFs37u2M99ZS/nifJj/RQe1QvxCHoHLxeBbaZ+VGvYYWO6TfCuOU&#10;JaKf8kWjbp5gTi0fHpY/i6/rz7yqTXB+09KzzmKdMc0z7jrluibqs6S5OYyM1PCRj96ORx67DR/7&#10;5FoMDSkcxz7WvcpeqWkc1MscrIN2+uhepa3qRFaeHyGt8SdcPqzlktTWQttSR7D5ozqE7NXPNM9m&#10;H5GdtU31H/L6Ygm7dszgh9/bgX/8zsvYu/ckPvjBO/GNP7gDDz+qFz2qTXPM4VU2Xse+wfYuc1GD&#10;REcH4hiv+q/6jWVBrt4bvEckJNw4iOOUkOf3XWjsUd/UWKbxIvRhUwWFCXYaK8M4qedxDcZ98nQb&#10;v/j5LvzVX/wW77x1AKtWjeLzj9yLhx++BXfdNYZqhf2a8Ze0FiU5TyyA4Zs29na8HyuPubzFfC6e&#10;34SEhPcP4gXiF1JdZtQ4HnmIsZvAc/y5UBv1+rz170q5n3MVfZGwiDrF0m2v1fHTJw7jH//xTbyz&#10;s4W5ueWYnx6w6PtrMxgePYn77x/AN373VnzsE6PYsL6MWtnjjc+clLZkfAUSu8h4hy3gi+hmgoDz&#10;La2NCvKWRN6EhITzwTgKhRXnagkJCQnXIK4UC1M8tohKwUubMArFOgUrneRl/B19OrqP4pg2HXSw&#10;b/8MvvMP2/DDH+7Ca6/OY352Ld1WYq5eRbMxjYm1BXz5q5vwja+M4WMPlDAxBlQqjF+LO3bIo8nJ&#10;I+M1Lqw/HfCIhzzoTElOS0kmNer+TArU4pAvPCckJCRcO4g8WhNqn1Tborl4mRbNgzO5I4p64mTk&#10;D7AKVA8cmMSTv30Hf/s3P8cLL+zD8onN+NpXH8RXvnY7Nt9cweCQ+LXi8wW4xZAW3mK5SHX9UkNn&#10;LEOVWdTb+Bj1rJ9sfLJFVZYtFdWVyMYz1a2K3BZFqRL2IN4M5mDxZPZmtzSWqteIWL/+cNdzR8uF&#10;sXqyQRPipNZ96f7M2lQjZk93qk3Eb22fw89/vhff/8Ez2Pb6bvQP1vDw5+7Hl798Bz760RX2NY9a&#10;WZ92bTCQ5AYGVhtnuyyWpCoNlo/yJwQlwnOkXOhPmWKbNptoZ9qcR2nkj2QZdwf715/yL8oCytr9&#10;REXwolcdhUBKl2QPsiy0yoUhmW/1x5YeBNMb70RddOGCE6PQIpY2aHqdhvq1BGOiUbWEXWtqT4Hc&#10;AFAJCBdyyOPwkTaefnIaf/et3+KVV97Bxo1r8Ohjd+Ghz2/CujUVO+RRYRtzNqg689ijqv6RLSQG&#10;NeHKwTdgqL3Hzct6kOuHE+zhrfUH1oG0utR5jFeSxCODanxTpPpSn/TqC+EjVH9uzmwVNvqRkq/j&#10;6CmqijYLeAGgX2XVgoTxuVNo+v3R1vi+3C4Siq+bDd25FrNVBtFGm1PEgdk7mGGVqjYGaWM7uS0a&#10;LZ8PzeiQxw+fxo8efx67d03i1ts34+HP34OPfmwjVqyqMu9z6LTIl5ldbUaqlqq2icfTUf5NQyh9&#10;bVRyvu9lbrolEF26d+F2vWbaqC4jFolwEaulwYFJKVgYy3xMLx/LYnZnm3SvWd5osDbnWo+a5H7M&#10;2mINWrOUH42TPkboIQZLUW2FnjQW2IsNtHmH/mLbdv6jgFIjVK/eb7p+Vb95P1czYql0eW+084dJ&#10;0c77qTctL4O2ZATSkWMNPPHTw/iHv3+JvP5NjI315w55jGF4SA+cVKZNxqHGLN5SZtwkFR1Tyh/y&#10;6OXz3Ty4+5VEPu4I2TCH/BfPkCHUP/uwH/Lwe7B+166QdMiDIfRQXe2GZh3y2LXjDP7yPz2LH33/&#10;LRzcP4e169bg0w9vxTf+4FbcdtcgRsc6KEvmsDZIKoov1b2MrJ2xHdlXxqjabaut+RirtK0dLlEc&#10;i93XUrjaxtWLyfv54LcW44vqpd9vbBfGO1gH4rLKbrNRwPEjRTz/zEn84z+8gmeffgODwwX8wR9/&#10;GA9/YQtuuW0IfRVt3FT7aLIdsT+oTdlY6m2+t+2/m+0+4XpHvs1HPdtQWKs1hCblGwY0NkulX/qx&#10;L6JRtSZI6yNHzuCv/upn+M2T76DWP4KvfePj+NRDW+2QR6VU5/yRfJH8SIc87IUAmgPw8k1MPjYa&#10;z8qIkFNs1ql5J9wgEF+Pm3SWWkOKvF983/2zd2quRkjmUn/SZpv5RgXbtp3EN7+5DT/+4Wt2yOOj&#10;H/eNup/93BqMsX+W6Ffp2JYbxRvWr4Iwx7iVhvr7jXLIQ4cy6iShavKbzSVYHrb81VJJAS88ewSP&#10;/9PbeOG5XbSsYuOmDejrL6PZqXMOR37HcHrRmTz7gQmvM6srFxBksHqzx3HmrLp0P9LEunWvlAmU&#10;KQvKOpFKB8uTNCGcxWeHNjqolivMSwNzs9MosgorZdWhH55uiRiPHbwIhzzs4IQSExSXLovPLWXj&#10;6XhaMuhf92OHPnTR3g9NKK4QH82WN5pjGu5G0j0R8mbzBpp1MMMaGi21Qcx7gOQf80Ud3dQWbeDw&#10;PLiOKv9UXUX+mcxklxB0Cpoz2zqGZTK4u5OR2TAfVhJaA9Q8pdxiWTbQaNahai62y6jPzmF4uIrP&#10;PPRBfOmrd+DjD66mWeF0yKMR4qFffWmy6Gagj+nGQx5yD2kTSZ5LuHyoTXu7tg4hqLMtcsjDeLyt&#10;gfncVWu0OuSxd9csedwufPc7L2H3zuO46+7b8bt/eDs+/4XVnL9IDhQnYm9kVJLotH6mlKx/av4u&#10;H+pfjNuWBUI+FFIHQdyUkHBjwMdMVxfn8XL3AdHWHm28U//xcOpZ7oek+Zeeu1H1Qx5tnDwN/OIX&#10;u/Bf/+JJbH9zH1asHMZjj92fHfKo6ZAH47fD9errCs7xp6X+zyhLGi+lWWQsSmNSQsLVBvGCyC9M&#10;oY3L1aaXXeAdtgeF9o2mH/guFvvpXuFYX0KTTu+80ybvOI5v/8N2zhnnceb0MBpzgxrBMdg/g7Fl&#10;p/CJT4zgj/74Ltx73yBWLAfKlInteUjkUySXxmXXyztEdDMZwPmW5APB/Zo2ISEhYUlotox/S5gp&#10;ISEh4RpFnBAuNbnKTxgXg2xtwsafBDUJg4VCnQa9DVI+KGQFgavISWKLE8Yjx+Zw8OAsDh+aw8xc&#10;Gc1WlRPAEmXDeQyNFfDAh5fjg/f0Yf3aAvqrDElZDRTyfGNDfGgneLwSJn1Bk6pJcpaZkDmZg71Z&#10;JiQkJFxrEDPL8z1SWMwWNOm1SbBR5HUFTE81ceDgJF59dRcO7D+FWnUYt962EbffvgLj4yX7hOb5&#10;eONSY8ONjvzYGCmWVb7MopuVMetHY5U9hAwLJa1Wk2Zt5vQHcV4V8sVLxm5Ujji+Ra/hf3Eo3Zg/&#10;pRfzwlAhmKVBVdbZg1T3YmEsHZKsQhBqaOLP7f0+BFMZ2O6xVcD8HEftZhlnJlvYufMgjhw5ymG6&#10;ifXrl2Hr1uXYuGEY/f1FlPSQtcWBXg+ttamwUGXcogpJmzElH0iWMGGAflwvNW76tjf0aUHa5ICc&#10;nT0wD3ZUPR7dCc0Kb3elsqZqhaLF6PAgWP5I/kAp58fson+VjMpJso82YEbSgy6WBf0qPqWrL9gq&#10;/jKrWg/ELaiVI/2FhSw/COSwNBZAAWTX9dHV33hQO/US8bIzNfxbnbNdTU11sH9/HW+8cQBHDp/C&#10;8NAAbt66ErfcMobR0RIqrAfb5MpitOrsgeo89ueoJlxBsBI7aFCjN/TV2f51SLzBOUGDqjZlqzad&#10;x4jX0GD1ZPxKbzBlR9UGEu+DagexvuTRlS7l7DJ43WeIhmi3wC2ohLU9mtX+/C9AdnILRsH13ioj&#10;DxaprXbnL+I3HtYTcreol3U0S+3Yl426pAdpWp7S5kiP083GAxWmSL7a0VtgxU/pxPtszANvb9+P&#10;vXtOolwZwX3334qPfHQLlq/oR6msMm+hpHGJvEubiMWPtYHS3l6qeEkxbfFKfbFRfFMFE/m1DriJ&#10;LB/mX2a5a4wosp6jHw9jfqVy/Gg2GadIepLspDdzzk1ho/0C97wb899o6D6YZlNEO1Oj3knuRnUP&#10;Y0R23sxI8bC1cppb5/jWoNqYZ4tlWUpfn6d7nS1XZtk32oyvQ3v5p0o3+Wsq3FwbczMtO2yjCi6V&#10;vV2obsS7VP5q97FN61L9O0XIvypUbV8ucovt5tqD9Yss67ovh92XlQGhjkedvdSBND1LHr9vHq+/&#10;fgi7dx5Cf62CLVtW4vY7VmNiog+1GnsDi0QPnl1OVnBvix4te0yIS4jqYjiX26XC71n17fdr/1an&#10;ypwZjLTWEt9Mn9lTNtJ9eLvxe1M/U5s/dWIer758CDvfOcVxsIXBwQFs2DiGW+8Yx8rVNcpeioNl&#10;YtHp/pWmtznLA+NxPuLlFNOVX9eY5TkR7+lc5eabRr38L4euNGK9XArCbTO8/Rv15reXLhyMnD+F&#10;sYPQrB8NgY25AmWcOra/cYT94Th5epvzvZXYvGUcy1b0WR9QQE8q1ossz5+Pi8tfQsJi8H6QIdOq&#10;LUZyOUhga7R/9aXpqTpee30f2/UJ8v0Sbr19PW7avBy1Ps0f9YWjNnuB+JWTheMV27qrHp9TQNTm&#10;rBISrn94J+v2i8WR5/v5sVzWMmoDz5Gjc3jllUPYteM45dw21qyZwB13LceWrcOoVik/0K/8e6/U&#10;X9bBCeml8XEsxn39QvcrzqT5rXgWy8fmRbxplouvTfk86vABjuWvTeKlF3bj1W278fobpDfforod&#10;r732NrZt24U3tu3Dmxzv33rzKLa/TqJ+++uHsf1Nt3ub6ttvHsM720lvHScdw863j2PXOyeonmCd&#10;ncTOnVJPYM+uY5wLHsKevQewZ88B6g9j394jOLDf6eCBozhI9dBBp8OHaXfwMGWOwzhx4jiOHzuG&#10;o0eP4ugR2kk9fhwnjp+k22mcOHkKp0+dwqlTp0lncPr0GZwhnT5zBpOTU5ienKaMOs250AxpFjPT&#10;s5ibmyfVMTs3x3Y1x7kUVU66mpxctZoNyrh1yj1aA2iy3Ciz6sshUm3OxFIUsXhLOgxeKqBcpjTL&#10;6bLkonK1jUqtiVp/C9W+Nqq1Nvr6OzSDY0oHfYPA0EjZaFg0WsHwWBWjpLHxGsY4rxhfVsPE8gqW&#10;rSxh+SpRGStWVyhbV6lWsXJtDavW9WHV2j6sWT+AdRsGsVa0cRDrSOs3DmH9pmGs2zREGsG6m8aw&#10;nmPaxptX4qab12DT5rW46aYN2LRxE++5wfI5xb41jlu2rsBG+u/r04Eaay0k9R2SW5gZ8PVTrS33&#10;ym9Jnku4clBbiu2J/M34e+Troi5/y+ao/FN7nTzTwp6dM8arjh+fZv8axu13Lscttw2zH3q7tRgU&#10;XKFs/it9Pl4p5J1SzeDuMWxCwo2MPK+XzObrPIL6SKYNyPcY6a0nWQdsMfD0TAG7d53Btlf3c6w/&#10;hYGBKm67bT22bFmGFcv7bIwtRh4Q+rr6qfq76WKfzOUp5i+NSQkJVyMiv4iQOWdn3VZ9XXJoC6WS&#10;ZFF/9qS+r+f78jQz1yHPaOKdHZM4fhSYn62iWdf8p0m+MYf+wRncvLWGj3xkBdZRdq7VjO143CE9&#10;sQiLTaq52V/gHa5Xmka0MxkgWEc1ISEhYSkYm+jE1a6EhISEaxD+tpsoOC0u/UR3qYv5kattPKCu&#10;0GnTooVCcR6dYt0kqrZ9TrXG8CSUcPpMG089cxg/+dEu/PyJA9izu8RJ4yjlsWE05qexfH0J/+Jf&#10;3o2vf2UM991VwPAAnUptxqFNB4pTD/MCEzZBTptCRWGxx7KrP21GoGoeXdhz/x4yISEh4eqH81/j&#10;Z0ZEmDjnv+Shh4Va/LYN4mSQ9lY8+jl0YAbPPLML//Wvn8Czz+zE2OhGfP3rn8LXv3EXbr6lgsFB&#10;ckQ7RbcQGhsi0mfdYx1IFekBbHfszE8FNEb2ller5RuRVR9FfcJYtdVu0LMve+otd9LprVYl7fxn&#10;3cnOHthlYy7TsHRoZjh7cxWhpdMsvZgNBckNc3rDn8LqzXcxPo9J7UR2ZhXilN/gJ6RhG+DNgr+Q&#10;VIxeqm1MDveiNPSQWgc12q0S5ueKHPOBZ184jL/925/gV795Fo1mA5/89Ifwu7/zUTz02S0YG6lq&#10;izD0lmpGYOlZpkgdtmXfg2a5VZLUSo05sGyZd0tbxay8RCHBNg6rvNSOSYpT+eWVxRfikqmjw6T8&#10;WR6CD8XtZS94SMFdVX5M1B486QSHvishYj1b/2QdgrJPm+WhzdW0i91YVV0qsf6YX0o4vJpmp8Me&#10;gj20DWk5LCMkFUioCLPL+7kxEGvjQr/k8czTM/j23z2FV156B2vWLMOjX7wbjzy2GevWVtFfA8qM&#10;UJsBCqwPtRch9mv1mdhvuv0x4cqA5W2dtkldPBilvmAu3n80ltl4JrD8xV9YD9rQF7qp2anL28Ee&#10;u3JYYMiB1WtVLAp+TIn+pcqPMkOytHKIQYXANjLk2EVesTxadPTgfsT3pdIPHULT4/25ms9fpg+K&#10;+Q32kSWaKm0IL8ifSOmIxeqFqdZvWNST5M2//MWbePLJHTh9uoMPf+QWfPahm7BmXRWVKmuk1WSc&#10;nLmxHopi/iJCaXrZi385J1TcIlkrLdkZ0c7yLr3CGTn/lWr3ITtdNNiBOLOX2f2aF3kM/qlkxP9A&#10;SpnuIT359ze9ulle1J5sExUt3N3TsFFZfkJ6sVw9Pz7/jGO+k9ooOY/ZMc62l40dTrH4GRF9aPNR&#10;q9Uwnm73RGuVe6uhL1u2MT09g1KhgXUbRnDr7cuxcdOobVrVVzzsgQlVO+SkOE0eUD9Qn9C9BgS5&#10;j4lavatnyI/dxDUBFbyrJgux7Ow+TI71Mpeb3spp92QVLP+Uw2THQfPY8RZ+/avj+LtvvoBf/vPL&#10;GBvvxyOP3oXf/f17ccuWMYwOF1GtsHz0tneOEyovfclDm6AUj0pKsb8fiO1KPM3vVbdHNVSfyTKq&#10;XuNtGud0IE58Uh7EG/0QrL7Uo0tForWW+CWPv/4vz+PH338bB/bPYeWKCTz4mS34+h/cirvvHcX4&#10;OOPQm1Epl6h/F1k+WmfpdFROKhd9+cffBOyHY7ytxTbm6uKI97IUorvx8sgELxOKMx/vpeJ8eb8Y&#10;KKqYFb2RzrF43i4k/8a3xHvoT3MGtX8dZJuf7+D08SJefO40vvt3L+OpJ19HX38b32AfeORLW3H7&#10;3WOolFjWoR51QFLNrFhUHfNSfQeKyJfD5ZRnwo2I2HakRj3bUJAhDFmTkrvzLxtTNfyRt9iBUskD&#10;NB85MoVvfvOX+M1v3iQP6sPXfvfjeOjzt2NkRF/yaHAu1TI5xcZIkxnFLTVueNzefJ1vORFyinlI&#10;zTvhBoGPMyZUsF/kO0EXcQ0wjs0KE2UV2emlXZLX5htlbNt2in3zVfzkR2/g5PFZ3HvvzfjdP7qL&#10;8+z1GB6usA9qo72kEsmyTM/kVSL0TZf5vd/eGF/yaPJ/NrCfPpajDuDzp3GZqn35lXOEbS9P48c/&#10;2Isffv9ZHDp4EsNjw6gOUF4rzVs96EUoJfLCUrHGctNmfslkPoarfvhnfM9sVWc0KE17wz3dZa/K&#10;kR/+6L1FUvx6jsd6ttgUh8dp8Zq/om3ksjRUpyLNWYzP6uAK25f8F1n3JeYtyhgMHNc1FdTipJ23&#10;J2qYOfdDR9PLr+Ji22GAcllmucvN4/AA4vMhf+E+5UkKkw1usgrpWZxy8/FBeRJ0P5Y2obTt5TMK&#10;JzVc+slSaRvxviPJ3krIvPGy8DSrz1g+5UV2oq5e9rLQeqfPaXgP6g6MUi/KmTrRxC9/9gxefPFV&#10;3HLrGnzxSx/E5x+9FeMTKlfOByjLMSamQTldc017aYai1YtyNM9hZAkJVxziJiI24LgmYcKbr+O5&#10;vdq/2h/bt/F9n3+LxxXIFw7snccTj+/Hd/7+RWzffgi3bN2E3//ju/Clr3PsGKkoBh8z+NNBXpvD&#10;y6D07IVQild5YJy0speF8GLs7L/6D/lKSLgBEOfsUX4T4pgmuPwW3NQ3re+QTBXkN9ixj9rLetRX&#10;SwU0Gfb46QJ+9cs9+Nv/+iS2vbIDy5YP4stf/gg+97mtuOuOMfT1cewiD9DFEOy0SibM40g0en/O&#10;5SnmL5/PhISEqwHiBT6WR56iFcg4fzR2Y+uakqMlh2qPnvMMvUBLXyosaI2Sff/w8Q6efW6Sc8Vd&#10;ePapGRw8UMXcjL4210D/wBmsWn0aD31+An/6p/fgjtuHMDioZ0/iFZpXKA3JADQqPanGLgLvMFVk&#10;GQrkbgkJCQkXCuMaFJSc4yQkJCRcgxALi2xsqclVdJe6mB+5+gIM3U3o0+LwPC11IEOioDa96JBH&#10;lX4r9haA7dun8Ytf7MePfrgTr740hRMnqyhVxjE/N41la4v4kz99AF//ygTuvbuIIR3y4ITUHkhr&#10;4VKL0GTBTI1m6UgdP+hh8AxRZV6CIOgTWWrCQm5CQkLCtQExNEG81SfVxs80gdVidnDWgpp9KpPU&#10;0QSbfjTRPnRwBs88u9sPeTy9E6PD6/G1eMhja5WTaHJQRhXjiTw+L96mhbdYFlJFKvfu2NlbVr3l&#10;pYWRuDhiTvaAQ+OZP1zUWKYodADAHkoUtGlL/qWPcXXTlmoPNfjzB41hXJOzFNplQ51509gc1BBf&#10;zLKN6/Kkf46zWqSxQObbPVnY4N8MUphAljO50z7kjGbqON6jXUazUcL0XAEvv3oIf//3P8XPf/00&#10;Zudm8bGP34+vf/VBfPpTt2JksIYSx+uCbTrjfStC5ZNkbZmq2mhcmPbyjqkrzWDSBlEzh/vUzxaW&#10;3V5lYg9/DbILdWL9yeMxnyFc5lVqKAC7V9O5dQylh1pa3IoPsBSPbfxlGWiRq2MHPMpBdlGbYBA9&#10;RC/p4bA27GlzpR6wM117MKVYpfrSlSPqlF/p83RjIdbBeQ95sCyPHO3g2Wdn8O1vPYUXX3wLq1dP&#10;4NEv3I1HHt2CdeurGOrTtwhYivYckvWW1bWr+T7d7Y8JVwaxvDWCeb9Rt5SNrLVReXa6g9kZ1jL5&#10;Y6VcQalUsn4i3qeukPE6hvNN4nqIpb7u1orH4nVN0NuPf/QkvfnNLPVnsA03LXIKknicXAILNH3k&#10;LZZn8i6383zIn1Q6GVtjyKxt2lcs6O73Lo3Sol/zLK/2R3+MP7hZWkpHXoLftrVXZt7iJxQpodtR&#10;zsxfDBuctdjeaPoXKWamC9i27QDefOMwzpxu45ZbVuKeD67E8pUFlCt13ve8HVIssi+Vi1W09RUM&#10;djrdlTYaq/cpr9bfdE8tlafXTZZ+dg/KvOfb8qPyMnJ3ZVB5Vfgs3/RsZaAr3FuMz0wWxuO18lK4&#10;LD2F0VjrZisVlT31tlE6kPtVPmSvOKmxIg3uRoqHRDflWQfyOgVttKKqh6DabMAy6rR9w7VCi1pt&#10;lZ/8iccrPrq1WI7tGsfGMqYmpzEw0Mb9H16Jz37uFtz/wEZ7c6zGAskI5YrGA09fjT0e8vBxTEQo&#10;7xxDqLExS23MN/UE96seVjmmelvw+7Dqsnpx966cIzuWC0l3XSiVcfxEOxzyeNEOeYyO1vD5R+/E&#10;7/3+vdi6dQzDwyXUyow3HPJQm9UhD/8ajo+xkY281+jes7dfs1P7MR5AqDBMRlE+9QAtHPLg/fsh&#10;jwrDuczY1hyA7aXNdthoFrF75xn89X9+AT/+p7dxYN8clmeHPLbaIY+JccZKGcQPeSgppRsOeVh7&#10;KjMbOuTBcrI6UbvXw3tvY66ejXg/50K81/z4ermIZSlcapwXkveLgbITH1DGt9Au1douJP/mR9zJ&#10;ImY8RfGdgn1V6NSJAl567hS+++1X8dSTr6Ha18I3fu8+PPKlW3HH3WOoak8UQ9s80XiK+pXzilgP&#10;+XRjXoQrWSYJNwJi25Ea9WxDxssCsialtsg2qUvtW2wojmNs2zIfOTKJb37rV/j1r7fTZxVft0Me&#10;d2B0rIJyqc65c4u+Yxi1aenVlz1ub76yi0QoWzEPqXkn3CCwPqZORSx1yCPy/sj3ZZaMITV/yKOu&#10;Qx6vnca3vvUafvL46zjGfvqBezfjd//wbjz25Y0YG6nYfEyHPIoMW2AYxE2GlrbLczfSIY+2rffM&#10;Gv8poJ/lqE2Q4lVNm9PZIY9mxZ6P/fTxvfj5z161kHd/4CaMryqjXFN4rXlUSWWWrV4Q43WltTmV&#10;oR2aYB3Jzg85xLG9q7cVpuBHsAMaWgdUXSk+axdyD3Hz0txOcWseXirJgfkOYSVbmEoLk9GZr2JJ&#10;X5OQrCiz5ytkTYH4C/mTZWiKCu/OjNHaSMcOlfghD4WhW7xfC6CCjHmLcZuVUa/Zw3pycuPPEezN&#10;gZA/y5LsQpM1sZsISfLP0wzWFiAEN0v5y+LIhTHI3RWL15YM6anFQNa/OJ+enwaOHarj+9/9Jf75&#10;iSexbMUQHv3iA/jKV+/DxITmL3XrU3qxjh3KZjh/YQbjsIM/cSxMSLjSUMu21u0NWDDhTTNzdRjZ&#10;qxOpDaovy05r5ORetNch9f1763bI47vf1iGPg9iydaMf8vjaBlsLUX8pipcoBvEWzeGVhsWreWnk&#10;EZr/8j/kQ7xNawZuSki4MRDltqgKGicjZO9zIhlob32HZKogv8GOA5K+thwPeUg2OXHGD3n8zV8/&#10;hVdfeYdj0AC++MUP4ZFHbsVdd42jv8Yxn/1T8sn/n73/irLrurJEwXl9eAPvvSMBelKG8o5GlETK&#10;pypTWVUjR43xun+6f7q/+qNGj9H1XZ1txuuq9yqzpJSXKFGk6EVP0IIECJDw3nsEIhDuup5zrb3v&#10;PREIgAAFgjBn3lixvTlru7X3Oescmwc0TLkGpUoeKVJcjdBc4Gt5Y26RlBr2j/KKMjp3LRzD+vo+&#10;41Y55iskk0k5j3AtPj2Qwbr1g/jd73bjlZf6sWdnFuWRdqYto6XtJObOO4OvfX0KfvKTG7B0SQfa&#10;27wAU+4M85NMs2vqsukizB1mihRPs4zNNKQUKVKkuHDYrMHJzmecFClSpLgKoSksTmMffXOlwxoa&#10;lPeydtNYhzDDzHBEHnTpARi9v6lIs4jR0QKOHgPefOMoHnt0KwW9fTiwv4p8aRKGR85g6uw8/uGn&#10;n8aD35qGm1Zm0d6qCVeP8enQUgIkCwubRQlx+mX0sMGYG4eqEKmxkWWYTmsTUVKkSJHiyofPz77J&#10;Tsxnmsz08EMI9gM1J221FUcH3EeOSMljD371y+fx1hs70dk+C9/+9ufw4EM3YenyIto7uDW2h8I8&#10;H7sxSCTF2/TgLfJCpsgPOyKPxvNqPL/s4TtjsG6Gkr9cn+zHZHJndXeW61m1zHDyX27lYPcxaJqd&#10;/2Ip5g4u1oTZhfJCBDljFWwptPIaDtmaoJfyMKv1H92c8RvIMa7W3EZ5sSyFNa5TYSEPEeNk4Dcc&#10;9bDhaCWDbTuP4dnnX8dba9bhzNAgVt18I778xdtx522L0d5SNNkhaw/o60F99mGt1yRT8tD6rkMe&#10;hqlcq4tdi9AcAzo4VpXsQeFQNzv4kT/t9mbBWGXmIelETotjPv7P4opiGZZviKNrs/zlMO57eczL&#10;DriksGExGcEeWhAPSNUc29eTaYjl8gyifORyzQj9qnaT3sZ1uCGufGT6sbjbHXJbTsGM/tcPQst8&#10;qJKHmH30WB1r1kjJ4028+84WTJvWg3vuXYlv3LsUc+aU7GtxebJS7WLjOuQex3VyTI8f2yn+dmhq&#10;1GyjfYRYLjebkWMGOH58FAf2DXCP0IfKKNDW2oG2tg7k85pfGNm6v6VGtepfTdDD8XpAIqd2Y4b6&#10;xLy95Z7+jQf2VRDDtd5pmPuD+x7mSgXe/opXLStv9bKmv9IozPuL6sz07Izya8z3zMfs5qd07I81&#10;PeAvhS89mCt/r1t8mF1uA+2CKyF4PnYNpmDhc47lrTiah/R0CP2Upz7V4fkF4ghR/IriM67Gxagp&#10;a3BOquZx/OggaQhDw1l0dpYwaVIWrW1DyBUHWdIw+T5qh/X6IpHmMa8D87Q3/pPf+lEWqeqGoK7L&#10;FD1U/1B31cGuv+kXr8nqq6fLDc0ZTlB0aw91BiLeGGzECZaYX9KucTrWz5LS5D+VaXb6M1zZWNyQ&#10;Jq5xmv89j5CXwpSO/a3GuaaGM0yvB+7Vz4oM0KTuDzPYTVTFqZN34hH7nhSF9EB+LtvBvtnFVa0D&#10;g2eG0dkNfP6LM/Ht796ML35lKXp69FKEKtvLv+ykt/8bm7gW+htnlb/qKDthbaye4PVrhoXwKx7i&#10;sZvWJoHPapg4LoSmkof4qD7Pvqxr5mJ64mQNr64+iYd/txYvvfAe5dw8vv6NG/D9H95GObcX3V05&#10;FKXkkeF6KxlHbXvFK3moTYlGe6qeesnFWCUPfSXMzlisk7CfmTyfQ4Vjdvfu0/jVv76Lp/+ynfPo&#10;ECZN7sXdX3Qlj5ul5DGFfYpySJa8dHFH5zcc1+EhMa2lEyt5qJ9rTpiYaxrbcS9xOdfMyEvho5Z7&#10;6euu+nidmubE+V5I/a3P87+a2/Z6qivn3tERoO8EsE5f8nh4A15/7QMUShU89H19yUNKHr2u5GH9&#10;iuVogWUR9iCgfiwvUkSsi3BpeJHi+kGyz0c7+9CYs1o3fP3ydV5Rvdv52bEF0X1UX/L4/St45dXN&#10;FHEKePChu/GVe25Ad29Q8mD6nNYIS0OTdttJW3/nvsDKUtmRCJUTu3U0U6S4xuHrjMsX/vDM2Z1/&#10;/Dokt8nsNP1Bfa5CXIRGK3l8sPE0/vCHjXjmyfdx+OBp3HzzAnzvx6tw/7fno7tbigiUFliO3spK&#10;KYeZetkudChPyT4ct6TrQcnDlb6HxVTORPqSR972qXpBWk1fUyMfarUWrH37JJ5+fLt9hXnu3El4&#10;8Ad3YOHSHpTayS+T8zjDkZW5XM2UaOISHZU6rGXN09vS75sR5uX+Y9f70DT0kren8ugGhYcwiR0x&#10;qfkpr2B3m8syytPOzUJk9YUQbKaFs8xYluD5hbxkCfYglpndIiRgdY9x5XZrIy8hFNn0CHDZV5Zg&#10;RjT6YVMuMx7yT+4Y3coI48n6cijd48R2MC8vK9gtK7rlrOl+Kdu+ihH66xyL6eoljA5xj36oTJnu&#10;BTz95Cvo4B79vvs/je9+/3OU5/UCmRGLm2F/8S93qDzVxeVY3zeFAlOkuKRQZw4dOg5UjQPtsa0P&#10;yp/9T3M77VHJQ8oYGlxSMN+/bxjPPXUQjzz8LjZv2o/FS+bh+z9ZhQe+oxdecI/J5PaVSeXA9KmS&#10;R4oU50ZznXJTGLvGa83XOJSD/jZ2SGMWweBH+cJeYiM5w77kUcPJ01msfmUvfvPrN7Fh3VZ097Rw&#10;PboT37hnOW5aNSlV8kiR4pqC5gJfyxtzC91x/2heYf3VjbssKlyjOY7tvneBvtwnyk1ZdHg0i02b&#10;RvH73+3Dc88cx5bNlJSrXUw/ipbW41iyrIp77pmG739/CRYubENLyQuQbO37VM0Rmr9oZ5Y+Xfic&#10;IRnY7YqnWcZmGlKKFClSXDhs1uBk5zNOihQpUlyF0BQWp7EP21ydb7qzIJIeFJCg50oeJD1wIB8d&#10;xOiBz7reXlrA4FAWG947jb88uhNPP7kV27cNIJvvxUh1CLPmlfD3P/0MvvXAdKxcnkVrq/JWLuHB&#10;Bgl4tlmkk0Kc3aCucwM65sahC5+Ky39WNz8pMt8UKVKkuEpgEx1hM6lbba4jcb6N07IfqDmNV/J4&#10;++29+PWvnsebr+9ER/sMfOtbn8NDD92MpStSJY8LQ+SFTJEfdkQejefVeH7Zw7jGYN3wI3/ZLv7A&#10;rnLKoljMke8ZlEfrqNLPDkKZRS7n1EDMVktassxgNqopBE8ZiqrirYmjP/1UTSWRKbct3+pDOqDV&#10;OhuuY8zl6FDYLaEO4oX6XLTLlI39T0+o8lp1yHPo6AA2bNqBHbv3YaRcxZw5s7Fi6RzMnzsZJV5k&#10;hhWUkoe9sUNZhDvIruyhawh5h+KtzjJJXmIjyNxJv6T/RIjhEe62YyyzCX6ANNYWIb6ydkZKp/+K&#10;ZXW2A/IMhoeA0311DAyU7dL0YFJrRx35/Ciqdco/2QryOY1Z3aTVw5MOL01jUn5NXyf5R/v1hdgy&#10;F6TkcbSOd98ZxB9+/ybeCUoe37jnRnzj3mWYN7dkX4tLlTw+OWhuEqf9oVWaFUr7I8CZM8DWzSfw&#10;zprdWPvuNvSdHOFc2Y5SoZXtkGf7qOX1sIweiimzL3AsMbEraigjNajybypIxLnYZiy1r/40f8mP&#10;boWZkofsNq+xzW3Oa8a3edL8zTfEUbgFh/xkE4I/yeb+sBeyLzjRT2V6XKaRPc6vlsDXZSuHbqu1&#10;/JUuTIAenfnatWrOYQLmZ1+3sIR60INWrvEVU87QnFxEpcLyUWRYCwYHaxgezqGQ6eR8VEMuT8bn&#10;TtI+yDmJfOV8Xa0y76oO7Vl/ZuuyxiiLdIVAH2+6JuavG4IKFzR2aOi6rMo+ubtd9VbdFMfi0YcL&#10;X8NNHoV7Awk/j2MPrpA059qXj4K/5drIQ2uQm3SSNEeo3rphQD/LV3FkD3kqB0W2a3S7hSs/mm5n&#10;Htzb2j5XDxyoTJTo73O3P6SmcjTXM56+1iQ/9tlshn233oXRoRL7cwV7dx8kD0/j7s9Pw4MPrcIX&#10;v7IY3VLyYBlVCQhMzyKtfDGLuVh50W2wfqoK67qacRvhVzxUdzd9DEj2oJNkY0l9nojtQw+S1tam&#10;ksfxkzW8vroPD/9BSh7r0NaWxde+tgI/+NEdWHY9KHnUdBOdadlf/OE/V/LYKyWPn72Lpx7bhv17&#10;hzFpSi8++4VFePAHy3DLbU0lj/glD+tDEyp5aN6gYUoesqo+qZLHhUH18To1zYnzvZD6q8/bmFdc&#10;m8fUB5pKHu+9IyWP9/Ha6vdNyeO7+pLHA8uwQl/ysGei1K+YNlXySPGxItnno519yM4vAkKXsvlO&#10;c5o72O9kkTzBuBK4GHyUe8jf//4VvPzqZlRqeTz0vc/hK99IlTxSpLhY+Drj8sWlUvJ4+OFNeOrx&#10;93HkUB9uuUVKHjeZkkeXvuTB9FLy0K5D1JRtVIbylOzDcUu6XpQ8UOeCLVZQvopKHsgNcXosG5dq&#10;1XZsWNeH557egddf34oFi3rwd/9wFxYum4xCq048yEPyTXNcgfzSRzVMJBSYlbJT04VmJF/5L4bL&#10;DP5CjCN/lwM9bQPBT/FkVdeR3fanjJeMa9bgJ2qUm8wjYY9hjTwScWMeiqc+EcSyRh4xLPrF+KIk&#10;YhwhpnVH060k4p+FkVSWKdlbfhwvloCQRZHVhUM5SqeqxaBk3OiOfiGJQenk9ji6XzrC/wM0R+mn&#10;3W0rRkZacOxQBX/+40t49qlXOJ7acc/9d+Hb3/kseicVWA+9bIGx6y2sQ1LJI4xTY0ay1BQpLhVi&#10;z2b/ipOPJocLUPLQHCd5bf/eETz/9EH8SUoemw+YkscP/m5V+JJHquSRIsXFIMpt0RTG7+kb57O2&#10;AIUxbKaguMGP+yi7h8WxpjPSMsfdqb4sVr+qe8pvYMN729Db22pKHl+Xkkf6JY8UKa4xaC7wtbwx&#10;t9Ad94/mFdZfO2fRy6lsHOsFh3phFWNz7qhTFi1Xc9i2fQR/fPgAnvzLYc4flF2rPRz3ZbS1n8DN&#10;txVw730z8G3uG+fObUFJH0jnHjNV8kiRIsXlgs0anLh8xkmRIkWKqxDxYSbBNG/HQGH0b3ifS1hS&#10;PIZpP2cnNxTAsqN0+AMw9mCSCVsu8FWqBXuD7LYtw/jrM4fw+KObsH79EZTLLajnq1i4tAs/+smd&#10;uOeeqVi+JMMNI7OuScDTwXd4WIY/rzc3nrpBrYeKVLZgRpiaTSiM/jRVjRQpUqS4ahDmMttA+6ba&#10;H5Igcc4L+2xCB9w2CTMF5zp72DCLo0eGsCYqeby2E21t0/Ctb92Nhx66BUtvKKHDlDxs2jYkb+hG&#10;pAdvkRcyRb7+RB6N59V4fmn9Ejns1oMpc1QqUurg2sb0+npHIe83LFSEDCl46CajQckT2cYizSv6&#10;N6vhkD/9FNeKlzvEtTMS2mOSENVukijMzn5jwDkQ66BnlGM/NJnCbLxK9iuR8uwfrOLIyQGcOj0I&#10;PZrd1dGO3p42e+O2HjHLkh+6VD0AYOzToRAN6+p0q/6NMuhWFJEgtyBD0VUfkWBBIdzqO46PgokJ&#10;hMpqBKk8GpEsDsnEDNkFxaG9OQYVRCkl+NlDqLwuPbR+9Oggdu44gQMHjiGXr2PJsulYuLgHk6fy&#10;6nODpDLU/Dl74G4iJQ/1G9mdkv6JWl83iE0wsZIH+V7XmzBzdrB4/LiUPIZMyWPNGlfy0Fvek0oe&#10;BY01slLtN35cJ8d0OhdeeojP3o4E2asxMzqSQX8f8M5bB/Dcs+vxyktrcfzYEErFLuSzJWtxDUBX&#10;8tBDyXrQgaSbSsyvZkoJHDMc1N6mOpRWYV5e/EpDQxmDRlOpI8SRi/WxByWsPAWGPkDyg2z3s9Gp&#10;hbTh5X1G+yoz+VMczVX+EFNM7wn84NpjCdb3LMjjeV7uNmi/pqdxVKRuZLO/e1rlIYSDcJr6alBW&#10;n9qnK5stkLgPk5JHpkCfEk6dHMLp0zXk6m3o7iqhu6eOfPEMsvkhrkHcy3Eeyyr/8DCS3ajT2/+5&#10;X0OOZA/Nq2ytX5y/GO43Eb3epnzBcL8O1YH1lV011V/w92s0Tsph6XJ0S/nNWKvr1I92y0PxSIoX&#10;HzpzpQ2Z7t9wW3rtTfUAt9dX9WmkiyZzZET9NxZ7nTxezuKR6K/rN0UPXb+1LNPb9UthU14MJw9y&#10;OfKSbJYsJqVHPYRTLZdw8lgGO7aewZo3N+Jk3z7cddckPPDgjfjiFxejs6fE9vKdsxSYvM5ehurD&#10;jAOpICH2Y+2TGaKKW5jMqwGqu5s27kjxMs+l5KH9vnpYlddtX/I4Vcebr5/GH/+wDi8+vxallgy+&#10;+rVl+OEP78CyFZPR0331KXn4AzHu77VTH2Bf4Fxns6VF5TpXdSUPuyb2Fftp/avmsG/PAH5pSh7b&#10;sW/XkCl5fOYLC/HgD5aakofkD/U18dOmTikVZUaZgxRJWLbKnEDJQ73dlNXGCE1NxOu5UFxM3PMh&#10;8lL4qHlebN0vDLFOalNh4t72ofVnUOOBJhrqDZrj9BBGmd3itCl5nDYlj9WvbuA8Xp5QyUNzlBQb&#10;Bb1Nl75WXqSIWBfh0vMkxbWN2HdkRjv7kG3qAkKX0pyl/0aai9TX9HAR+3fQRcKxo2dMyeOlVzah&#10;Us3jwe/dja/dc2NDyUPyvz0MaA8UijRfEjbmUiWPFCkifJ3x+d/3CWd3/vHrkNwTKnmU89i4uR9/&#10;/ONmPPmXDTh84CRuumU+fvB3N+ObUvLoLFruWZajEa0vTvhYpxnWMlfy4OJEOcb3R/S+Zscjr90O&#10;iEYCG3xfVZPiB/dcdc5lUsavV9vx/rp+/PWZHXjllfcxf2E3/v4/fAaLlk9BoVV7SSn86pczBQ/N&#10;eOKptZrxU20nH/MmX4NFIH/JZbcTkvQEe/gyQHaLE6OF9Ioi2cPOt0J0lRPzk5ds8lN7274r+AtK&#10;H7qew9I24XV2H9kj7HpCLo3w8N98FR7im5FI24D8mJHVQYmiGcHw6C+7yUMWQASLlcFwM6z/Wg9u&#10;xDMzxJHZ5IvHDTEM8rP9suxsT1PyyAwwCtcztmgNbRgZLpmSxyO/fwnPPP0qOrtace/9n8J3HpKS&#10;B/uNvvyhPOrcN5qSh7ju40sP0SfPGVKkuLRQnw4dXRtDQYNb+2zrg/LnZKP9qWYDnYvozE7edGvv&#10;cWCfK3n88eF3sGmjf8njBz+Rksc8dHVzj8m42TBGLlTJQy5Jf+r/SpcixfWCKLdFUxi/p79gJQ+O&#10;MSl52FijAFGu1nBSSh6r9+C3v3oLG9Zv8y953HcH7rlnOVad9SUPjlUlz0i+kUyiEyUVpfKadYr1&#10;S9YzRYoUVwI0F/ha3phb6Pb9o2TpxByi+6+1sg3tDPSFad2rY2y9eIg+FeSxc3cFf3nsMB575CDe&#10;eXMA5XIX1+ky5drT+PTdXbjv/ln4xjdmYPasEooFptYZP8vyfarmiDB/qQybLjSjSP6WQ3bVS6af&#10;a6ZIkSLFxcBmDU52PuOkSJEixRWJ809RmsLiNGabqxC9HjZaEq78gJDhOiFOZufeBstCDwiQbF+X&#10;pZCXHaGc5Qc9Er90M7pWKxhV6zkc2FvHG6v78fhfNuKtN3fjxMkKWtoKWHHTNHz3B7fgS1/qxaKF&#10;dZR07m/CZMWEO38zh/JSvrrBnaNQmeWmklGEKOMJEgqNZOe/RJ3PxnkDU6RIkeITQJzYNKmJ6NaB&#10;myY6e8OKwgQdcPsErHlRG1w9IHn06BDWrNmHX//qBbzx2g60lqbigQc+g4e+ewuW39iCjg7OoX73&#10;bwyS4m168BYXFPFE5IcdkUdudx75g6Vj+SVFjqjkoZvjaptaNYvhoQr6Tw/i2NFTtrZNntyN7u42&#10;FAr+IK3KijmpqNgkZpdJsp7AfzFcRdv9DwXSbjdhRXJqLUyCTutRNK00muEyPH8Gymk3dOUhhHC7&#10;RPnTsHCVSUutKl64vz2UyT+VMcp/I1V97pm8o59u9GcZMSMZg5HzpBxT6XpUT5cZmE/gpR4m0IPg&#10;guroBz8qx+NGKL3FZYVUB7tkxacpf29KxfcbQYIdOCtI3iZryFQaO6Y207wVR35WAf4xPzWr8rX6&#10;sDDJKmpr1bXO661VMvbA+t69J7B+/Xbs3LETbRxzn7l7FT735aUcg5PQ2lZBNjfCcVglD+yxSvvv&#10;V6b+pKtSkaqgyz/671cbzesLZL/BlQPUbyhhZigjkv8mH7KTiaQldfR4zZQ8Hv79W3hnzdaEksdS&#10;zAlKHkVFJVlbh9zj+NZ4jmM6nQsvPXRYXCavtXqpK9c4ECujGZzpy+D113bjycfW4MXn38Xp0xX0&#10;dk1Da2sH8rk8cnm1i8a5HorR+OE40oP3aiO1PclGiuZkOq0d9aNDN4XdpRHEH+OYH+MojYGB8rcH&#10;9Em2TvIv6baygl/OXvsZwu0hqARZGlaJV6k6ap2Qf077F+UT3CLVJ/Y9cyss5/mbW9dhl8fOz8nT&#10;66yZQw9IhbJ0vQrTT3NtjnHyDM8XkMsVUea8ZA+CV3LYsf0wdm4/isGBGpYsnokbV81Ady9zy+sh&#10;pBErs5ArGelLHspViiO5PMcaSQoNXvc8y5KSmqBxyJ/qFq7P7OZ2/tpI03WGwey8NCYZT+WWYkWO&#10;ddfcauFhgZJhc7vKMN5ZEksu3jTsHsXs5lCYebpp6RQe3IZEeKQYL/qzSO9iwU8LRbRa2wSHugTZ&#10;Hi/J4ukrNYf21rD27QE889TbXBu2YtXN3fjmA6vwBa4JXV0lthPj57S++FcbTAmFP5nKyVs2QHOW&#10;9RfxSOUrjhDNKx2hA9C0tVRzuF2HxgHHd7g29WvjItdXXb3W3orWXcpLp04Bb74xgD/9YR1eeG4t&#10;CsUqvvLV5fjhj+7AClPyyKOo/so5wmYaCR2ZAu1kdODlJ8Wt+OCk+ncc9xobLq/RprFjtZPJvhCU&#10;PPzrpZIl9QINzSN0RiUP7g30Mo0D+/rxy5+txZOPbseeXYOYNGkSPvP5hXjwh1Ly6MGUqdwnFFgW&#10;+Wgf79AeIqM+J4fqwD5XlzKY+ESYkgcZb/U5t5JH8lrOhRiuuHFO+FsReSnYfPERcCF1vxgoqyh7&#10;f9hlqtxm/c+O3MyLbUxDI0FtIVnHlDxOZbD+ndN47OH38eor6zlHj+KhH96Ob3xTSh699mY8U9Bj&#10;MlfyiD1fbcD+xWtP8i3Jh4/KzxTXK2LfkRnt6niJfh26lJ/xijS/eX9UPMmCephYPsePD+B3v38V&#10;L760ifJLDg9+93Om5NE7Oc81tsw+7Q892wOFTKtU1mdtvpJcSMNyikSoWqEODTNFimscvs5oXLDb&#10;23pyducfe2blaeL66vK+ZLA6x2Iem6Tk8aet3Kutw/59J7Dqpvn40U+k5LEQ3T1FG20cyRyjNe55&#10;WF5cV8JaRkmD41wP5SSUPK5ZkK/ibUYK9HRWi76vkuylL3lwzRYD6jV9yWMAzz65Ay89/x7mLujC&#10;v/sPn8XiFVNR6uTsltMbc/VAJWU/slEPVorH1pq2QbLCxkxx7iLEY/vJqrghBtvTvggnqJ0tTMEx&#10;XTSVk0pTOv3XL/QT2UMeOo/hhdh1xmlfKfzrmGZxU0j6xfootqLQEMuk8Ge+qr/iWFTVQ1E8Lyua&#10;eYVgM0WCrqMZj6bihLhNeLjWHlt/6Iz5CDGq5e+FGc/0Exe8bhpfHslkaMtB5FCzG+gVeSG5uqYX&#10;5OkLkbaWaX9SwshQAccOlPHH37+MJ594Fe2dRdz3wKfwve/fjUlTKP9nhtVsLEPKVAWWp3GkvqC7&#10;rvzZYLqmB1SKTwyxX2swhJGhgZrVQFUvlz/7nj0ozlFg+27tMZXKz6sOHBjB808dZP9egw827seS&#10;JfPw/Z+swgPfmY/Obs5tjGvSnJJy7+JKHnSoPO1NZdg8wnFIu3/Jg3NX6PtypUhxvcDXpKYp2FoZ&#10;IP+LVfKIX/LQedvJvgxWr96L3/76Lax/bxu6u4q4997bcc+9K3DTTZNdyUNyosa/5gEb+lynbC3l&#10;OLYiVV6zTrF+yXqmSJHiSoDmCl/L7R66QfvA4KexrMVZY9vOpSs+x3BfIvlVYXp5kJ+8F7H3APDX&#10;Z07g0T8dwGuvnMTQQBvH/Sh6Jw3iy1+Zhvvvn43Pf2EyZkzLo1BgvpInmDbuQTR32ZZU84hNF2Hu&#10;CKZD9hBpjH+KFClSnB82Y3ASi7NdihQpUlyB0BQ1fppygUnQhkvHknKbgGSHIzKCyWgSkwTbfMWs&#10;FOxRDDYTci9nSh606xBGX96QkofEOuUu0oMIUvLIII+jRzLYsLaCp57cjFdf2Yy9+06is6cNt9wx&#10;H9/+zkp85rPdmDu3jkJQ8qhTRNTm0JVOdPNPh6jhEEdmrJsqrEsUJBQ2SG79ixHNw62GpD1FihQp&#10;rgTE+UqTWpi7dWiuie4ClTzeWbMPv/n1i3j9te0oFabggW9JyeNWrEiVPC4QcUERT0Q6rNT64zxy&#10;u/PowpQ88tCb5k8cP4NtW/Zj9eo1GOgfwpLFi7F8+RL0TpqESoXxmW9WByS2TutQJZYnUn5eD3lo&#10;/fZ60Glro/cE86Nb66XqYGupZU234tCvWqvC3ozNfiWy8ixMcUI6I09nooCu14r2vKshjl+rh8c3&#10;qurGS5lxRlmwvu1VZTrVXWXWK8yP16pD4Zxdk67T81A83bBRnZRvteqyRFSk0ENqsXyZlisrp7pY&#10;XIWbLxGuo8pM7S3/ylfp/CLMHq/T83TTk0bT7Q23lcu8aMYHieoZXmG4E21vOtQYrRVx+vQIDh8+&#10;jlOnTmP6zG58/Rt32IN3N982CV3dHIN2Y39UPYOjl7xRvjJ5Pd6fnFSyjtIUx4WdaF5f8BYgx9VP&#10;6GLPpSx4DiWPY1HJ401X8pjei2/ceyO+cc8SzJ6TKnl80tB4r9TLbEe2JNtAY6ZSLWKwP4s3uWY9&#10;/cQ7eOO1jcjn23Dj8pVYvGg+pkzptrf153Ia41W2NceclCfoNoUGNpONIJl0uFJFkwS1ZZyvbWTR&#10;2/YTlkhpGa4wI4V7Ou2TPIXI+4g99GThns7yUCzZrTzmZXF1QM25jtdp/tZPYx6qT8iH5cnbyqe/&#10;28NarbmB60KN+QgenRlarfTzvPyBFpUoDy9PCgA+9yk6+cz59501u/DWG9txcO9J3H7nEnzlqzdw&#10;jmolvzkfch5VufZGUOamG3UqT8oL+tKU1UP5qw6qq5Gczhm6mF4RzBFMj6MY8gqX77AAhtDQnk7h&#10;UlJRbGsDBYyB4rsRoSzcEkwVoHRWsVj2mCQNhwyFCe7lLu2JY/zor+vWFVgaFRESWv6qq7W1HpTi&#10;7lUMZxtl65zhKxkc3FfFmjf68Jc/v04ZYBNWrOjGdx66jevCjejoblHT2HXX2a9FgvqGP8DTLNcg&#10;flnh4pHSqS8I0bzSERgnntqayjncrkP9Pq7D4qP3cXVeXb1Y2lDy6AP78AD+9PB7ePG5d8krV/L4&#10;0d9dpUoeclu/p119IdSuqeTBa7Ex70oeUuiwZpeSB/ub5lB9yePAvtP4xc/exZOPbsXuhpLHYjz4&#10;w2W45fYeTJWShxSKxEwJXHrzopUhk07xXG9LNT7J48KUPJKI1+RzYhO6bsEfGFV+fzuSctv48j4q&#10;Pmp+IZkh3qD8sMtUWc3yzo6sEM2tan+TzcV8xtO87EoeWax/px+P/WkDXn15PefpUbb1Hbh3QiUP&#10;lsX03vu19tDGa0xeZ6yLcKn4meJ6Qew7MqNdHS/Rr0OXGq/kob6mh4vsQVvu19RfT0jJ43dByYNz&#10;20Pf+xy+KiWPSamSR4oUFwNfZ3z99bXp7M6fXJ8FpYnrq6/ZksFcyWPzlgE88udtlGfXYt/uY1i5&#10;aj5++JOb8cCDi9DTW+T+QSMu7tNZXmM6kEV7OB/vkmd8z2Oh1yjIV+Nt+JJHrUSnTn4ol+aGKVbp&#10;/pl424oP3hvCC8/sxQvPv4fZc9vxd/9wF5asnIq2Ls5xmtfEV+5ttCvI6eEntSvtWrbjeq32aqzd&#10;jWamRZEISxHsmiQj671fiNQ+bvddj6NujSRSptGulw3o5/lFJQ8zQ9nKRTHcwXiNuiX8QnqhKaNo&#10;Tvf9jyFEsbNI/iVlFeXVyJbeFmRu5mYOXpNdn6ASIljzmDAiRIvX5LwQFE++TkxoPmYNUWQ2s4vp&#10;mEPYx6pdLJxBqo8pepCUTmuZ7nHqJTEnD1fxp9+/jsf/8jpa2nK491u34/s/vAuTphQYf4Trp86+&#10;JMjnOX7UDiYZMofoFqVIcamhPi1Spw8dXXNbQ8mD/U7yHuU4hU+o5LFfX/I4gD/+/h1s3HjAlTz+&#10;bhXu/848dPYojtYNzktKakoeTK8BovJSJY8UKcYgroPJ9bCx/hMuD4R1XGMljB03BR8/Rhy7puRB&#10;0nlchWn7+jN4bfU+/OZXb2Hduq32pbZv3HMb7r33Btxyy3glD5GK8b2c1j3t5VIljxQprhZorhD5&#10;fs8hGTX4aSxrcdbY5qinD+eLqu/nKJPqZVX1nO7ucYeTacHhIzm88soA/vLIAbz84hGcOq6XCJUx&#10;Zeoo55FZuPf+WfjUXV2YOiWHQp5pJU/YnOVlp0oeKVKk+DhhMwYFpTjbpUhhOF+XcMHaF5tUkP1w&#10;fNjwOh8PlTZ5GK241w7PJ+LL2GtrxojCWTxwUUj001ElN146gKFwZooSdhiow2MXjkyGSxTXaBIG&#10;N9gZN4i6YWwCICmjG2o6yNHjd8yE+WuTpzc1Sckjm83hzOksdm6v4ckn3sOzT6/BBx/swpTp0/CF&#10;L96CBx+6Gbfc2o1Jk1kb3a+zA+KalelHNspL9fd2tV+sWxLy1GZWdTEeBGhjqzxUJ7Mrh8RhkPKK&#10;jpCvRRNoXjNdKUWKFFc44sSmyVhzGCcfzdmahDWvhknZ5lmb57Tu2a1Uzuc5HD86grVr9+FXv3wO&#10;q1dvQ1vLDDzwzc/iO5xjV9xQQkcX403w5FFy/U3llciLJk/Enwbvk7yyBSI63N8eXAxrox7cqnGN&#10;1Vp4cP8ZvLtmNx7500vYu/sIZs6YgZmzZqCtvd0evtWXIMR7K4ttbw98KhcrW4eoLufUTCFEa5lK&#10;UIGyqEeYi2V5HUw5whzy83BLb37eryQT+OX4gU4sy+yWWcjTi7Bwc8f8LT+l1npa4PKrm5DqubqF&#10;TWJ4Nay5CrAvf1QoL+hhYpagWjE35iuXbH4wrPKVVtChj8pS2TpgcmUPCzJ+WR3kZzmEOvLP/b0N&#10;oLfYh0R+nYwfrkGZyW8MTM5oWINFeemmk2STCsN5DboBxXDF0bXoVmsWrRgeKWBggNdQzWPevBn4&#10;8tdW4RvfXIDb7+pBdy+QL4xyvFaQY7HinJcWTCuQNpqqVQyxOSC4rjfE1qmqX9Clt1jqLaEm8pEv&#10;6inWWzi3HTuewbp3B/Hw79/Gmre3YFJvD75270rcc99izJ/nSh56hFUPriuDRp8OpsmYjUa/cHyU&#10;NNcaIg/PCQbbgw0o08qWJMv0hYnRShH9fVm89cZuPPvUu1j96lpM7p2Er3zls7jrzqWYM6cLLaWs&#10;7Q9s3lE5WY5HurWc6UDYZhDmZ+3HovxgmL1DpoLkbw+2KlqIq9GnyHLTZW2ocS6vAHMp2OxuiWWo&#10;Gp6+CblDdIPdtFYd+dM043sZ1S/WhbDM3DRrsBssMg25k36E+r+ZjX/kT4xDU/lwGrRyVYfRUZC3&#10;W/DKSx9g/56T+OzdK3DvN2/BjJltnJNYL0bMci4Wyxr1ITkv3SuONRWTpBD9LOhqnVvNeOeCz3jC&#10;+WKNxdkxo4+X2XQp9/PnmwxNXovS6ZrtpmUwG5Ftzxm4Ehrf1yutZXowPodDByp467UTeOTh17Dp&#10;/c1YsrwX3/v+7bjv/pXo6JSSh/oIS7F0agfWlky3/sj8ZHgZqol+gu9h48PhkcdXPiLjdL1Odn3m&#10;49cv2PUkxqLLBeQp+XLiZB3vvCVFvrV47tk1aGvL42tfX0Ge3oKly3rR3ZlHqSieVsgmyckshxO+&#10;5hrPme2osuWKhRNJ+8eF5jWrf0ReCLTLj9csPki+0M0wf5uGWKF2LrJv6MUZemuacUup7HqkTLRn&#10;92n86t/exuN/+QC7dvejZ1Iv7v78cnzvh6tw0609mDQpZ29LyyrPmmQY7RzotstW/uIPSX3K+jX5&#10;Z/VRWFTymJhHY6/l/LhUSh6Rl8KlaLuLuYbzIValWaeJ803Wn7GD2ayHOG9tZDdVte5RqlYfYXtU&#10;Kjmc7iti3Tsn8ec/rMWrL3+APAWb73zvU6bksfImrpmtlLWtrZlGD26wXU2ZyuojapapuiZZqCok&#10;3WcjGf+8EVNcF/A+62a0s1/YvBUQBBY742W/jvG8vyue9so02WWPHRvEn/70Gl548X2cGapybv8C&#10;7rn/Ju6fCijktH/SToB90B4ukMzC+cmeKGK+6vMq2tZG9vlEHRp9Nu2yKa4T+Dqj8ab+r7F2dudv&#10;rkNu13pg5yq0+301jljuD8rVAjZv7ccjj2zBE4+tx75dJ7Bs+RxT8vjO9xajd5KUPLRCSa5w+cLe&#10;7K4yrWzWRTKFZGhmqpF7KdbuKxeaj8T7UTdqRfJRMhYdWfrZiwvIJfpv2nAGLzy7B8/9dY0pefy7&#10;n34WS1dORyvlWZ07KS9xMkd+SVKLMqx42mhTtWO0Bov/DzFpNNqaAaZk4y6vk8Vzsv2I/BnD5lor&#10;XSHWuuZve+hGDE8ve4RsjfzpULMLjTb3CrmdXm4L+dq8zdwUNUSJGSb7q3XOsLbYy2RiHP5cycP7&#10;nEF9MlRCCh6xPiopkWNIN85PdVFMyVEqICBWRaaqYs7gqVgxD7vm4KG6qWyFKaq1Fc3R0TpOHpWS&#10;x2r85dHXUWop4N4Hbsf3/+4uTJ7MvpMZYTztCcQh9gsdglhZcSw5pUhxqWFjLvRr66xEHPMO9jvt&#10;sRVNP405ezaAbvrrHtWhAyN4+YVDePi372D9ur2YN38WfvjvuHZ8fwG6evRlGo1P5qmkdi7idpMj&#10;7QUELFH7Icaz/BXGf9b7w0sxrMAUKa4DxHUwuR4m5Sn5X5iSh8aZ5BApaGgNydi9u9NnYEoev/7l&#10;G3hv7XY7r3Qlj+W4VUoeLRx3JieEPLWmcqjaWTfJVkqN58SaFOuXrOe5oboJinsh8VOkSPHRofHm&#10;Yy5OKb4P1BzCscwx7uuuS8Pmjuu1iOu1vjov5csqSjh+Mo/1743gTw9vwuOPbceJI61Ml8W0GTV8&#10;+8EFuO++OVh1cycmTcqakgcL84KVmUqk2ZC1te6rzCDnWqExrIE4z6RzRYqPD1pXk2vu2X0xhmnM&#10;BOt5EeOl/fZyw3YN/5kwV4oUARMJ138rLkzovfYQJ8yJ6FxQWDyEjuZE/Lu6earrj5SANmsBMYTc&#10;4k+bLd380hssdYNeb2gsO9Xpb8KYhCTC+CLxKeTFjCyYJDmLf4rqpJ8sMf+sHtCSWUFNdr0x0w5d&#10;dGhKIYukN3fYgwFZimQkPZh15Mh+HDywAyf79mPatHbctGoO7rhtBmbOKKHgL+mw+vjBs7aHJO4Y&#10;ZTYeiort6ZFdpmuYqqyuVdddpenXa2QXyIgSTpWnX5gjBEeK3oIXZ/9SpEiR4jIgzkBxcovkE5Tm&#10;eXvIWfMxvT12DkNDdRw+MoB163Zgz+7jaCl1Y+nSuVi6bBqmTC2g1KLN8cRzWVw/r+718lIg8vpc&#10;xP80jE1kvtrCWsAOJcKBhIUzhF4WyvXw9Glg164hvPXmAWzZchKHDw1ix45jeP/9ffjgg/00D+GD&#10;DYfx/kbaP9hLv730OxBIfnto0m+DSPH3Wzq9DWsj02yiuWnTQWzafJD5H8KWrYewdcthbN3qtH37&#10;EdJRox07jmLXTtKuI9i1+wh209xDc+/eo6Tj2LfvOA7sP479Riewn+79+44ZHTyoup/CoUMncejw&#10;KRwhHT1yGseO9ePI0X4cPdpHex9OHDuN4/Q7dWwAfcf7cZJ06kQ/+kin+uh3+gzNM+jrG0J//7DT&#10;wBAGBgYxODiC4aFh9uch0giGhkcwMjKKkWESzfJoGeVyBaPBLFerqFac9FUU+9KIPvugZmFD5SQ7&#10;cCjpwX49X5inO5/PGhUKevAxj2KpgGIxjxJNo5YiWkitrS1oaS2hra2AtvY8Ojoz6OzMorMjR7OE&#10;7q4SurqK6OxiWFcWbZ2tyORaMFLWp2u70NU9FTPnTsGCpd00S8y3glxOXyrTGM5Bb3u3G7Mcv03S&#10;OHW5x/rTmHng+oXmKI03G39RjiNvXKxjY5NNQ8MZ9sMytmw6xD58km1bwoIF07B4ySRM6mH76u3W&#10;yoz/JprqknOglRdoPMb7p/Om8yRpng35a46ss++L1M/1paMcBs9kcGDfILZvO4Zt2/ZyTLXgjtsX&#10;4uabp2DuvBImTQK6OmFjr0vjj2Ots5vjrT2MRVJHu1N7Ww5trTm0tjG8NWs3otzMcExnzC2lkZZS&#10;hmM9UFEmzCyKCk6lovwihXi0F4OfzDHE/iXSVwndzBjpAdw8558C8xRFtxRXJqJsTje4Zbo7T7dR&#10;VqQ5jP4JUnzdFNfXTvJZzi12c9z3fHqzrr70Va3UOc8fMjozMIIF8ydj6fKpnNtyliavOYltF4aS&#10;l0+HPxjG/KyLq/1kDW3J/LWXig/FsMCxxEUwjCYfW7Sdiyb2PT+d/fM5Uz+rYrhpoOE5NiXB8KY7&#10;/lcOSf8Iv0a59ZBQfMzJ3zxJvlm4fOLbbUN+XGsGB2qciwbxAdfyQ4dOoGdSK1bcOAtLyPtCiR1B&#10;/JU8xyS+N2Uemt/0k2nhupiw76YttBD9Qznmd3XBrtfmADp0UXaNAnuX+o7C6bIg2//rerOUCUA5&#10;pEZ+HuR8cQDt7a1YtmwGbrhxBnp7W23cNtb8wCJbI/hPK4hlyPzHz1OXYw6P68t4UmVpC5H0ENco&#10;qznKeuosQ7IkexhlBSnEKpbOQ0zBWwpBTK9LOXVqhDLkXmzdfhDHKXCWKLPMmd+L5eTL5Mkt9jWk&#10;POcHfXm1Xh+1sa6zFn2FTW8GtrcDs/9aO4QHabx+aiPGMbNZ549KlwoT5X0lEWt4ASSoHa1LkqLM&#10;Qbs87RxL83g401PnZfsofKScw5Ejg5T792HPrsMsM4tlK+ZhydLJmDpNZ2phDdBzVlX1Gz9Hk6xk&#10;D3AyE52d+o3aMEfaGBSpbCG6nWI6wS7R0LCkSJFAso8T1reCacQeFfqgQjTH6AFm2fv7K5zbKavs&#10;OWqyyoob59oc36I3x+bDi4UUUWuxjTfNT8ww5K353v9pbvQ8hUafjWaKFNcFfAR4/z9352/O7Ro3&#10;bndT41SuHI6fGMHGTTpTOoaB06Po6enGjSun44ZVvbaXYAKLb/IDTZeoRSpXApkMhYc1xzyEc9fr&#10;6oVfp81JvD4jXnSGmzKRPQxF+UsvgtFLenbtOo7tO3ba/vbW2+Zj0pQOyrNat7Wnq7oCDdlELhvf&#10;7Kf8EiT+GydlBnuDFCeaJJ875Rdku8YvynxB7tO+xmTPQBZX+TMvkvcRL8WV7dTOTlFuj3Zzh7jJ&#10;eB7O9CQLM2LeCaf7EIquX6iHVYKwWoyJr38hnln1T4mDf/jRMZZCeCTL3eyhjtpfjIvWuGyaMQsh&#10;7kEsTEE0DRZH+YT6k3RsOTxSwQcbd2DLlp0mry1eyr3NTXPQ2q6vEWqvqcvXT+1Hlz1Yr/2B8oqZ&#10;e94pUlwqaIhrHKgPam73/SFNGxzqh94z6ckxq/lOAeEeVRjEg2dqOLh/CJs3HqLZh9aWVq4bU7Hy&#10;5klo5dphL1LSfXtbO3xv4hmIlLf3b8+N8ViG7HI1u3vDkiLFdYfx877v6c3WHBrnHCvu1nit1jIo&#10;V4B9+07hvff24PChkyiVili0cBYWL56KGdNb7Zy7sX5p7Nv413CVuyl7eHjwM4+meWHUyClFihQf&#10;G+I403rqFBHldt8zuLzpcSmLUgT1lx5Ww9ZOe5oCquUsyiN17Ni2Bxs/2IbB01zTuZHs7qzillu6&#10;ccON3Zg2tQWtrTqb9jnBSNOI2b1Mkb+okWWzvDF7iAYJihMR/VKkuLTQftfPwuN5uMuiTQqyaWPt&#10;TYY1SekjfKilffZywzjORlSLpEjRgN8c42aWXeN8hyk+GXj3GR8v6R/pekRU0hCSPIh+QvSXn+JX&#10;q7rxqQdhdADapJhXDMvpCZmrFrr+SJEvNE24IujNfViwcrGwBYOkgxeEG2F02xFleONZPSN+iCSk&#10;hYNBusRqo5ofzWhx8l/Ij3nJjyxVbP4sFbNUeqUQeRky9baiejW0SSWLvr4a3l2zGW+9uQHbt+3F&#10;lN6ZuPW2m/G5zy3ArDlt0BsmDczWDondSmEx+rtfw4wIwbaJtAOn8PZLuePBkGoooTDUTTRm8U3m&#10;wbjsQTLMrkPW4EiRIkWKjxFxItL87XORz/Vu+oZAM3KNG22f2+WjB8CyKOLEiQrWrz+Ef/vZ03jl&#10;5S3oaJuJe+/7NL7z4E24YWUburo1H589l8X18nqWQc6HyB+3hxsPghZfW2vpr5MNtZmtqR5fZI9/&#10;Zoo4dKCON1cfw8//x4t45+0tyOZqaGnNI6cnfRmnWs2hqjVaX4nIjnIpUvvmmV5tojL8zcv2IKnW&#10;7NBWWl914KFma/rlTO6Rn/pOI57Wave0fpCLDxIzjm4WepxgKr8Y3/74Y7kKy0qmkh+vT/7ZnPuZ&#10;P+tn6ZSv8rS6hTyYtpDjNatu5JW6ttWNP4UbEa6AwfzorYro+lRH5et+8nY/Tze2PF2bxVXeOSer&#10;gpH7y7R6WnKvI2vUCFfGVgbjCHbzSTfac2wHtpHeXqQHp1UfS5mtolyvYHA0j02b+vHqq/uwa/sA&#10;2js68em75+PB78/DF77Ug95uSl+5EeZYZusWkNWbuVV5lWG1cahuZ2Miv2sfYbRxfOgzwPoKDH8a&#10;A+pr9K+xbURsOBw/kcV76wbxx9+toay5DZ0d3fjaN27E/d9cjIUL/UseeuhdYrDJuI1x7ab1C2t/&#10;90v6JzHeX+Pieof2XoJ4M55fDvFMpDlUMrpmtBxGOGaOn8iwvQ7imafX44XnVmPO7F58//ufx5e/&#10;vAzz53WgWKwwqfZ8ml/zmrRszOmbQRyxzMVmCOY9UbkBDDpnqKqVDPTmPW9250PoHrrEBqJfRAwb&#10;799Aow7iF3lr/ZWJtAYYA0IG8me4VhtfKzxP3aSr6gtR4g7XhOGhOlav/gCvvPI+9u85jbs/py95&#10;3Iwp04ooFqQMwvxq5C33bsZLrmleru2ISOSx+M8wu4lHf9uf2SaUpPSxzgGsGb01phR8ucaIV8L2&#10;soG5E/fHBM4TLL7qOpzfvBbxX/nalw60TgsK0xcWciG2v81KE83hgxW8+doJPPy7t7Fh3VYsXNyB&#10;7/3wdjzw7RvR0dXCdUSKOerHhGQAEWF1VjEMV1+XDFCzPqC+ri86MF64rsvF2b8d3h5uilR/XpPa&#10;Sv3M2kuyLvsNL8quKyTRHl7zxYmTwHvvlvG7376DZ558E909rfjGN27Agw+twqJF3aYIJmW+XJ5r&#10;RU580xcQmFY3npiXKwhaixqPY9/4JOdwu2yZ6j0ZvZhjmPZR9gWNZ9VLX/FowfAg+xV51dZWsvrq&#10;oTDjIc0D+/vxu9+8hb88sQ5bd51A75TpuPNTN+Cee1biplWTMHNmgeufRjHzro9Q/tA6mucwltym&#10;u/Uc2yqK/c2+gGJnPuKNPKUAItN5leJvh/q47+m4DrJNHfKLnYF9gTJPZXSYUdjz89ovFFHlHDBc&#10;rqD/TCs2rj+Nx/78Hp57egMq5RrHwB24/1s3YOVNvZzTy0xW4byeQyHD+YJrgL0FV3ON5u7Q75v9&#10;v9m2sQrj0ZxPm7Kx94sU1zea/bdpZ/+wCSWAfU7QHGcTlvo6+73JjeyjWfZRyfZVTj2HDw/hib+8&#10;heefX0/Z8Ax+8KMv4pvfupVzfRH5or7kwTmScocejrY9ptZD9WMrg3KiuqZPZmPq0Jjim109RYpr&#10;Gs11ht1ecvsEnT/O6835XWtSlMfkdlGkVi9i89bT+NMj7+PJxzdh/67TWLRwDn70k1X47o8WoXdy&#10;kZlwbeH4NqUEpZVskRiDetOrZD3Bd20KU52uxUGp6xRRdqeh+UpvtdclS3GjSv5WyRv5b9l8Ci8/&#10;v50y7auYNbsT//Dvv4qly2ehrVPrfsVkWfHLeMY0kmMN49iW3IcLcX2PCN7Wpg2Z1/Yqbk3CpWTP&#10;S18YFCy7GJfBnl9zzz9GjiA1XReBUEchYU0WS7u7Yh0/Tuj64/XJHMPTccXLGXkv5jTiyojeIrrN&#10;ZP/wNREoc1k7cXIUD//2Zfz5j68in2vFfQ98Cj/++89i8pQWxvOzR505Wj/I5L1P2Vm0eK/6WVZj&#10;65gixd8I+wo2f5rP/NkCzUdy6r+f/ZvJbqc7U96nKYtxPtAXAvRSo6MHy3h99RE8/Js1WPPmbkyf&#10;Ph0//unN+MHfL0ZXr840uDexr0xy3DC1Xlxi+RqFPWo4e9L+tDn2lb/KVyqZKVJc+4jrTGO9IZLz&#10;vq9bvrb4Gq94Gj8xvuIGP/0xjtYSrS5VritnhoDVr+3BL/5tNdav3YnOjnZ87Wt3+Jc8bu1Fe5vu&#10;l2msKw+NO50hceTLj+uU36cJxQTE+l3Y+qTEguedIkWKy4vkPlDjMY5b22ZwcMule+IZjDCU67fm&#10;GeiLhSWcOZPD/gNl/OlPa/C7376LvTtKKI8WMXNmDj/8yXJ889sLsXx5j53Z5/Jejs6EbN03MK9g&#10;lUyhsk3unfCsPqYRFH4h80uKFBcP32M3x8X51rIYllyjI3x9Vjj7te2b0zXucsNahw1xduukuK6h&#10;LhHpfIM4Ofhlv5iulMw32pP5XSuIfBSiQKHrHH/N8ld4UujQIaXCZcaw6K+HCRuHmFcVdG3aNjVN&#10;csNCGgcesjLYfPkv8lAp9CiECV8W6P5642O96nzSOqIwz9kPDLURrHFTVqtVzMxSyIoPO9oDdMrT&#10;oLL1oI9u+uuhFrWT19MronD1c5Id7LifPkO8f98Je2O43vTd3tqNObOnY9HCLnR25ZiVl6Hoak+7&#10;Ntnpa7C6nBuhdGbBGjUYI8hCUoRoN4PlWTwFqGzZ/RojF3V9epORHVylSJEixccKm6SCGey2Ydb8&#10;pTnR/f0rTXrglesgfaRIkMuUcOpkFevXHzYlj5df3ILWlum49767TMnjxpva0d2t9VD5jYWvD5rz&#10;fS1NMRZxbXW71qhm29gNh8Y6It7FuDK9bWqZIg4fqOPt10/g5//7i9iyeS9mzpqEhYunYNKUzrDO&#10;6QYGLdkq26FC0lpEP7aJfbWFZGsy289+oZ1cYUELulYsZUS3pQlxSLLbgzBKKz+ls0MUlxHUJSyO&#10;2l9pZTLUlSB0jRbV0irMZAhBfjRMicKUKehmZOtjylNxVa4VIi+F5ZDziErueSrcHE7K3q6Tdq8z&#10;81EQ7Y3+qzBVTH+MaEWE8JhOUWW3tiGZP/+Zv12HahQyYwVifSyNZezueJ2Wj2QUNqzYZ/W2AD/U&#10;HuUY6j+TxZtvHMYffr8J7609Cn1J4lOfXYiHfjAfX/pqL3q79caSMtPrax55mpQxgjynOkdYuSkM&#10;4rpQJc+qdY4P9YfAN3FJh381PXDNfiVlgQ3vDeLh363BG69vQ2e7K3nc98BiLFpUQkc7RxUTeRdW&#10;m3vucXx7+zd5n/RPYrx/2l5NnsiciB9arbL2MKvms6oGkD14PTzq7fb224dMyeP5Z1djzpxu/OAH&#10;UvJYjgXzOziOmkoeJo/T0INCpuTB/sCVjX1BZfpYGo9YN9pIV0pbxTqdow9Fftq+JOxRNOeFPRYT&#10;KNhyiXH0cJVgLu757E3/5LFusA+P1PHaaxvxyssfYPfOE7j7cze4kscMKXloR8e4NfJWD34rE5sz&#10;mRPJytB4Y15WE5tTVR7j2E3+Zn2SiH0h0uVEs83/FmiG0PXzqgPvxQNd+9lKHnnGcyUPm5PEIvL9&#10;8MFqUPJYg/Vrt2D+wjZ894e34VvfXoXO7pIreeTYj5lO+WelaMOyjFv6R5lAX/DQg2Liuyk6ocgg&#10;tasiebSrA7FNZIpUc11T4LO1mV+NdRfKW/TUn0/a2TxOnspi/boqfv+bd/D0k2/aF7W+/vUVeOi7&#10;ruTR0Zm1r+qIp3owTvKylEPs4TrxVSQ+WhnNfnm5+2cDrEizq5IH+jIqhmjXlzzswsmGAu26QaZ9&#10;AGdAfcqH16GxqPlPZy0H9vXjD797C088uQFbdpxEV+8M3PGpFbj/vhtxxx2TMHtWzvhSqwyiWhlC&#10;S77AfQPz1ZgXae7UUNZDmFLyYD3EEkpM9GQ8Mz8hHl2DsD4fGj5pRrsmEDvTrI6yHaS4XeJambXe&#10;rC/oDgzm8cH6fjzx2Ad44a+bUClXOKfchK99fQnmzmvB0aP7UR8dweTeHsyYOgntXa2gyMlm1B7D&#10;93sm619E/491U59rxk/7RIrQZ82MdvYLk1UCbP+kGU6zltYz30uZgpPJKFJE4n6Zy6opeTz+Np5/&#10;/j0cPT5AWfBLeEBKHr1F5EujnLcYiVnUOO9JeSmbVPLQWqmibZ20CU3F2p4t7bIprjf4mqIxp/6v&#10;MXh254/3zRQ3nu/IT26NK40bRanWC6bk8cgjH+DJv2zCnh1S8piFH//kJnz3x67kYWdVHNtaqfRC&#10;BTCNPwjs5ZqSh51vKY7k3Bjm5V5b8Ou0h51triNnbP+gsyryQSGcp2rVLLZtOY2XX9yOpx5/CdNn&#10;dOCn//5rWLZiFto788hHJY94FqZ5Nc6t45ozrtHnRgxXu0aeJzJJJg9z9odmmcAFyRHBTMaU33i3&#10;MFFusV9+Erig6wvjTW8ftnPCiHBRtpWU/E639j1xcaqUgZN9o/jDb1/GI394lddewv0P3IUf/8Pd&#10;mDq1lZF9jy/S2NHJh5Q8bJ/vHYPZeCGNc9oUKS4BNOZ816wzN8lveqBTAepn3FjY2RHt/LMXNrCP&#10;au/NHsk+mrdz/6OHR03J4w+/XoO3X9+NaabkcRN+9PdLKNtpj8l862VmoXFDp8aF1g7NmXaPhHYV&#10;ynFgXzWVvGczIudFHwCBUqS49hHX+uSan1yffJ30tcgWHR+wwRQUN9g1phjHFQazlEuk5JHBa6/t&#10;xS9+/hrWvbPdvpr7la/cjvvvvwG33TYJ7W1cgXQ+aTKOj09T8tC4Z35ZzgfxPl1ErN+Frd+xnnFs&#10;p0iR4nLC1v0wv+isJt6DN9lV8wvt+jo06np5YcXGezYjJY8WDI1wzT9Ww1NPbcTDD7+H998dQf/p&#10;OmbOKuAnP5WSx2KsWNqDto5c2A9x7mCe+kK6oznmTfmDc4Y/E3CuuSDMdUEmSJHi44CPB/W1s/vp&#10;eMSxM1GftfFj/rFPnzufFB8PjONsiNiSKVIY1CWSh6DRL2kK8UZaRDLO+dIpLBke7dfiwY2uL167&#10;eKqvdOg6paQxnjcxbuSHEO1Kp/QxrcwYlox/5cMXD4k8skvwYW+gnRQPd+VkNPcXX8Q79zYf/ouX&#10;LGGsZjfE1H9IUqgwIYp5hwdV9AYNexiiVmZ8uhWPPzsEzujNrqpRvGmmg0XdLR6v5EEKZVpzhc2i&#10;Dl/kHhqs4cyZKkaGK8jnC2hvLdpDd9Lg9Rt/Nauz2squmabfADgflE5gPPHFHmpSJsE7QvXRgZHA&#10;Ta9tfFUpmXZg5eU7KZ4OlUokv86zM0yRIkWKS4kwP5kZ7JrLNPfo8M0mVc2MeohB87WIPjXJGCX0&#10;napiwwYpeTyLl17cjJbiVNxzj5Q8VmHVLZ3hSx5nz6fJNfXqWicvDyJ/3K61I9htfdP6EddAh8eV&#10;bOi3umv1vH3J4+3Xj+Hn//IcDh88ibvuWobPf3kpFi2ezHVJ6SWzsG3s4SuS3Qfm+sswNZkreXAl&#10;Cl+lsP7An/UOeVjx9PNAi8OY8vRwuYKfotrbd8I16cxG5Gu5RdKf2WXaisiosqv/qB6SJaKfiwg6&#10;/In18TSm4EHTPUlenNsFuWlX2dEewxpewU/stSCWFSE/lWNVJikfmTErS0fDhpDF9PDor/9uKoVI&#10;cB/B+RvdMSZNY0ioCk2llNcoh2VfP/DyS/vx8399D2veOoJ8oQWf/uxiPPiDBfjil3rR05NBkfKX&#10;DsZNvtIheMg7OfaS9usdsWWk4NFU8oi8E+/5kwzHjnniZNaVPH6/Bq+/thUdrV1ByWOJKXl0dVCi&#10;U38Njdcc125an0/wPumfxHj/tL2aPJE5ET9sPFkczaFaw/RJeFfyOHkqgzVvH8YzT7+Hvz67GrNn&#10;dZmSx1e/KiWPThQKHGGm5KF8OTmy/VzJg/Mi88k1ZPSJ2yHWLe4PP2nE+gjn7kOBn7xGkbl5/VEp&#10;LF6r5iRTutBNd83r5qdrlZKHjxONGSl5vP76ZlPy2LH9GD579wrc982bMXVmyb98wHxcycNszF7t&#10;yHIbeXpe9oiJygsPnNg8pgaZqM1DX5B5ufie5O2F4lzjV33Wea/1Uh7iAfljfHE5zKFr9Ae4vLU8&#10;lZRrjpiSx0n7ksf6dVswb34rHvrBbfjWgzehu6ep5FHXoipu6utO9gvQzQ/7ugPj0FPtXYtKHvRV&#10;vIlrfyUito33KK+5z8PGNWOyX403Cd3ki4Wz/2SyefSdzpGPdfzht0HJo6OEr35tOR767sqmkkeh&#10;TllJ50j+tR/1UntQRDKJxpDKtDJoD21/rj7wsYPNHrusPRzDOutLHq7k4X1CSh6ZWtH6l+La2aOu&#10;haQxXq1ksH9vP/74h7fx5FObsGV7Pzq6p+H2T63AA99cgZUr2zBlir4el0EhN8qeU0VrIc+1kANf&#10;fDHi9euMhLKcKRUFJQ+Nbz8DkXl5xvD1AOvToeGjfYyf9Qu6aY6OAAP9NRw5OopMIYvuaW3WFzZ9&#10;MIAnHtuKl5/fwT5Qxb33rcCdn56BUukM1r7zJoYHBrB4wRzccftSLFg0A60dBWTz/pCWy/J+Tiok&#10;+7/KnWg8xLrZ3qQRfna8FNcbvF+4Ge3sFw1ZhTAZRX1Ic1qFJJOzvi1qWlPz1q8o5uHI4UE88fga&#10;PPf8e+zz/UHJ4zZ0Ty6iUAxKHpRvdPYhBSi9JMH6Y2NdVu7xvNrroKmtUZu0y6a4TuBrisYau72N&#10;wbM7f2PNScz7yfub8pJ4WpOSx7Z+PPLnjXjysY3Yte0kFi6YhR//Oyl5LMHkKUWuJxp1Gn0VH2+N&#10;L3l4vs0vediOgr8Ydna9rn7oOkXau3Ku4/7KlI15qTrnsxDtGziPbd/aj5df3IHHH3se06e346f/&#10;/utYceMcyrOu5JGhXKh2kDym8w+T14SLZltifm6gMTNeFUju4yeSUz5pTDSeHGpx7/k6P/ZRwJ/G&#10;JeNVuKz19elLHq/iT39YzTh53PfAnfh3P/0spkxtZ2Tfc/u+WyNH+aj/cByRHTqHjcVdiXxJcfVC&#10;fVk/P2fSHpX9UE6b2zmn6exI8wi7nSt5SA6LSh7cd3CvceTwKN5YfQS/NyWPnZg6dTr+7qc3m5JH&#10;T1DyqFMAzDFjuy8goc3K0Bqie/HMX34s25Q8LNAi2hmX29N+n+L6QHKdiUjO+77++Jpj8oIP2GAK&#10;ihvsGt+Mo3VJyvZS8hgcAl57fZ8pebz79na0tpbwpS/dim9+8wbcdddUU/LwL3moDMk1XI84PnXm&#10;1lTyYFBiSMb6Xdj6FOsZx3aKFCkuJ2zdT8wzcdxKGSOOzwzKDBuhJ2UD/qTkoefnRst5nOjL4JXV&#10;e/HYnzfh1eeO4OjhM5g5u4i//w834FvfXoKlS3rQynkk3rvShKHzeUdzzMeyI02MmC6dL1J8nIh9&#10;/+x+moT6rPaqwkT3P5vjKfbptM9ebpzdKilSBMTFJi6AEXEBkv/5SEoJUTEhTgQxbYTiXY9I8kE8&#10;qlSkgNCcLBU+kVkoFJDP6zDgWuQd+41t2JyaghAha/Jyo5tRtckSOzN5Lig53bzX4Yi+2FFx3par&#10;GB2VyQWpWuAmr4hquUC/PMojeVRHC6hV2rhha+eE2MFyW0i6Kcc8deAj7V0KeRmMkkYCcXeYGWQF&#10;BlnWGdqHUGodRc+kGqbNyGHyFKCtk2nzuhZWUG1lh9baFHLatYMj2j/0pzjJeAno+hsg78gMewu+&#10;Dp/spkckRYyRlcOYXFKkSJHiisNEs5RNo/xnax8naFtHRSk+RsT1I64hAnme8KrVqlxLyxgd4XpY&#10;H0Zndxbz5pWw7AbSilYsXFLCvIUFEs1FrZi7sBVzFpQwZ37RaPa8Fsya24KZs0uYMauE6bOKZk6b&#10;SZpe5JpaxNQZBZp5TJ9ZMJo2M2/uKdNypCwmTcmiZzLQK6J96nSF58ycPLVAyjMsi+5eOPXU0UWz&#10;Z1KGJL+6USf9O3tqvIZqINmBzq6MUXsn0EFqba+ipa2CltYKSqUySi00SS0tVbpJMhNUZFihFOOU&#10;jYpMVyyO2oM9+cIIsrlhyjDDZuYK8htFNk95IzdClo9Qphk2/lbrQ2bXTSZ7K0gkrftVKRLXTKYs&#10;V8pmr1Ylj5M4buyLZiLKm5UQt0q7k8cxkl3ZUZxQ2opkKVK5PILRSr+Vr319PucyTbVKaUmiB3/N&#10;G1IpLjXGsNaGoTtSbl8N+CitpDQXni6uj580fRQ008seqPEbj7D+J3iT44QkxQNNhZygmJhhtu/6&#10;G2D1UJ3OTZ8EVG48W0nWJem+UIyPqaTMIfG7AITybJ9qshl3uCQXz4Kf/SaCfCcOuR7gXEmSjMCv&#10;wEvz5twfQh10xKBrATXJGGXKLLqBbl9Py1LmyGCY4s/waIZ2nX2VeL1tjNyOWrkdg2dKeP+D43j5&#10;la3YsGEXTp4cQj7fwmGfZz7qx36Gqd7pJyKxNzt/ry0OXh2ID+VKcaxSy2L3nn48/8JWPPrnd/HC&#10;C1uwa9dpDA3V2O/1kF8743VRtuzB0HAn9u0dxZo1u/H0U2vx6KOv4+ln3samLfvRN0DZWGdlPuFw&#10;HvS5UGeAFzMXpkhxSTGu68mpLmrd1BwJSpEixScKjcvmAws6LyEFl2B7ixQXDd+T6OxJpp9a6Eso&#10;YnVziybmXhiDPb9z04XmEzFRHklKcfFoLmkZymLksQYSG1v3V/2zazRtjy5/RVMKjb14yNXMIUWK&#10;KwtxThjXR4PTunQyKO3KKVJcWeCYtPMCW3fgsl7j/NS8UqRIcV0jCqdnQ/di9fXo3t52zJg5Ga1t&#10;BXpK+VMvmakbaY6R7Kt76SlSpEhxORFPslKkOAvjD7kijX+wQIg31gS/Ke3upP/4dJFi/GTcaxnJ&#10;a4080KGySAockYTh4WEMDg5idHR0zM3KmC7S1QVduz8YaJ+cr8nUNZF0YxZVbrYqqGXKFK1IMrNl&#10;JpFbb86gEBUEL//JJt6UUamNYrQyinKlEoSqAnK5NhTynaRu5HPdKGRJMnNdyGU7WY82lltCtUJp&#10;rao3dviNYr2VV2+GMmIJ9paoIMDpTR96W3Uuq4csWbfMMAW+YZY1Yg9minI5PYQ5YteRydZIUhhh&#10;Pe2NRXpLiB43kEKKrteprusO9rPJw/S258aDmuY3Sp6R9JWSmj4jqTqqrmSAWC2FEr0lpEYBtMZr&#10;rEcKbyaxSClSpEjxyUPzuWYkm4PdZp5a52wuzkrhUX5a+4JMoYTpPHZJENdisTPKKk5cK2JzKE4I&#10;143aUiGHtrYCTckxUjTkWpiXskMGre0ZdHRm0CnqqKO9vYL2tlFSBW2tNbSWqqQKWoplFApORdpF&#10;LVKKkMIEqSVSke5CINrdn+lFLcyL1FJSPqNc88uUpVyBwig/TP9gN7f7OblbaUos2xQ3mGexWKGs&#10;ULH1Xm/O1pvJ/e3kdcZ1krgW7QWGFfKBcoxncWnPKqxOfkmB1WWBrClpyFTenq8T4xnRri9jGKmc&#10;SHpjNXnPJtFQyLFtjChDivJGOSP3k6nvAbB9uO4b0aV3xDrp8TjJJaPM0BVNMnojNnmRLdTs7chq&#10;zwJFiDxJX0uTLFatUt4qUzal3CFlkxwrI6VUDknrIJKcUlxaaMzp6w4ik/8pM+vmuY3ZFFcQ1CC+&#10;P9EwiPOoMGbfZmEyoyXA/EjWxhxvaueQLlLcU0fEFwJ80jRRPc6GX2Dzp7mMpuaQJIX0CnPw2mXQ&#10;aV4kuWXXQ+GSDRpyAXmk0BDNSF5GtJ8LFs8SnF2PJCWv83JhfB8YTxPFORciT3gF/rNrsctu+oWf&#10;vQXPeJfIm2n132zkhb60pbe2upymfJhS1EinNpFdCYNFk1d4/J4OUqyT07UMv8bAI/6Mk+RJ9LeG&#10;CGieRSjMGMi9P+OLuZGuQGgc6QiiJpJdfnYV7C8kP5/QFQU+sOPUq3UcO3IcH2zchjXvbMSu3UdQ&#10;qeirDB3kTycq1TaMjJZQHi2Qcti5/RD++uwb+P3vnsDLL7+Fg4dPoFxhSdk8s/Z+aWWTR273dwVL&#10;EhNFrqb4+DBm3iBJgrQey/Y5cOAoXnxxHZ548k08++xavPHaDuzaMYCTJ/MYHGzjXN7LfjEZIyOd&#10;OHSwjB07+hmWxZmhIgaHvT1zeZ/7NSdb31IZYQ2IFJG0p0hxSWETXJzoaLJvNtZOLnE2VdNP5GEK&#10;sJRnQ/HOMS/JV2TFJChFihQfHRqXUa7X0PQ9FtcPkkfwODZ+U1wwGjwzXrqsn81p2+BzXGONPs8k&#10;lly3Y37nIjWUz7vnbqdGmcREeSQpIlmHjwvjy/u4KSknXTLwEnQZdi1qB7a79iscXRT5KMtT7lM3&#10;EDWKVVslyTOwvDw8mClSXHKwc6kjWt/zPal3vNj5iEb/k0V9mUSBLnbR2F0VZjHCmLJsLWuPPybP&#10;8f07SSlSpLg0CGPq7KHl67udDTXGq4/tFClSXM8I6zv3g5JXbW3XHGLziOYNvx/e29OO6dMnobWt&#10;yAgVTinxy4S+9rvymFNi5U+R4rIjrm/jz8Y/Cgnj98cprizobkiKFOeFCcDnGNgTUUS0jw9L5iW/&#10;ZL7XOiIf4jVroo1+sg8NDeHEiRM4cOAANm/ejLfffhubNm3CkSNHUC6XLY/ItyRdXVB9SeEwJR7E&#10;ivifQboTVmVwhTQSaDhBwU9KH1nFoVBFgcrS1PU2ar15OotqJY/RkQIG+nM4fqyO/buHsXXTSWzb&#10;0oeD+0Yw2K+HCQrkn77ukUON2VQrXPjs/NnrNjGp/hT4Gj9djYQ39WElVv0j6TouhPw6TIkl2qM7&#10;4SeFkSYF5Q5Snfa6TCnFmOIIf3q4QYocdUqhRkG5o1piFeUOb9FJkSJFiisEmpE0k9oc1pANfM2z&#10;G4JhzZN3I9zipLgUiOyUWGG8bvzUNuEXwjwBV0OuNYV8Drk820jrlL42wQXVbupldDOXlJciwyjd&#10;g8zhDGmINMwMRkkjzIdmnTKOiGuYDktMGYLrY6Ss/OpcqElSiBTJHeNJUcGUFWwd1jpIqpO0uJNc&#10;uSKu1SLGk1JkgqR8acQwo8gQ3eQ34rWLaJWiqki/aM9wTc0mSG6jGmOFJx31yWiZ8jNS+qBuYaoY&#10;XJsbeTeUMvSTGeIgb+G6jEYZShNjZl25Q3Zvu1jnQIqpgysLV6h4xjagbGWUlSnlDVJObVd1ZZZC&#10;BnlTMNEhQQWVCmUOCl3qDqbkQRKbTE6lmeLSQKz0cecU4fOkd1HFSVn+CcIaILaAzzSxQbzdNNLo&#10;wTiNNjNqOnxNY4JA5h2djfCxFBHXxiuBIiaq71hSJNHE+RjZ/MS4+sV0Y9wqh1EUV/MP/e1gnRNQ&#10;zN5gbRAoeAkeJ+TjXhausi3PC6DLhYnKnogikvZzgSnCT/ZQxvhf0o+RmiR3IP7izQxvECG2kROj&#10;WLoxi1GzBfjTCIl+1zaaV04ib4wdtEe+yuVf2JIcw0BFlLd4xPHS4GkMi3QFgdUcS+Gna9DPxn2Q&#10;dTIZSjZZChk0jx47iXXrNuHll9/GurW7cOyoZI02xunm5XZRnGtHuVzC4GAdhw72YcvmPVj/3hbs&#10;2LEfp06dYVyVQflIvCIvvXz1reCW2SCBEVJcMsS+2eijE/j5j1JnpYb+/hEcONiP998/jNWv7MIr&#10;Lx/CBxuGcLqvFbVqL0ZHu3D0cBY7d45gz95RVKodmDJ1DubOX4gp06bYDVZ2Gxs356II2c+qyzhK&#10;keKjQD2HPchMTSne9xoBZk/2yUZ8Whpkvpbc0kT/4D0GipOkFClSjMW55vWmn/tHqymba2wqnLKs&#10;K9hblHSQfQQY68jPnBZoumxvJt7KnzCWiufmOjdie4mSc+hElLyvmEx3LpoojyRNlObjostd3nje&#10;fhiSccemSa5C9NfPwnSW6nG0P7cXNtCprwjrvrcHuCEopimvu01eY7NOkeKSQ33SqTFvhJAG1P/o&#10;6eFu938k9ld1ayfOGfSz6CGujRNFD32/QUkoKJAlTpEixaUBx6cpcuhn4zGSj9PkWi9KB2CKFNcH&#10;ogx7FmmBHjcvxB+DbYrQPfHO7iKmTOlEa2uWm8cy9zajDNcziT63RNi0kiLFJ4gJ+/lHJKG5Xqa4&#10;EqE7YClSfCiSA1mDWwczIn1dQl+ZGBkZMTPaI+lLFPKrVCoWP04MwvU8MYgPyS9zyN7f34/du3dj&#10;zZo1ePrpp/HrX/8aP/vZz/DMM89gx44dxk9Baa6diVXiUnzQMEKHfjoUlGJDmZRQ9MgOGdVypKzc&#10;UvbQA4lVZHN6LVCB/axEXrXgdF8Ohw6MYvPGk3jjtT144vEN+M0vX8HDv38DL72wFbt2nsaZAfVJ&#10;9UX2afvpwVE9YMramBIEJTiQzNRDmAUj+dXpJ9LXQjIoIZshZUVF2ovMU8QwveFUD0RmWQZJJdUz&#10;gWRPuhXPlD5E5APjG1k8V/RwhQ7nR418MYWPhnKHSHEFTe+6hnAdMmsJspOkFClSpLjyoDlMs6XZ&#10;OFXpBa16w569qZVrn+a5pkzhM16KjxdarfWzBgnQ85x6oK5SYXtUtQ5V2EY1e0ufiyjaEErW4dpl&#10;iohcu8C1W4odpuBRMbIvWzAvV3Bw0hom2aBh1oNSKJdGKUqI/HlSFiR/htfM9LXa12auxxNQ9JeZ&#10;qYsY15Qhc8yXVJXJ8kwxg+tng3z9tDiNcDeNmK7GsEgeT3a9uU7XkB9ThyYVEn6qh9Zsr5NRLWGX&#10;7BHL0/UnHkSw4UDuRof5V51svMS4Fl8Uo7qMIRlI8kT8cpjLQ2S45BEjtWsN+XwWhYLaRfkyA5K+&#10;6qLWCs2e4hLDWGrMdZg78jnhn+JKgOYhGolx0HR6Y13MFu5qbV6fYxJMGIfzBJ0DYxMk049Zm7RH&#10;noBrVysfLxSR1x/nGYFzNnCX/2JZKq5Wq/rDO9KZtKrony3YwZ5oMINyiXQ9QmsxeaM1lMhwAc1x&#10;IbW3STPMeSneic9mXOVItn9sd5fvTNFVih78DQ1UsG/Pcbz95ma8+fp2bHy/HyePF8iLbuQxGfns&#10;JFRGW3Ds6ChOnZKSbxumTJ2NSZOnoaBv6BONeSd2u0TRseRrgqVXEeJ6IJLcqL3D1OnTcMvtt2DB&#10;wsUYHS3hnXeO4fHHduGlF46xzUuolrtx+lQJW7eMYNOmYRzcr7TtWLBoAT59962Yu2A2iq0tjfGh&#10;lwHkcuxFJP+yR4oUnwysT541ySTnQI2JpjlumkqRIsUniLhWpfjboBeK6EuLmgzFzpqd33mY4FNk&#10;Ko0Jn0R/+zj6uefGRraX9OhLv5LNRLqHrX1Plf0g7guJuFZaN5Df5edDihQfika3DH00MW2NmcHC&#10;eEp7cYoUVwjCkDXZI7H0SPEwKvemSJEiheD3OTgnaF7Q4fy4+UHybEcn0DupiGIrJxO9fLk2wqVf&#10;zzXInZhbPEmKFFc0rKufp7N+nPcWU1xa6MQlRYpzQgcw+oJEVEiQ++TJk9i3bx/279+PQ4cO4fDh&#10;wzh48CB27tyJjRs3Yt26dXj33Xexdu1ac2/ZsgVbt261NKdOnbJ8dPNNUN7j848UD5xkr1QqFkeU&#10;DJMZKUL2mEYke/SPlAyPZSeRjBdJcVXXmEZ+MV4yfgyL+Yz3001H2ZWPwhU2MDBgPHr++edNueNX&#10;v/oVHn30UbzxxhvGZynLxLSRd0oraLJVfpGP48sWxbiXEyozWYdYD6uLTNbb33KhBxVl6qlQUZ7X&#10;lGd4gXuwAirVPKp6CDPXhmyunUxoQ63eitFyEeVKkfYSS2vhpq2I4TNF7N1ZwysvHsSv/+0d/Pf/&#10;9Xn8j//2HH7+ry/it796GY/88TW8/NL72LL5EE6cGMHQSJ15kFQ/KZJgCFVRfRi1bJll0V8/muwl&#10;qNZEtOu6xHcjCX75Rr2jXQ+Yiuo1PZjAelZL5AHJ7EW21dlUqbYw/5IT44uUpg5eY6bEuuZ43Tny&#10;RvygX5Z5sXx7T44W5qxM8Vx9lFRR38uQOI5o6mDdDteN30wgSpEiRYorDJzGfFOsf+bQxkJrH+ew&#10;anNN5UrCeUwRU1wKkM1GSfgz/FxX6uR542FNhzWP2kcnprpxR1Nf8QDjKkxuKQVk7UZfVWqHepSP&#10;5A/1+Zcq8iQpOTjlkCfRTn8pNLgZUzGM61+O8oERpDAxLh3NTI3pSJmaFEY8n4z8A1mcYFo+XEvl&#10;9q9fRZKihcplXbm2JikeCEfSg2X2pRl7QDPhDuQ3N0niL7niFPhH9o2h4C+ll4afpQvEthBP7esl&#10;Isoq2WyFbpH4LqWZQPRXmCinL3IEyuWCP+0ZKeWojsZD56nxkePNiL8c5Qx9qSPHSukmrSmUqi9Y&#10;v5AcC8ovrCjtfjOX1826RkQZNMqA0Z3iwiBuqQ+I/zl7WAIYlXI95X49LGns9CHokVNcXlgDiXxk&#10;a55Ue0nZzVpLdo0f7t+0asX9mhKaLB5hebjVQLuc3v4+14ynKxnnrqN31GbQh12Hwkm2b2E6Js9y&#10;76g5SX2fogD5m0Munze5QLzVw/NaZdQiKsvGSMjG3ObvTotHiwURnuLKQ7LddR5gygDj/JJu0YUg&#10;Xq8ovmnX37Yb+URSVonsXC8hg0KeqyjnJPHXlD3VGIyndJYHG0trRpamyQoM057V9q2WN+Obq/kb&#10;U9C1Dl0q5wmdJ2juyBfYjlzHR0Z1wyiejYk8uqBm9RtHTKN0Rgrw8CsFXiWbEQNJPuGFSHaoMTRQ&#10;vUqzcQE59PbOwMzpS1CttGHL5mN4/bUd2LZtCKdOlciXNkbrxMBpYPPGw9iz+wSKhU7cdcdncOvN&#10;t2LK5F7r99WKy6vqf35/LvQulmMyLUtS/1OJKS4tkvNPpHh+KcqLCpQti8Ckad1YvHwOpk7vYZwW&#10;tmsBRw5msH9vGQcPlDE0pK95dOPYkQyOHgKGzpRQam3DnHmTccNNMzB1ZjvyJfV/m3FY1tnlJ88f&#10;x4dFasjstKdI8VGgruP9SS72RlPQC/OPBEEL53pJOUXz9+iIvwRLPTfKiloilcbI1kyl8bQNhGBN&#10;ZFHBP0WKFGcjOccnzx6irBwHlsafK9jqnENhkme5TwvjszHmrjFEnkS+XAyUJCmbej5aa7XLDeHa&#10;5pLHehFbhvsEf+A/SP8M91Kb7WB5hF8Syb3Nh0FRGN0ophlPyq/ZB86PZJpov5Yo8uJCkEwT7YLa&#10;stlkWre07tGDe5maHn5D2faAVg6TVKo6A9ELZbwfSEar6czSzjXVhyS/q/NEaspwSUqR4m8HO6T6&#10;Mf/siEkUQgx0R2rKcoyhPhjlL4bl83UUSNqHDA0Po1wZZX9Xn+c4sQwYUefntE7Uf+VSmEVNkSLF&#10;RUNDysnHlv/38ae1KvpqGcrldSYfn8lqnsnHVClSXAzinJ48b0rpyiVhInmWy7VNAbqHpGf+tMZr&#10;udc8wpQhPaVSUrGUQVdvBm3tdeSL3AhlK/TX/sfnGK39SscsLC/fLzXLTyJZt/F0vnTj0UwzcT9M&#10;+l9KxLzT/n9lUuzf56P4fOhEYaJkfhHRHdv+4+pfKS4O2qakSHFOaEDHwx8N2r6+Prz//vtjvjTx&#10;P//n/8S//Mu/mPmLX/wCv/nNb/Db3/7WTLl//vOfm/0vf/kL3nzzTVNaGBwctIdc4lc+hDghTDQp&#10;xMlFSMY734QS4wvJNOORzFf5NB4enSCukMw3ifHxo/tcdRcly2lpaUFvby+mTp1q/D59+jSOHTtm&#10;CiDJOkVTflHpRH4RMSyZJpZxORHLnYhCBP7F64+LRw61Sg4jo1mMjrDPVQoMKQG1FlTLrahWdLO3&#10;hW693a9EHuWxb28Fa985hWef3o8nHtuDxx7Zgj8//D7+/Mg6PP6X9XjxxS14953d2LnrBAaHOOnl&#10;WlEotdKUEkkWZQlOOkDMkof5GjI51on2+GlHVkCNyH862cmRXIGjVs9TYMuRzzRFNT1cFL/wkWuQ&#10;HhRNvilcb+m2t3ZnEkS33tpdtzhFXp+IZShP5h3ztS+EoIhKuUD+FMyskxcgj+yrIVI04U8PNsS3&#10;cNsb1I3XLMKvyO2ypEiRIsUVCc65Nu9qRvP1IW7CNZNpAmusJ/JK8TGhyWexumHnT03hhxjeVLFt&#10;alIwNJlECeinDSNXOScpXWg9DMS1LsM1zOymeME49SQxbYOU3in+xsQf4w5p+PMOonok/BtEv0wg&#10;S8+fuVlPM+XWterhsQsg3bw+l7+FubLLxZJulDZID0qaf8xf9WvWkRfVIL/RSmtso6zc8pc7ppFd&#10;10pZpN5i5F8UUXsEJReR8cJJnUEHYFGGoxhFOcX7BiPwz8uOaPSbBKW4cJDjYitlQLaEDg3Jvgpl&#10;fynzsht7uFga2Zqy9/JC/LZGcKv6t48B2oO/7Pqyn6B203gR5O+BHDf2k9tJR8rMrDFeGuMvgStx&#10;LCXnivOT4oo+7BoYVz9GbswfiTxsueEcpoezFGR7X/FX4cZF/bxtBLNHnkayuFcHmvw7N10MGnyh&#10;xcl5bBR/5k6GiW+aj7g22I0Mhfm6r+JjPHFfbquXhY7NRz6WJvG7HqCrNIrtFViRy8lT5zjau2s9&#10;V58XiWdOQkzXJHl62JWDcFFQv5DsEtyh7eMNBXnpeTCRLqKjoweTJ8+kfzuOHBrG9m0nsX/fCE73&#10;FVCttKNaLqCvbxT79p3AwOkyOhl/yeLFmDdvNjo725Ar5OzrqTrdiYwWf0Q+H2se5lzBACsyxSXF&#10;2X2zSX6mTJP9vFDMoGdSAXPmdWPuwknondyFerWEocEc+vvqOHFiGEPDbLNqC4bO5DEyqDOzNvT0&#10;dmD6bNLMEto6lJ/mmNivmmVFxLkmUrI+Z1NIlCLFRUJ9J/YjdjQnzTLmL5tHkqKTZqdKOZzfM8Bm&#10;I8XzCUouxW6kDU4i9vMmyStFihRnozEeicZ4IZr+HiarPYwb/EV13UdjfIVdq0NszDxykVCSsWmT&#10;efkM5nHMaXsyhWmtbp4Z6X5V8yzJKPySSLbLh0FRmjS2TSeiD8NEaa5V+jCcK423uVnYcmxTnQOb&#10;EkfYx8hPwdYmHkcPw4VjEPNTJ/HzTvYF7hf8HqbsHqnRPxKUIsWlhEtePnc14X1Tnuqn1uXDfkPe&#10;ClVYLu8k/4q9yEVKS0rDcaI4IQ/FT/tvihSXHjYkjXxs2X+dCSTOBYyyQd4jScbTM1O+3jCFBqsn&#10;T5HighHn9JSuDhLGzAnjiLFCXItpfg6F+DSR53pfKtGV1Qv39ELuUcbX85fqD2P7hDzGuMchGXY+&#10;Uvnnw0RpknQhcT4qRUwUltInSxHNfnw2FM2jKs7Y8SBMlF/Sb6Iw/ndHissKf9ogRYoJoAGtm3GF&#10;QsHeOqUbEfoSh7448eKLL5oCx3/9r/8V/+W//Bejf/7nfzY/KXM8++yzePLJJ/HLX/4S//2//3f8&#10;t//23/Cv//qveOSRR/D222+bosfQ0JA9pBQng+TEkJxMYj2inyB/1Wc8JdPHN8bJz4X3sRPQ+HyV&#10;XvFUp5hfEpEXyjOmGZ+nkMwvWU70U/6C/GKajo4OrFixAg888AD+43/8j7j33nuxaNEiKy8qbAix&#10;frE82aNb9YrlKF58U2wsI6Y5F11q6LojJcsx9hiLxB/VLx4AKjyD0XIGg4N1Ugbl0TzqlRIqo0X0&#10;92Vw/Chw7HCNVMWBfWVsen8Ar7x4FL/59Wb8v//5Dfy//vlV/Nu/vYXnn9cXZI7hVB/zRhGd3b1Y&#10;uHghPn33XaQ7sHzlIvRO6bTDGP86h2rD9sgWGF/KFeR7LYdyJYtKOUceq/8XTaGiXmtBrdLCOpVQ&#10;HilgZCiPYdLIUA4jwzmMDktBhdcxWjdiM6BKqpjJstj8TuzDVSdzK47ij7BdZSr9CDAiGqLYaDe6&#10;mT/thw8MYc/OARzcO4SBPtaRdTFlD1MU0QkToYc9s8zYvkjC/iMllsaDpmoHtfmlb/cUKVKk+KjQ&#10;0mAzE+en5NrkDzfrYR5fs/2tBnHdtygpPhb4WpFcz/nn7US+c8lW49hBqQ5N1V5V+wy/2k5yANsL&#10;ksO4LtnaJIVGKTGWuCxJwaNg5GFxS2I9YBwlMVH4ONL6dqGUSGPXRvIvdbjd1tKGkgXXVKPovlBS&#10;Hsl8LoC0bke7PSAZyNwBdTFdyqQyRaxww34hpPgitY+3jSvfhDZR3mo/tQ3jxXEotugt4/bFAja0&#10;3MZGQg8rKZ4zz9GU/2IfaoaluDBYdxXv4o0JjTH+TJYjOxuKyaKUvZcXgd/ivo6GbfIT6K+uLopz&#10;ioKabedhE8G9PcL5xktcI68u6HqS13T+a1Cop/BfhNYce16bXlE+sMjkb5OxnkbeVoqC5GvznjxS&#10;OD/Ijkg2p7CHNj2MX8Yz8pU+lkgstjYIvI7zPG3mZ96kODfZGiCiu6GUaLl5+usSzi4j8cu+hCWe&#10;6dcIizyjfRzkFenKgyqvh7SS5Bdq/YPSgv7bj94ayrr2YiGPYrGVyVswNJxD36k6Tp6o2YP+mXor&#10;RkbqON13Bv19gyiWWjB12lR093agpc2/EOFfl5Ecwj7GMo1vYZ5QuVmTSyOl+DgQ5wJRnJtNdrQJ&#10;Q21TR5HiZXsbMHlaEctvmIGFi6ajVCqiWsmwjWsYHBzByHAZlbLOypg+U2T8Nsyc1YNpM9pQapc8&#10;qjlEbSzFZ/ajRIPG8gUPc0qR4mMH+5mto5xhYo+TqdUz9kP1TbvXYH00xLL+qTTn6qeaP518Oda/&#10;EJQiRYpzIrkejIeNOhtPLmspmrYRPjY9TEPvWkOci2weuUh4EmOS85ZcFLuMZZEEY66fDdp9TN37&#10;InON7EF/J8W3uoRfiqsH3n9E3gEqNd2DLps9m/P+pfY2t0Vjf2GTa/lTUm3dba9AT/YUs/seUb3K&#10;olse4ylFiksJ9qrw0+QlEtTPrBcG0p4j2EP/bFCw6MFxde6Yj5z2UgP6WBT2c5lJuD//iVKkSHHR&#10;0Phz8tGVHGNxZAcH4+g8gj42Nn0vZmtUCE+R4mKQlEtSuvLpLMS1N4bLNCfX7eDXIMqreoZQSh56&#10;cWK5PITRyiDX/VGm8JcDBHFXqz/TWMZj8hiPZNh4UtqY3u3nRjPN+fMUxT3xpaCJ8k/pyqELgaKd&#10;L6rySbZ59DsfMYbFS3F5YVvqFCkmggZvVBaoVCqmcDBr1ix85StfwT/+4z8a3X777SgWi6ZgMHv2&#10;bNx999343ve+h3/4h3/AT37yE9x3331Yvny5fbFj8+bNWL16NV544QVTFFGera2tKJVK4cafbtY1&#10;H+KMdZDQrXqIklBYjC+K9VW+ItnlJxJinvIfGRlpfEUkkspRHPuMeshTfsnwWJ8kKT/lJYqKFTJV&#10;hkj26B9J/Ip8i1C5+ppHW1sbJk+ebF/1SNZFdYuUjK92kV+si0y5lbcoxp8IkTeXHypX9ZSCh3ik&#10;9mD9K3Xkea1txRJaCiVTaug/ncHxI8CBfaN4b+0AHn/0GP7X/892/Jf/+9v4f/znl/DP/8/X8edH&#10;tuH9Df3Yu3cIwyM5TJ05E3d8ehXue+BuPPSjr+Cn//Rt/NP/4SH8wz/di/u/cwduvmMOpswqodjG&#10;KZDlVWp5DI8WMTjQgjNnWjB4RvY8zgxkWX4OA4FUl9OnSH1AP+lMfxYD/bLX6E+S2VdH34kqTh6v&#10;4PjRCo4dGcXRo8M4RjpyZBiHDg/j8OEhHDw0iAMHAh08QxrAwQMk2hV+9OgIThwfxamTFfQx3xMn&#10;gD0761j98jH88n++hv/f//cx/OoXz+PtN3fh8KFh9rWcKchUq0HQ0iGUKXiM8BIHSQMkfcpk2PzG&#10;PCiaIkWKFFc47O2vYT3TCmLKgZ/YGpZCEPspZYWHOP3WR+L2R4DaTNuNYqACSbJPYgtizRpTjE39&#10;icBOfWk2qqIKXgrSNX9UinlE3tGUEkYtkCl7XARR7jEydzL/QGOaoBkupR2z10SMFBs8xccOm+4C&#10;rzUVqjW8XVJckUiOi9B2us2b4hIh8FTQgyO23+VfPR0SHwnGPmOhGBjPGxLMTFgFY3+iO5s8IOZP&#10;2ABJ6SAiaU9h/HQrocN0uflvInZeI4iXFntHlqJGgWJiW2sJnZ3d7IMl9J0exunTZfvCq+THkaEy&#10;+vsGMDI8hKmTerFs8TzMnN6G1hJ5Zjfp9QCNcqtSctFjNU2uNjmc9EtxOTD2zFE3QXUeWkNPTwYr&#10;V83ETTfNxdQp7WyzUZRH+lEpn0G1PIhqZZDRh9k3yujqLODGG+dg8eJpKGk7Ua/wXzVtzRRXDzjp&#10;2RrL9TWaKVKk+OShh3ei+CrZS1JEigtH3DJEeU7IZXLIZXXWpPu0unfq/uO/nJLiGgGbMp/L+z1s&#10;fRUZuhedM3uW/SCrF+rVKKGzL8Rml11ftqpUdK9d/UjPBDCdNgRp10hxxUCd8ewOaT5jvP2eSIoU&#10;Ka5AaI2hEYes1hzJJemoTZEiRWMWMAFVpLPnSAESTXMkmdky7WXkC1L+0DOYekaV9lyGsrDSjBEO&#10;rhgk919/K6VIkeLKQWKmSpHCERUjIkVI0aC9vd2+MHHHHXfgzjvvxLx580wpQcoaUgCR/ze+8Q18&#10;5zvfwUMPPYRvf/vbFk/phoeHsW/fPmzYsAE7d+7EwMBAI9/xZUZlBVFEVGIQSelCJHusYzRjukjy&#10;j2mjGeNGxDgxPJL8RdGtMhUnpol+MuUve1SKEbToxTxjOh16CfJTHoqTVOKQYobiyIwKHkkeCXEx&#10;lTuGJ5H0i+lEqkPSnaSPE/HavN4sS+VldO168x75QtKN+eGhKo4fG8KObSfw9pv78exTO/HIwzvw&#10;u99sw29/LdqO3/9+F/78yCH89dk+vL2mhp3b23HyxFRUqrMpXC1AR8diTJmyDDNmLsXUGQvRM2k2&#10;WjsmU9Jqx8AZYP+BAWzceBRr3jqI1149iNUvH8arLxzBy88exfNPH8ELz5CePUjaR9qL557Zjeee&#10;Jj21G38lPSvzSdLTe/D8M3uNFK6wZ57YZfQ06am/7MSTj23HE6QnH9vh9kdJf96KvzyyFY/9cSse&#10;/eMWPPrwZtq30H8b4zTp6cd3sJxdrNMe1ol1IT371B6WswMvvbADb762Bx+sP4LDB0YxzKFUqwYh&#10;1KRN8TrwNztKGh5DdfrV7W3kzfGVIkWKFJ80tBJNtFWMa54CzZ5cv9JDuY8R4vtELcImkGKHmkLr&#10;TS7jH4bgT1/H0lssrFUYwd5eZSQ5JkcvfRlCboUnSJByRZAJ/haqJ+hi/caG6Rp1kbo41b9J5/Ib&#10;7274cX12f33ZRBTdgRTeiDORX0jHNd7d5KH4aG1gzDMyv0ATuZt+TEdyP/5nJmK/B8hOf9rVTtYs&#10;dOrNRy5bqnzyhm3t4zCmVxqFezkRTfkvxUeFWCuWGi/1M1MB3kZj5sOU1Z8INE7i2FKj+JjhaFFb&#10;hfaK7WRjLUL2pPsicG2Mq/Nfgzgaf85T8lK8DnxT6vhWNnnKP44F/TyPGM+cTY/rHs5E51kkt8S+&#10;aiReKSoR+7IR7bF/23oQzhkcMhN5hF98W3IMvx7RuHr+c3ZxpSdPtLyGbTz9dS7lvAuxnekNl35X&#10;OrynRFmGvYVuN60fGfEqrI/UeP11U/Lo6mnB4qULMGXaZAyPjmB4ZNR4oScHq3oYrDzKOaCGKVM6&#10;MW/eJPT2FlAsKB+dv5WZZ4WkMyaS3prKICefO9SD9WNPVCVTXGI025Y8trbVmE/46Vdj20Av/Kmz&#10;Ddtx48opWL5iMrq69QKYE+wLA2zP09xTnGSa02htG8HU6QXccMMUzJ/fxfZ2ZZ6GxMmGPWd5CXeK&#10;FB8HOK14vzabkOhrNudMPC6MLIr/Yk6MRHM8LBcj/VKkSHFh+ND5n0ETjU0bjiE8xVhEfjlfmzyL&#10;JF99yUH3NOWuVKp2RmhMVRz7qgflXNpT/l49SLZxhLmtEUmUsxvnlFVSjUT/TCZvVK3qPjijUp5X&#10;FrpFrjh+ZqoXybC/NCU79ZYUKT4+WAcLfdccE/W46B/I9hsiWgMpeXJsqG87Nd1ejBLQTMC8Q9Yp&#10;UqS4RLCBpWHlv+gXzwuasoufXVoMeaVIkeL6gS/Usvjy3CDOEWESifOF/C0uzWyujlyhxj1ODZks&#10;hVp7ibLmk/j8KYXbOO98RHg93N6UJSamCJ/XJsZE6f5WSnF9II4BYXy7N8dHk+jrgSkuK7R7TpHi&#10;nNDDXDqYE7RQVSoVU0CQ0oaUO/QVDrlFXV1dmDNnDpYsWWJf77jpppvsSx/Lli1DZ2en5aWvXRw+&#10;fNiov7/fFB2EuED4YugKFbILzUnC6xDjRLsoplc8lRPjJyefGE/QNUUlimgqjfLVNSbLV5hI7vhF&#10;DiHWVxTjCEqvMH1hQ3kn6y9TfgqP5UTInsw71jUiWR9BcaNCSayH/GLaWKYQwyMpXGZEMu7Hj1AW&#10;N1Oo83q5ycqH9hgaLGPn9mN4/rn38bvfvoGf/evr+Jf/7U38j//tXdo3408P78LLLx3F5i2jONnX&#10;xbTz0dZ+AzraV6KtdQU621egtbSE2c7CyZMd2LWnhg8+OIXXX9uHZ57ZhD/9cR1++5t38etfvItf&#10;/WwdfvNvH+C3v9iM3/58C373s61Gv/053b/YSNpAWo/f/fI9/Jb061+8x/jrSTRpV9ivSb/5ZST6&#10;/3Idfv1va/Er0q9/4fRbxv2d8vo3XtO/0fz5BvzmZ+tpMs3PmS/pt8xXcX7/S8YJ9PtfbsAffvUB&#10;/vBr0q/eN3r04few+uXt2LmjH6dOAiNDJVRHW9ieeeOq+obelqSHnfzTcuoH4nEglGk2H36wh1n/&#10;RsEzRYoUKS4VuHpxLqsjW7dHwDhPcWbjFOXrWmK2Mm+/aWSOFB8TxPHxa4T4zh/XlxrFESl4ZPNs&#10;rWzGbtTqBq7ONCyl2smbkOQ36qwt9Yth1nyxHCZMKFpMTIk1bQK/pOLGRyfmk6Upsvr7A4p1u/Ho&#10;Nx/PUsSIfuPdCb9aI33O7JHMLypxRPc5/GrmVn7iXaij1TNBE/klKYY34sQWIvQvUrQyXG/Kj7Ku&#10;DUuTI0W0i6whJZ+KQuKI2LwpzoHIoCSNhXFX441tYT+bEyMpBWOYLE86O3mKywBjv9qi0R5sMyOu&#10;ZbRojNh40YCxMSfIjJRiYliP95+YTGqsHeIvx0Wcm4z3jXER0sgzxYQIHLI1wHph4J8parrD+qpx&#10;0K1kP/uzmVwXsiI1g9LEMwZFlp83kpQ/7PPlca2xCMGM5CU4ojPhdU0gcU2NSxQ/aItrLMUp8pMy&#10;lfq4eCZ+6qG42NmbKUlCNK9EqFeIogwU5Rh1GD93s3MK9iHYzTGfF3P5Orp7W7DqlsVYsHgW8kVe&#10;ZbZCFujcrEx+VC2XfA7o7ixgyqQiWlt1nqeH/ssknXFUyENX8sgyXyPy0/YWpAzlMvVP66MpLjm8&#10;bcdSnKOzUhZWHwjngHnKod1dGcxf0M42n4qZszMotvShkO9j3zjFzE4gXziJSZPLmDe/hdSGyZMK&#10;KLC9reuwN6g1XZlcY+nsskUpUnyc8KUsrJucn9jrzHR/WulUN1T/NwvndlsXQ7in4pgw24fD46dI&#10;keJvhcaRj00bpjYOXfZyedbGmQJSjMHYNZZ8IqP8XEh8076BMheZqjfaRnm2VtU91sRL8HTvUpOg&#10;cdk4neIKRVzfGm0Z21lE2Z1GaFsSRfpodwUO9hHJaDVK7/X4FWH+2ZKnZw2KHGIFC6tVs/7yuphO&#10;nStFissC9bVz9Td11iCjae8uEhhdYp35M9zHBF1yirTPVZwP68bnKzpFihQXj8aY4pgMPxuLOmcj&#10;+brl65kPWsV1JKyGOJxTpDg30h5ydSKO7iRFJOw6dAxzhnz1NY8cxVmdP/sLhmhygpHMOzqqZ0e1&#10;3zGvj4woOzRk7QugC5GZY9yPir8lbYqrF7HfTEQprgzYdiRFiongD3L5IZyoUqmYkobsCtPXO6Ki&#10;R4wnpQN9sUPxhoaGzC5/KTxIEUTpdKCnvGIZkfyA0EluPfQf00R7sVi08lpaWhoKJkJUjhAUP5Yn&#10;UxTTRVN+mohUD5kxTbwmmTFeTB/rovolJzP5xXxjGTF+st6RRypTdvmpHIXLP/JL6O7uRk9Pj4WJ&#10;p+KnyhFFKEx1U1hfXx+OHz9upvIRP1SGypcpqK5XElSf0dERVMUP/gq5DOs/gA3v78TTT7+BZ59Z&#10;g7Xr9mLn7j4cOVLG6f4cqvVuFFtmoLVtFrK5KRgcacXxE1UcP1lB32mgr7+GAwfP4L0NB/HiS1vx&#10;9JPr8dQT60hr8DTpr8+uwwvPv49XXtyMV17eQnMLXn5hK+3b8erqXXjzjf146/W9eOu1nXjzte14&#10;680dWPP2bqN31uzGu+/uwrq1u7Funew76bcNa9Zswdq1W+m3Deve24b31m9l+duw4YMd2LhpDzZv&#10;OoDNGw9hy6aj2Lb5GHZsPY6d209h984+7N15Gnt39WMP7Tu3ncBWxtm04RDeX7cP69fuxdp3dmHN&#10;G9vw+upNpA/w3rrt2LXzCPpOjmDwTB1DwxkMj4B81FdlxFP1Td0418FpeJDC7DIlHQZq7nhTpEiR&#10;4qpEOot9kkhwn8tLfGZFUkaV8kyNNtnHSh3RRTMmH0MxxfiAiPH+5yLB86LUlbA36Xx+Y8OaOQpj&#10;SgmW8X7j3eP9YglJv4uHctADjXoTshM5bzTeb7x74jjK73xwXugBiJwOxt2L8gZrEcwUHz+SfUUy&#10;tPYOKe+vfGhuDFsxIm2wS4XkeND2WDftbB3hoLBxkbL6AiAuahee5Gbw9aD4bwyMtc7qBp8byhzu&#10;TIBrVUbrVYycSHQdYyL2SpZSN5annzMFGebsJrhKoIpLYjibTKpQsB6AyVIOMaVTXmuujvauLJYu&#10;n4RlK6Zi8rQO5EtApT7CNW+Y7NAZovMlyzQa+1E2yetT+VLsqDM/vUgk8i/AiguU4vIheXaq9hD/&#10;89m8kz0dVUd3Tx5LlrZj/sIi7WxrHGN7H2X7nkJLSz/mzs1hxY2d6Ohg61fLyHC+sfutyh96SDBt&#10;1RRXEprzTsRYWdDh/TdFihSfOBoDkRZfqlJcJOIaH3kp+UxfZ5Oih+3T6B/3FjottN3H+EkxxRUP&#10;tVmy3Ro2tX+dsni2gGK+aKSX+RUkojGWFDhymZKFq+1dTNc97gLlePrVc6jq6x+6X9noLClSXE58&#10;hD6XWCuUOu21KVJcBdBA1ZJVS8+NU6RI8SErd5gfdL9JommtJtJLiKr2VY9SS85eOlTUnsdegKnz&#10;zUsHE6/PMUf53uvCMV6Gv1ik+7YUKa5MXNpZJ8U1BT085A8Q1W0SjwoLcUKXwoHcMhUvfuUiKiMo&#10;TAoT+opHVGaIi4nsIkFpK5Xm1yhEsQzlKcWFI0eOmBLD6dOnTYlBdYrlRMS8RQrXl0L279+P7du3&#10;Y+vWrdixYwcOHTqEgYGBRhmxHEHKEidOnLB469atw5o1a7B27Vps2bLFylaeUXlD6cQPKVnIrfqf&#10;OXMGp06dsjqK9LUS5fPee++ZfWRkJJTki7DKO3bsmOX/1ltv4dVXX8Xq1avxzjvvYNeuXVZ/1TPG&#10;V5m6Xpkq7+TJk1bX119/Hc888wwef/xxPPHEE0ZPPvkk3nzzTezZs8f4pXyUR5LitY/3vxyIpRgv&#10;+auUqxgarrJtyuThME6cHMLJU6PoH6hieDiDkVEwvEZ7FaNl9heyRbf4q8ypQqFqtDaEkcopmn2o&#10;ZPtRzw8zc8bIs6Q8r1NvENLBMoWtAoWvYnsOpTa2YcsosqVBmmfoN4BSJ82OIZTaK2jpzKC9q4DO&#10;nhKpiI7uAjp6CuiaXETv1BImTyti8owips1qxfQ5bZgxtxUz5rTQXsLMeS2YvaAN8xZ1YN7iTsxf&#10;1OW0uBsLl/Zi0TLRJCxZMQVLSctumIoVK2fghlUzseqW2bjl9nm4/VML8Km7l+KzX1iBL3x5Jb7w&#10;pZtJd+KOO2/B7DmzTdFJb5jyNyRl7eGGqMShm91ZfRK5XjRCvRSoBZmaqEDSW3TSJSBFihRXArQq&#10;6MEfrUukuDZrTbIFw9+4ojdg2peK6GNvjbYHuHydPBcu07J2VcLYm6DQDAlLaA/ZGcHlBFmDXT81&#10;F9vGdAmzumWrdlGI5xCWJbab5I5qk/Rm5qy+mOGmF6VMXEnRPhOSUFp0e9I9URy9IU4Kjk7Jr2Vc&#10;POnLG1ITqdsbyJ2qH50osZgpHokaeV4k6Wd21csfqDUi/xo0kV+SEmHePmwp1g1sC2QiqU0kKzsX&#10;NCRtDJrczTHITPTGxngwLmo0tjVmE+4VIjUjW1gKIfIsSeNALx0gqg0Ejb/4xkwaDPc9jc2hKWs/&#10;Fli3PR9Cs8XW05hx8raxMcDGifOnoFWvETHAYwXQkowvRPd4/6sb8arPvh6XDOKPrJIfoxkF1unL&#10;B5QOIosNxh/7yRFIoGlsm4BkxP/XB8IVkyEZkfhp7rGkf75OWPTQZcnvQPKwuFwXGmkMoQ08EyZX&#10;Hm43M5LcAY30Ta9rA+Jd5F+4xuYYFg/5ZxR4SijMv6piTkL+zXHgNseVxi5vbSevqcsOPlL9PMsY&#10;QXnIlDwyI+xjwzRHUWypYfK0HBYvm4wbVs1F96QC4wwzPuVFOwHSC2SyaCn5zTT1XTFJSh/+JrUo&#10;a8oeaiFTRao2jB4pxceH2JfHku/jMhnK6RQz/WUvFXR26mserbj9zlm4+bZZ6J0M5ItnkC/0o7Xj&#10;DGbPrWPJkiK6uth72NYZCrA273MRsN9Z5URSPVQbNfbFUIoUE/ULks03wRmgOcjWUXdZp7Of+Zsn&#10;+2scE0wqilkpnchiKYBGIu9xToPievyzw1KkSDEWTVmricbYoz2uE5ITYlz9NLoa4yz4N+DBTWrg&#10;LI8rEo3rTF7TRSKusz4bRXm1ef0WzonPotCLNvP3+I5m+hRXMibqK9Hd9M+aUoecg0NlnDw5gNN9&#10;Zyjr6SxRLzzMMqyAajWL06fL2Lr1IN5Zswnvrd2EPXsOob9/mPtI7RC0T2Cv4EJpWeufW1RIihSX&#10;BLFbed8OXczA3ie7ebpPc45iXPs5NH2J7GWLjGN50d+SNpM4xVSxsOifpIk9U6RI8ZGhAarBqHMD&#10;PzM22UTjlb66m2ZrWEL+8xBHtMXhnCLF2dC8rx4Se4v3rEhjXU3f+Jso1NaI8e6LJaa7dD/lFihk&#10;f9HEtEk03bKdVUrjN5Hf+X7N+E0kw8f8wvRgdlbSKT4/aQEJf89Xj2nWUUVLSwldnW1o72jnBJGF&#10;vuBRrdZtnsmbcrvLsE1iHvGnrGhGyGZk8ZIhSf+xvvqZSf9oT2Ksi1WMc98lpPMj1ilJH47xsSZy&#10;n8tvvP+lRbKUj0IJ64VQEufynwAXEfUcODul98nw7IE9f3D2M8YWJ9j/ltJTfHTk9O8/E+ZKkSKB&#10;qBggRAWP+GWIqHzxwQcfYPPmzabgMGPGDNx4441YunQpent7TQGiUqlg9+7dpjAhRQf5zZ49G3fe&#10;eSduvvlmUwARpByisuIiEfPfu3evKWmI9u3bZ3nIX+GKGxUuIqnO+hrG0aNHTXkiKlmonqqHFDyU&#10;RuXKVJmKL+UOKURs3LgRGzZssPiyi3bu3GlKG7oWxdcDbqqvFDqkpKE6qZ7btm2zeiovKZMo7csv&#10;v2zlStlFX+eQsougeijN+vXrTalD9RQfpYwiU3lJ0UOKHAsWLMDKlSsxb948y0dlqz5S8JASitLq&#10;WpWfylJ65Ss+SSll0qRJjXLHI/IttrMg98cH5e0Tvr0N2j7fLCUPfdIsg/7To7y2EYyMSBO2HT09&#10;k9HdQ77xunN59r0sF4yMHpVUW4xwh1Zmn6qyLYcZfgYtbWV0T8pi+swWzJnTjnkLukg9mDu/m9SF&#10;+Qt6sWBhLxYunIS5C7oxZ34HZs1rxbyF7Zi/qAMLpJSxsJPUTfsULFw8FQuXTMF8ppm/sId+k+g3&#10;CYuWTMaipZOweNkULFk21RQ1liyfgsVL3X8p7Xr75PIbpmP58mlYqjjLSTeIJjO+3K7csXTFZJrT&#10;sGLldNxw00zcePNM3HTrLNxyxzzcfud83H4X6c4FuPX2RVh500L0TurmeBvAwJnTFCbzuHHVfNar&#10;G72TcxyfJlsa6VEKHYzaA7Ao0CRBCh8i2jPkp2J9rO2dIkWKFEmMF/g1/4ydg+wGK+d5rUtaHzLZ&#10;PCrVLNfDUby3bge2bzuMeqXA+Xwalq+YjtmzOrhGNL9aNSZ/rW3Mz0oZU8zYMq8PJPke4e3hvBGv&#10;aJDIdbcYBWg9Iey/noyjRUoGw0MZHDk8TDlvE+Wfk5g5uwcrV83jGtzLtVkyBuUmpTE5o0qqycH0&#10;bGPLR25BWxJmamuWahCPVy21+6s/KI5VOFDS3vBTGikD+cOE0e55Nf3OR95rHFJyUJ11CGx1Nz+Z&#10;8nNTJL/xbo8Tr5mGkXgud5OcF2P9J/JrumP9VN/AF5JKlRn9xrvNzuRSYlGYfByJhyNDKodqrwOr&#10;HOXMAaxbexB7dw9QJs5j+vRe3EA5ZtHiTnS0Z1HIqW7MQkXY+HW319lzU8YNewNJD1YugY9XJr0y&#10;oKGhq/YWUv/0dhHnbS4kD8qUk/tOVbFp4xHs3HHMlKMXLJyCFTfMwOQpRbTqrTHsCs5v5ToW4uNE&#10;vDwXf6P/tc7/sfufYCES3k1Hoh+bT/D2PEgMt36vk1/OQbV6zvY2hw8NYuf2o1y79qK1lOM+eRaW&#10;LWO7TW51pR0m9UNkNaDKCPkpS+YT2258WyT9xoddHdB1xjk1zr26jnHXyfDGT1HpI74oGm2ocVk5&#10;eWII+/aewO5dhzFzZi/3YLO57y6ikPf0Un63NJbIeaw9pZx0GCmWuYmswu0nBM9rCAmOkqdqA4E8&#10;MP56mzT7lhm00D8r2YxW9tvhQbBvl7Hpg0Pk/RHkChWsuJF72JvmUCbT+YzWkirHQcX7MvRyD21U&#10;maHcmtvsoXzvAXGNFtc1LGh8KK7cfp+slzHVr9v+xHP6BfJeljM5d2Aggw3rD2L9+p3Gg4Wc429c&#10;OQNTprSh1OIvdLC+GeYI8cz5Fnur/GljWVfU3MBqqRai+FC+/2muVJ3ttR2UKcskcsjGt15qUqCM&#10;WcShg304fXKIUXm1tWGUSsOUPzK45dZJ5E8Peifp67tS6hhlPmUrUEoEyOiFFpItlZ8oVCLUx3Al&#10;8Oe6gjeCzqiqnLwrlSr7tL7aLMqhvb2d7jyOHjmOwf5++o1g2nTgzk/34lOfmoLJU/Nsf84mbDd7&#10;oYnalXO5mjH2+7P7fCjT/Cci4Vz+Ka5vJPtB7BeJucSCfU7X3C5EWcP2mtHOeCMjNcoox7B5ywEc&#10;PnISK1cuxA0r56KtvYBsTvOXp/f4JM2VVoby1l7AZjbzl0NBpugkixDNFCmuC8TxZv/NPhHiPi+5&#10;Lvg6Ee059J0uY/uOE9i88TAOHzxtb2S96ZZZuOX2GVyTCozDPPhnr/9olKfxTdOsDAxymca9jX1D&#10;KOQKhfPB6cLh11mXlqaB10pRTltfBenLDPW65P0sBgdrOHCgD2vWvI98gTLbbcvQO7mb8m7VXmhX&#10;tvXfv+rl82YTsU4XVzfFjfEvJl2KiDhexiPZT2KcZlztRxSWpVxX53gawu49R7Bj50HuzwfRUurE&#10;rh2n8P6Gg+g/XcGcOVNIPVi/YTPeenMd18W9KOYL6O3pQVtrye5p2p6TWdrYM7KCDKrGubvFOQNS&#10;pBgH9V/2XOvbMr0X+3mc5qPY0Tye37MQyU9fo8lhZLiGw4cHuHc/gJ3bj3OfnsdNt83C7XfNQGur&#10;P2/Cf/YMibLSmYsrvil/PxPxWx8cQyJaXb5T/FAHoxQprk+MlwGSe6WJhoaNM5n673/maYpYpEMH&#10;OV437MeeXUdMbpk7V8/tzMC8+V0oFHVezOiWTpn73KBxL0MjM2TXQKzf+HqeH553iisR1mMmxITi&#10;kfmxLa1/yMH9uq0THtlamv+8/4i8F7npv9jXxpASab+fdF8gqS/q/iEd/tOaIv+JfrbeXMhPWYea&#10;Nou6OGLaJA/N3bB5KUlexN9Efuf7NePLJvN8KT3MasLK+X1/+ll7eVqtzDZ/0K366gV7g2fKOMT9&#10;jZ5xXbhwGlbcMAezZ01CV4decK4ze2Wg2EzFbJI8sFzNrfBQhxhm/iQFWWnBMH/FoMO8LbZR/O/X&#10;rXhmuCtkEVxEkDPOA8VMxokpJ8L4eNEdayXyekX6sNLPjnW223NP+rqfeM0Qen/4VX4UqNRAxuQJ&#10;KDlmzyIZrNdEQRPR2Iue2H8CjIl6AfF9LxcjxZSC+r3u/YWzD40Bdf4Q1eVbjz9+Dy9c3JqY4lJA&#10;2+dUySPFhIhfjdDANYEg2IVK+HKFlAtE+kqFlDek5LFw4UJTaFAcKUJIaeKFF16wr2FMnz4dd999&#10;N774xS9i2bJltiAqT93UU3lRiURKElJ+eOqpp+wLF/FLF1IWkQKE8lJ8lVMq6SDIurIpbEhZ45VX&#10;XrGvWSigGjjLAAD/9ElEQVT9Sy+9hNdee80UN6Rc0dXVhTlz5tiXEPSVCylHKG/Ff+655+x6VL7y&#10;kYKIvpTx9ttvY9OmTVauFESUTgoc+nrGX/7yFytHdpV14MABvPvuu+ZWPXSAOXPmTMyaNavBF+X1&#10;17/+FY8++qjFVXlSDpGShvglZREpj4g34pP4qjpLyWNwcNAUT/SlDtVL1zxt2jRTAhE/9dUTKYvo&#10;SyFS8JCSSEdHR2OCjW2ZpOifND8eqLxgNeHXH/hkU9rBb0dXC2bOnoIVK+bh1lsX4ZZb5+GGGydj&#10;0eIuzJzRzuuoUVg6wyT9XEz6ka2fQTE3itZSnWEFdHYUMWN6N25YPhN33jELd941E7ffNhO33TIL&#10;d9w+C3fdORt33DEHt98+h/nPwW23zaN7Hj796QX41KcWmjLF7XfMp98C3HEnw0i3Me5tt8/GraSG&#10;/bY5uEXEPG65dTZuuWU2brp5jj3YYnTLXLrnYtVNojlYedMs0kzcSFp50wzcuGq6PbRxw8pppOlY&#10;QXPFSimGTMHS5VIe6cWiJd2Yv7Ads+e2YNacIqbOyKKtI4vT/aewY+c+nDh2Em3tJaaZa0osPb05&#10;5MhDra3OY9q1KMtqU314uMbagBFI0UyRIkWKywPNSGFXwLmoSYKb9qC5zV38cX7KSsmjrLmvjLVr&#10;t2Pb1kOoVwtYMH8G14oZmD2nfZySh6Ay6DaZJWwrLTz4N8q8HiH+xoOn8eR80erRuLlhlNy0MZ5t&#10;TvU1iRqGh7I4eriMd9/ehpPHKe/M6La1b97cXuTyI+S7HvT0fDJ2F0OLVN3SOuTHtck2iGwrVUOm&#10;nKFezZrRVEDDEczxCP4yIglJ94eR1aHhdrvqqmtJ/hSa/I1365f0CxwweIiTEO0xXEjGEXm9mrk1&#10;7f5TrPjf47stpnc/5qImpKmyzI///KApXneoKR1qqUo1hz27+9nO+3Bg7yg92zB1ajdlGcktHeho&#10;09v7mEJfKanpwV7Kd/Ym7Tr0UGr8MojIyuN/e7BdtjFjV3VTPeR/dti1CF1v7ONO3l4+B/o8ODqS&#10;4Z4qKnkcxcjwKBYunoaVq2ZiyuQiWqKSR6NBx0J8nIiX5+Jv9L/2+e99Xhh7reS79UP11zhfKk6M&#10;Hw/wnZRUpDR6aMUfvubaNao97QB2bjuEHVv3c89awNIlsyAFRSl56KHtejWLWlUZ8E8HwrY3Eqkf&#10;eIOqbudri6uznSIvBdU/SUnEeOR4UEjIZH0/I6qSVX2nRrF/30ns2H4Q06f3kL9z0NPTwr2lUmlO&#10;o4wQeam82I7eloLyCYp99qcw+Xj+TtcanJ91jJoShqbiWlifxSFbW9TnjBf6shPnfD1Az3lcfVsP&#10;xQ0NAkeOjGLjRp2ZHEY2N8L1YBZu5t64VFKcclgPmL+m/kyJ+3a1W8jb1gO9xV99Xe2qOjmvVbJB&#10;FRvHfo2x2N+v3H6frFfoZ7HO+mfsD9dsG/ccKrWsKc2+v2EP1q3bZLLQwkVhjp/SipaGkocnUU6+&#10;hOqft5pnLN46CZ80j7x2JKua11M/1dXGoMmC6leaU+XL/lFjP6HMka3lURup4eDeQzh97BhQHuB8&#10;2YfOjmEsXFjEHXdM5T5gEjq78xzr6kdl9g/N2epjJZp6wQXzCocjzi+Wq2IjXz5h/lxviPKdYF+D&#10;o7NYyNnbn/McB51t+tpsBUcOHkD/qYMoFfuxeFHJzvVWrpyJXs7rBQmb6kVsV5vXw1yupkz2fYfs&#10;Th/e1DGu8KGRU1yXSPYRIli9X3tYfHhPckfTz5U89uw+gU2b92P//uOc2/UCn7n20p5sTnKk5kKL&#10;bXn4PCYP5U2yskJ+9qPN+rv85QhmihTXBZrz/oV0/uS6EO0atpJnT50uY8eu49i86RAOHzyFXC6D&#10;lTfPxG13zLR7TFkpEjJ+U8lDY1wU8jShwsdpc3QK0byyMXbN/DD4dUoxt8612p52sq8vaM7Lc54r&#10;YHQ4a/f3Bodr2Lv/NN56931kixnceNMyirut2Mf92qaNu7jGj6KQa0FrSeu66uDyfSTh4uqmuDH+&#10;xaRLkUSU0y6E9x5XpP14Bn39o/hg81789bm3sPq193Hg4Bn0TprL/WIF27YcxfHjw5g8pZvUgddW&#10;v49XXl6LfXsPY87s2ViyeD7a29l38pTndYbYeEhOCHXSj9XyqsX6xThyf3idU6SIaPYl78P6+dmD&#10;PDXHy5/UmOPlp/vqrsgmJY8TJ/qxYf0+bN96jHNiHrfcNht33DUTrdzP6KzbcjLFDlrCw3Jejp+J&#10;WAQrQ6byj/KfeRDRTJHi+sP4dWjM+e0EQ0PRFcOCTMhzd70uBdQMDkrJY/1e7N51FNVKHbNnT8MN&#10;N87AvIVS8ohjXvF97DbP/pWVF5is0t8uq6S48uDtPbaN5KezSp1dab8e9ux+uBhiKk6Z03yZVp1x&#10;N2Vai6Hg2E9iETIDmVcMDmaE3DFJDBrvjki6G/bxkcZDmY2PM85PVTenrYfBkSDzGkeeINbUEcXG&#10;yLsQyZfYBBJDrwGLGZPFMCsoIBFf1uaYlS38bGzzp3RB3hW8zmozpQseDDa7xZejihzNtpY85s2a&#10;hrvuWo7Pf24lbl41C9OntqNYYKuzf+hZR53rZO3et/aGSivT+46/6Mjvgchu5UZTpHrFfqakVifm&#10;UmXOo4zHfZfkBJunGKhwxbMySJ6v4P+bpp+9OlRmRMOTfk1foeFqZtGAxoP+VGSzPUMe1mmbfgal&#10;9SThGvknR8jc8jEbESx2OZaC0LU2YyS8g68xQtB1ihfBaVDkOH6F5PUTDUeTRz52HYrtdaGd3p5b&#10;E0m34iUvPVrdL/QB2RlR9/u9bznpORnjq7WhXrdJt+KF3K0vyaXnLSRTWmUjMVz5yhrz1xvxdMNU&#10;190gRrD0nsahvstrtDNIls55rFobpV+F/ZhrI8PU/yychbjCh+Jz/69Nf7inQ08Ld96JUlwuSIJJ&#10;kWIM4mBMkhQqkpBbX8KI/vqChuLpyxFSNJBdihdSQNBXJ/TljcmTJ5uywm233WYKCYqrSVdfphAp&#10;jRQYpGTx7LPPmtKFlCFUjpQklK++5rF69WpToHj++ectPOYvBQwpgzzxxBN48cUXsX//flNuWL58&#10;OZYsWWLKHaqPylB5SiOFCClZqDwpoujrGVLE+NSnPoUvfelLVteenh5TqlC44kmxQvWQEoVIecQv&#10;hiie8tA1qG6KJ0WXeH2iSvi6iRQ59La6O+64A9/85jfx3e9+F9/+9rfx+c9/3nil+imueKxrFx8E&#10;KddIiUNKK1IM0fV95StfMcUZmUp/ww032Nc7pIwS20L5xDqIxPvkAV6kjxO2jvCf1i4tkHpthRYE&#10;ve27WKiho72GmTNyWL6iA7ffOQmfvXsqvvLVWfjmA3Pxgx/Nw0//cTH+/T8ux49/tBzf+MpcrFre&#10;iu62k6gO78PAqT04eWwPDu3fgR1bN2ID22PDu+9h2+YtODNwikJYDj1dJUyd0o45s7uwfNkkrFw5&#10;CatWTSa/erFsWQepldSGZctl78LSpR1YvLSd1EF7F80uUzjRW6sXLQq0sBMLFjgt5MZwkb74Mb8H&#10;8+d1sZ93YO68VlIL5swrkYqYHWjWvAJmzQ00p4CZs0R5zBDNzGPq9Cx6pwA9k+vomSTKoLsXaOuo&#10;kF8jXES1mHPJ58Kqh57sfJ28dZP+Ii3EalO1N+16UJDeJLa9mvrjbe4UKVKkmABadwLZoiCrTUx0&#10;yuS6QD9fkxhGh0SNbFY3DxWu7Q3jkmrc3IosjwYsQxI3GdpUW2bacIhiWKCk85pH8mKdF6aAYSQ+&#10;Ob8ErR/6XL4T1w6Svvwg9sc2sZtvdnihfChjoMTkBdQqtHNNymKU/oOMo7cv66CLf/Uc8/LP+KsV&#10;tX1VTCsvPuSnN4WTVBf/ioHHinaro5HqoLqMJdVPVkmnohgU3Um/85G2tk767w/ryB5/zdDmbyL3&#10;hfiN/50/PFmPmJtGhv/G+411h5FjcphkCMkOQX5QG1tbk7fWQORC6AOyx3b3NznoplTBvsKmtzD7&#10;AQpJD0HEdrE8a6jWKpSBR1GpjhjVdFCgtg6HEirLjEgq2n7e7rGvXvOwuc+YLAf/AhkvaNJbb+zV&#10;2651o9C+tlhlW+jHMDt38ZQpLgLOZnI48DpS9LNDWhH7oebIZL90u/dlkRSbJIf7wRfHqbUZUOL2&#10;rY3/SvkCx2Ge4wEcF7Fnc4xZA6odNU59XGoOtbFq86uHRUR3kq5eqO7jZ+WJoZbxfY5GROBN8M/q&#10;LfBS/FA4matDR+cL5zT+t7mLTuO5/I3c38m9mmuEBQa69iCeOBfJL/brGtdz3xvKhxzQYa31Y7oy&#10;OtgdZtgg+TeiFJaH5hznndaQKkZGR0hlu2Fa5zqldb1S09jQOpJFZZTjg33fbqzQrfWFERmu+Iyn&#10;m2L2FQatDSL58yczQcJ491UBZ7r9i+ulHhy0HkqWSqwxRb2cFGqGeG26Saj5gPzSnGBzA9NZPmwb&#10;o9hTPXMfEVcG4uhRN7Gvd4R2t5vsdtWkMA7r5INIDsWVxNWar2NqVwYLZucwf2YdU7oHOIceRkv+&#10;CHq6+jFnVgazZhTQ051Fseh8cC4o77xRrS6SzGmzaYjB+UFypuZzY2aKy4HmmCXfOb7txmdOMk2e&#10;8wtXRi6WrYUMejuzmDuzBcuXdKCr8wTHwDZ0d/dhyuQ6utkfWopZFLgpzHGOUl5Vmzc0J6l9PypZ&#10;Lx3nlyJF6AucP2BrFkn24O2TsUkV7M+cg2xvpDlOgZqHfN7RNOfxabcXWuWCHKg521Iz2xBfY4T5&#10;2txkc2LMRTJhoLAOGDFGihQpzkZcc8bvleQnyCk/uUwey5EkG3B90rlFTYOUsOgc05be8jAP2kW0&#10;yjQ/wTwSdOViPF8uDrxeMUZEOVXnE6PDVezefgxvvLIJL/71A2z+oA99p7RG1zHCfdkop8pRznnb&#10;th/FC89/gMcfW4O3Xt+BA/sG7Cv+dhbI/CKl+GSQbAM7a0qYE5HCnOrc8wHD+oLpkTNY+94OvPn2&#10;dpr7sXXbCRw7PoLhSpb9oRVnhoo4cqiOg/trOHm8gFq5C62lbrS2FG2I6eUC2axeFFChnWXHn+RH&#10;roGRfNyNpxQpPgzeV/yMLZD9JOPl2QFp2rzIPqbNeSRLlqdVpHNzn7O0btjawfg699B4UGrbe5rM&#10;qF2t8uafAiw/OgI1ZD6l4h7ZIkWynFKkSHEx8FGj8cWxaMRxSk8fcjpnr/oWi2O4VtU65iuKviar&#10;Z2h06uZrnM4jte9SmnQ0Xh9Qx0iS9Qwn6xOc69kvzJTsQ/m2ajodjCvFZyl36AVJFl+b/Qq95a97&#10;51xrGM1ogp/u19raMwGNkdnH+UW3qHmfg2Hxx7Vkwp/8I53zx6xIunYbJyRnh8yxZGPJyGVC2eUf&#10;8/ArzNq5n8jvNYhYTiD/QmnTPSGN+TFf1q3B10Q8ezCdGCurirRO+1qtJm5cn+ptdfcwM+2nNVpn&#10;l2rDGnKcU9pbMli0qAM3rezFsqUdmDqlgNZWoFCoIZ9nnBwoF6geqlOQM1RBY54KDablPrZP6T6W&#10;ytfD+c5HhrEf2cP88f48YbxijUSCnYsyrr6UbPf4Zar/0S9eq86nnMeqn+oWiXWVO/pFe5JiXE6G&#10;0e7l+3/6eBmqpuqtOpC8XMVPtI36HDMVWX0YJ86xytdI9qRbJB4EMj6FMpxCmPFYCVV0/InHNANZ&#10;pdQeqrZR8Auxm3axXOuCV6BGxhmx/pLvZEa7FRji1W3BSbiNVAv/qWfZcxKBKgmytlLJTBqzjc/B&#10;6J5dJNVbfcyelWL+0W5FBtMuLYTZV+QCeVyPrxdyylSZ4qOOP7zZtG5q/FK2LZdRHi5jdIT1tbnO&#10;qsP8fSxbD1B5opBXissPY32KFBMhTn6agIXkhGyTMkeuFA+kQJCMGxU79HWKHTt2NL7gkVSc0Jcn&#10;4tc3lE7KCIovRQkpaEjBQ1/ykHLD7bffjq997WumDCEFjPiVDyl7rF+/3hQd9CWRY8eO2Rc5pIhx&#10;8OBB+3LGV7/6Vfzd3/0dfvCDH5gShJRLpPygMqUsIYUMfRFDyiGy63qkIPH1r3/dFC6+9a1v4bOf&#10;/awpi+jLGvHLHvr6h76sccstt9iXMrSQqg4ypdQh3ixatMjCZsyYYV//0LWIN1I+kRKI4t166614&#10;6KGH8MMf/hDf//738eMf/9jqetdddxmPlI/ytAWedZapr5GIryLxTQos4pEUaO688067TvFZX1TR&#10;10piG41HbMfLCRdsWKbK1gFGLc+1VA89iXIUlsD6VtHWVkNvbwbTZ+bJww5eWzc++5nJuPfe2fju&#10;9xbhRz9ahu9+dzHd83D33ZOx6qZ2zJ+fY/8YwvDQfuzYvhavv/Yqnn/uJbzw3Mt45aXX8frqt/H2&#10;W+uwZfN2HD96nItPBZ0dOXR1ZdHexjJbKyx3FO3tZZLXobW1jtYWpzbaRfJraamR6iiVRECpmCC6&#10;9UblYoECHoW7Aq+nUKw4yR5Ib5xsEN25QLKbO8eNZ4MkJNbtjbT5PHmY1aZBYy5uPknkXbRrPbVD&#10;JUkDJP20xMrtbeCbXRNqUqRIkeKywWeiBo1zakqyuYtrhDZBNl8xIK4dvmZpsqOvkeY8eo1BiBMz&#10;jKSdSLIwUdJ5zSPyJVKAOeN6IJ6ENcV+5hxL9nOZxJJau2hbl7c1vV5hu9Top4MsKXegzDAdjqoI&#10;bTtEXj69msQIcW3y9alp9/Z3ah6IiCZGvMK/jZI/P7j4OCn+LsTP7R/2O/uanGv+07jydqSfURxT&#10;sjNMZkyjXb74Hw4D4oNM+mJBuaKDCeaTaKN4aKdkklt1cOFvc6c8y36hw4NmmzI/FtKkZj6iZi2u&#10;ZbB1yHuj2FLeEEZ28Eo+6YFI8V8Qz3V41uAMvTU9Wui1zq5LCOOZkZjWpGQfVN+25rEf+7qNG3bu&#10;SJyT7IFhHeRrrrNpjrHYdsotn8tyT8CRqzy4p6uQbMzwp4dflL897K3DxdjmGheKrzwCJeHhTbo6&#10;oXqPp4nhock45JH9d5Y1+KAxQTIehvia18yM8ek0r6aPHCF2pKTr2kO8snj17MXmIRYaL+VggHNN&#10;fVv7Tp34ekT7KQN6WC/OunKGHbZrGHB9kNJgmd76mkImk0e1okNjjRklU/5xzdFelvkZMb6VIaiM&#10;ielc4+KKhl23LLoG/uc84espqREmiN+uDCkWGyk+fTye804ZWFr5k/ST60qC1V2k6uoX25v9w2ut&#10;ACdvW5cdcrQXyZvONmDapAxmTMmiu2OIOR3hOngc3Z2jmDWzgKnTimjvoPQZHq4Re9TXQFI5+jpN&#10;4yUXjfqQUzZny6RHisuCseNWbeU3u3XjyVqGDaQ1skjxcsqkIm5YMQ1z5hbR0TmInh4peGRRkjKP&#10;0mrZZVzbK9i8JLPZwmMpiYnCx1OKFOMQ59xIDdiE7NYALUlNUp8PAUpG0tm+bn5qHJiM2Iin0eCk&#10;iBovZm2UEUNJIS8PT5EixURIyog2ngKS/oINJcoD9rUOyQWUJSSr6uEY308wAsen/SwbH49nkxAH&#10;ZqRrFbq2cB7FhVuy7ODgMLZs3IPnn12DJx57A2++vh8HDugFH3oApsB9bwlDwxls2ngQr7yyCe+8&#10;vQN79pzAQP8o+a0sm/xKtleKywuXxZ3iWElSMjwJSXUaBbm8lKxz6O/XCxUHsW/vKWzfdhQHD/Rj&#10;aFBnIV0YOtOO/fuAE8cl103G/AXLMWPGTLS1FqGv6Gid8weLfGw1HuCTn+T38Jt4DKZI8WGYoO+Y&#10;IeHMDvFosn+ri1vHCyQ/k9d0biGiU1FsP6/zDV837CFYBSos7Gv5j0k1bnwcWcqQr/q5ioq25kO6&#10;lkWKFCkuEo2hE8eYjbPglMl1xOJwHNc4dOOZvU4Tmg/0KqL5MB3HbkxLSnGtQ70hSZI7SOoEwc/O&#10;sgLpfqceptcXPOx8yxT/vN95HIbpLF0PZqtPJSi+3FBk6ZjGiDk17NFNaj7kzjQNe5JUXtNtspt+&#10;0X4umijOGL9kEVynJqIxcdzkhTGXUHutoQYG8JrswXXjrTYB5KEeXqddZP463xV/aI/k572exkg8&#10;jGags+Pr/nPFydKxrBDm9fD6NNPJ7uTnxQqnk+QKEpRycxXKrFW0tY+iWBpG1l7SVPY2tJcGaL3X&#10;PfMcc3HSfBPlBzujNtKZtV5KRL9qFlUpQ9u+SRTjsFbcl1alsBHuIcafxAu7BkZSX7Nz0XBtTT4F&#10;Xog/1ijh2vg/2s1teZCMh8l4Y3/KNf4kq9iegNfr5+1OgqWm1eI1aCIwkvGX4Rw31k2M556mmarp&#10;F2lsbZo/D0/EoDPWLd4XcDRTRHi88DN+eW5Gup5AqrP5MY7WEF9HvLyJSC2h7PxowZ6QMYp+LjqG&#10;OorsHoZIcSIxHssVmX+W/SYSx5hTM29TQGnkw37YoOhmfOZV1S+Okbrs7tacpb5s5bJbZJnG9v4k&#10;s9uhpr7kyCvUfT6WKhq/R0xxeaDpIEWK8yJOaknEgx0pLkiRQEoEckvpQF+pkOLEU089ZSSFCyl4&#10;SInh/vvvx4oVK0xZw29yeBeUwoOUO37zm9/g0Ucfxdq1a+1LFitXrsTdd9+Nz33uc2YuXrzYylR8&#10;laMvWkihpFKpoK+vz75uIf/58+fjnnvuaZR53333mXvVqlWmPCHFBymHKL2+5LFnzx67zqlTp5ry&#10;hkgKGvHLI1KYULlHjx41BRN9oUNhUiKRYoW+9qHrj0oeSvuf/tN/wj/90z+Z0oW+zKEvl0jh5eWX&#10;X7YydX2qz0033WRfKhFPZMqta1WYvvShePr6iHgrJZH+/n5TOJGyiEz564siChM/pVRy88032xc+&#10;pkyZYtc6URt+stCKRCGnVkC9UgQqJdpb6NfKEFKmRFKf0sFxDbl8HXlG6egGZszJYvmqHL749V78&#10;+B+X4f/0f/ky/q//t/vxf/w/fxXf/dFK3HJnJzp7+1GpHcSJU3uxc+dmPPPUk/iX//1/4n/895/j&#10;z398Au++swHHjvSjPEoBKBzC6L0yekggl3PBWmsSezntLsipfV2gc4o/rr5nk8CFzsjiJOyBkr8I&#10;G1fhp4ckcyT9GnFoWBz6y2HFhTItV4XTTJEiRYprAzazmU3iQs42y5r3fMOlXzrnXSzEsSj+R/6e&#10;i4taC51sw6ZDI66ZvvnkxhBxk6cvjYV1SQc8VeWnQw35i85VRsjX8qZdzhSXBROx2g8ONKrUJjog&#10;UjvrOGKEdspHbOJCIYe8bsDqkMjCaFpmoR0FuevqD36wpYcucyST68ytSCkuFhL9jHckveXlLEWP&#10;FB87nP2hERLQSLEHTvWwe1ZK/6OolKvQG4zUPpV6FcOj3MeRqrURjpSK+dsWxDLwcRcf+vOx43Nq&#10;Codxnf8mmj98XYpjYWKeWfpAKSLiPC0zCeekoD5a1Xxe596cpK91xRs3Vevf2qfX0NKWR7Hkk5Re&#10;2iBlj+GhDM0S3drjZ22+0s0Jz5+R6gWaRRLDjWSXzKA6XeOwzqi1lBbxiywRRdabbGXhHvXaQ/Oq&#10;NKfa9epsUGc//EkFIMvu0d6ZRc/kIlra9YbUk8jmz6CjE+idXKJZYN/TDQy/KSHexbyuVa5dK3D5&#10;RcpjIsmTYVbg0O/ubcENK+fjU59ehdvuuBHzF8xCW2c742cwNFzhOlq2FPYlEDtLTts6xZUAn7xd&#10;hjsbOlP2/XTo63LLDJQiRYpPCOPGrCTbcwzjFDZbaU9AeV337HIU1LgWDw0PYf+BQ1i/fjNef/0D&#10;vPnGHuzYOoCRMwUUcr3cP/Sg70Qemz84im2bj6I8WkBHeyc6u1qRL2gdT3E1w3oF/7W1ZzF12iTM&#10;mTsP7W3tOH16ELt3HcWBA2cwPKh9ZA8G+lrpV8HxYyNs/07cdMsNmDZrKjNQv9L+j31KX1Q4a2+a&#10;IsUnjHMJa+bPdSOczdp+/iMgXXdSpPh4oaGq/Zc/sO+QLbosPFr8X4rrHo1eERDs4X6ozrLqJL3I&#10;zg7JGR7fmG9iTFD40HmXK3qI9AC1aJThI6RhhtMezsX0iLbFN4o9NORRr7IY5qEXjJ2TfB9zPlLO&#10;upvrd3T1k5mkGvQxDpGeumgqLY4lfy7Aw/wZvvAsXwjnv0C+u5KiRbU+ikp9xKnWpHJ1GKOVIdqH&#10;GVNKM+QrTcWPpqWtKb3s5aAconget0EKo2ltJGURkil45URVM81ffjSzFDuzedY7R5Jpdl43yZQ2&#10;jHgVejEb05jCiPhsBz8yxS9dG6+xrvNp8oV7pUhVUU1UoJxA0j7K7n2UGN7CcCnE66v/JMaroYW5&#10;llgW45J/5UoZlarfR6xaWWwlspUl8sd+k/dr8C9t0E4zm2fddV12a0X1qjAPfTGCKSoi2kXyi3aS&#10;FEqMGK9BpmhCYjo7x7V+QWIdRI1mJiXvYYg98T6H+lyDgl+y/8nWUJ5iiMh4Gn6KM6ac2A1ll5/l&#10;oT7LlKyj9A5Eag8PFenOrZddYaARHfpAhX2kghT7vZVn5P66FpGVpTIVyn+KW+G/SoV5iWQPVA5u&#10;vdBAfUL3uvQSNGS0jy6y/iXkAmWz+qJhnuXmWJeMkX2VnGlqpDrTRcWgCv3LzM8pg9FAZV6vaJR1&#10;GhGx4sOs9Eig0fHE8BH2rZHqEDnM/pUpM78yx6HGo+aoDPL5EoqlVpRaW5HLF1jnPHIFv2c3yoKG&#10;B6sYGlH/1HhL8UlBvStFirPgi5RDigOaoOVnWoMhTP6yS7EhhkclDyls/OpXv7KvakgxQkoT+kKG&#10;vqTR1tZm+Uh5QemkoCCFheeff96+4CEFDykydHV1WXwpXsg+e/ZsU2DQVzWkWKL0+nqHlDX0dY9t&#10;27aZW2H6uoVIaaXkoPRSvJCyxqRJk6yuSicFlCNHjlgdpIQhRQt9daNU4gSby1levb29pqShele4&#10;2Oka9dUOXb/SRPJFLGPXqq+OSAHkwQcfNOUSKbYIquNrr71mZaseuhaVpbz8oQdYmVJEkYKG/MeX&#10;o3qJ56rLyZMnjWe/+MUv8Pjjj+OVV16xL5KoripTpPxiu8W2+8Rggq36ClfBQJmohlilvzRWzaQX&#10;F0EJZRJ8s1n1MQlkXEK4jrS0ZdA9GZg+G1iwNINVtxXxxa9047s/WIT/8E+fwn/6X76Cf/iHz+Ob&#10;37wZd965CAsWTkVPjwSnUZRHBlEZoYBI/mVYFrO1L3NpMpRoyiJYjgtFJuxZjVV2kjz8wymKD56L&#10;Qc7xFKEiwy9C1+x9q5GDWdSW/ik5rye7CfsG40nwtDQeP6Zp2qOt6ZMiRYoUlwfj5p/xTpItDfol&#10;1ixtqnPabIsYyeY/zn22tmniPCcSmTcoTry0J72veSQvVuSr3liiv63TIvHV+SvSW0O8TRjKoHqN&#10;8bm51OGN3rqsN9xoOdJDn7aOazOqG3Q1PRDKdtN6z+ztrItlxPcMiLReWrmNsmMdRdFPSPqLUpwP&#10;aisfJ952zjW1wwTEljAFVjarHUJmqhyLFegN7XVu9PWJWlEtHKDpwE2frJXsYYdGTKKDC4rmKFek&#10;9Kw8c8xTlGe8AkkHGuoP6h9WRcf4Zh3TFwR5XuOI126ghW3RILHDrGortWvgC01ZjeRm2Nh8Ulw4&#10;ksxLEOet5NtefA50cng8f3sLx5oOSEn+tRqtWwqXvw6BJavrBQk5+zKfJ2U+pJqIPx1I6qBRY0nj&#10;xCOdjWQ9mnW5NqGrc07EPZrmFs0hPo/Y5XMikn88FHaWWCwaTvKK8Z2rkb/uuv6g6+YarXVcazXX&#10;AL9J0+xX8eaEXsBQr7WyH7eQCqhwjtc+XR8KzRcYl2vF4NAAzgwN2kG2+u/J44PYtuUAtm7Zh0OH&#10;TtFfRbBFrL9rHVFjMP8aB0NNL3sgVVUXLSixXdRqZ8PnQqerBvGSIij2NOVYcp5rqc44NGfYuRD7&#10;cWP9tgRMHPIwOdk7uXuQ9LuyoPq5HMlGdpNtrybzGoskd3LsmlIP7RIiNX7pMgUiWqQ8tGDRJNx8&#10;21zcfscC3PXpZbjlzsVYuHg6OrpanBfMW9cvvrkyqfdlnyua5TmcV5obmn4pLgfimPWuy3+U/e0m&#10;Xp2ypZR0crp9RyEyV8ekqW342j2fwU///XfxhS/fjlmze+1mrG4A6zyPPYSmr6uOtDVTfExITiJj&#10;utlZHoTmuLHzXIT5kTSj60FAU06lvxH/iWL8OOuPzSXGTpEixYfhXDLiWf6yUjaND/DYfk7j0xcq&#10;G7NjIY+J6DqBCV2iHPmUQ5XzmB7qyOWzmDRlGnp7ZqI82oKN7x/Gtq1HMDhAvta7MdDXiV3bcjh+&#10;pJWyXg862qdi2rRJmDq1A8Wi5EDHeH7HtmjKvCkuF+JYSVJEc3xE2dtl7kIhg9mzJ+Ezn7kdc+fN&#10;xuBgBfv3D+LYkQz7QgcGThdx5EgVB/YPYWi4jp5J7ViybAp6J7VSquPeRweRpuzvDzLZ3iDs4/nP&#10;KP6ieyylSPFhmKDfJJ3qao3upr5HU/9CWJwCNRy0ZmjtECmu5kNXYleaEIekf81xpJBmf3Zyw/PW&#10;WYnHSJEixd+COL5E/M/lROdt9pyVrTUuY/i9MjrCoLMUGqgi+tmY9SxSXBeIja0zq+a+wHx8AqfF&#10;5VI7g8xSTqW3HiSvVnOolEkVyse6H663l9hD+pSZJeMwqaiaqZEqRpVMmUS7HtTXIXqVeZ5FVSOd&#10;H3g/5T+dgRnJ7u7mPXudkQXFB+btChNSegh+JN3Pbfq7Ge1ODFda3QNmfe1+ldY5hiRJPLBfCLez&#10;fvMlsb56ftGeYZRigZ37iQfiT95IPKqR6hnKfLpfnKP8Rxmwyj1GpaYzcYZbXPEwz7hOdca1Lxmw&#10;TaoczyJrA+YvqpAP5Ih95UDx4lcPPC7LZxi5HUhtowfp1VYsm+VVRCg6yV4LZEoYikNiWD3bpJrc&#10;loeuL8u0LF/1Iuls2m6cB9I124P8bMKq+hnDYz3tCwtWP/ZBunXTRSfX4q2SW5uofaXIItJXZPQg&#10;Jf39ikKbJH76QocpHukGjtVB/COv9VYl2iOZ225KNP3MP8d66a2P9JecYo9xsj2tN6ld1fbaRzOs&#10;nksQk2h8sEdaGiP6NeyqreXnedaUh8h4534uF4mPamv2QSONIbmZt9lF6p/KT3FjvyLxmmu85nog&#10;C7c2V58K8SyMFaM9kvWZUAdWh1fgFMFsXA6UMg15IyUhkfbEkfKFnNtZB3uZlRjCDP0LUaTkj2Vp&#10;P6V4TGGkl39Hypvpz1jYS8EZ357hELEeVhfVQ8S6Z1mmvrAoxYw8202US1CeY62QLyGfb0ch14Vi&#10;vgulXCtKhTa0FHtRLExGtdKJY8f0Jc4TeH31dry3bj/3cP0YGeUMwjFdro6iXBtlPxxlHyyTQbrp&#10;p1ZNcbnBnpUixdnwiWUsxcO1SEJcsGUqjiYtKVXo6xqbN282pQYpcEj5QsoRguIJUUg6c+aMfRlj&#10;y5Yt2Lt3rylASIlC4UojRYwdO3bYVysUNyqHyNRXM0SKo69yKFxf1Zg+fbqZqkulIiWBrCl6SOlD&#10;/nJLkURlKY3K0pc6pBwhpYt4vUqvr2lExRKlk5+uU/nq2iOURnlIGUUKJfoqh5QspNyi+ig/KaPo&#10;OlWmFEqktBEVNpJ8VFmqh9wqU/FiufLXNUhJRGmkHPPzn/8cv/71r/G73/3OvoSyevVqHDhwwPIV&#10;n0Sxjp8owmrIdYyVUX2cZDcwvNnHyAsKKVHskrDpWrsSNke42I4gXxpBS9sIenpHMWtOBitXdeIL&#10;X5yHb37rVjz0vU/joe9+Bt9+8NP49nc+g/vv/yy+/OXbcftty7Fw/gx0derNoixQMjEXWHsglQKb&#10;pA11b3tIiEKCi6b6mUjidtXP7DEs6XY/Vt6oeT0fkZwz1nbiFbuD9QnxzB8AkfCuWCrP46ZIkSLF&#10;lYkwV10IGM3nQXf6HMhJjuT+nGttjqTbo1wgNFFez5NlvH5tAcbZw+LsD6g4eXuFtY3hTlwvdSBD&#10;U1G4anJzSQtllqjkYW8cqBdsXa3XdBLB/BjFS/BWyzTWeW3hY11ESZzLP8WHQWPHx4qTtyU5GcbS&#10;WEr6y672Z9tIDjJy6cbfoTFCWUxvVxlFJuuKHuwAdLMn6MSGbdXMi3KVDswkZ5ms1aQxbRqdDS/V&#10;NRF+PUNsaDRfkreiwLYYbnFSXDKIv+Rp88BcfTc5nprjS16a2fT2IjvEszEhWd1j2gNEOui0iP5A&#10;C738cFTzpiJl9JCE5s44Thi1kf+56VqG+KQr5JV6n5dPgzcMpzMeblo844mnUWqLT7IwkcI88DqG&#10;eKI+qDdtSVlTazTnbuOd1nqRGJVDtZxFf18Vu3Ycw5ZNB7Fv7yn0naygPOpKTPkCV3Cu/WeGhjE6&#10;yr16pY5TJ2rY+P4RPPfMWjz+6GqsfmUd9u8/iuFhfRUq3FyysnTQLTmCdaCcYIfeWhtiY4VWvNbg&#10;fZDXT775+JUMxZWSzZDTfRQ5CD0oEuNcfZzw65L8aG/U8Ik04e/jUmSyA9vex67iVkl+QypfzGLh&#10;4sm4+/PLcP+37sQD37kDX/jycixZNg3tnXozms4Ta8Y/v2HveY3pSxPCeZzi8qMhu7A/+D5DcmSV&#10;8wn7us0PIyi11rF8xSx85u6VuGHlAkye0oF8nj1Fb9rTm/h0LsexYW9NTJsyxSeKIJuMIXpr+mH3&#10;DlO8m8Hic10g+Wo8WLibuuk7tmNHd9IvRYoUlwIas9pHnD0+3cuQDj2H8YTMIGn51ZtgtQdoaW/F&#10;3HlzMW/BYrS3T8WhAwPYsfUUzTpGBrtw4lgJmzcOc//QirbSdHR3T0Fvbzd6elqglx8oW7WDeC7e&#10;RzTboumX4pPH2PXOKS5Rkya34ZZbl2Lx4rko5Is4dngIx45Ucaa/hP7TORw9OkI6Q1muiGnTejBr&#10;Tjs6uvRgn2XMvpBjn/JzZsn0nq/+pUhxGRD6sU12PiE15iCReqgR44jiGZT3Xf5qdd0SMZi3LMpH&#10;CPGC71mQr2Kms12KFH874lhy8lEVFbNs3ZJHY2zTqg2YjXEfi4oRYqW47iB5NPaNJlmI5nrJwPKz&#10;M86qFgKaUk7Q2aRI9z/DPXM4NRU9IukueONOu9m9BKJxDhD6nwJIsU/GL2U0KeFnP0VW3UL9zkkx&#10;TpKaYfEFxrrO+DN7IL9PHEhhgWJe5FDCXz/dG/OH6yNf6sa3PONL2cBJShyu1BEewBcpjQRFkZQO&#10;FMeULnKmEGKkexeBLK3s9I8KGm5Pxs0Gkl1lkkyJQ+2XILVfyNfLLBgpfk3KHnruQcrJuhbWy5UM&#10;eK0JMkWFhuJD1tyuoEC+6Ag7z3YLJNHXeUXidWRzRfoXyZo8Kef3FJUvY9l9dra4J4p9y6/fn9sQ&#10;HxhHhZB3+gqDUU43HgLR3aDIYyOlidTkvylE2DX6kxxGLIOtbvVm7wluv1ZOuk6Mb8TxIoUQkYep&#10;Dsqb5bPepuwtu1Hwb9idxOdGH0qQrkEvl5SCQz6XNYpymkx7QWksz8okiW+qb419gfyUKapUshgZ&#10;yWBkmDQCDA876fFmI9kHSWfqGBys48yACBjor6G/v+p0ukKqoq+vipMnazh5vI7jR4HjR2iSjh2u&#10;4eihQAerOEI6fKCCw/vLRgf3jeLgfhLN/ftGsH+vaBh79wxi154B7BTt7sfOnf3YQdq287TRdtH2&#10;Pmzddsppu8yT2EzatFV0wmnzCWze3IctGwewef1pfPBeHza+dxJbPqC5vg9r3z6KF5/bicf+/B4e&#10;eXgNXnphC7ZtO4YzZ6S8pfauk+XsdTk6slIc82dnU1x+cCSlSHE2XECQ8OvaX9EtiuHRX4d6lYre&#10;6JsxRQopNtx88832RQspPUhx44UXXsBbb71lyhhSTNDDLyKlkcKDvqYhRYRY3jBnTSl1vP/++3j1&#10;1VdNkUFfwNi+ffsYZRHlJYUQfdFCXxBROilqqFyFi/7/7P13mF3VleeNr6p7KyvnLCEJCUUQOZps&#10;GwdwbGxjY/d0np6emeed55nfzPwz78z009Ptt5M7uN12u21jtwNgkgEbG4PJOScFJBBBOYdShXtv&#10;/dZnrb3uPXVVJQkQIJXO99aqvc/OYe149jobAQmeiQ9hjRCuID7ixg+TsxCiiHShEhZ5yoaJ37h9&#10;AzOIMiAM7HCLHiESzAmXdGJGnDt37rQ4CT8ESig/wsMthB73IfiRJQRAuJEE4ZEpU6ZY3rn9hDK6&#10;5ZZb5Hvf+5787d/+rQl+cLMHZX7ECHnYxIN0JC09kI6nfLHPiGvFlHQM1nLgSigkD9WpHSLsVbVH&#10;B3IOFnZpGPCLTluYBKl7XvJyhVhjoSKjRhdkztwxcsaZc+QjHzlJPnfl+fKV375Mfud3Pimf/szF&#10;cvbZJ8iUScOluUknFToO+e0hDOxaHzoxU+5OCdQ0pcmpT1Ugn5wG4gU1eaoRE2E31yetS/VZ87If&#10;NAf280mv/6grI/0FOPzR1Kx8p5oCBaPunC/UB3Hk42iOHDmOaNCf1fq0geAuUv9nHaqbA7Ys7CWs&#10;/lmfquTuc7w1RKnZAJwhN7ci5hCVjclJTfXhG0dFpSbzwxNjtm/i6FynrKqORbaJ0Icbd2e1p+Ha&#10;Ol794EVnOkYcoCbmHIcXVo+p3g5WwO4WZ15XTmpgO058yb1J644NEpbsXI/r1+iW+1jI4xc7n5s0&#10;aSU3FeALr2mEO0ol5rTebqtpGjRRB7I7RhFFohTlZ5SX07sL41MH6zIeo+xt3h1jkNUFa9hmnau3&#10;Kuk6UduELu90fdJoX09pbmHDv0/27uvRdRmeOcTNOrhXdu3ilkhdw2gbKjZxOyQbsh7vgRBpGcrI&#10;5q6qTxqyDtntBwxEWmhWL26tqLUR/hslP8c2KAAbvfV/UQlVTbTwWI36aVNKrij7Ovvk9bVb5a47&#10;H5Nbb7lXHrz/JVnz8k7lWZykORkvPEoFde+3fKx9pUvuv2et3PzTR+VH//Zr+fntD8iK5Wtk9+5d&#10;On6w7a8Ng5dHBk2HtgP7WeWoUZD/G3qwbFHG8KvPf3S4tLkUt9bFPpBR7DHgJQH9UdXu4SfjqaCA&#10;5TypcJ7qyS8H/os6n1QeaSj0yeRpI+SMs+fIR684TT56+WI5+7zpMmP2SGlr54UMvKRh6jzVyotg&#10;4alquDmONBg/6z87ZKH11sjen9Zzsci+Xkn78h51sE/rslvd9UpLc5+On4yjDdLSyhjpfGK8Qlgp&#10;3Bw53h/UOBCepv8eqH92vk+kz/T8/ksh2D9X3X8Y5MiR492EtbZMc/P5V3oAeVOsIbomJYqowquy&#10;xoJ0DGuTyVPHy7TpU2X06PHS09Moa9d2yfKXdI27s0N2bi/Kyyu3yc5tFWltHimjRo6S4cOHS1NL&#10;k/r3+X+WAgOZ5Xj/EXUSB6eC2ANubm6QSZM7ZPbcKTJp0iTp3Nsj27Z22uGn7u6i7N3NgadOGTlq&#10;hEyZPl5GjW2W1g7ec/p6nsOTJd7PZtYHOXK898jwXowHWVZUvb3XUDb1eR/E+KF2vkSpOU9mhwL8&#10;VP3lyJHjsEGbaGqvjF1utl+zTA3QxjTXuHmOYwy1eu+3HlDEfMf0HGa2D5Bo/9/YrMRZQc758T6H&#10;Gx1cOKB6OD5IIA6lu5735fbhpUZIn+up4IRdg8bViNsq4TcR4TiTK8G/lkglfTbCzMnm3gVNN2Tx&#10;hD+PE3sf5HAb3jzvteBSWEoxzNnOdoSlc7pqHHbWkvz6AXrcQX5zOOR6e07hhptIR5ipRsPgHXOj&#10;9HJzSq8fyEfgw4QyTLhGy9+ENgrSizvslSplpzIH+nmHAam+t9RgVDI7FxCxd+EQdUTa1QzhHXMD&#10;4T5In3nvzfs9IxMa4H2fE/cbxC0jQSYEQZ6IQrOlXjTdmLs9t3zwjazdexAu4H1LnK1wYZTeHs1b&#10;b7PG36Zl0GI3KfZ2Q6pXKmHX26TmRZ1/F6S7p0F6ekVVJQ23JxFxBGWFGaCqQAPCDEqdSl37Goy6&#10;uxqreswRcNi7V2TP7hrx3Kn+u+rCqCcz36vhqHv87N3TYNS5p1H27GrQdUN6Vjdu5+Z7lfbsVL0S&#10;bvbsUr8a7z5NS2ciF7xw2o2qbnbvFF2bOm3fKrJts8iWTSKbNopsDFovsv4NkXWvibyxtk/eeLUi&#10;r79SlrVrSko98urLPfLKy92yeuU+eXn5Hln50m6j5S/sMgGJF5/dLi88u02ef0bp6R3y3FM75Zmn&#10;9sgzT+6Vpx/fK089tlueeGSXPPbwDqNHH1S6f5s8dN8WeeDeTfLAPZvkvrs3yr2/3iC/uXOd3P3L&#10;N5XekLt++br86o5X5Be3rZLbb12ptEJuu/UlufWWF+VnN70ot9z4gtx0w3NKz8qNP31Gbrjuabn+&#10;2qfkup88Kdf96An5yQ8flx//8DH54b/xru5xue7fnpDrfviU/Oiap+QH331KrvnXp+T7//qIfP87&#10;D8k1331Yvvfte+WH339IfnbLs/LQA6/I6tXbZc9ezjkjgMR77mJaw3EWFu7N8X6AnlErpX7IypHD&#10;4RucOoQy6KiK0AGTF9TNmzfL9ddfbzdIvPrqq3LqqafK5z73OTnrrLPs5g4EDn7xi1/YjR4IP1x4&#10;4YVyxRVXyLnnnmubPQhHENaLL74ot912m/z0pz81fQABhrPPPlumT59ubnt6ekxwIm7eYFMQu9NP&#10;P92ERH7wgx/IU089ZWa/93u/JxdddJHdpoFbhBxQyQeCFQhV3HnnnXLttdfK7bffboISM2bMMD+f&#10;/OQnLY0Ia5BP8nbNNdfIzTffbHrcffrTn5bf//3fN6GRX/3qV/Jnf/Znsnz5cpkwYYJ85CMfkQ9/&#10;+MNyyimnyNixY00og3Aok1tvvVX++q//2tKCm6985Ssyf/58S1eULWl95plnrDxuuukmOeecc+Tz&#10;n/+8leu4ceNMQATBDW4/4aaUhx9+2G4HiVtJ9uzZY24on9NOO02uvvpqOeOMMyxtxAOy6kBmhwPk&#10;EQQPOdJiigOjdgoU4iW+29psxvRMGuE5ndhoOGXjQZ2IWXqxj3RaYO5GZ0B2yFDL0K7AUiu+omGB&#10;IASRouPQoR2gUHuEIyq9CErwglmnwyYYqm4blPipG6aQgapOLarlxWRsP+DSLUzC2zOV/g8ATSNf&#10;NEXN1kO23JhA7tXJzOOPvSk3/ORxefLxtdLR0WZftbzo0tkyb+FwHVg1Xepas2jp5ivcjUix6CTQ&#10;v4SDfRp0rYzSTDJHjhw53lVEX6Z9jx3wo7/T/ictnKOr4/g4bhoauXaybF88aGzQRaouSt94o0e+&#10;86075Gc/e1wXas1y3nlL5IpPLJWzz50s48Y36+Ii+jICg+oE8qyvCzdJXx18FBntkEYUD6AI0oON&#10;1TqWUgcIKDKOMHb5OIQdeh8zbPNFxyjqhwX2qhe65B//7mZ59qmXZMEJk+VLX/mAnH/xHGlp9bFS&#10;R1z1xcEXiPEHYU2uFNWwlQfY2LKNJX20zSRzzSgGP2jcjLk2phKeKqrWKMf+SHVGnVr9aVma8Cnl&#10;6WWGOSXsdcr8AJUK6NX5maoVfdY5AhzRW+H2jmZ59JH18l1d6D94/5uyZ3efzDxunPzWb50oH/vY&#10;PJ2ftlgoVBnn72yRz5xK53vMB0tlbuHzuRaHsW0DMtofaSB6gLCQpVPTaz8soKFX19QMsKv99cFy&#10;qgxuQk9UgZZ6pZF+sCCd+wry5hu9ctP1z8vPb3tOtmzaIRddskSu/PzpMv+EYTJ6pJa5VgDt1uo+&#10;he71r6VHuN54DFnzLOrN6+2HGuIr8PBXfflYWbAeYD2Dqs/hBr2vK9UNbtWc9UdPSfvEfRUpNnDt&#10;bVFKvdo/rtwh997zstx2y8O6/uyRs86dK5++8nSZO2e8rt26dZ28Svbs2iqTJ42QWbOm6HptnAlz&#10;A6bpEW99+kCYZ+2OHpAHyh6QfmPeKrD1+tF1IsScoOquSesFlZs9+2TDm13ywH3L5eYbfiNLls6S&#10;T372HJk7f4yOQVpPfSUpNGhnxGa9DlocKLavwZuQAbEQjtpbf5TSZOXp4Q9FWNkqUbp+owYaLRMr&#10;Yy1lfWbc5itImzftlscfXy4/+uEtsvLljTJlynxZdvI5cvyC+dLeXpBf3/WM/PrOp3SNulU+/alz&#10;5GMfOVuee3qj/OoXD8lLLzwlI0b2ycXaV33+ixfK3OPHSWu71ykvvhp0XGnUuuTWBeNhituKngSh&#10;x21/vgCxx4Af2t37j5TeasmSCe8zmMd4e3Ve8g9AaPq5Vl3zYTedNbZIb6lJduxskB/88H75l2/e&#10;Lr37WuSiC06UL3zxVFm0aKyMGsk12wXjX/YqrE9ivEyFxjwpeDjbJ7x/fYNxlxJloD/V2p6IUtQZ&#10;ZcG8xG4ltTZOfsgRL8nYE+O227I0NbVqn9psL+TIDvm2NUKlW8uOD3zAT5pn41n/YAftnZK2Vsw/&#10;JZ8DMccgDsqFuciRwD9DHzFmVsdceFef+UiL86jWlroplf12Y9YCFYTG1aao6wNvS306NvLRHeUP&#10;NeeDOY32wtUrmHDgrSzPR18Bjoy+IsdRB5gNArBWlb0whL9QnbdqczNdP+l8A/aDHWG9fXtLcv99&#10;K+X66x+WBx54UT531aXav58n4ye265qpV0PQ/kzbQ0HH3QJfsmSdRACsm7V/9HmoBsTBBdvXJWz6&#10;etNm0pUjx9CGjQc2ltAGaHP7M3/0/dHv18Yg1gCMEzyruba1N9Z3ym/uWSHX//gpeej+V3XMaZSr&#10;f/tc+aM/PlsmTemw/YyCzr0Kwh4Jnmh/EGFrWhjPLB2YDO15BV0cRNmVdIxmjdXUpP2Q9kt7dojc&#10;e/drcuONy+XBBzfrerhD2kdMsoNFezp7pbenS0tmn8w5rigXf3CCfORj02XZsjHS2srclhWefzgw&#10;yOOLPrVmtj/cjfNBuBnMbY4DwdtWjWgrtJsoe1TMUa2NqZ6iti8Ha7voUSO+TMwBsvvufVVuv3ml&#10;PHTPRl2nt0u5e6KOaR3qrkuGjdgtp5zRIR+5YrJc9vGpMn68rnE0FL6w26dzfaq00KztSef3rA8M&#10;RIW9RohKW6taGHjO6z3HwRD8gpr0yrfGP6yjrS9XYs1o79Lp57Q9qM7fn7Pu0HmY8uCePT3yyur1&#10;8sNrHpebb3hROvc2ype+fJb8+/90pkyc3G5zP9pIg+17lDQKPr5Ja9Hxo6/Vw7L4NA7alK1nfATh&#10;lUjOzTmOJTC2ZFVAXx/wsccaqz7U2qq3TkfNubYp/QH22iplnchpe3v2mfVy7Y8flrt+tULbb0VO&#10;OmWOfPLKZXLBJbNk2PAiH9OXAntVGqaNNjbnY46n3tl/sHgtWEOkL5vOwRHp9Hae40gEPEM9Mdfx&#10;NYPvU8J7vs8Eysx/2YfUfp35a6VUlHKpRfmsxfanijZ/0ZC0mjmWRnUbtyrPUvPBsz6/8XcSfHKp&#10;oPMoW0fg0aPqh+CgLP+YztqM6vQvWkSo6HTWlHQ1wN/9n+vduD+eUcMehJsw4Xkgs1AxSy13Pz8Q&#10;W/+UE3oQ41/YQzT36Bpwiz3urG0C/CT78Gx+4llR7VpUzaYH87AzP4SFOc9ZNZljgFk/f2ph6Unm&#10;Vu/JrqpNGtNHWK51P5ooo7LWDe+t1PzRh9fIww+skMmTJskJ82fIjBkjZdQY7auaXEADoYwS20T4&#10;IwwL3GHdEmlKYfMBOtxaWSfCiT2bD9WrfanXz1hi5stt1atj+2khsIfLfq0R7UMD8DjYu6Xd4M/X&#10;3WXbs1c3SLpYPBEOHnhmndEoveSj1/tGfz9ljt2PVgrP5XJJSj1+Izx7yJzlBHZ+AWgFkCZujy+R&#10;WfXs+fO0VMs5PVs568/05BM79GpP+qsCVTo3876AvNE3kB70/mweCQl7yw/hpXcb5tbjdWkewlKt&#10;lRnuIPQpTE2lq7iPOFGT3uJQK63wCnuEFjZpppzJm/3zMDRpzkXq1yLNhIO9qvC7tXLyr2TCT1rO&#10;lcpeKXBzTEOb7NtbkK59JWltK8jSpTPl0stO0LXbPBk9plnj6JXW9rIUi3vVbbfG1qp816FhMsel&#10;bHK8V7DSVmaBP3LkqCJYwjsZ7WLShJWOgEkNnSZCHtddd5386Ec/MuGHk046Sa688kq5+OKLpa2t&#10;TZ599lkToLjrrrvsBg4EO8477zwTgjj55JNNiIPJD0Igd9xxh4X13HPPWdiYz5w5Uy644AI58cQT&#10;TUABIOyBwAhpQliDWzlGjx5tQhHf+ta3TOABwQ4EMC699FITyCC9dO74wT+HbhCGuO++++SGG24w&#10;wQvygr/zzz9fPvOZz5hASkdHh/kj7Qh54I58Tpw40QRB/uN//I92ywdCHv/3//5fE1BBqAPhjY9+&#10;9KMmlEHaSCfltnXrVhNm+epXvyq7du2yuBBGWbZsmQmUINxBOSPM8vjjj5uQB+VHmSHkgTAL4WNP&#10;ernBBHrzzTdN4IMbU9asWWPCJqtWrTKBmCVLlsh/+A//weqEm1Uoi2x9omb1WfWdgnhCDb11OTbr&#10;YqOQDY4efdSBz8xwywDqg15IyXL4Tf/UnA0Q7GrwtPoGI8QjL4U5RKim6p9BC+EZXaipX0xJCi/d&#10;/ICxkg5g3ORBSBycYL9FCuoP/5ouG+wM6Fxvg2C1vPqnyZH1A7kb97E/KB/SD7L14OUG0eYaZc9e&#10;kccfXSc3/OQxeeLxV6VD+eYjH09CHouGK6+RR8rK/eVCHjly5DgyEH0Z/ZxvYngfzMFKXgolI7Vv&#10;bMRex2ztv7gysaGhRce9oo51PfKv/3KH/Ozmx+qEPKbI+An1Qh7EQ4+N3uG9fLhJeluQJWS0Qxms&#10;+aJYGG6ihGwcSvXTqGOEjUHY4kDd2dc2lFgkMoaWVcdLPL668PJLnfL1v79Rnn7yRZl3/CT50pcv&#10;lAsvnidt7VovWs1WtBoOervGUbo1Pq1jrXgO+9vXS9gRIUExBrovBeMjT/7M+O4hBuXYH1Qa5cb8&#10;izrVctI6pfyjzKhbq2FrA7TBmHOou5gbUedqTY2xJ/OIzj+uueYhefDB13SOWZEZM8fLpz59klx6&#10;yXxpay5Kb1dZyj0laW7q1fl5QcaOb5WWVr6i4ptAfLnd+EH/+VyPeYmiXzvUuZf1AcqD+vMXuD5/&#10;GWqgtMGhCHns6yrIujd65MafviC3/ex52bR+q1x0yWL53FVnyoIThssoE/LQlpSKKubdodKeY34J&#10;suZZ1JvX2w81ePvwNlJfPlYWWhG2ljBiXh1uom05rE+sFGTzlk55efUG6e1plDGjxuiacYysX98p&#10;99+3Wm658SHbMDv7nPnyiU+fImPGjpAXnlsn999/n+zY8ZosWDBJzjxzmSxadLwM62jTutQ0wRS0&#10;VY03XiqA+jVD1u7oAbwWZUg++ucBWyt3vnvEWlH1uObrV9w+YYfjNf89PX2ycX2PPHjfcrnx+l/L&#10;4iWz5FO/dY7Mmc/BIeqppKEjSFAT8rCvzMRcxOI9toQ8rBz1Zyp8btXg5YyN3ayh8zMT8tjYKQ8/&#10;tFz+6Rs/ksceWyXDR0yT+QvOkGWnnCLz5k+TJ55YI7+55xnZs3urXPahk+Tcc5bKPb9eIQ/c95Ts&#10;3b1Rlpw4WT52+TL5+CeWybiJWp4NezWGkvZ11EmrljA3RfFlL+w0LVb01IMl5YDAT61Nvp+IhKJC&#10;pMn7EErZyjjxkgk2UODKl9aOefEsCHkUZeeuBvm3f7vPhDx6EPK48CQX8lg4xoU87LZXDYPyoW9i&#10;vLRgGb9Vk3g4Wy7vX/k4l6FSBszzeWEZcw5g+y6KMgIvynuMf9bKta0zT+jV+QT7Y0X27wot6r+g&#10;fSjzCVz5S9UCQanq4Rak2NhqvOVCYAo1tkOg+sjc1tKDmdWHz2lzvPuIMas2ljJHdd6ARa1/r3Az&#10;HH194gt7wdSndc+hdtqT6PySF0f05cxpOQzPGgJ+Z1+LOoWvanUaYYEjo6/IcdQBFgo2goWqbIRh&#10;8LUpVX6DH9nXVra2eRws2bm3pOMiQh4Pyb33vSifv+pSuepLCHl0SBEhj4YeHfqUr9VDY6PPWVin&#10;2Vt75iv0+WnvJBfyyHEsw8cDb3uDCXnU2mLsb/g4hJ4xgnZjw5KOLy7koW3zx0/pWuIVKarllxDy&#10;+JNzZApCHtrcEPLQWYk2Q/Vk7Q9irIm5mMfBvsVQnldQZBQnZcdcDBP6KQ7AlHoK8twzW+SOO16R&#10;229fK2vWVKS3PFLLe7SUdCzv7dmt+p1y8rIR8sWrF8kHLhgnM2YWdYxnX4i5AAehiaV/fVJn3tfV&#10;zEPvdetl7/687LNuB0LwxFvFwcI92kG50E7IZ7aMsuUNZZ/RVXTcYi8xhDx69d/aVzrl/t+sk5uu&#10;e0leerZXOneO1jn6KG1P3TJm/D758OWT5UMfmywnndph+1hFHed8D5IPwShPNGn87IPFel3DJl77&#10;2fte6prYI53xnCPHgRD8gpr0pij/2FoymcfcS/V24C/caN/Puwt4cM+eblnz8gb54TVPyC03vih7&#10;diPkcab8+/90hkyc3CGNfJSBoNiLSkIe2lJUz75TLuSRI0cWMeYMNPYAH3tolzzQQHDn7dPB/C7c&#10;+x4DZibkUWlWo0Z59tkNcu21CHmslF07y7LslDnyiStPMiGPEcObbF+JZqsrOI1LyeZ8qf3r3NHS&#10;lklTpC+bzsER6fR2nuNIhPMM9RPvUjk87bzF/N7rjXlSua9HdZw1LMu2rd2ybXNJ57mt0tbWLiNG&#10;tUkHQkNNtutr/EOoxgEaBOxrz/Az4etDo/JnQccAE/DAkqhUNT/2z7kaGBuGvvrPlSDiBeZWyc35&#10;n4JWi2rbMcUd2TDIk9qFv3pg517dtupG/ZIl1giY+YFy1emfKRo4eyL4zZLZW3mnZ4DelGwYrOM0&#10;5zyrgfcHnisPB7eUEmHhx2vMz/Z5HHwkuiqAYOHiMUpTYUbu3w7M67N9lMbc4AoH7Ft6eB6fQiNo&#10;JG24SGVgeYqfGvhBe/7MFb4sLeTJ3TdIuYQwA+bwQkEef/RVeeyRV2Xa1Kky7/hpMnnycBk5Umch&#10;xV7p6eaDSKRB+6ayquqPuXjkx/olKwBPDx+kQ8jDYtd/kFljzz8Fgg+lEvvtKZVmTBrtyd2Sb01k&#10;fJyH/GLn9eNurYytnCCdy+uaEXfURewHw6Skl/SXeho17/S8rCfMgkDxoH/uno8/lXr9Y6EWF5ki&#10;B8kpe24lTQ8fPi/ZOWDqjaDUPW5xSryQwQvH0ssTVikw8kibb2r0D9Sbqf3DD0EQtz5pGQe5b4vE&#10;3EZYAF61dzh81MCdmjtzEW7VnPchaCy8ZO9uVG/h4k7t2ZcoaoYtLMyw5wG4O8KwfXEKxkMx82oa&#10;tQLoofgAq5a+PsM3zHHJf5cUi81SaBhm56+694m0thVl/gkT5OIPzZGPf3KejJvYLA2FsjS3uJBH&#10;g+zTcNo0D+2qb9FQiDfHewWrfWWSVNM5chg/9KPorNDTKSKAgYqgAQIe3KCB8MPSpUtNQALhCgQ0&#10;Ojs75bHHHrMbPSDcY37JJZeYoAdCC9w2gYDCPffcY+E88sgj1hnzEnvevHnysY99TD7xiU+YAAnC&#10;HZEOBB3oqEjLvn375P7775fvfOc7Fg7CGdwogrDFwoULTeDEJmOpc8P/zp075emnnzahCwQ91q1b&#10;ZwIj3BzypS99yfySNvLw0ksvybe//W35+c9/Lhs2bDBhEIQ8/uRP/qR6k8df/uVfyvPPP29CH3Eb&#10;CPkcM2aMxUt6ESzB7Z/+6Z/Ka6+9ZsIrX/7yl02QhdtHcMeLbIRBEEDhFg/yRXki5IEwCOFzI8iT&#10;Tz5pdXXcccdVbzrhNhPyRBzcoEJaFy1aJH/8x39cvdUk8k9cWQL16uEC8UFAY7MB3QaShm5V96kJ&#10;L3Qxo26ZNLNhzndcOBjIoQ82+XSQYdLCj/DUBf88/arqQs5MbZCtMCUwlQOFvjGjeqzRMVHQsDgA&#10;YC/Q7KCQho0zYHv27jcmgo6aLqXAQJ4GhruxF3xpYBvUZaqTUEE8p6LTiVOj7Nkj8tijb8oN1z4u&#10;Tzz6igwf1iEfveJ0F/JY0KEDq8eTC3nkyJHjyIL3SRzeic3yEPJwqXjthzCyhY8vMuiDbaO7j+sn&#10;i7J+fa/8y7d+Ljff8Kh07m6Rc89dLFd8cqmcc95UGT+RL2aoU+sv6fsYA3gmTvpxxgr6uujvkr66&#10;CFJktEMRMZakIjJYlpOeUrdVbaojG1Vj4apzhwpXnypx+ITrR3vVGS/xuMJzzct75Z/+4Xp58okX&#10;ZM7sSfLFL14qF1w4T+cmRXXLwf6KNDcVjOxwbSMHtxDyYLwuEgEDlyUoqsTG91Qp8EfofYjkX1CO&#10;/UE9Un9OVk427ntbwJp2EW6ATY0oZ+ZHSgi/du6pSFdvRUr6zHWzTz6zTq697lF59NFX7XrO6TMm&#10;yhVXnCJnn3m87Nq2T7Zt2C09Xft08b9HZs0eLosWT5GRo9rtKzZlrW/atB/G0OrmcJ422mq7dGNL&#10;p212MlexX8xTUIcWIssHE/Io6zyY63k3rOuVG3/6otx6y3Py5usb7ev4V33pbFmwYLiMGqEz5yTk&#10;oc61bXnoUb/WnrzxGLLmWdSb19sPNXgfB+1fPlYWWhG48S+xeNkA3AYvAzZXO/cVdS24Tn71y0dl&#10;86ZOmT5tppxz7jJd2xXlkYdf1rp70Dj6/A8skUs/vNT83HXns/Kbe34l3T1vylnnztH18Tly2mkn&#10;yqiR7dp/0l+ydvW0Rfrq05FVjy6QDx9jKP/6No5tn9nrYKNrGeqB0YmegS8gmoBgpWBCHps39sqD&#10;96+Q63/yK1m8ZKZ85spzZHZVyEP7HeYa1jC0f2v0OcKxLORB/8+P0qWvsM1d3gqwZmScQIBGy4Tx&#10;ece2sjzz1JvyL9++Ue699wXZ19Wq/fpMWbRkmZxx5imyes0WHRNeku3bN8o5Z8+Vk5bMkrt+/Zw8&#10;9/RK6eioyOWfOEXXqovkpFPGyLCRfPGsU+NzIY9GE/LwQ9vGw7SpTLuq5wkA/x95fB9pRoVIF7zn&#10;pextNtJM/64lj6ArbnnxrPPc3nJRx9UG+f7375VvfP1WE/K4+KJlctUXT5OFJuTRbPtjJvzV7yYP&#10;wvI9lIiXcnn/y4h8G4d5Gsk3T7QzSyvPzDT5kEVvmitiDg+i1xDUDDvcwgv49S/nccC/QZqsPNgv&#10;wi3OlGNNyMMFyAHRxZqA9YWlCzNLDf2Iu8vx7iLGrez4BeAN2oS9/KvwwRvnmVTlxr+sO6hfXnz6&#10;DQfOB/aFO2UUux3uiOD5HEMS8GKwLaxVZS8M4VdeTnsfUwP9ipI6gR1Z5nbuKcmDD66S6659QH7z&#10;m+fl81/8oHzxy+fLxCnt2rfD+7xg5XCR++XHHrfH4WNzLuSRI4c2AeZWNr+gDdAOD8z8tE/aCip+&#10;492gDUeNBXlz/V75zX2r5PofPy0P3Puqzk375Eu/fY780Z+cK1Onduj6Wp0NASGP+vH3QBhsHGVG&#10;RzAlLQY7AKP5LvcyL8O2IOvW9chDD6zTfu4FeebpLtm1c4SudzvUj87ZmrultWO7nHnmGPmd3z1F&#10;Tjl1hIwezYf46Mco11iX1eKOegt9qKF3Xoh8Ye5lP1D6MQu39WURPDKQP9yG+WBujjTU5++tIPKb&#10;DSPyjFmYm1nSc6uBtgLpTnta7PDu3dWoa8Edcu2PXpSH7tkqG14v6BxupLS298mM4ypy5RePk4s+&#10;NFGmTG+UjvZeXXHCVDqv1/bFOr/CmAdfcDgentBwrfytnklPtLNIJ8/71807KYvI97uFt5K2dzst&#10;xw6izFGz5a/8Y2vUZG68R5+Ekfd7HERkfckN5KxDd+/tkVUrN8iPrnlCbr35Rdm9S+SLV8dNHm0m&#10;5OF7u+yBs57VMYQDfrbvlAt55MiRRfSH2X4x2+9hHns61lat7WjbzLTjmnPme4xKtCPOsDUJN8I+&#10;/9wmuf66R+XOX74ku3b0yrJT58oVn10m518yS0aObLKZHe9iOFNU0PAZ2QjBkqSB29wzzTNApO/Q&#10;+udIp7fzHEcifJ1gOp3POG/BA2kemKrQDqGrOW56eiry/DPr5PlnN+ictyAjRo6WKVPGycRJw6Rt&#10;mPb1VDdnzmzP14OoKB9XdEzgfIRFx54W+++Q8raPOaRFH/Wfz4Mxg9zMQwr7mp75NntmEOG6EIFS&#10;1R6+Vivzp+Gm8CxPSW8/c0u86lbduTn2vhdr5ZNxQ/uwZqCPHjZp0BwifFA1S+FrQJbmNObas6k8&#10;4y8JGSTzavxGHoa7QXjA39OZu2raau6BqdjjJ+MPlWcDaVdE2P3CSWqY4cfs2JdO+fc4Iv2S8p38&#10;G6+w969ppYAws3C9HDQZ+kw/1Wi3aDDPgF96exulu6uo66gWae9ol9Zm+KNH3e9R2qtuuqW5WddX&#10;BdwTDrxjMwhNRkG7quhrNFZLh+ptbymZkuaE0KPUhOVqqNl7W4AsD8k8noGrzg/ZvjFrX9N7fDbz&#10;sXjZ89d5klt7uPpTl+YWexJvfGdlz7rb42B8sFya6mUPTIXMH2Y6KhR0TaIL/MiLETbsLUeatSzZ&#10;h46PCdn+AW6S29hPyBJA9fcayS354yxEY8mEIvx9JGbqX+0GCgci2zW7FJZHoeaQPlMcamj6lE5z&#10;yw99v7AjjGyYlFW3qsqEhFlotrKhAhr6mqVzT1FeXr5HXl+7Q/mxW2bMGimXfGiOfObzi2XajDZd&#10;w7OvovXQsEdjRMijRcNqUz179l4GBwLpyHF4YCWpDO5cnyOHAnbIUnQGMZjxghnz7du3y49//GP5&#10;3ve+Jy+//LIsWLDAhDy4xQLhA9wgsMBtFH/7t38rK1euNMEJhDcQ8oCOP/54u42Cmyu+9rWvyb33&#10;3quDEpKIJROQOOWUU0zAAaGLcePGeUejIB2RJgQxnnrqKROKQGiDOM844wz59Kc/bTdYcAsIQhAg&#10;Og8EQ7jtgrT98Ic/NH1ra6vFd9VVV5lwyahRoyxsbhr57ne/a8ITCFiQt49//ONy9dVXm5DHb37z&#10;G/mrv/oru4UEP+T/U5/6lJx77rkmYEIayQ/5euihh+Tv//7vLb8IbHzoQx+qCrzwjCAMeUFIA4EV&#10;hE8uv/xy+cIXvmBpw83atWtNaAaBEG7q4FYUbvjYs2ePCa+Qzr/7u7+TV155xQRvEPL4wAc+YDep&#10;kP9snQaBevVwgfj6g2cGAKSeQ8gDaOdvG+YMAi7gYS+wmJgwSWGylFxWQ8SMPx18bHNE/5Qr9JmB&#10;PgjXbgc09xoeYREmAxv8rM9KTAasV7QBSvndFnUHhoaWdFmkyNSOsH2SpU+DBJYto2r5q2rmZqel&#10;VGqUvdzk8fibcsNPHpfHEfLQSd7HP3mGXHDpbDl+vgt5WPJtNkQ950IeOXLkOBLgfZIttLTPt/7J&#10;+vX+Qh62ma79b72QR7lclI0by/LNb9wmN/70Yenc3SrnnLNQLv/EifKB86fL+Em5kMfBEMNMKiKD&#10;ZTnpKXWtDNUxZui4rGOHbUSoEQKR1AMv3igzPtzHy12EPLq1ql5e1Slf/9pP5Mknnpe5c6fq/OjD&#10;Ov+YLi+veVk2bdog7W1NsmD+bPuqfXtHUedbCItocDovatBAeFFidyNT3akeqC9+BjN0vQ+R8exm&#10;OepBPSrnR6UrbDPJ5jQ+t4AoSztEWeGlE/VQ1ObXLH2lguza3ivPPfumvPTSq7J+0w7pGD5adnU2&#10;yosvbpSnn31Ddu7ullnHTZYrrjhDFp8wXR67f42sfHGtzk13yfQZfXLOeTPkokuWyuixI0iJxter&#10;fNRnL7v4uZCHtn+rw2w9kk5vv8A2ewyhDh1E7bwVIY+bblgut978jLz6ypty6QeXypd++zy/yWO4&#10;NiEtXy3SXMjjLcA3paH9y8fKQivCN7JrQh6obLb55qe2LF3nlXVY6+ltlYcfflX+5V9ulZXLN8i0&#10;qTPlso9cJOPHT5TVL2/RsesBKff2yamnzJNFi+fIpo075a5fPyprX3tRps0oyuWfPlku0TYz74Sp&#10;0tzMy2OtT9v0U9K0RfoiHeDorifyEW2d9Pdv49hav8WYpOOR1YM90WtwjErXbxVuuemT7VvKdo31&#10;T354hyzWseczV56bEfJQXzrX4EZIv0HI5wi5kIfPyPwLSFq+7K1QVprlRl0zNvQ1aTEUTMhjxfJt&#10;8oufPy0PPLBKXnl1t/ZHbTJh0vGyYNEy2ba9S1avXit79myTecdPlOnTxslTT74gmzesl+Nmj5Tf&#10;/p3T5dIPz5QJk7XPb+rUuDp1rAkhjxaNLoQ8SBnxR50EDY4jh+9Jc6gQ6YL3Uilbm/W0ZoU8eDHR&#10;J03ahzRJr86vursb5Lvfu1f+/mu3SHdns1x68cnypatPl4ULxw4RIQ/S6bak1W720DqmD2XOSfJx&#10;ay9B8A9fWjv1/jf8WkjqFr7hIBh7RranA99yM0x1j8Mcq0PSoUou5PG+ITtuWZ0kBXNqgt7dXi5p&#10;XfuhXQDvJF5OB6vYv7IXn+oEipdbWRw5/UKOIQFjVNcas1bZC0P6FH8nUQMOYEp3aF70ce/ukjz8&#10;0Cq59toH5K67n5XPX/UhuforF8ikaQh5+NdAbVVkcxHmONqP2TyTsOkf6QPh/1zII8exDZ8PpHHd&#10;xosDMz/tk7bicw1fw/HMGJIV8vjptc/Kg/e8ohFU5EtfPkf+8E/O1bVch7ZPxhpmK0e/kEeMxfXj&#10;ZL15vX2AUZmyZ98CL+SWImHbgY/A7NndJ6tWdtptHvfds01WvtSr64MW4Wau1rZ9MmdeUS66ZJJ8&#10;6tPHy5w5bdLRxgcqGMcpV1+XEW42HdG/hlkcnAHZPHl9BGp9YzascFsfJs+Eixp6aKByCf2RjGy5&#10;vNX04g8/4R9EGFkzQ3pk2GIe57N2/Dba+8u1a/bJL257TX55+1p5/ukdUultlZGjm2Th0ja56ssn&#10;yFkfGC/DRvVIa1MPd24qC7A2bBa7pc3aldZTEvLgB0xn6Yn6jjTxvH9e32pZZN0eivt3goOlDbsw&#10;f7fTcuwg+AU19ED5B0a2+lAy3qNPwsj7JQ5g2jusJOSxa0+PrFyxUX78g8dNyGPPLpGrEPL4jy7k&#10;UUDIg3WKtYpcyCNHjgMh+sJQQbbf8/7Qx25rq9Z2tG1m2nHNOfM9JdX5h4FcyOPZ5zbLTTc+Kb/8&#10;+fOyc3t3VcjDbvJIQh68RyloPJDOAiwES5IGbnPPzMbDW+ufI53eznMcifB1gumUD5y3WEM4H/Do&#10;e7u44KMjRdm5o0F+/rOn5Be3Pivr15WkpblDxo0bLmPGtUhbhzrT9UNF5zZlIwQ9CAEBjy5XCYy1&#10;vfKoQGmfy+aj8LCmI+as2TaS1btbN7PbjHlvb+/u4X1VLC8eZvjLAr4Ouyy54Ad2nM3A3t05uRl6&#10;CzxBWwkl5g+ebIWaanvChg9L2dzOLNPMTtsPbcie9I9bH8qltP9rRriyXUF9ph2iT+lMoZhqgSnc&#10;0DSWVgRGMFT3mJu/lDYz1/olbRh6GMThQTBGm4r3lHcXDPFUWXNW35YGG8Nxx9qFOOizUtjsb6ue&#10;esKf55ePK+r6iTMRDc06X1D+0H6quZm9oRbZ19Wrc2lu8m6xbqdQLEux0C09Pdt1vrxbea0ibe1N&#10;0trMmVfCYE+c3ST/wFkf5ywsMo2Td4sF7eMQbNCwvM9SP+TTk61A+KGo8etcnI/o6ESEda3Z4B4v&#10;6p71UdE+SMdciJUgcSupvuomPWNvH3c0NwTEnyXAzXROZB8FbdU+F4EB80+i0Hg4oSccbvj2ssPY&#10;zX3vXzXqr7HYp+tNboImDCX9wzLSb+/aVW/rPPtQkD9XwyLPpsevppN5n7l3siD5p7C8YYb7FAal&#10;ZeGREf2rvseF/+F79cu4Em4sPg2HGM3MSPX4Vz4KN6SzGlYmD3C+6bEzd0rJzBLgsaXnmlvVuLWG&#10;W+nTfqixrGVXsI9owTvKulLRddzGN0ty5y/WyoP3r9H+bZOMm9Aql3xwrnzh6pNl9twO5RX8ax02&#10;dGtwkPY78DJ9msZt0SbQ7gKenpqa453DSlILuVbKOY55MGDBEjZQK6zT0EbHM4IF6BFYQMjjuuuu&#10;MyGJNWvWmPAGN1hACELgnls5fvnLX9rtFS+88IL5HT16tJx55pkmDMFtFwgoIGTxD//wDybkgdAH&#10;YRPH1KlTzR1CF9xkgVvSgzADQg3E0d7ebsIR3H7BbSDccoFACIIhCFAgfMItFghcINxBGhgYuOni&#10;17/+tQmp4KdUKsn8+fPlyiuvNAER4ib9zzzzjHzzm9+Uu+66y27k4LaPEGZBeAQhj7/4i7+wWzQQ&#10;wjj//PPN/wc/+EETaiGNIbiCwAjCKNwKwu0n3MKBkAY3bpAP8o0QBwIaEM/c5IHQCIIrCGrgD6ET&#10;BE64DeSyyy6z8iat3OZB2N/4xjfML35+93d/V0499VS7qSQ6T1TqGJXyDLOs+u6B7obJExsmvNDy&#10;jRMGniz5zR2qZ7AeoIdiomdB2SDFQOn8qpo69+qQLi6yZR6ziIB04mUeGQ7d2J/eGVzIw0OpL9r6&#10;ntcG5EyM1JEtItWMmzz2djbIE4+vk59e+7g89tBq5Zk2+fgnzpCLLp0j8xYMcyEP9Z4LeeTIkePI&#10;gnd2uiRWXVbIQxdWSTVo3+ULnx5VXcijr9KiC92Cjm8V+eY3bpUbrntY9u5uyQh5zJAJkxHyYN5C&#10;IDpyWHC+qCZOFqa2SKr2d0mfHQ8y2qEI+1KGojZ2apb1IcalZKs/btnQ8mehp2UX47H0tUjn3pKs&#10;f2O7bN3WaTc7DB8zQoaNGCVbt5Tl63+HkMeLMm/+LLn66st0DjVC5yO/kOeef0ba2wpy/gdOlTNO&#10;WyqzZ081IQ9GWtv00IUriWhoTgmx8Uvj1PpiFkDFoKtVkJvVKMf+oIyCvIysJbBphd4mHxB8ofPT&#10;Cl9u0LmxLsalrO2tV9vbhh659zfPy6/ufFSee2GNtrG50jF8imzdXpLVr2yQzq4emTVrslxy8aky&#10;fdJEufsXz8kLz67ScHbIkhOb5bKPzZPLPnKKjByt82Di4gu1jdwGqCnR+Ash5GEMmK1L0mUNOSH1&#10;DUOwrr0GOBRxECEPncN19+i6ZX2v3HzDCrnlxqdlzerX5NIPnihX//b51Zs8moo629NA2MCLpX2o&#10;lHN2fp81z6LevN5+qMHn2ND+5WNlwZikbrJCHrizL7oYazLuIMyvukqbrkVfkb/+q+vlmadfl7Fj&#10;pur4dI7MnXu87N5dkTtue0K6u3pl/typMnbcWHnjja12GL63tEVOOWO8fPErZ8rpZ8+UiRPbNQ7i&#10;0vaqcRa1UmOtBoivfu12dMLz6CAftTwCbBmRWCfyctwED9GpF9aHdgAEIY99Iju2VuThB1fIj37w&#10;C1m8ZJp89vPnynHzEPKgCqkjypAviPrYY2Vr60/0xMtLENKQ0mTlivnRXL4HAr0yowL8TTlo+TKB&#10;Ivua5cZK0TZmWT927q3I+vXdsuKlbfLQQ2vl3vtWyZo1+6SxMF6mTF0kXV0Nsm3bDimVO2XkiCYd&#10;70XWrVsrI0cW5Nzz5sjnvjBPTjlthLS2a7gFBDy0whpKGg3zP65x5liPr1/9QAV/rFl5WYF6NICC&#10;CzUVopVtKmXrO5yX7EUCPNanZWD2TcrTTdKr89zungb53vfuka/9zS3S09kil168zIQ8Fiwe70Ie&#10;8HBRS4uXFvTzWl7WhxEc82jrlFj/1/qz96+PoN/0cqEM7AtP6clJ02Vtjjmmat2pzv3SPgVCMHa4&#10;Bn/py2fmRv04syhpe2Z/w15oJb0dk1Z+MvsE609RCctmJMk+9kJyvKegApSozxhX7QWqtX/q381w&#10;xM9qy9aK1K/Wm/INrQjACnkV5nhXAQsGS8J2znoKDOlT2OsNB8Adsf9r/JmM9uwqyaOPrJZrr3tA&#10;fv3rZ+RzV10qX/ryhTJ5apsUm3rUSUmadG5nN1irX5tnml/i0L5Q20Uu5JEjhzYBbW++fqMN+Bhx&#10;IET7ZP2EPt5vmrHOq97Y0Glz2xDy6KuU5ItXu5DH9OnDXMhD4znahTwi/+Bgc8PB7H1UZk+ppER+&#10;ufXPD62VNPzeUqNs3dwnTz+1S352y2vyq1+8Ljt3FKW3p1vah3XKhz5ynHz8E7PlzNNHy7hxRWlm&#10;74Ly1blf1ClpHCj+MIs8gHp3Me+EJ8IuVOp9IF5A5TnMIczjA4MgG1aswd8PZPN+MLwVt4H68jwo&#10;UhS0Af/pXF3LHuFrxqlNm0ry+MNb5Wc3r5B771oju3eUZer00XLO+dPlU589XhYvGyHN7fukpbHb&#10;Zu995WblpxZf4/PTcBttLaDtqpFwHczha+0sTHneP/1vle+DF96Luj5Y2rAL8/eT74YWgl9Qk94U&#10;Ld/qXpAScy/jPaC8qEbsJzEPs48MKD9yk8eK5ZtMyOO2m1+UXTsrdUIenD3RkAnL3q34frjtc+RC&#10;Hjly9EP0hdmxK9sven/o/bO1VWs7Smn+5S0m9Nq3Mp6rjg/9SF+TlOwmjy1y041PyS9vf062b9sn&#10;y049virkMWoke5J4zQp50A/wVtLTYWnLpCnSN1D/vT8ibd7OcxyJUJ6xeaST1xh852OAzUtsjqD1&#10;p3OcUrlJdmxrkBuve1Zuuu45eXVNl3R3VXRd3ytNrfuk0Nxlfb5U2tQfH4FuIjT13qNssE/1nI1g&#10;3cAtDg1S1kiIE+7wuPsD/mOuHEIbwUVmnvR+e4fyWLmgwxhjFoZuW/uPG1T8qZr8u1uAmauV9K7A&#10;3hfwS+b+x4MZmDnkxy50jqYam6np3AWVvWvar91iUGC/D2dqz36HujV3bmj6gvlTqGoH7AmFMNPG&#10;X/hHE4f8CSvC8RsMMCP2cEdwmDvZoX2sUtpsH9LiSm6wVzsL154x97BUZ8/6Z2ZGmOLfzMNOC0XJ&#10;PhagFGlXh5YuW/ro2F8o+rrDhDyadC7c0CI7dpZl1eqN8sabW2T0mGEya9YomTK1Vdel+9S+S1qa&#10;GtRtQYq2XqFcSDl6rXuNpGIJ0Fqy+DVdhbS2oRxSmqk+TYq543yICVIUEfIgf55PgFu63ShPK0cL&#10;n48uuT3uI2y0/LNy4Bn3mJk9flXlgXi1jTQWOStAOF5G7tiCCK2mCcESP0OAmaVfYc+mUzdaxk0t&#10;roY/d+9rCEsrydZnkl8DjnERIaFLPzWCyAdOaG9Um+fL3fGHI1Ps2fMR/u0ZVRHRIrCEGeWQrNxM&#10;Ec/u2RV0lmeNn7jtg4ApzWZucRKWqwaUzKOB5wSO40B8bBf+0OWXgXeuvdpNvfFqRW6+brX88hcv&#10;yStr3pTRY5vkkg8dL1/6yqky93gX8qAvabTzHsxzNTA+FmdCHhptJl4bPxMsvQr4IsfhgZWoFnKm&#10;enMc67DJAR0WE2Il74h9swMhh1KpZIIYCBlcf/31cu2119qNE3PnzrWbKT772c+awAeCDQiFPPDA&#10;A3azxCOPPCK7du0ywYhp06aZAAI3VCC8sXfvXrn55pvlscceM+EEbgZZv369dhbNcsIJJ9hNFAiE&#10;EAfpefPNN2XHjh12+wZCHAhIPP/88yYogpADwhwITpxzzjkWPsIb3OiBObdvTJw40fLBjRqkH0EN&#10;4uMmjiuuuMKEOIhr9+7ddvsGgiDc1EEYCFxwuwbxkh8ERYiX+BEkIe/c9IGgB8IX5IG4IIRRCIcb&#10;ULitgzyQdgRfGEjJD4IiCGRgh8AHt3FceOGFctppp1mcmH/nO98xgREEURCqIa8Iebz44oty9913&#10;2y0ghHnBBRfIJz7xCZkzZ460tLRYvUZ9okeNjrVeffdAd6NkE0q0qlajVI0ZoypVB3dXDOENM+x1&#10;RuSTMSadPOsAwRV3tnHCYJHCjDBMnwJJkzh/cVbSMDHXZZz544vWqmbjfkvwOBjgBhfycDcxnFvZ&#10;hxu1s7aoWuzLmpa9+8SFPH7yhDz8gN8+8/ErTpeLPzRX5i8cIS1tTJ5wjy/qNxfyyJEjx5GA6A8r&#10;SmxkaM9DP6vkauqHtA+uF/IQhDy0T3chj9tMyGP3riY55+yFcgVCHhfOkAmTWm1B6F0qfZ/3gd6H&#10;0gvHWBf9XdJHvCCjHYrIvjjVIlFQJowBjloNIeTRrdpumy/wkq63h42kZtmwbqfcf88z8sLzr0hn&#10;T5/Mnne8LFqyVOcXw+Vb/3yjPPnECp07zZIrr7xI51oi13z/R/LIow/qPEfkox85Vz5x+SVy+mmL&#10;7YUuL9A5dIuQRx8LcIYoG5JS3agaVcLS1cwMpDS5qZrl6A/n/1pZofONbmsRahybJ319JZ1f9NiG&#10;TEOlScq92t5KBdm2Wefv966QG276jdx939MyZvQ8GTlqruztbpHN23ZoAGWZPmOCnLhkvoxsGyWP&#10;PbhK1qxcLS3N2+WsczrkY5+YLx/88EnSMaJd2zFrCZ2PFPh6ibZrW1sUha+S1+YhwYuR7kCNR4ca&#10;IpcHFfLQ+VsPgjcb/SaPG3/6tKxetVYuuXSpfPm3z5eFC0fKmFFs8Kl/2lHq90B1nkm41rYcWfMs&#10;6s3r7YcavF+E9i8fKwvGJHXjxNji7swpbvipyktfkRZ5+OE35O///jZ59KG12t6GaX94gtbPEm0X&#10;I+XB+1dI195umTJxlPZ3DbJxw1Z5c90mGT22LBdcMl2+9NunyLyFo6StVWftBQ1X2wnRsMHNpmwg&#10;0gGO7vqB13xcovzr2zq2lG/1pUJVyIM2QplwqKgg3V19smNbRR56YIX82zW3y+Il0+W3Pn+ezLGb&#10;PFiD0ffxMh4hD7ZQPd5jW8iDEYGyp1y9LGB3CHBdvB001fG/XGqQfZ0NsmcPt0lukptufFruf+AN&#10;2bylSYYPm61l22HX1DcWeoWrw0ulHRrODjnt9Bnyqc+cLOdfOEqmzdD6aqpIU7FbebtLw9V5oO0o&#10;02Fp2WsK/AUIa1TWsgh4hJDH0VAHqeBMhZyXrB/Rcra+JOWDfLIWt695qTG8iZBHj467PSbkca/8&#10;HTd57OUmj2XyxatPl0Uh5GEvNtSrCXmoXy0v68OUd/3LYR5v9FMe3/tXfpZv+6Ne4Tfy7XxHWikJ&#10;m9+xR5H2Kcze3LBWwB16Xhj4i0VzY0RbVj41HklkYfAykz5CtcCcxwMqfWuUj6qZvjXHewSvBq0n&#10;JzeCb6l71GRopiDxib2BUoLfzVyf9DHfzsrxrgJmqzJcIgOG9E/0v+EAuCPrh9AlP3t398qjj74i&#10;1133oNx559PyW5+7VK768gUyJQl5FBpL0qTMzOFB2xuxPk7DjT5T20Uu5JEjhzYBbW8291H4eHFg&#10;5o/2GQeqa+/D1FDXBm9u2Cf33l8T8iiXeuWqL50tf/Qn58n0GcOkifW1xjOUbvIAMT/Mmg2K5MTy&#10;qv1epa877V3wtc4mC6MiPTpMF6Sru0k2rG+Q63+8Sq75ztOyaVNZekvdMnp0SX73D86UT33qeJk2&#10;rSjtrXzIQEuSorR+zuF14xGiej9Xq+N4T41Z1CXArfvj2f1k/dWHgVv8o+fddYQL8Q6XfapA+K0P&#10;870GaQNRPoeSlnc1vanaENC2DwX1cVuBotFvKdy9u09eWd0pt9z0nNx281Py5hvbZcGiWfLxT50m&#10;F148XWbO1nJu6ZTmxl5dDWr9lTlki5AHa0DaFnuHtbJPXKF/Wg/Vduam3h4HzuvByivss8i6fbfK&#10;kHgPlDbswvzdSsOxh6hr1KQ3PmZ+pWVsfblSzL2SO/6z38feE2tPBDj2dPbISoQ8/u0JufWmF2Xn&#10;9rJ84eozdew4SyZN4Uvc3r81WjjcVK9jiIbkX9vOhTxy5Mgi+sJsf5zt97w/jEEn21bDPW5DzxjP&#10;uIQp7a3JhFBfeG6z3HzT03LHz5+Tbdu6ZNnJczJCHs02s1OPUtQwEfCw/WJtjDy5FfHV0vTW+udI&#10;2+BjVY73Gz43BKje8/veVDJWFTfomqRUKmi/3yC33LBabrl+taxe2Sm7d+3VUHZJY/N2nQrttneg&#10;BRmmtT5MPTdr1fMeoyQNxW7VMpfVMUWJ+VNZunU+Vbb+3+a3HLo298ozxmOaDp0HmoCGPmNi73Ft&#10;Mwwj1ZM27JXMHjI3yd7CUZ5We28jeHDz/Qlbf5cbbS9uZzChAdyQWGBR+rw6zN0d83SIPIkUm7RF&#10;6viJN+IINxDNGofMwVtbWlM4yR69PeMx+SXdahfmlJW970nEc5MuNDhvWUs3bvwGCj/UrunRdJkw&#10;DoIYhGtljh/CVeP0zO0VxSY+VohgA/VG+j0PpNv8Wh4L0tJS9PC1DC0MwnZn5o9Sp3Q1Bo2fMsFe&#10;5wG6uCqofW9Pg6zbIHLrbY/JXfc8JgsWHCcXXrRQTjt9iowZzbt0rRcNxD7yTMFxrsLmxg62TTF2&#10;Ig1oUtzJH2mxhFi6CMft9b/7sZ8DY8IiGAJgOcINJISFHUT+wq2FZ6r+U23k3UB5YJce1drCgygr&#10;nsMtisWpgAPDj4etlOKv+lEN7N8vjOQ2m9YwB5hDoTfPCqxrdaYPyZ2RuUh2PERY6R9lZVB9pLFK&#10;2Cc3qOYfp5i5l/TPUdVmzJRtpSnKNDyl8ICFmyI2N8mzxUFBJj1zT+qjj/dL9ozCO1eRkgl59MqN&#10;174iv/r5CnllzToZMy4Jefz2yVUhD7qGxgbO9/BhLsA8mVVdxO0YaGwPNcc7h5WkFnKtlHMc87CJ&#10;TCI2uyAaXQyGCBMg/IDAAjdnQOi5LeP00083AQkEEhCY6OjokDfeeEPuuOMOE6ZAiIOw2Jzitg1u&#10;w4CWLFlit1BwewU3Vdx///3y1FNPmRlxcoMFblAREuns7DRhCIQeLr74YhMawd8//uM/muAJAigc&#10;gCcNCEyMHz/eBCJwd8opp8hZZ51lAhu4Q4jj1ltvNWEUnrEnTG7ZID2YI3RC3NzOwc0Z5JXbSx59&#10;9FF58MEHLQzKgDKLm0q4fYRbOGbOnGnlSr4pS+LgBhTKg9tNuJGECQxpRSCFMkRYhBtE7rzzThNK&#10;QUjl+OOPN0GXKVOm2O0o3CyyceNGE/BAmAS89tprlg7yTh2ce+65Vm6UASB9pCM60Xp9Vn33kLob&#10;FAYW1IiyqudfxoGNeGkUSo4xCTf+UjhtwLAxUmFTkAM7LOZS4O7BvccIav4It1vVXnWKvqgTAvfP&#10;IZdq2iyA6oMiG2AgY5bKUYv8oKBeQLY+og0CNZVSpdG+Vvvk4+vk+muflIfuR8ijRT5+xWlysQ6w&#10;uZBHjhw5jlx4X8YGwdsV8ti8uSL//M+3yQ0/eUh272o2IY/LP7FUPnDhTJmYC3kcFD6esCGl5Wv5&#10;jjHAETVE/fT1dSshie8bBV1dOhcstcpra7bKz265R35x+/3y2hvbZNGJp8kHL7tUF3dz5Yc/+LU8&#10;+cQqmTJ5gpx73hLh6yV3/OJOWfPKCzJpcpt88hMXyYc+dIYsWjBd4/VNohbefGjEVkcMUTYkpbph&#10;PCRJ9mQW/oAH0wfl2B/O/7WyQsdmIG1L9Wl+QVEj5MHXGO0AJS+utJ6bG1ukV6dFr73aKT+//Wn5&#10;6Q2PyBtv9ikfjJGe8gjp6ilJsbVBJk4eJePHDZfmhqJsWbdPNm9Yp3P0LXL+hSPlE59aKBddskja&#10;h7VpzGW7WpYNTg5ql8vqv9AkXEFba5fBi5HuQI1Hhxoil29FyOPGG5bLTQh5vJyEPL5SJ+RhxeX9&#10;nums3WsJE66VtSNrnkW9eb39UIMfEoL2Lx8rC8Yk28iHaDNRLubK9JhXyrrG62uVlat2y+23PS+/&#10;vP15Wbl8m87TR8sJ85fKmNHT5JmnX5OuzorW1Sjp7tktO3ZsklJpjyxcOlouvew4uezy2TJ+El+w&#10;LGk7apAmNpyVirb+7p+2oVE/lB9lD8hH/7aOrfMx6xjvO+xVGwe0dW4QQh493X2yY3tFHrpvufzb&#10;926XhUtmyJVfyIU8DgxGBMrey9VKGr7SMrAfQktaxn06MDMHYAO/rM5Wr+6SX/96nVx3/ZPy3NPb&#10;pbk4U/vxCTpH4zaKTunt3aH9/C4ZPbYkH/zwDPmtzy2U+Qu48YuDXD1KJeVpxn/GG43WhKO8jH0T&#10;Gt7WuuJWKerEXrUeDXUA34QKOS9Rpjb2qprNpwl5aNnbTR59RRPyKJWVl0su5PG1v75FuvY0ycUX&#10;nSRfuvpMWbz0aBfyIE1W4Zogb89uSnsk3UUti1TXVlT8wy1+WDPoPAVeNX+4wo8LIfMVaX+RAK9i&#10;rkHwUtPCAF4mrnU1F/J4n0E1KBl7pKpxHtEH2ke17rD3+rP1Cm+dzNB7cUA15ttZOd5VwGxVhktk&#10;wJA+iv63xrPhaCAhj8ceqwl5fOa3LpWrrr5Apk5vk6bmHns56kIeytDal9HPWVTWD2rfp+0iF/LI&#10;kUObgM2daBe0AdregZk/2ifvINHzfpG2Y8a6NkDI4777V8kN1z8nD/zmFSn19sgXrjpb/vBPzpOZ&#10;M4dp+1RnGs9QFvII80HnjOGNvGq/50IeOjb3NWt+m81/pW+vFgDHIlulc19Rfv6z1+R733lWlr+4&#10;Re1LMmfeSPntf3eyXHrpDBk9opBuINUwlPwwUYrC6sYjRM2mE4SgA7CDVf2A24HnwBEWlOWF+Dhh&#10;Nh4EPKCIMxte6N8PRLrr0xXImmfT/K4hVUVVyKPSrXzAgcBmVZuku7soO3b0ya23PK5j3z3y8qo3&#10;5LTTlsjVX/mInLhsoowZqyuApi5bIxY07XzBuFH5pzEJediaIZMPz53qmRva/NAeXLV2N3BeByuv&#10;QNijDlRu71YZEt+B0jZYenK8EwS/oCa98THzKy1j4yelmHsld/wPIQ8Od3IwFCGPVStCyOMl2bG9&#10;Vz7/xbNMyGPytHbla+3jlHIhjxw5Do5sPxzI9nveH8agk22r4R63oWesZFzClPZWE/K4BSGPXzwn&#10;27Z2yUknz5HLP+NCHqNH5UIeOXyOBVC954fvGKvNWFXcoCtKT6koW7aI3HTdS3Lztcvl1VX7pLm5&#10;VabNGCazT2iV0eOVc4q9LsBaRmihRUnXCQWdJxV17c8cmGflPLvdgvel2CmLxFoFdX99GivUzIUZ&#10;lJ/8z/Y2m5sbpdluhkjchrt+5OHYzQ4IM9gzYbnbEFZQRQNgrkx6VM+jqhYu7tU+zNFH8zB/mhoU&#10;SypI5uafZ8pQn7m5wNxhBkyDJzex8MKtqb5+w9yFM1yvJelulQibfLgfszR43kOvxECb9D6l9IDR&#10;GqW0m7+kWpj2pNoULobBHzhx1d2aQhpTOgHR4h4vGJEP7FhiVnzLR/burciaV7rl2p/eL7+88xFZ&#10;vGSufPDDJ8s558yScWOadQ2lfKL9IftHHPjnI4r+kRCPhDRW4FvCRTVTz4frwmV/kC6EdbC0uXZK&#10;tKUPYzPS8DStqJZPBeFXY7HCwCFKzd7Na27NxoxUZxWghFbNkjdTQ0+6uGmHxyhfgNbD138kTPtt&#10;1qq1MMyHUqTXLWh5gLRE2kF1DKpLB88WhdqHe8KzXzhMqIZHGCi2h2czQG+vURaqtVrhMSnA8mKa&#10;jJlSJM0EfNyzGdq+iIbre+eY1fKPo2wY8WD50AZEOyB5CMcYEY46LPeIvP5Kr/z02lfll7etlDUv&#10;r5Nx45vkkg/PkasR8pjnQh6E50IelDtxULK5kMd7DetX/1+FPeXIoYgGFo2PZ5NS1IbPTR4IPjzx&#10;xBNV4QaEK0olNnQqtjmGCrEpxi0VCCkg7LF161YTcCAc7BDWIA6ENRBc4HYNBCnGjh1rt07gLkB4&#10;CHZwywdCEYSJYMPChQtNGGP48OGWRm4EAcQbm3IQG3cIUiBwwU0bCHwgCEE8CGUgVEEax4wZY+kh&#10;P9yYgcAEecIPt2lwMwbCFoSJ8Ao3mHA7COnm5g9uHcEeYRLCIj7CIwwQ5UiZEjfxkt/Zs2ebUMZF&#10;F11kt5bMmDHDBDMIg1s4CAc95ginhAALZoRHeilP/BA/QiYIi6AnfsoiQNxB8TyQ+q7BBhwl1CAb&#10;ZhJZ/Mp7LN76EWZpQGAi4YqpNTtITWxio92bzcjMRRUepQ+sZoW0rm0eqmr+6Ra5LJhBSf3HTMwo&#10;qz+wmQ+stbJ+q9Qf+qzhlTSZG9bvkeUvbpQ3Xt+u9VqQefOnyuy5Y2TsBA45q19cJ+824bI8UQ4Q&#10;9mpm5RXx1MeVI0eOHO8W6I/oa7038v+Zfsi09E9shDN+Y1Cg15IuhNyeWCUvvfCmdHcVZNr0sTLv&#10;hAky87iROido0rGQABz1XajF0q+/C33GYUY7JNFvnETfv0ww5ZGNUw59IuTBWFHROuAAc6GhRUq9&#10;DbJzW7esXbtVaafs2dshxcIEDXakrFixRTZt5uV3h7pvkQ2b9uj8cIMtwufOnSaXXHqGnLBgmrS1&#10;t1g6fEOK8YjFJ+MwkadEoMGehNlTMqsinrNmOQZGlJHXe8yLgzDzTSZvb7y2gk14bmlp1vpr0rl1&#10;k849KjoH17rr40DvMJ2S6JxDqbenJHv3dMm+Xb3aLvdKa1uPLFk6RhYtnSJTp4+xa2dp84Ui9Uwc&#10;CJWUtb1qXLahyJyLBEQ6VTUt/4KGNqgGa39Q4ntIS0uLBdJ5frlRy7kiK17aKiuWb5Qd23fJ7DmT&#10;5KRlx+m6oFXXBWysqL80Ja2HhTuAxUBmIMwHsx868DagOR04r2YE3zo5MOTZXwJAjGr2FZRCk7S0&#10;DtO2UpYN67q0vyxrf9guPd2tsnlDj3R1smZrkD37dklXzy7pGFaSM8+dIedeMENmzh4mzTQxDbep&#10;yNrbNwCtr6xL29Cpn2yZDpQX7LV0bbOWthDulJTZWadV1Kq3u0/efG2zPP3UShk/foQsWqzr5vHt&#10;Wo61iYG9UKEs7SnWRwATXyM51Dwbz5AEeacMtF9mA5if9sEctGcUoJzs0IF9XQxVS4JldVNB+/IW&#10;2by5UzZt6pJde2kDrVoVOj/QRWql0iXtw8py3PFtcvpZE2TZ6eNl9NiiNouShtOjYwYviRo1OA1M&#10;46oJJkCqT+t3Hxf8hdPRiSzfZPlM/6viLzh0nsUuuuYbYQVT1fLZZ9fKw4+s1PG0QY6bNVFOPHGa&#10;TJjYrn28liNlR11Uiw3/kD0k0v/wufGw698/pDRpEqupyAh52KP+4APmH3CkHeQ3x+7DWyp68kSb&#10;V77oY5+Gva30UQ/KzngHEFni23oyRFgez/tbPscooiqsrlRJZHVhRhlDmxvW+LlqBVS1amTykyPH&#10;e4Es/xlg5nr+C0fKt/Bzeuzt6ZN163bKSy++LmvWbJATFs6RpUtnychRfDGetZivjW3KY/6C74nD&#10;GoYHxFhpFG5Mm+xz5DhWQLugDdh/0x8MsY6rtS0eGmX3npK8/sYOWfnSZnlj7U4pl0qycMk0OeW0&#10;mal9ejw2Z7Z4ow1GGNE+Ufx3JCLyXM17Qv817iCoWrMWI7+sH3gs+DrVDoH16NRdOzAtmkKxIF1d&#10;Irt2dcva117RtXGPnHHGHDnrzKkyY3qHNLPOta8Vp7W0B67wuon0RNqy6Yv3qdl8YM+z29Xss/4j&#10;jFBBhIEZfu1rv9Vw3H+EBbL69xvZ9NUjm853M71Wkhq8zblZq9uaUutI64CvwGLJWnzL1s2ycdMb&#10;2oJ2y8JFU+Sssxbp2qZDWpt1Fs9+B/VuH3HQ8td5vvMU4WqQqX2pidr7ioAqNLIUYLI/KJuo62x5&#10;DIRwF2og/NSH9W5gsHDD/N2KN0eClW+mjI2nqfPgCdqb9/vaW2gf0SA9vWXZvr1TXnx+g6xcsVX2&#10;derYsXianHradBkxoln7QforgtIwCM/OHsDDhOPrV49S+Uvjd+6G0/W//sukJkeOYxL1/Z6NNa6r&#10;NZCqk6zbaLu0KswL0ldukM2b98nKlRtl9cubpLOzVyZOGiXzFkySmbNHS1s7476GQlO195Sqx6v/&#10;U0rIpOnt9c914eU4ghD81R/9q9f5ii2qUqVPdikfrViuY8Dy9bJly24ZNqJJFiweJx+4ZLacfs5U&#10;Wbh0nMxfMFEWLJggCxaOlYVKCxaOlhNMHat245U42zBOjp8/TuYdP8Ho+HkTZO7c8YnGyZw5Y1WF&#10;VI+qz7PnjFG90uwxMlt5ePYcJ56Pmz1KZh03UmbMUjpulEyfOdLOTsyYNUL1iWYMk2kzOmTq9HZV&#10;2+zDE9CUaa2qtprKjaNTprXJZFUnT3HiI44TJ7c6TWqVCdDEVhmnFPrx6Xn8BFWh8aqHxqleaWyi&#10;cWNbZKzSmKS6vllGj2mWMYlGKfE8erTqRzepXklV9CNHJRrp6ghVnYo6DhdleJaGF2SYUgfqMFU7&#10;lNqV0Mczqpq1J7t2o0ajtrZGaVVqa2twam3Q9Y1Ia4tIC2R6Pr6HoI30I26FbC726Zy4T4p2w7nO&#10;ApT4sFttnWmzArPjtP0uXZ+++NLrsurlN2TMeK3XuRNl1qwxlo8mDaOga66CvWMp6ZrK3x/SF7nA&#10;DqRh0pfZOx1dc+ks3PebXKU/rSezZ02nqgZn/t2PkvK9+yNe9AgkEbYLnGT9I8TPFm2YefjJTQqn&#10;GqbmnDW2ryHUXZbSe0DmY1Y++o902XvSVF4Wj6pO7gcVO8wa8atBGGGvZQvZi0TI7IMwc735w1M1&#10;fiiFCamGlNscrx8RV7iH1KGlibxoWUnZ9EYavhHm6WyqnY/BLWp6jrJD8BC9fTyzr9dUE7JXsg93&#10;BllYqB5W7dnthVs3zA5oKitaE3YzC7nzvJGEXTsrsuLFXbJ65XbZvnWvtQH6mBOXTda2y0fIzHeV&#10;ZzRQfOufl/5gQ+PbGztzHAi8UcyFPHLsh+wmRggmgO7ubhPqeOmll2TFihUmeMGNHLNmzTJBDQQP&#10;EEBAeCFu0UDIIAQnCAehCoQaEEBAj3AHghoILyC0gBl+w38If2CHQARuTz75ZBNi4BYL3CDEgNAE&#10;wh3c2sFNG4QHISCBQAi3YSD8gGAI4ZA/8kZ8EOknXeixI63EuXjxYjnvvPPkjDPOsHAQpqAcyA/x&#10;kR5u4EBIAyJtuIswER4JIQ+AwApCKeSLtFIOp556qgl34J80UF7YkdalS5da2hHwQHiEtIc/hE8Q&#10;eCGdCIOcdNJJFgbpIV3YRYcZdchzEPkM+3r13YZxl7OYxhkaSPUMNGkAikHNHOMsDTh2ECQdBtEA&#10;3MwCwEzJZjNupNysGsJlIu6qOw09jpI/BDzS5qKbpUDeIr1dIY9Af739dyGPDXvlpRc3yutrtyr/&#10;Nsq8+cq3Oqlnslwoup+qV80bgy1Tn5je2HPKs8dRiydHjhw53l3Ql0PeG9Hnmhr9unVJ3v/7AVq1&#10;1f4Yd3aT0RMvm5BHV1ejjodjZf4Jusg9brQu1BHy0H7NQB+XtAr6f+Lo398lfcQLMtqhCconM57y&#10;AlR/sYgDXm6UO7d5lFKZ8BKjSYqNuoCzL48Ms6+mb9xYlm1b26XUO1bKvSNk/fou2bmjIt1dTbJn&#10;d59s3rxHtm/fLeMmjJFTTlkoF160VOclI22x6At6TYcuSFmgMj1huLUvT0Q9qWrR21MyqyKes2Y5&#10;BkaUkdd/zO8hN1MXWtbMTdXQ5sWVckVKlV5pblEeKSDIMUzWvtKtddqs9TZV3Y1Up632lZFyuVft&#10;e6RnX4+ad+lcpFFOP2OaLF46RdcHOgfVdsmGUqGY4mfDQdu2ry38RbqlsV9bTGbHSP1SFZDlOPE9&#10;hOhARdtHRZ/K5Ubp3FuRFcu3yvLlG2X7tp0ye85EOfGkWVrmXGfMYQltW9GE6mDhDmAxkBkI88Hs&#10;hw6cL4FntS6/9kh7YVPNy9DLJNqRtynv2ESaWpqkY1iH9oGNsnl92W5f6dzbLF2dzbJ3N7dONEh3&#10;uUt6erdLoblTJk5tlos/OFvOPHeyjBpLXGzOiTQ3FbW/pX+mTvevu3iuNz/6QG4h8jFAXigA67fo&#10;O+hL1I2OE95eeBGXhDx6XMjjqSdXyPgJI2XRklkyZly7baZbqOquUf3ZZiVrIMKyekevFQdZH+R2&#10;7glz0wxBeP6dNJdWrhyeZ75Fv4whPM88AKIfqkixpSCt7S3S2SmydVtZNmzcI909RS3XFu2jcN8t&#10;o8b0ydJTRsgpZ42XOfNHaHtgk79bY+y28m+g309fIveDWD4XYd3txFsOn/cdvfydTTc8BdyMLLEW&#10;98NQzn/2VXbbp2mQZ597TR5+aKUJNh83a4IsNSGPDmlrLUgBPtYAVPHgEi87zMB1uEll976VYSTN&#10;yOfh1Q9rWNtz3vP8K1Xo77wd4jqEPky1tknenUf4kr3t1yhV/Vgx8M9fNlnZGKFXYysrDwfVy6VW&#10;TjneK1hFeVWgj3rCyKvE6yQoWVT3CoEa+3gA1ZyZRY4chxuwXob9+rMZFlmD/g6r/KmEMOr69S7k&#10;sXrNejlhwRxZcuIsu6Wp0MT4yctdD4v+0Po7e/T+sr4Pg/yXUNXkyHEswNuat5FDY37f+8APbTP5&#10;0QnVnr29LuSxfLO8vnaHvbtbtBghD22ffNmZKZo6t4MV5ok26HMPQ3YcSz90RyKyeY/y8PUs4+kB&#10;0uxOFczNgP7XP0qCvNvhoQbeeXITM4YI4Tbr+qwsLy5/XlrbynLeBxbL0sUTZcyYJnWvawrma+o3&#10;fqC25vXx3eKrq7dsOsMO8L6ztrfkdkGB7LO7Zw7Kl2GZO9aEPEC4y8aZ1b8fyOYlMFB6MCM/73Za&#10;rQkowRVOjF3wha7PdV1IahH42du5W9eLO2XYiIKccMJ0bV+zZeSIFuGjFkU86NKAw0V8BMDn+hqm&#10;NTN0hG8mFIA9m7J/UfTDQPV3IIQb/B2Kn0MJ861gsPDC/HDHlyMLeIXyhRJz0Texhow2Z7yoxJpT&#10;OZUDlHzgYvu2ffLi8xt1/NginTqWmJDH6TNkODdwajfoLEzb8HmekcVDH6lMnuxpS9oLqd5t8WdW&#10;OXIcw6jv92r7AZkGUnWSdZvasbU9zNkzSkIeKzbK6lWbZF9nr4yfNFrmL5gks2aPscOrFoK68y/r&#10;q1/264BZpPAzaXp7/TNu34r7HO8dgr9CBcwJss8OtiAR8tjTVZLVL2+V1Su3ypbNe2XY8GaZt3Cs&#10;nHPhdFl80iiZOqNdJk3ukMmTEJRokSlTm2XylBaZNKVZzVtk4kSlSQhAtJhAxEQlBCHseVyLjFVC&#10;0GHsWCUTekDAoShjlEYpjR5dkNEjC7peSaT64cMbpX14g3R0iLQrdbQ3SFs7H8TuUz53atF5eXOz&#10;UotTU0tFmpqVmrjNTufoCBE0lXVerGqxJA2FkjQqNehcny/2+3sC5v0Qh8x7taR6lFRVO/R+8Bxy&#10;N7afkZnH8Y6Hj0Iy7zLT9M4Hc/8oEM/osfW9Y9//82cC6bP32Bxcr4Vl5oSVyOO2iWYKz8k/bsm6&#10;hbAJB3O8+ztrorW0eeJM7++Qwj8O0Lu5z4N9/IYQRsAAc+K3m4EoDw3f3ROHpkjnv5Wyhq8qwG+p&#10;1Ce7dvTK8pfWy5pXN9tZ0LlzJsusWaNk+LCC1UsDH+ZUsrDxaslSjc1TLMX6owyJU8uA9LJIc0v/&#10;p2aWVyvHVMYHo5Rvyj78Wl9p5l4GVcGHcGNh1+x9tqN6NQJRbx4HqhNm5kRVK1M1Ja/4c7dJn57V&#10;YdKzEiEW+nXIfzbZIkDKyFT84D/s1FUQ/jUyC9fMPKxYX9l6hfcYGoanP9wlP/rf4yYdBKVpgygL&#10;VDyQWK84p8R7WT7zskiqxoPKuQo+nlnlZ8u02jV6rbtwD2YebwgZcyaWZ25gxM6g6WXvEd5g3mtp&#10;0ySTpd27+NDkLlnz8jbZtnWXtGl/Muf40XLSyZz3SB/C0Pi0FFLavMz5UKWlt9/YSF6Blksyf2tj&#10;Z44DgTeouZBHjv1A58RGFzdgoIaQAoIUCC1wEwaCBBdffLFcfvnlcsUVVxhddtllJrCAAAJuEMDg&#10;Bg2EMBC4QGACe27EuPTSS+Xss8+WJUuWmFsEQ0KgBAEPhBQIh9sxEHRAeAFBiPPPP9+eEaDICjHg&#10;l7QhEIJQBH4h4jzllFOq6UL4gvQQDwSIG6ELhFUQpIi4Q5gEwQvSRFyUB/4RrEDwghs8sMcvhIAH&#10;QibYQ5GviBMgKIKgB+5CkANhFIRGKPNSEiAhjwh0QJQRaUeIhjLFnmfSSxlBcYMI5UBcdmhPQbqD&#10;4hnYBKXOLNT3EhYlg44NTEx6lN+qhwAYlGoDgRMv9+m+eNHvA0gcCLHAjPSRMJh4IqGohOoDWyKF&#10;fxUWv00aDaeBODTAswWgf6hvEZrcaorfZhD1YEGqrCEbEfJ4YaO8tnaLpXDuvMkye+44k5JGyAOz&#10;iC8mDQyyuZBHjhw53n/QM3rf672VL7ZYVCRDJfonFiu2NNGf9+0IeTzx+Cp54YU3pLurUaZPGycm&#10;5DE7hDwsBEO2z41Q+vd3SR/xgox2aIKyhxhbQVpsZsrAy41FOGMlL2u5vrVZqUXdFqRcapBSd6ts&#10;3VKRzZtFdmzv0HnGWPU3RvZ2FmTP7oqadSvtk5279tkc4+RlS3Tedqp9QaS9o9EO3ZKGSrlHF5I9&#10;Oj/S0YnK8zd5KRFKqkbKXBdPIJ6zZjkGRpSR1z//DabRZ5vv90mp7DZNTTo3LmjdF0o6p9B5ZF+L&#10;dO5pllUr9sobrxVUP1LNhqm/Zunu6ZHu7k7p7emUSqnXNg5nzhohH7hwrixcNMlu2LENNW3P3OTh&#10;8zo2Cn3+bS/iLX39+fBYq1atAiOyTT9lKua0Re0Pmb8h5NG1ryLLX9qqtFG2bt0hx80eLyeeNMM2&#10;gPmKDJcWWD84QPlZuN7A+2EgMxDmg9kPHcD3UJRPXX7tkT6RuTPlAd/qTDrVGX7xx4te++KXrjH6&#10;dD1S6W3TttIqb77WLTu3Unct2s46pKx83l3aJaXKVhk9VmTxSRPl3POnydwT2qXY3CU9pW7tZ/u0&#10;LnVMI1yNYegLeQDyMVBesGfOAKley98PfZN3NldpGy7k8drrW+TJJ1bKuPEjZfGSWTLWhDwiTMoS&#10;9/psRswLIu409lgfhJkFnszD/1BDyme2DJKAB+AAggt3cKOXC2j0sUnMzjpXgRc6ZF9XQdau3SG7&#10;d+r40Vu0caTQ1CNjJ4qcca72TaeOlclTW6WlqUvD3qtVyFemOLxT1LGfDyooUYcat92yonHbfE/1&#10;Ph/Yn++PHmTTHWXsZs6CXvZuwhqdG+uct59+5jV56EFu8hCZfdxEOWnZdJnI126rN3nQ3xAQlK1D&#10;M3CdRnJk9RH0k5pOI9oycwFUQL7hPzKlfJCdCwB7JD+0X/Z/cOv7NFGCBoJG1TisfK1sUr9hNv3p&#10;yCqfYwnUR6ob44V4pi7s/wB1ghmqu6Nuqy+geDTLoBw5DjMS2xn2YzMs6/kuHCnf8j89upDHDlm+&#10;/A1ZzU0eC+bYXMVuCmji5TzrbnVrfWH0eaqNNmJ6/nlfaW7MHeb2mCPHMQRvmM7/h8b8rOUAY0Z1&#10;nNF2tntvr7z2xg5Z8dIWeX3tdunt7ZFFSzioO0v4aiwHGGib+wl5RLw2t0lhp1/V7ghHlEP2vSCo&#10;f64CI7WLg1TMt/psT4+5fknXZNgxr21SfYPs2bNP1wqvyPDhzXLSSXNlzuxRMnKEzv8rFZ/5pvGc&#10;d3LEF6SBWXRgoHrjPWepVDJC7/tK9JmZelHgPvwHIm9BPT09sm/fvn7hZBHu6vXvB0h70EAI8/cq&#10;nZEKm5FbG9B4eUqHhSwN+scBs/ZhTTJl6liZPXuqTJ40RlpaiibgAbdUejVPOiUM4UYLq39VKnhQ&#10;czMjULekyj2r5BkeqOU99PF8KMj6HQgHs3+7eK/jy1EPyhdKXG38rBRtjfKH55RYs7Me7zUhD27y&#10;2Gg3QbmQx3Q57YwZMgIhjzR2KHdryMzzWPugh7n3F/IgXAww8jEnR45jG/X9no8zpqs1kKqTrNvU&#10;fq3t0a7Yfwwhjw3y8iq/yWPCxFFywsJJMmuOC3lYC9TGyFfxidoOLhOspSOFn0nT2+ufM2HlOMIQ&#10;/JUFc5mkNbgbe+fT1ySdXU3yysvdsmZll2zZVFE+apfpM0fJgsVjZcIkbnQqcW7bDvD7T8F5hwbm&#10;zd0699S5s44ljCzcjsA44TctsC/Afhd2Jder6msRBCf83WoDgSc983DIBSvYZ9P5tf5sgqV65rkc&#10;DEeoQQ01nJSxYEl79HGKg+Y238R/PyQ/Cm9hgLm2qxA/nv39ixIq1ripaN55gUMaNS3kz+JU8jGS&#10;eHVur27ImwtGqLkGaAffrRySau3T/bmZryusDHl3gVmVMHd7c6P2dvtAautaOBYH7rjxgvqwvcZq&#10;WXk4mPPsZqqqPSpjNssHe4enevoESxf1V61D3q0gKEPeta6sPkmr9jmFRikaefD7OsuyecsuWbFy&#10;vby5breMH89tLpNk9qyRJuRRLHh9I3DDrRle6hqvkaZINb5fqukmfnMn/j6mMX08SuMlvbyFsVqy&#10;NLtqlOzriTi8vlOZ6V/4wy5Ut1MOirK1R9LqaaTsfP2HHwTtNQzitLVY6L0/tvcgFib5ca40QRLV&#10;2ce8VW2kLixuzY3mkTDtPVOGqu+dbL2RCLdZM84pqGrrSisZ0ggRBnYpjvhZmIQdceIm4nY97jzX&#10;5JuVjz9bsbCmRg+LWcWpe3s/ghsP2/3iD72Spq3QyDljzkKhOvERLN63CXmwfKhZyo+R5pN3fq5q&#10;+PAO7aCo/U1R+bOxSxoK3aoqf6nf3Xv7dMzcIWtW8aHJrbqWQ8hjlJy4jI/Q6zyX13eRG82nalWj&#10;qpURCv8DWAK1S+b97XO8E8AZOXLsBxoZggkII6BCAYQLEE5AqICbNLhNAmEHhBS4TSJu9YgbNgAq&#10;QhK4QagBAQqEFgiHm0AIkzjp7HHLM+5xs2DBAruhAmEQ9AhRIMGYFQqJTgEhlLj9g3Qh3IGgBukk&#10;XQg/BPDDBIdNPcIJ4QnCJh/ERXpDUAX3EHriJiwENbAnvcQNYR83cZC2CD/iQ0+54od0IqjBc4SP&#10;PWEjwEJZECbxkT7sKCPcY0b8CM8QF35wg/twZ4OnhhkblehB2GX1WbN3FSRBiZh80mE6JQbqLKlZ&#10;cmv/0sv/qmCHe04OeIawSwMVYabJjF1HlcgOGRoxmVA35s8PGPAlTbuiSsM10nAoEiNCDH08D2am&#10;FMD8nSD4gqqjGpng8ExdVXRyHIJYWnvmhrGUBJgEZUoYSYiSSkbm3hzmyJEjx7sO72/8vy9o4qCm&#10;GeqiojYj1Z6Kvp0OzXoth/Vv+s/7P1+D27Dh1u4nE26MaWzSWTyGqsYRUVQDGbog506McZny0bw7&#10;+TMEWFRWtOxsI4gxRs05MDtmfEFOPGm6nHnmiTpPGyHbtuyRV1/ZJls29sq+PS3S29Uhvd0t0lhp&#10;kdGjRutcbLwsWsyNYywkS3brA4t8W7AXiEPHMjambMz3uHO8U3hNOyWolrZh7QQyoPrGQ7Gg831d&#10;xJd6y9LT26tNSxuXtslRoxpk9twWrcNxdt1vW2tZ3fH1RZ1/9zVrG2QjqijjJg2TydM6ZMLkJpk8&#10;pVXGjC0qvxAHvBPk/Fbd+MDaoImL+q8ZHkPI5D+Vk+oU2t9pXfFj/qdTe20zuClpm1EqaS3xxZdU&#10;rtU+1D3nOARo0Sn5GsCZj8Kr9YVOuKSd+HozyDYvzQx+xjub5ny5qEemzWiSxUuGy8Qp7bZh1tPd&#10;qe74AhJX6nZpTPtkwvg2OenE2TJ12mj70h8b2K1NugZsYbOMWvd61RSQgISB0pe1P5oQ6a6Ve39o&#10;H0TetA1YHRmD4xbU/FBGtgHPmi/aD96sTtWfOrB5ASqOzW9Qpt7NSP/ZQiob11BF5N/Xzt4OvKyc&#10;3ykOLUsdtyvSrbzdJeVKjxZPSaZPK8iSxR0yZ84wGTGSDzNsVfNt0ty8V0aOrMjUqSOUvzukpdin&#10;69S9Uip3ah/GhE3LuULluNY22CEbD/RH/JauoVf2ml2jKq/Zol7L3viNcveiQWMvn6ibqBfV8zUk&#10;+LdidZJ+6t7rK5FHcMQh2l41L/3Iat76U38pV81NsjHbOhrgp8VlFJ4N/R4yCHO3G6wv5Tk7Bw6z&#10;gdwOBWTzFnnOPtebHcgcGggYq+v0Q+d+1WYACtTCtJ+q9E2Du8+R4zCCboJu2rtqBbym45kRyPCn&#10;jaOQ9+nGlYk16apdIFj7K9XT33MjojYfnbpgoBGoyihoQsNVHgeEyXigRCIIDCtVqpQjR46DItpq&#10;f9AmvV3aHIL2pu3R26aaRVO0+Vb1wS0ga+zafqGjpEFGOcT47QdqmPtHWdTyYGtePtABmTveDzdJ&#10;c7FFmpqarV9jP8/ObGnZNRWK0tFUlNEjizJjxgg595wT5Kyz5unaYbi0d+CXPQ3C1Dgoskx5Rbpq&#10;6xHKOqUhpQ+Q7u7ubhPO6OrS9Qm3RqhThE+q78dSWOEnm0dU3pkC/G/evFm2bNkiu3btMsGRrNsj&#10;CaQnKPLAO2PUIJ6xq3c/GIFauXt5D6Svf6aM/Z0jhpS9hmWq1wOVS+gNlZKMGtUu846fLqcsWyBz&#10;Z0+WtlYOJ3GIUe21ns0P/KMTefjJ+ALP8IAReuL1dmYqwErtIJBNJ3nL1uOBKNxlyzH8RVihjzgG&#10;oywGss9SYDC7rB7Umw9kP9icfDBz6JhHPz5DdT4zXlMm01LynzJ7YnMjGFDZpLp+BZQn/Gxu9F+U&#10;sR8DZc+lqOR9D46qYWm89kpMydpUjhzHKKLNDESZFnNIiLmE+aWNKtFWrb3S1isFba+cA0pu6esZ&#10;XqpzOxym8eYtxp3j6ITzmvOMUxoPjIEYE3wOYoewOT9WapDeLtH5aJ/09uKPeQzzhxrH+LsKRhMP&#10;xUMKndvbx/GkR6lbDZRU36DU2KDUyO0Z6FWtJ0FN7njfhOCHjjgIKgCCDrLn7E+jN8LCNiYybQ33&#10;BEHb0IHP5uQ2AFIWnn+dNSlxsLygz+h5R+zlYjeE40/ndta+mOPp4GhpsXi9TByqD0emOlXfI9ug&#10;ip2SThYRjEE1YQ7CwX+EoXZ2OweqbbSoOzX38ImPhEAxh/UwQqDA96Q1b6pGWq320UPo+Wl5hL2R&#10;mlv4GjcCHH5zBvWRqMHTG/lmrwehCy8DhD9cEMNuECNOXSM1t3CbZEHXJRX7qBlZwC76KGYWBubO&#10;KFAK38smCDuvo0i3Okh6tSTZhIOxaoKMD+r5QvXYGRfYepA1iK47CF//a4gWZhDmCCNkyW/A8DQx&#10;53G+oK68TrwMnTBzfvA6szkX8as7+Nx5nVaJPqU9fpEOijSTpviRWkuxpUH/WVSaT7tVRYm8hkv4&#10;Wv0G2XkZ5W97H2/VYLEb4cv6kDKUwrJ0eTgmVGJEWTRpmXAWg4/8JT2CG5SprrXdjbpFWANVC8AI&#10;QY5kxkfPETqDqFcn9g3pqzwtFdKbnuEXm49qGsy/CXRof6P9ToP2M9zWgxBaqa9H80hb4qNvmPfn&#10;4ciyvWPVsCkXDczM7N0sBQpnUb4oKS1WxYlyHD7QJnPkGBCxycEmUXajCD0CCggVIFDAZgcbBqUS&#10;g1hfP6EE3GY3TRBOCH8gwscuNk3QEw7PuEeQgdspEPogXszq3Yce8Ey4xIPABkIk+CU94S7UGKRI&#10;f9ygQfgIbkCkM8xxQ9hRHhEG9uGGG08gwkTYA+APRFz4I32Rd54RBIGwx4x4UfELYR7xoAf4g3BH&#10;urJus26ifKAwOxC9VyCqoBgYnDDUQca6J9RENlgFJcdVPxDPEP4wQHXyYZsJB1T1YNT/l0w0HCd9&#10;Pgx0MESdRb1lUbNTPQYWpj7rYKm1bW4MSUt0TumXElA1T4OxDqv6FJQjR44c7yayvVLqj7Vvsu5J&#10;J//2tXrr11Jfx8KHBah1ovRZ9F2JsE+bDLZACZi/IMLx/q8aT7W/yxCBYZcJZqjCsxllD6GnbNKY&#10;UCV1Z2Nwk5ahzi1sXc1oo3OgYp90DO+TOccPl2WnTpXJ09rVtEu2bN0hO7fp/GdfmxT6RukCVeeI&#10;w9pkxoyxMntuu0yZ1iDD1B83RJhAh4JFK9f36+rU6p76CDXHO4XXdnYBzYK7NhdSlfrXei7YxkxB&#10;mnXuWyxqnat9H7eaQapvbm2Q8ZNEFi8bLguXNMmIUVulWFBq6JRWrb6iRtXR0SgLFo6VU86aLIuW&#10;jZWJU5qlrV3ns1z1q8FoVWtcxm22cWFfk7B4apsOqfX7z9rvscQHNDoUzbNtnMRGpJaYbcT5JqN9&#10;eaWxpNPcXm2UvVK2eb/7V6e25wpZWDkOCT4+0Bai4JyqY4f93N7d0J4Sb4YbM1fSurBDDdrHjRrd&#10;JzOPa5Lj5rbJqHG6dits0+XLdl2T7dD2sFtGjSnK7DnjZNHCSTJ+bLvdT9hQKUhLY1HamhulubGi&#10;/aj2mYn4acTqqtY+9qfk5KhBrbydgOexStYm9M/Kmc1I+grqxP1E38GjV4+XhY9l7rb2rO5Sf2Me&#10;tF5d7R9XbR05hEEZGGknbqQ8rs9eBFFu9NHeT3t5MHaXtNQqMmqkyKyZTbJ4wTCZOqlHWprX6ziy&#10;Ts33yIzpLTJt8jAZO6yZOzKrxWovTIxBLXSrH9vkJl5cUIGpnmIuMpRAdjxLqXytJItaDVrG8Krl&#10;33ctCpQN/KnlwxeRy1oPvL6gf6/Nl/0lSPWFgwVN+b41ZPuQ+ud6ymIg+36kP0uP1aXmJ8jmIHBG&#10;UJqPhr1mR5UM1fw6apZJSVRzR/n6i4Yaf3sZQaodKL1vk2Lv7UhDfToHS2O9G/Yas/uJ9RR7ngO5&#10;wSxL9faQR5rqQlWMMD+QH14uoVLRjLE2zlbXgfiH0O/v963S28E79Z/jSAX1qZT6sSqFuZHzcrb/&#10;qZHaJFYHjGv2xUhUwrGXyBqKvQNV97QLHtI6wD5KpHE4bzMW63iRxmRzGunJxJEjx7GGwbrdbL+c&#10;pWif8Qy8rdKI3My/vKnzhtQ+zZk5zTY22l4izLxROh1hiLzWE2Nu2Jd0XOd9JGp2LEYf7yGx412n&#10;vbvs5jZX9OxH0J3x7rIgXfvKsm3bTlm3fr1s2bRJmgpdsuykGXLWGXNk5vTh0sZrYC1UDlIxzbUj&#10;OemQSf16PPSkA0GMbdu2y5tvvimrVr0szz77nDzyyCPy9NPPyOuvv27CHg7S7fMJe0r5iDon7Vu3&#10;bpW1a9fK8uXLNZxnLZwHHnhAXnzxRRP0IJ+4HQwRZpbeK5AP3u9CIOolmwb0mFNXCMJAlB/U2dlp&#10;hD5b31mqz1f9cyBrjhVEsfuYxTiFag613ptl3JhRMmX8eBkzcoQ0FdnbYrau8Wk1e77QqHP2hrGB&#10;rxgnIXXk61T2Dn3tqJ7MHMJj1DF5IG979+61uoZnXnnlFSPqHX5Bv3r1anuGeH755Zdl5cqVVfXV&#10;V1+VHTt2VN/vBxFPxDUY1ZdjmIV5lF/9nDrMQw/qwwr3IGueJcINf6g8hx3PYZZ1E/qgYwpan/Ce&#10;U+ItI21nSs7LiZK7mnP4Ab5gjgd/NqQ+MeqHclVSt773jZAHRCBwOoQ2eNyMjXLkOBYRfexApLZG&#10;B20e6sDGBvaBdLLhLU1Bs1Mjmra36Vhbodc4+OGt2m7dvNrwjXIMZfTjufQL/qjxCP/TXKSkY6iO&#10;y+WSzofLXcoq3dLQpAuIgvb/Gp7xD65ViT0A9SmNfU3qXwmGTNJ9GpK6j3HDx2IbjoOqLEj8VW0/&#10;VNOd5kpGHqOtb6qU0j8o2Y99W/xiFmrSKzVq24FMwIN5vLkN1d1b28mSxs0hdxqiz/2dbKxVPzbH&#10;U7W6FkONsJRsxNRwvE0zF3Y/UNVeiQ9WWnyqj/Tgdn9yez90j0q8nNWEPA3OD66an5Qu9OGGcJxH&#10;VKupYIXjHBB+6Isg3vxp2I0QeSff+KD20zxa1YZCgzQ1u5BHuVfnbHzgTwO3JARv8MO/prVG/m4h&#10;3qc4P2g88JoJ5Gh6LU1ZmEOjfjaakOBD1/szIN1WXpq+EFjIlkW1bJIbEwRRd5w/cCGoRJae5Mfq&#10;TLX9KGOm2mxdEJV9QEX1zi+k3/MADYawr1IKu0rVCHmsWbgeqKpxgazLGinc0MqsBvylfCe+97Lj&#10;nDNlg+r6LBmfBFX9W+adKL/E61XSeGv9Fo/eNqJ9aAAejvnFLfWMjfMn63PjLzVkrcZtH/jxj2Ag&#10;HEkbS3Nd3FIe2Fvw+HP+N66mgKv8GMSzmquLHIcHcEKOHAOChsxCH9BRMrDQgSO8gCBE1p5nhA0w&#10;Q41bMSCeAX4JwzoIDQ87hEEQaMAOd2Ef7nETZjzjDz1mxBlpCjvUMMNdbFQA7ImLMAO44znCID08&#10;4yc2PUgXZvglTsIJvxEn5mFP/JjjFzMIYIZ9xIU7gBmCLCH8gnmkOcok/PAMRRoCEXbWDn3Ed0SD&#10;5BqRTh9MRKgjyg01yA8caga954r5EcRzNYywJBz8EE6LWjsRlnKfkk4w1F0M07anqF4tCAurjkD9&#10;MxjEjGTWVdPbRgx7NLeyamLspq4bqXOt49rAbVYJ7jA5r1KOHDlyvD9gEUG/Sx+tvZGJ1HOIIUhB&#10;B2ebcbijQ9ZejY5LtbqmMX1ZVxKVclq45zhEeCF6+fvi3oyqI0xavKnOF5w6RjYgyMtY6vYV+5Wk&#10;dXifTJrRJ/MWdcikaYynPdJXLmiow6WlMFKadIE/cnhB5p8wSqZM69A5FBsXZSkUG3R+qPMkHbdi&#10;wGWvg4U5MeQ4nLCa9HmBFW6qfy1z3yxgkyVtIOhcgvkKN3m0NLVLa/MInUOOULNmKXGqVKvr+AVF&#10;WXhit4wa95o0FV9Vo01a1/uksa9LhrWX5ZTTx8pHPzlPPvjRBTJuSruUOaRULEtzC/Ns+EnjKeh8&#10;v6FVE5Tmc9a+PX1xcC/mv8cmWFNl+0ItHzY5tZ/zPRVtowh5NPSoS79thRZrXzzUP3wfy6V3eEA7&#10;cWKObRtftgbLtiX++YP3o+qeRw7pVXTN2MhNHI0yekyznHjiKJk9t1FaOrZIpfCalBrWSrF1q8ye&#10;N1YWLpksU6cVtf3oakXbR6Gia0yt+oZyl4baJQW+2MTNLSQn4kyopcWR1R9dqJW3g4zAycHNKWNm&#10;TX8B9feDC4YTW+6asftx20AKpwpswwN2mXZ3rCD1L0Z1pQVM4M/mCtpvS5uOD83Gp61NaqJjwrjR&#10;yt+Lh8vc40oyomOdNBXWyNQp3XLSknEyc0qLDGttcPeNw6S1YZg06hxBW4iG43VFs+kHnuF3bvzY&#10;r76GFozj9J9tnmtBeBV4npknNTdpn6O/cqVRSsqWuIU7ay0jdAorx/3r750g9tCy+2gDIesmqw8K&#10;1OraKlmJOYDOBdK+jJnhCGvKAidpimDGVf8DALt+blRjBRoUcw2oFhAvHuJG1Eh/pDmb/qw+EGb4&#10;wX+EcSTiraQr8gQFIq+hx44Db6V0qDAoyiLssmWDPsKoVljUjdYVc7+SMnpPT0nd41b5XdXwj50J&#10;dqg/NyeN6hU69OwNishDjhwDA96IPrfWNvoj+pga6vut6mN6oamsLeVSag06iWFGqS1Jn2I+AuE2&#10;tRUWzKpnHDVPdeHnyJFjcAzUx1fNtC2xlI6xIL6ayT4jTszZQdvbkd8oI3+hj7GZcXv79u2yceNG&#10;o23bttmNFtDOnTvtmZsuNm3aJBs2bJD169fLa6+9Lq+uXStvvLle9uzt0qw3a+/VIhs3bZdHH3lC&#10;rr/uerntZzfIquVPyIhhFV0rjJYpk9p0fsv4rnMmdV3SpJS1jNkj8neevl8U5WgHWLTPQ5hk48bN&#10;8txzz8udd94l1157nXzzm9+Sv/mbr8k113xfHn74URMAcT9RZ/7OGQoQL/l85pln5Pbbb1e/18jX&#10;v/51+drXvibf/va35f7777e8ISDgc49DE/Z4PxD1hhACdUIdkTdUBFUg6vKNN94wIQYEG1577TUj&#10;BBrWrFljeuqVekZIJvINX0BZZPMZZVorWy0H+w+pGfVm77q9LmzsYq6n453N8TToONcTwRabG6XQ&#10;ou5sGGUsbND1D3lkHkg5Y95/jMVdwPZrjJgnlk3Ag3J5/vnn5Ze//KV8//vfl29961tV+sY3vmEU&#10;z//0T/9kBD/8wz/8g+lvvPFGE/yhfAYrkzBDb3ydVHgnngHuMKPOoox5ptz37Nljgji4DZ5FH4Tb&#10;8ANRT1C9fTZOVNyEWdZ/1m2YZ83wnyOQ+FnnYCxDKBq4rsr6wAzcGQcZeY/V26OKsQZvQHpVZT6n&#10;sLBYA/N+JRsIoNzzss+RA0RfmEXd48Gh446/d86MR9oE2WuzsHVs6quoXUUNU/OrRcE8JW+Pxx7g&#10;APrpUEOvMB7hn/KPmsNV5kLNWpr6pLWN9597lZ12K+1T0vmOefV3SbzX4VYFh1og7BfjgfEjofHM&#10;3mjskx4q4R6Ks3Ps4eu8Ov1IL5T9uVntR46gfj9NU4E5uv3wFWG6nwC6bAwekodWVP9FdKrabQSq&#10;9zZJ/qHsc5RHszbPFi0SziNo/ho1X1AD9kpq7255X5ENq2bHx4TwY+EkaizoM2FauISJG/wQhufC&#10;KOqDAyjYmYq5u0vdhWrxk8jcJzK3mEWeSJPmo4934W2qh1o0DMzJb5PyCnnx/SDb+1cq2TvyBilq&#10;mAX7UEjF16v6o4fyftLPd1i+jdATtwZt/zTNJuBBOrBLeQHmTknDt/UXVM1rIp6Tma3LyF+Uk7/E&#10;cLKw9DnCsLLAX7Kvp3Cj86aGgvIFxDmRpPebLNysam/l6Wnxco78JCJM+zIi4btTZw99Dv1AxJhQ&#10;1Pyp2ogQepPyKmcYVO9ZVXsN14gKIAsKEzApqttk3o+Se+zdn0Zk5UOABJAloGpo+9nVkyXI9PUh&#10;8VyF8k+4ZJ8RLjFSvabG9FX3FS3HivJOX7t2ccPU6zC17VB/LVodBWnWxXsTbUefy+UWKfU06ZqB&#10;dVpmZ1QT4G2C/5juTyHYYSxhrs1HjsMEWFn+X4U95ciREAv7UGOCXU/19ggUZO2zlHUHhduseZiF&#10;GgIOYRYU7g9G2bAh/AbieTACqFn/AxEIfX0YQWEX7rKUNc+GNRhl3eA3+1xPYUc9xXM9wjzS8V6B&#10;qJz4lzHwByUbihIlu36UnFUJMyijT5ZaUvbff1m9/tSdU83b4aaDIbuRVl8H2GGLEAcvGjZt2ivL&#10;l2+StWs26SSwT+bNn2pfAx4/oVWKTZ4PnU9YOB4/U8T48ZwGVp5scuE8lCNHjhzvHqz30fl+9EX6&#10;S/2T9m6ZqT3jlfdJZq9as9UFW1eXyFNPrpIXnntDOncXZOrU8XLCgkkye/YoGTaCA+u4dfjCgQB4&#10;wD8xDobBbYYSquWOnvIw4oHywSwWXV4elGXo3Y3PEaw+dJBhUbens082bdwnr726Q7r2qX2FrZyS&#10;VtcumTqjQS64eIosOXGMjB2n9VOMK0oZdXQktrh1sadmjGV8CcTisDHJEmRpBSnV/mCI56xZjhq8&#10;bJhaxPTCNhooUyMMXG+geite977p5nXApqQdQNUnBHN27+yW19dul21bumXvXl5S9mpdd2tdN8l5&#10;l0yWRSeOkvGTWuzQejP7MxqMfZVPQTrs6xoaNvp4EVv7ukRKaAbV9A1xkHPK2tsg32tXPe0hs2mG&#10;m67ukqxYvlFeemGdzgW3y8yZU+TEk+bIxEmt0tqmNUd5q3N81cPrff/yHKyMw3yo10GUi+ezRjw6&#10;8c/1BnuMesHc7XFAG+NQEF/TYayjJhobW2Xrtt3y+psbZPvOLVKq7JYxY5tl8eIZcsop02TRomEy&#10;amRBigX1i3+72rnb2pbHS1zeZlKUlhZPs7cr9NnmY2nKPIe/Iw8kLAiw+Qci8WTOMmh5xR2rF9ZC&#10;/Fi38ozQJ183ev31rfLk46tk/LiRsmTxLBk3bpiti7jm2dqFliV9DeEQXsTq8UFuV6MhDMrBOx19&#10;cL3xFE9hhDvACyp+jBFSdEp9Odezb9m0Tcv+Tdm2fYMsXDxVPnTZibouHSmtrXzwomwvJLSWpI/T&#10;rOrDBEgbfVvZatIrFyuNN+YhpCMl5KhENt1ekpZX03h79TZLpw0fe3ni9IXnXpPHHl0lnXuLMn36&#10;ZFm8dJpMmDxMWtsLUtB+ojZOUE74gSgwwiZQL9Mo12r51iHGXA732F5DphOpH48HCyviGci+qleF&#10;8Pw5uU/5RWc/zKqE34GpCvSJ9rf38iVc/vcjcwQ5SFfk39PnhwBLpdpXcgH2mEW5YIf7gfbhjhRE&#10;WkMF2fRl7SPt5BECkbc4AAZwix67oLAL96js30Zc+MkeIgt9by/lSTn6+OZCHJ5Gt++thhUgLE8v&#10;cWMeZe5xDwTcvxVEHCDyALLhZPOWVQNZfzmOZkS9ovavY3ivptbavxM8UKNw2ttTlo0bd8jy5a/L&#10;yy+vl7lzj9M54HEydkyTNLeoM6S5dcy0Dy7A0vinp7e1gBsQHt29z428H+KXI8exB2+TdL8D9bnZ&#10;fhl9EOMK7uO5QceYvftK8ub6XbLixY3y6ivbpFwqywkLpsiyk2fIqNHN0tSsLVCj8JsHIlw1sHhJ&#10;gLbPtGa33xHaJMlvIPorDoJz2P+hhx6Su+++W+677z673eLpp5+Wxx57TB588EEj7FGxD8LN+g0b&#10;ZFjHcBkzZqyN64899rjceuttFtbzzz0n27dvk+OOmylTp07mHI+WP+94taz0r5LmA6SDw//ZuVek&#10;D7Pdu3fLmjWvyHMa3pNPPimPPvqoqdy4QH1OnTpVZs+eI6NHj9Gw+fBgbV6Lf1TckVeEH/D3wgsv&#10;WD4R+ODWBm58mDZtmsyfP1/n3tPt43tRXqQjVCjMUbN27xSEFxSoDzfmRwgHkObf/OY3cv3118vP&#10;f/5zE2a46667rK7uvfdeufPOO+XXv/611QXP3FZCveEHO8wo03Xr1pmQAR825KOHlFU2LcQZVG8e&#10;emBlU02ulxOH3gmXNO/ds9fqgzbCB2aoJ9oP8UFqrGt8DdO9p7AJ1+d8/mG7Wnzmh9CqbmvzWfTc&#10;VkIZIbiDkAs3t1Df1Dt1jvBLVggGoRCeQwiGNI8dO1YmTJhgH2WM/KJm57MRb6QB1M9dg7cxR49g&#10;B2lDyAbhHD7QCM+Rp2w8ER564Hl2hB1AH+nBDXora00Xz4SfnZuHGWqUWVYfyOqHNMin5bWWX3gZ&#10;ou+nqCntPi0j3DE3g4cRQt+xY5+8+PwGWbl8k3R29sn8BdNk2SnT7GMvxSatN95/qG/z1aB1oGOF&#10;7xMq2Z4Hdha4kemJplbVOXIcU4h+aH9KDrSV0B6rzxnzfjA/9Gs0JnbORLZu2yerV2+U1au2yN5d&#10;FRk/YZzMP2GizJ4zQtrb2ZP3Nu+CWbTPaJcYpvAz0ZCurHpoyISV4whDjd8C6G0MgIHU3j+Q57xV&#10;rjRI576Kzht2y+qXt5qgc2tHo0ybOULmL5wo48a1S1NRpKhrfGYFHOMn6BgDLEhYLNb0tpYICj55&#10;K1TzN/Cv3mYglxmzyOsgv8CBYqz6V0fofcQ7CEW8iXiuUrI3dSCq2ul/bcx+wwPUP0wnnCc/A5Ar&#10;7lZ1ZuZzr9pzP71RRkv/YRrvQ/rdNqJ/rqf+3Q19jb0bV7PeUp/s2lWWFS9t0D5rk4wcNUzmzBlv&#10;51/ahml4BebTzKEJWbnLBCCIz4JN8WOnGvownb94PNjzT2Oppi/l8SCEG53pqt790Rb626O4u3rS&#10;fxl3B6P6cGrP6WFAs7dLEc5ApP/2M3NzrAa2Oxjpv4OTV9SglP0Zw1At5s9t6bD8xhR9GoTcbSJ4&#10;FEEZBIEw0b+K8s2unRWd326Tl1duky2b90pTc5PMmj1GTjxpkowZ16TzXOU6678iIPq4tH5JZhaX&#10;qUHE732hWRjleKegd8mRYz9kG701xkGAXXYzIOu+3qyeAvVmEV79hkNQmL0dAgOZD0T18R3Ib9gN&#10;lsYDhZVFmB0qHSoG8ltP7y+I/1DpYBjIz4Ho/ceB6sHMdZLHT1lIGu2Ah0+s+viSIV/DSRuk5j5D&#10;/YGJuxnMRY4cOXK8q0iLj2pXlB7o0Zy0Z9J/1hXyL7mtmXv/R58YGy22xobUVdUexxZiNQh7dupv&#10;euwhygECtbKwcYWfFmq1bNWZlSluWIhxCEX1La0FmTNntBw3e7h0DCvr2LRHyn07pNKwS9rayjJh&#10;QqtMnzFcRo9F+h+/JfUG8aKDMP0f57qqC8AchxWUcVB/WOE72QZjglWt1z3/zIXWOWfp2toKMmp0&#10;m4wb3yKt7T1Slh1W3yNGiUzVep40qUVGjGyU1hapbo4739TaZCamhLBLbuvo2IEVeH/ywk+qm1JX&#10;9tPCdeGbaKtqaw7ceY7DgVTwVZ3z5IAUP/Y6GytSaNQ+rtAn7e2N2gd2yJzjR8nU6W3S2LRT3e+Q&#10;kaMqMm1Gu0yd1i7DhnNogRfzFQ1B61L7yYr2kxxyiJf79WRpysSPmSpVMuAs6KhANsFBXvJVmLHm&#10;mT4rGVuezQI1lYn+4uu7boriHvqVkdskRJxBQxzarztx+ABSPQVG1pNCQTl/pXHayis5UGIOMGnS&#10;cFmwaJosWTpDJk5s02cd96e3K+8XpWQHtnqlzw6cEBaHS5TYfqQOrR4h4opwWc/GmhYamohsk8VY&#10;43s5JLsoezXwdq9OoziyZVYtR302B2gODdk+JdvXRNxZyroNqke4zaK/H09illJGEh0+WDL4V08p&#10;rmzeDgTSHW6yh7myOFgY7xcGy1//OqkdVkPFfexXYhfPUNZvmGX9Rtlk9SDrPwt3W3OPm7iVOPxE&#10;fJGecMdBNVQ33z9PAxHA/YEI1PsJDGSeNctSjqECeCJL1O07qN9+/Ab/1HiIB48hy0dO6trc2zCJ&#10;vWqqlNzkyHGsgrYxELJ9e5YCVbOs3uaqzHnT2KRNi6ZI27P2V21q5itDGW16PJJQzZ9SIPT0NRxm&#10;7+zsNAGIFStWyB133CE/+clPjG699VYTCnjkkUfkiSeeqB6SR9ACIZDlLy23w+oRxqpVq0wYxIRE&#10;Hn9cHlU33CjR2+u3ChAta4KsgIf3dzXU+sAa2tvbZOTIkXYQngPy3CoSN1AQd9kEyZkv1PIGQk9c&#10;oLW11YRCpkyZomG2W1iEw80PhEO8+Ik5RpYGShfmhwsRfpYGMo8D/KjkHyEG6gXBDQQ+fvSjH8l1&#10;111nt5U8rnWwevVqE2JAmAEBBuqI+qFeua2Cer7ppptMOAThBoRqIm7iCH2UQcz7wjxg5ZQaQZQZ&#10;9UzZvvrqq8Y3COts37Hd9jnCDXuN9tPwakR4NUHfMK/58XL3W/lqhBvqDsES+GXy5Mly/PHHy7x5&#10;8ywshDjgcW6oGTVqlNmddNJJctppp8mZZ55phH7p0qUm9AO/RFwg0hGItIRZpIM0QIGwxy23ryBk&#10;hNANbQghK9oObqK8s/paXr1fijlw5BfgJuIM96hBINIW/gbyDzALOuaQyTKlBpmRaqwYjVcpIwxB&#10;rYxtf6padhFUxp5AbM1uAZmtIwUWxlmrHDlyDIiDNpNod4nMSAlh3Tikjxtg7TUIg2QV7dacYUH7&#10;zXFMoj8v6ZifyOHmBdYQvKcTHVsZaxkLsMUfbtNigjmPLyocxndqbeyVieedkv7LEGF7+P3N6p/r&#10;zAJVu/7UP66B3RhMdYNsGgel5LbqJ/tL9vv5Ccra6e/A6B9PjQIDmB0grv4umRtmTfRZ3Tm5qdvA&#10;M+oXtvBHokiUwuYBPoGnYJ1kj8qj+e/3ywLHVV2NCDfzDLLPAxGw8PXB49/f9p1RoN6s/hkMZHaM&#10;YqBisLo5OMyr9V26fjAhITXRP+vf0pjnPAbFHDfxIUh9mnOxkxmbmf+yIVjgBtSgHIcD+79xyZFD&#10;EYNIbBIMRrGRkH3ZFuZZd4OZBQVqnUX0FrW0HE6KdKM/GLJ+Qp+lwxnWodDhjC9rnuMIRr/q0frS&#10;H02kXCn7BjkP6kbHZT9YqY+1FpQFAfULLEeOHDneO0QXVO2GsgZVwxqSMUOUDldK2vuZRvvAis4V&#10;7OWEv7QL0B0G0RfSGZpaRcQVdKyjVha+JNNfKjBbmGnhV8uUMlcNYw5fSJ84uVlmzGqXSVObZdjI&#10;bmls2S5S3Cajx4lMnTpcRo9uldYWnR+mq2kb+Dopb8xthCJcr0etRgvfUdXkOAyon1MHqrWgVW/z&#10;wOr1oRiojZJ9sZKv4EtJisU+aW6pKPVofe5W+x1SbN4tU6Y1yfz5Y2TipA5pa2V2wgv8dEg3xU34&#10;BZtv6vxV9TH3HCBZxyhqbbA/1UBZ0V7o/7gOlnK0L1UyD6ScceNOc7wrgLeVd6NeVPHNMCW+eoKB&#10;1oUIXx/vlWKhLC2tfTJ6jMjMmR1y/PGjZcKEJhk+oiIjR4vMmNkik6e0SFNLg/SUytLT26v12C19&#10;5R6b1xeLrK2L2jf26Vzfxznre3lhkPrhLFmSlCeq/bU+G/VnoyMYJLSe6jColRqQd60L+hkTSihr&#10;uVEOFIbaHRzZwA/F/VEO6+Ph10Qh6BHZZ2xGw9em0henjLeMq7x/L+i43jGsIEuWzpRLP3iynHn2&#10;Qjlu9njlcfaE4EvlWW7wYOzXemlqbvYD3CHoYRElWLxMBAg7iLigoQtvv/3Lwa715lCTtWXaPAd9&#10;1I7qwZ5x2R8Tf6cywvIAxeVx1WggsyAQ/QkI8zjYBaEvlfzmh+yhpIHcOgjX+7Bw834h4mcuEkIF&#10;YcaeJofDMPf+tJYfgH123zPsjzREuqIes2nNEoca+doxKm7IN+bZusMcRD1jHvWPP76ODfElaA4c&#10;cliNMLNlRrioCHJQvvHFYvwTDmEST4TLMwcv+coxYWKOGX4g9BDpAZHHw0lRRlDWHES8AyH85Bhq&#10;oO6D3gbUm62DjIf1Qcc7n8/Ba85vFnqVz4ISTOtmaUVt5L5y5MjxtqBdtbU/bUcIIhcadXynXam5&#10;DjGm2vQFHKVNLcakGJfoX9AzhjIWI/TAwfaPfOQjcvrpp9uhfA7Cc+MFeg7Dc8MFh+E5BH/OOefY&#10;IfhZs2bJ+PHj7fYHwmIOwOF5biagn2PMx4z5AON69G2M58wZSEPMqZgjcKCe9PAc6cP9sGHDZPHi&#10;xXLhhRfKBRdcIAsXLpTRo0fbXCIrHBrAL8+Yx3yOsFAR7iD9l156qeWVWzsIAyLeSCMI/YEo3B1u&#10;ZMMnP1EeEHmjrLhh4rzzzpPPfe5z8qEPfUjmzp1rfrZt22b1QLmdccYZ8tnPflauvvpqufLKK+UT&#10;n/iEXHHFFXLJJZfIggULrB4Q3kHY46c//akJfiDoQb0TZ4Bwo4xJA3ZhBqGPdIY55cn8DaESwuW2&#10;kWeeedrmdYQRdUc0EWbUAfps2PBMzCkDUR7wFu4BKu4IB7494YQT5Pzzz7fygYfhVeLE/Ld+67fk&#10;v//3/y5//ud/Ll/96lflT//0T+Uv/uIv5G/+5m/kz/7sz+QrX/mKLFmyxHgt0hL5gur5hrhJS8xX&#10;I034IU5UzBE04UaVKG9uEMEfCD+EBwUi7KwgEogyAMTh5dm/DgB+aYcxP6deIPTwQDbN2TQMfXhe&#10;qyDLWVLgok/1kNaK/dB5MVHOasKcjubBnE6rw6oEezXzujSnGoYa4tH2XBIZUINy5MhxOEBT60dm&#10;Gu0xO66i9neXmmwN1l6TPkcOBSwBvzj/6NzD3tcwADiv6BCsYzAEzwVHKaGHGDNMywpECW9qntPh&#10;pZjTvFNEeMytsuEPRFaxivqow8Zta7Bn3KoG704pPN4N6BxDucz6K5vjmdOUDn7RcVXjSw+mJFVh&#10;/iJc3mFW9YdO2fznOLpBDRp72NzVx0R7Dn5RB1y+WbT1RKrvvvSORx3R1RlvWedVVi2UPDNprgJ9&#10;UI53CwwpOXLkyJHjKIANlQy6/NIgbAIeCgbffI6VI0eOoQrbO2cTPdPPZRcgOd5d2CLONkGVymWt&#10;i4qMHdcsM49rl+PmNMvIUZ1aNxuk3PemjB6/T6bMLMrI0U3S1IxvRq30toMFYAa2OZEv+N5nUPYs&#10;CdNOo4E6i4V6yQV1Cr3qZI8UmnYp7dQV/xYZNXafTJ7WIK3tFTWrSEurhqBulUuUZ7TOI7ioYqV8&#10;rvJ2kV7a2oac930m4FHJC/S9Qn3v1Q/6iGBUwQ6r+2EEbumYedxYOee8eXLuB46XBYvHyfhJjTJh&#10;cpOMGlOQxqL6KZS17dDGaC/UsRJvBayheBw+1tVi9+f0MACwOoD10ISWl71kV5UXdbbpqDjmyuGQ&#10;ELylpWMCHqmvDuoH+hxImVWd95a6lPdKtuHb1NInkya3yimnzZJPfeY8OePsE6S9vUX5uUHHAqUW&#10;5mzaR/HSywKuH2cSqCRj6Ly2aPY2103PtVtpaqgW11ssL9+4PzQ/1fmeUviLFzrxUifC4jncQPih&#10;/4PCDcjqI4z3A9l08KIKwizSDHEgCor8Zw9xZf0f7eBAGHnjICZfb+ar1pF/DvnxxWEIPWUR9Yab&#10;EBDBDuIZc8IKPeGEEAh6zAgHPSB+wuBL1M8//7x9AfxXv/qV/OxnP7OvUd9yyy120JTDaFH2hBHh&#10;ANI0GMWLyENF+AMR31Cq7xzvL+jb4Ungh0IYG3PkyHEkgK4/vvBslMyHIhjXYn6DMADCDghScPB/&#10;zJgx5obxGcGBiy++2AQErrrqKvniF79oAgN/+Id/KF/60pdMYAJhA+YRHKCfM2eOLFu2zG5BQAhk&#10;0aJFMm7cuKqwRSDmVIzlzA9izgBIF/MIDqRjR5+Jf9JJWKj4zY7R+GVeAeE/8gZwS3zEz6F8wuIW&#10;jxA2Bdmwss/1+iwI93BjoDDrzXiGSBMCOpQ3gi/ohw8fbnkib9QLgjkIx1x22WVy+eWXy6c//Wn5&#10;whe+IH/wB38gf/RHfySf+cxnrM4pa25r4UYP5l3cDIKgCOUGAcqYOHmOcqRMSQvlHfOyKC8IYd2n&#10;nnrK5nX333+/3cCCOYg8UMfUN3WHWcRJPiIu8oMafrLx4C7cokZ6CA/7KAtu9ggehFcRAsEMPX7x&#10;A8I9PIyKQE3EFQheC7NIJ3FjHvkJYA7B59yYw7z2ueeesxtWiJd0DUTkhzjCP8QzfmIODhFfzLNB&#10;uMEMlfThl/Cy4WKXpWw8OQ4RWlTsdaD2Qao1StaDDyRVF4q8vHPkeNdBk4u2aXrt1zlXE2YHRN5G&#10;c+wPuILhUrmoekYLg+pYiqMYFOq5bD+mc3eMzTkdPjrqkEkyPGTvfnnHBXswVzMH8NaB+qQD2eXI&#10;0R80E7ouay5QQNmI/i0+MokwEW0KLrSzqLAZ81997k853g/4jkaOHIcJ9YPpoVLgYJsJA/k9linH&#10;sYiYzGX5wI/O+D+Q80aOHDmGAGzRkLSqOrmB9n6Z8ZD5gfd84cacmXmyzHFQ2PuJPhZvXn6UI1+c&#10;ovSinAN8qbu5rUEmT+2QExaOkolTytI2fKcMG7lbpk1vlJmz2mXE8KIdXO7r69UAeHHk9UPFEJ7H&#10;owtGKWg1qwVvRmoDWY5BUOP7AxPwtrB/mVZLOiolS17jifhObFmNK1IolqWlrSTDRpRl1NiSjJlQ&#10;kSnTm2Tq9FZp7xApFkp2g0FBeSM2ACIdGnBSgafJospxSPCq8XJzYTcvvHK5TxCmoZhtf+UYQJbH&#10;D0YHB26C2JDKPkP6X5UqqROjZO3mGlc80F60rZTL3dJb6tYurSITJrbJspOnysWXLJUPnL9IFi2a&#10;LBMmtGlbIggONJSkoP2k9rb2iw02rWWv8xQHL9+zeQuKF/PoPb3Jrb20crNjATQJDi0wjlgZWj1F&#10;W+FQhLsbGFgGHQvQfNqAr4WUyMb6RFpc/KXy48AMB0I45KPlqLyFEJONCYU+E+aYOLFdTjvtODn+&#10;+AnS3KKuGjiUVZYmhJh0PGATuAxfanhxTbk6IgKjfnFX68Hrbagi2i851Yx7lhXex8fLHC87d4s7&#10;KJ6VKC8s8G/laUG8ZVg/k6EsqnERTwakMQ5Ugaybah5SeNkw6s3eDRxKuLjJ9puR5sgXh9c46FVK&#10;h7XCHHcg/Ia/MD9SQHrqifTWE+YcAnvttdfsa8533323/PrXv5Zf/vKX9tXlO+64w8weffRRE8SI&#10;Q5gcLuOw3pNPPlkVyoBuvfVW84vABl9rxh0gHsoJUHYBypa4Cf+2226Tn/zkJ/KDH/xAfvjDH8r1&#10;119vcRMv4WT9k44IE/VQEHmOuss+Z9MEsuZZ94F4PhjlyNEPyqvwK6QcYreOZQ+EqCbxjjvvB8yS&#10;ubusUY4cOd4maH76T1ugjifRDmt9vE1Lj3LUj0foGVMZ+2MsRegB4Q4OtY8dO7Z6q8bEiRNNCABB&#10;Am414AYEBApOPfVUuwmDGz3wwwF3/OCG2yIgbpD45Cc/Kccdd5zNn7LjafSDEPMt7ElLzDFibIfQ&#10;4wc3CHgQD+Yg3IAIG/cxX+AZAuQXgVSEWRFqwDwO0xMGz4RBGtDXx3EgOhwYKLxIfxCI/JFWyo56&#10;Q/hlxIgR9hxCEZQVdTlp0iSrR24xmTFjhsycOdPqiVtALrroIqtbBB64gQXhjjvvvFMeeOABWb16&#10;tQkQZNNEnPAOgrcIBiPEQZlStiDrDj3m3FxBWG+++aaVLWnELvKEPpsn4iRcbrhYt26dzSUROCFO&#10;5uQAPxA8EcRz2IEsPwV/Ui7Z+saeMEknKvED9Njjj3ThPvwxb4WH8IMbVG5PWbt2rSxfvtzK8Nln&#10;n7V8U0bkh3AjHMKG/7CL9QX2hMMzFOW7detWmyMTLuFRDgiGEMdDDz1kc2fm4QjSPP744/b88MMP&#10;m91jjz1mc/FXX33V/Dz99NMmSA1xkwgq6WSOnRWkho4NkM86osOHfZyFFIwNibTuICzNtf5Dxcjt&#10;eI4ydHvgXtygus1h8cQDUNUeLZAcOXIcBngLy7RJDK2tWqP15mZ2tTYbXYD9szaqCMscORKCR4yV&#10;dO1QUGINYXzVV9s/sncSjBmJ54ycubBwnZrZDzWnd4XeL7ylqMOtqvirkfKWkq5QjLdsjqadl/3U&#10;nF917hDdlOnxDJMlqlrmyDE4YriLIa/WjuAgfrpG1r6tNm7iMJmbGYbm0fzneO/gOx85chwGRGOG&#10;qhOaDGXts5S1i82d2ACBsgj3BwrvrdLBMJCfwehgGMjPW6Vs/nMcW6A1sIBAitK/VpvlqYw+H0xz&#10;5MhxtIKhzSiNcTHU6cLUviatfR89HAc442pU3OAcc50+2HrCukFU/bGxkuPg6DeOpPKn/Lw8fU7G&#10;Qc9CUdWilr26GTO+XRYtnSBTpjfIyNF7ZPzEXpk1Z5jMnDVS2odxKLSk7no0lLLWn4dTC586Zc5X&#10;QKdmtXry2HMMhCi/g82FwUBz6X7AnVeFa6vEi6iKFLTdIbQhWn9tbQWZOm2UzDthnCw5cYKcfNoU&#10;Wbx0kkzXuh42gpef1HO31iQHBvwFbzWN2k7tyyOZNAfiud48R39QNLU1kr8QtvK0PjDz4nAIYSC+&#10;iOcsL2VpIB4bHLjhhf5A5P4JxsMNgrn5SmSKC96O+CzOsvV5fX3d2nbKMmyYyPTpHXLmWcfLRRcv&#10;kzPPPEHGTxiu83j8aJtRN40ctDepBNqq9ofEoUFZ26XP1F/Ut+fP0xfx1sx5zrgjbQTrWTkKQcLJ&#10;vedzfyJvrmqr8LahAw3lR75t/NKfujB3AwNzL88aHQuIfHMApqyspzyjnUgIeQDWk9qzq66o5cdY&#10;wtdKUZW3dGznWuZyX680FMoyekyTjB5VkGITh2S6tPy71a+OBeqSoneBNGLVsd5IbVJ8TsTn8Q4Z&#10;kN9EWWhujR/d3C35T/Z9TqSkKmWkzdjd4kgd2JiOHpgnDGuPgwF/tfGDOhyYsvA01vqXODAVfQ1A&#10;H4cFs4ekiIdDVxFGuM8+h9nhQDbM+nwMBtKZTS/goBOHy4I4tLVmzRo70BX5zlKU6ZGGweoUZNMP&#10;OIBGPjkcdvvtt8v3v/99+ed//mf5xje+YUIXCHpwaIxDYhw+izrn4B2Hym6++Wb59re/LX/3d38n&#10;3/zmN+2ZA2jYwy/wAYfjsofw4rAcB904yPfSSy/ZoTQES/CPygE0DgZSJ8FP2fxE/kjPQHVTT7gJ&#10;/h2Msm6zhL9sWEFZRNoGs89xjEP5IW4JoNNmfhZ7GGZi/5RvrCev8Y494UztbaxMv2SDkxw5jilY&#10;ezDSloDmIMj2yfXubd6pjS9u2eEmRT6eUKnofIf+n9ZG28PtwaM6omH507zGmMb8J0uUDWMzwgFx&#10;uwHPHMqPg/m4i8PtHR0dMn78eBMuwB3EzR8f/ehH5ctf/rLd9HHppZeacAHAL3EHCI80kRYOr3PY&#10;HEEAhA1wS3hxyD78cVAfM/ySBlTSiRsIPfb4BYTNvIXwOSTPXIOD7cwtMIs8R9kA4gZhlqV3ExEH&#10;8QLSFnMQ9BDIpifqkTyTd9xmw8CeOR6CGMylUJnbMoejnqmv+fPn260VPGP3wgsv2NyOsoq6AITN&#10;nI25HeWHAAG3UTBHRsiBMIk73EYaKX94Bn3UXQiKYE664S/8EA5CDYTLvBNhBAROEFBAWIH04Y78&#10;ZQlky6ge+CGeEPKgXEhDliejDCkv+BB+JO24wS3m3MLxyiuvyMqVK6u8ijvSi3AM89cbbrjBVObU&#10;zJtJM/GRb+KK8iQ+0k64lCn8iXvyTxwrVqww4et7773X5sToY65O+HHb3S9+8QsTsP7pT39qAtLM&#10;4X/84x+bGW5XrVpl9XXPPffItddeK9/97nflO9/5jlx33XV2uwphkgZA+ZHWKJOhD/iFvELWyysF&#10;/JkfKvsZYcY7EHxolVq92k0e2OnYEXtv9hjGRs6fHh7tJPqT5IgwjKomOXIcU6i2ERrMYUCtfUL+&#10;zPtIn+/VzIG1WVR9jvZHqzeQnqAcxyT686b34kbKIuyNM68oFBnTfe/T52bM39St8ZmSva2ApxJf&#10;mTaeldDDl1XezOmdEPOr0L/XgE2y/OJ0ECQnxg3GDm5gfRaGOi9jbuZhOyXX+qfz4KQ1eADJTB2m&#10;sHIMTQSvDUT1yJqhhU1sTFSNtxe1gMx/uFe98hDvC6thw4vGj0r8zLGu/dy5h5HjPcWR90Yqx5BB&#10;teHT0HPkyPHOweBrlJmooqiexYWuI9IBmhw5cuQYqvC+jy7Q+kF79F7PbXK8G6CoCwWueOeFL19M&#10;0/Gm3C0jRzbJnLnjpaVtj+zrWStS3CzjJhVl8tR2E/JobOhVd70+H9QVX62OqDMIE9/wimEtx4ER&#10;m1VZGsj8nSHqh+O4Gl5fWaZNHS2Xf/xM+fd//DH5r/+/T8r/8/98SD7ysQUy8zjquiSFxiTgYf5T&#10;/NW0pBdiaSMgx9tHtW5V8RritWMyOwaQ5fGD0VsD7utJ/7ti8HC11G1tC/E/6XHIAW39tTQ1SVtL&#10;szQ3cXjFeX/0mBaZN3+iLD1xjkyaNFJamxukWfvUgoVv3z6RxgJ+2qWoai39A9cuSaittf1Zm5cR&#10;Zi6E4uuCYwGWTSuzWmkdI1k/LGgQbpOBauVX1Skf9XT1SKmnV3mTg9bwWbf0lvYqz5akqbUivWW+&#10;AtotLc26GNVxv1xh3Pfw+DmP0lr2rxWPpxbvsQ7W+VVYubk2y94Dl+Shg7oIRD+SBc/+gtIPN3EQ&#10;i8NOHASC4qAYB5w4lAXt2LGj+tVa/Ph4P3Aq314ffWg4WLhhH2lDJZ8c1ELQgENSX/va1+TP/uzP&#10;5H/8j/8hf/7nf24HrDh0Rd7wz0Ew1MHyd7SAPHBQk68783VuvrjNIT4Ol7388suWzzlz5thXnzkE&#10;yKE0+ABz/Jx77rn2RW++Fg0v8JL7nHPOkbPPPtv88XVwypZyQwX4jXIbPny4+b/iiivk8ssvl0WL&#10;Fll64kAcB/J4Jt44eIY5L27RY3YwEBcU/DgYBeI5wo94wz8gDdBgOJh9jmMTzj5pTOR5v368/1OO&#10;HDneA2hXrcuxNL3y9VOJvl/7/NRohwRi/GIM5lA943P2ZgOIsRY7zHDP2M2cgAP5MYbjjjEYN1CM&#10;kQiGjBw50m6VmDp1qs0JOaDOoXXCwp74Ig4ENphHIkj69a9/Xf7yL/9S/umf/qkqKMptYcQfY2+k&#10;j7hJC/FiznMQiPQA7LkNgVsNOOBO+Aiwokd4gAPuzGcBaYKII+Z4gDDeTxB/pAE1hCayaUVAg2fy&#10;zvwbFaJMMKfcg3jGHD3zulmzZpmwDs8RPoLNzOep93hGIBfBDm57Q8AA4V6EBRAmQCgEIQXcU/ak&#10;gbCIJ+obIFiDQAPCEsy5qWN4AHPqAkEE5uDf+ta3LHzq6+///u/lX//1X41PuNGCdIHIY5RNlgey&#10;ZgA+jblnpI10xfySZ+p748aNJliCwASCxvAGhKAEQhykAz796le/Kt/73vcsTQhHX3PNNSboTLq5&#10;jQ4BacoFwQzyB6gzhDiYW6MSLvEhzMINeLgPIRH8E+Y//uM/WhmwBuHGDoRJuD2Pm+8oKwRxIPTc&#10;pnfTTTeZ0AfuqDNuaKGOaY8IW1Fe1OGLL75o6zb6gNGjRxv/RFmhBu/nyAKeCsoinlU9aLHV+82R&#10;I8d7Bbo1OwttJ6Z5CPLHHDneMrRLt6WCMlChEYFjZ6Ry2QVImYrkrJXjcIB5qhEP1mcdKmeZY9fm&#10;yDEQlJeY97uAWWItVLet8h7MB/8ZD4KMO/Y262xzvMfwVVyOHIcR1jEoxSZLbBIcCh0MA/l5OxQY&#10;yG4wGsx9YCC7weituh+Mchx7oN6RDo9NOBYOlTIb2faYI0eOHEc1al91TgsJG+sahC9z0/fxkgb4&#10;AdY+aehzew7ecpDW/ChCxXt8BWGoIRZbkI0FtpFUM8tS2NvXROy5zo3+vKz4Vws71mk+53BCyxDU&#10;WKhIS4vIhIntcsFFJ8rnv3CpfPqz58uJJ86UkaN4acwXfEWaOMjMfDD55zpbtIxb1SgiHRiYK+CR&#10;Z+0GymctbzUayI5nXm7xYpjn9xqRJiiLMMumM/SR1qxZPIcZKvUTz/HSM+suSxZnlThopKVtD/oP&#10;0vZCHdMGtZb0mYO6ZenoaJJp08fIgkWT5MRlk2XJ0on6PEyGDWvUOuZAHi9NldSPCfRoINSjxZva&#10;oPORz10iPZhl1wth/lboWABF5yWKRkmzzZdGtQDUTClZHc0I/s3yff0zhD7cZvk9+1zvFgqzGqWI&#10;tfzsx5dIkl3WPXpzpXrC7tX0lEoaZ5lOjGJX3u1D8q2gZtQSh4DhZdKlbaJSkuZin4wc0SyjR7VK&#10;a7Pyu7Yr7wr5smOjulH/DRy8aNHngoYvUur1L6YSZ/bACYh0edo8ndm+zZ7LfkDb0lrf5yeKMKAw&#10;GwhZPwdC1t2h0sDA3Jnafpr3/UltTfU+Cz03rVgR2DPhoMX+wOn2+A7mpoaB8hGULdN6wh6gp16z&#10;5gP5z7odyH4gszA/ELDGnX2pWPm+YryqRBtIZeHhKvHYoDyuczAvIr/9o7GxIgUd54va/zc29uqk&#10;oMeEPopF5W2dH5Q1zLKGiVwf87eGBvynscpioWb8Z3VkW5PYu5ssHZVIPAhl86Icm8Y7rQMtI/oJ&#10;d4Mf+Jly0DLS/oWyb9S+hAOI1oaRoVE33PShXtQVpP8JF4NDRK0N1Yi0Be+EnkN6HEh65JFH5K67&#10;7qoeaOKAERR6vibLoSgOKP3mN7+xA0Qc5IrDVNkwD0QHc0s7yBJm4Tb7nA1jIHMQeykRFocJOfTE&#10;ITIOd5EPDihy2JADafSvMU8BUW5HIurzCurTHc8cvuMQ2NKlS3X+fqIdCuNQJwfTEN5YvHix0YQJ&#10;E2wNRhlwGDDs8DNz5kw7wMlhsQULFpgACAIcxFFfB6ihJ27C4ZDhCSecYHrGOijK2scwP1wa+Ym6&#10;i/CiDnlGxT0U8QD0hBVpCXsQ/iKM8FPPI+E3KBsGiHLNhpFj6CPqO1vnaPuxgPJF9euxSn67IX2/&#10;+qO/1/6dMZD+vxaeenOvidRv+iUbQs6R45hCv/aAJmGgdgjCXXb8Djf8txZl8y767oofcqBtMQGr&#10;ri+cjkbUlxNgjOVwexx+D329W8ywgxDKiBs+ENx46qmnbL7EjQbcFMAckcPp3BTAwfR/+Zd/sTkh&#10;ArIxF6QOGDM51M/cisPrHHDnADuH1Zl3MZeMWwowxy3Ab4zRkdZsfYc+4mA+xw0QHM6HONyOoAIH&#10;7LmJgYP7uCHM+vKJ5/ryeDcR6Y/8BMhPlmKOBIUZaaRMIPwPlCeA2yg79BzuZ243ceJEO/CPGWDu&#10;zxyeskeAlzpkPoyAASo3RLAuQCAC4QTWAggrrFu3rjrPQogDgWF4BYED5pUIH1DfCCRQ9wiHIOiA&#10;HfNs7Kkb/ELcEgKfwVvMy+E13A6WPxB5o3zCTZRp2JFG8oiQCUTc5Jf4SAMq+WYPhvhII/yDsBD5&#10;jDXC3XffbYIc5Bu3sY7gmTYReWeuSHzckkKZEB9poHzhQ8qSMGkT5BsBEPyRX8qD9HADDYLorMlC&#10;OIY59JgxY0xYhbgJFz8I5jAfZ27O/J46RogbM9xx+87xxx9v8/VJkyZZOLQZyinK6NgA/NGfog06&#10;z9SIZ/ZI0POBFvbwAGNFoy7SG5XfcFrStXupFPym/uwDGrQ9nt0sG65DVcw9CaHkyHFMgb4n6B2j&#10;voklEHYcxm9gX421WJn2jV1qd8z9+mjZKR003mjAOYY8smOAjwM+dwqCSzBmOEjWCb7HG2CMgCyM&#10;LGUYU2Oo/sIsx9EP60v0n/dlTvVsUGWFgPFK6n7MXOcW9v5F/er8oKwMV0nvX5hX2Dsb7acifKdA&#10;BJ7IIkyPOYYcgteyRF+FCqIfA2EWMLZQpmMNUNb5a9n07sfJwyoWdI3JPFdh7wwrJRwp12V4m70U&#10;oxRwjvcUjE45chwWZDuRmPxkCfOBKGt3MIT7A4V3KJQN42DI+gl9lg5nWIdCbyW+HEMMaZC0TSQO&#10;y6i+UipLuaSTOx2IlUN0Esh/9Dly5MhxdIEuLsY6ejGENgIsNAosLHgxpWMgi1878MYignUEm+gs&#10;fNNmSyxKIryhhNqCy4kFWZYOZGcHNo1cb25wS+mnlwu1OsDOv5rLz+K2dxt9OtZUpKWJg8wlGTas&#10;QT7y0XPlP/7nL8nv/u4nTcgD4Q++9F1o7JPmpiYpNBSkr8xBZkLJhEfclo5avlQXtkaeD0+zLTzL&#10;HODqf2AMM1ReokHxnLXDLXqoFtd7h0hrxBtpCPMskcbIC5Q1r3eHmg0n/GbzmXUDUb5G0T6SSjti&#10;M9IOOOAWHuBAr20mabiEQ+LVjdUO/KHUaBWraWrQ9HBgVW3ZPPf4eLlVm7/iGXPcA+IdaG5Lmg+E&#10;bH6yNBRBrqxoUvFQtrRbvhJEDWXtjnZQ78H31CcvwbNtAAq+z/J6mGXt8R9mWR7JmiVOJmb7UZ6+&#10;aYqb/f2THjvAoHNvu6WjogXfp3zd531cmX7OnvWv0qvDU0mairQBbY/lHiNuQUJA26PGbVHNlSpN&#10;GntRyhpmScOmn4tyiPYRTSTyEW0mNts4MG4Bk6yUXi8fz0c2L0EDmdcja3coNFhcQVm7gYE5eaP3&#10;IN+J6JtSOdQoPeNL64yiTV41fAwTDYjksEqHhmxegiLPwY/15kGDmQeFf/Thrv456EDhD06k3wVi&#10;bCNXDdwvcZBuG+g9n0YNUmQcL8Kf3n9TD03NBeVtxgzl8ULF5gMN6IscrvE5RIn4tHIKjX6FvUbn&#10;8UFqDxGeJ4oKo/0QBzwd6SUVRyE0O8Gb5NT7FUqT9boLv0adkWGKXUdCW+dTB95mXWCMPXXvjzRc&#10;LR9b7zPG8vNCJbpDRrSn2rhMEgjfx93obzhoxCElDjYhzMEXdvlyLyqHtPiiLwe+OOx04403Vr9g&#10;y8EnDiZxSCnqMPJaT1l+P5gdevrEMM9S1nwg//Xp4AAYiDGGA4wIGXDojbxH38m6AzOIg46AcAJZ&#10;/ZGCyGs2bdn6DqIcMEewA0GL+fPn9zvwxeExDolNnz7d8k9ZIOCBSllQXnwdePLkyeaWA2SY4T/K&#10;FURclCdmEM+kL9zgh2f8Rd1wUA0exAyEf9yRbpANN+oaNcx4RoUIh+cg3EQ5occ+ws6GjzkH+FAj&#10;zHCPCvAHwl+Em2PoI+o6W99os9Vv/T4fPVCCRxCwhHdgF/zBUxw0x87GPhv/4KdEKYz4uUmOHMce&#10;aA8hMAUFog3SlrKgTcWYl+2fgW199WmLikMJiiIHAPUZN+ZXzc1bLaqjCuQhqNbXeJmEypiOGsAN&#10;hPvszQ6Mx9yMwSF/5n8cwOdAO/NEnrnd4K/+6q/kf//v/y3f/OY37eA6B+QJI8ZhDrZz2B1hDm7U&#10;wC+3f3DoHBAmtxkwn0SoAKEM/AHCIV2RXtIPoj4jf8SBsDHCBwghcLCeW0ZOPvlkO9hOfFEmhANl&#10;5wCBcPNegHgj/SCbtiDmRsyVoEgXqo8lDfuZEx5lh32EH/aAMJnbcZMHggIhGEF9U8/UOQIFlB8C&#10;BgjiYIdbBHmZFyH8gBAG6wAEG7jNg/i42SMEJqgPhCUQUIAncE94hItdNn0IJHB7HILHCCYwNw+B&#10;D4QYQsgj0h/5hADP5CPmkYAyxZzyYe6KAAd5IS3c6AI/oyLAgTl8jvuoi5jzEiZm2MP35BFwE95H&#10;PvIRufDCC03PnJpyoAwprxAAiTKNdBMe4Ub6EbRhzk3eEaLmBg7yj3/KAAEO5tjEMW/ePFNPOeUU&#10;OeOMM+z2PISwCJf0Uj+4he8xRyVdCHjg78wzz7Tb83CTzStpO/YA73gd9CPf9VC7xGOst9VMhwgt&#10;J/OhVto2CwjLFW2IKJUqWl/qE6v0fqqhkX08QsFFjV8hjxvU2iXjUtU4R45jBPRDQe8Y2n7YV6u1&#10;NcYBLBhHY0+SdRhzHfYOdGyk69Oore1C7twb+zHZL+YYiBfhpawp6wfjjgyv4cCWFYltanyols6Y&#10;SlgkO34ZN+Yux1EL2Abe8TWqE1Xan1I9o8II6kz/O3sosdfvZ/+UVG/v+bSv0tWpqfYhLXXo703q&#10;wk9xOgg7QzmGHJzXamv6oOi/DtSfYMX8n3UVZGeD1MzehcNf6qaQ1kDFoo6dcKA6gP9wC5+5e2a4&#10;dHjEiTmU471EPkvJkSNHjqMJMU/rBzXEfEC7HDly5Dj6ERskgVp3l108HJudYGwQZImFGipgcdef&#10;MDMrR78Hh7njl9wH0Dth3ieFxoo0N5ekvR1hj4pSWVpbS2reKw19Jf8SdUmkXGqwr+TworG7q1uf&#10;/YvIbLD2i+AAiMUnL7p4yQvFy1goFqYQiPxmy4OXabz4wvz9wGDxRhpJO2UEocc88hF+I6+osXhH&#10;nwX5xDzKg7CjDOrdVkHwKQ5vVmagP43DiIUjtw+UlXhZWpaCkda32hbsR9keYHmZova8pLgGQeR3&#10;MIT9QPkfiogqOZSyO5pB/uBf6pQ2zjMUByyzPB3uA7RtCL/1bsJd6P2RUq3xDtzO/yjn5MXCo016&#10;/PA+B2J4QURcfLVP26PGxU0HxUKzNBVaTLAN701FkZZm2kfJBTwqPRqWqiXtu7SrapQmKTZwKIPD&#10;w7QzbW0m0NgkLa0t9pKeQ7XE7S+hOHDKDR/9D5cicGI3Jah/nouFRmnWyJubB+/vMKcPif4Cf4Nh&#10;sDDq4eVWo/cCXoteX9UoB8/KYUPkL5vPKMPIf/0Ga1DYhX30zyBrHkAffrHLjmXhLvT1fgeF9dW0&#10;NS8/Yi+Vla+4fYZ4Unj+gzc1XeqnoaHoqv7Mp84FcFvo595HhUZ1a7yt7tn8jYpBazc89UsmDx6P&#10;h+2Wh5SXIQCyaaT1RzmQf+qGbsxKrVYkqRQPP7K8gz4O+fMlWPobDmTx1VoONnFQiMNyZ599tpx/&#10;/vl2GIkv4XJQii/1cliKrybTd4PgX+MRJXiefjV4GhBHra+tHfoKgu+haC+44cBXxBF+sQMRVxDm&#10;MS4A3DLOAA6WcSsFB59OP/10OwRF/vEX6QERFiCsbNs92pAtF1T6lDhAyMsc6iV4IvIc+ngO4J6D&#10;ZBDhRT1gTnhR9ll/6COeKF/04Z96RR9p4JmDc6hZ/oh6AOSBMGMeEX5wz2G56DcjzEhTEH4AKofy&#10;4C8O6XGoD17J8ixhRXqDQDa8HDmqMPYIXoHHzLSG+uccOXK8h6C/Zi4cvwHa6DEAxk7GbMZgDu0j&#10;yMutGjfddJMJX6Dec889Zsd4yMF0hD2XLVtWvZGL+SHmrF8ZIwH9HuMowhfXXXedCQYj4HHaaafJ&#10;v/t3/07+6I/+SD772c9aGIy73HDATRwIEXC4P8b8esRYS7qJi5sUmKciiIwwAc/M6z73uc/JV77y&#10;Ffmd3/kdufLKK+W8886zGyxiLkDYxBHxHGnj90B5D0QZBJjXUDcQiDxGPkGozNkQ0GV+FO4oA8KA&#10;B5jHI6iDm4suusjq6b/+1/9q6mWXXWZCwAhNcOsKQhwIMeA35oQIkSAUAk/gFsEChG0QTECQAYEb&#10;3LHO+NCHPiRXXXWV1RHhf+YznzG3zMWZfyFYgVAI6YJi3pdFthxCT35IB0IOmHEDDTyNIBJCSf/n&#10;//wf+V//63/ZDTTc+kI+4Bvmj6wNzjrrLOPNiy++2ARPaB8ITSCM8alPfUr+8A//UP7Tf/pP8sd/&#10;/MdWJgjNMG+k7AiHtJNP1koQAhmUSeT5d3/3d+VP/uRPTP30pz8tF1xwgeV79uzZVm7UI2k/99xz&#10;5fd///flv/yX/yK/93u/Z+5i3UK7oZwod4RJaJ8IhpAO4kdAhNtESBu37ZEv3FIe1Husr7Lld2wh&#10;2hf517aSVCfQ/7nWGtHVSFckpqtCH7K2PrL4s6Omy5Ejx3sDWl20bNuURPFGmiOHITsWMtcICrCN&#10;rkOnFExVt3agXxlIGamP22HiYw3muBbWwMBeyb3nOAZgLOFV3h9Zc96x2MeeGu3tiH3MTFnQPwai&#10;9jiCYYzwkCPH20F6n5duj6dfs/4PXlTwjo93f2pjH33jfbd94NC6Q+XMxmb142ZVTznec1BDOXLk&#10;yJHjKECa61WJWSFbSCZpqYNrbV6XD6o5cuQ4+kD/ZRvqbLTRn7mSzNk3YXHhm+6Y2ZegY3GrMBu1&#10;r65z6Rtt0w4amvA81gjEy5qgmn3/MolnbmyIWxv4qXcLw8IJtTHCdJUvUHOkX0PXQEpSbOyVpmKP&#10;FArdGmaXUUNj2b5W39ujI1UFf0V102yHouxFrC0USYMluhpnrb5c7+aeJovbXuL6S0oIxIupeDnF&#10;Bly8oKyF62EAzMPve4VIBxRph2LDEAJRb5HXSDN6XsbxYpGX5qjZA2b452UkL/LixSeUjSvgJQv5&#10;zxqbGfgC34mtJOqIw7qaHk2HCXdovTY0IqSTiA0Bdcth9UaEPOxmghR6ym8VsItSmDslO0V/80Oj&#10;+rxl8z1UYKWp/6wOtL4115q/yKdaBg0BUG/Ua+jJbxzahOeDeIZoC7QNyiJe+scBjfAf4QWCdxxe&#10;cGpiZVzj/yhz+js/OOJh0S7jayZuXtC+rbGhSbjJo6db22F3Wbr2dcu2zZtl86aNsmP7Vn3eo/1h&#10;r7YmvhJLe2nUZ9E2i+Caplebv7UjjQthDeqVg6mvv/6GHTbg5fyuXbstb+SXAxEcyOCZvLS1RZ/A&#10;gdmCmjt/RP6jPCLvA1G4ebsU7Q4aKPzBaGAMZl5DsDxh+LsV/Gj/rxax8e1G+m/QeID7q9HBQZyR&#10;Z+ogzIJPsIMXS5kDNtQbahYRBogwwx96CIS7IOzDHc/4Df8x9oX//SmVnfJZowkj6ZisPEz6IA1J&#10;3Wi+7ItRWpfKq064h9edR3l281SX6CtK2v8zDph73Chfc+uaGktfo8bPzVA6jvTpeIKgB2nh9ps+&#10;2yzmy3peh94O+/Pl0YtURkpZ2FOYqcLtHMxvPN9KyhqWbcrDsp/KC8IshUsYlO+BEGVYzxvZZ3gn&#10;5hEl5S0OISG8MXfuXDsYhBv6JfoaDh9xOI8DSxz8uuSSS+xQEn0jh/Luv/9+67cIjziyfAloC7gl&#10;/dgRH3bRVuj3Y46DP/gdNfzFXBI96WEsoE/kGXcxFwKET7o5OIgdbggHf+EH/xyi4uAWhxPDTZRL&#10;Nu2A53qzIwXBa8YbhwjcRtmjht/I34HCirgoD+qRsuNAHeMUZQyF/yh3wuXAJ4IU6PGDOfFT3jxT&#10;D9ghPMTNMBwOZTyMg2vEBYJPqGMOG2KPQBJfBEfoiC+M33ffffLss8/aYUV4EuzatUteffVVO0j6&#10;+OOP2yHFIG6v4SArN9jcfPPNdmCUL1XzlWfiIK/ZMsryQ5RHjmMDUd/ZOkebZQG1tf696i7xCy/q&#10;zd48mDb5xZ0/58iR4+CItmVt6SCoulHFBY6TX22jvr+ofbmS2pqboYIDlU+MXTH/Ynxdu3atzeUQ&#10;yvjud79rh+L/9V//1QQ/GDsZQxmrObzP/I/bwJhHAfxDjOeEG2M580PGWwQ3+JABt4fFTWIIAKBn&#10;7GduwCH5V155xQ7KUyeAcKAswo74EA7hhgYEjTnUTvjcDMHBeoQ6iIeD8QgpM98jv/iPeV7gQGX1&#10;biDiGyzObJ7r3fDMHCjmblFG2bKKsMNv2OEn9hUpC4Ab9JgjOEDZIUiAsAPCPNQ1wtCsAbiBhfpC&#10;+AKi3gCCPwhxcOMEYeCGdcM555xjt14gMIGQBGuLEDRBUAEBa+ropJNOklNPPdXqDgEJ5ne+F7LL&#10;6ol0A/TZvPKcJQA/A57xB0/AA6Th4x//uAlWIMTx4Q9/2OJFUCnWGLhnnQDvkFbmtpRV3D4DHyH4&#10;wVoJPXmI9VLMcYmXPNJOEOygjcQcl3KC74kX/9hTXsSDG9JA/AjcUx6UPXXBuouyIW7Ki3Ua+cIP&#10;7YW2yy04tAHSwU0oCH9w8x71iUr9ZhFlCIJPhj7IcybvStxSbXsU+uO/co6WhxNm7ha/vmbXP6MG&#10;ZUmKze0USbVg7Yf/NK7wTDjpF2ZGFP2xUvw5crwbqLbHGPfQY848xxTbN6Nt+k277g3gzP+ZpTvK&#10;OsgxpBE8E4ixIUvGQ8k+wDPmrCHstk6bg6TeHX+21uBB/xmhx4hfelBSp4aYw+A3x9EP45lE8IHt&#10;88MX1v8kvtL6z7rj3SDcwa0JvSXec6abkOEryMJgrxqVMDVso/Q+zCgCJF4scxxrqJ/PB7/Be/ay&#10;SeFnP7zvc/6DeVSjxM3/vFuGONODkAfvA5VD1bvyXpl3OfRZqq9wFoTB14LN8R7CV8U5cuTIkePI&#10;h03KYtBlEhcDM2RWRjly5MhxNCK6L+/LtJ/TBYVR1czNMaDf8y8YQOZL/7w/rB3Qpa/Ebuigf79f&#10;o3rEGJHdHMpuIEBRRv5MOfMjLOwouxrpP13IuZ6XXSzq+FJ9I/44qSwlteNryEnIo8IzCWHTwakB&#10;IYBGXiD6F+s9bZ72Q6km4uWFG4eY7Up0jSCbP0tXIsDL2lLJbwyJl5aBKIP3CxF/lkDkJ5vm+BIc&#10;XzvkBR0vr3nhzYs7vmiHHQfOePnJgcZ4SQ1l6zBLGmO/n+90J9JnXFj1UW98kYGFOnVtbcuFPFAR&#10;+qC0Ocjb2NekbiHfaHqvEGVXX55hPlTgfaG/vKdyOHyS/YoL2T1asxz1FXyLPtpyHDjGHP5GD49j&#10;Ds/z4jq+ss2LdNp8IPgdRBxQACvndv/xZBRu0VPcjQ0W7s6du+TNN9+wNrh8+Qp59dW12vZ2aHpo&#10;F0VNW0k2rt8sq1a+LE899bQ88OAD8vijj8pqdb9r9y5t4GUpaFjN2gc2aV9IW6H7xL9H2yf7NA+b&#10;Nm6Wl1asUP8PyW233WoHTWnze/d2WrrBbg2PrzQ+8sgj8swzz9jBh337/AAzYcEbxh9kwcrBVSyz&#10;ZREEsB/I7u3QewlyReswYQJVLe8kwfJedXAAHJKjQRF8G7wbfAefZg8Nwc9RxvV+gNePH1IK86w9&#10;atZvffgA+zAL9/sT7kgHLwA43OR9NjdI2NiqPMoLT7/Vg/aEB8ZwhDaKRg19SvRHNkZABZ0L6FhB&#10;WLG5a2MHAkuEr1rmaEnIw8YRDk1QY1YmuHHyDWX+Ir39aaiBHJEt40AtexMCgxfU0Nsw5PxhPGJW&#10;mFnpqRkePZwDIVuGWaq3C/5Cz0EmDsFxGCi+tgsfc/iIw0ocLOIAFwed+MJs3OjBoaLsl3AjHkDY&#10;JeVx+DTizD6DaCeYhxv8hWAT4BmQRtxjl50D4S6IsYFxgi8MM27wDBEueYoDYBE/iPKOtIRdpGWo&#10;IJu3GHchEHaUAciWSQA97pmzoqe8qQcO+zFGIWjx0EMP2Ze1EdJAWAM9hzz5mjKHzgCH2DhwRjjE&#10;GXXCHBehi7vvvtuENfjKMjfFoH9Ux1cOslGXxMmcmAOkhI/gBnEzRt5xxx32BXIENRgviRP3CP3g&#10;B+EPwufLztCvfvUrEw7BLwdcwz9fMMec+ThzkSiLKD8QZZY1y5GDPtr4RdsKqvaw1o9YV6Ksokb6&#10;L+eZHDnea2ir7Nc2tfO2NbZR2js7FkG+Yy4Va27GzBhvIcwY/zm0ziF05n8IbuAv3KBnXMcdt8C9&#10;8MILNu5iFjcPRPiM+/hnjkldsLZHGIR4SY/Vk3WWtbGWOV/M+0gb8w7Gf1Tccmie+SpzPdyhMp/l&#10;0D5xxdzF+2PfO8uGf6Qg0hWI9GEeFHO3rFlQFlkzyiT2WQgPlfkYQt4h6I0wAQIdCGlgxrybskMY&#10;AqK+iDvCoEwRdAjhB+yZ34XgBwINCDZQL2FHvbDegB9ID/xAWKQFviCdmMFTIOrtQMA/IG34gz8A&#10;vMotGNzu8gd/8Afyn//zf7bbMbhJg5s1EIIgXcQRc9psWRMe5QAfhaAQ6aNMuCEDlTRHeYRfyg3C&#10;fQB3xIUfhD6iHCGAW8zhV9KNO+LkNg7WZpQzKkIe1A/lSLuhjdEGUBGMYZ+IdkR9IEhF2ilr0hbp&#10;jHjRHxsgn1o/9ktgrwJK9eZjQKrH+Jl5beygziDW8Jhiib1BH+2wnMWgZHZJJZ70CztTD8zWOXLk&#10;OBhohka1FuZt0duskTqotXOo1gTdQ9JULXIcC+jPE079+EapZudcooY6BjDP1bFd9RBDuFGEYY5V&#10;z3hAHw8pLBx+yR0hulpLS46hBaqeao36rZGbZ8H8g3kZc9GSrXXUMPGh82KElSXXRLj6kCgxXY5j&#10;BjUecMRzluCjYMror/QvcYvqrS/DTPnNBDlwqraQ6pUt7Z025vAmVIsxx3sF3wHIkSNHjhxHDxg0&#10;Uex/jhw5chwbsPUCm+d0fpkFRhX5SsI2AHgRxctSCH28+GSxRiGlIaQGnvuZ1TsYGA3288OIhYY+&#10;KTQG6QKDZzVvaebQVru6ahbOivZ2l6S3h5fFnkY2LWxReQiIF0+450UKiJeAvLTL5jnchB/g+dd0&#10;k95DeDH4XoP0UFdxrT56XsZxuJtD3nxF8Vvf+pZ87Wtfk7/4i7+Qr371q/KNb3xDbr31Vju0xtcR&#10;ySMvQ3lpx0tD8kk5hDoo6osiLdobtI35Yd1GOMeaGMWGLj0paVlKi7ppVVLVvupQH+B7g6hjcKTV&#10;7ztFtewtX543y+8Qyib5CYJfIQ4J82KaL3NzaJivc/P1UNoFenifL2sj9MShUtoN/F/fxgkz+sJA&#10;P3sr4YBzt5W69lGlUkm2bN4izzz9tNx0083y9a9/Xf7mb/5G/u3ffiSPP/6E7NhBvBXZtXOXPPfs&#10;c3LDdT+Vf/q7f5Bv/OPX5afXXydPPvGo7N21w/pG+kXrOfWh2MzX4/0L9EVNM1/nWbdugzz40APy&#10;nX/9F/nTP/0/8tX/76vWxjnoytcCm5qaTcDj7rvvsjT8t//23+R//s//Kddcc42Ww3I7XL2va5+O&#10;lRwM4NC854S8ZrJroCwok/pyGQwexqHRew7iVX7R/5oX34x8t5HNK+UHnzAWUZ6Yw4dhhxn2QTwP&#10;hOD/CBt32fYQ8cVz1iyL8N+frJj0n7nQMipIqdwg3b1l6VLqUR6mHfz/2bsPeM2SqzDw9VLn7ume&#10;PBpNlDTSSCCCQAgJsJCEhAGJKIIBE5b1rrU/e82yBhZY1mtj78+wLF4vUSCSLIJAFgIJZYEklDGK&#10;o9HknHpi5+4X9/yrvvNe9dev00xPT3fPPd87r+pWOJVOVZ2qOnVvu8xH2QNfyOeob9R5wDziskdD&#10;Fz9KoYwduBi4MFWW5gMXRm41fEDlwxGdVaDmL3+jvCZk/s9oiOKpnanouC7ahBDVpuHg48rLI//H&#10;G/CT8SjlCNDzIzsex8PCCU9eMfZu2bKlKiBR+KKARAEK/0LjcR3nRopawpNZXFB18QINtPmR6bhR&#10;xN++fXu186MYRcYzxpkXMm66mRNcGjBfyB9FJ+kKwz+Rf34VwrwifvZL8qM4lKjyzcOeobKCrAuY&#10;fuxnAqw21iR4Xs3PM17RPskT2s5XL37hF36h/MiP/Ej5wR/8wfKTP/mTVX79tV/7tfLjP/7j5ed/&#10;/ufrpQttgB6eExegpy1cpkDH1zT++q//upreJm7Oe81rXlN+9md/tsrGZAI84VLHO97xjnpJAz+k&#10;Qir7+973vvKnf/qn9XIIWQKfJa/jP7KEixzoudghX/gVXwM84+3lvgjiwnUqIGZ9jNfXAAOMQ/0a&#10;X4zx2BzvkFWM7SAe49/AQwMM8ESA7UVfqfWL0bxeFPfmytovn0SQcpj51/zoawc/8AM/UP7dv/t3&#10;de37e7/3e+U3fuM36pzuki85yxqnjWfN7OUi8yPMPSlrdYrn5s9cN5l/yWVkMn7kh5THcj8MoDcu&#10;c2U4YYQl75EbIcV2/tInn5Ar5CPpcJP/lFtA+iX90wXkNzFhNbce0o+cpL7I1OpQu5B/XRxw+YA8&#10;n5cZtK9w5CMXduxNkOe1gbrNOmZqE5cNIJrc1LU0tUvu2fIDaMsLmnjBxVvowo6LPtrL+oLMlvyG&#10;VvJE8lqP3IGwydfJL/zlFT2yfl4ycUnDFzHIftKBSaNH+cfHygLkT33BBGlkfGbuV4svHpQXmGnx&#10;yzjyhJ5yZpysU3GUT73Kv0se+dUTYI1lf4zsqk9pW+FcenJhBG10M91xfHLAkfu53UCYTweF76qo&#10;ynYxiXjZyDjJ8Kp4MEQdV9qCt1+LeEjAAQYY4ERB9Fl9MYblOvbV/kbhnlfut60GQ9d8UkLOhXgF&#10;plwBrN+9pCum5QrTU/bCyD5N1qxzwZL5NcJWvluFiQ56HPl388oAA2AHvDM1FTyI9SbxYxjBb5PT&#10;BjLMNZLZxnmn8hyTB0aF44EGeLJCG9/CUtmk8cjCknXJQpk3to383FvDf9PTa2KcW1vmZhfL3j0H&#10;yoH9sZaat14J3lw0RtoPx6QiDnz2RECbnQYYYIABBngCISfB1SbCFb+YO6ugVhcIgVWOMzF3BxAj&#10;Ge9gaNEbHvSw7DjAAAMMcMpAbqTUsWyEdc98ckWRJka9urlSx8AWS0R/za0ie/UcwYjYKMbpCMqV&#10;ZqL6yIMsmIdriZ7z8Cvr52Aa3XwSpnptB1ijZ/+AuIEs2mZxYbIsBU5M5EGuTVNfoQjPeHYJ58C+&#10;+TK7b65MTbZNL1/hWLt2fVm7Zk3NT/sSS2449AhWnpd/NY/NX5kcUDmwkj4FL0rfn/3sZ8t9991X&#10;D9GEAfOjgzTlyvpiPlEg7UR5yfw4IKQY6fCOwpm3Bv/xH/9xVfL21mOHqg71hFMWB6wOQN/whjdU&#10;xbcPf/jDtR4cYGY99WklrkCEEUwbLGPUcUWPka8RTlq8BwNMhN9EiXqEkUbzDx5YnAla04H4oaXd&#10;gH2E4c5P3hqPJZ+Nux071hRG8WGWsXc7taGrn4MQpNnacZlX4lkb1bqDo75ZY65EOW1gvJ2UUdvi&#10;ZW8Ax9//+T//5/Jbv/Vb5Xd/93er+brXva7yPIUTdsjuLdwUAvJN3ej0vNCQ22L99HHyUfsySo+j&#10;y3FRrw5u77jj9vL+D7y//PVfv628/e1vD3xnVTj98Ic/Uu6+6+6a1poYa6cnp8odt99RPvbxj5VP&#10;fvLTNd7ePbs1WIyDre9VHmVR5kB23bJe/JiJsXpqojzyyMPllltuLnfecfdyn04eYN5xx521nA7w&#10;Xe7wZRFvazTuGffxhYsn09PCtzo+uHyr46F1tYKrhV8N+zgnC7JuoqSjfIRZ02+YOVl5GsfjA2Uz&#10;FptXxpUzPFP80G4UZ4zbkHITZKcUk4oe8i2uZ3EoOzEpg6QyCpPCEqVnc1y+Cd88QYGZ0o34oNWD&#10;8fvQtmkonz69LBTl+w11fhavKrkZowsFmInKs7W/CFvH/zYf+GJHiXG/XuaAxn+4wJyOOOaCwBL2&#10;Ev05qrjyA0LoLde7euPUZAbyyOIIq3f1PxizHJXeaQ6KkKif1q+peBNcPODf1lZRbvVfA8AaM6yB&#10;y1XQxpEjQR13AnMMORz2YbPOyVJkLZcfUhk/+Z6MSRbTJniWGyUib+n11l5++gkepVzvSwiU6Y3r&#10;b3rTm+oYRrELf1PsMq4a5ykU/smf/EmV61x+1SfwvvH3j/7oj6rCPoV+fcFFWLLSa1/72iovSUd6&#10;Ln288Y1vrLT+03/6T+WXfumXyr//9/++Xj7w7OKACwLyrby1D4zkZeVRRij/THCm8F7CeLsrvzaF&#10;6gEkH/TYQ9LIvolPKMp5wzB6FPRSPjdPuQz0FV/xFfUrMJQJybSgp4+OuBTWXvSiF5Xv+77vK9/1&#10;Xd9Vnve851Wewi9ofvSjH608RLmTgh5Fty//8i8vL3zhC8vLXvay8o3f+I31CzPSNC4bXykRUnij&#10;xOfNx3hVfoFyUCTk9nVf93Xlm7/5m8s3fdM31Wf5VBbyBVoZHma/yrphH+B0Bu3Y83k+p1vvd2zg&#10;RRXm1Zilg78bj5PVsEpbNwXvH0R/9TTS5/AhBhhggGOF1v9a3ySD6YN5ybkO58vyaEI+ZA8MFDAf&#10;T1PIuSzRWnLbtm1VnvNlA5c6zIO+xAB9wY2yuH0r85+5L2Uo8gMa3Ho5Kr+oZk1D7nNh0pe5Xv/6&#10;19c1PfnN1zKl7SsQV199dZ27KbrnHIs+ZDeGoi0dNF3kNT9LR3hztryk/MYtw2c+e1p1TA6/3n46&#10;gHIl9vXO7MuQZWNmmcm/6kv9AXVGNtL26p3Mb31JViZrk6m1l/0W8jeZijyEHgRMeUk+kI78oMPk&#10;l/lil7avsrmg+1/+y3+p8ry1gvWyuBk+y5TADrNMq2GGw1MumYAMr6zan10+yaN4jvzogpNnaQsP&#10;koaw4sgPTHoATTIqM+Omn3jqBB32rBPlZ++Bfw/6D1rSRzufM+++0KFfkmm1n/5lDeRLdfaL5Ulf&#10;gvzlDYifiA739DuTQYtEL6+/iYmGXGpbxR+RjHVZVhsN8MHl4T6aE4QbzRup3GbesL+4vMdozyOQ&#10;WZ+X3VbqnRwYljrVDDDAACcGdCf9tdr01TDaZfuRvMc5+t3Km8sDVyKuWGpfH5kDnPGwzAsdHgyV&#10;IeqPaVk/OR3y5Mx0Pcexd84t+cf/Sid/LZrpZkQq/o3SGU/TnAx7twFOdaiN2uHBkC5136eySGWW&#10;cA9zFEVTa2/yhPPBdWvXlTUhNzqnqXoxyRcRJ0SKwBzHVuI6PEDaeX3jHTjAkw3Gx5BxTBm37Xk0&#10;Bmp6Bp5HL66bninTU3Q9Yg093+LEarzMzi2WvfsOlLlYjxChza3mynrxQ+LLLJf8lzjA4wFn/spt&#10;gAEGOINhfKIYx2OB1eIlniww/SX2IA8rfsu2+AfrQ52Yq7Gc5br+rM8jjyo8Qr4ZsccBBhhggCcO&#10;2lDVjWUJMTzl50zruFcXtFDA8B+Fr3ECjZJ+9dJCdfIfjAIgtIzpdnqBRRbIRRlItzwockGAAqlD&#10;VAc8eWjUDmz6BV51RozryMp/hX7DFbestna4Id2piNu+3JD+E7G88KlabWEB6MsdO3fuLrfcfFv5&#10;7GevqYeEO3bsrItJ0GizoTdCz8tptHZt6bYF5/79++ohLuVWh1cUwb2d9y1veUtVEKTwlQe8uaiV&#10;XitPw5MNfbryNI4OGYF8X3PNNVWR0UGqNwpTVkyls6/6qq8qX/u1X1u++qu/ujz72c+uB4XefOjg&#10;lYJkvrlw+SBprNxQffq1uj3Yr6H8QnXnYLW1ha6XnsK1Ngq+SqVfdm6VtsCMFrfiqKyHpndisCbX&#10;2UFvPxWh1fEItUbWlWxX96i2ag+MQbApiDX3esGjljfswvHx7zSD8b4AgfGMQqXLDPr2m9/85qoA&#10;QiHEmwmNcw6uKRnoL97ATfGX3dhAccH4N84Dnlf6RmLbsMqNrnogGyYwnj38yMPRM4i5MgAA//RJ&#10;REFUz26MdG+oad511x1Vkfiuu+6syg2LkQ5Fl0suvaSs37Cu7Igxb8euvTH+zdW384+K1MxRey35&#10;ckKksbAwXxaiz3pLyubNG8tTnnJB2XLWllE+miJKUwioFOrhPvt8xFE+dnls4SgPUKxv/gcOzHXj&#10;QStf45lWJ1nXIN166N1WayOwWjww7u55NQyfER4nRBTR0ZAbG4v1eVRv2ZeqWaHNdS6rqceDERxf&#10;HqShbilnqN+sE3znMgYFFUro3laPfynEvPOd76zzFd7Bv639mgIMXjd3iddfVkx/czqFKErN6OoL&#10;73nPe+p84Y2d8gIyHyv12yCfe3dxduzYVS8m3XzTLeWBB+8ve2N+lZ4vwZhDoyu0OJVIq892IYNf&#10;Q5f7lr/oEUguqFgvgYZfzVPwTbZBpdbyUOnB6pruB+c18wtWczv1IfPc5T9+qqWKuTBCEdNSbuHW&#10;+muNXv1ry2b8wHZpknf1OSJUmkdBsJw/hAO4y1MqN1FQAngX/7SxZbEqehl3AVmFnEJJz+UQYfGv&#10;fmG81g/0C5dUc6ymdI+Gy0suX7gAgs8pfpFlyUYuCJD58L34+gBawokDP/axj1XFMLKQfkE+QsMF&#10;K/3LlxjEM5+4GEvhXx/OcqYslkpXypZlzTrpYTW30wX6tu/bWx2oC5C8kHgkSH+KgZdccknlA2Ze&#10;AjJ34YlXvvKV5Tu+4zuqHOsiSB1nIm7Wf/KUOfVZz3pWvaTxrd/6reW7v/u7y8tf/vIq+1JAxDfa&#10;V9tqI7Rf8IIX1PDPf/7zq5KeNxt/2Zd9Wb38gZ4xFT+hT3nR5Q7xXEii0OeZktxzn/vceqEEPZc9&#10;PPPDB9JlAvXVQ9bBuPsApxtoP6g9YT5nu6aZ/q3dD4HOOXraiC8CRzImdqnjtz44EvZbXxuFA8s0&#10;mn/Oll2IAQZ40kPrN4fiasC5+bdepf/pm7V/Vr+Qv0Zm3xUb5MPIQ4BqjcC1D5/acLg6AbneNBcn&#10;plK6+Zs/k6K4+T0vYCRkfHHEBcY58pR5k10dy4M51FzsAq99LmEon5vzX/ziF1c54RWveEW9tOmy&#10;Z+ZHGimHZhtzR4+cWNfkkU6GQTfdxM048kFuYAdMYRJ6+8mAzNeRcDVQjqyb5GFh5T/Ll3HTDvmp&#10;l9wz1j5Ae5LL7DuS3bSPfRh7K2RnXzRzeUA8dSyMNk+a0mWXn+QDz9pHemT99NcewpPVyfb2d6xx&#10;yfDWDuQyl4zIZmihkXEBe6YHxyHdmOLLJ0BHvKwz+YbKQmZ1WYJciNd7ulm/QPxEkOGkI16WXRkz&#10;DmBPHs60+3wC7n299WmJm3zsmYmGvqM/kl+1HTf7VfbLrL3Iv/x9oUU5pdFjAjuamZczFZQuS5jl&#10;PQj9IkBiQnWP6sr4qq7WXwTycpWFaJOK7OIGe9R2Gu355Z7jIWnFr7XCSlsMMMAAjx5SJEuxrBrV&#10;gdns1l2tH/JsfmldAQ/8RuYApzFkGx6+LQ+ZF0fjdM63EKPUMKPLQg3DXl/iYMyPcKMzl+VFRE0u&#10;wowlvSSyYCPaR8IBTnXQRqP2rsil/41ctTde8MM3FcMNVl4YYfDS1ETIriFTOuvjhr+cw+TZO54r&#10;MCKvxI20ltGzVGvKAzyJQPsnfx3ME737xOjisTVRW5944Rg9n4XgsYUF/OU57DGm2RuZn58se/Ys&#10;lttvub9c+/lbym233l3PvivdymcjNNiFW2Pszr32hB4HOBHQVsYDDDDAAKc1mBRsrsFHM0Fk/FN7&#10;gqnTYfzrp8aEfD60BKuVx9Dfxx5ggAEGOD2hKQcez8h9+ou+Fk892HByMOftdanE9slPfrIiO6U5&#10;h3c+vWjsr/UVaFG3MnOAFUXkvkbrQq0uynpoi8L2FhyHUJEPJxnhblG4Zqrd9t+0YUM9pLr1ltvK&#10;X/7lW8uv/9pvlD/54z+pedu9e29Sqv8bdOnUxeDKfOWwSlnn5+frYSBFQG96++Vf/uX6Vub/+B//&#10;Y/nVX/3VejHCYaT6AOOLWoDOEw25sAZ5YEcpUbkoBMNPfOIT9SDupS99afmhH/qh8k//6T8t3/7t&#10;317fKvyd3/md1e3Vr351vfjhcC9pZpmVE+YBYl8HCZ4sx5s5QlU/qnfB2Rfrc3NrkM+BLcIRIONl&#10;nBMH4+UZh6zjUx+ybg7Nb5aw+rjtthwmfMJ6aIzTE7RVHtw7/Haon28lxMO+iuByF7+XvOQl5TWv&#10;eU19s7e3ixoXjH8uRfkCDgUEyiOUO/r+nvzArb05Lx4Yy30Dem59CIhDuXnz5i314Hzt2nXRX2fq&#10;W8Mpnpx9ztllMvrvug3ryzOvfmZ52tOuLNu2bi4zURYbsr7M4XO2vpwwOdne3lgPepf753zZf+BA&#10;vSiyKWg89ZKLK936xpSAVK5xYCB/8nLxxU+t9UIR45JLLq11cOWVV9Q3qKsrCvreImhM2bevXXap&#10;ZR6Vsy9bKjkcDvo4PSYcLu6RaJ5okBvJSTFyF/nj6inzwGF83E//DHPsoGzGbID31EeO4y5afu5z&#10;n6tfIfC1gP/wH/5D/XqAueq3f/u3qyK6SxzmMe2i/im+UFb+27/92/qVg/e97331IghlGDSFwcv5&#10;NQTh0GF6ptiUeThqe4TBOjU9EfF2xXz56To//8Wb31wV8Le7MBL5am+lbO1fq48xMludNXorBwdt&#10;bHLY4H/a6hvzwqx/YZe20A3Y2tPB7ujWhM5gUL7xmlA/tdZKvYy0jOHZVUdrkjHHEwDqvJcZWnu1&#10;S0bc8Do+5Gccxp8uJ7m8SzHLl2UoEpFJKNpT0DJeZd8Qj7xKacx4bnzSX9CkcG/8IvNIj9yKdvYB&#10;dCj2b926dXm8x68uilAO0zfEy/GMSSnfVyB+9Ed/tPz4j/94+ZEf+ZGqsM9dPqRP6T95TbzsQ1kH&#10;QHppRxeCrJ/TGZQry9bPEYeD8TKri2zfrDtg3sq3b6s/7UsplNKmC0AuTVx++eW1XbU/YIdJIxXu&#10;zLXyZF6keEdRDR/Ib/KQOdKbjNG88MILK3+SF/AmftOe3LL9sg2zzIA/WVo6ba5vb0xWDu7KIG99&#10;/RyprgY40+BwfR0PHA8fRB+jWFR/7RkcTH31tLj2OMAAA5wYsKcFl0L+com57kGZi47YtbMXHu8Y&#10;cOqBuc28mPOkOZOclPMzN/OdOfPSSy+tc7h1KGV8czwQ19yf8yvIeOiYT4XnZn5Fxx7X//A//A/l&#10;53/+5+t6Cf7cz/1c+Rf/4l/UPS4XNvMyqDySM6STckK6ZRpAHrjZByAHkBPksZdRlIP8p4zsiQkZ&#10;7nQB+c08qwvtl5jAnx9UdutQl6dTHlc/5GPt4jKAerZetbf6B3/wB/USNTeXX+1D2oMh7/uii7pT&#10;/9Jjz/xIK4E8b70rHDqQm6+yffzjH69fcdHWvqDm622+xEZuzC/GyB/IcmYaeKPH3h/IQ7Zv5i8x&#10;42c9kfOgPFqDyG+mg4eyjIl9+RIyD0w838fN+HgU9pD0xFM38ie8uJkH7eaZf/K9cOKQU8nB5FfP&#10;9gZcmNHGwmvblG3REj/rFJ3EJwPgjMRxiBoNjHqgoBYB1FX8C5+V0GqpYjgJyx7NEKg91GO4V0XM&#10;6AMLgdyEGtGs9KoZfAcrhQEGGOBEw+o9q7nqguwkv2ofD9wCjGDoo2cGaMfEQyGH+37Y95LBxAxk&#10;f7tulcPRPDw/72JmKXOBMZ3XeaABQjHX5tl2venRQ7jHZFLnjfj3ZJqLz2zQhonjEPxTT0jwxop/&#10;DR3/loJ/FhenQhqZrCdYcyFDzM4G7itldn/IggfCfc6LtUKWDnmvxhWPWWlCdmkkow7wZINjGUvI&#10;rvjFiwnrV/zj+UDw2Z49pezds1T2z8caJkhU2XZiuuw/MFXuuGNv+eAHvlDe+pcfDvMz5bZbtwd/&#10;tpfXufxWYWQ0WOHJAR4fGHr4AAMM8IRAm2iakMxcfqNFTCaQ7Jz2kZTScBnSwQbMQvzmKy7G/0V0&#10;g1bdZIkghyD36mf7xk/8iDNC9PhEiEeJBH+mMoYtrDDLU7ErX1MkM5G2yXQFR+4jYV+dTEQBpqeW&#10;ytS0yTNyuTBVFuZDuItFhDDmzAjeRve6Kplsh4gTUU9180iAdguz2gcYYIABThIYouq4G9gvNupQ&#10;VTdKmr2GrH6Bxq8as5SZNdNlzdrp8JqvnwR0k3wqhrIpcdCN53YDfTHcYzlbaaXyjgfjHjQGQm7G&#10;xRyzT01w4ONAJw+T8nCH3cGTAzFvNf7zP//zegD32te+tvzWb/1W+c3f/M1qdxGCEtz1119Xdu7c&#10;UevYPoCNKG+ZUieLMd/Mz5mTtYMNKHPLYrhFmDDzrfbz8w6mHOSae8UN94WYNefCtuATjuuibSz8&#10;lsr8wkRZiHgH5g6UR3Y+WG674+by0Y9/pLz+Da8vb/vrt5V777svwi7FNDXd0vS2gKA1e8AB2HzE&#10;d1i70OzzlLMc2Abt/bPl9tvvqMqEDgQpFro04g3nlPxc7qAcqJ5AHmI50HLAlW7JfycTWp23NnSo&#10;zO4QjjslNGXyRmqKuy7nUG7zpmOYSm0OOR0KOoCk8OgQliKlQ1H+Ds/z4I9ZD6ZGaafpwJCpDuRB&#10;a9oAwg4LVeaYLHPxcMBh5HzwXggZagsFC/uJybUhh6yLipyu/XAx+lzFmobNAZ+ThRQFGmb77t9/&#10;oLZr638tb0A9ZLtkmwHP6Monu3DpDpSRW98v+kNUcbOsGedUAmWtm8RVsXcqsMltJcYw9VNrSZ8N&#10;2a+iuom6rX02+oU6VazlveKVKj1tQB0kJh9AB+OUNfE3vteO2hj/43Nvd/RW76//+q+vip/6uANt&#10;Sp3e3E55QT8DeZDd6Otz3u6pL+IZ1RZ9Jup1eirGifo5WnU/VWXvAwdmo/9dWb7lW15ZlQ6+//u/&#10;v/zgD/5A+eEf/qHykpd8fTn77G31Ikedr6Ix1kTf3LB5cyQ6WQ4E/RiyymT0l6mZddGHIu3AcIju&#10;E/lZE/mC09pdH9O+0zUPLpIY8yJwzet8jMXygq+92ZQCzK/8yq+Un/3ZnymvetUraz253NH6Sfsq&#10;yLnnnh31sqbGMd7rFzmfUKxIBWv1rS+p4xyf1DXgZ66hBOKtkJQFKD4Ya9FQp9JER7yk3/e9pJPY&#10;t7PaV8bjBVENE8rskGVhItrSeifGL8+oLsY8VPtGXWvOh1ug/KjsetCifmdifLOJrv7bOnA02gUe&#10;Hlo9ty8cKIeyMikk40dvkGenZGROUj8UVb7hG76hKpob39W5NvDVDl8VMFf7IpM5jWINpZucK1Jh&#10;3RvtKb0Y/yl0oKPt0errPeuZWxsPR0o3ke+lxTkjTdm9a0f53Gc+Vd4ec/Lb3/bX5bovXF/27Nob&#10;602K2cbdqEfta8PXmDQV9RuorucWZuu4P7Emyh71ru4Xoz1qG0SlT4TffMgL+ChSLRNkAp94ng9a&#10;3goUgaVT/SJ8PTyLumeH8q4Va5475J78c0oDNlPXlY3kFza+VbQqo0ZdTZJX41k4stB09PlwDt6N&#10;egzUTmTdSjDmW/zsc+1TlZg2Dbf4jRI6Jmj5WkHQ1y1eglnH427i4Gkyi0t1v//7v1+/vEEexfv4&#10;M5XyjAfApT1fVKC05asKFPhTiV4fokj/jGc8oyr0UdQ35mda0hU/v8pA7gF4C++bB37sx36sjs9f&#10;+ZVfWWUh9PhRRPTlhy/90i+tfS/lKXMI2miszA3tcgdkz/QTE9Lej2+nK/TlVB5lVyeQG78Mx9+Y&#10;zy9BeG1sjujnW20K2bWf9naJB2rbVHwThv/KONXk4gT+wibiK/yhjYWTxz6/xlMX5oylLszBd7/7&#10;3VWJUN6FgYCpTOhkmsxMk13+87JK8kWGFd8z5OeZX9ZjpjPA6Qh1gA7U1m2N2p57ICukvADzuWv3&#10;MRbAK77ahkfmYn6MWTNc8XHIIEtG8uDFWFuRUdpeMH6NIFUkMdbHmB/yTOLII3CAAZ4coD+sKNKu&#10;8H6OxcbgtMOE1pcacqaEQA7TH6dn2hcFzCPemko+nZ+NvhVrbGHrurz2M/RGGP0zBN6Rc4SdmAs0&#10;N46NAacIZF3lHJXzJsy5t9XNypxmzuQHhEt5zjxOWdwaJxXGofji9fSYQLic/4UlM6DvGS1rHArq&#10;1vZM639yX+5roZXrU6a5GUpL3lLOkE7O1/YE7K9Zr6Z8Yn4XnqyATuaRCfipn5zHE9M/wXPiiYCs&#10;w3H+7VFamTfPQH4TuafMxV/5sowg85s8YN/UhWl7JtpDO1x99dVVZtYOaFn3e2mQywLkrq/4iq8o&#10;L3zhC2sY7WM/Up2P133ygHxwA8xstwynbbyYwxcn5NtLK8j51hJ4gvyVfCgtccUDSZuZ7ZV1k+5A&#10;3fBTdmnwy3rgp+yehReOm3W5NY7yp+wImGkXPuu6TyvTyzyBLLdw4nNXJihcQobRbuknjZSVoTA9&#10;KAdUV0972tPqJR39Sjr2k9WtZ+72DYRNkBZ66EN+WZYzGbQgmSuGeEvrqKvWhqq2fsk07PVlC4vR&#10;VxYCR3sXzt/nzT11T2SpKl7WEdK6Yf2miOulLPg+2sV+40KMXc5IFmNeqSJb8NlS8Gi061I9xA80&#10;b0xEnJxjGAMMMMCjhjpGV4y+Zt1kXzHc9cmZGV8ls/8b3dHe42j/UbcjE3qJee36EXfJQYAuGRgd&#10;N/4NnfN0hhi5o639yAPaF5rTw69iW1vgCQP2RIzLi0sx/5fZmBu5tfa3B2uN7lh8bj7W8+IFhzkj&#10;LYsbysLs+jpvmEMoTQdXRVjzesgXdV7fH3PI7uCrvcFec8F3IR9Mtq815Hw+Pk8/Gebl0x/qQBFY&#10;RxsOda9mwhkUE08Fr+CLieCfRV9KwD/O90JurOdXMf6QCBfCf2IJH8xUvlpaXBfh1pQ9uybL3bfN&#10;l9tumC333Tlfdj4svlTxmjMDujDWpCSKmeCxkEGCqBEwUq4cPIxiTw7IcQP244rnNtZZTy6UaeuO&#10;MlV2PLKnfOofvlDe9KZ3l9/6jT8vf/KG95WPf+KW8uDDe0sMX2XROmHd5uCns8pDD64tN984W268&#10;dk+5/55Ya+6zhoqxNMZP5331cnOMgfXL/8HvPba+YR0Dh3HtRMHKjDHAAAMMcFKgiRQmlIbtcHwF&#10;CdYH47IUAg96aNh+3VNYjg0zrl/ko+LKL0I8Zjw0zRHyPapbNwmmW/wmLVADY16OWTb8Ib945gZr&#10;FP7VIWKNFG6EW/asAQYYYIABTg7U4ScGoR5BG7csS/2qSwYOG6zWuiChCGvZm3NHXQgHHkyzjY91&#10;kVF/KIxw1fGvxWl46oCyWHhluRwGwVbGdojk4NKXH972trfVix4Oo+69997lQ02HOt4ITsHJAd0j&#10;j3jTcTtsAu2AnFmCtgWZwyjpqj9vB7P54Hmlbmx4tk865sEnu8UbBWE4VS8LyB8/Fy9n5w6UXbt3&#10;lLvvvaN84bpry/U33FD27HGgZtHZFnftUomNVmUd4SjtdJNXB1EOiR38QQeKDsKkl3WV9ZZQecfi&#10;FZ91eLIh8wbzGcq/A1ZvpdaelNQd4lFOdJhKIVKZM05PgztFxvw8//jBXx4MqgOHlBQz8xJMracI&#10;oy7YZufbBRsXsbiRG7jtnz1Q9u3fV3ZHmz3wwMPlnnvuL9u3P1h27tpdlXh9McBmKTwQdB9+eEe5&#10;6657Itx9wYePlL17m5KyvFN0ZVJWd8C+Y8eO5cs5+JYbHqakB9kpSYujjYVVV3jbG+wdOlOERh8o&#10;k0PRxn8tzR5PNcCGDY1/eFK9M0YjV/pP5riGd9tGXW2/Wq4IeOoV7ZhhvH3SrqyUOxxaUx7Ig22H&#10;/PgZX1NCSEWAPPznjr/xO1BPniFeeeihhyuv4fU2xrnIMRe8t7f6bd/+QPD5g8UXMGxU8T/77HPK&#10;c57zRVU5/xu/8RXlZS97afmyL/vS6HsXRXrTy/PQXPQXDTU5PaPR6gatMXFyiuIDJRWzWuQpcGGU&#10;Lzx98y03l3/4h38oH/7wR8rHP/4P5c4774784en29sdUMFAWF6X0e+OCL51Q8l+3bm2EawoVxvg9&#10;e3bXt5fqH1/4wrUV77rrznpR4/bbb69zxQc/+MHy/ve/v14ooMSg70kr61+/0/+uueaa8pGPfKSG&#10;dQHNnGK+ybj6qb7IzC9Hjfc90Hj3UHy0IGqlQVFrCr8k/6AZyKwYT/LgIF3NC1efBdZwo81Hj3Uk&#10;1Drt6XCQZcJv+BI/Zn/Eh/gy2wYPyyelYW+Ip8BCCYOyDF7Fk+pOXZqnKZZAF2mMZWiKrx9QfMq4&#10;kMIGN3b56OtUPHkCK27pHu0TOBvj+oMPbi+3Bf/desstZdfOPYWIUOflWo8NRK8kanVFm8Kox/nF&#10;uZjf95e5heC9ErzT+anaNo5F+8SPSVnCJvLifMwtMQfg/4XgWzJd6xVZ560cR8NTGmpdN1zJc2vL&#10;ZYxAza2F59Y+kW3cijqsBOpj5WGP6qZdDKzOjUYNdOz1ge5qKH28nOgZsOOvREBhzlzszb4up7p0&#10;i2/xtPFa38B/UHz9gNIe/nfZST/RJ9AThyzH3XhOkT9pgBz3xden+OsP+B69F7/4xfUrZ9/xHd9R&#10;L3HwR48CIvmIUpM0KDkZO6FnZc4+BpiZ52yjrJsMw6936/1ON+jzneVIHgDG8flOlkq+YE83/vpx&#10;1hngDjJ80uMuXELSFA+9pAmy7tEGOb5pN+2Jd/CEy254xXxlHPU1L185euc737n8hRf8g/+ER0Oe&#10;0c78cMt8Zrrc5QdICw1+EGQY5vhz4gBnAmjvHoG2TQT98wjTmlECPFb5I9zaSy/IG/GL5zqKh4VZ&#10;10mVD8OdW9ISEDSPhs2jOg8wwJMBVtj/4HE2x+dxTOjHZs7Nn2muin42kXO//a+mkBViWO2zMeMF&#10;1ocVrB2XHfAzt5kz2FfydSpBX199fUBlh/Oj+VH9mAPJSLmvwt1caB42L5KzmObODNvLA30bMM3B&#10;ZDfxhM2L7MAcjzZaaRenz1vmK2mm3CBv4pAJXTyQhjDW+l5M4BKBtS95wP4oN+veXK8Km/M/YKZd&#10;mqvhiYZMcxx7yHSZWR+JWQ9AvHSDIMOpV8hdfVjn24MjI1lf2ne86qqrqvwsjDqE4qZMbc+F3KUN&#10;8wIGSDkq6zLTRCfDJh/JP14hu9mb8GIOoO3wiYsX2gpKX7ykuRp/Ae7SYvYgP5kX4dMfH0O8g49h&#10;ypryZR1ub0R4cQG/pJfuvV366caujFlm8ZLHhUdb2bWB8msP6YoD1Zlw0hQfnT4vaWZ+5N++gHWU&#10;9ZRnfUw59DnyMjPDo5vlyXylGzyjIapOHTQZC4bbSD6LwvtXf5Rv675FPXNXb8a6NtpHywRGnVHC&#10;nFoTi9U19SVJ+/YHn9cXZbksGH0tTHuBLvPaHAmquSsS2Yj2LNHOdR9dnhqeolPIAAOcFlDHxhFG&#10;z619Tbd2yWN6MuSL0XlU22szpuqHETzCCMds3bB1xDYeJg5wukK2aR13o/0r+jVWGeHIvfIE+QnW&#10;0bm5xw+T1EuC4YVmDOjBM+Z14/za4JL1ZdGLD/cthJy5v+zdYz4PelV/K8Kax2Pcr1gdzAkx14zN&#10;weM4wKkOozGiDiANNdtEfSkTiSHGouCheskD49Bv0Pzh5mzcOfsNN95Rrrvu3nLHHXvKnr0jOWLB&#10;C9vWln1715W77lwoH/67m8rb3/qJ8v6/+Wy55aZ7Q16eDRYl0/UoeYnHWAdb6oHhLqsDPGkhxxJ8&#10;F/8q1+JDL1N96KFd5bZb7y+f+tQt5WMfvbF86tN3lvsfjHXewnRZnAgs6yLcTLl/eyl33zlf7r9v&#10;oezb016OEVxd6eLFRjr4bRVc7ifLOMCJgHbaMsAAAwxwUiGFjhRW2ySzYj8YzQFNlDZRjJBQPsIm&#10;JIUwHFiHtRoxrKSmaq6OdQKqxFvcJmhxbb9DIhwzgmYeJGRFbleex/wO69YQueYfOZuEqEfpTZxt&#10;vVGRAUaPFeWk1ZVf51EfBhhggAFODhiLVsb6hodAHZeWB7zqBPKxIfc2F9iYE2fZvfqFk4GxLqbT&#10;qbkvj301nYRDHE4JaOVThqYcms8OYRxIOfxxGcClAOgQjGLpy172svLqV7+6vu3bm9Ac7nzuc5+r&#10;h5kOydAATIdPeRgW5Aul51R89oYbB11A2kBe2Ofnm9IXBN4471CcUnJ7E/VM+LUDWW/DogRdzdEh&#10;2qZNm0eHTJSe5aVEedoFg/blB4p9DsNWDl3n5tphFyU9lx+8DfpbvuVbahkp9KkT4TKPiemWkM+9&#10;28kCaSqPOlB+z+rSIZ8DaApplLLl2wGqt+Q5qEsFxayLtAvnkFW7e8O1Az11nm2bB4R5UHrLLbfU&#10;txl72zblTId+/Fp7zteDdpc59u7bWxHvbI8VvMNH+cJDnw1e+vBHPlKV0a+//obywIMue+yqB7fS&#10;e+ihB2tZPvCBD5YPfvDvyqc+9Zlyxx2318sc8uXgFjhQlgdvrffGeork+Fk6lN0pjb797W+viqPC&#10;OYh3+KkMn/jEJ6qSuTAU+iiY51v4YPI0YHI79QE/Np4kLy6PS33WK99q9whXyxpuiSefnR8XyPZK&#10;9IzXk/dz/AN4zmF4HogDyh3PetazqhJCKpLkxSFvq8Rvn/nMp6uyB54x1hh7XOq44Yabgrf+vnz0&#10;ox8r1177hfLggw+FnE0hYjLS2FP5Tz7QlQdKInizKj/EXDTpgDwwRp3iC0fyPxH0J2IsdQjsbT3h&#10;FKYxdK7s3rO7XorA/y5OeBP+G97wX8ob3/in0W8+Ff1xX+2XqRSh7CAvBeB9b9H3pnJvLc8y6fPy&#10;pu+85S1vqV9zYlLGdrnDFyPe+MY31i8+Qf5o5dsqlQ0aM8wt8vUnf/InlcZ73/veqkAr/n/5L/L6&#10;xvr8rne9q14aUb8ul8gD0GbwyJBMfJwQUdSnmIvekuWAJRwqkg20hPR1jlxPRUtUZK+NMXLSp2on&#10;GsfVIcuFH3rFCGkDfOfSHYUKYx4+xqPaBx9pQ3UkjmeXO/Bo8jI6Sdc8rD24GUfxnLY2zlF4x4/Z&#10;TwB3Y7kxNpVjtKv0cmzEg8xIvqxftzby2BS15NUb7tocTBGmyVl5AFr5MWjvCZo7d+2oeb4t8nLP&#10;vfeUHTt31Audvvzkcqc3UuHz2QP76/i9d0/w5oF43j9bHnzgoXLXnXeX++7bXv2Ea+2z0oanPUTd&#10;ql+4Au1B6aKUKxzGIqxfjPH4QiDVYAxib36juNqjMi6oLoHL1I4Kyb/jmHW/Wv334ZLf8Sheo6SE&#10;d/G3cYSyEj4WBv/CpGssA2h4TnrphmamA5h4tckp7SsP+peLGuQkfcBFJ+hiFeU08wA64siH/JB9&#10;XKQiZ6TCmD7Bnz3LnPnJvMHsN73bOJ6OoDx92UCOA9rMuKGutLFw6pQ/UHfi5TxsjCKPqgvuwidN&#10;duFgtn/WG790U+9Z94Bp/pZWumsvKA1jH/nXGsA48oEPfCDm0DfUecm6x3rB14+sFb7qq76qjslA&#10;ellmpnzkvMct+ULeAH88B4H4UDjYlwlkOfJ5gDMJ8Gai9u0x3UfQWT1gh8YTxsI2p2J1M0F17/iF&#10;LcNX50SQYQ/xGGCAMx9W2P/45t4MPx7Hmpv8WS/PxloiemXtkw31Ty51oVDDi1FxZFSsfrmgSNns&#10;1ABz2moIzOnmeia3nNfY0y3nOXbzmvAg5/ic78ylOR96Fj/nQX7QRQLymcsY/MkXLgdbB5EPzLto&#10;MM39ZIukKT56ZBCY6WUc9NAlE9oDkBaa1kvWvdbE5AJyoDU2mdAaSTmyDMoDAXrKOl6GDHM4fjrR&#10;kOn1KB/qhL3Pn3rIfI6j8MoqLLt1qD0360qym5fFuODha3q+lidc1qu6JB+pT2t8ewz2VKwBPWtH&#10;8r+2kCeykvDiepYuOVJY7c3U5tqYn/yJS46zL5J7ovYDrY8zHH5IeRRdIG4PnpNmtg1T+KwDackv&#10;zHpMGVWZU+5UL8quHMmfwmZ9y4uyc0cn6WeboCEN9IQVB0+pH6Y28NIaL/mB7NqEu/DiJ13p2LfV&#10;Xkkr6wAII10vk9CWvnhnnZRl56ccfZ08qSGqbuX8vzks/zr5zFlE/aJphIpajGCTZSFwfj7WL4ti&#10;2pN3gXxdmZu1ZpmLtnJ5abHs2b1Qdu6YC76eL/sPBF8uxjgzEePiRIwrFdteizmD0m99wVWkiWxk&#10;a4ABBniUUMe3ETbF0nQ3fsP2rN+1l9fp9/EMa7jWBxfFR6YFH+A0B+1oxK8/7Vox7NHoDbmPt3aM&#10;+xMh44af4wUvQzJW+xr8AZf5QgTJMX22PoeMPLGh7DswU+65d1e54YY7yt13bi97d+8rvtY+QVG6&#10;ngkZ/6eC5oh2zZ390PH0BzjtwCBScZmxAnN9aKwJDGbywjftPT09U8/er7/+5vLud364vOOv/758&#10;7KO3l3vuOlD27HNWORO8tbbs2Dldrr9hf3n7Oz5R/uiP3lLe8pde5HlTyJmzMVa1NLyIs1QMjqoY&#10;7vEHcFbiAGc+tHmtrRnTngjse7QvzsWaaWGurtvOv/DC8vSnXxVr6adHvPXlttt2xNojZNjZtWVu&#10;cU3ZNztZHnp4Psa0WJNs31f27pEQOdhLD2P8rMNlG0cPxnAf4QCPD7TTtAEGGGCAkwrjYsUqo/yq&#10;A7+JCKZwlJiBDWnHO6yJm/Gg51UTf5QwkqbACSJbJ8hKLGiPJucTnu0BBhhggFMMLAj6txdbGMe6&#10;tR9lOzhzBkSLMAdGuUCan29vMnPQRdndIZsDzVe+8pXln/yTf1Je9apXlZe+9KXlm7/5m8v3fd/3&#10;VcUmh50OVfOgSnyLPbTQzwMnh6btYCrqOkzIX1gHTQ6x8uAs7ejBDAs9oyUd4M1vDpvk5fu///vL&#10;K17xinoQ6wAFLcBMe08ToIOehWemzy8PyTJdmHA4+xMJWR8J8qUeHXRS2na4l2+yo7TmTf2UGPt6&#10;SDPLS8nNRZAv//Ivr4d66jrb0aEiJe0/+IM/KP/m3/yb8lM/9VPlp3/6p8vP//zPl1/4hV+oCt7e&#10;xk/p0SGkeA5YHar+6Z/+afm1X/u18uu//uvlz/7sz6oSukNyit6vfe1vl//0n/5T+e3f/u3y1re+&#10;tR6aU/J8+OGHynXXfaFewKBo9xu/8Zvl937vd6sSOOVvh+l5IOqyhkscv/d7v1fT+KM/+qP6lQCH&#10;uQ7ifZ1GHn7/93+/KpOj6UDeASd0KQRdyufoJH18moBPkl9OFR54LFBlvxELKU7lAfbmdEYA3k4c&#10;f1Ze7ZljoL6j37gkgYfB1VdfXccXSgqUfoXHny5DvPa1ry2/+qu/WvuDSw0UCfQRcfH3H/zB71de&#10;fP3rX1/9KTHwx2/6xJvf/OZK4zd+4zfK6173uno5glIpJYccS0GfZ1AvHISfryckf1IWQF+6+pTD&#10;feMAf2NA8jIaFG6b8n273EfJ31vKleMP//APy1/91V/V+BQD5JcCgP6gb8qnPiKMOhCH25//+Z/X&#10;vLv4oa+5pKGexJem8uiL0uGPtnHGJcKv//qvL5dddlmtP5c+0NIH1REFbzSemP4WPBK/nEfAqLsc&#10;Mxxvro2z5qpxoBhi7KaATOHCPKXtKG5oX2MgUM8UXvAxWr5U4FKf+jMWu6hhzAT8xdMWaKCZXzUw&#10;F+aYT6FJW2g7Y7dLQNr65ptvrnIDQF98MsHmmEPWB3+Jj+cShTUv5Pgpr/KET/CsvvQf/+N/LL/4&#10;i79Y/r//7/8rf/mXf1nH6IynX7hQKG1jufH905/+TL0MpI+JL455z4Wmdpmk9fEnhn+eeHDBQztM&#10;jPYzKi8ftiqOl7sfO+S4ZixygcnlUnKdt//iee1uvMTn2jHDa08m6OU7iFYvx3HzTB5Jvk46ifz5&#10;GRelm5cSgPDiSsMYS0743d/93SprsONR/Sj5jJljBtp9epmnxDMNlBEoW9ZBrgU8m0tgzm/GBW1s&#10;LPMsPnuGUXeAqf6FST7QzuhqpwwnDcifuzD8sq7ZuaPdj4NoMo2V1jcub8iXedBXp4ypZIFv+IZv&#10;KF/7tV9b32wsbTQyPyDbHmaa3CBQBmGZeEzdgAwvD0kr7dx7HGCAhHaBr/E+3jDnDTDAAKcGGL+j&#10;h9Zf22OM/hl/Rvg2yp++kHORMia2MWhl7qvlH825wHxvfgcpZ5lHgTgw50pztzD2pPJFCJlGhuHv&#10;5SUuElifC2ctTJnfXpQ9TWsb4c3V1izWG9a88oKm8OQ3833mP/PJ7mKndReZNC96kE+84MC6xZrZ&#10;mvWjH/1oXUtl+dBCG11pkznko6+fJwr6NgOZp16O9pxtwF0YZVAm9QO0KxrWieRgazN7HepHu3h5&#10;jjW+F2Xky2W0OUQz20Q8azdoD8Negf0LaaLlAod0pc9NG6AnbWtC+wbaQtraVt7xAt6yfrDXaN2q&#10;nT70oQ/VfW5tbl1h34F8Z22sHJkORCfbSlpZN8JYC4inDPzk0V7jG9/4xrqX+Zu/+Zt1TWpvE9rn&#10;sYYWRxnQkLb8Jh3r4bzsYs8m6zvXwEz5tC8iLrv82P+2L+AChjLgTftJ9mf0A2t49ahOk9eVXTou&#10;v9iz4oc/U0ZNfiCjWpt56Y89CM/yL7/4oK+jAcDBI3sb69WP9ZB+Fhj1175+6ppH/KZiPRM4PRVr&#10;hIiwOB9j5exEmZ/TDi6GxTpnZm2Zjee77nywfOrT15fPX3tTuffuB8vsfn0i+mtg/TJIvSTSsL6r&#10;JMTDaM7qMsAAA5x4WG304wazNw4wQB3rYzD2EkPo5UfmWC9BjBkgxvKlsv3eh8udt28vjzy0r35t&#10;wVfb5xYmymzMCS753X77IyHPXBOy0ntDlvlEueVWZyQhk4XYOT9Pzl5bJibXB+21VcdhgDMdDh1h&#10;FuYXA2MtM0+3Y67cecd95WMf/VTI1h8vH/3w50Pe21n27w25fvLssn/fmrL9/tly7717QiYMmXdi&#10;bdmwcUtZuw4PtbOolfEt0xr46skOR5T5sYdtSZcypiaDl9bG2uHccvkVl5fLL7+yrFu/OdYuu8pD&#10;D+8rB/bHmqpsCrl1XaxN5su99z0Ua5FdZT7WItOxfptc43JbpTrAEwRth3mAAQYY4KTBuLCR9tHE&#10;M7rlWt/mmWgzyibLGLbNl+bfggadwPZGDs82Ylo4mzUNO/soTsMQ3vOLHqPfcp6OG7Js4ndYE4z8&#10;tIRX0KSbeIhfhOcOOIXwb3OwbeZFyRZtPNmsWyEBslZbTrJErVT134rnAAMMMMApA3UY92Pa7GDh&#10;HuiWeR3/AvOQoi5a4q9twozipl+N18xlQC5xGQ5xOCUgx3tgrGeHyuZQklI95WaHTJT7KTV/6Zd+&#10;aVXEpSjqUoW3GlPGdeDjMMmBHVoOhtBPZSs05+fbgeY42NCq9a6CR8ANLQdy/ORHfG7C9fl1OOgw&#10;96u/+qvLd37nd9aLKF/zNV9T84QOEF5ch1GZTtJBN+mt5iZelqPPI//khd493U42yENiny+Hbg4b&#10;8wDSoaAyOQSkvOvANttFGYGyQfHVr7AO9Ci6aRMHgi5BOER1aEjZ28Gkiz7PfOYz6xv6HG67OOFg&#10;0WGqw06HiNpSPijKUe6GvhLgYNFhozbz1nX0uIvrINSh7yc/+alY7D9S8ybsF75wbT2wlI5DfIf3&#10;eRCfh+4OiIXhj6eVCR8os0NRB/EOhCmjyxc+dvmFcjOgAOAQWP4cegJ1sBpP9PZTG+RzhIw6zDXe&#10;yU1g/JNvnjrdQbnGMYG9b0f9xUE5BQVK4/jPRSZhvuRLvqS8/OUvr0oK+DwVSPCN/oBfk5ccouNR&#10;9PAixQXulA685VN/1BfxoTB4yxdjhMHr+kt+fcHhed9HoX4iz7WdFleUiIH08Kv8411pGbMpS7ug&#10;Z6w0fuv7qZSBPkSbu7wpg3zLA0UBYOyAwhkH9Cl9nVKAiwTqA22Kr5Q6hENH/VC2V7fSEU5cfkwK&#10;CfIn3kte8pLyghe8oI4n0jAHUazJt+lT5sjyHxsca7gx0C9G2L95Ky8LeKxOgfpPS6fDGmDlUU/q&#10;8VhBujDbHuQYTslCPWlHfIKP8KP2whPGfu2jDs3dvkyFF9S/dsUb/ADa7HmpSD2bI5jKi67LPXjY&#10;pRvjv6+wuEDH7C/0yS/+17b3P/BA2Rd5465f6SfiG3uN8/Kc/cPXk/Qhl0gonMi7ONzQlz6a4slH&#10;+zrNG6qyDrof/vCH6oUiF47Q0g+UieJr8kzimTC2HQp2IFZ+je+4Va8od5N1a/nDSR3UehB0ovG0&#10;/YHqxK/Gq44cPD1qyDpfTnMEvb3nce2lv/uy2vOe97yqUIenzfN4kTwhboZfjWbSg+Li65Tv5Eca&#10;CZ65G5/E59fLsJmW+Z+f9PEXhTE8qk8ZxygAkpcono2X2fM4AulC0LufCaAsWT71Z940nqtn448x&#10;w7xgHhRW3Rrf1Jfxyxyhvc1LxiP1io74Ke9lPHZ0gDAg65OfOCDnMG6AXVsD4wVFQH7akUKicRZd&#10;Y6P5FT1rDGMvGdnYix+YQF4yT+jmM0g+4AY9GxvxT+ZPHJj5BOKwM3sc4EwE7bpa2465d1Zvkm08&#10;0kx8hYfDWI7GmjjAAAOcHCCD1b5J9ooxPKSB1j8D9c+Vt0B3HfoQGHXiZTx1QFnS7BEot3HI/Gbu&#10;NKfnXpA51XxLprMfw7RuIKOZ68yPwLNw5IWcg3O+RAe9lAetb6w97VfauzSPWltbF9iPcgH8d37n&#10;d6rifV7GIGOga11BlqM0bw0s7+Zm6xBu8q4sKZd6+Yk9UDKhdYx9przcIV17ZuQdZUFH/r2AxNpG&#10;fuVfHTDRlV6P43X5eECfxng6mT95V/+QXV65u3jgUoU9Epfr7bdZd1kbqmvrMxdj1YX1vbW9fRRr&#10;15RtmNnO0re+E8feoL09+yDaAkhbO2mLrD9xyZO5l8nPvocLImRzz/iH3CgtsqZ9PetJa0a8IZ48&#10;Coe3pEEGzIsL3IVh9u0EuMkfuvKUfIlXrFfVCd5j2pOxlrX+VU/22JUJZNmyD6gL63i8oo71D2Hk&#10;CUqHKV38i3fVnf5gjxPfpWyqDuzBoKPNIHr5VQ90lYGbulHnyaPKl7yYZcfvXviDv3Odw2+ABP2o&#10;Ye1RWGXUvxrSNYh1JlwK3goUluw2v7BYdu04UO67Z3e596795YH7FsueXVNl7sB0WZi3LqLo6yVX&#10;a8r+fYuxfrqvfOJjnyuf/uT10c4PlAP7I8XFWFe44LFk7RpzTkU8G1mJ5cTEZFvrn1qzyAADnF7Q&#10;95/s2zp8zg9LdS/tUAQtLskwkFtzHuCMAw07Qo0+wuQRD5rf/OkL7S7mLS5MlAP75sr92x8un7vm&#10;hvLJT36+3HzL9rJ7T/DK5PoIPx3juxc7TYW8sD/kjDtCBru23Hzr3WXX7j1l3lxcB3pyVcwVxaWR&#10;qZGW2ojV6r8BTmtY5qdlS2BrYWNP1XcMt8kpayn7kNNlzbTLHOvL/r2L5Z47Hyo33nBvueO2PWX3&#10;rjXBV9vK3n3ryn337Su33nZ/eSTkkJmZTeW8859Stp19dlmzzn54SwN9ZwX13CAYuGF4Vd8VHODM&#10;hzaORXsHDyTm+HYQBu9MxnptZu102bxlfazVt9Xz4vPPv6hMTqwPuXeu7N4Za+GFtWVpYU3Zu2eh&#10;PPzgrhjn5uslo01bNlez7qFEknCAkw/tRGKAAQYY4AmHFaGnYjcJ2WhpnzZzsLqCbfOl+a0IL4Hh&#10;W7EKNYtlcmlhGSdgxAvxPJB/hIMhsLcLHjEs1lkpCLR/jwJyRkNHWSKP1Uz7GNaLHyNc1U8+AoNc&#10;/ZxWPRxsCg0+72bRgXQNwhxggAEGOE2hDZX1X8MY8wx+9X8sGiyE8y2YqchZw4/GXeO6eaGO/8u/&#10;0xdy4ZV2h2UO3RzsULxyMOTAyGGRAzTzgYMg6OBLWIdrlJ1S8daBkDh5eOeQKg820WOHDqU8O9By&#10;wCR9h2ww40rPYRQFUAdx4jnIgg7QpCOesJTyvfXZAa+8ckNH++Xhk0MxaTroopznAA6yy4/DMmGA&#10;sjjISpQvIL26GVfnxuCDeIYJKzzzxIMyOGx0aKlseZiobtSRcsmrNkvIZ+VTf2j0iJ6DRAeVvtTx&#10;h3/4h1W5m/LwT/zET5T/+//+v8vP/MzP1EtBDkkdtDpU94Zrh4bqSrrypM61bfKZw/J/9I/+0fKb&#10;/PGGQ1oHtpTeHUjiM4f3Dtcp2OEDh5J5eIkv0ZfXVHhWduVxKImuuA6axXdojZ8criqvDQeXhCjD&#10;CyNf+oK842VhHKCqQ2VJnpVezwenHwQfR9mqEkr8XPBt/QaPtxCnK4z3yXyG2jP5nIn38Q0lc5eX&#10;KCvgb0qeX/mVX1nfEEqJF48Jm8oB2l48PGh8VHfZZ/Jymf6Hh4wx6QeNoXgRf6LpgF9YfjmWJW/J&#10;Y/IcN2WQh+yvnvUrygQU3TPvlCu+4zu+o7z61a8u3/u931v7p/SkIU3pUQaQnjeU6gcUalMh1+Un&#10;diiv/K+66qr6BnMKG+pDXJc0/tW/+lflP/yH/1C/qoSWvOqDlAnUkT6lDqQrz/r0M57xjDp+o4eu&#10;8URcdc1P/r/pm76pXv6gYKNOgfI+bhBVrtphro+kp67rG7Lj73gOy4Xp8WggLaid1VMiSN4w90L1&#10;r17VcyqJqGO8oN61Id590YteVNvOOGlM469NtIVyGZeN29rZXIpH1DWeNsYah13Q+9SnPlXHbmMj&#10;NxfxICUnfQCYJ8ytlKbkS56M1b764usvlGzQEI6S0Bvf+Mb6ZSWXN+SHEtXXfd3XVYUtZZG++dp8&#10;Id/SogREgcYbeuXDRRF5ky9ju7qTf/WT4zTM/nQmQvJN/DX+Cbe6FxEmHq5yLl4ejfFN4cQvQgg3&#10;io9AqyXugSdgE0C9J67kcwUT8KfxSNu5nORiGmV7PI8/yZN4IGWaHoyHMOkpI34C3PUTtKWRY6ew&#10;8uSZOzd9Dc8AzwAfyZPweAwPygdlJ7LLt37rt1b5xSVAfSfH7sxPppUgDf7c+7ycKZBjVra5+ssx&#10;Sz9Ud/qrfk2+Nz8qv7owjrioC41pLg9T2jQ2geSRbCtmzrH8AHfpoJnzDrs25O7Z+JdrGrxFHjRm&#10;SsfYYy4yFwJxKc4ph7DGNmMa2dQ4lryTmOWXNsSHyWPyzo3dmsv4mOURLv2SH9RflofpeYABErBD&#10;k1Maz+WXLFORvAJL4MA5Awxw8sCauvbNqZH8Fb/29vY237duebAMdDpBzu8wy9GXxTxrL4aiuZcc&#10;mGPNd+Y58yg5ypqVHM9PeJBznTmdzGc/yPrDWsBaRXxzZq5lzKPyYN1oLepigYuawro44MuD/8//&#10;8/+Un/u5nyv/5//5fy6v78Uzh7uoAMl25ulc+3iWZirau8xrf8j6xLo1L/Xyk3fpkxuEya99aGv7&#10;TNZE9jPlSR2lPMD0nPUIPCePPF6AdqaTaaV8IV/KL6/aT/7JZSmbkMvIZ9Zg6tb6zeUZ6JKHNrX2&#10;s2a3/lRX9iOAtECWjaxNrkJXOi4aWOvJS77MgB/ZTFvjG/nQRvYQyGv4RX75u0ChvTyjYQ+DTA7k&#10;SRpkPzK69pOGMPJjX1F58RZIvtZGMOuJXXvj5ZQ7hU25X9roqCc85lk46UPhyZNoqWN1K03rHOVF&#10;h7tykC/xF57vy6PehFEe6aCvHtQJPiVrW/+z2yfXFkB49Sv/wvAXTx6kxx9deQTKo7zSB2ha99j/&#10;Ufd4XPuhIeyTG5Q/MOphuSrqIz7CO3i/4dIEfpqPNbn1ylSZPbBQ7rk71j7/cEv52EeCjz/9cLn/&#10;3li/7F8X4aGLHtNlfm667N45X26/7cHymU/fVK6/7o7ywPadZSGaJ2aZCLeCLnpwbT0t1iWjFf/p&#10;OdsMMMCpBuZtvan1KrKePbb2G82x5gx7buw1JAjfJRhPQ2c8wyBbORs2J4KAdK7zgb0rX7GdD4z5&#10;dS7kivmlsmevF2E9XK753PXl7//+mvL5a+4OmWeuLC6si2gbIvKGCLu27HxkoTz4wIGQJ+wVzZQ1&#10;a9eXmTVTZWpmsipU4y8XRxYijfmw025rG8KZrwFOO0j+SayAv2DIFRPkCrKH/aD8yvFMmZmeCblw&#10;a7nwwktCFnxGWb92W3nk4dly9x17y4PbXSzaGDLmuuC7A+WWm7eHLLgv+GlTueCii8rZ520ra9dP&#10;V5GiXSDJdJpZ9WJglxM4wOkO48x2LLgKjBii3j0LnJxZLBs2T8da+bxySayXz9pyXtm7eyn4ca7M&#10;HZgp87PT9SLS7t2zscZZW9ca5553dtmw0fgXqUQy8LDpDfC4gdXEAAMMMMApBDkRMG2uEHXzYkfb&#10;bEmMZVjFfvJo2yMt3kocpg0v2LsLuxL38YPMEzPFqdXSHXfz3GMAYbDOvvVh5DzyG2CAAQY4g8Gi&#10;YXljLsy6VVeHvxxXGxz8dHpD3XhshawHN+wOjBxKOdR0uOMQzGFZvlk+D6soUPL3NQ/KbRRzHfo4&#10;BGoHGUv1sIjCJiX/X//1Xy+ve93r6uGfiwD/9t/+2/Lv/t2/q+4OVdF1cCaugzvpUp5yCOsT9z/9&#10;0z9d/vv//r8vP/ZjP1YPZ70VzaGsA8Y//MM/LP/X//V/lZ/6qZ8q//Sf/tPyi7/4i/UQ1WEXmg7E&#10;HFq9+c1vrhcRKDp/+7d/e/me7/me+uUPNH/pl36pHlQ62JJ3B282RrJuHIRlXTHzkG8c5P+JAHnJ&#10;/MhD5kM+1aeDQ+2Vh+bctRV7ljNp9PHTTNriaCuHqOpK3TiMTGVvB30W4xSEPQN8QIEv34LoYFIc&#10;h5QOaB0wpnI3xV7KnA4opSlvvqzhMP0Vr3hFvaDBn/KdA0vpyUMeOicfi+egVDsyHWBS1JMnabns&#10;IX2HkviWn3xzQ1P6wsqfMufhPbsy9O2fdXTaQxTDRQ9Qxz+K7GeQDKi9ss160AeMe0z+eIgdL+AT&#10;fOEQ31jjDYyQUqrxBS9TPKXUS7EDL+M3fIUmu0P19raS85cVRJmZrjj80dEvuCWfHS6/EN/1ZRKH&#10;4oB8UoYxfurvaMuDvAgrbXydZRUvAV39waG9MNLgb/xQB/pAhkGPPxrqSp/UfyllZ9+Rvr6IRsbP&#10;9Jj6bPZbyF+5xRFXXtW/Cx/oqit+q9XL4wn6Q07+9YD+5Ca/XF68keON+lHveBBPCUOJxHibb12l&#10;hGy8xpvaxgU5l2a0DSUZCk7me+ObuNzwUCpUGwelhxZFKoom0vzH//gfl3/5L/9lec1rXlNe+MIX&#10;1nyhRYGJEo7xOJVZ0NbG6MgrpafsK/hIe8sn5S08i7/wkjHfPP1d3/Vd9XIPfqEgZi7H0+bx7/7u&#10;765+xmzKYeYlfYhCkYtMeKfn8/Gx+8kGMbPXdT4TF6kHw3w7mhmDVZxONEh/Ncw2wuP4hbKeix74&#10;Bn+7hEcmxZP4C2/1Y6J47PgQcksFJM94HbLjDekJDxPG8wLwkDjyQGGR4qG+pG/Jo3EqLyFIS55A&#10;0hA/eTFpguTN3u1MAOXJtjFGGM/Ng9pUPWk/sryvAf3pn/5pfbuxi1ra1luWXVSknImG8Ui/z7kz&#10;6UN1Z4wxf5ir1HHWJb9EdJjCAeOacYfs78KYNYL0hTP+fPM3f3N5znOeU8etLAMwTlrb+NIXRENZ&#10;jHnWLuRd8jG7sHmZGd8Yj42V+MfYm2OjfMm7MZbSqzoQzhjKD2Q54JnGKwOcAAg+wkuA4sjCwsmX&#10;VQYYYIDDQZO8/HTLmL2a8xkK5ilyFjnp3e9+d3nta19b9wHNbeY18529Oi8DsRfoq3z8zJvmaLIW&#10;+c58SuYTDh3rb+tJcyBFdHO2l4GYgz1bV3gpgz0j87j1DPmPnMVfXHKEixjWD/Z/rD3IG+QA+59k&#10;CPN9ynvyJM/meLSsqV1asB/FTkaw3rBnYF/06quvrntNaJN55CH3q6TPJCOm/HK4+TzH88cL0O9R&#10;PuQty6/O7N2pEzJNruFTDlGf2sfai4wjjD1i63TyGrmdbGz9TlYWJ9MF5B9tYa3JFI/dfqA2tI6z&#10;v6KOrRnxjLSsNclP8pj7h+peGJc21L/2sd5V//LCjYxu79Aa09efX/nKV9YvBWpHcqk8Kq91bPJY&#10;7kfkGgNkPakP4fEeXrH3aZ/SCxUy79renohyyZ/05UXe7E2SQ5VJmspjz9O6Gn/mJSHu0pcXbvyt&#10;w1/84hfXMuVaWr7QVHfK933f9311Df2DP/iDdb0sX+oJDfmzxrYH/i/+xb8oP/RDP1S/VIt/lQNN&#10;6SZvpAyce6raBB1tq/7Vs/rLOhpAPRxcF7VqqpP+HmuSEn1pyeXwtg7ds3t/ueXmu8sH3v+J8uY/&#10;f3d52199tFz7uZ1lz851Zc30WWXtzKaytLim7Ns7UXbsXIxxab7seHihLMz56vjaqP/g1WnrfGda&#10;0nOub71kzrFeOnjtOcAAA5wYyK6tn9UuPoLlL7aNngd4soAW7zlhNSD/RagJ8sVUmZ6aLjPm2HVr&#10;y4aYZ6cm1pZdMb7fcmPIWXfsjfnBxY31IXusK7t3TZYH74+xf3ZjOe/cy8tTL72inBPy5uTMdE0Z&#10;or24YKYxH7iAxNZksAHOADhkUFmd3+wFzc8vBT9NlXPPPi/kteeEvHZJ2bdnqdx0033lllsfDFli&#10;KeQKL2EsZfv9+4NL1pVzzj2vPOXic0N+9eX/cdrJZW0ly/do3D7A6QjZzo8Fmuy5sDBX5gJ9ncPY&#10;dNZWl/g3xdpoa6yt58sjD+4rs/smyuyByXJg/2KZnVsomzdvKU996oWxjjq7bN6yJsbJgcueSGin&#10;LwMMMMAAJxlsXrRPX3eTQN3QGGG9vUwgWVwFD/0t304NGm6ujmOZCOk5cGIynutbXZvbRNCrGO6Z&#10;Zs0H62MSg0a0gmb9FCTah0E3bBMP9R/51V9AZMlmUN2cU4eLgbUuPS6HGmCAAQY4LaENfRMNY5yr&#10;Y2eMa0bjPMSo7jHe2ZRrG3Ojca8NixU99L/TEZbL1YGyO8RJJWSmwyfKSN5q7wAWemMbxSaHrQ74&#10;KFVS2BJefECxqX87H8VMBxgOypImJS5KXcKhI08OyRwSUlKmTC2+uA56HaS52CFuHuY6hKM0xZ0y&#10;mLcCe+Oew1j0pAccQjqAVC6HUg5k0aNEJZ63kFPaEkYe8kDPgRYcry/Pieqtd8vnkw3SzkM+kAex&#10;DgUTtRFIZThhlVVY5fas3EzP3PvyOJB14K3u1D36lH5TgV1YB5IOMh1qSs+hOMU18cRP/pKu8HjH&#10;4acDRXQcHmY+1T1/h7YOch2iexZWHGkBdB24AnHEh8mPmYZ0M75w/NWLZ+GzrOkO2bMus46FS9qe&#10;0++0Be1uNFP++FOWhsbD6r0MrM1tpQ/0sJrbqQZ9HrVjtjuexLcO5n09wlcvKIngM2OFL9hQBP3A&#10;Bz5QlcrxnQNv/DN+EJ908R1EW5rc+Cf/i5P8jAe5J/LPOCBNkPnnJi19Wj8z/lGq0e/Q1HeY0gHM&#10;tONrdNIt6TuoVy6Q6QB22OcPKI8xFWbf4s/MemACdn76qzEG5PiT/Ygfu/5qPMh+36eZ+erzd0Ih&#10;kpFUWwN6jH+RVNZBTZYs0YKeUOjLlOkBZc/yM7Wr+Vedqxt1aO4zJ1IYMS+aJylsUMig6EIhnR3v&#10;4mnKJZRyIEUm8zOawqhz7Qbxdyqf+NLRN37jN1aTcgw/84F5Hx1tp92kRzFf/iDFFkop3/AN31CV&#10;TfjJM2UdvMtOIUY4fZDyCIUTitbyYg5RnswLP/MCXjXniIe2y5sucVIuyrfwKy8+A1mPfd2edlB5&#10;Mfmj2UGTcYNnYfyqH3c4KrfLzByy/FBYfvEvwnNrfFahWrvno0BPt4fxes/+3j/DfjwwFpHZXNzR&#10;ntrZ2EteoxCIf1OWAXjVOOpZXyBP4i+8o0+kshrlQyCc9KC85RiT+WDPMQywG9fQQ1faxj9uxlxu&#10;5E18qgzoZ3ymZ7zY8yP3DJPlSPA87na6gHz3ZTSe64/6rnGD7KhNXPS2pvAmaMqe8I1vfGNV5jQf&#10;GytS4U1dq3NtSNFPe2ZbuARmrSIu/jCm9Mqi6lz7GkuMT/JjvrTWkL4vCmlHip++yEJJEL8Zu4R3&#10;0cSYJZ6xEn1tjh53yntAmVxcyy8ZGYeNj+gYq/AG5Va8i0e1u3Iqn/FPfq1F8BH66g4/yn/2iwEG&#10;6MHwhI8aNrc2drDUp/pLh/obG1cyKOfTedwZYICTCdlXejwY4nm5b6Z8BUd+y8/Vh+NpBSvjTpNx&#10;IMh5ypxrziS3m/8p2JPlfDU1ldnJ+tYdwqUslGhONneaHynkW3u4gEnJHVJotw5AXx2Kg1ZeFn/5&#10;y19e1x3SJEuITwGeQrs5Hl3py4eX1nzLt3xLXfv/wA/8QF1LeLZuyr0paZBLzdUU5eXBlya/7du+&#10;rdqtS8gKaLtoQtH+h3/4hytN+woU4uXVOhctsNz+HYKsgxMNq6WXmPJwysDawxpc3bsUoBx5eUD5&#10;tKGLDepCPWsbl/CtwdSJ9hFfOdBMGTvL79KBeleHUB2Kx849L9xqD27awl4hOuRBcpc8uLDxqle9&#10;qn5Rj5lf/tRm2hctYeQLCsNNXHbl8sVT6Wkj+xl4Tx6BPEsz869e+JPdyLTaVr38d//df1cvTvzo&#10;j/5ovVyBh7i7ZMHODcqLFy/II/kR/+FV4bywSFhhXJSRf3Kmsggvj/IqLP4UBs/pJ+RqdmXTXsKo&#10;E1+3IXdLywUTcbRf1pt6F0c+rN1z/Z9lZ4fJG+peWvKW5dB/Qc9PPT45QH/Vb9VbWGMt3fZS1UFf&#10;N9a/xkgvnYy+EKYvPQm7a+eBcsst95VrP3dHufn6h8oD95P9p8rk9PoSq+JYF5Ty4Pb5cv99s7Ge&#10;iPgLLoFsiPaZqsmr6bqGr6gNZQRUn3iCAwwwwGOG7M/1V3t+HS/hQf6178MWKtGTPjnAmQHJCfW3&#10;3PYw2z/RnBBz6kTIMdMzZWZqJuxt3vDlhS1bzirbtp0fY/qWcufte8pdt+8tu3fGWL60uSzOry87&#10;d5Ry7z17ytzs2nLhhVeEHPvUsuWszRF/qg77pm60Mv3UV5N4038Y4LQETZcIluf5Nqtzbl/kDqds&#10;+1F4Y9KmTRvK0664vDz14kvqpdGdOw6EfLG3fkVh966Jsmd3KQf2l7Jx07ZyYaxxzj9/W9mwaU0w&#10;FBKV6DLd5bOGRGl3OMDpDiPGOSo23mqY/NHkW5j6VPFUFpYWytwC21JZv7GUzVtmyrpYT8/Peikp&#10;HloTvGTdhepS+G8s5124rZxz/vqybqNBbYX3VuTqQ3GAxweqVtW/CahPAwwwgmPpdMtC8Qgyzrj7&#10;anC8nRrNRxMn4UhxV6N9vGmB481j5u9wcfr8n6mwUsZRHdS6GKHJYWRfvsCxjDE5ZfAAyhLLmyP+&#10;IkzzgCt0oPqudT4KU7OQYZYJNqPFebSQccOsl0oyrVUwwixbO1jJNx+KZxPl4UcOlFtuerhc/4U7&#10;yu49+8pTL7mwPP3pF5aLL9lcNsSkOj0doUeEiJBwJS9Rb1FPEyTATHA80QEGGGCAkwBtnG5j3/Jg&#10;ZCxnViNGwMBqnZgqs3NL5aYb7ivXXXtfueeuPWXz5k3lyivOLc981rnlnHPXxdgnJAi6NR5z5BSW&#10;Ou41atWlQrWujI+H+J8CYL4zZ83PtzfX52GOAywKcN4+6zIFRSMmhSVf9XDJwlc9KIhStnJY6aDH&#10;oacDKIc/FJve//731zfsoe+w1YGSgzDhKGRRzqIk5WDIgZoDVAqi+cZ8CnwUTiluOnRyMCVf8ueA&#10;Kg+hhJFHilUOn4R3qOjgVt4oRskvxSqKghRTHcIqO8UrSlQUrdBC14Ghgzt5o5wln/zRRu9LvuRL&#10;6kGZQ0aHXD30ctcTIWup+yrHBLJTcFM/2i4vsPCTd4qzWUepOKZu81BTvTF73lCHlOJczMEf6KsL&#10;h6T55jdxKGHiD2mqX4egDrwdiouDj/JrKw7ntZmDQuEoKHszsnqXF355MIm/5IFynLah6KddHGgK&#10;h5ZDRm2Hf6SB//hJHw3P8qcM4iu/usg3/uFPecDD3u6IPj80lDHrA2Z7Z53DUwnaW9ob2BApSy4f&#10;B8R4WA8A8Uk475+NNrt9Z7n+uu1Rt/eXrWetL1c988Jy+RXnlG3b1paZGAOnWvA2klUizNXLfaS6&#10;SPfD+Z9oGM9LPuN3ip/4OL8QgN/wksN6iiDGEX0cH+MlPG2c4Wa8orBiTMJP+hh+wj94Dc8Ig0/E&#10;++hHP1r5NscQY54LGHjapSn09QuK8vqh8ch4KWyGA8ZHF9PwOPrGVrwpT+i7ICcv+q9+QyHCmx4p&#10;l+Jl7pRnXYijqGoMUE75dWlA/8j+pQ+ia6w1Zuo/6sh4qN6E0VfQFp9ivj4CjBPmCvWlzPKgn6Gh&#10;fPIgn5kHih6UKuRRfSsjQFM5KNsCbSd+2ns8PGQv6GHEh6P/uaqpT2gF6hsLCxPl3nseKZ/9zM1l&#10;empNueRS66KzYs5zUUfodkgP6kX5Kg+08TKp62pkB/mInNZf82v+h4MsE14FfVmTf/EB/sJDgHKT&#10;ujKm4xV8Y/7E1+Zpcc3n2th8i4fVP/e8IKSN1HkqyGgTfKCNuAuPlvnfOCp947rxFx8IZyzFK/gZ&#10;XUChhBIJnsZT2lHf0TeS1/AZvjeOSxd/6Rv4zXyt3/DHK2jjQX7mj7x8QuFIPvINquiqL+O1POV8&#10;lnV5ODiS3xMHXZ4qT2U5+LQ9hzrU12f/RvwYDrff+kj5/DX3hpxL4XxDefpVF5bLrnBRaE0d4ycn&#10;I+IEGWKxTEb4Gr+u61fS7Ovs0dZdzptAGxtDtbExQd/XZvgMj2T7GUOAMTZlR/yTF534a1e0vPU5&#10;xxZ8pM3JQXjbGItn+YlLOUnfMIaJj6fM+9LAM/iITIjf+MuL/Otb8mssJPcAY51xFepjxm1zgbFP&#10;WsqK3/GrckL1JH24mkzJP/n1VISjtTPMMuQz0CZAHZtzjEXZtuZi45fxhFKmCxfmAbyAlrFGPWoD&#10;awlgvkTTmKitjVvqn7t6107WCdIyrmkT4wMwrkgv50LKcDleAnSlKy679sZzxiHjlfkXj1BkxIfS&#10;1N74U36Ujd18LQ3h0GYqE94zL+NVeTImG8OZEC31pBxMeUDvSHU/wOkKK2Njg9bGxnW21uaBMT6D&#10;fFyYXwo+m41x9J5Y795aNm/ZVK582sUxL55bD1Hri4nKfCAzfsb3CTxEiKkulU7dP6kYI3998Y+x&#10;Z5TIAAM8aaD1wzbEHp33+7GYvUWL/9F/DswtlQce2l+uu/b+ctMND5Q9u2fLUy85pzzniy6KeWNT&#10;zBdTZXIqZK4IP1nXDmInMkZ9Ut+ttIXJcKcWZD2Y581X5qqU38x/5lUyERndfhxFfJcD2M2l5mXz&#10;dspt5AZznTnV3GgtY7/JhYM+vrWltad5v9ZRIDu5zXrGmgRt8p75HZq3yVxokwmspa1NXAaxXykd&#10;tPMLiOibt3PuVS5zuLmfLCCc+GiZv5WXDGsNrrz8pSk/Kc8qX49ZfyCfe7cTBSmH9TIZGH8mb0hf&#10;ua291I16YWbdqHvymfrzzF37qAtyvPbs5dq0ow3QVifqEC00tC07GVB89Y8mN+0ofMp8THKSNaBw&#10;6huPeVbPyoMP0BGPf66JU8Zix38pz0k3ZTjx+zbilvZMn1ynftCG8omOOmFP2pk39SJ/eIosiQ89&#10;o6Eu1YWyKGvKlvhZ2sqkL8gj/oLKhY4w8kSm9CwcfmSSNcXVt5RNfUhf+fFqmuKRcZPPtVPygbqw&#10;xrJ/YF1P/pa/3N/Xluol+XY1fLJA60vB41nkMA3jrXdxd7mD4m3IdpPBZyXWGWVN2fHIXLnz9t3l&#10;9tt2hL2UqYmzy84dS+WhRw6U/bNz5bzzt5bzz9tW9u3ZV26+8fZy9113l8suvbBc/exLgyfOLuvW&#10;4lnpSyf+ednkpBcWRFKT1l1tn+rJ1BYDDHDs0HooWO4iy13l4D6TXUyfqq/Kigi7d8+Xu+7cWT7/&#10;2bvKvffsLJtiLfa0q84vT3vG2TEGry1rZ8wfIsWYWs9k4lcvZ6E9Srvrm9lPj6+/Cns84Qc4caAN&#10;24lCbdvKF8bc+EWT1FbpmqbJEsETLmdEVDg1Jc5Muf+B/eW224zzs2X3rs1l7sCWsjPmhPm56bKw&#10;6GU4j5QtZ02WZz7rwvKlX+LLWpvKzNREmY7lwVSY0msvBDYHOP8dvdBt9B/08h44Pj4b4ImCvtVG&#10;LRkWrq19jUn2iSoXRptCX3VxpjWxtKbcd8/+GKf2B19Nl9171pbd+6bL/gO+4rc3ZMjZWDNtDVn8&#10;4vLcLzk/ZA4viQzewT9eZE1miUSr7t9onyjTaHkZeOjMATx18BhxMKRf4wmQ+rJtbLF7OfKLf1Z9&#10;S0uUSumbTJZ775stN3xhT7nlxl1lz67JMjO5qY6FkxMHYq2yt1z+tM3lS770vPLsL95ctp0zXUyV&#10;o/eUNX47Ag5w4sHIMsAAq4KNAgdlDtQcaiVyyw2fHgwQNgrbYrm96S9hXDDxjE4ehCVmOHZ+Sa8H&#10;z5mPtKfiW+I4CNfTHwfu6KHlUDIx02BKg5l0DkePu3AZtoeMNw7cE58ssDK4jxxGk4//7hAuhoTT&#10;3pzRwo6mieVfPquy+ajTuajvhUVviEZhxb9HYbXj3r17avsKn1/PWFrS/vvDbS7CRtvKRYTv2yYx&#10;2x4eFngdwftg6PN5eKjVUPMk/eZW4/hLHLkOMMAAA5wJkGOaqXNyaqpMTdtgISPEeB/jYM4IPZxJ&#10;46D5jyxEPsk5x7PDHYdGDtocDglHmZNyPSUpCmqU4CgTv+Utbyl//ud/vvzFDfIJpSZKnxSwKPE7&#10;PKPY6RDI4Z8DQgeeDoakm4pdTIp5H/rQh+rlEG/nFdfb9rx1zxvJHJA5rKNI7cAqlU4dVDnYktc8&#10;hGPP+dSBlwMsh2IOHr0FDYrrUEoYZYQpY6kL83rKgVlH+SwNkO4J488nE/rDNfWhLR3mOXB2uCff&#10;ZBRKZw7nKL5p/zyszDpTNgeBWUbuQJ2oH+7oMdUZeilXq5881Ofv0DEPFtHJ+k0/8R0agqw7flB4&#10;+UM7y5b0pEM5L8PzT2DPMkE8iRel6xkNmOVicpdvdvkQNsvEL9PgL2355uc56ZyKMKrSo4qNNVyU&#10;QxmXojjzMQ5G7+FUN1TGB79TvdyrQfKXMmpPbYwfQZaHn/FFm/NzeG7scogvjv5jDDRWUQgGeDt5&#10;g4lunwZkT3+I1/o8MEHmEU1her+sbyY/dNI/eRYmf+J5duH0Af0d4H3lS3ryIYxn7tI2ZrKLj07O&#10;E8IwpW/sZIKMy8w09dOkYf6gfIuO+lWfFAr0YXOFcZ/SdF4kNKakYo8xTDpZ5pMNvnwwM9Nuui9E&#10;fU+NLtjPL7T13OMB6hGCvn0S1IW6oQSiLtW1ujVv+nrWe97zntrm/MzjOQazmzfVKUV5dQ7NB9pJ&#10;eyV/ADTYpWM+Nv/iBwrz4rmEIV7Pv2mXx1SelzeYfKJM6Jj38QXgjw9+7dd+rfzbf/tvy8///M+X&#10;X/qlX6pv2ccXyoaHhcff0hUnx2k0lRPm3KfM3KUpP3299naARuJpAyvZX4ZDch8O87YgJqJtZ9bW&#10;MqszdWeMrzQCF5fa/sjBJE9MXSRfGK+yzZKvtSV3beRZu+bYBeSXkhOlJwpT5D3jhi8vuBBK2cgz&#10;GvhVWuzkVXKqLzu89rWvrfKqy5v8pGMsF77u24x4iD2/DIE3XcQwzstP8oW4FKT0BXIvGRif/uqv&#10;/mrNk3LqQ/LvMkmt54grjy5joQ2lTfYhLyuD/ihvwmacnj9PR8g2VifKos4ovnlr8D/7Z/+s/PiP&#10;/3h5zWteU9907U3N3n78L//lvyz/y//yv5R//s//eX1LMaU38bIu8AkFOv7/+T//5/JHf/RHtY2Z&#10;xg5xrRuMj/q/eQrvfP/3f3/52Z/92fKv//W/rmGkzfzf/rf/rfzMz/xM+Z/+p/+pfgnIGGncAtoA&#10;mqtcNpG/n/iJn6g02L1h2vqG6Q3OP/mTP1nz783J5AZKqN5K7c3O0oPS8ZZm6yF8JH+UGr1xGQ3o&#10;Lc3WSWT35Anl7uXWAQY4GHIsj3XTrHH2QPQ/CqrNF9/EiFJ3okcBq/s4cA1pY2QbYIABHgsYrmem&#10;rftC3oznKQoMYS7GuL4Ya4gTI2GdGpDzJSBvm//Nb7kPaC6EvhxgznQpO7/e4OKFeZrsXseqoMMU&#10;35rFfOlygbnS3OoCqGf7gtbp5H7zY64TPXO3l+kLCeZU87KvTVC4tzYiV1hnUmwXlqwB5dezvVDP&#10;THuImUauKawx5M2+ItnUviaauYYmt5rjxaXI71l5+OU6S36Zp8K8rt7kS/6g8qknZVNGFxTysgLT&#10;M0y/vJytHsjp2hJNZVNnMHmE3V4AGUcd5gUeMpMLA+pKfTPRUn/ykhcW0FbP8qvOpUm21F5kOP5Z&#10;FqayaFdrWTTQzvrP9uLG5J4g/8nTgJ08m+tcZRMeZvn4WVPAtDPJcpC9b+8Mwy/DQpD1N16HST/D&#10;92FBT6PPU9IBGSbpZXhh0OKWe0mZb3Zrf5fp1Wv2GfWbaQP2xCcvtLI3yYt9BaOGax03hTVyWtvX&#10;O2vLtuD3i8uWTdvKgX2L5e47HywPPbinzB1YLLMHor3nY408NxNryH3loYfnIn70sSnr+phVuiQY&#10;IJq2LC1G+4dFO1eHM2rWGWCAJx4Mc4tLenLIeDOtL7LTd61DYLUIKZxuOBprjdnVNsCZArW5m7Wz&#10;HAo5NXpJwwKm4BBoKI+ptb7hfmZyQ4z9a8rDD86V+7fvjbX9mlg3rC0Ls+SAmZBzzgr58sKYf8mm&#10;k2Wq6U9XGhYaE9Mha0zPlqWJA+EwG9kxFzWo88EAZwCstONB7JYP2Cp4IYankBUmyqYta8tFTzm7&#10;nH/BOWV2dn955OGHy/59B+oXZaZDBlmMsemsrZvKhRdtLVu3+WIeXmnkRizaHgZ4EkE2+mo4Ds2N&#10;fDs1GfwT643pyVjvTtoTmCxr15eyfmOMcy5sBO/OxBiFxyYmyLf7Q17dHxTmypqZxViHbyxXPG1b&#10;2bDRy9rokIx40fg2wEmHodoHOAQIEom5qdAfzrM7DKU8482M3upHicCzA9A0KdZ4Cx+lEIf+3pjH&#10;LjxlAwe0SR/t3LSQRm429Pno/eVB/DxYtglSF+AE8IiXdDN+0ugRPXTQYAfiJh0oXm6WeLYxlO5J&#10;J+3CQc+5UZLx+/L1yL+n1buf6aCcrU6askKtiyr8WEwdzANZJ6plcWmyLc4C3UyNaSkmmJGUHMhP&#10;c87N4ZN2E3axonYjUc9EMIev03XxVtvHZY9Id2LKbBRpjX4SbOk+Gmx5JKnlL4ivilnWWt5wadh+&#10;1b/+TMLB64opLDPcvPHZ4YNbv9ahbSk6wAADDHCaQwxwda/NWJrjIbfRvNBwZW4AdcTMsTTwTADl&#10;I3c4pMln5fPsMI2CkUM3B3YOQB3GCZMHPuQ1MhmF0g9+8INVBqOASYnNW3Ypx5FtHJQ6sEPDQZzD&#10;N24O7viL461g4pPtvFXfW5CBg1GHcVCcfCuaZwez8pQHfeQ1c7q5N2VLqEwO9RwMp5KqsA5T8jAY&#10;iAuE55byXz4zQS9LcWPnxp5h0v9kgfSgfDKz/MqQdZ6KwNwpMWo7SpBkXuEgUBaIVtLLetReTM/S&#10;yHTT3kOGT7opE3sWVjtBz3nI3edBWP5M4bN+YcaBCeknbMZJOkzPcBwyHBA/TWkkzXQXlrs+Iu3e&#10;/VQE2VrBUfk7rEaEI/dVBZQsqwPBqBPyn6rpo/FueHDdJKzmdqqA8iffZZtlfvG6MhvfKN7iaUAB&#10;gfKA8co4I54xSx8SFuAJiAZAJ3k3UTw8LgzlXnGF88wdP6EBMo89H4PMM0i66ZdpZzy0hJdOXoai&#10;vCCc8mZaQBzjADPTEE6Y7PPqI8NkX5U2lJ7+zU8847I+kuXN+s00pWFMMp4by80ZH/jAB6qy9F/9&#10;1V/VS4TGd4q83mxpDENDvMyf58RxyHAZ9jFDTSfqN+jZ/K7yAvflNE4sv/dl63G8XOoIX0LzIHfz&#10;skuT5lTjvXnTfJ78JU7OB54pslPY8LUrPC0OhWZ1nnG0nfY1r1Oaf+tb31re+c531q+tiI+ftT0e&#10;wQ/ZzuyZ9wT2pCmOvoY23mLPZ3HRE44CEAVrymGUuyj8JF8lrb5eMk3uGa7HDJeQ7qcV4MHlMrGH&#10;23IdBGZdwLAaJYT1xrgq+47CClZLXqNk/K6ePB4nrOSrUq6AVku/jQOeXdYh69nDw4N4CU/gYft7&#10;ZEtjgQsRgDyYb7Y1Fhs3yIwuBglvDxD9fCst/nUJw6Ux/QFPGW9SycuzdMmvaLzvfe+r/C1PxjQ8&#10;KX1jk7z4UgdeF0+fwpfmB8/KQ5kv38Cr3+Fj/Qrt9773vbXPuASif5pDjMfKgW7ua6qD5HvQ2uP0&#10;BflXl9pVPWkTdUYW92ZmX82i4En5MpU/KX5SCKWc6WJ2jkXJO+yU/NCgbIhOvjma4qE1grahdCas&#10;eci4h1avkJhxfb2DG77AO+av5FVxobbCM/m2Zmsj8xNeFAcaV72NWTr4Qzmte9iFkyfIjpb85Vyp&#10;jNzQgHiJP7++P+V4N8CTC2Jkrv8bHgrBGsEXwR/BG/hDv2vj0igAiDAurNZRufJTdV0GjxVHvAab&#10;ywADDHA46PvLcr8Z9bvaYz2ne0Xu1hL+tz69HO80BmNOYpYHGo/Mn+bsvOzANGeaH6G50nxHHsp6&#10;SDrmPPOkOdwFCaaw5kzP1iz8pQP7dM3/wkvDnCrN/KKBuRVt87tw0uYur/wgN7T593NvpiEuf+uv&#10;zAe3zIt4KYOkvc9jjz3dfH684HD0uWfe+zKok6ybrBOmZ2VP9Mwv6y/rjJl27Zrgua9D7aq90BFe&#10;fvhn/fV0EzMMGvKY7YA2vz5M377pLlyiMGkH/HsEPZ8njx7J3zyckG59nD4uyDjMhCOFzXCr+QPP&#10;Wabe3kOmxySvA2GtRezl/93f/V1dx3gBk3WSfXr7SmRZcrj+q30y3uHwyQFtTI8Kjb+o1yh2vu06&#10;/oV71EX/BuxRe/iS09T0RPSDdXVP56yztoXbTNmxY2/gnrLPxd35xbL/gBcGzMf6d1/Zu8vXkvQ9&#10;F8vahSrzS33TdjaxDER6DeMvceQ9wAADPDYwstXxLTpV9O7ot/qzDhhjgF89U27h/Mtx21cW6rAY&#10;/4b+eGaA9l/+Rbs2rE3csIYZIYeA5JH2EG7BDN5Yv349GWtjWVqcKnt2zZWdjxwoB/YulNmYAxYW&#10;J8raNWvLuWe7iLu1bNwUMg9+isjtSwvQHrzz2/lIbC7Q84jnJJV82OEApwdoqYYrthW+gto5eG+S&#10;zAedVZayZu1E2bxpItZhG8tFF51VNmwMOXjK2Z+XHe2L+LMhJ0+G/6ZyXuD69WRn/IjWiKZf8F/P&#10;3/WgYaRruYIDnBmggcfbtsPxMSRwhQ/Zck8y/AKDHYv35sUyrJy1bU254MJNsYaIdeNaZ9p7yvyc&#10;r1/vK9vOnikXPWV9ufCiNTG+WUeiiwdHdEfmajjA4wO5rBhggGU4qPN34NmilCKKw1gHoH/zN39T&#10;3vWud9UD0Xe84x0V2d/97nfXt1N6ftvb3lbe/va3l7/8y7+sdpsPDk5TcSZpr5Ym4JabGmkHTIeR&#10;NjYc5nqbKIXGVF7owyemG0g/NJg52ChjblSxo2eDhFKFg2r2TKPH/nA0IdM7XnyyQH+5o5aaoGNS&#10;YNUefnX8F44igws8DZcC20ZIzD6BLm2EWBRhJqtAbe9rbtZlDwoqU/FM0WkmKHqT7/oQgtbV8PPz&#10;0X4Edp9kNCJGHqoAH/lq6T9aVAb05PPYsX6av8PqHvlYBoeDIf3hTXW2FPxW3/wRmOuOAQYYYIAz&#10;AeoYV4c/Y+oK5pho/jD2WY/UqRP6F941bPc7HaGVryljOgxTJrJGq4OmPOqNbL528YpXvKK++c4b&#10;1ihDUaJyqOOgFqSSqEsalNU8U8qjwOcwzWGFgzu0pcstD2fJQ2Qflw1c6nXBlxxH0dOBkXwIAxwo&#10;Ut7y9j5KdOKnXGPeSvrzI/kt5Sl+lEIpUEnL28co7ckz2SsPtBJ6WQ3mvJggjUw37SmvZf2lebIg&#10;89HnK9tTHVI8pJDmoFtZyJ3Kr76zDrIOU+aEniE7yENU9SINfhQZ1WuvtC48d2Hy4DzrMg9Whc08&#10;cktIf3GzXnsUB8oL2llWfiDDJciLMICZdmn0+ejDJA+M54XpmR/+TL+Md6pBZK/DVt6DHCPLDIeL&#10;dRPQgWP8FIX8l6g6a/Ei7OkKyq5d+7b0DBO442NrP+OHdqYMkHyfY2VCHzfd0cjxJ/uNtDwLL5zx&#10;LdMQPtNh8heegnEqu2d+mVmO7AcJ3MXnh2+Z0qBM7Csano3DzCx75hkdeeEOPWfe0UIXZD7EY0c/&#10;85D54S9836eFTwUNIC6lAMqwlF6NS+LaA/DWfPVsnqHky18/l59M62iQ5YCPGvSBEeoTytBojjpD&#10;VB03v5Ew8bhDTW+UD6BOtan6M84D8672Vlcucqg/8222u7o1F1LOoFRjLqAEnxc20KEMRREqxz/7&#10;IJTd7cHYc/HlLpcE7Y0kT0Jp9HwlvWwz7iDzzsw4QPviQWUxz3/N13xNfbMvZW9v8/cWfsidEnT2&#10;leR1djSTR6Xb82ufp3RPTP9xPO3gcPkPq8dl97of0WPUSwtWEdTnGrY9P1bI/GivHBuMgy5m5Fct&#10;8Bw5xbig/ciFLlzgUWMh3qSIb1ygnO+SGN4mfxg30CNfknf4U8QXHr+QZ11cdkkIT5FnpSUv8iAd&#10;L5MxXpJtpUHxXx/Rn5K+fKkzfUsY8ih6vgCBT70xmrz80pe+tI5h+ptLK+iTj6Wn77koIJ6w+J08&#10;a8w3/0hjfMw9XUFZss6yHMYt9UrhUl1om2xTdZ5vYta2OWcA/Vz9qRs0cp7pxxZ8ps7NGcIkcBee&#10;n7T54xXzEMRbwmR+AbriMDNt8YU17pIJMo2MB7UZBGhCeUv3w/mP00j/TB9meDjAkweixev/hqtD&#10;Kg2S50Hdw1iW31EIXsJPNZwx/vQdVwYY4JSGUTfVw2rfG43ZUL9bfqt6hKvuJ2kN8XhCX8Z8TjCf&#10;5dyWc2E+k/1hznv93JcwPj/2KDz/Pv2Mm+n0afRxevCceesxwyf28TL84Wj2cRIT+nyCPu9wtTgn&#10;EsbTgyDTzHxn+VZrp/RLzGdm5vtI8oswfbyeTp+PHpNuAlrj4TLMeHrpl5juPWT48fweDntYLX9g&#10;tXjHg4ejsVq9jmOGOVzYHuRdGysHP2sSe/IuqfuiJqR74eKHdZK1i/UauTjrFIzTfXKBOgisSpbV&#10;iEf1EfVd1H9DzwK0vdfoJxFwcnKpbNg4XS44/6xywQXnlE2bN9V9kX37DoQZ/SLiHJhdiDXpvlhX&#10;7q0XPtau3RRr521l85ZYw0xFX/BSycDl9ONfpnnQ5ZLIwQADDPDoQY9eGUeZ2d9W3KI3Lst7o2Eg&#10;/vTNwNF4CbgNcKbAqKErjoH2H+HKXLEQaMyOpxGvmBe2bNpQtm11+XlNWXDBL+aB2Rj/580FC/Mx&#10;9k+Vc85dV57ylHVlI2X9Sh+9oFGcrwYuzYc7DH7L9CpGsI5XV3h2gFMeRvyTmG3eIBxyoOnbPPzJ&#10;F2vWLJV1G0o57/wN5amXnVXOv3BDcXw0ObEv+GpHmZ7aX849Z225+CmbynnnrSlrfR0m4tUv2KMX&#10;vNnEi5BhEiuM0jkIBzg9YbW2PAIGb61cLGvPlUlcDAl71bOFsa6Ih3CO8W5xvkxNL5azz5kpl12+&#10;uVx40dqyaWOMV1O7yvziQ2Vm7d7gzbXlggvpDE2Vdet9xRs9M6pfWCuPD3AyIXv7AAOsCjYZHNwl&#10;Aoe0Ng18mcMGwh/8wR8Un933Kf5f/dVfLa973evqp/jf/OY3V3+XPrxN0ps/uaXSgYPi3GTpBRZu&#10;q20gyQvTs7zYqODvQNdXQz7+8Y9XkyKcMOhl3EwD9Caa/cEjehbp8/MrCj+UI2644Yb61kCbJxQo&#10;HGSjDfo8AnZuAF0Hi0zpZZhx88kKBONsjwYr9VEvL4Tg29xGYcJa9XbqRY/pim5NLy1Oti9Z1Oim&#10;EooJM/E8E8L2dLTnTOB0+3Tq7GQ5cEAcSjEzMUkFX4fZLpHYdIz2rLclTlTbZP77coLxZ9CHY+LL&#10;FbdWdrYME/wWhV6WEYcRfYABBjiDwXY35Yc6AsbQavxrm3LV+4yEXk5gJ18wIcUmlzNc8vhn/+yf&#10;lZ/8yZ8s//v//r+Xn/u5nyv/6l/9q/J93/d9VdnS4Q5ZhBIohTxvS6bIRimOvJPKWCmnMMlY+TY1&#10;z2Q/SnZkLgp2qThKhsq8CUcxi9IepThKYam4migMEDeVp8Vlp2TnzWO/8zu/U/6P/+P/KP/+3//7&#10;8td//dc1v71cJg5AazXazD4cYM+0niiQr8wjUO9QHaprypC+ZKK9PKtjFzzI2y57qB9lyPKyO9xL&#10;nkh5lIzsYI8SMKVEaeab47WfugZMyopMCnSULilbsgP5kj/xyewUk6WXeaCAB4XRPsLIszBoZjpJ&#10;Q/6ES3f08R1/9NJPWTzzS/rSzLzyTxQO8IcJ7Ogl32S40xmqmBf1qCxGwaiBKGfWRXieQeMgfsEf&#10;zL6N050bM8PkJSa8p82FpeCZX08Qhru6St5IHuWWPMo913BoA27Zz4RLlAe0IEAnwfiZvIsuSNro&#10;5gU6bsZiY5zxOcsIxmlLL9eU6YaeMqDjWd83ZjPF1Weyz8qLfIkvXvZT8RK5Q3mA4lOaFtfY9IM/&#10;+IN1rvmxH/uxqszv7e4u84mb9Z9xnwioqca/evEpm4PjE5OdZdDWeSlD/asnQIGaErsLmfgl20H7&#10;ueThSwPmAuO2ryDY68AvFJjFRVfb4h17IObLP/uzP6sv1NDWLnz6ugaFbOM6WnhPWskz2VbaGG/i&#10;ieQ7YfiLJ0/80ZU38zxl+Ve+8pXlm77pm6qdcr636Oe8kzyFDprKDjPNLG8PGQ+M+51JoGQHlS6q&#10;RLW0DfiRWw/cVnM/waDOtVWiNjeO+qqCtv7n//yfl5/92Z+t8qbxwEUMlwDwpLB4hewn7Gte85ry&#10;0z/90+V//p//5/Jd3/Vd9XIAWsKyf8d3fEf5H//H/7H8xE/8RPnX//pfV/u3f/u3V57FUz/6oz9a&#10;/aQpvi9KuND8T/7JP6kyrnyQd//X//V/LT/yIz9SL234SkOOgWQptIxXwjPFdzHJVyl+6qd+qvzM&#10;z/xMHdO+53u+p7z61a8uP/zDP1zpkT9/+Zd/ufziL/5ixV/5lV+pZVYul7L0gzMF9Dmob+ac1fMB&#10;0Lb81Kuy51wkXM4bwnru6fV9Ho6D8Inj8dBDV7q5RjGW5LyV4TJ+5pdbypYZJ8uRIDzINNPew+Ge&#10;M86RcIABVocV/rDfvBj8jRVH7Nig8hA5b+CjAQY4maBrZq+zjohOGhYPze1Mg5wHwfgclphwLGEf&#10;C4Kcy0HvlpBz/ni844WeJhinlemsBuNxnyg43nwIn/hooI/f0zlcO/Rhejhc+IRx2uPtfThcLdyj&#10;gWz7cVow3Y8HxmmMI5rk68OlmdA/k4uznuzT2J/3Igg6Fy552A+w5rcHYO1mzU4mBqu1yQAJ6tfe&#10;31QM+cwVOSxqO/7H+mJioWzaMlUuufysWG9eUM477+xwny/zC7M16OTEdNm/z1c8dtdLHnMLk2Wz&#10;/cgIt2XbhjIVzbDkje2T3tqOpjSg9KbDjSnNoZ0GGODEQOu9CZ5iNF0eT5dfmDWMjU8iONa2Fs65&#10;UGAdr9voDCjkn33O5vLUS84rF160taxbb99qLuZz88B8rO/3lanJ2bJly0K54PylsnGDSGKiY0+K&#10;ApszUbhQebIFyBQGOCNgmdVW57m2dxkynX1KFzWCBabXlHLeRevLM646p1z+tK1l2znBFZMPxxj1&#10;QNm0abZccunGkD/WlYsumCwb1kX4iDMZ9KsCf00nZYrKcAMMcFSYmIx1yNToC4qTCzEi7S8L87Nl&#10;82Zf658pF1+8pmwLcXf9+j1lavrhsmHz3vKUS9aWc89fW9ZtsH4JzrMuOQyfD3ByYOjxAxwChN1+&#10;syEP2CA/GwYObx20vuAFL6hvyaPURQFBp6ZI4KDfYawD0+/8zu+sn/T3NjxvfhQmD+AyDW6ZboLn&#10;VDjoNz6A8NLzRktvq/zjP/7jqtTwiU98om5y5JuJE5KG+A76KFfkm1e5ZzpMKIw3lfrs6Rve8Iby&#10;W7/1WzWNj370ozVd8ZIOM8uSmGVyCJnpcMvy8evzJ1+JGeZMhyxr/SR9LXsTSrJu2lc+1JWwRBY4&#10;Hf9HOGESijZV59Nhn5kuC0tT5cCst2eofwe8lBC9mRb94OWFyeDVyfLwIwtl5+5SZuds4MyUxQg7&#10;H1iPfyMv0NLvMQEBqwpZ0Z55g7ai2S9x3O8wWPPidiUhUD8IXiL9ReW0t9hHziNI8tAAAwwwwBkB&#10;hslm1KG5zRlt3jBPmFubknMEGGEbu2MsjP+nO+Q8qawpa5BRlJtMRvmWwic7ZVDyF1nr+c9/fnnZ&#10;y15Wvu3bvq0q0ZHVzjvvvHoQ5GIHhVAKuSmfoJ/yCnum2yOQB+GYwnGXdspCrT3aJQOK1akEBvu5&#10;qXeD4sgXxVRffHOxlmxJyY9CnbcHp9JopgFB0oAJyRvylPKrZ+6JGe5kgjwqt3TTTmZMO6Vd7edt&#10;00z1R/nbxZfPfOYzVb5NPhBHPVOW9Owt275+QhFYOPXlyyhkdv4uJ3tLtYsYnuUB/5DfPVO89FZm&#10;l0PE7fkMAuHk13Pyjnyg5VkbukzCLizEG3nxg4nvkpZ4eDL5ThiIPneXSmC2o7gw60D9pMzNX3nE&#10;RyvrlTu3VArkdrqCt8PVsa0ZUZ7gaXxt4NNFWzc9I0BbaWftBvv+DrItk8/wlj6Az9n5O9Sm5Iuf&#10;hQEZPw/FM05+qRG/SAviIX0sx7Ged9AXhglyHQnQhuPjj/iUjyn6Q2MkuqnA//73v7987GMfq33d&#10;1zKvu+66eqFOfIBe0hFPejDzwS3dmdzk3Rghf4CZCrpA3cqrNMThnv1Ker78ZK3tslm+5X779u11&#10;jczPiw+svT/ykY9UBQNfmcj+nHVzOFCOxEcNkURLBg20otwhEyxEnZANqk+m8RiSeTSg/Jm2SxUu&#10;eRhn8YA20w7cKMjbH8l6SBPvCavNjGF4VP1qLzxNmZ6fdMzpvrJlrjB/Co/3faXAJZJUwtfO5gDt&#10;DpieIbripX/mX7y8oCLP3OUFL+gz3JRLGaBLJNzwEFM+lT95NbGvH7yX9vTrkXtChuvdTidIdu3L&#10;sBQG9FjdvTI0BnRlb/XV+BwK1OJGvTRqK1ADPDaQZo5Z+CvbHx+56EVpiHziks9XfdVX1csaLlaQ&#10;X+RLXPxJHiWL+jKH8C6xklPzghG6LpbmVzuY+JXsh4fQu/zyy2u66BvPIX/87EKqC2YuFUkLv+PR&#10;zAOewn/oiC8t6aMtbaZypR8Z2cVAMhMTreRrdmUSL/lZ3WT7nQmgLP38AfDCOIyHy2f1AbmD5CO4&#10;Gp3kbZD0EpNuAnuieIk9/fTv46Lfp5/uIMP39IRP9x7yuQ8LEzJOhkNnPMwAA1TAIsEnRm98ki8W&#10;oixSX2KBh+zt1r6Bfw7mxQEGGODEwqhL1r5X5w/yV3S/2j/1wxjHl8f4FuW0hZyjwHJ5R2Vj75/H&#10;Mf3H5+jxcI8Vx/PgOWG5TQJ6/x4T+I0D/4zXI0j7OL3V4vRywOM11/e0x9OHq+Wzx9XiHCseid5q&#10;fomr0ejdxv1W80830Jvptxqmf4ZPWM29fz6c39HwaNDzw2rxx/FwZUkESVMYfZA7u32C/GohtOay&#10;j+xCu/Va6l/06/oB1EHWL6t6qS6jX7RDXrqoFz6yz8+Hfb6sXVNirThdnvLUbeX887eWmTXO6dte&#10;5XwMTzt37yvbH3i47N6zP9ZFa2INua2cc/bGsnnLVIRdLJNTLnnMlqXJuUg3d3dj7FqKdJeibUe/&#10;AQYY4NHD8ig86ue1r3uMX/06z2i8zTVX3Tc2RgpT9+EC6wZdUuI2wJkBo/Zdxg6Wne3lBFoQ1Dmi&#10;XfJbmgy3eK5f8jgr5oGLN5RLLtlaztpqD2yuzg/T0zEfLO0scwsPR/w9ZXrGuZJZJfguxvnJ4KvJ&#10;8FlCL9LyNFFmKq5cMBzgtATDRY89ey3r+IXjaGxpY1MEDF7AX5NTIRNMLZXNWyfKJZevK8+4alu5&#10;4MLp4KGdZc3MrrJt61K55OJN5YLz15bNm+jMxohmL2lxPlh2dFmIrmDVF+xRRg6XsQFOL+jbMaF3&#10;G8PKX6ujHx6cCn6ZDpyajPEnZF2X1BYW98UaY75ccMF0ueTSdSHvlrJ+3Z6yLvCcsxfLFVdsiPWH&#10;r2dH3IgWU2rEjySTtSKJ0b8BThKo/gEGOCr0mwEON73Bzpv7vCHa4Ss3QrJNBBsL3uxJsdAFD+it&#10;fNwc4DpIFY7yArr9hkWmk5sXeVjYh2N3YEfZhEIMhcB3vOMdVTHGF0YoJ2TYNIF4EO2kn7T7DUNp&#10;ikfpx9uT0fdmzHx75vz8/CEKP30Zetow3YRJzLwcCc986A+wGtZqVHbFr3Wg3cOnytVRL4TfCW3W&#10;6rT9hKPU40JS8Ebg3EIpB/aXsnvXYrn//rly5x37yg3X7yif+uR95aMfua58/KNfKNdfd0954IH9&#10;ZXZ+sl4OWQj6S0EXSrs1wUrejh8TlOexYM6SEI95i3HURKDf0tJCTMD4d5Rqn/QyhGOtyFU9Bxhg&#10;gAFOHRgNU3XIil+OfhVjTDT+VxRoMUIY+8SpAYRvcYD4+VsmfJqBMpsrUynT3OeZMiZlW3KKr6NR&#10;0CSbkMcoqVFm8/YucholPAr/4gLhyDopm4hLdkrl3B6EEZZSWyqcCiMPTHEoevaKvfxWU6xK/14+&#10;khfK+RSa3/e+99XLtNxf9KIX1YvCLglT4pP2uGyU9BIT2FP5K/MJGv+s5OVkgzTlJ4E986fM6pjy&#10;ordM+zoLpUjKhr6+4tKxL+P5opwvy1HmpWBNOdzz3/zN35QPfvCD9YsfLluI5+3w6o7MrX3JzS6N&#10;3HzzzTWuN71RIqfc6HP+kDKj9kjld7whj+J7Fp8SMRoudOBLcjGlX3xI0ZtJcV1cfJHITXyyOhOK&#10;l7wtL/JIWZkfhWZlkb62VA/yLP1MW71R5Ex/fr5Y4nIIt/H2fiLa/aggS8vZyofOMYog25l3ZQqO&#10;r8/NjTTIveHpDFmmvqwJ2jp5IdE4qK21OZ42JlpfWqdSGKYErC/gEehihTHMmOWSgssU+pYLZnjL&#10;BRH8jHcpznvGZ/IhbeklzzM9C4MfmeLJD/p938Hn8iaMPMif9bBLVfqG8e8973lPfXHBX/3VX9V1&#10;rb6tT6ChT+LvpIE2N5h2edC3hJN36SZKQ56sY/Ux/TvdofIoS9JIf8/S1Bf17Q984APlXe96V82n&#10;L3S+8Y1vLH/6p39aTW+Q7NfiCdmWjwuMeL5hG9/1jXrJY6Q8WWUCG5mjPnMINK+KnfUxQ81LpKf9&#10;8CQlDBfp8CM3c5+x2XyNN4XF45BdfPHMC+zaCHoWx5woLD/1bXxV98ZMML5Xob/gFXyAX+Qh6yPn&#10;ZG74V7tnGPxKUT77EbfbbrutXiokf2R7yxvexLPSyH4jD0C87DNMz0CYzOM4pPuq7XZKQc81vdlj&#10;g/aEL0flbn8N2Uf1UYsegZW9YfjBGi/iLwnQ/KtnDdDcHitkfcuH8RIP4NX8QpjLD9AzZM9La/gM&#10;L+EXfng1L1aQT9HT9miLI4y+0V8kQgeNHLOZ+gJkT/QsHJr4PXlY/tGA3NFI+ZW/PArDFEaf8oyH&#10;+RsT8XSO9Z71HaY4PWY9ne6QfJfQ88C4+ziuBtzVZWLCeF31NDKtDDP+nGHTLdMAnrPNQZ9uume8&#10;RJA0E8dBuPEwq4UDxxpugCcvYLvGesEf9jCCR4zn2JY7lqm8U2Icq/PEAAMM8HhC7YP6WnTARH1P&#10;/7SOaP7Zb48GxvxTe9zvy3kkHA+b82g/n54o6NNJHHcH/bze+/V5Smxj68oz7OPVcTYwId3H6ayG&#10;GbdP40RDn96x4mr1cCzYl6dPO+n1NHv/Ho813Yw/TnccE/o67sOvFj/DHw0T8rmn0WMPq/kfCx4N&#10;Dhe+z28iUGZrGSawvrHX5VLHd3/3d5fv/d7vrS95so/uorz1jbXKeL8ZYDRSR1WojyVoJrC2rhi8&#10;VTUNoDqLuWDCJY+FMjG5WNZtmCjnnre5XHDhtrJh05poD/NFrAmDzu69+8v99ZLHgWirNeWsWNtu&#10;OWtdWbc+2m86wkzORjDoa6n2qmWjpSX9xAEGGOBwsDKON3viCqw85fga1hosnxvG6FrH1zrGxp9w&#10;3MXzNxp6A0ZuA5whoC0rQzTsrCvQ+KLuuwYa/9tmLCxl/caYB85fUy69fHPMB16kNV+mp+Zijtgf&#10;uKdMTO2KcPvrucRErCmmgq+gSx6NhFmH6YLHmpFpbh/47LSF1qCBIz5ZZqpwNK/D4IHW/jkOcSJb&#10;4J25KmusXb9Yzr1gplzxjG3lKU/dWDZtnCsbN8yW84LPLrt0Szn3nLVl/brgp5A9KOUvLbrIG3Je&#10;TS7TCl466JJHQm8f4PQD7Zd8lcjt0aEf/ohVVRufgt5EIaMeKFMzs2XjplIuuGBt2bYt0pl8uExN&#10;0zWZq5ePtp0zE+uMIFN5MGRar6UczaXIjv4NcJKgrQwHGGAMCDK5GWADwSGqQ1IT0PzoAJSbQ1sH&#10;sjYaANOhLmUAB75Mb93ztj1v+/P1DwqH3ponrDSklfHzwDQ38NilBx20Age43Cmc5NuNvVGUvwPf&#10;PMRNoT3pJE1uytKXh8IBdHib+VFuygqUWyg6SNfhtDTEVX7PTGlDcTO9zCs63Hr6h4PM85MBVEP9&#10;CsWCDafEhJhYJqfqbUK10d7G2iafWkejNyzZR1kMdKFjV8jPUcXRnkvxvFDuuWdf+exnHi5/+7d3&#10;l7e//cbypjf9t/J7v/eO8ju//V/Ln/zJ28qHPvSZcvvtD5Z9e4PHFonX0U4h/ASH1PnosUFSWK0t&#10;uR2tjVcPo9huSE5PtU1NI3irw1YPwWYDDDDAAGckmBoTn2yQcgrZggxB3qCISRk+Ff4p9pJZ+KWC&#10;mnmCgh15jKxGyS4V9ZiplEfGQU+cTCPRnEsmEl+8jJNyFcU3SqXS5kY+Eo+feOSgcehlHWEohbrc&#10;QeGaMrQLKQ6sKMSihxZcDfq8JmT6kF1a8pxpPlGQecp8qC/txS3riQxLRvZm61e96lXlpS99aZWr&#10;vU3/N37jN8ov/MIvlF/+5V8ur3vd6yr+v//v/1t+5Vd+pSpaU1KnXJvt5ZKIQz5v0cYH6lYdU8am&#10;lE2xXdu73OHLL+R0Mi6+oryLp+RNm+MplzcoxLuMQ8EXPfWabXjttddWftSW8oIvyMjy4i3YeMQl&#10;DGVBBw35tZaQP/6U3X0ZQHyKxsnD8kAe50fR3JcF8Cz6lEPJ49YF/F3KdklEn8E/Djjl8Ylu/8cE&#10;wd5VZ10ZRpd/sXyyfXVWvNO4iAnZZ3OthQdAtl/2I+2PR10+8CUJbY/nXG7yRUnrTXa8Aa1JKRPj&#10;J7yBX9/+9rfXLzb6WiMa/aUKyusuj+SFB2741XgM5FO/4I9WXlrCt/ImnDyLx+/Tn/50vRylPC7e&#10;vfjFL65vwzc+u5ShHPLzpje9qfYPFzLEVwf8XeCSjjzhdelKSz6Mw9LA+/oVJXyXsij+C2uc0b+s&#10;mV0G0wd9yUTcVJZGQzz9V/+XpnnCOp6/ukbfJY+3vOUt5c1vfnP5i7/4i5pf48/rX//6evlDOeUL&#10;nMw+Vw9K9AMPeKi6PvFgnDe+4z2Xe9Rp8rjxHp9nPTHxB39jlnHP+J/hPONjcyS3DC8NPJ1yQo6l&#10;eRHDhSa8mbIBxJ9oGpv1CeOwfOIZ47Qx2JirP0gL4gN5wwvmEi/bYJob7MWIk8/4B98x9Uv8BfUH&#10;Zvaj1eBk8s0TBW3oXpFblFixrfUPKn7Ud0P25nQQrOb2GAEfaANt3/OM9gQ5LvPjhufwBTd8C3Kc&#10;5iccnkSDW4YRd5xG8jQEwgN+SS/d8FDyFN4XBk/DXvZEEyYNwMw+I310mBmGmflAC83MtzwLz0x6&#10;pzPPZt6VOes3y6/syp08wT3DJWqHRHGzvhPSzuzr1LPwSSfTzbAZj3v6iZeIToYBvT3pZFrjYbMc&#10;Cb0d9GEHGOBEQXB1HeuxG57r3xwLcGHjxIH/BhjgZEGO/sZ9v5gdav+s/XTkd6ZBzoG1zKP5Lu35&#10;nGF6SL8TCeNpHA4Ol/ax5ulw6TweZTpRIG/ZDkfK/5HK0MfvsYfV3I4GmWZvHikfCX06Rwt/LPR6&#10;yDxkvL5cx1u+w0FPfzU4kt+xQp9vkGlC8izgTz63v2C/91u/9VuXv4DtBT4pu+f65UTk68wDdZLY&#10;QK23mu/rq7kuRp1DlzrO2rahnH/h1mquWRfrjOmJsm79upDrStm5y5p3f5manilbztpc1m2OdamP&#10;6NaLIrNhsZ4O+0S084h6tG78H2CAAR53iK6Ww2Ht0zpt1Tnq+/8AA7RZwN4swCvxf3mknpouZcvW&#10;yXLxU9eV886fKd56v7S0qywt7op590DZsqWU9Rsi9IihxDt4GubBIeaPsiYw5ulBTfcMhlVGl/ro&#10;n3MR+9C+AjNbJqcWyoZNE+XiS7eUSy7ZXM47d7qctXWpnH/eVLnsss3lnLPXlJngv3r5aCniUo5M&#10;WCWZFTiIAQc4Y+CxtGvEDX6pw1uAr3HM1C9zNFl1IuTdrdvWhixL9t1Z1qzZXTZumi+bNpeybm3E&#10;nlwMnt1XFuadL86WhcWFINfORwY4uVBPv/5NQH0aYIAxGN9EgNzysIwCCWUTylYObykJeHMqJQZK&#10;CcIBcWwscEtlQ8oCaBCoHapSAqBcQxGAcghlBIoG3BzeCiMsWjYqKLNQJPBGUoeKNjIoqFGcQR/t&#10;zC8UBi1KCJQXKDykUqTDavnJcjlolKayCUvJgYKQNyL7Uom3YlCKQT8PNHMTxaEvxSCKNBRlvFmW&#10;Ig6a4kDhxAVZr/kMMs9nBqwuXSwXN4pZ9dXCwomQUuenJc+jt1kYqpbU2URMHsEzC9GecC5EoZBl&#10;du0uZfsDB8rd9+wu111/X/n4x24sH/zA58oHP/jp8tGPfab8w3/7XLnmmuvLLbfeWe699/66frvi&#10;ysuDT59Szj53c7T/ZL04kvlwe4Jw7W3x7bmhIzhYf+k3FmYFR+6R50P9DofqJcza9pFWraO0K3sp&#10;j+yYK7ffFuW89q6y4+E95YLzzylPe/pF5ZLLtsYk6yAez9eIy7fDQctG/Iv6qwuHRrbhAAMMMMBJ&#10;hjZOGVHrU8M6XIVpsRq/WC7UYct4Ox8D4K23PFCu+8L2cudtO2JOXh/j+HnlmVefX847f339VHYd&#10;OtFYnkdybu3G7IojqNaaaED6df5PMKRcQC5J+QQCysYUKSlxurzhrfBkHzJGKriRI8hWqTQv7vOf&#10;//wqx5DHyFhkIgrJFDx9RcJFDvIQWYZs523y5C0XD8Rz8YJ8RK4hU1GQkw7F1bzgKz6ZqG6YBpDf&#10;yHWUmCkqU/RLeuRFz9z5y8ull15aUfmVD8qDMkv/ec97Xr08rKzyQc6SV/LjfMhklPqf9axn1UsO&#10;vmginLLLZ9ZfylgnU9bK9pSmuvGc+QKe2bWf9nBop02UWbtkOVJGVW/Ck72V1dc/KI0Lrw2E1yYU&#10;3dW3cOKqJ22C9gte8IIaz4Egf+1E5tWu4qKrnfAXutwoGuM5eXJB5Cu+4iuq7C0NFy4gfsCPwmgL&#10;NIRxeYe8jv8yb9pTPpjokbGlhQd8LRD9r/zKr6xlkx/p8M/L5GiiL4yv1+ANStDymYea43gqgV4C&#10;ZUvOvP0ichkMMZL9qiO5t0R/3Rvrl1h73XxvjIHTMQaeG+W9oGzb6iKLtwMZLxqdBiu2Y4Hk0YST&#10;XVep6Jn91Bjj0oBLDy4mGM/kCf9av+XlCWMAP7zggtTXf/3XV17Aa8Jb5xkT0ddvUkEXnzP1F+s8&#10;Y4ewyeOecyx1AcI4an2afQsP6qv6rPjy5VKFyxz6mT4gHEV6YaSTa+GMyy3Tly7e1h+URV/C7/qq&#10;PiVP6kYZ5APwE5aJtrTk21ioPaWh/+pLwukb+joE0pYGf+tc/c7YI+/qxmUT9SxvxmthM0+pRKAt&#10;1L90uRt3xc+6Sz5KcxxSHjiUX0fxRv/1jOTQSisQyy7EmvD++3aWz19zW5S7lAsv2Fblg61nrWv9&#10;ob7lSC8zxkaevNHIWqgmiU5Yq9zQqEtPH8x0jwbZb8b7j+d+7wIPmavMverJmKXO1VXOBeJoO3Z1&#10;ipdcyOEmHL42Fqp79S0cXtNGaBvDzQ/mUrzosod53J4H0Lba2riM5/Sx/BKO/ImHlnTxmXaXd3su&#10;5mjh5QWv40H7MPqFNFw49Sxv+Fg8eXLRRBrSM+Yb5/Ff8kcP6iHrordnuJw7s67H4z9xIB/ylPlZ&#10;LV8t3423wj/+KlsGL06OZNS779xdrr1me8i7xpmZcuUzziuXP+3scvY5Izl30pu+8HGkFfND3TeI&#10;eLVvsI7Vy7HUT9ZlmoA9x2J9XFsCbhCgzV/YWq541qbZZhmWHY2Mk2H6toWZZoZL/6Sd9oS0c0dT&#10;GpkOvz6sMGhz69Mez0c+J2+Op5fPmVaGg6cSZD6PlLcjhenrpH9OE/Rt3btnPad7hhv3y/Agw64G&#10;yRP8+3TGaWR5+nJlnHxOs7dnmPHyJGbYtI9jxuvDgvQf4EyDxl8rEG0cTjE6sI3avO1hV9/qSE5Z&#10;CllpIdbu28s1n7ulTM1Mlcsvu6Bc9Uyym/WdWL4uZAc8eClQxOCwkRlEKq1IrJEOGBGvsOw4wABP&#10;Ashxvv6v9uMGY/TkRJmdWwrZdq5c94UHy43X3V92Prw31kpnlWc9O9ZgV24tZ231Zbym2KUfptxF&#10;6KrLhton29xWada+qw8/ynw9jtDPS2lfDfv5LudU0NsPNyceDyb0z+N0ATPdmWkH8pT2Hvq4PfZu&#10;vX0cV/MDfR0kpN+JgvE0x5/lIcu9mjtIt4Q+bGJC/5w0ElMGA0k7TXHYM36PPeTzeJgexyHTXw2E&#10;7/PS24E8p7wJ+vDj0Kff248GGXY1TOjzthrw6/OZzwmee5qr+ekL1mi5h8Uty5/rlISklfSevKC+&#10;o/6cNaXs5mdMr6a6Ek7bLMRQ39aysZoN0zozpLX5qbIj5o0773i4zC2uLdvOOb9ccunFZfPmDfWt&#10;7TMxZ1x00dbynOc8pXzRl2wuF1xk/bkvCDs7Ied5a/tIvpPYRIxrgTX98F/ZG3u0MIpfjaD/WEkl&#10;nEjWGWXxMeXtRMBY+aLXVisz7ccDfTzteWwwno7nI6WdfhluPPyJbKhTBbJ8Oe94jnLWovp3cJlb&#10;3cf/qqU/URYWJ8ruvQtl+317yjWfvavcfdcjMW6uKVc+/bzy9KvOLWefu6GsWxtr+trvo8/DOl42&#10;mc54UPPQjZ85lqZ5bNDyM8ATAXhm1I61Tdtau+LIaFwWPdgmbYz9k8E/7AsL9ufDyTiNJ+LBGcSB&#10;2cly7z37gp+ch+wti0u7y9nnzJfnfPHW8uXPu6g885nnlM0bYy6OuJP1MpH4+Fc+JBhzwdJ0mXQ+&#10;IQ8g+DvlAvDo+GyAkw6aR5Nm2xmnlvmNJ34DYR89LpX5srB0IJ7bRQ3T9cQkHcjpshhyxv33744x&#10;6/6w7ylXXrmlvPCFl5bLLttQNm5C277RfP2iR+VNPJTnXHiUVTrGyjpeguowwgFOX9Ce2aZpjoFx&#10;xA8fHtTcLbw5cgm/LAbi2fpFGV/xmAt5VBh6uNNlaQFOlQ1r15YrrrigPPdLLi3P/dKLy4VP2VDW&#10;r7fe2B886LxnJky8a95sCTKH8evkQF3tDZc8BuhhvCOOCxa9O0UCCgGU8ygFOLB3cE/5I5U7KAhQ&#10;wqMAYpOBAkoqJdiQ4E/JkAIA5QBvKaWQQCmA0gDaFA0oOti0oLwirjcNC+9CBUUDyi+UWCgWzM+3&#10;t8mhL01pCEdRkKJQvsVUGpTZKA7aBKG0Y4OEUguFCvmQH3buqdCj7BQbpMsdsuebLfNNxkzlkn/h&#10;KRelElFutqA1Xse9efrAShl6uwklClhtDVb8Gh+FyNOkmOpmu2Mp7CGqlPmYaFzqcMljMdCibG62&#10;fbXj3vvmgwf2ls9/4ZHyqU9vL3//3+6N9r27fOITt5VP/Ldbymc/d0u56da7y30PPFL2HthfZtZN&#10;l3MvOK889dKLYgF3eUxKzyiXxeS0ZWu0+RobxcnbbcN4InhHnuqnWwn1Jj92WO0jv/45w/T+UTbF&#10;rzUwErAUtz6nfYQU+cj8RMBmNnqRoeXwOx5ZKLfdvK9ce80DZcdDc+Xc4Pcrn35hufTyLWXT5oky&#10;NSN1FESQXKvXWia/yITNqwZoj6wDDDDAACcR2qacUa4+jTDngfiNFqJGP+Py3Hwpd9y+s9x4/fYY&#10;+x+sG3KXX3Fuufrq88s5526Iedj4PRrTRrTrwMnB+DfRNtEbjqBaa6CA9Ov8TwFQpjzMBGknu5CR&#10;KF2SKyhUMsk8YD5kILIXBWjyiEu5FHRdhqXgSZYit5FvyGDCUwamVEypU3hyEpmGP0VUccl3gL+4&#10;eWFAnshRZD1KweQhcpv8KAOlVkqg8kzmIqtRxqfoKj55zOVbCqToyJtLLN4cL460yGYuDVD0p4gs&#10;HFkw35AvPW5kRXTRVy+UmOWPrFXnwjE8mdCnxy5fTPlOIB9qAzK1eqIwnYrX7MqUbtqF3E3p10WN&#10;5AM01YM2VRfQG/nJ5uRYFynEcYGC4rd6lRfK78xsHwrFeXFCHOmiIx0yNz9fCqEwjL/SHz3pSFce&#10;tRnTM1mav7CpfM7/mc98Zk2DEjpMfyiP4uM/9Mn8eJiZbS0cO9qU4ZU/67fHUwfa2JNvcaOH3oY9&#10;+WwCI1myDUsTZXZ+qdx1555y4w0Plltvvj/GwOk6Bj49ZMBzznGwS9kwR9FDQdn79UZCumfdZD0l&#10;nkzI/GV/xY/6vvFAP8YH+AUf4FFu1m54DQ++8IUvLF/91V9dw+Az6zN9i2ntBfUP/SD7Fpr4WBz2&#10;5DUm/7yMYQ0nX/hPWvhe38N7+iZ3PGnMw3vc+Gd+PRtf5QviXaZ8iKv/SNeFJV8hyXj6RvYv4eRF&#10;GfC4/MmHFyyI61k66Fpvoz3eT40b8pHl0pelJa99H1S3xm1juXZAQ76MG/LoWVh1q33MBcYt9UGR&#10;Xx5y/F8NxnludRj5j/43iaBBjRNY10sLMcds3xFrI5c8FusljyuvPK+cFWu82pUCWj/LOUC/QrXR&#10;qAlUuWFkjV/MtMtPxwJ9WRITcs3vxRHmbPO3tsoLdNoqw+NXdSOOejW32WtRv/gLP6h79Yv38aV5&#10;Ny8XmX/NhVAccypTGPO8PoD/8Z+2cyFEHJc8zLn2K/Q5eyfGUvwiPHkCHell3xSWfGAehvzxpfaX&#10;jnzbd8mXcpjDs26UU39ShuzvOQ8eadwWLmHc7/GHlbQbZNrMcXtgBG9cFzDKt+zWLMOA6lqZNOpg&#10;caLce9eecsP1D8cY/0CZpgR85bmxzj+nnHv+unimALI0wog2OsRZ5uf6d2x1Ml6ncNzNs7bQj8f3&#10;rfhxY6absHAckoawGS/DZhrMhHSDCUcKg15ihpGf3uSemLQyfj6nW+avj5tmHwYmZJiTAZmvw0Gf&#10;X2F7+bKvlwzX00u3rBPAP8P3mGGYaYcg3bMu0z2hf86wzMSE3i3TSUj7eFnS3tPMMqZfuo+nm9hD&#10;Po+bmZ+MkwjGnwc4k2C8/43aOIzW5vgyHsjybPWfdXle8rivfO6aW6JvTJZLL7ugXP3sS5ZllQmH&#10;q0FflBqpxJg2kkUqtUor0m8BAqpDs644DjDAkwByTK//q/24YdRfZ+dKyK9z5QvX3ldu+MJ9ZdfO&#10;/eWCi84qz7r6gnL507aVLXnJQ9eDNV5LU79cigV8XWNA2apZi7mBXNeNF+LkXMRMO8jncbd+/k7o&#10;wzzaOSbLkDjulvPruF9vPxGYcDj3hCxz5mu8rsRJt3H3cZr9c4bN59XC9W4JffjDhTlRsFoafRkT&#10;Viv7uNljQtpz/QmY/TNIex8XHM59HDLdPlxPP2GczuHoijuedrqNuwP25J/VoA/b00la43As+Toa&#10;qOPs40xrbCCf6d6XjZvndOtNfsKgkXH7dRFA90h10OAweQ+Z5pjAINnBSlUcY3xwlOojJ7VAqwSU&#10;TO98yPMoXs2Y+g6ZK6z1nJy8Ve3qWJjwX4oJYmmxTCr/EpkMTotV9uyeLXff48ulM2XrtrPLVc+4&#10;sKxbU8runQ9H1J3l0qduqEq+z3jm+rJ1a9CYojg3X2lNuOQR9Ah/0l1BWZYJbSiPgPkoseYb1ccA&#10;SD0ekNl8LHAi8tbRiN4b1RV9qfstu1d72o7+q7V+xPyF53J/OVx7g5E9ePZg3o84sW6QVosfwDqC&#10;DH046IaGUwKOPm5mhpvZ/69m9u0Ko/oP0NvIZPSO9u1bLA/cv79e8rjz9ofL2nrJ45zy9Gd6ediG&#10;stYLYGus+WqSEZfPkZN0V3HjY/GxQaXcrAOcZOh5zFw4mg+1X22W1ndbuOCheJ7kF4++5IEf6ot5&#10;6hhu3p2M9f1UeXD7vnLfvY+Uhx7cHnz8SDn/wony5V/+lPLc515YLrlkU1lP52yUdIvJwkG6o+cK&#10;I77t+Go13jo+fhtgNRgfb1ar02OR5Q7XFrXtqhk0ahi8Zs6vru2v+uG4phfT9pDwF5yqvPbg9ofK&#10;nXfcVvbu2V4uvWRj+crnX14uvGBD/ZLHEpkwgk6S9dBOno406rSP6RRhlA5Y4bY0B3gssBqPPJb+&#10;eXSe4z9qy5qMf4eLE+6jrGSWGvkMH3zCWplF2JB5616ktYb1w3TYp8uambVly6b15aKnbCvPuOrC&#10;+qLdy644q2zZMlWmp+ZrnKnJ6TI9GXLtiIddHsHftR+MEn8s9TLA0aGeTA2XPAYYh74T5gDjOQ8z&#10;089hfr5FlZ3CCCUSCgt5yYMioMsVlETQoshAqcDmAzoUCSgSvvOd7yzvf//7q5IBJQWKBhT7+OXb&#10;nSk0UDyhuCBcXvKgaJDKO6l0IC3KJvJAAeFjH/tYede73lXe+973lo985CM1PoVCaSkD+vIvDgVE&#10;lzsybWXLTRcXW7yNkjKDcqSSkXz87d/+bXnTm95U06JsQWlCOGlRYKRoQWlP3aQSXtavzZasV2ba&#10;Tx+oM0OHoAnIBJb6tBg2t6GjzERXuBBCMXS5w4WO+cDFsC8sTpXZBUpt3q4Ui7EDpezas1Tuf2Ap&#10;6nSx/MMndwS/3FXe9Z6byrvee2t5/wfvLh//xL3l2useKvfdv6fMBc31WzaVC55ybnn6sy4rX/qV&#10;zykv+rrnlxd+7fPK857/nHJlTEzbzl4XbWjy8Xa1wEVC+lTNx0JkcxaG+/zInI25a66aE80cuR0I&#10;ZKeEzH5grpT9I3N2tpmHYO8+CquMifsDuVW6kb78qbqHHlgsN12/UK7//K6y42FvTz+/KjJdctnG&#10;smHTUpmajoD1U28m0+Cl0eEgQc6Py7JRTf8GGGCAAU4SmB7q+NPmijYC1cFoGesi1xuTvJEg7Eux&#10;wJidnSr33L2n3HTj/eXG6++OhcZUufxyXxo4v27ITU3bcEG3TjGBNmdj1Ktza4yDFsrAAkYyoJo5&#10;X3lIPPWATDA/b2xvdnKLS7BkDPIJeYQ84cIEpU2yFRnpPe95T72wSu6goOsiAAVfcgt65CmKmGQ1&#10;z/l2d/QpZ5Lv0KNE7Csg5DuyFgVQaZCP2PMyra+YueBKfkOPErG8kbVSviNjUYImD8qL/FMAJTNR&#10;fpUf8eWbYqk8oi+c/FHkp6BKbnNxhLwmrrfyk9NSiZVCNIXnVLzu5a2EkylrpWwHU+aDmS8m917W&#10;pgCbitiUzlPBl3KwL1+QuSlmK2fKvOP00VBflMQpeYufF7LJsOKlAia+IGurO2lCdnVO2deztNKf&#10;nVxOGTiRLK1toXbwnCgf2pDJDypfb9deZGR5gZSG0eIH5RdPKWsiftLuwjNTKVWZsi7TfupAGwMd&#10;ypCK/U2E7NoOGSOv+NSg5qJxGLMheN55x0gB+NaHypq1M9Gm55Snhzx73vnWQBNlOlhHlBFLhdkO&#10;fEHWgefEBHZ+Pd/Akw19HoB2xDd43AWOl7zkJRV9rcOlM/3ARSUXO170ohfV/kB5Hg+hk4fc6KGF&#10;j/CtCxH6Ehpf+7Vfu/yFIxcY2Lnnl2X0G33CWCWeML7AIJwwxtQMpy/oE/oqdzSZ2U/1I/yvT0J2&#10;4V2MkJ8Mmxeq9FHx9Ftmf1mEv3h5MSVRGPnQt5locaN4z64f52UR6QuDFvfs4/onMLZavyv/S1/6&#10;0vKyl72s5iUvnsiHOcea14UQ/VYe1JOxQB88HCTPgWbCFZ5sMPIf/TenZ4gaJ9Alj6XlSx63loX5&#10;hegPWyMf55ctZ62rcVqECGej0a9GbfGrdzX88rFtTranowNah8Mch8xPLnmY18y36tzXjcypxjj1&#10;kfwKxDHHmRvtiYijXfAaVL942sUJbWCPwX6HOdOczc+Yqu20s3wIa17OutdPjJfCS8PcK0xe1MDj&#10;+A4dfUdfFActc23Skm/P+EefwGf2S3xFzCVTdOVR+MynZzyoTPpC0gDo9+NAD9x6PLmA+7TRMheu&#10;YiYG4E2/qKOM4y3txnNBKm+Gs81wG+GL875Ic6DcevOOcutN94d7KZdedna56llnl/MvDDk36qRO&#10;CcGalUStI/zFbIo7fb0x1WtLP5IKM+0Zpn8er/PV6GU4bZS83cfpoQ+bdNKtt+dzhj1S+P6ZmZiQ&#10;5QHCJIyH5denM24mZpzE3q0Pd7JBOaWb5WX2bZnALfsV6OMoQ0LGYfbY0/c8Xu7DYdZRhge9f0L6&#10;r0Y3/Xs66Z52+erz1pct42QYkM8ZnpluxwoZp49/OBzgyQDRzv60t3Zvo/Po17yB6X337oVYB99X&#10;rvn8rTX8pZeeX77oiy+NuXBthFuM8d0h/2LdL69j+vKB/YhaJR28OqI5cmjWFccBBngSQI7p9X+1&#10;Hzfor9HP5kP22rlzvnzhmnvKddfeW/bsnisXXBjriGedWy6/8uz6JY+pqeiT5o46fwSO4kNSYSxD&#10;mnQoW4sxP4z6rb7cy2Ggl3eNA/y4wXG3fv7mlrgaPJY5R9weV3Mbx6PB4fI5DuNz6ThkXWT95DNT&#10;eLIce7pnmJ5e+oN0Sxog3ZjpdjSQ7+OBTONYYLU8rJa3w9Hk3vvlc+/e02LHa0z+fX175u6ZPcud&#10;dBI8j7sdDjJtZmJCppe0DkdXmGzDDJNuQD7xBujD5DNcDZJmlhdk2HwGvb2HnrY8wKTX+4F0R0v9&#10;WxtnvjMcv7Tz85xp93lABw1uSaMP1+PhQTqZv7SPnuvilTnCHvrn0RlPYhaXmfbDwkq0Bt2zs/Ag&#10;Xu0tJxkoIMMl9HZw0HN7qG9pX5pnCQyK9mBj7K4YTq0Y0TYL82VSG0UYbzJeqhczrB8nyt59c+X+&#10;7Xtizlgq69asK0+/YltZOLCr3H3nbWVu/t7y9GesLV/11b7M7Yu92gSdpVLf2L5k7z3aqJ7XB+bm&#10;QAWJy5+8pdmhzS9h2GvYHlVUrayAeI7yNIXR0XMGk16l1z+nPTH+pR2MHpfdHgMus0lC53fcCKqZ&#10;9XeckDQCgmOjyqKvRh02bIkc3y/j1ajNVtt3BFGvyyFHF0pW0mCL8XdEgz39/Pm6RGt3skHgxPwo&#10;zIgOr4D6stGoj9FjNWHdNw2UmyMOBU8AtHEuSlE7e+a4B+MfczSO9XUK+rEnaNVHYZXWXln8DhxY&#10;Kg8+cKB89tN3lttv89KsteWKp59TnnbVtnqmvHZNe2Gei711z03fjH6KzkrF1SAVcjw98rg6DmNE&#10;BjjJoO5TfqtM0kHjvcozACsJG+1bx+ngoxF7NTLBgwsLk2Xnjv3loQceKPfde3PMxQ+Wiy5aU573&#10;vMvK1c+8oJx3zroyPUoOmzRseWiGeduLkNo8UwmTHaQ5wl5uAMfHbwOsBuo0ERypTsfr/2jxst2q&#10;l3/4xjhS7TDc8QQz/k1OhkzhS2HQfB1siOO8xO+Rhx4o995za5mdfahccumW8sVffEXZts25gDUm&#10;cmSJGLeCZ1o6jf7yCwj86mAoMXnKhGviAzxGSD7oeWQ1njiaf0JPr4+TsOJuXdPc2Fdtz3BKXuzp&#10;tvTtX4ykBPxRo4c0wb/Kpb42tyb4bKasnZkqW7euKxdfvKlcfsXW8pSLN5azznL5g/Yu1gseznky&#10;0wt7/Y2eQZoDPD5QV7zDJY8BjgQ5EGTHXBkQSj3Ap7BHqY8SHkUCymOUSSgIUDCgnPChD32oKh04&#10;xBeGn40HFzIokLgUQVkwlRcoPTApGIiTmxUUDNCkIOFrHJQHKJVQSKAAyE7RRL5SuYwyAfoukLj8&#10;gR4/QHmCm7wpF+UEaVEudGGDYgJFx9yQ8RZMShYUFClFKCclGkqJ73jHO8pb3/rWapf3V73qVVUJ&#10;SXm5UZIRl5KHuPLATEU19ZGQdX16QeOTBpn3JlAAg3sLg3/wlUsVzT4xFZNLrE99Kntu3obi6Ksd&#10;8RxVXu65Z7F8/pr95UMfvK+85123lne965bywfffWT73aYoiE9Ee3rB7bkxQW8vGjeeWp152Rfny&#10;r3hu+dp/9KWBzylf8RVXlWddfVl5ylPOLeecvSnCrKu3DOcPTJa9u23qT5RdcEcpOx7G1xPlgQcn&#10;gjcmQlD3BnKXkZYqPnh/KQ+wP7DY3LaXcv99i9HGi8FH8+W+7Qtl+73zgYvBiwvl7rvmyp13zoe5&#10;EHllny133TlX7g68864D8Xyg3H7HvnLbrXuD1/aG375yz90HgpYNo/lIy5sGlgInwn2y3HbzYrnp&#10;xtly6027yr49S+Xcc7aVy6/cVi6+dEPZuGUp+sd8mZzSX0ypFrIm5/jVZlhpAxVfeey047MBBhjg&#10;tAZDUB162ljURiD/V7DOG3WhYZOF01TMB5MxBu4s119/X7nx+nvLujVrypVXnF+e/ZwLy7nnbWhv&#10;OB6tV9u80+K2+bRt6jUIs7O2DAEPiacOzM/PVxkEpPzlmTxCdnHJg+KoCx+UNMlkZCTyy9/8zd/U&#10;SxrkHoqX3/AN31CVL8kelOLJU+iRhSA5jMwmDvmKbEcmIpORZygfk9MojEJA9nLRg9wlP2QwcpU0&#10;yHDiu4jxvve9r146IacB5RJOPHmg8EomFB89CqwUpCl2U57OrzJQIiY3iavM8khhVJ1QGCVf5sUA&#10;NCgwyyu3OueNIOuyd3siQD7GIfPEzEM6baUOtKW6VQ9Mz9mWwh6pjPyF6y9IZBp9PJDxMn1mD+mX&#10;9oR0S5oZLu0g7b1bQv/c+6e9fwZZRtCH6bH3O7WgtX2TlEMIXoo8ji54tKzGv/iz1ysk+fjuu/bG&#10;+PdIyICxnlnjotu2ctVVF8RapH3Jox5GCL/MVs3Sl7/nud69t58KIJ94B3/j97wEZP0EXfbRz/tn&#10;YfErSL4DTO789ZuMa2wQl+I6N5iXixL1MXH1m+x7wmUfzH6Y/Uofy34KpQnTP+uZPZGfONJDN9NM&#10;VJY0s1zplphuMMsM+udEbtl3Mq6xmnJB+hvbzS3WsPJF2T/nD/lTJuOu9a0XGVgvC+erIC6BGHuT&#10;Nsw89HCo+wpvNhj5j/5HjpdD1DiBNrd9Kn37fTtiTri1zM8tlgvOP6c87ennl7O2rKthqrxRZY7F&#10;oDCqh7olmZDpJ3ged3t0IC11bc4z/7lQgX9ckrFf4NKOegPqS93X/AWKY48DuGChXs2L2kJfwGto&#10;Jw/gIzxtP0M7vOAFL6iXn1yEElc8Jj/zc1460qZo2bMQxuUOl5/E1+b6h3DmafGEkXcyAfkAfZdI&#10;XcBy4crFFbTskUjrxS9+cd0X+bZv+7byTd/0TTWscqCtHwK8lOXIOji1IfN3BF4JlmvyKAT6HF5k&#10;b/zMqx0YupQWfHzv/nLzjQ+XG2+4r57TXH7FOeWqq88r552/IerGgZ9xsdHBxdHDK61wGNE9FMbr&#10;MvkLjM8HIMeGHhMOFz6hD9vHT/fe/3BwpDBHo2cMM5ZlGfAT03O64a/VeGy15yO5jfudTDhcHvpy&#10;5dphvLzMxIQMA9I96wtm/D7O4aAPd7Tw/JN/jhS2DzcO/DJuhsmyZB30YcZNcCx5SFgt/gBPZjiY&#10;D4LT6v9l95ERw1LZs3ex3OKSxzW3BP+UcsllMUc++7J6IdUFj3rJY3ls958828b46ladg1dHNEcO&#10;zbriOMAATwLIMbv+r/bjhohcL3nMlbJz52y59vP3luuvva/s2jVXzrvwrPKMZ51Xrni6l1K0Sx6T&#10;5sQarf4PbH1TTpoiDb9YmwWagyhK5ByU0M/L6Jh7yPoQ5H7O4UCc8Tlo3DyV4EhzK7/jyXvWHRkP&#10;qCcyHhiX+9KdW/qB8XQyzmr5OFyc44GexqOhk/kDzKSXcDiax5reeP4SucOs46TV+6db2hMfLWRc&#10;ZuYrzcNBxhEOfzAzz9mPmPqVsMLoa5lnfrCnA1bzS8jncfceejow89fHzTzAzK98ph3mPgC3LEPS&#10;ED8x+0a2Fcy89wjSPDpk3bdxrm5I9uAxUdD0JqNUYMpf2lvAlnzzOwgyXqWZxECGizItl6E9LyOH&#10;6tiZvd9Bz2HUf+iO1gjK6Csd9TJEDRDQ0o2WivV4uE1Nx0OMK5Qpfckj6O7aPVfuvmdPeeCBA2V2&#10;/3TZuH5rue/eB8udd9xc1qzdU579ReeWr/jKp5bzz19f1qyhPGfsUo5IK9JckfHG6rjKedLPvDDH&#10;MMslb+zLyLn+C1SeEW0wMhoc9BAw/jwG6W2uG6WznMwxYi1eYDrVOs6HLHPFdEv3/nk1t/jHbP8e&#10;HWTUUR6i1dNhDMH4Mxv75DLXNBdtHPUf+avK29kUAlV78wMeefKS+sGA1sov81jPSmteV8K39Ea8&#10;LN2R+zjUKjuc5xMExrIGke/MW7UsPxyc5xo8HNRFta7UA78WVBx1Ye+7fcnj/u37ymc+dXu547YH&#10;y7r1a8uVzzi3fcnjvI31kkerG3vGNXaL70n+muMyHP+4CsaIDPAEw2ptwQ0/han9g3c67qqAL7xw&#10;J6bmsmfP3nLfPXeXG2/8dNm/7/7ylIvWlxd81ZXl6mddULae1b4GaL6pvOWX/FL7MPm/ybXmISGk&#10;OQpRIfvGo+O3AQ4Hfb0eqU4P53e0eA34Z5iROR6ljjH4rI1T7S5fzEKBG2KMuuSSC8vVV19envvF&#10;V5YrrjivbNgQ69Lpxn+K0C57yEsjVxOI8bCOY3VcxHUg4tS0wHgmBng0sDJvtTbozcPBkfx7eqAP&#10;y5re7CterY0PD23NkXBI+h7xSfLKSNaN1VTzmlioX6KbnpkNXKhoX6Qf01Z4y1OVnKurtDK9I5V7&#10;gMcOtXajoVdaeoABOsAa/WYJZNcxmZQJvSX6DW94Q1Uu9EZPb/r0JlKKgJQGuLtgQaGBEgBFQcoH&#10;4lPmo/hHEZHyDoUBygcUGSgqOKilHAgpAnpjKaQk4U3R6Hp7s3CUTSgfUCygOEGBgOnyCWVFyoD5&#10;hmEXLSgb+sIIpRSKLJQQfviHf7gqLFA05CcNb55GgwIGZQXKht5SSsFBOSk+fOpTnyp/8Rd/Ub/8&#10;QWHi27/926siAwUMb8L+3d/93fr1EOl6u+l3fdd3VSUHyg2p2JGbMOP20wfaAN/AwM7eFpx+dZCP&#10;Nq8YRWPirYUYfYK7yuLCdJmfnwzheLbcddeOaNdHygP37ykPPThftt83Ue69u5S77txf7r3nQHno&#10;oYWyb/dUWZhfW6ZmNpY1a9eVmfXTYZ8rm86aKBdetKFcduWmcvFT15Szty0FL82FkDQfaYTgHH/m&#10;rboPVjWD5CPMkQBUN+M5x78Mkxv0CyStxVE5TGZKWAUw9x+Fa33FF0u4i78Q9Ckf1TTDv33JpEas&#10;NHigXfOGphuQgRQ5ptzmrZt8JsVS5iPMnp2L5YF7S7n5+ofK7IHF6DMXl5f940vL13z92eUpl4cA&#10;uDEm3SmflrS8j8XE4ppqIxyCxfr5LeWN/lx5LAW8AQYYYIDHFwxDxkeDp/G2jnl1rhiNRbmo9TWi&#10;Ola1MXNpck3Zt3e6/P3H7yx/9ZZPl7/+y0+WLRs3hbzxnPKdr/6SmL/PK+s3GiuRirFVvBjzUaqf&#10;rrRI8RYjYALKYc9YWNNn5ng4CncKgPkkDzLJBGk3Z5BLKNa6REsGIU+Rg8gU5Kf5+fka3jO5w5vp&#10;XZggs6BLzhBGvI9//ONV5nFhhJwiLf4Ok7zxPRU5yT8UkLm7ZOJCLFnKF8/IYmSnVDIlJ5H5hCez&#10;kQUpCzuoEibzgD75i2ynPOihRV7jTl50AcWbwF3scHhFKVtZ5VU9kAG5UzxWZkj+FFc+yIZk0Do/&#10;j9LNMp5MWUvaPeRz5iufM0/y10OG0f4ZhjlehqQzbqLHnibo6XCD6CcIm/mossrIr08zaYGk3eer&#10;90+/HrhlmMxH2vu8JvTP7OPpZH65p19vP1UgSl3/L8Z4t7BEAYHMNlWmYqyqOY1/edao5+/eu1A+&#10;9tEHytv/6qby3nddWzZtnixf9+Iry7e86rnl6me74BRS33QJ2THoGmcD+rpM1IbpnvXX4xMNfd4y&#10;fyDNdDd+jfNjPuOBPOjO8o67GYuMFfzyUJ0JMo3kpQwnLjdmpgnQSwR9GPEyDxkm8yI97jluZdzM&#10;Jz/AXM0ubKaVbj30bhmmz1faQc4Z8mRsdeHv3e9+dx17fd3D+t06XTxhxPPyAl/JfOMb31gvFhrP&#10;v+d7vqeuca2Tsz6FzXwmZPqgGfKa6L/fyH9k966YytqBbQ0zEWujpWjLifL5z95e3vRnf1v27p4v&#10;X/RFV5aXf+NzyyWXbq3rquhYkUa0zdJ8UPAc+Vme73vM9Nlb2z8WUMZE9asuzbNeQGE/wssi7J2Y&#10;r4TJOsrLNi6EmKN9QdQ+iHnMvGYudjlCeHSBOVlY6KKk+HnRwtxofjaXCm8ORsveizlaXxDPHC0c&#10;2vKlPfkDPCmPwqJj7vXSC89AGcz9eWkEn+Oj5He8kDSyfMkf3DwLlwi4nRrQeHKFP0DyyeF5Rblc&#10;4Ft5I+GID2uxXOqA3NTDdJmfmyif/eRD5Z1vuzHG+U8H7y6VF7/0qvLN3351VRTxFqXJqcVY56tT&#10;8rP5cXQYiH6Xjaw7eehNwK/3Tz9u/fM49OESx8MnXZD23m016GkcLezhIOMbw9QpwEc5lnJrdb3C&#10;Z+I82vSeSMiyjptZFiY3dZHlBRmuf+7rqq+L9OOWNDL+0aCnA8TLuPx6Ovmc6fQwHm816Gll+KTF&#10;3rd5PoMMA0EfbzXgD44UZoAnA+CDxkPNDoPXqtkgOCT+Rx+rAnx1qKaXGW2/f7a8592fKX/yx+8J&#10;KkvlRV/7nPLq7/5H5bLLzwrZfa7MeFEPRRD8VuPH+FVmRlSDUN3DDf+6fwH15dafW0IDDHDmg/G4&#10;yVXB9bUvHBvvt3jC14dYX5sbpsrefUvltjv2lv/6Z58uf/lfP1vuvGNXec6XXFK+5VufU176iivL&#10;5VdsLGtm5sv04kIsJ1JuoOTb5C99eT7y4axoKszpUd9fTmsE4nEzDzFz3u3lFjJLvwZcLXya6c8O&#10;uJ9KkPkGmcfDQZYn7QnpBtDLehKmr4d0B+P1A1ajmf5JK+MlrdXiPhY4Vjrjech48tfnHYzT7N2P&#10;lt54OZM+9/TjBlZLN+usD3u0NBN6ej1NkPkAzMPRzLjSz3Dppk9ZawLrVOtp62RrYHvI1qr2k62H&#10;e/pJJ93G0+afMO6XsFqYrNOkLYxn62l7KfJmz97a2/o8610ZhJNn40IPWe7EbI+ETCfTPDbQlpn/&#10;1q7RIoERP9asFdLb40pRa5BmchS30YosVGimvLBkRJFGETktZzMsGWREIEoYzhF/FKen0P4FpOMR&#10;IelFm5TZRs2YvTgd4lWMvVnsyKcwpRyIssZafsoe1GRZiDCLizOxup8o99xzoHz8Ew+UD39we7nj&#10;1sWybfPF5e677yi333lNecolk+Xl3/iM8spXPadceqkX0agLb2uPOYL+3JKSRLpL9gDCIZ6zHLV0&#10;yxk5CmTZx6EWs3lmiQ+dL5tPTTshrSOvBpH3EQ+pFe0AekrHAssk8WW12MtIYDso0RFwG0+pd2P2&#10;ePzQU1MV0bOavf4/GFbLDWhuWm4lVoyItZ1B49sEoRql9oZ10Ez/25eHV54brzRaLptW18ofgWE2&#10;GkEx+HOi7gvB4NdMM4xleiO20oT0TEZPI/OJBeNVK4exsuW3roVWVUoO/xpe4VbqoppKi0YlYV6K&#10;OSXWUotRfw8+tFA+/9mHyut//+/K333gC+WsrZvLS7/xmeUVr/Ri2AtjXoixVsSJ+VrXU77wM5L1&#10;at5qOug2yLH12MbYUZn0+4PKMsDJA22Q7cBs7boCwTvdOVrOodU+Ctf0v8QzkE+V+dmJcustO8on&#10;Pn59+Zv3fKTs3LG7PP1pTy3/+JtfUL74uZeWzVvWlolpe3KL9fzCuL/CN/PBDvbSnQPZJ1/TzODZ&#10;nkNa3xA+4/W+A/SQdbUaZFuC2qYj+7HIrxk2ZTnAfLRt0eej5iv4jj2/AEmOXapnBYHzwWchvxLx&#10;1q7zYi9rxchLkKjr4YjPr42bbQxckbWUubqEPcrZyYkDPHZYjS96Wbxv54Rj4ZkM34dtTtoXzzRc&#10;gUNppiwjfFob3Qzbx2/AO9OsfDnixzTDcRS78X4Ly6yOAaM509xd85lhVugO8PhArd1o4ENbdYAB&#10;ArBG7cQBOqOBihs7k9KeSxp//Md/XC9D2CShlOeiQyoaUkqg1MDNWyFf9rKX1csNNix8xeNtb3tb&#10;VQzxlmlvenTJgxKig3/pieuChgsllBEo64n793//91X5hJIhhQRKDN5W6a2TFBopDNq48WbqG2+8&#10;sSo8oO2NmRQT3vve99avb6BDsYECy3d/93eXl7/85dVOydDlE2EoHtoI8nZK+f+yL/uyqpwB+L3l&#10;LW+p9JRVHl796lfXN2a75OErIq9//evrl0HQdPmFAgx0ISWVEnNDF6SAcXoNgG2iaSDf7E0Q9ovS&#10;VJ5pGyUmhhBYynw5MLdQ5heCtyY2lIW5NeXeu3aX97zn0+UjH7q+3HD9g+W+exfL7l1rQ3DeEtG2&#10;BZVtEXZL0NoUAs/aqKzgkxCYp9cfKOs2zpcNmxYDJ8rMWkqfByKt2bIwvz8w7AuRvgsXNqhiwqEH&#10;l5/Fr0oXk6bAEK5j8qq5HglZac8LGulWS9k9V7M5NHf+kVZdbMfky++gSx4CjdyrY52kwxpI+E8F&#10;ppqvyYXI5Z4IJv9nlYcfKGXdzMbyZc+7srz8m64sX/vS88pTL5soGzYq81yLX6JulmJBYZKtaUhF&#10;3Uur8VilP8AAAwxwEsAwdGyXPGxyBEaY+sajyZmyb/9M+ftP3FXe6pLHWz5ZNm7cUF7y9e2Sx3Oe&#10;fV6M++2tKwZ249zi4lwl67JcW2SMxjrmyNp2/qTPrJFH5qkB5gbjNDmsR0BOcEH1zjvvrDIOhVxy&#10;jsMih1kUM8ld5AxyD5mFTELOyMNkcpbNAl/gcOEVDcqn3MhwFDzR8EZ2B05kOtDmrAaUPMlZlEMp&#10;dJJp8o37ZDnKnkCe0FUebkzPyiGOvKAFuXOjaJoKphk2D76VgRtI5dEe+ENhYZ1/o8zsvYzFfrIg&#10;2w5IN+sx85YgX70J+rDHA8LDLGvG72knZLjxNDJs0gKr5Y1buvf+PRwufrozexqZ50T11IcFwqxW&#10;NuZq9lMFokT1/2KMdS55OORzyWPSJQ9ZDVwaoRFx997F8omPPVje/tabyrvfeU3IexPl6158Rb3k&#10;8exnb6uXPNZEFz2eSx4g6yX9n2jo27e3Z97SLftMlimRv/EgFcjTXTjuOYZwy7EQ/3BnJg1hMs10&#10;A71f2tM9w6HTx+eWCLgn3wLxEkH6pX8fdzU6mc44jIft7b0JMu/qwYU66/pc27rc4eUJ1tbCSFN4&#10;4bzs4c1vfnP9gpT5xlr6677u6+p6PfPWYwI6+dxvSIcPp9o/IkS1kwrYxy95kBdc8nC48vlr7ij/&#10;9c/eX3bv3F+e/Zwryiu+8UvLJZfHmnEKDYcqQX9iLqjIR/DA8nyfCEbE6/NjnxuUMetVXZizzIX4&#10;jsIGBH27C5uXIPLZ3CqeZ/Nwr+whbtYtu7jSEU84c6mwfV4yPeA5zYyv7+R8L6/80IDZZtx6zPxm&#10;Pno3kGlySz/AXZg+j/z6uE88ZH21ulqB5J1WlnGodROjdz18qXGVTdn56kNRVwvhN0l+nS4LLnl8&#10;6uHyzhjj3/6Xn4yxf7F83UuuKt/ikscXnxfrfm2wWKamg5/CxMO+fop01Fxko+Uv66+H/lm+eki/&#10;bDeQbsx0y7YBPT3Qx0s8Vqj1NJbu8ULGxzPy2Zcl+cgzd8/p9mjTG4cTRedYIMsxXj6QbhlGvvh7&#10;hvkMxmmke4bt4Wjly/DCjYft6Y375fPR6B8J0M6yrJY2NyhMH65HMG4/EmR5ThQcLb0BThXQ7v18&#10;AJuEkhBcFP+jLzncbN4VZmeXygMPzIfM9Jnyx3/8njpPf/XXPLt87/e+uFx2xdb6kp6pyVjreslF&#10;JSc+WWW45DHAAD0Yf5tcFVxf+8Kx8X6LVzuXh5CxzIdTZe/+Uu640yWPz5S3/NfPljtu2xEy18Xl&#10;m7/1i8o3uOTxtE2jSx4hP0S8Nl6HzFoVKa1NQtKLfLjkYa0xFWsT+52TXqoV9FtyLV2meUj/N+eS&#10;fZn9/LTafMwPpB9Mmsczf5zsue1oeUz/o6UrvjDqoa+brJdcn2Q9As99vIw7Xn/Acx8epMnt8QZp&#10;ZTrjeejdTyRkGn3dSCPrj5nrVu72hpm5vyp8rt3y+XhB3MwHGmmm25FAmMw7EM8a1oUJFyfsX3h2&#10;9m+v20uH5Nf+hH0NL0zIPemErAOQdEGWbbX8jgP/3q8vC/fMt7U9fQova7IHb6+eLoMvZubLiUCm&#10;vVp6wvThVmuDPn1wuHw3UGbhhVkpf32uClsBMb4dApxGa9AWPzFo1PQDqxkBl+UXUCM268i7wUEP&#10;FWJkDGrRPoFRwwdReDQQrRA/LwULGs7rKXPDjrB5Zml0yaNMT5T5CLewMFUWFr2ZfaI8vGOxfOHa&#10;/eXd77ijfPwjD5T9ezeWhx/aXuYW7ivP/bILystf8fTy9S+5pFx0sS/6qouFKuO1FzX4RZ3WejUe&#10;4b3lpKvvo4KxirGXsESuXK61nu4ocN+mWQFjbmKDcQqPBlaoqYcEtsx8D6ulOO7Grh7Hw+VzT/dQ&#10;t4OoaQ98EL/VWH213IBVU4qHZX6SvbQLPOpemUalm4GrW7PXuqqBIkdhpl5HIxxE+jVBDdfqgXyT&#10;tVzbfdQP/apb1QcRFqT5REHLUxur5BBfsLe2iE5T/ZVkBcJ/eUxRmaO6GNHScx2J8NfPFpemucTc&#10;MF8+f80j5fW/+3flA++/tmzZurG8zCWPb3lWveRx1llr6lnKxMRclfeczbQv7kin5Y01IcfTI4+r&#10;CS1v2UYDPBGgDbIdmIe2Q86ZOb/mvL3ijs+0Ib6aDDljoux45EC5++6Hyy033VVmD8yWc87eUq56&#10;pjP4LWVmTXBQjP/2cLFJHV0qvzBHvFvzYm7Da0F3FC4h0z4+fnvyQNYPWGmnFbe+3nr3Ho5Wtz1d&#10;KFzio4GUMdEiuyVdmLJtOysITgg+m17T5O35OS+yjlEt+EmYfEm08amOmzkfAONndQ2/Oo4a9x9d&#10;fgdYHbRJmlm3zN49zUdb9z29RgItz81NG68G2j1NM2G1B52VPAVHLM+vDfp8Zrr4bCXOyjP/Fawx&#10;AmPO9MLykEdquiP/6jsyB3h8oO44/ZuA+jTAAKtAduTVOqaNE5cvKIJQ8AMuVlDsoxxg08TGCqVB&#10;lyS8sdKmBeU/7t5M6SsdaKApLQp+3rTRJqvJqqCAHqRsKD4z47sEws7Npsjzn//8mo5NEgqCNqPk&#10;ydssXd7gTuFBGpRT7r777loObpRTXFJxCYWCg0sZlFaUDR3+Lnp88Rd/caUp/mc+85n6tQ6KlhQb&#10;vbnaJRBv2lQHlB+9tdPGjY0leZWGt2Ln2zWVXVnbJL5yIJv1fHpA45MGh+Y7uGdkE87CyLKrvb2Y&#10;78z02hCGJ8vttz9SPvj+T5b/9okby5237yp798yUhblNZXF2c0Q7K0KeFWLJlojueUNMHN4WOlW/&#10;cjF7YK7s2e3rHw+WB++/tzz4wPbgvQfKrh0PlN07Hio7dz5cdifu3hFhdwburrhr566yY8eu8NsZ&#10;9uDBoLN3z96K+/fuL/v3+QTrbDmwvynaMA+E8M5tbnYuBK32me2FuaYwtuQLIfOjidDmkHatZY9J&#10;LtzMo57VylQ8TIdQVpVqAvH8hvXrysaNm8pZwWdbA7dt3VzOOS+et20u69ZuijRLjXPhU7aWp191&#10;drnsio1l4+aF+jWTScJd8I7FbFAOXKn9Wv/4in/lrxWfAQYYYIDHHQyDdQgajYfpcBA2v7qRJtzk&#10;dFmIxe09d+8uN3zhvnL9dffU+fWKy88rz372BeX88zeW6Rlz5ih6xK2bL2F3wJqfDWwQZmdtaQEP&#10;iacWmFPML8C4nQsrB1XkKW/9Ihu5yOqrG74yRsbIS7fkHpcleqXNXtYw55BfhPX2degLGPmW8Yyb&#10;col0E/MyBnmGjOVCicus3PiJN47SS1qJSY/c6GALip+yUS4i+3jCmze5pazKTAT8EoXPsGiCpHUy&#10;IPMExtNMv8xP75/l6REI09sTxmko8zj0dAB7T6OHDDtON6F3G/cbh0xzNToJPa3xMBk/8wSEUcbx&#10;8P3zuN+pBFGS+ouWqht49QBHVjvk6y3Ad9+5t9xww0Pl5pu2R18q5dLLt5ZnPuvCct7566O/RJ+I&#10;pq77NK1qliHLD7PeErJe0v9UhMxb5k8Zsl/3bc+dmX0dAm59+B7SraeddHq3cZNfPoPennF7Gmkf&#10;Tw8kvYSklXHSrzdhliXdQfr1CDKNfAa93foUqjumtftdd921/HZJ63BjNz9u1rfW4DfccENdJxv3&#10;zT/WwC4IipPl7LGHfG6GMh/sn8/5P0qwzNot7kS99LG4MBH52Vm+cO3tsTZbiDnvrPK0p19Utm5b&#10;P9rQjkBkiVh7Ri4ibuQrfuKvYA+ruT06GG9L9Zv8CbJd0j2h5xF2dW9+NIdy7/1zjkwa5sWklXM9&#10;YGbYHsgEQBzpZNw+b9LLNJMeEAZmOhk2oQ+b7umWcT2vFqeP+8TCwfW1AvKXeDgQN+Mrq3KxGz9G&#10;Y0jKqfG8/b595aYbHi43XHdvuC+WS684p1z1rPNDFttQ1/2Tk8Y+UfQG8bPe4pn7iHZfx+PQuwnX&#10;h+0R8Et7uicP9XET0m3c/Vjh0cZLyEtJSYc9Zd40M//Jz48W0ACPpbwnAqQtL7Bvm4T046bMfTjP&#10;+mz2ee55ES390h2CpJfQl7+3Z5r5nNA/p308zPFC5ifHkSwbusrAzOe+XFkW7okgzSNBpnksYVeD&#10;TBc8WhoDPBGwwvsNDm674KL6f9l9ZJhm9+5dLDfddF/57Oduiv60UC659LzyRV98RTl727oYv519&#10;6GPoB2/EmiA4Oky8imoQqmTDf0Rz5NCsK44DDPAkgBx/6/9qP26IyGSvWNaUXbvmy3XX3l+uu257&#10;2fHI/nLueZvL0595fnnaM84u284mF0f/NGbXaP63/int2mPDKWaTmh8qgdzbHmSbn82fKZ8Ac1A/&#10;XwmXsnvOWdx7TMhnYZLGkSDjCg+PBZL+o4Hx9I6VTh++R5BlznwxUy7x3NenegbcrVmd9XqZjbNY&#10;8o21lLVO0mb2OA6ruZ1o6NM4FvuJhKxL9GHWsfNy5+HOy53R2w+2N5txMjzo7ccD4/HHaWQ6RwP5&#10;9+JHbewlkB/84AfryxqhF1Z85CMfqV+utq+hDPYpfDVan0NfOhD0/XK8nBkGHC5fvft4eLTlFR+q&#10;Xy+z9NJML71U1/jS3rv9fWH7PCSN8TyBpN27ZdrjeejDHAoZVpiVeO15FE/8cRKd98HQ0xuBxWo3&#10;fh6ENW9jaHCtfo1a1Mjo1+zR+qPnY/0lDS+dhC2P9UsVo6Rkrb0Eci5C7A+/2bDPh93Ppb5Yj9dN&#10;18kyvzhRbr314Zg7oq/c+2B5eMeDZd36ufLMqy8oz3z2+eUpT91UNm6aKjPT0W7W8BO+AWKMQiny&#10;7uWXdCOkV83Iz0jOq/PKo8YoGTpKWM2JqkoMmmvw0kHmCMU9yD1yGeV1wQYN7nbTYAtz7Ch98Ro0&#10;NzAe7mCMfnBEtz6vh8PWykdyy/zUn0oI01/1+f/Z+w9/vY/rPvAfdBAECBAgCgn2BjZR3U1x7M3a&#10;KY7jZOMUZ3eT3Wzy22zJ/itbXq+t2dibOLspThzXuDux7Fi2Y1sSJVIkRYqiCnvvRLv4nffM87l3&#10;8OiCBKtI6Z6Lg2lnzpzpZ9r3KYKFz/Becndj4dchfmWu0qwGFsQ++S2qaMBqHx3yjIA1W4dO0xtq&#10;ZQDWWmE1Hn+5SWljrvS1Pf4FRbv2yCPx3iuwkNH/8jaVxzeCcPlTAcwBa8U5ylCbYX/llZX2xBOv&#10;tjs+85X21a882bbv3N6uvf5Au+7Gg6X37S79oHSJnuQou342s4jbPXo6zAEZT197XF0GtG+EfgPe&#10;OXj9evjGuk3rGqPIphrDt2w7038F5sqrLulnEFdc6QOLu6p9+dUFPMQYtAON99o5Pj5MVm3Mrzot&#10;0urNvoedDW+uvX37gnKacfZbhjn8fCB8zpd+GZZ1sxkSxt/+/7Ztm8usVrLFWtFHLjtVO71yqv6v&#10;sao/TIPDfxX6XDYgd2LerLwb8PqQso2pHl+rnl8L5jYwx4v1G1mdm3dxqFYx+MUcsEhD3ETv1uGY&#10;8xE5kqcgGHSRc5gzj+G/xm8D3hnopxsbjzw24LVg7rTLHdMFEA8t7rrrrv4FaRc8PHLw0MIlj9tu&#10;u61fHBTmwp8LhL6YYdPC5ptf0PBrHuKz23TBj92FERtK0kArvocaHou4OGITxAML9DZKPKpImjZG&#10;bN4BlyFcFsxGiYcZHpXY/IHs0sDTFz3Ed1ERT5uBNl6klUceH//4x/sjEJtDvgjikcqnPvWpLnPK&#10;Cj9f5fArIR6A/OEf/mGX0+aYjZubbrqpX75UXuQjFwSxz+X9/oB5ovhGuTPAVyFVvlA7XD5dFv5b&#10;ayG1o50+tbm99PzJ9vBDz7QXnnPAXNrwmR21Ft3ev5bhZ1H9VFl+HWNwdZmllJ4q1wt3XdD2XrSr&#10;XbJ/d38xfeAS5q52YP+OKuvCi3cO88DO8r+wwne1g7WQO3hwTzt46KJqN3BfO3xkXztyZG87cum+&#10;duml+9tll+2vNnFggQfb5UcvaUcvY/dw6JJq1+V3+cF25RWHqh0ealddebja+ZF21dWH27XXXNqu&#10;u+6ydu21Rwovbdded2m7Hl5/WeEIu+GGy9qNx462G28s+42XdvPYsUvbzTdd2m65+Ui75bYj1V4O&#10;t5tuvbQdvfxQ27l9T3v+2eP9cYk8XHvdxe2qa3e33XtXqj35KpQyHotR5TPMCXq7UnZlnhWwARuw&#10;ARvwDoOpwtCz2Iyz3BgD0YzlJ7ywz6s1nvlp7EcfebHdd+/j45FHrWyv9sijxsaDBy9s23d4Mb6I&#10;boYxv9RY935+5BGdImYOfQE9wcEUXcShmwu4dAo6Er2LnZ/wOR5e0S9ykIxXdCUPWOlL4tJ7oqMA&#10;elFkET/6Ch7o5kPTmf+cTuwgl8jQ4suOTw7cpOdwNmHisfOfZcmhefxg5Eu4MJD0Yg/NuwXSXsbX&#10;8gfJ57I/SFgg+Ztp14uzHG92zzxm//i9FoZ+mX8g/qFfhpnXjMswh5E3bWr2jztm7O81qNrof1Xy&#10;4yCh9OIu6oQusp84uVLrolfa/fc92x6477G+mXzV1RfXmuJwO3T4W/ORR2SaMXAu/7SHuW8LX27X&#10;cNn/XJDw4Bxntp8PLssR/vyXkX/CY66HrxcWWA6b20L8kq4wvwzla5g+VGBd68MHfsHyM5/5TF/j&#10;8nNRwRrcRxB8bMGvfZhD1EF4zjhD3Mv+a7AIX/wfjaG7xCnUN86sbGpPPvFireu/2l59dXw967rr&#10;j9RcuKtt3ipddR0st/iL/9dwhvX83hwst7NAl2Phn7B5XuMHMt8JNzeCZZ6zO/FAeKUuwov/3Ee4&#10;+QNzcGiZiQvCLyZgn/nN6WRunpHfqVPjl0Yib9Lgl3TD670D8gxnmdiD54LEA+pJ3bPLr/ZcYeph&#10;oac+8eir7Us1xt9Xeq7Hyldevb/dcNPBGuMvrPG9yqva8Fjnw4rTD5/LqP+GP/7jYhCIOYMyXvZP&#10;2cdf2c/1EJzD4g4sx30z8HbES/pBedB34HJ+4JuFuQzfCp83C0lzuS71J3llBtPPmKnrwFwWoTMO&#10;MPmFfjmdGWYe69HxWw7jXg/i/1rpzYAutHNceQG+lmwv2kVPDxRB2kLydS5ZzgVzmm8W5vhvNP0N&#10;+GbCcr2fXXfVC/r/q/4Lo6a+9sorZ9oDDzg/eKAfzF9x5aF2++3X1Np9Z7VH7dDeePVNbaPaRPXG&#10;ijnmhs63sxWGI+gew7rmuQEb8G0Aox+OofNNtv2KTF/yq/IvvLh45HHPYzVXvNLPkW44drBdd+P+&#10;fn609Xweeeib5Rpa2ejGHnNlrDfnwMzP+JiD7HX5dV5nhX51wDxlbSXe8pyceU3Y+cwby/PU68UJ&#10;/XK8NwKJK63XwzdCB5btKUswp6ucuJ3XOjP+5Cc/2T9K4CGAvVJ7nuKGPnxjvpE8vN34boM2mD1Z&#10;SAbrNGfzn/70p/t5uHbpLN6ZvPJWPpE3cQLCUn4zrOcfPrEnPCbZZt4zJCzyZ32p7+hL9D7n8s7p&#10;fZTCmT6wZ3HjjTc2Z/7zYx98Is+cZtqS8JnmtWCZPsBOTnqpPu8+gvsC7kPw8+vZPrTk40mRY1me&#10;QPjO/Ge69cLBerzWB/Eg+hp3xGONCbp7gYsx+SxzDIxlr/j9/B5GrwkuwlfthYy4O7uFX+FKjbMw&#10;jyNWz4zOGxPPWdGpYZdIhfVkJbkafrJCTpYo41KudMu3X53fpF3U/HH8JL3uiXbPvQ+1Rx5+qr30&#10;8jNt90Vn2m23H2k33XyoXXr5he2CXcZxPP1yyKkFb2a1j56WPLHz565/Pb9DrvVwLT/iLbvjJy+d&#10;UeVj4Jq95I+9aFax+8tb/EY98Fvm80ZxLd5afQ9+izS/wR2/2b3slzg1FhTiO/udH4JhF98XqKv4&#10;1rCHTvgafmCO15t/IfdZEP8gZ8yzMPINu78egjj2jov+0v0rJ9UGkiMfGR2lY8wUVlw63SJOx28m&#10;JIfMYV/NJ+yygvXkFL6It1TInbp7VUnU+NP766tn2pNPHG+f++xX21cffKpt37G1XX3dgXb9jZfU&#10;HOeDqvQs66/Rmsa5TJXTqgzSWVgLMp6e/7gKOudh3YDXheU57LXgjdUDeH36ZZ6k6V7V3txpWzlz&#10;ouwn2rbtp9rOnWdqvN/Uz+VqiuiX8ukQHfrHHPyak34IedZ8uJgbx75wZ1xhbN8o25trb9/6MLeR&#10;c+k+y6AMg+eCc/Ga6+G14r8ezHwC4QmjX0s+HzHV7k7X2nLljLt/6MhW7YW9D+nl7uw68cJAJ3CM&#10;/xvw9kHaxlxv/GYEzPMp+zlOIPHmNNaA/Wz6gJCBi/jM8a94jP8Gv+HufBcm69AR1mA5D7Osw39e&#10;Ew66wWvNvgHvHPTdkI1HHhvwWjB32OWOmUceHjq4COILzt/3fd/XfuAHfqB953d+Z9+gcGEQnct/&#10;Hl946OHyIL42i1wQsanh1y48qoA2YPJ1UBdLbNDY2HRpxMYSkK5NJ3R42RDxFWuXS3y12sBig8fG&#10;io0Um6VoyfrHf/zHPU38/QKHDRZy+vq1Rx42VWy25ldKPDZx2dFmkF/xkE+bgr5i6pGKr4J4PIKP&#10;yzB4ugRjQ9HGjQcr5MHX17Z96dSDEflxAVNYMBu+77/Bb55U1mTnW8P+sPcJoCyVNxdyuv3M1po2&#10;POYo9FOIpXhs27a97d13UTt46OK2f/+etm//rrbv4gvbrgv9yoWDWcrxyVJgTrYthdw7a3F24e4L&#10;+leXrrh8f5XzwWoLl5S5r1197f6yH2g3XH9Ju+HGQ/2LmDceO9SO3XS43eQLGzcfacduOdJuvuXS&#10;dsutl3bz5oX75lsu63jLrUcXYcN9M3shv1tv5UZzWbv1tqOFzIG3feBox1srfvfr7oRxl3n7Ze32&#10;D17aPnB78but+N1WbfnWwxXnYOGB4n1xyVh5OHag7b/k4nby+Pb2yENPt+eefb7akC8PXNyuvv6i&#10;dtG+1nZst0HbC7n+lO3Zv+SR/syjN7H3XTvbgA3YgPc1jOGphp4+AZR14XEWll8fx87U4tUGiIs4&#10;W0o3eLHd98XH2xfv8chjW7v66ktqPD7cDh72mKEWE1mD9LnGFnyxqXl1LGjxBWVO1iEQ4Ai+d8CY&#10;TR+IbgDilrcxryYPgx4IAzlgCkTXgOERmHlJYz6YStrLfuw5VEtYzGX+6MMndMKTVujZIb50MX65&#10;eAoSxpxlSThgT9qRLTRJZ6Z/NyCygmVZl020M33kjRlaEPeMgfXcgfXoZj8w+58PzrDsnmEOS175&#10;zXmeIf5JZ0ZlkrrmPhcPYe9FqNwv/qpuz1Re+mFCBUwoRydOtvbIw+MC8Jfuf7xt2XqmXXnVvnbT&#10;TZe1Q37Jo/Tj5Uce65Ubv2X/Zfs3EyLbXI/rtfvAsn/aQ/IpbG4jIGFgjh973CDu8AjO/rG/Hs78&#10;Zvcy7/AMzHFmDMxlBeYwEHfipVzAXEbGRm72rE9diMlHGKzRXZawPuYHrGs/8YlPtD/xJ/5EX/db&#10;4+MDkt6MgVnm4X92HgYs5F78X5I2sxl3+GFzutaUTz3xYrv37q+1V14+0Q4c2NO/onVxrR+3eOSR&#10;S/GLNHr8vmk5bANnWM/vzYF8nqu853rmn3ktdQHiB/jPkDKIfTkczzmdyBL+iQsiV9oAZEfLHppg&#10;4sYeWrLC9eZo9oShtZfCf+YF4hf/9y6QL3gukKeRL6YsjWwpj1EmlNfoqU88erw/5PNLHvTfPPI4&#10;eHh3lZe6VC89SlEXIweDi8Oc8B14bkg5M1PGqav4qZ9AaPjNYXMcEDP0Mc8Hku75xAnterDMgx29&#10;NkefDCQvIDSB+M9+68FynMR7p0G6MHKrB3Z5gvyM2y6MMaG8M+2H8hcHbb4mDBMHbS6g8UcD1svj&#10;+fhF3jcKiXc+ceUHSDdx5I/+b2/W/q9Hii58Gnfyq0ihzXh4PmmB86V7LQiPuS1uwPsBluu+2s2q&#10;X7X91TG4kPeiamsIaq+82tqXv/xYu/POB9rJU36J/GC7/fZr+yOPTS4A9q/spi1Xu1i9DDk4d16r&#10;h/egewzrmucGbMC3AYw+N4bON972+9hfpn52qrrcCy+e7o88vuiRx9OvtP2XXNgfeVx/w/52YP/2&#10;tnVLzbkVp/e4nqh+CfX/4ldeLtVu6o+0hJhP6Ltrc5N5BtBHzK3OQv3ygHWV9ZV1FrS+4i88c/A8&#10;z4ePPGTuY888krkl7pjnO9f0slnwWIb14i+n904A3lAeklflwK586C/me+F5+MHfee9v//Zvt1/+&#10;5V9u999/f+flkr/zYhf818snv/X8301I+pFlWZ71/N4sZL2mzFKmHkk4x/YrE860tcPLL7+8f0TI&#10;/oDyR5d6CUSuyDa7z+W/nhucK3zGhMkDOciWDxblV6XpvfqYPAjzwUUfd/TIQ1vRZkD6Eki+gtIQ&#10;Lh32+K8Hy7ItIz7aKnQ/wX0DeqqPNLnP4GOQ7g2gBWnzyzDznMOX3WDOy7nkHjCH4cEdXILXCFqF&#10;PjAu9JiY50K0ZzHlX2aX1zg7xlq11B9GDFvhCGWv0u0xh//6ftzMfuF94Te4L1Ks9Dp/DzvOnCqz&#10;xpVyb+7+4leMknXTpuorbWutl063B+5/rN17z9fa4489VbrdizV/bGkf/sgV7eZbD7XDRy6oNQd6&#10;bfRkpcN0ThUZh/zkWpNt/A0I3TIO2pG/9fyHS65q5Cxz5HDY19znh5EnPNb+ht8aLvvlb9hH+ueW&#10;Ydl9fn7qg6kk1vJ6/rhW+yVb8SqOVUcVUgXYKSqouyF37HEv/Fi63yKe/7poC/sqrhnjfnc5Rvwk&#10;GLNQLZZ77GMuoCxJb9XRPQIVRzvAp7eH4IJvj5NyAnPcbxacLf9w+b9wNW8zTUC4fI5yCqxSVgU4&#10;Y+n1W3xePd5Kv3q1ff4zX6vx98m2bdvWds31B0rXu6TGXR+529LPUvpZdY2j+VWXtXEzZTgg/q89&#10;ri7D4LkB5w/rzWuB2f+N1YN430gffknzG3mWe9HmSvtoK2dOlrv09DPH24mTL7RTp4+Xvcb5rnNX&#10;e+rjCtmqJS4e9y08yjAvFmqn5V40t3GeN8kWmd5ce/vWh9RT6ix+y7DslzjMYHgEwbI7emPivBmY&#10;48784z+wz0btzErN9D3tYZ46bW/2TK1j7F/W6F56JXqPPorzhGOcHzrL8BvmBrydkDKNObcVMLtn&#10;//Ug4eGlrbEH1eFAMPOaw5bR/+NvDeJT7WPVDMe1uMSJ/Fknrcmi7SWW9rcY77Tb8kIy08bcgHcG&#10;+u7QxiOPDXgtmAeY5Y7p8YbHGR5NODTzNWmbEi582ACyaWJzzWaIr6X4aooNCw8mskmSL4R6JOJQ&#10;kR++Hkrg7bEEEx0eflrVBRIPQe64445+0cSGjY0cDzzySyHSloYNP4d6Nvf8VKs4HmeIY8PHAxJ2&#10;snnA4SGHr5Q43JT2Zz/72dVf8sDfxosNIRtgHm/YOLQxQ2YbSTa/8LBx5LILer/+8b3f+7398csP&#10;/uAP9sswygi9A0aDNlmVdco5Zfz+gdFOBqzJPnzHlBESeTtTyuyZla3l5+sp2yp0Sy8DF3H2H9jd&#10;brjl0vYd331N+/4fuKF93/ff0D768avbsZsOtKNXXtAOXNLazgtfKdrn2ulNT7fTK8+1E6de7F/N&#10;OP7qs+X/Uttz0avt8OET1R42t+tv3NNuvuVgu/W2w4WH2gduP9w+8MGD7bbby+/2i9uxW+DeduMt&#10;u9uNN+1pNx7z89yFN11U5u523Y0XtmtvgLvaNddd0K65YWe79voyC6+9Ybivvn5Hube3q64pvHZb&#10;u/Lqre3ywksv39wOX9ra4ctaO3L0TDtS5qFLz3T3wfI/1PFMO3jkTLvk0Jl24GDl/+BKu7jyuG9/&#10;a7v3nWkX7qn87tnULtjd2qmTp9vjj71SbfPhWpw+3Xbv2VbpXtKuvW5f27tvU7Wn8fUP5a1MNxcO&#10;+4Camisclp829r5rZxuwARvwvgbzQB96WPqSdXichYtxqkwHpDZH/JLHIw+/2L7olzzueXTxSx4H&#10;ao69tB067BCnFhNjrV1g8Ts2z7fUQiOX5waUOVl7Wh04gu8dyGKKST+KfcaAMEA/ycYDyKFdFohz&#10;nICwhAM0s5sJc3AKltODwucDs1OnTnW5k27ihF/iwWWaOQwKW44Dwwsk/pxu8p+4oQOJ925A0gSv&#10;le6cl0D8ZjN4LlgOn+OsV4ahmWGOsxx2Lgjdctz1/M8Fr0UTeeEs+1xegYSF/r0I9DJ/NuFe65HH&#10;qVNn2qOPHG9fut8jj0f7I48rrtrXjt10aTt46IK2fXv1z+qa3yqPPJZhlo19zkMgeUh4aJgzHUjY&#10;cvs/l309HoGZNjDHnWF2R4bE5zZ+LfufD4RuvTjL7uW8sPMzZuYykfWpNfs111zT17Qf/OAH+4cQ&#10;rG2tl7/ne76n/ck/+SfbRz/60b72dpFCPGt5vOZ+OmNglmGYI89nwyJ88X/F6FTcPU6hfcWVU5va&#10;k4+/0O65+6vt1VdO9A8EXHf9ZWuPPEqfELNKt0x/eEQvCM6wnt+bg8zbIHkOcisv8xV7wuc2ya4u&#10;5oeOYJlX/AL8Mu/NvGe/0Ekj8yT7HBbkD8InMjKDSYedHkDm6Az8mLM/mMtn5ht8bwP5gucCZZl6&#10;UXbyya4OFvVQOqpfnXOy98RjNcZ/8dn+i3X036uu3t9uvPlQf+SxLY88irQ/XJJuvx0weI7DxO5c&#10;hZRpIHUUSBnHbzah+ol9PZwh7jdTf+K+kTjnosNHe4r+p3+5KOnipP1GF9eUh8t9aZfLMPNelilu&#10;+Fby+1ZAukk7kLTl2z6nj+jYx7RPaa/UvqoycMnRniUwZisb+6weQdjPtGfqsqm4PojjApr9UrRQ&#10;mQHppezmfK9XDsvuAP85H8vuGZZ5hC4yqPP4zWH2eJXFz//8z/e9YJdn7Vfb92WGr3zNaSyntwzr&#10;hS/HD67nDpBxPf8NeC/DchutdrvqV3VpXA7yXlRtdc3ST860B7/8ZPv8nV9qp06ean4l+tYPXNsu&#10;PnBBtQX6SY1b5gmRtIt+XLfoZ92PpZgueC48hnXNcwM24NsARp8bQ+ebaPvmiT72egzY2gsvnG73&#10;3PN4u/fux9szT73c9l+yu11306F2w40Hak3hlzyqX1ac3uN6ovol1GOLXXmNRx6j/7oQDFx+MM5D&#10;c5M5ybmpudY5o4/F+ZL/H/zBH/RfSTQPQxfrmT4oZ472S1TWClkPZC4GmUMyj8x2cC7/14PQz/HX&#10;g5kGxC2/y3PzjPPa6LUg9ABf8cLXYxi6nbNifs5srS/QOc/1UEEZO6923uyM+tixY/0DgXQaEN5J&#10;Z1nmmG8FI3N4rxe+7F5Od4aUd8xA6GZ/9vUQzDIpN+3UPgA9Unv8jd/4jV6GaKz1Dx061M/i054h&#10;e3iBmf8M8UeXtd+M4Rd74qwHwpfTIYe+oV750//VuQcePtpI/3dPwJ6GOwvaQHS/8MEj+SFj7ifM&#10;6YR+9psh/q8VnnTIB5WpvRUfzHRPwEPklAEz5cUe/8gJ2CPTXDbBwLL7tUE6oWWOdNfgfPigGePk&#10;KszRZparcpWZm++wn+NUexMeGtb+V+W44O9vmFUW09+y37nd1RYW/mD8X+XdL8vzMOaWpWRzl2Hz&#10;pm1FvaXGmZV2371fa/d84cv9w59btpxsVxzd3T72savbsRsPtQP7d/b9Wfrdlv5YpPpM5UNKo2zW&#10;MHKMXJHn3H9gNtf+4r+Gc37f3N9aGmDmDmb3G/ELz/E3u9ejWfZbs4PuVxNxb+P9b5Twmt1f3Gf/&#10;zb5Vu4X0cXO5uq9G2pPQWM8Xp3g97jA1X7rC8A6dcXMtvfgPd2SwNhjmiFNu48Bqf1iYPe4Ce/qT&#10;u4PE0VZ7W/Sr7tfxvQTyDRayreZvPTmFL/LYzSWoAh/c5HlTX4c9+cSr7Y7PfKV95cEn2/bti0ce&#10;1VfPfuRR5WwsxbbKam3c5LGwFsT//MdVgPaN0G/AXM5zWS/7z2GvD9rLN9Jnjg2sy7N7jbbgl5a3&#10;ba2Re7N4p2oO8GHibW3rph3Vlux3V9vrHb/ak8eDRTMe+pW8/ZFH0fQ0qq0ukhpJLhwFkWnO7was&#10;QfSe9eouYYG5DGf7MogXjP6VOHO89eK+EcB3hrN5M6sF1Rp0a7Wx0SR8qOfM4oxrIac5o8ap8cgj&#10;wD7cJXnnB96qvBtwbpjLNvU61+96dZB2FXtgpl0v3tkwz+eAeW7M3xgC1/y6u7DbpVtOLmKtnLYW&#10;oa+Uj8cc/aFzkZfX2OsYfpkvxcH6/OTfgLcD+s7QxiOPDZihTxATzqBDmtwA02aaA0MPJ2yweYTh&#10;yxgeQ9hAy8aDzTZfS/F4wgaGTYsc8meD45Td1QKbMsLwzxfkmNK++upaKB871nnYqLH56eDOBh7e&#10;Nmv8QoaDOxs2Di7zBRJoQ9WvifjFDrzwdNiXBxri4+9SiwNNB6N+ntYjD4fB4qDJVz/k38Gpg1EL&#10;erJL39dMPej48Ic/3C/F2LBRLsLwIIP0yJgNmWV4/w1+c1s5W/YxXcSPzSLb8EPZHQqv7Lqw4NLa&#10;BRduanv2bmkX7d3a9u7d1i7at7Xt27+1Hb50R7vy6l3t2ht2t2uu29WuuvaCdtU1O9uhS7cVfWvb&#10;tr/cTren2suvPtyef+Hr7YknHqq6e7g9/uiT7cnHn2nPPP1ce+HZF9vJEyeL985qo9vbvuJ94e5N&#10;ha3t3rPSdl14ptpxufdsHmYhefjv2lXmrtZ2XtDKXe267N29Uxsf/jvKzr1j55kFni5/aNN5mJD/&#10;Wbhj4PYdKwO3M09Xnlba1u1DgfNTfy+9tNIefujldt+9D7ennni2ymdnLUgPV5lc3PbsUwY2j6hw&#10;Noe29kVDL/1UjzBlXf+NJnZ2XW3ABmzABryjYCzqYxCLsWrhcRaOsL6JCWqxcPLUpv7A7f77nmpf&#10;vPuRvjl+5ZX72y23Hqk5dXeNlxYUY4E7vu5UM0wtcvsDDwuNzheUOVlHOoAj+M2H6F/M6ANj3B4I&#10;oqfN7uVDHjDrGQmLG8x+MHpZaJIOmGlmcw6jv8GZBuIx+89xgoHEiV3Ycn7WQ7DsN6cXCK9zwXKe&#10;3y6Y5Xo9mGlTdsxlfxAzZcY9085lEHOGZbpzuV8PX4vXjJEzh5Yg+RPGnP0h//Bczt96CNbze69B&#10;5bpjlUrbXDrxOKCqgAWqWRu+J/PI475n2/0eeWxZqTHQI4/LFo88qv6LrmLXX9r32XlXZoH4zWbs&#10;32yILMs4h8UO0p4SFkx7mXGGtKm0p5RP+AXmMDCHp30u08zpJWw5POYyXWCOt+w/pznHDwgHCZth&#10;TjMQv5QZ0zp9/kiDDy34RU5rWY8//LKlMOv8xJt5zHwDy/4D+azJPoB7Qbv4f5Win4AM7Fku91NP&#10;Pt/uvceF5FdLpt3t2E1H+yMPzMXsB6eDUdnHX3gMnGE9vzcOqY+5juZyij/MRRPhEMxhIPyWwyFI&#10;ePxCB+KO35x2wpiB0MZvpo87EL+EL/OKf/wSPss7x0lY3O9dIF/wXCCPKSt5KqOTy2PKoPJeY/9K&#10;/0Wak+3BB6ot3/1wO+VL71ftazfcfKgdOXJh27Zl8/i1psKu2vY9lDGHdD6FuJlXfeTE3hR0gch+&#10;GrTnBfnZP1PG2peLTD58Yq/MhajEc9GLH7Q3BtJWM8aoOxD/hM1jEPngPG5BYTPNHB5e8T+1eAyV&#10;tsJPXkML+MG4yf1Hf/RH/aKai5QeOeBjLzHjVuiTD+EzD8AOIwuIHKFL2oE5fkD88GAu+81ucC4e&#10;oZ3D+akj+5YeaHzyk59sn/rUp/pFUvuZ9mzVMbk9cIDo7YXaz3SZ1N6qy5AuoNrntN/p68IQvf3Q&#10;lBOQfsohMoPkL/5BEJnRqD8w80g84cknSNjMG8SMHzOgzXu08lu/9Vv9wiy3OcyXvLWB0IfHMkRH&#10;ncNn/vyD4RN7kBskHvdchssQOpC4G/BegrX6WYOq9/5XUOM6N7Jef4sq1NSPH99U/fDx9vnPfam9&#10;euLV/sjj9g9dX7pKHnksLgD2SNpI8ewXQBZMetrVroz6XQztLW0pNBuwAd8OMPrhGCJfu+1nTD17&#10;bB3/GYtPn97Unn/xdLvn7icKH2vPPPty23/wwnb9sYPtxmOX9Eu61tzn9cijXONL4OaBkSbdSDou&#10;z+fjc7/2a7/WH3Z4SElf8wsDzhh9MM66y4V0czOdxaNL87fzVnOSudj8hS/+mUfZ5/mKLkO342cu&#10;58+OPnrO2WUy5q7ZP+YyT/6QG4T37M9MPGnChM8Y+ZWReIkLmPiCyOeM17zuDFpZ0vHoq85XnQlb&#10;uwJy+iifRzLKj78L9B/5yEf6BX/uOa/JQ+QMJA/CQs9v9o/fMq+ExQ9w85cOc9Z/kjY/Jn+oTBI2&#10;04QOn0DSnPkGZ4hf0oDi0pO0S+X6e7/3e/3cHS8PPLRRZkCc5IMdHYjfcppz/aJnRvbZzZzjzmEz&#10;fdyQG5JBGu4QWO/oRx4661P6mT0M7cCZfHRa8a2JyB3eSS88wxcNP6Y2FvrwES99nj9IXsKHPxpI&#10;v3ZPwL0Bdw3IiEYYfulvgZl37EmX30wL+M34xgB98fR3ptIw2uEf7FBmP3vh5j+CoA9x+AL1KlT6&#10;ZO1f/i3WXd764x7yL8psxgWMM51y96SMsfVX6+D5j2/HlaLte6oDexh7mU7JBy1e/GvtuuLcvHw9&#10;3ljQ+d+VqcFza/3vw5QLPLOtbdlU40zRnnh5pd1/71fb3Xd+sT3y8CNt5/aVdu11l7Tv+Nh17bpr&#10;D7Xdu8Q5XXxX+jq+X4JbKSwem864ADzO7DeXffiVztflKbPyOR68LPLTZZnkF7ayMBfhI6T+5+7x&#10;uemVVb4+nqYs2csy7AXqY6Xavtt6FabyzHdS7jRoVeOiYtk7Jjw0ZfaPFaHhVzTDLWzht/CH4SfJ&#10;Tpvw0JQ5wqRZuVrQdV6rfBdYdrzWeJTHgn6kMfK+KLnyn/OhxDph1Y8+D6s8OlaZlH7ezcJ+zjhh&#10;td7yqzG51bjWd2TKvqBfKeYLiqLBHywSXZjdX99K2RMOfck3/vBCX3z9CsCqu6jKcOfS/lGHqgRs&#10;epcrL3XS+SDsMHI6NpGsLbK+WMR/z8BoK6uyyUiHNTllqeNwreL4G369mCquPy1D3k8cb+3pp0+2&#10;z332a+3BLz3etm7b0q6+bn+7/sZL2sHDe9oFO+hKotXc3GONFuXPv57OmhhFNxxvbGxF+0bo33+Q&#10;dgdTNmmH8QfCzAnm09Ay+YFZl0gcgC608U+8ZTdYk6H/3+3Db/16CH3g7HQW/9W/3jKqPzmDq5m4&#10;7GWal/uHjEu/ML5rRRXQP9Cz2Ziy+DWPzkwrM+b3Ebr+/C99iZwtQ/L8VmHOy9vB75sF6na5fgOz&#10;m54kv7N+l3ZyrngpI3SJR9c6F5yrPMMn4YHZLc6541V4bzcsaIbdPZct7roM6u4ed1/E7Z5lCh0U&#10;Q7fq1rNgOV2wlvZgNJfJbK4Hbybea/ED4Rm6Zb5gvXy8WyDtYGSa29d6mHbFrn0ywUwz4zKslQW7&#10;dNfSHJB462CnLSvSBf8xzy2g/JNu+GYcXl1/+OttbrhFEuZDvPyl05NfALnWZBv8ZxA2yx/6uIcs&#10;gwbOMNPO9DPEHyyHfSsBjW7jkccGrAtzJ5jtAR3LQaENoDxysCHplytsUnjUobPr6PxtVngEYbPF&#10;RoWOZWMtF0hsymXjyCUSl0bQJ20PQzyU8BVRtDZq8kseNkylJ22/osF+6tSp/lUXh5u//uu/3g8t&#10;8fTlUb+mYQM1j0Bs/pEBfxsr5LAJ5AGJjVgbW+T09RJf/hDXhpD82zB0kGrTVV6F+aqpdDwYkRf8&#10;PHqxGTsfkC4PNMv4/oK5jazJzla56X/dwdbzVhMCRYOXBTdFZcvptmVrTXRbjtcC9ng7febV/jNk&#10;K2dOtK3bT7WLLt7SDh/Z2a68ene7+pqL2jXX76kF2Z5yX9guvXx7O3LppqIp2i0vVP093R55+LH2&#10;4AOPtK888Fj7ypcebQ/c/0j72oOPteeefantrnq46KIL2o6dhkHt0UWHSrfsrb+sLpn6QhtS6spc&#10;uGtqGSZ3Yd/wKlxZmNU5yl6TYNltDmzZUvy82O6vtodfNg26fcFfGGW/Lyi7uQin4FdZrdTk/fzz&#10;p6vtv9zuvcfPeD/b9u3zU+KH23Ueeew9U+3UIw+lbUPK5lGVsQ2QXuSUDKj0uceCdQM2YAM24F0D&#10;U4UxqG9c1HgUj7OQX42HFrOdwgW0Te2Jx4+3B+57st1999c71ZVXXlw6waU1L+xu27ZbuJZiL24f&#10;58ZCN+Ncn4M68FuzjrQAR/Cdh/X0qhkSPvIhb2vmmEMHzbJ/3IHQxgShD8Q+pwmXdZSYszwzJF4W&#10;XsKzaIX4weX0QWhgwpf9QjfHn805bJlHaGIG5zzOsF7e3yrM6a4HKZ/ATMeeMPaUMb/QzXYw0898&#10;Z3sAzXK5vhk837hkyCKdW9qxazPsaJbt6ICNhuTjfOv6vQt91KqRp/KxpLON0BoNy+Pk6fHI4/77&#10;nmn3f/HR0plX2hVX7ms33VJj4OFdtWZa2+xbHV/7ht7Ie8pruUxmM/ZvJkSOZVwP1qN7PQzErVyC&#10;8QdxxwQzXezrYXinbfILhH9o4p4hfuvF45c+Ebcwac1+YI4TOsCMHSQ+zJiNXjrAGtg63FreWtqF&#10;BGtx63RxQOKGD0g6SWs9e9wl5cJcD0r++r+o+/8je2t2m5tPPfFirY2+2l548Xh/5HHzzR55XLig&#10;G2ur0S9wGX/hMXCG9fzePCSfc7kE4g9jD30QzHW6HBYIDZjDwhOs55+2sYyBuS3wj3uZdrYvw7J/&#10;aCE5tJ3AHPbeBvIFzwXqJPWinOv/Tq4cC/tJvHYx1vlPP3mqfeXLL7a77/pa6b0n2hVXXVxj/OF2&#10;pPTcLf1yiHpTRsULo4qud+Qn3CVgn80FfRf77dHZy3LJzWVB+17cLj250OShA7Q/59Lc/IsO9tiY&#10;0J4aGn1e3zcmaAfqDqYNzW0qbQTEzYx72b4cDmZe5v2kBxIvdjRJU3viJ9//7t/9u/arv/qr7fd/&#10;//f7vqW9OA/UXAa0JxcegegXaZPs4R+7NCC/QOxznmEORhIeXssQ+hnCCyQsdCkHEFnsibrUJt8e&#10;tfiCtY/W2Dc9depUv9hor9LlNuO5eC6Y5rGH9qEN2CO1f5kP1OSXmF0UTX0HATOyMuMfP7IpBzC3&#10;kcQL3cwvkLDlOIA9ZTnziak89AUPWOzVqnt7yT5IJP+Z7wKxp2zDe84zmtjBshuIF9rEDa/ATD/D&#10;ev6zjBvwzYbl+ql6pr/3P/W3qKsiGwedA06XDn/8+Obqm4+3O+64rx1/9Xg7evmB9uEPX9/2H7ig&#10;6rj6tIuAFWX8CkC1G3xrXTDs0h3Y7V2MtPngBmzAtwv0DlDtv//f7euB8TRjKjNjaTcL7RWePr25&#10;1g6n271feLzWEY+1Z595pfrkrnb9sUsWjzxqrdMfeeiJi7jd1l1dEt2+Rv0uiUutjoSSXuYA86qz&#10;yV/+5V/upl/nsKZyvvixj32snyH6OJzzUGsuc6Yz1jxS8GjVPO6s0xkjPcy8AqXDjP4Co3uAhIuf&#10;8PjDuMMvMNvxEx8GhIsPzLf4cNMr0M1z6TIm3cgMYp/lQptwprNbeqozXugsli5Ht4HKBYhPH6bf&#10;eLhAp3Fe7DI9nSb8w5sbkJud7Ms0y7QJgynvuNlByiB+TPHnvM7lxA/M/jMtO5xlEC/0c7r8hIfn&#10;DPFDl3jy7hxc+f7hH/5h1wm1W0B/8kDWmbgyxhumPURnxmeWN/LEzl96eXiElnvWxxI3ZvzFj3s5&#10;PPlFk3r3UF3fgXnkQf9zTq+fWdOELznAzAd/ciZvKXth8p02HtkTLh4Z0IHIGBQO3EGgl3t8rE+T&#10;DyTd8JMG0zpM39Ke2aUfOcP7XPB64WtAtiAoef0tZC6L/3gvYMnt0urCmXNyg6e/0yXrWK8WLOi5&#10;ejGVu4sX/008pVvlaXTtezh40ouqvvPX3dVPYH+0sXBXGDMPQfIIYjUc9scWhf3sfNB1mo7qfGF6&#10;cOFr6x5iePCxyVqo/Faq/R+vMenRp9tTTz5T+TjVLju6r93+gavbRz9ybbv86MVt+9Yqv5WTJcfp&#10;tm2LxyL4SC/8hgz8B07yVT67vP7YF+bwH+YqDbP+yLwWl0/1N3sGZXYskrPMwtxpKMvZdJ2mOPpP&#10;vS1QVaw+5BAffffn14lHvB4eDH2B+N2s/hz/+m81be7QcC/skafTxA8Jd3nQlPv+CHSWuOBVFVX0&#10;xo4pfseRPs/VeIv7GKsPPMpvxt4OZ7d0ii5tdDwCEdaz2fd2uiRlds8FDFtPvcK0c7YFTT+/HH6h&#10;G2knreJZ/E5X+xvVVqVelSQNfalzKnq42m/x6DLgPdr7e/c+yJRvqOI6rMkqW2vl00txFUeOK6xb&#10;qmzk06OW4lNqSnvm6ZV2x6e/0h544LH+yGP8ksfBdujwRaV76ZOjz/T1WP1tqrjSG2KwMAdkTD2/&#10;sTWA9o3Qv/9grU2PsoFxr7XJEcZtvmSa6+Y5jRn6mClr7pk2fnEnfsIAd/0/HK9TB4k3x5/t4vd+&#10;pD+Vd8euP3gAOD3g41dk7ni1/sjjZMVzD4x82hbURotbN8q/818Dft2/y//WYOZxdn7eXyAfyctc&#10;NsnTsvvUQl9LGwPLtIG4mYkXnXU9WE4rwH+Z9zLMcdjP5sHNxKNwMa53Ot78tK3RfBY+ic8cOPaV&#10;yFL/v45M5yPz68Gcj/B6szzPpePO/Gb/dxtmOZZlmuWSj7Q7bQomnH4fv/Do48YifM4/e3DM8SMc&#10;Bka89fxCS48YYcs8A2fT8x8yDL1+rHmfe+7ZvjdhXU72HTvWPgYlSuJCcYMjfC0tELpzQcJheIC0&#10;jxnmcDCHL4d9K4GVysYjjw1YF9L5dIZ5UM2kCG2U5JGHgzOPGG6//fa+aeLgNJsd2WhzyOag2GaL&#10;g2WDgA0KIN4nPvGJ/usXHlvY6LDpmYHQRqcHGA7mbDA5bPbIw4G1DRw/vWrTTto28HzNxYbf7/zO&#10;7/QHHmT1AOS7vuu7+uapzRGy2MCyeUp2/G2y2mixaeKRBx6+iGcDKI88bG7ZSJSGA1GHpzZpDXLK&#10;KQ9WyKQM5FEecjDKHiU2CFLmsb+/YB5Ul2Vfc58VIo8UlC0WUFajXjRXufgKwqaa8NrJtnXzStuy&#10;eO18psI2l72KsfnFjD17N7d9B7a3K67a1W65dW/78Ecvabd/8LJ23XVH2/59F7VtVfanT5xqJ189&#10;2Z5/7qX26COPtaeffKqtVLs7eHBfO3DgonbhhdtHmptO9EcmlG1ZWd0kqX8mMXL3KlkoVSO/ZV+Y&#10;sX+De7EQj99gxITC0JXR/0MyNh+y0dKTwqmU/tM1ZD//wkp76OsvtXu+8PX25ON+yeOCdsOxI+26&#10;G/a3PRe5iDUOB2l6Fhxj00q74pd02eu/1UQ3YAM2YAPeJTCm9eGHJWNmxqIgvzE+Alu2p05tKt2h&#10;5mWPPO56qMe/8soD7dYPXFZz9p6ak8fmSs2oPR4ug93g2cfzDmVO1pEWGHRrge880AXAPN9HHxB2&#10;Ln8gjH4B6RXcMRMvuhoEM78Z4p806DJJP/GTTngJRwdmmsSJbGjgnLZw7vjFfi5cj2aGZf/kY05n&#10;mQbM9nPBcpx3A+a6jz1lC+SPDpnyTxhaejUzeUcL+cXOf7lsQMwZ1vM7XzhXXDKQE9KL58PTxEFD&#10;Rgj4w7gD8U+8GWa/9cLfK2DM8le5q6ELyk8FLETWms+UR/8lj4enRx6lH/slj5tuuazWHLvaju3V&#10;Tqp4xB3jK/jGfC+XRdzM93I5vRa8UbmT17TF9DOYNiYMLPuln2WcBGm/gcQJz/jNsOxeDxIfLyj9&#10;jKnxS3+Hc1oZF5IPMIcvwzItO7+ZNuHMYGhmuhnmsGX72bCW9vqAnsZATrZyFw/2M/0XEF5o99z9&#10;tVrvv9r279/Tbrr5aNt38YW97+gP/YC79wsxx194DpxhPb83B/KZ+kn58ZvH5PgH5jKayym84jeX&#10;fyDu2S8whyV8lmk9/8BMF3tkSRww22eI/3r0s99y2HsbyBc8FyirlKX6KqOTK8dFWXqMV+M/9zMe&#10;eTzwQrv7zq/WmL945OEX647sbls98qihCPavemFU0ZOC8tLv7XG51G8PzGVCDxxchPvN3/zN/tXj&#10;T3/6030fTf3Zr3Nh0D6Zy1zieBzAhB4J+Iq0fS77efbm0LuYlHFPWzYmyQuMHMyEJXwOA/zoM/Ph&#10;bviCxOEvfWH88A0vYfiHR/QKNMrB14jtVfqFEmO3PcYbbrihP/Swp4jPrFOFb+RclnHWWWa5IyeM&#10;jNJz8RHizw+EHjATd4b4LwPeIGHc7GSyP6mcyOVSm31KH6Uhsz1SvzTsMqmHGx7r+QiNNqBe7c06&#10;pLEvai/ULxN/93d/d9+XFY6vtOZySh5TBimXyD7TkAkNPgkL/dw+0CuvmRYkTjCyzOnPiDdEYy/W&#10;5bl8xVv+PVpRXmhSLzP/8GCCyMidtMVjB8xg+EUWMIclnnRA0lwPXitsA74ZMOr7bFirn7WLXGfX&#10;23jksal9+cuPtTvuuL8dP/Fqu/yKS9qHPnJD9UOPPHw11od+ql0s4ldr6+uCwa/S7d7MtTGgX15a&#10;0G/ABnz7QPpA/7/bzwfSJxm9p5Xl1Onxa+n33v14u+cLj5a+s3jkceOBdsOxg9U/xyMP357pva3z&#10;YBt9jyS6fY3q5ePTNPzBmr7jbNGZIr3Kr2WZD517/vAP/3D7M3/mz7QPfehD/dI5/coDBOeNmaed&#10;OeYSBf0OHR3G/IW3NMzx5hRzZx5Y8Mscan6H5p74MyEgD8zclbkPn8xXwkF48gsdGmkL4ye/4Rc6&#10;iB86pnj80HBDbvmKXOIKDx80dDlnuB7wOg/2CMHjDme9yixxmeZ5Z7N0HY9W80FCOiyQXvKW+Vre&#10;UjbCIi9afsIjMzN5cCbNBMKSb2XCP3XA39ly6o8uAQH+ZEEnLhCX/1zu/NDNeomw5CEIhC8DWiCM&#10;HZIZam8eIdGdnd/Tn/ijoT/nkSy39MkmreQxtCmrtAM0yUfyFj0q/szIi4Ydv/BiT3zxUr7Ck1+A&#10;Truw1rG2cWeAW/+iA3pQJS+hlY76yGNmdU5u/pEVnTTJnPP9tNXIyU8ZWDN5cK0vkhuPyI8Gfdqc&#10;ew789RkofK67lKV6sabxIF++jCfqh6zWMmlPgdiZM74+zO0FvTGu/EqWGfDq/oWdb3ifWaTrP4Nm&#10;6SulMdc4e7y9evzlfla9ZVut0c7Q36v+exlXe91a/coZeP1Vjx/2M8qr8Ey19TLHuXyNOX4NQwry&#10;VOn19XS/8D7s5PHhm+oVXZKuly3oxmBd9vLvX1cvHF/AxnHQdyFXaSsP1a0r6bZSc4VxX/2I23+l&#10;onx27NhV66ZL243HrDFuqvH82nbD9Yfb3r07So6S+9SrxcAHLY2XC/krotidj7R7+mf7df8h0Rqo&#10;ipJFSP7IiXZV5o5Er1xWHWwplCXzUzcLlYCMMcceWflXsxvpDrOMtXCJlt1fV0PVqzbR64m5wFX+&#10;Cx7sHStswQsI5/+N6QHyFDLrr3+lHA35ejxUg0b6I/4I7/HK3vNX8vCvllX0g67+9bCzsJePNIaM&#10;oxUOylAvUu622Dv2xCRsDB79fDwqqDHxTI1TRVsjVfGo0i+/bnYkVZlVV0ztesRf8Ck/6cRfUqpV&#10;czy9UnNztcWTpg2XyKv/aO+nTllnFHf5KRwfHV3I09NSXPJQPEdhlf97EUaJ90zDVTnX5JWXVbpF&#10;vQ1zwCJm/1/+lTl7Dc/t6WdOts/+8YPtyw881rZt39KuuY6ud6gdOrxnPPKoiNpCby+9L4lb9s5Q&#10;Ot3ZYbTFNfP8AO0boX//QR8TFjDa4Dfm1zgaf/Ne7LM+1MdabXUB4YseXWhBaINzumvpny3XepA0&#10;En+mW7OPdqVfeUDU/aVZ47tHG+2MO5Cls+nDwvzr97/I696ZNMrzDP2Bzhp5y7qAWY53AkZ67wzv&#10;dwOUT+TXHtKG1L0weGqhc0GgTUUfQwdCG0TLTDge0TXFE7ZeufFb9kcbWC9O0ox95j/acfEUVpjY&#10;g75cGe8EcC4si1Fx1d1ti7Tn9AJxrycfv2X/2T3zmv2X47Gjnf3OBevRhN+54p8P33cS5jKEy2Wq&#10;DUXHp7NbG0B2a0d79dYM1in81X3Gv0B4B/wC3opfYCvg3/Xoai/icBsbpZt4c1xAxmDGUjo2CD1+&#10;5eo8hZ04sbZXYK3jA1q/9Eu/1E3ror179/V1lPFs8Fsrh8gFkyZzDmMGEw/N3Cfn8PTt8JlxBuGB&#10;5bBvJeir1Y1HHhsww9zg02ECCUuncQjo4Pczn/lMf+RhA81BoI0fGyjZ8NB5dXibEmgNYCZIA5wN&#10;Cv4eRPiqnA04poNXDyUMIOgNTjbkPAax2Wlzz4GtL9s4mJa2Rxg29sTD2xcIbU55hGEAsvlnY8+m&#10;qYNPG6weeuAvvs1SaGPVYJtHHvmVDnmSN7KNgav1ATkHogZl+TTg4GcDlqzKAMpDBnJuPKNgZGAC&#10;Kd/3F6wNmpWDhRlYtBtYishY4Lv0acLxKxrMU8WB/0IlcdFt07aaGoZiXI76ZzC32Drdtm6xGbjS&#10;dmxfaTurKnbu2lRlvq1duHtH23fRznbpZXuqrg62G2+8vNfblqqT4ydeqPI+XW1sV7v+hkvbVVfv&#10;b5cc3Nl27NjStlZ43wjyKKJ/UYNSXnZIltgp3+RZB1fDLAItzstXrocfRT8mrDR6WnhKb+Ba+Brd&#10;mfLvWDxffPF0e/ihl9u9dz/Unnj82bZnzwWVl8P9JyZ3X+SXPJQPeRay9nJUdkQZ5VsBA4bnsG/A&#10;BmzABrwbYBiqYWfMA8b7hcdZaAOk/Gu8N4LaODl5anN78olX25fuf7I/cqsJs115xYF2221H2+Ej&#10;e2ocrzG06DtPUfq412N3HsMGBK5Zh0BgUK4Fvv0QXQBmjl+e6yN3Fi4gcQD/0ER/WA8DsS+HL2Mg&#10;bunM/CPDvJACkYff2uJwhPFL/PAA7GAOn/O1jGDZDWZ35Is7YethYL2w4HL4uwFzmYI5T8uobujY&#10;cPYLcuMTjDuQeoRzGiD2uCNXzNeC0Mzxwcxj5k8mejE93KZGDjflQdhMzx5EM+cNBuKe8b0MlaP+&#10;f9cj6WxnyFxOY6B/qq08PPJ47JFam9z/XLvv3kfL63S74sq9/TJ7/yWP7ZtLl1WmRd75dSaFA85V&#10;FvF7P5TVDJH3jcq8HI+ZtgS0Les1ZiBtjolu7muJN/MNb/TrwUwzQ/wSDqWbtCG/WV4m/4y9M/KT&#10;F/bEA+znMmMH7OLGnrBlvznsXCBtNHPcs2G5rIQPP32EzTqsclI8OCocv05gT+KFdu89X28vPf9y&#10;rb0vbDffsnjkUfSWRZs20ytqzpn+cFzDGdbze+Mwl82c39hnc6ZRRjB1n/pPGDdAnzoF3HN4+CRu&#10;YDm92R76Oc2EJS3+/GZ36jcw22c+58L1wt/7QMbguUDeU/7KTT7FqP+q3faw0UD72P/sU6fag19+&#10;od31+fFLHpdfeXE75pc8Lt3Tti0eeTjrtx/Sp4i+t7DgWf/1caACdu7Y2ffDXNZ38cev0to7syfy&#10;fd/3fe0v/sW/2D98Yu8sl4N88MSFf/OxPTR7dC4f+cDJn/2zf7Z/jMVenL0tY99cr9xMfvP4yS9t&#10;I/rKcvsEoQstf3TLOuVyuwwdM/GBeOzz5Uh+vpTrYqX9QHnFw14j+XOYghfapB3ZMuZDkLDZPssE&#10;Ey/6GnvoZnppoZ8h4QF0YDnu7Be7fPslF/ukeaDjAqSHG9dcc02/oEe2xMHHhTF7ph6GKJuPf/zj&#10;vZzsi4oPIiN6ceUnF+y4+SfvKT8gDA1IXsODGZzLGSR+6OMWb7lsuYVrfzA0LlPaX5bv7FPbd056&#10;qZfEn+WOOwjklz8UL3mILPiAlAP/oLAZExfMZbEMwjbgvQLL9aNu5vrRF6tuu7nmX02hnTixqT34&#10;4BPtjs/d39c7/Zc8PPI4sKvag3r2sZ7qF50fxKcH+DemjJh9PhlpDdruuQEb8G0CGTf7/92+HmRM&#10;zbgcSDwXO1dWNrWXXz5da4gn2713P9aefurldvH+C9r1N17SbrjxYLv4wM5+/lQzxOhpPTJ+o++R&#10;RJ+slCRYnd284drmGOePnzjedTAPbH/rt36rn33Spf7Un/pT7U/+yT/ZzyY9Osi8YI5x1uhxJX/y&#10;m5/pcM4R8+V/upj5LXMNuTIfxwzP+GUeQosv/QemjNAB8515dDluMICPc1Y80KBPPHol+dCERyCy&#10;zTLD0ONBJvZZZuBs1sV957z0O/E94KSr0nPyeFeZ4Ge+d36rzJQd/QdP/GfekV/e5SnntnPZJu/R&#10;BxIfJr/ygT55kg4ETHnDOzTiJgw/6eDFH539MWfO5gzlLF7SZXKTMUC2pCcMxh6IHV1octlI+/QY&#10;yRrAuTx5pE2WnNlbX8hr9Gfxky47E/ITVx7oovhrxx5dOGunb+YMHW3yNceXhnjRUT3s8ets9Hr+&#10;aStQOYjDT36kq+/JkzsD5Nf38osvZPFoAqLxMUryMOXXGlP7Y5sAAP/0SURBVAhYFwknr49ckh2d&#10;NMnMTt8WBvGTLmSPrOpVnSsT/u5S5FcXuaWpfcLkx0MOD+7zqyraprwpM/zxRa/dp+2Juwyp5/MD&#10;dME1cH7jb3ivpRHe+esEXQ8q2FztYnONMe1EYbWXGmI2bxGureBV9bVyclxIr66gO1jH5mOJ9m9g&#10;v4Bf0dw563cKihuaaiUdq+UX+lWZ00VfYVuKPns/Cx7VU3p6/LquJaywxyl359V/OcTjk8Grn0f1&#10;RMtZ8f3Je08fFt+dF2xt+y/ZU2v2/e3Kq/bXWnN3232R8eFEhb9a5qm2dduZ/rEGWR9l1zNS6fEo&#10;ZPYwzsG3L/TJt5CxWkTPUzfJXnns519dxpJfHit/iZv8+QUIcfyNGixb5dMFQRf3+q+r9LQrrIvC&#10;TUbpLmJ1P3NmGfWfptTLeVFnzG7v6UL8KqZ6ZZafdP3f+XZ+6DCqfz18+A2agaN+ADlHvtUR+Tu/&#10;3tbh2dCzFDm1RfYSdLUf1L8eq7sZPGrskYlmnF/D6uVlmhvjt2yvfrfqN0z3NxYbNn1Mk35/yFI4&#10;HpSUvf7c3Rj3XAqZHdGJU1h6BKwZuvI8Hoy0TTUXbd7e8fir1vwrNaacrnGhl1jbthXPKrHK4ChT&#10;HIyrymVUVOeP6D0JcgH8X7gq57K82kflcLUN0GPkd+S/U5dFXpUfrieOb2rPPn2qffYzX2lffuDx&#10;tsUveVy3v11/7GDNa3tK96o5uccVg8nB1lkV4N+dHVKGb6ws0b4R+vcfqBNlEuSeEfDPXL1MDzKf&#10;RweD+kmg95lCc/CsO6CHczpnp9uNc0LoAJ6RB4RX+nJR1JC1kJtdq1mpvl/o3ILvWnRtxzxlPOyt&#10;tUI9HDBWlH0aIypg8HwX8Hwg5TeXDZjd58vr7QRpRgZtQL3Pa5rUHzM6Pkg87YufuLP8aVP88ARz&#10;OxQ3Jkg6yxC/OR4I/YwgfGfgZ+bUYka7SNo9FEEPLS7lX/kLT8S9jXEjm/mydwbrQuQEI61Rnp0v&#10;ZhPEb5kmPGLG/7UwsF4YBDPfc8n0bgI5IlOAPJFNmDZpTUXX/4M/+IO+frWW8UF6ewOf/exnu45v&#10;HUDnt/an1ydvyV/sSU8a5dvtmumiqS6AP1oyDvewGyPJvMabv8ekW/zaXOe5FgfqJ9zCoHH7qaee&#10;br/xG7/ZfvmXf6XdeeddiPsa24Nn6xGPTqJnpCxm2eM/5BnjdTB9DsQ9ZFjrd6EJnzkNuAyvFfat&#10;AjTQjUceG7Au6DQx01nAPLHZ/PBIwsBkIHI4nMMzGz82MRLH5oNBzSMPA4IBywZFNkEcINowMhjY&#10;1MQLjU088WxoeMDhlzxseNrQM0DaYMHbBoyDW4OKzRu8bcIYOMWnODrgI5fJ3QMPmyXStkEiLRs+&#10;NgbxIDPZfCUmB8NkI6cDco84bGyNwe2pvsFi42l+5GGzUZ5stpAHn/xULIWBzMpIWc4DVvD9BaO9&#10;DFiWfXaj04ZspJwo9EWgxQAuz/2BRSlTZ6pcWmF/1Uzp5b/4U04LHlsK+yJfu6xyN5FcsHNLO7B/&#10;Zzt62UXtyssvafv27W67Ltjcdu1eaQcP7WhXX3NxO3bs0nbFlb5guKNt2YrrQsoztTjoi3QK+VDq&#10;Rl1QlqofdKphLv8NDgt7XwiWrcdHDxc8V3H49Zfe+K/aC20wLOz95/sq3NdoxyOPV9o9dz/Unnz8&#10;uXbRngvaddcf6T8xedFeimtRSrPzLiw+XaJSBHvZL/p1h56v4AZswAZswLsAhiBD5GJMKhV9eJyF&#10;pdwL7zRl1BjqlzyefOJ4/yWP8cijtSv6I4/L+iOP7TtqTM0ax4Zzj9k5lX38rfJPYDdHGqthq4Fv&#10;D0SXAuyz+3zn+dCN+WQsYmJfDoNJ442mFZoskgAe4QnNtTHn9OI3A7/wDA13eIc+fEK7HiRspsEv&#10;ZuzgfHglPPHORf96vN4JUD5zfgBdM4e79MXUA6Rf5vCVHQ2dd64PeViu1+idgXPlMzQz7bkgNHO5&#10;8VvmISx6eg436dx0aHox/Ziujj6yg/BK3vjPab0foXLU/+iBZz/ygNW/YDlOnmrt0UdPtgc88vji&#10;IxV0ql1+xd52882XtUMeeewojbKKSVwxBrx+uaTs3u/l+GYg7Wve2D3XuDS3xZjirRcWPxD3DPzW&#10;8w8kLmAPipNN5/QJIIzc/GKH6eP8g+BcaS/LFft65kwXOBfdTLue34C1PJ8NRbsw9RF9obK0xqPs&#10;NimffvLF/sjjhRdebnv37Wo333RFf+TRD0yKqF+K7zoFfuNv8AzOsJ7fGwdlvwxkTl1+YxmMcHU3&#10;x53p2RM2u0Mzh88gbL36Z4877eZc8cGc1jKfZQifmMtx3v8gL8FzgbynPJVbGYWLEun/O+kbX23c&#10;1J556nR78IEX2hc+b+/q1XbFVX6t6Ug7clnpuVv1YfNexdaWu1E8ermWs8rZBQj1vPvC8bERe2Pc&#10;9svsV/mYyV/4C3+hP/KwX2e/Sjxzrv0te2D22OzvMe2b+TUHX5v2pWl7acaftBX1iX/GJG78Uufx&#10;Cx0wLoG4wWwPPcAnPJMmmGmA9HO5CU3SAMLs4SmPD37wg/0rvvb88iVn9PSNHP5JS3y6FOCX/EXO&#10;pBEZuCMrnO2JTz5m4sy0yV/oZ3OGZXcg/pHDhTR7oC7EsduzVPcebrjsmItr6IP2MbUTe5r2WpWV&#10;vUx7pCDzibTkA4gXnXO9ekUP0Kd8k17yjV94zphLbPijD6CVFp3XHrB91ejH4Ysm5YeXPGi79ojt&#10;MZMFj9CE38yH3m1/2160vsMuXJzIqE5B8kJe9LkMqA/lUp40gvhHxsTnDp/AnI8NeK/AWv2swVw/&#10;7APnelupsbqadPvyl9ceeVx2dPHIY79HHtUGzhhTXA4PDzZtZMGnjK7HFPZQe8yrmx8Lmg3YgG8L&#10;GP1wdLHXb/vLYyhn9dB+bnLaL3m8vNLuufuJds8XHqvx/sW2zyOPGy5pNx471PYf2Fnra/1Sjwyv&#10;VVeXhCrW9y5dQnV5ohAdncwc4FK6X55wkcM+x3/0H/1H7fu///v72aP52ZyQeSHIn+5ivjaXmFfM&#10;MdweeHgcYk4D4porzEmZM5jmE3OOec08lHmOXZzMN2jNaSDzUMLEkQePR6UvvriZB9GJT66kmT0c&#10;6SRd87XL8OZ2eUMLyMxPmPNSc6j0zMEgdDHR0G3sH6GVrgfLdBxlkvldmvIN0PBPuQDypazlR97M&#10;9coaX3M+JBd58khBvOhz4tFB6FnC0ImDNnbnzc6A7XMxPQagH5BROZANn+gG5BafLkYW6eNDJm5n&#10;8Oog59HkB8kL+YB8xg/MJprQxV950wOdf7tspO19x3d8R09H3ZOBfM7qrRX4S0M54CEs9YiPfHrE&#10;4EGH9q/O5EEZ2PfLpaaUjTzrG/grX+WhPoTRTZWjPpALUfykIS11QBZxySOu+sTTXQBpqCO6oLWP&#10;ewX6Dho8yeNLtO41SA9PMsgnmdApd3R0a49DpIWHsuHvYYwH8upG2akbcpFTGvqBuwHKDT/58UFJ&#10;9xL+8A//sNe3dYkHKPRV5UlmZfcrv/IrvezIg4dw7TmPUTzMlrfcLQDM9fD1AU0QaCcT6je86SFl&#10;GXwXwYxOon0xa4zZVO1608kya3yrrudXB/B2Ad3jgm6K3PnUGFRmuVbPdUYa1Zb1W2GriVUaJUNx&#10;GG526+OOI16n6fs/ZYX9EUS5+zpaqJTJ4P9OPdwL7DT9xvdIt6ckY6DzNJ7UeLez1pm7t7eL9u2o&#10;Ncb2tnNXrRe3yPOJtmmLX7vZ1LYaLzcbY+WvRy5z7GstcuAHRrp9uEfOhiyLcP93WSq0sCawXk5j&#10;/oHC4XB3U7z6b5jKfaBsxCSHBwnMKqEyz8ahlUJ9XR2hH4Xc9y9W3WPMGfE8SiizsAK6m72nBYv2&#10;DF78F36J19093kKmfjdiYXb34Muv8+iy+zAmfmXvbjwXft29kL374+NXNsrfXYvC/oBikc6plbIX&#10;nj5dGHOBpwp9fK7jicm+wBPwpMedm9qrxwvLPHGi5sLS/199tUz4ypn2Spmvlvnqq8b8cr+y0l55&#10;qcatQuYrL9ccVsj90oun2gsvnWrPv3CyPV9mDR8Vfqa98Nyp9sD9z7S773ykxp7Ha354rnidqPZm&#10;zV26wBZ1vWhRVS/qYdSR8j/f8eCbAVoCiMyRc1ledMIHSbC8F3YO9a1doay6qXp4xiOPT3+lyuyx&#10;KqvN/YOpHnkcPrynxu5tulXFrZ5QnaOfy+hnEumA+cJakDJ8Y2WJ9o3Qvz9BmcDoGzMGzHMwusSs&#10;U4SOnf9Mw4991nnRhx87PwhGut266i9ozb6GZ9OcXU8z3wQxurval7O8tjLGGT6dxpgMPFiDBWMe&#10;c8/NR43HGBp+gbV03jlcD1LuM8x+54oXeL3wtxNGva61E3V/qnRZbYI+SgekR0ZHp59GP6dT0aHo&#10;tkG0aNDS2eiSdC2QugfMuM83v3Pc2Zxh5idbrJXD7mAf7QRNJ1mYyoDfGOsGlHsx9sVv8Bv28Eh6&#10;y7hGs2afYb32MNODmeZ8YT2+8eNmh0lrTi+wnt+7DcvyaZPWrs5XrDXo/O5GW2/R8a0H5Cv3IOj5&#10;9uKNb+Ezl0OA18K7h8PxCx/GGXR0GQQjDu/l8VH8jK9xDxzxGD5cwdTGyJT8/M7v/Pv2e7/3e31N&#10;u2/fxe3662+o9fjVq2cseAYyNg/ZRj4i83oYSBx+iTND8gFn97ngtcLe72Dm2XjksQHrQjrQrETx&#10;M8kx+ZkQbdYYlEySDs1srvlSWjZE0oGygWIjw4aHg1ZhNqpMpPOmnM04E7JJ1aaIjSETrXBfaLGZ&#10;Ip4B0UaKzRMDoc3ObHYZBEzeNv9swuBJHkBug6r4JnJheJLh2LFj/UAcbeQ1YJFfvjPo2kSRljzg&#10;YfPIxgxe0scPH2bSlJ5XexQG/sorZbQevr9gHmiXZV8vLwZ2G7fiVX77Xym3/YGFBx4UKQen1f42&#10;eU2/pWxlLhTgEUcbrUnrdF7gFoXJqf7OnC7OhZs3r7RdF660Q5dubVdfW+3zpv3thmP7y763XXLw&#10;glrEScOlyZMa/aLsi3+JrAoGms2GvZuLjaJz4mIeG7xiDr5r9rgHcZGNBUHZ/A2fCmd2msptWV/w&#10;yOPrfsnj4fZELeJ3776gXXfDkXbddQfa3n1bqz1VKeJdcZXdeORRsfvCQj6q3IdHIZqR/gZswAZs&#10;wLsCY8hfHZOM44tBaUKGsUoY+9hQffrJE+2B+55sX7hrPPK48sr97bYPrD3y6D8nuGCx4FIwxsMx&#10;Jg73amA3F2l0R/DthehTM8xu4TALnrhDszZnrLnPB5bjBfAGWSzFfS7+6/GZZQV0xeiLMYEFIJxB&#10;OEge0Yb+XJC0ZxnWg1nO2M+FMyy7A+vRvtOQeklZKj8bUw4cLabpw9mAonvzo69GD+Wm/zp0pB9n&#10;kwrf5bJO/vidTxkst5UZUp8zLgM/dGShx7vw8LM/+7PtV3/1V7uuD1xApGNbD8g/+pk3YEbm2f/9&#10;CJW7/td1PjpbKXs9O4ss0f0q980jjyceP9W+/KXn2333Plx+p9rRyy9qN91yWa25Lqy1R+l/VbXi&#10;jnEVvH65zGX6fi7HNwPalfVDIO0sY1jaKkh7Q69P8k95hS6IJuHiwUDixDwXiB95Et8aU1+2RhYG&#10;kg6ZIXfGXPH0o8j+emkv+8/054vL9JF99oPfCGmz5wJxHMoaQxayFbL3Rx5PvdTu++LD7YXna419&#10;0QXt5puvbPsPjEce9I18WRCf/A2ewRnW83vrsF6+57YTSBml3lK3cYdG3LS1+M00IH7xD87APcvB&#10;nfRA2uEyDZzTC10gNLN9Dn//g7wEzwXaXNq28imjkw+Lv7EWL6x2/OxTp9tXv/xSu+vzX2knjr/a&#10;jl65tx279dL+C6XbttEJ9GsdoHiZL+wlVBvvFz6q/DuUkXZBD6Af5DKcQ4Obb765X3CySY8m9QZd&#10;TkILzdH2qjyI+MAHPtAfgQC8l+s6bu1hbjv8hEW20KFZjj+bc3ud21jM0IHQzbTyRc7sOdrf+9jH&#10;PtbRpUoHJ9Ex5v3KmPiLH3f4pbzYUw6AmbDkzTisPO0hGrv5wTkOeK28xr4M0gKhCV1ktDfpIlwe&#10;ebiM5sGGhxse7uQiHBkicy7T0SXtU9pzddnMfieapElG6GIZvRQ9Mxc/yZJDd5B4eJDP/IWWyY1e&#10;+kCZmeMgXRZKB6iv7BPn4p4LhC4J0n21dfzs07pgh6906MnKQPuH4UVGgL+8y4M2r77wEc/FPZf+&#10;HMpJhzxkdXiVNOSL3GSix7qw96lPfaqb9pHtZduLpo+TEV9yibvePnCAfW4bG/BegbWxZw3m+mEf&#10;ONebblBNtz344FPtjs9+qb308ou13tnfPvLRYzW2Lh55LL4mXbVeMSCbfrTg070r/a7LlNHbRsIX&#10;NBuwAd8WkD7Q/+/214LlMTTx+Hvk8eJLZ9q99yweeTzxUtu3f2e77sZL2rGbD7VLLtnZtm4ZV0Z7&#10;b+uRV11dklLfuh5WE0LbXI6uB9Sf+cW8Yj749V//9T43+yieh7Y+XmcuNocA433mTn7mOnzMx+Yo&#10;Z5LmGXMJGczR+aAcMNeaV80x9n7wMJeK4wIJxMN8aU5EL645k2neM5eJN8rldJ+zzLV0icSXH3zJ&#10;SceSB3Nq1qfimePQiSMt8cyn+JBfnsx/aMmKzlz77//9v+904qKb9QTpkY/8+EB5U0bOnl10lxf0&#10;yl18Z7Dkp9uQQdlIF2Z+VQ5kMMe7dONsWzy86QV0aGmpQ25x7FPJuzQ8NBCH3iy+Bwh0BufUTOe/&#10;HgD4FZd/+2//bb8QQ1cgo7Jzhk0WeVWG+KB1EUh66oN8OZt2jk0X8bBFOZIHKAf1yM3e22DZEx5z&#10;GfhLQ9nKB1nx+c7v/M7+azP0He1WuWuH5KRD0yWtC2b+9ibpPL5S+2u/9mvtl37pl/pen3olu3ah&#10;PagTbmWlzFK28qMeky91oizQKANrEjLkopSydMZOt1OOdFY02kBkpidC6eLrF+rowtYC5MdPmf78&#10;z/98l1X5y4f86aPiaN/gt3/7t7t+Ry/GQx0oM3uZ/+bf/JseD9//+D/+j3u4NuKBifatjK2/PNDQ&#10;t+WHfOIrB23J2sydBHIpZ+1EPn2cUrzv/d7v7esxdGi0F+WkPrRJ7X+uj5gzvnEY49OaWVBssFrj&#10;aRwss0j0p4G1bjhTZv9Doj1ur3Kofr/iEvyZduKkS+h+5Wdn27KVf407NX66gG/EXekfO3QZf2uN&#10;r+PCfq0yOr/x6KJo6UCF3fSIAnIbjjvtCOvydfriWW4X+qXlN5pc9h90FV59cUV4T6/WyeV/evEI&#10;YPwKAv7kGXzlH88apdqpSvN0JVxsi6bKpvpgv7/QthWvbcVrYH+QULz6g4uitRNZ09Ai7/hsaifL&#10;oz8wgJV+l2GlzELlMh4oDB6ne14WtAs81eOU/bSxvXBlmKcW9pXTHsMVrkD7AVsqbOBpeIp9QR+3&#10;hwxVZydO2Zcu86QHDcw19PDhBBTmEUTscXsAsXB7COEX7iD78ePD9GsLrx5fPJR4dZgJ7w8nKuzE&#10;8S3l3tJeLZ6wxz3e2iu1ZHy1m5vay68MdzcL+XeasvN7qT+WcFep7C8Ns7phe/b51p5/YYHsz/k1&#10;n8KyP1vms8+daU89vTLw2TM1Vwz308+stCef8hHYUzUmna557EThq+1R+OgrhaUPPGLt7Fd4XmqP&#10;PPxye7SbL7aHH3qh5qjn20Nfe749/PWBDxV+7WvPdvxq4Ve+9nThMzUXPN++8uDz7d4vPNM++Vt3&#10;t9/89U+3//AHd7f7vvi1Gvdeart2X9gu2nthu3D3eGx5uvqj5r95MS/0trnA9yaM3tqFhqtyLssb&#10;OmNTYelgIWVWDtkG9r6q/VX9PXN6PPL40qM17mxuV117oD/yOHJkb83J5lAxFnud1YNzZ2eAdBbW&#10;gpThGytLtG+E/v0H52pf8dMuzRN0H22SGwZiF4aGO3HN71D88Dm12D9ip7+IEx1vTpPVnYH4vx4u&#10;Az98U4XW7P1+WHfWX43HPW6l4RF5NZ+B1Z7y0LHPhTUPjDtv5kV9sv9bzfe50n83IbKA5DtyzZjw&#10;wGx/pyH1D6SbetdurCPoVnS66IF0SvojnZ5dGF2UHgnZhdG3xaer0a+Wdav17HN5zTDTzhDZ16vz&#10;2Lu72lT5lH2MRd1/0WAGPVyD+HWa0fgqjW5UmPY/7CmrpBME67nJOcscuQMz/Rwev2V4rfCZz5we&#10;FBbZAzOvc6X3TsK50o0f+chr3WdNoO1B6x66P/3dL63T8fPheevDrOnmNj7zNO71X0srv9Ql/4yP&#10;RVX+I2zEGWU58+CXuBlbwcyPHT/9gUz8rKmsUfQV6xXnRT4IlvvU4RMe4of/7GZHM6c3x2GCeZ5A&#10;yx06wB4z9vXgtcLe79BzVgUySmQDNmAB6ThAB9CxgiAdyiRp8+af//N/3u02Hmxo2AyyqWFQMujo&#10;8DbKbGDY5PJTub4kh7cvYdgA+9N/+k/3Ac2mDjDQ2fz55V/+5fabv/mbfZPmz/7ZP9v+xt/4G31T&#10;wybgv/gX/6L9wi/8Qh8kbbzw/+hHP9r5OMy1yfJTP/VT7ZOf/GQ/XLPhYyNG+jZV+NkgMziR3c8l&#10;/9AP/VD/YiG3zZ5/+k//ad/oQmswc/nMF01CZ9PHwEYOqByADSaHqfIjn2RRfuJ/13d9V980I0s2&#10;dpVpBrXg+wvGBDKA7Ozxy+Q7+zHHI4/xdQc0Bu1ScBcvnzVBTa5zMDH5yVWuUo7HFwlspXQOvWxP&#10;ni7l/mTZT1sIbG9bN29tWypeDzvlwPiVdvzES0V9vO3YsbXt2rWzK2t9s6ZwM0VbuUump1PYZSvo&#10;dcI9+gT3a0KG1R5vWMuxMEHZF7xH/rttspusho1h8+ZUifnQIyfaH/3Bk+1n/9V/aHfd8WA7cvji&#10;9qd/6MOFx9pVV2/rD1q2VPlUiyrxK08rZVb88TOnJtky5aPKeqwwYNLcgA3YgA1458CY5st2hpwx&#10;JmWb3hg0xmFjYI3i/YtPft57jLlb26vHt7R77n6h/covfqH91D/73bZy6nT7xCeubz/2Yx9rt3/o&#10;aNuz18+fFzm+hZ1v8bJxvrn4rm7OGWMz5PWxUPrMhQyrgW8PmH/M8eaNZd1q2S8mSHjsM8xxwOxG&#10;+3q6ROjJBsFMm/ihAQmf/dCxW5xlsWfhh46OCPhxCwfoEy/2pHcuCA8QGcBsxi58pn09mOPNsB6/&#10;dxKkl3Kd0ztVOrQNJpsADkDpm/RJNBbPyjkHhfTmlL9DRWUOHc665OhSwYc//OH+EJvumnqQtjjc&#10;rwXozlVeIHzAzC/xEpcpXXn5R//oH3U93wYH+fKFcXo6Hrl8Zx1BZnp8LiMEXq/9vFehSqT/X5rr&#10;0Gn9kl3pv5tr0OrZqfEJRf+qW41bL716pt35+Zfbr//yV9rP/ex/qDJ8qX3ndx9tP/pXv6N98EOH&#10;296LtrTtVSzjothoS8VkYa4Py3X2fizHtwJp/9DBgD6kzSmHeUwTpk851Nf+cjkEapvWkYmrz+Jr&#10;fWdTWBxrVLwSB8RchsgT2eLnYoo1s7W0NbH1pcsCDvulA+bxF5KNXy60Zlye6zlpgPhHhhm4Ez7H&#10;X4bEiznTsq8fF23a7CJ+x2EfNvEcbFvXLWQpZD99alO7/97H2i/+7O+3r3710RrvDrS//KOfaNff&#10;eLiiSLPWRqVPbKZTFJRP/Y21JtdAMFId7tceD88H1OFyfpULf6ANpEzm8l6Og948G35pR8t0gB86&#10;mDqbMTSRg4nXMn9thXumD4bPDPzBnEbs4Qvxfv9B2sVaHQ2Qv+A3Qi+vWnvbPB9xlUOZhWUrfbjq&#10;kHlmS4VWe6zB/sv3nWif/I1H2j/7J7/Vnn3+mfadn7iy/ehf/0j78Mcub7t2ugjjQn7xo+sy6Leb&#10;Xfo43U6tnOr1qIz1d6aLT/befvInf7LrEA4O/vpf/+t9HysXy9RL6s+ltn/5L/9l3//ySMC+1Z//&#10;83++/Z2/83f6eIPWOAdyUY6fcc9lwIyf9A5jZeqbXxBoE8bV8DK+woxRwuk1LoQZS4UB/CB5XcY3&#10;LkpXfukHMJexopviKV28jNPsc3opA2DMjEzkB9zRr9CTJ/OAeCm79Bly2Teku8kD/sqDDpOLWGRE&#10;C8WDAL+U2SwXSDrizMA/cgiTb5cO1fkv/uIv9sNK5fJn/syfaX/37/7dvker7uc46sJFMhfV7LvS&#10;GX/sx36sHzixkwWSE397ty7dmZNcnJRnYP/UIY/Lpy6qOegB5iyX3Mglrj1efO2p+ogPOZRZDlXV&#10;q71jdWRvF519Ve0s+8lMNGSXF+Vqb9U+MF2XrNK0N5vLiejswTqEUh/aDpkc6tpP1kbkAeLroqLL&#10;oezaBv1Z3/EVdvJoX8LIka9Ly0P2d6XJTW75Ve54s5u7XTbkh0/qAwZS7sI24L0A6ib9jz11lfpR&#10;f+zVh+nym4c/qmoC/RLZv/2397Sf+Il/0x5/4rFq1ze0/9/f+0vtxmOXVHst/WTFxWm/VF3xzQuF&#10;41etjQnFu88fNW8b/6udjF/yMHZIZ6ONbMC3B4xxcvTDPN4+F2RMzfgaMKSWbx9fj5/Y3B597GT7&#10;uZ+5u/3Mv3Qh6KF29bUXtz/7wze3v/SjH2jHju1r27aWblVpblnw6udWfR1hxV2aXslxuutlRVdd&#10;eUvxPX1qPLh0ccgF8J/7uZ/ruoAzzb/1t/5Wn0Okb/wHmdvn8V44HcRF93/9r/91+43f+I0+b91+&#10;++3tv/vv/rs+n0f/or9Zj5rHxPMQ0bxlbnXxXji3Odz8J33zkPnaOSqdRpg5zb6TOTbnpNac5mX6&#10;BF7K0iV4PMz54rlwLy1hZJIPczj9w7zuYpU1Mb3ir/yVv9LDlI28ySO9iH5gT4ic4rnITkegh5LT&#10;XOtXDSD57IkpP/LJAx3XOTDdlb/5lw5gHpceHsrfnhNZ6AnKhWz2o+xNyZezajqvOM6Lze3C1RF9&#10;5Ed+5Ef6/M0tDeEeMuCjLvCmL9jPwgPwzy+sKWNyOjenU/h1CfLS2X/6p3+6txeyOVuXVsrQhTR5&#10;V1f/w//wP/RHCNEf1bmyV3bKXnkKY0/bSh/gZofC1Ze6dravnWpfdEblSQ+yLqBP0mnoL+T60R/9&#10;0V6X5MZPWupReckjXTK/biG/2srf/Jt/s8tMp6bHeTAhT9zK82//7b/d00UL6FUeOADtAKrz3/3d&#10;3+3yqFvpq0/y2Ed0Dk9fVy/qgxzqjo5HJ/1zf+7Pdf3Wmby60daF/5N/8k96mwL017/8l/9yl1d+&#10;8dMuf/zHf7w/QvLrhj/wAz/Q+5iHLD/zMz/T7ydog3/pL/2l3r7FU2d0a3om/V/e+CsPPLUHj0vw&#10;wItc2rr2YP3gHoP6pqOqE3ukZPO4y1gij9qV/jw/8ki9AuaMbwy0FyOc9qINjbG3/i/9I2MVP2lC&#10;bcu6ovB0YfnZh+lfodE+V7bUeuFEO3XiVOnJ22tcHe1z+/YKL7OGkZHkArp14ZZ6sRisarwdkoHi&#10;v6CRHKAxBbrUFd4lLROiDy+w8OrQaRYmS3cXE07k4jEdaXXPYryphnD7tZXlWo+P8G31n6yzz9C7&#10;4hC8846T7At2I42eSOECuhwIJju9UpnF3eUsk2zxO72g4df9iyamcFDTVrVH+9FjTIDqsNf1guZM&#10;CX7y+Nhn6I8GKrzzzFhCWP/cyUAzCYMvd/+Fqx6n5ohK9GQJh5/M9wdB5Z+0O99CZv+KtNLpYWt0&#10;M22Xq7CHz3RlDvnItqDpsggfsoRX/atmWOPpph1FX+25wsGgqeTL3s0eN3LpV/ykUX+L9IT32l/0&#10;OeHdTzpMhS69cldKnaYCFFfXNYa/tBd523S6nagCPon/SvE9vaNY7GwvPne8vfJyzZ9bz7SdF6y0&#10;q67e3/7cD39H+xN/8li79rq9NS6TfeyB+jWZ0np6fswXPpJa0o+0v6kw8q/c2KukFlIp2LUy7O4F&#10;jPoadOirpCp47LP1dlYDVM+bjll5Hr/4srnmmk3tgfuPt5/4B7/Vfu1XPtO21tjzfT9wQ/tzP3JL&#10;+/CHryx9Z+eizE5WPVQ5lZ4Hewft4450SDAgY+r5ja2LetYuZibfwpC+pR0zlVPc0FxoDqMrn6oB&#10;jW6jbYLeXwrE4Ze+gO6s/r6gM4dGX7UPs1w3odtSA//wUh/nVw9kDvQ89DZXfp2nvlw8rddrjus9&#10;up/HFVVfs1e4u2sGv1732hO6gr6OZymv4qXfk0kaPZ1FmSUPkSP+bwbCY5lveMYeOqD8QzunO9PF&#10;nMNnEC4s+FYhaade2Wc56Z50THoiHQzSNSOn9pKzPbprzvMAfYqeRU+kW9Ll6bhJI3awXl6EzeHL&#10;eU4YmMMSbw15CjcODlr6TzW0+uuBRTP6FtB1Bq8qh8J+17FAMBTkXGzY19JlhgeIP4g/U1nPdOu1&#10;C+FBgIZ95gkSzn85vbilp5/zwwcISx0E0gYS9m5C8gHYg7Ms5DNuaZPW8tZZ1hLanbZmX/rv//2/&#10;39dUdHvrGvlLO0u5pyzDM3z5GTvFQ5PyCA1Z8FouG2HKN/EytgLumd6axfoya0t7Ata9+pj1kV9K&#10;ty6a7zkvQ8pkWQ6QfEpnWYaUh/gziJP8Jzw4wyzLcti3EvQesfFLHhuwHswNX4eA6Yg6ns1Dm2A2&#10;XgxONtx0LmEmRp3cho0NLzTQBopNH5OlDRppOHSz6aYT42njiJ+NIXHxtpFjQ8aBnc02k7EBRRoO&#10;CSmElEPgoMymkIHF4GijTJo278hnEpc+fsLJ6mBSGDB4GJDwIZO0pSO+AVg6wm3aycPBgwdXNwiB&#10;QQ8veXHoqYzkzwYPOgOfAVxcm3XKQJkpW/YZ319g0JwHcfblPEx+lA1KsEttZ7Z1hbhfuKEcl9Iy&#10;FGBqiwE7CnH5r8aFg75DV1SqDkvBceClHrdtNfEX10pmx87NbfeF29ruPdur3re27Ttc4FLOlB9/&#10;Qw7y9aKXXqFUJcpvyMDkGP7nRNDti7pcDxGU2f+YvFbtI3w1boH16YsvnW6PPDR+yePxx56tvFxQ&#10;i/cj7drrL2n79le+Kgs23Kq3VuzCM8UDp0X59UshPW/KLbgBG7ABG/AuAQW7D2tjTLL50T0mLPW+&#10;h/dLDHxqvPLVoqeePNG+5Jc87vxaH+uvuOLiduutfsnD19QsWhCPeH3kw67S62Nq5ooaE1ehW6UP&#10;RtoLz7cdokdlgUGmeXEzxvw16DIvEMxxZ16zP5jjvBYsx4k5+6/Hn74C6Tr0HJtydKgswIQBvLKQ&#10;pEvR2ehBDn+zeWIhOi/GXgtmGc8Fs5yB0CdsdrMHzwWvF/52A7mUV+RlKmd6rvKzOeUA0qElndpG&#10;Ad2UXkqnpB8rU3ooeuHo6KH0WHQ2P+m4uQi5XDbnAnShXQ+EpbxmXok3x9V+yOSLeeTTTlxUsJHm&#10;oJYOR4d2+OkiIbsNOHq0A9nlvvN6sr+XoUpmjEL0346VH+7+X4WV6ctyvpj2xBOn2gNfeq7K7OHq&#10;a6+2yy6/qN18y9F25EiVS+m5pfZWWYiKI3z9cknZvd/L8a2AzSTrRf3FhRPrV5dY9Dd+0Bim3Vk7&#10;aotpg8ZA7VOfdMCfy6LotVWor6V8xZvLfD3gr78YT5n6s3W2/uIChgsP+rM+73KNzcHQ6v/QelU/&#10;A/E7n3TB3F/5zfFeD0O3bM7h68Pa+LA+iLto2Z203MWv26uTPPPUy+2+ex9qzz3nS5872803X9EO&#10;XDJ+yaNtplMMvSJ8/K3BbAeD5u2A1MsypP2oW/WUcZ+pPfJnX54PUo781bHxPzzMFfwDc7kHA3iF&#10;L/+4yQXJja8DD3OJ/uHCCf7GZ5h4yeNyGsv25fD3D/RGtsBZfvbg+kCfNcL3psfs5Gvx6LfW7H3d&#10;XjTPPXO6feXBl9qdn3uw6vaVdvSKGuP7L3n46nHVTUUbl1uqPVe71/ZdtugXFhZ1kDGGqV0YO+yp&#10;ufBu/s/lcvpC6iN1g56OYQwUL2OMvav5i71A+zD+0euMeQ7R7HvZx9M208Yz/mjX9EV7ay4m0QHE&#10;RWdcBdqYdPMgQNszftJdmGi1ef7GWpfPjLvSJoM9O3LRFbRV8kV3omtA6SdNZUa/Ek7fsF9p7FcO&#10;8q7d00Hy9WXlwk85KL/0A/T2MMnh4hpa8bijr6Vs0Mm3dPVZPMwT+JCLuV5/4gfiH7r4g9jNP+Yy&#10;aZor8Lc/Ss+yd0n/Digncig/cprP1DVaccwvAXTqzqGOy3vKG8iDfClHe7jyp0ykawxRbi6nQodB&#10;9nfJ70tl8iyeLyS70OZCnHBx5MOeqQtv6iN05kL14GKbPV/50bbUtz1el/y0E3WpTj1w0k60BWFQ&#10;/aGX7+xVa/torFOgfGiP6sqeszbs8qiLfMpRu8ZDns3NPhAknocpLnACdYBv9qy1T3I7MCYrfWKe&#10;n8Fcx8ENeK+APjbjDHGrr7V64zsu0Y1f8vjsZ++rsa7a6mX7q63c1A6WruKBtn3v6tU1xos35oWx&#10;V1u89O0+kaAb5tltY6ONbMC3E6QPMJdhrS9kjlweQznLt/v3X/J4+UytIZ5s9979WHv88efb3n3j&#10;lzxuvsUvefjlq6IuPnrlYLXWN7sk+JUsubDpPOr0qdN9/jX/0AnMR+Y854HONe3FSD/zfmSMvPyh&#10;ecc840yTPkGHoeOYh8yL5mW6BR3GgwmmeS16BnqIDprjhZuT+Jt/cqYpbfFyccP87VK6i+Xmc/M8&#10;Geg35mgy5YMGdAM6hDA6p7kPr+gG3HQ8c6hfVSOLedd8jrdzXvmJLqW8yElGeig5yJN9MHMzPYP+&#10;YT4ng7mV/kLXpbtIzxqeXkY+uqSHHnQAdqA81A/9xPzvYQP5yKNc0JEhH1uha5AlF+2j/yh3ugu9&#10;iL5Kb6E740MfkKZ6Ravs6TfkzoNY9aC8/OJLHr54EOHSjzIjh/WWuNLUhlxmFG/WHWHaTvxBTBA6&#10;yJ/Ojq96U1f0P2WgbpWzfKtb7ZAM0iSTeqHDBKKvq09tUjzlrq7Re7Bir4+dbPqHOsZXWsqL3qke&#10;paEM5JWfMqQ3qVv02oGyRiNN9WYPER95Uk9kzz6OOkSnXqyD1AfeyoB81h34sfMno7ohC71Om9Pm&#10;hfk4pPsAaMmhbNQdfVreIV0vbm1SeuTPJVZ1r30qI7zxlX/5zF0EdSFNpnwaC7QfbYdb+spcW5/3&#10;psBc7zO+cTDCrWg0Zas/49zquDvMClrFs9x9xPSIbWv11S01Hp2s9a2H1Q+2E8edEWxvx1/d0l5c&#10;/GLCC8+faS8+v1J4pj3/nC8Fr3R8/rnT7blnV9qzZT79bJXB06fak0+dbE8WvyeeLPOJE7UmqPXu&#10;U8P06wmPPPpye6SbfjnhlfZo4cOPvNweYj78aqFfUnmpfe3hl9vXH/JLOS+2rxV+9et+vcgHR/3C&#10;0Iu1Vn2x2qgH4bVe+HLZv2Ld8Hy1qedqjHq23f/AM2V/vszn2333ewhXfl/0y35PFz5ZY9kT7Z57&#10;ffDUr9E/2e6+66nKf5l3l/mFJ9tddz9R+Hj7QuHdNf/c+YXHaxx5rH3us4/UmPLYAh+tvvloja2P&#10;dHMVP/N4YYWzL2g+W/Fi3sFe8T/72aL53AKL7o47Hi5/++yFn2P/eplfa3d8/uu1Viosk7vbC3tY&#10;0Yywh9udhZ9fxYfKzy81FRYvdnjnnQ9XPov2TmFFV+ad3f+R7sbjc+yFd91V+S7zzru40Za9zDvF&#10;L7+77nq0+kGt+7/waMcvfGH4rbkH3lVlh+4Lq+aEynhh3l1lfneZ99xT9nueqP6njmr+/+KT7b7C&#10;+79oDnqi6nKB99cYeN/j7UvMwi9VvX75y09VO3i62sRT7Sul13+l25+u9vJM+2pHex3P1vzyXHuo&#10;TPaHCx8p9yMPP9ceffj5wheqXT7fHnvkxfb4Yy/VfPpSe/Lxl9uTjxUyC58o+xNPvFz9/tX25DPH&#10;e/t+6olT7Zkn9JEt7ZWXttZY40xnWzt54nTbum1LjYVXtKuuOdgu3l9jQv/YTWkri18b0IftGdl/&#10;stYYQ8KbGRfeThgDh7F4SGiM4eO/wtVxa03OMcbIU1kyHi3Gps5mjlcmSnn2SzTPPrPSf8njS/c9&#10;0jZV+Vx17f7xSx6X7msX7nLZteJ4GIN/xS1tbPDCGMs1MXr4bJ4fLDH5FodRr6OMIDekS9Ah7ed5&#10;uEl3tJ8SHY9dmDmQ274WPYueYk8nbijcfGoeNGebd82HvY1M6UaOkmqB54bIeXa8tWYw4p8s+/Gy&#10;rtQ/aZTOVe0Faf+V5U0ni2p8wGFE31LN1D248RgEp869t9uyLdIKJO0ZZpneDLweT/UCzieNxDtf&#10;2kDK8q1A+K3Vy9n86UuQP/3MHh1dip6v3dHF6GX5ACI9GJ01AV3QPqM1CV3bWoCOhu+y7NzSiAmU&#10;IVyWMRD/6OiJGxSXDniq1pHaSY3WRV08KlpoOnD3FsRPOjyNWeHJTR6WNXlA7MvmMvA/F23yda48&#10;xB4aEHfMGcJHuaRsArM94TPgl/jvNiznEcz5409X1x61L2MbUxlZs1hLff/3f//qmkpbS/7CZ3Zr&#10;G8z4pTykwx+yxy92/qkXfoA965U5fiC8xUOHRl6sf609rIet0fLBCGvx9dKKnzKwfrFG0+eSrnCw&#10;HIcbvXWfPQBrOWsy6/+ZLvG54bngtcLe77DxyGMD1gUdJaBDQR3BRks6mA0ZypSLJgYnHRWNjmcj&#10;x8acTS4KGKSY2egxGJhEdX52E6cNFWE2Xwx2NkkobBQ6ndgGml/NsCGaDTCDgU6tc5NH2iZmvE3C&#10;BkebI/IiHL1NHeH42NixQSS+uMLQ4m3DxaaOwZbbICI+RdEk7zDRlzTkwYaNwc0GmzgGNHQAP2EO&#10;J23Q+bKcr544WBfPwI0GzgMaeeD7C9JmyB3Z5zzMfpXX/sp5gf2xhuGo8m3xuakG+c2niqywK8Xa&#10;lklsTGT1r+IVnx7P5YYThcerPFfaju0eOnjBqK1S7Cp2LXZXajKqmH2Ru2WzByUV1aXf06Vk+xnW&#10;FV8mxLOwyl6QS3Vj4VtuEWpR2Otmc7k7h3PhiAu5R12qXxiashc/aa0iWn9ucCwASYBML710um9Q&#10;ffHuR9rjjz5X7XZnTaiH27XXH2x7L95ciupIb3ArLMGtecdGHEt3lB1juJbWBmzABmzAOw6GIuPc&#10;YugZxsJhoO3hxin/l9nHZOPz5vbUUyfaA/c90e76/NdqzD7drrjcI4+jpRfsaTt21lhu7Kwxrg+p&#10;nQ1mRusxLiaZVYJB5L+CeHTPtw0yx4954Gw3ZDfvj0X8N36VhB9kn+PP9rjDM4BPFlEOgegxcOZH&#10;95hlgUl75i2OjTOHxfQ2GyAO5eh7DposRulOWZCGr3gOo+hzDlhtyKGnJ9HRogfNci9DZAjEPZux&#10;R5cCr8XztWCOx/5m+ZwvzPIrd3WWxS49WbkqK7owt/JT/spVPJfJfNnN19/8Kp7DUwfK6JWz+ldv&#10;UHy8bFQJkwYec7mdC2Y5Z4h/yillFtqEh4ZJr85lSOsGuvkP/uAP9i8sk024y5u+Ku2iATed2xpA&#10;ecz80tber6CUFk+jCisv/rrOJqzKC1b+Tp4+05584lT78gPPtXvufqj61vF22dGLak1RY+CR3e2C&#10;nfRbXJSL2P57/XJJ2THfz+X4ZkE70udyQcbFVW3ORnAuDwvTJ60ztU9tEPDTH42D1rwuq+SCB75o&#10;rSWtMa0nYfqa8HOBsIzD6sR614a0AxByuYiRNa31rLVn5g1jvDW6tbW+b92q36/Xx5fr+1xu5oyv&#10;Bcu0M34jpAyYsz1wtt/oD8MZnr0Yz2xqzzz9Urv/iw+3Z595oe3es6PdfMuV7cDB3YuvNPoAQGHZ&#10;asQo9DdcA2PoiRhO/qvmm4PMpXP+UxfqVV25hGI8N85xO3gwXmtbaMRVhzlcUNf2R9Bpa2jFZ5pz&#10;l9vaejC3v8jGjB0fm68Zp5nS01e0f/sb+M/tFM/X4ztD/OY4YD3a9yaQM7gO9GzVf/719be8cfZR&#10;usJGO+xffi9kPv/M6fbVL7/YPnfHV7redvTyve3mWy+rsX5v276t6O2TFPpog5as6E6dzh7H+MiF&#10;8tNG1I/60r5cTnOwZf53ecteFL1N2atrJnrx7MWpb+3J2JKNe/tmeDsU0y7t/9njy0MLep64xift&#10;WPvRNtBHdxFmT1CbElf7xdeXk+XXpT6yCjeWanPGXTTkJavx1oU8X+f1ICCXz9A7GCaji1TyJM/G&#10;81/91V9dfSBHLuOy8Vn5yKuvJv/UT/1U/zIw+ZSDdPET5leLfWlXeuYD/ctennFYevQY5SC+L/qa&#10;S4zZ/O1v5qGBQ2iPW/LwVpmrE+M0nmn7TGFxB7iX/cDsL9/qzmG5slHuyt/l0lxqM08oB/ug5CAr&#10;WuVPx6c/2us0x5BNOakf9efip7JET9f0ZWIHU+LgpS2oD3ZjhTJQxubWlAsZ7NW6zKZe1anys//L&#10;TjZtTBm7aOjynnxJW71Lm3x/7a/9tf4rz9qntqq90RXt1abtK2vykF24PVkX99DjST5tWd7RyKf2&#10;Yf82eqfxTjmqE2WoT/DXtrVRsmsf6lpbJpNLgMpOGzcfG6OVhwuGvhJODjzUTepuNpdxA94LUANu&#10;h7k+2IP6H3Mx9y7I7MdWU+tfVHYZzCOP56vdXXrZxe2jH3ORuOZTtP1ru0XfN4Cr3vvf0Fn63nLn&#10;Ntj2VPre9KAduAEb8O0CeoOxkT3tf+4HZ/fV/n91wt49QZnjWMQXxDe3l19t/WLnPV94rD3+2PNt&#10;z94d7bobDrSbbj7SDlxyQfXL0nOLZ++TPdHqdw5nCvAcWOGVhl/klID5xjzowj6dxRziMgT9y9xJ&#10;rzH+owPmxegB5qaM++Yyc7W5hE6Cj4sV5mfnj3QI8yUdjK5jvs28b44x17r8bs4xp5nHzFvmPPtJ&#10;0sGHToSPeZrM9vnENQeLbz7G036gtMQ3V5vP/LqVfJ0qHY3eZU6Vd7qGeS/rZ6b5E0/5Qmet6pzU&#10;13Kd42ZeNWfiT8+y1hXP3pV4ZKBLKBc6hLS/53u+p/NBS17zvDTxVyZ40YPsk9ER5AUvelkexyhL&#10;v6RAPue7ykr6TPpB9j2VFz3TfK8u5NM8jwZPuo1zX181JU90CXVOx1BGZCefs2l6hXYgvrainrnJ&#10;Sf+RR3qp8lVfqVd6DPeM8jXrkyBhQNsKxp8sObPXBqwT8Jdv5ayulZO8Jw4ZtEH6kjqTb/5Zh8gj&#10;ftqtMPR+RUV+Uqb0TfqZ9a/y9shBnrUTeZAX/PUbdROdTX3SqZUXedUBnVBZowPKWX2hJYt1M77q&#10;Bq0yB+RV1nRFspKFvOoWLd2WnB4j6S/q3d4rufDUhvGn/2m3aJn0cLLRH+Ud0gmB9KQrrrWLMlCG&#10;+qi2m/WWPqRdqRt1ID/SgvzFJyt6/Sxlvwz8gq8PGTvBsPsfZn8SF3XRf/lBSA2AZe0hIw16C/3E&#10;Gf8473/5pZWS+fn2K7/079uv/+rvt6efXGnPPbOlPfHYqfbgAy8Vvti+9pWX2lcLfezgK7UW/sqD&#10;8Pn21cKvfGU8rLjnnmfa3YX33vtsu7fML97zdPvivfCZdt8Xn233lXnX5x9tn7/jkfaFux5vX7jz&#10;sTJ9GAA+2u131zj/+c892j79xw+NhxOfebjd8Rn2Wtd+5usLfLjjp//oofaH/6HWKH/4tW7+cZl/&#10;9EdfLfuXC7/U/vAPvtR+//cebL//qa8t8Mvt9373vvbvP3lP+53C3/7te9tv/7t72if/3d3ttwp/&#10;+7fK75Nf7PjJ3yn/T5bfb9+1wDvbJ3/rziqfz7df+sU72q/+yrD/+q9+rv3ar3yumx1/7Y72m7/+&#10;ueI36H/r332++Hyu7J9rv1Pu3/nk59vv/PbAT/3une33fv8LNa6U+anCMv/g9+9q/6Gwm3/whfbH&#10;f3RvtbEHCr9UZXB/N+9Y4OfveKDGxgeqnfoQwENVzg9XuQ/zi/eW+cVH+v7bfWXed98jVUePV909&#10;UfMHfLI9+OUnq+6erjp8qn3tqx7MP13t+Jn28CPPt0ce9bjh5fHAoZseNHjs8HJ78gkfgH21PfvM&#10;yfbc86fac8/6AOupGoMKPfx5wYccfGC21di+qb36Sq1tX93W8cSJGo/gye01Zto72FH6985qkz7O&#10;elGNPS4hMi9qW8u9beu+6n8+gOVXu/a0rZsvqL60q+wDd2zffRbu3LGnXbhrX9t94cXdjP2i3dAD&#10;wwNt70WXFF5cfX5v27N7X7toz75y72/79h5oF++9pMaPS9r+fWXuO1jIfahdsv9wu+TA4XbwwJFu&#10;HmC/5NJ26OBl7dDho4WX17h0Rbv08NU1B13Tjhy+quaGGhdXthU6C91c4Xvbx7/jhhpnD1baW/v9&#10;F/ub/eOpumj9r48af+H5w/mMHW8FBv8+fEBKFejmwj7JMIayylFZxtjjv5HDMdadra+NL9rbF2u9&#10;HX3mjx9s99+/eORxzXjkcenRve2CXbUmL8oa3brZ79P0M+ZyJI2ReIeMqTHPD9C+Efr3H5gfYkbX&#10;SHvrc0fNgUx6pn06eyjmdPOwPZ7sSdk/yz4ju7nQfJl50PxOz0BLZzBfm2vNh9KLHNKnQ41fpPpG&#10;+WaMbMzg2eFMfj6s5INax2sudA5jlVDznfbW/05VKzpRpl+c1R7JYz4c7VH7HHRkwa/QZfwh2jkh&#10;crxVCI/ZTF4Be2D2B+zBuXxeCxKuLt5Yf1kfkvZy24L86F7aA/2RnmSPkX4H6Er0XPq+X9Oj01kf&#10;iEvHpNvRIbWlP/En/kTX+elo2thrQdKf5Zjzym82Z5jD5Cu/brW59KgtC90ORXGusE5ZtMqTfcTL&#10;mcKAYeIx2uyIHZjTix1I+1StNeAcNtMkT3PYegjwixn7Mg3o+Sv36KfDhIkzl2XsiRNIOJjt7yRI&#10;f5ZxuS2CyGLtap1hDDP28bf2sTesDVqXhJYZHuGbtKwtwpuprqxxrRmsPazV+GmvkcdaOGeN2jh6&#10;aP2nvQu35sKPPx76gL5DbjRM/PAlhzWotZL9gYy5+haY2xBa/Mlm3ZKzEGcqZLKGDl+YMhDfmgqt&#10;NahzJuO+tV/WWNLNvZbgMqSswHrh3yrQR6eNRx4bsAxzBwBzZzHI6kg6u8EBrY0Ym1M2+Byy2Ziw&#10;IWLz0kZLHlXYTLFhBoVnU8xGDDQJ28DSSbltoNjosxHHNOBl8wIdGhtj0sfPT+d6DGKyNkGjxZ/d&#10;Jp9B0wTtEhk5bUrxtylpcvfTrcKzEYe/DRMbXOLibeMQDXkoDAZBZcJEa3C2OSPPn/jEJ/rBp5+N&#10;dXkND0qCTS0DVwY7pgEtg2/K+v0Fc5shexAIm/0qn2em8H5ZgbMmRoi+byAxqyz6oiplUnEdaJVf&#10;dxadX/BYOVOrtYUMlOsoMeOXPEyIJshSwrXtikepdjC2uU9628ovj0zq/86XWe4h2AhbuNd8zo3y&#10;182zDt/I130XZuwLWGR5hi5LQQ8q+0svnm6P90ceD7fHHn6mXbBzR/8lj+uvP9j27d/Stm0XxwJi&#10;8beQY2zIFTI7TzJFrg3YgA3YgHcJFmPcGNvG+DSgAnpYH7E6gZGs0yweeTz71PH+BZ3Pf+7B/nW8&#10;yy/f3z5w+9F25NLxSx5jXhjjnNhJTCpjHOZY8O92/w2a4ZjC3iaIPpU5nTto/ocWUQ6DXEbKAssC&#10;io7Fn58FDr0hhzeJS/8QxqRDJB1heIhvIWQRaUFpIeXQlB6Hlu4S3UOcyIUnEIa3xZiNNV+Xc7nL&#10;V419TTeHzXQxaIElDj7ScBjlUvIv/MIv9J+bt0EH6E/5mhkgizixJ38pq/iD+AeS/3lBCJZ5gsSN&#10;O/z5A/7LPGb3uwGp5+QHctORtQn1qT60C+VHt6b/0j2Vq0W2jSiHqPRw+izIwxCLaDo0fvRk/NN2&#10;lIOyBNzKRvnO4aFP2cUNuGeIP57oILsDY21Hm5I3+jFdnMzybTHvMqYLk9ou/Voe5YXMSQf/yPZ+&#10;hWqRHat0auiqvPhbZEcuO5bHyWqijz9xsj1w/9Ptvnsf7o+XLz2yt9YzV1R9+6nhajv9ofRa/KrF&#10;hXluSNmlfr6dQDtK39fObXjZNMrhgj6jfVkr6mfap7WrcQ4oL+2V29ou45n1qv6o/xkX+ad8oT4A&#10;039A+haMv74Bba4Zy21uuUSgH1vfksua13rVPKKvuEir3xij5cc4awNOPpLf8E/agWV3IP7nCn9r&#10;sFj3nQXLbjDSHiElO3fJU1nRQdozT71U/eLr7dlnnmt79mxvN99ydbvkEvlGqWzhoB39zLqvxqfO&#10;tpj09aexz9zHLsD4NdJ9K7Bc1spfndqcdDBlHHSp3QVyl3sccjnEsqFJH9AGtDHtSP0Z+80DLoaY&#10;Xz3+ceHKJqlw87qLJGmPc32nvQP+gYTzi3zScfD20z/9010e8w559AHtOm2KfNI052tzacvhC+Z2&#10;B5JeILIs+793YD2Z+AXXgZ6l3kCLJPnjXNB3s/K7+ON+7tmT7atfea59/o6vlg53sl1Weu6tH7is&#10;HT26p23ZZr6zZyRaj9HNLebA8ZppFZSh+rFfZ751eY3+5yDB2GTsMJcCZW88UkfotUn0xhPtzh6b&#10;PTB1jtZYo73R6aANdzqFcGMRHcP8jgf90NgIjWF4a+vauTFWmvbZ7NXRgT1M0OZc5tfGgb01F+6l&#10;gYd+4jAYPX+X6e09yg8dSR7t5ZFdm8UTP4d72nQuWTLlx0UpvyCh36EnMzT+C2PHS59wEMKUlnTo&#10;WnQpOovHB/gob/rKX/2rf7UfHJIFzcyLO/Hni18gfeC1+kL6UnDWg4QZWxyKO/Qms36rbs0d5hFl&#10;Ijx1AbnVibzQudS7+SOyGV+MOR69iKccXKqE2hM66VhrKDvh+JijcolR28kjDnVnT1h71AaUhTjS&#10;IfOpmpOVkbkXLfnNb+pJfPu5dEc0GYugesVLmxNGBjJpL8bEfCnZBT0yQ+OXskFjviSXR9Pypq2g&#10;1X+0L5cEtUllI556JROdFQ9p5ivP8qBMzdvypAzsl+MrT9pC6jCQugUJm8M34JsJYxyvmlmYIHrC&#10;wHGRaMBavQ1dpZpDjat+WemL7fkXnm1HLr242sMt45c8OunQU0a0wc/fSCNgPhk2exur+xvx3IAN&#10;+LaASac6j7a/SrGqi/EZY+vK6c3t5VfOtHt93fuuR2sOfLFdtG9Hu/aG/e2W247UmO7szsPa0r9W&#10;47KNvkeVG1hjt/GbYwEvv/Ryn7fo0HRkc4C1pDnPXGLuynowED1dOpnbzIvmEXzM79aAOV81/9LL&#10;zU/maDoY/i7Um8fMleY8jyTMO+ZIvM3TdHZznvmKHkZHcpmdzkRejxTMh+ZAeo85zzxNB6QvkcPZ&#10;qHlVGL0xF/vFJ5dzUA84fviHf7jTyX8u8psvycTPHpY5mh5BV8JDnsyT8uD8lZ4pHfOpy310Qm7z&#10;tHnXr17YK8IboKNLmqPtiyp/Z7Tmb2UgHWVKd5MfZeTsVnngq+yt88VV/ngpI/HR4hfdky5Mv5Jv&#10;daNclDvdVT0CZUdnoI/SadSFMok+oZ7tldKhhQN1JI7yoFPkzFkZ0nO0F/7L66zYgwH+QXKJS/ex&#10;r0tn1B60H3VO1xJGb5N/eddexVO36i7n7iB7l+LJh/ZIJ+ZHXu1JHGmD7BPTO6VHV6TPZ42pPcij&#10;MlU/1hXapnWA8iaPNai2oy/Yd6Ff408G7UOeQkvf01/Uj7Inr/jKgI4nDflV9vLlzgA6fcUDKiAd&#10;ei0Zgf6ofqA0IV3QJS7yMvHVL/UX5atNS1vZaMdkJId+oM2oY21FHHJrD2TAV56kJU/iZVwRR1kp&#10;67mOU//B84e1Mak49f8Tm6kKez3C7jNQGj6UaP9FHTrH6ef5NS6eeHVr+8wfPdA+9Tv3ti/d82T7&#10;3GcebH/wqbvK/dn2qd/9XPv9T32+/d6/v7P9/u8Wlj/8D79358A/uLP94R/c3T79h/e3Oz79QOGX&#10;2uc/Ax9od97x5Vo3f7nMB9tdn6sx6PNfqbH8azWmf73de9fD7b574EPt/nseaffd+2i7v/BL9z7c&#10;Hrjvkfbglx5rX3lg4FcffKx9rXS0rz74ZPv6V59qD33lyfbQ155qj3z9qfbw159sjz9c64THnlng&#10;s+3xx55rTz3xXHvy8Rfak0883555+vn23DMvtufhsy+0l154ub1Sa/lXXjxRc0GZhcdfOdWOv1r4&#10;yokyfYDrRDtx/GTHU8dPtVMnTvetqG1Vbttrbb99y6bCsm/d3HZu29p2LPCC7dvazo7Dvqtwt/39&#10;C3a23bt2tD27LhjmhRe0Pbu3l3t7u2j3zrb3ogvaxXDvrrb/4gvbxft2l7m7HWDy2zvsB/fvKTRG&#10;X9QOX7KvHSk8fKD8Duxqh0pnPXRoTzt8cE/fiz5y5KJ22aX72tHLLl7g/lqHlfvo/nb50RrjLz/Q&#10;rrzikhoDDrarrjzUrrnq8MCrC6853K69+lC7/poj7bprj7Trr7us3Qiv9wtSZd5wtB0rvPH6y9qx&#10;G8t+7PJ287Er2s03XdluKfOWMm+6id9lZb+s3Xrz0eq3l7UP3Hp5u/0DV1ZfvaJ98PbCbvKrsNsu&#10;K/vR9sEPXd4+9MHL2oc/dLTw8vbhsn/kw1e0j37kyvaRj15Za8zCsn/so1d1+8fK/tGyf7zwYx8r&#10;LL+PfOSKjug6LmiHfYEfKdqPXN0+/jEo7tXd3c1yi/Oxj17dPspeftwfKfuHi8dHPs59TdmvLlkr&#10;Px8i2zU9bftDbfOJ9viTT9U4YX9hW7v+hiPte7/v2nbt9Rf1X/nu+5/2NzdVozIeVF/csnnL4pF4&#10;ddkOa3uDox8H0rfB7P9uQqW7KuiyDOSLWUgHW5AwazRiG+gDseVZw2qV1an22Rp77r/v0R7mlzxu&#10;uOlgu7Ta7K5d2xbrsRF//IFFGmCt4Mo67G9sbEX7Rujf35B5KDDPT85dzG/mSDqF/RHz66zXojH3&#10;mQ+dc9Lh/tSf+lPdNJeb+/A3J9Pd6C/0ANDno4X+NXRtNvuea22e3f0xdTIuxNOl6OKjvsVnP+2j&#10;OuVl3d3lr35zZqXGbD/V2T9aTGcsnb7CfJDSX83Gi3lwrBnOrBSvmgulZY4EeHX6U6drPVL0JXPK&#10;S1zh8zphNtGN+CM/7AkH/NGEX8ITZ71wMGQevKUdmpRl0luPB30KRh9chpnPW4VlPtww+SADPZKu&#10;aS1G5xJG36bL0dPpjfZitSP6unWDtQw9kN6qnWmLgeQV4gXjlnb0yiB/+pwySdqQv7KFIOXFjc/2&#10;7Ts63Y4d+Kzda1wr0UVdSZtvObduHR8Fo1do13iCRXH0uiID/tLijlyAH53SukP+yUKGNT4jr4kP&#10;+Ymjf+IF+IuTuPzxtOZKe1muJ3ILy/pPv1dvdGD+6hG/xIssM6AL/+WwdwqSB5B015OPW9sy1lkD&#10;Wk9a7xqrrIuyV64c5BEs50He0l7wU6b2me3h+1iBX6R0LmhMtW611kibRifMfrW1mbWv8wB26zt1&#10;aHy1xrBmdh7DRKPvSMPaw1qNHOJbh1jjOBewHpEf4fIkD8kHOa3bnBvlLhH+4lkn4auNkNV6Ur7J&#10;n7Ntd5CcVdhfsGYiszWm9kFmaaavLZf5MiyX6bcS9F668chjA9aD5c4xu3UUnVXnMxnaVKOI5UJL&#10;0AaNMGizImjjzYaeDQ4bLew2URzIQZtclDObHHhEwZNeBoockDpMJkPobXhR7tDq5DY6dHibMzbi&#10;ILsJ3OafDSF+FEFyCTNI4G0SwQc/Mpng0TL5kSEgLQOStMgqH1EwmWSUHjoTmDIMys+5yvr9B+Se&#10;ETAN7rMb1IBro30VS1HsZgX1/K9hP8Ri72VTRrHLZd5+KafMoTjnZ+8GjS8X1Bq203YlHHmH8u9M&#10;SpHqfNFQkMrsvEcdFNUI7/8P83xwfMVNbHVLLm4w030jkLLDHFz25MkXUDzyuPcLD7VHH36m2tyO&#10;WsBf2q67wSOPrW1bNcnxoGNAf+RRUVcfeXTAq3uu2TdgAzZgA95xWBvf1sZVRsanEd43TmrszAaI&#10;QdkvLT377In2wJcea5/9zAN9E+SKyw+02z5wtPSHPW17LX7Hg0AbIwteZQ4WPZV1YEpX1LPmqbcf&#10;5nk/bgskm1YOSy2coAWLRZPFi0WMzS26A52JngHoDRbeFokWRWjoK3QefHNRSjje+fKJxaRFHj4O&#10;mug60Tdm2Wa9BK+8oLeIIxe0kLP4wofOR+/JhkVkcxBnsSl9i0cLP3pXdC75sqBTDiBpgtiZEA2M&#10;jIA/N3PWrRJnpgXiZ2EsjzMkDljm83bALMvMM2kFlnXCyKFsHTxaoKtH9UtPpXvbpKKfagPo1Kt6&#10;oZPSP/F0CJlLaspKPdBl8ZCGcmGiTdnMcoHIEoxOG5khu3Ke6zV0wvlbkNt80IayoSsP1gPARoB2&#10;ayNCG6NHe/CtzeQAE8zpvl+hWvQ4WlnoinLiVweqtKu8q92zVf5sGD/xxKvty196ut1/7yPt1MnT&#10;7fChfVX/LjRe2HbsXFn8kkfa1yiTuQ5TTuv5vd/L8c1AxpS0eX3ApqINJW3UQb1+kl+TtP4zDmes&#10;UV7atvEUctsgQ6dfWlOGHv85TRC/1Acz9sgUGv0GSkef0V/IZN2rDxsbbMIZb23y5bDE4Ye19sxr&#10;rus5zfjN5oxvL0hzrR2u2eMvveFXEi58h7kqU/0Rna7wtEceX3yoPffseORxy61XtUsO7qk+gdZD&#10;tZWuavQHHiu2wJRF8oTryepnPhiw2JzOI5BVmjcPKbuUNTfT3KqN5YKIORoa4x1CaFvGPu3IHoJ6&#10;BuKZY83lNr7VtbZrfLQ5bBzNPgiY63dufynHhIPY8TMOZ9NY+wLmFfstZAJkQae/2Hg1z+NBVu2e&#10;DHMa7MsgbJYhsB7tNwfIEVlmOeN/bjlXs1Dm6vq82qu/8bOh1R4XewXOEp8rPffrX32uffbTD7WX&#10;XzzVLjt6oH3gg5e2o5fXOOJwZ8uZtcd8/qp9+wWPtYRYy3+BdC46ZnQ2Y4g60e5yIS0b9OZc7U+d&#10;86crGDvoFi750Re0HW0hG/XqnL5hfjYeaYPGKGk5wNC2hRuL7JsZH/nRJ+kw2pOxUjvXBrRnbZ9M&#10;Dnns8xnrcilM+5I23VI60nSpz16hdPC0j2e/UR/QNvUt+oY2qkyEGRfpRmSSjrzn8p5xUrp0Wv1J&#10;/snn8Ips8pD9QfnVN/FwWOGgQhl5tOqCpT1QedefyKD88ZMnl8fkK3rYPC/A1GFgdiuL5XAgnjBl&#10;HJ2fbGSWhnxlriITfyhvxhTtQpmRSRnJnzpC64IZXd7BjPrDi+4mHxlzpGX+NCbha7/VxUw0ylr9&#10;aTPSUqbalfFEetolebUd9QiUXcrJWKOMtWVjn7lVHLJr58Yb9OpVW+BmKhPtO/UvX9IkP5nQiU82&#10;cvN3odSHfczl3OJpI/SDXBJUNtKnV5NJeZNbXnzB296xOtUPxFUn2pOHKbmsSrZlSL0GMzayb8B7&#10;BVIXTH0u9rV667AwHMCjqe5f/eOJGifurbHmmXbkyMXtOz5+W7vkgLV4kdd/Xevo/GoMMFdkvkCw&#10;sI+/MW+cvc+8ARvw7QTVD3rT99+MIOPmYoxd7A2OVQQ3Z9mLwenqV6++uqndc/fj7a47/Trei23P&#10;vm3tmmv31Rx+pMZqZ5C1xq641eMqyiIdOhyO5S4WhTUvd5Z655jD7WHQWcwB5jBrSvMHPcTckjkb&#10;oDdnzPO7cH70MWsD6zx2eo7HAeZHc575l65DfzMn4u8DduYa87N5y3xo3hQXjQs0LnPQCawl6fXm&#10;1nzERdpkte9i/qL/mAPN/9JhN4eaL50F0zHM3+ZDtOQ3d/voXR7jkjX6Qs5p+ZGP/mEOlk98zMl0&#10;MjoIXUN+2cmOzpwrHema082t9iOz7lbeuSRCXnkzL7uwJa/Kmb5DXroFXVk5kNfZNPnRKAey4UM2&#10;e6J0DXuZ9DnlJ64ys2+b8lf28k8WfNQjmeSLLkU2OgE9Fh0+ZEze6RPc0qMTQ3UW/UgZikMPwTvt&#10;BQbSjqQfRBt6spFXndo/oJ+Rkf5GZ6K/0J/oZsqcjiccn7QlZUoP5ocnwNM6QlxtTJgypxujD518&#10;puzxoBurS20Ejfxr1x6CuOij/fOjQ6p7ZYE3XZNuR+fGRxmgo5+lPZFdH1DH6MiT8pLWqZqg6bno&#10;1U0eecgnOV1Gsi6w3smeq3jii6vMlI28ay9kk3f9RP+hR8uXNk8OcYWnboE2lfwDdSte1h7c4pEP&#10;T21D/rVH8uJNntSxMBA5ma8HiWNsG+SJQ+8ou8GuApCFNLoI/iPOiCv8VC1uT548007UGPvyC5vb&#10;H//Bfe3Tf/RAt58+uaOdOlk6+Cun+8OHk8erjxxvnfbkiSrX44Uniwc8Ve33VKVxZlvbfKbKYYGb&#10;29Yam7cvzG3dvmPrBW3Xzt3tgu0Xtp2FF5R91/bCHXvKvqfMGgt37Wn79uxte2tM2bfnora37Bdf&#10;tK/t33txu7hw/9597cC+i9vB/QfaoUsKDx5oRw7ub0cOlXnokhrLyzx8sF162N2PQ+3yo4falZcf&#10;LDzUrrqizCsOt6uvurRdfeVlZR7p9muvubTa32XtOuf31/o1nqDHDIsHDdcfbbceu7x98LbL2+0e&#10;K9xytN3e7YVM+IEF3npF+2B/zDBoxPlg+Qdvv+1o+SX+ZWth5fehihP7WlpFU+btHkF0enGH+cEy&#10;b7vt0vaB244UMmHRfkD4pYvHE8xF2K2D7vaFHxx0w++24nNrza+3wZsPt9tuPdzjMG/vcQvjd0uF&#10;33Koh7EP/8Ly+8BthbceLF61br2tsOy38eu48Cv7beV/800H2i3w5kuKfoE3H+hxb711uG8pO7z5&#10;prIX3S1l3nTziAtv4j7GPNCO3Xhx9deBx27cXya8uN1w/b52Y+ENN5T9hjLZC6/vuLddf93eagcL&#10;vHZv6RoXDbxmT5l72lVlXnX1nnYls/DKq/a0K65yEXR3u7L8r75qV7l3tsOX7mhPPPVEe+DBr7Zn&#10;nvarVzsqvYPtO7/nihpn7QPqtTXWt1P9fFTX7NrJJhdl9ea1vj5wGdbz6x38bYYhmTGjjx9Jwniy&#10;0KVG2BoNHCTDMvt3On41VhmXXLw/s3jkcep0q7ng5Hjk8UW/vO2RR9XlzYcWjzxqXPFXWTeT9nLr&#10;ih3sSXU+gbX01/xeH7p0w/ptBJlbmJmf6BnmV3M6/c2jYPqk/Rf6nnC6F11NGdMf7LHkV9vMxeZT&#10;czA9gC4FMz9Lw9zHNDdLF8zzo7pI9eHDe8y1Yz/cZflBS0cfcTZv3tJOmO8LPWTcvNl+0vaKt31x&#10;J6F4lH6lD52uuUtrWlnZUnNZzc2LdM8sZJDO1i1bOz1zW6VNNyM/OckQWZkjDpkHzn6zXb7neT9h&#10;IOHSgezSij+Tv3LIRf3wmyH8EoYeok96MHmY5Xq7IPljBuOOSY+0d0znUsfWDfaffZRHm6Ln8bMu&#10;oVe5j0GH1Jb8WjH9KnnCj5n2lPxqw3RIaWm31mp0Qnm1VpKuNQ1/+mF0fPHsQ/Kn2ynv4X66h9Nd&#10;n3jiyfbIw4+2F6sfbNlKjtGOh0wervmlM3uoD/T05eHEiZOdF/nI0B8SVT2kTUmPXk+/59Zn+NHb&#10;7WfTm+nmwpQNlHfx5Z38dFPrEmsFJj016xI0ylv/tR6w1rLWECYt/MiPpzTIbA1lveYOgPoiB/mk&#10;oxykrSzFgfKVNpZ6AQl7N2G9NCNn7Oo3ayvjnjLS9ox31oLWhHPfATEBe/qpMrEOtjbBT9vTvpSj&#10;Mk8bVB/kMoZa36C1BlUf1id4qQ/70tq7OsQDvTJXh3ipI2sNayd8fRDCwwuPRvCz7rEmlAdr+uQd&#10;D2scjzukqf7sf8gnmdVv9hP0M/sk5JUHH2CQjjZtXeTsgJzSUn7ktG7kr11JL20i5QUiS/BbFcw4&#10;G488NuA1Yb1OoDOa/HQyg5FJ0YaHDTodGnLDdFKDgc6o02cC1fl0ZBsx6PAxqDDDUxz0GehAZBKf&#10;HAYIdNBgkokCsBvU8MjmpolO3KSPhl0c9gwOIH6Z8MXPIAmFQXTzgCuNedPNgAiTTiB8AsKC7y8g&#10;77lQ/mZ31ePqQqmUk46CuJn+qzi14Kqpusp11PXYOBrB/dFG4VhwDfoRri7Vh7IdQVUrPc21uCnj&#10;yDX8O31XyBfhFoML2f2RZdC/HppUhj2bXd9Isw6Ud+Wqm4OCq5fA+H9lU3/k8cSjr7R77nyoPfzQ&#10;0237jp3t2usua9cfu6TtO1AK+PZFmXQOpJb+4IFfN3pYz+wwN2ADNmAD3hXoA1AfgoyvY4xi8D9V&#10;w1GZPIy9Kwkf43Ctidtzzx9vD3zp8fbZTz/QTp/0Sx6+1nt56Q97ay6vcb9f5hxj4BlfrcHX+Mtc&#10;JN0PJrqD3xhj+xxhzO/jYZfobYPM5fSDGYEwdoc0Dn8tZC1iHGJZrFkMWxTRPaJD0UEA3cLiyqGX&#10;Ay8LHDoTfQhPmwgWP1kso0GLHxqLM3qXzbPIRJ5Zh4l8Nifwo8OwZzPAIpJuZXPNwSvdz1xtYehQ&#10;TXq+emahzp/+R0/MARb9kf6Ed9KFYNkOokeBhMOhHwx78hK9ij2QsPglDkA/xyEPCE3o3grMsqzH&#10;L+nCWUZ2yG4xb5GcC5h0UxuiDiHVqXqb6wrY8ORvU8FiGA9pZBNUHXKLJw12m03qVxvCBz8yKCP1&#10;a+Mp/mlr8bNZgQbaHOCPJxMd3jYKLNZtXLlA4MBU26A3A7Q2lmwYSNeBrA1fbZbejh8gb/D9ClW7&#10;45FHH++qPS/GsBGiXRSql8riE0+80h70yOOLj7UTx1f6Iw9j4GVH/UypX7MpLtWM5/JI+wHxn93x&#10;m+3fLpCy0a6NqcBmkw1I45z27SKnS8Q2go3B+lwgcaGy0261aWtY49y8JmWizxiWeGnL7IB7rpOk&#10;kc034y1ZfA3chZlcwNWvjbk2RW3Oonf4YcMwcuAzr1mDy/1ptsf9zsF6/PkV9mZastb/wfGFXP2k&#10;ZBNWntZczzz5UvWLh9uzT3vksaPdets17ZJLPPKo8iv9YvySR8XwM+n0i66DgHCuMc5X7npvrPrs&#10;22Tw7cn/clmrC21J/TGNlfQAY7sNdfVkw9IXprQldOQXz3hu3LZ/om6NwdqGi1bmVmM+uuBcv2jn&#10;8ZwfO7+57bEby43V+oJ0tGsyaXf2dtBq88Zyv2LgYhjdgI5BBrqLvCWNc0HKZhkiy3sLZjlHWzxn&#10;G+lBRW9MXzgrp711dR34TPXFGtg3VT1Ug25+cPSF50rH+uoL7Y4/fqi9+MLpdunRA+32Dx5ql1+5&#10;u2jU2eIxX5UNnVd3UHQOHfmlzgG3OZmu4BDA5S06IbeDGF9nyldmbfjTE+lr3OjUSeqdjkcPxVN7&#10;MM7YeMdfmC8fu7BPp1Dv5m/t2XhKb9VuYOZw/OkC2gr9xRyf9gy0IzqLdu3iHhm0R/oPvYCM6MU1&#10;HtIfjHl0DLom/RIv7dohFHkcUtAxXO4ST37IhiYHcvQe8egbLvrlK4H0a2MsPtKQlrzom9Ijm7Ij&#10;n7mETqNc9FNlhq+DDX3XxT8HhtKQP+UF9Lm5/l4Lev0Xpu+Iy0yflmfp0fnUt3BlaIwwJ9AbzW3q&#10;K3u5xhjjg7pxUSyH58qDPqeMtCPzjHlOmafOlYeyla4yQGtsUEf4oFEG4mtrygtvZSFtZWYtlLpF&#10;Kx/qyHiD1lgivkMf6atPaw2PjsiMnh4sTfaUk7FVOxdPXWsvGVOlS05jrvZKbmOXNkdudaNc1bm0&#10;HULhr/y0Z22Z3Hhba1ljCddutA9h+pk8yTN9F28XQJUr+fCfYa7/OTx52oBvJmQkPxtHFQ17vziV&#10;9pe/hbu6V+mXT7TP3nFv7ytHDl/cPv6xD7RLDuzuOo2qt+uB3+aaI8Qd+xZlk8aifw/9Zdg768F+&#10;Azbg2w7WznNmzJi6cHeD38DqaRWv5kz2ik8re/X4pnb3Fx5rX7jrofbU0y/X+LytXX1NjfW3XdYO&#10;HfRoMNzSn9ew62Edi391Xr5Zo5irzGvmRTqNudXcYR4y1wQyRmQuH317ILc5Cg96mnmG7mD+zWMR&#10;8cxBLlvQrcyZHlbQXegdeKDBz1xNLrqc9a71hrmJLmCuc2mDjmi+NB9l78k8Ro/0mMFFEXOredSH&#10;EOgz0iGDuVIcfO0Nmg/NueZLOlfmVYAG0hXN0+JCaZnf6R7yR6eiu4lLP5C+sqAH0A3k17xMl5QO&#10;/uQ378qjfVV5pouQR7mgkV86iYc4yjhr/jwyAMpAmdIPrNHoAerReot+QiZ6iLKRf2kqS/JIL+VP&#10;HjoWPVI9kYfOQidAT4+iU5sbguqaXNExpK8u6DzyTQ5IVnJmL0N6sy6h7gF/CITD6D/2oKVDRroL&#10;/TH5JYd8BdGIK+/qNuuDyCG9xE890omUbXQ+IE/WEmRQz/pFHjkoC/E9LP75n//5rmPrQy70SE/7&#10;1c7Iox2KC1MeaePKW760G2WsjtVN9q0heehk+LncJ7/SkDdpklM+6IXaIr1fGspSmyY71Lcgv+j/&#10;uSiF1tqZ7oxWu9d+07eUWR6A6d/aDbnQkVGZaC9M/IH2K5605Es4en6pc3H5kQW+HozmsRgr+/g6&#10;xr2hi5S7m4MCDL74G1dH++pYfytn7C+facdPrLRXX9ncXnjxTPvMH9/Tvvylh9vRS69st33glnb7&#10;B46162+4vPru5ZX/K8t+Rbvh+qsG3lB445WFl7cbi+bGsh87VnjjFe1Ydx8t++XDXfb+SOLY5TVW&#10;XN0+cEuNCTdVP7zlqnbLzYVl72Z3V9pFc/vtxuKr2m23Xl1mxbnt2sLy+8DCfes17YO3X1vjm7MO&#10;ZrnLfnvhBysuu/APffjaWlv5tYXCD11TtIXlJ86HKk7HDwsvuo9d0z5a6NcYuv2j5Vf4sY8VfvS6&#10;jt9Z/t/1HVctfvmh8OPXLOzD/I6PXVVY7o8ufg1i9Zcj/GJEflni8v6rFKv4oXJ/8Ir24Q/6xYqj&#10;JdPl7UO3l3m7RxqX9UceHmoMPFJ+R9rt/aHFeHgBb+3mcN9yS7kXeMvNh6qsD7ebjjE9iDhY9XCw&#10;P4a4+djiUUThsRv2Vx3tr3rdX31rf7vu2ovb9dfBvVXfe9v11+5t111zUY3nZV5bZtmvuXpPu/bq&#10;3WUOvPrqC9s1V17YrrpyV42bhWVezX3VAst+JbxiV7vi8l3t8qPwgo5HL9vVLrv0wrJfWHZ4Qc0F&#10;F/Z99MuOXNAuLTxSePjQzuqrO0tHH+bhQztqPFjgwR3t4CU7qh9uPxsPbKtxoXD/1nbg4q01v8Mt&#10;Ay/eUuPS5ravzH37CveWvfCifZtr3NnU9nSztT0XterLhWW/sLCbu8+0XbtXqs+vDJqir2GsXbBr&#10;U9u6s7Uv1/x2771fbU8/dbztumBn6S37q11dWuPMBW3rFj3XWH1qfCCE7nNm3Jdx7SX9vPfrVXtg&#10;9p/h9ceQtwZkNvZkbAnGzVyQFnSrfbZV5MYjYcZpc1LpemX3Aw4vvHCq3fHpr7T7vvhozctn2lXX&#10;HGg33nykymxvzWkeeYirtKoE6HX9vlLKoXwnAcg0m+cHI4VvZUi9gdU5YUwu3cz8RJeB5k3ztwe9&#10;5jLzuHnL3EvfM9eZy+hu9sbRmu/MxeZKkLNmc3f2n+ldkYUeMtLVJnqUgllO581DLmmLKw4dA0in&#10;xy+6bVu31brheOkpLvlf0PvV6ZXFnEfXO32ymydP2l+vVrNZXPuyp3p8Kbqof/KEX3E60U6V/8lK&#10;i94D6VixS1PeyZmyg8LoOeQTlnme3OgiPx1G+aX80YQfPqGhp4hjX0yd0Hu58WdHQ5+RJn7oxI+O&#10;i044f2j/kYz0GOFJN/hWYb38wPjFTkZrGjokfVZ+yUR/tydKN9Ve5BXYg6aj0xm1Rb8ao60lHwBP&#10;eeSWfzytEez5WU9Yn+BDl1aXdDZllnWEdRTdlDzWP/ag6YL0fvqfNQVdlB9ae7qf/7yHJy/UfHNJ&#10;yTIeevh1mSeeGL+UbW/e+u2zn72j+I1H2fJkTQTBK6+MX5ojh7VPzgKUFR1YOs50fOArv5RAbroz&#10;vRUfPLUPaVrfKiv0eGZ/XHnSp/Gn47vnkrWlPkwXRotOGwmtR995NKCcci5rDCCLsqTvW3sod21e&#10;HazXvlL/7zSkra2X3hxGJv1IGShn9a/dKHdrRWt66yO02leAPfkL8lNvv/iLv9jXzPjgYQ1sPaDc&#10;1J91mLHVmKhdiaeesi+h/JyJQOsP42fW6uziKnNtH2+PorS/tE91pd7wtKdhXNZn5Ela5NIP1L91&#10;uPR8BMtjPms94Tl3J7e1vD0SbYyMP/MzP9PTMbb7RdA//+f//Or+vHIkh48HkF35zu1ghpRb7N+q&#10;sPHIYwPeMOg0QMeIPWaAew6DOng6VjrcTKezG6RnNJCENh0R/dwpwxMtHujTucM7Jgh9+MDZP/Hj&#10;jh9zppsx/rMZCM3MF8TODMy0ofvWhNRHTHlNfid7BU81N5lLiK4TKr+1uotfcJRpaILDn33QFfSN&#10;q+CbhSF5+J8vVKvt5hyDvVprx5deXmmPPfJKu/uuh9rDfsnDIw9f/5geeYyvNMx/I3ZkKoH8t2Zu&#10;wAZswAa8K5AxqP71cZa1/PqmWS2qu1lj8RlzeIVk7CzTmvu55zzyeKLd8Zkvt9Mnz7TLrzjQbr/9&#10;aN+Q27Fzy1mPPPDqZh/jCudxnRHodrTGymkeeJshOklQeuZ6ukt0HhsjFt0WsBblFjMumflaiQUT&#10;N/qAwyaLZgsfmwwWSmjwzeLMYoluhJ/Fs0MtB2zMbIBlQ0M8izhu8okXtFDDGz/yWdRb8POzQeIy&#10;mwU7+RxY2dz46Z/+6S6bDQFfE7QAc6FL2hZwNgDIOZcBsNAnB70RsFsAzpC5FaIL7Xr+KXOQ/AB8&#10;IdroYujn8gi+HRAZgDSXYZZzzsfsZ8GeLwXaOFNmytPBt00B7pSFfKZctS2LYJsJNmWUuYW6OOog&#10;dPKag/Y8NEKPp0U+Wu2OfxbkFtjcNhHYoU1AwE9bsTHDlL42btMMaIMOay3WtRPpK38bXOi1I24b&#10;a9oMGeRF21N36OUzZfV+hKr1sx95dNuo8z4OwsqbjwA9+cTx9uX7n21fvPux/sW7w4f2tts+eHQ8&#10;8vBLHg5zlspiuU2B9fxm+7cLpBy0I3btVpu16WWzylik7dnQ0v5c3sx4kLiAXXu06Q1tcsGUqTYq&#10;Hjsz4zj+IONSwmM37hnb9QH902aoDTqXQYy9xnibXOJI1yaaPqavG6tt2Nm8thknPjnxZS6Pj0mb&#10;+e6BtGbMHMycy7f8+jptDYeY8jLCn3nq5XbfFx+rcfG5Kpft/YDfL3lUlgqGflG1UcQ8Fml0Qzpl&#10;KVMyA6r8mzoK7VuHuXxT7uzqhWnT1zhp/FTv2o+xXduzyarNzGO7uVt7MCait+GtjToUy1ie9JhA&#10;G8WDHySDtgUTlrYnjN3cb65wCYks5npzt3YnXFxt7l/+y3/Z5w1ymeddjBE3cpMxeZ5xGWb/9cK/&#10;+bDWLkfbCJ4L0CeO0T7tUJzRvno+C32U64UXTraHvvZi+8wff7299OLJdunRfe0DHzrULrt8d9tc&#10;TXJL/yUP5GeXn34QmMtPuTtgctiUi+bm2uiK2krmdnZ1alwyxxoP1adDA4/K1Due4WfzXXsTpm2Y&#10;z9W3NLQFaK43brpMZdNfu9ZmjLP4CNNWhJNDeg4I6R90EfwdemiD5DMuOxihB+kz2qG8iCtt4x55&#10;c0ghDw7QXGCju+LvApW+hUZ8YycdBtKTpemQ+Ud+5Ee6zPqZPNG7cgCnbetvdHPjK5kddOTARB8w&#10;/uqXypOupMyUn/TzaDX9LcCe/so+h+k/YNkfZEzBD9APHd6Rhw4njK7+Qz/0Q/3rh/QuByLKXtnK&#10;p7i5cKac6JX81ZH8G5/UqbLnVn7Gg9Aob/qdckSr7NV3Hp9ZhziIIpd5zSGO+Uk5msuUId7iahva&#10;ibJVjuqLXXtSnspIvRkv8bPWMA7JtzDyaOfahfoit3Bx6Zvk0Va0GX7SI7d6Ios01ZM8KVvpau/a&#10;Et7qHQ/1a+yUV31GueCnfuTDpUmHyvohnsrfGsx6CQ1/8s71uWyfx80NeG/CeuPvDKMeaw4ule/L&#10;D/rVtS+25555tsaA/e07vvP20lU88ii6fglrrEGrxvsf2you8ebsXmd7b8AGfNvA+uPi1CFXOwe/&#10;+BtPaWPiW/9tbsdPbKo54LF2950P15z5fM37W9tVV+9rt916tB06fGHbvGWlNDbPQcQZPILUuYHF&#10;0XhdRo3qfe4wN2T/wzxibrWupAPQXcbYMC7kZy4IgvhnbqVHmK+sBV10M0/TR/CgV9FDzI10Kno7&#10;PYPuBMLXnGU+tlbEU1xzmrmYXuUiDn1HOtzmVfqY+dFleboU3ckcSAegL5nP8ZVX87y9InHNl2jo&#10;ZebTyEEm5UM/MT//f//f/9d+8id/ss+bZKMjZF4lH13B3C2vwuVVPDoLsJ9FT6DXSEccaE62NqZT&#10;0jHQkTdzMBnpEC6gyKd8eITrAhKdCA905nXzPx2FHkq/UPbKTVmoH2UGlb91Onnlm54ReSDZ8+Ed&#10;ehR9EV32bOmcyk35kC96j7jRR8hKf5APadF1tJOkAcg9u9O+Ygd4qDMXtKwR6Gwe7ahbuh09SD61&#10;DWHopa+uyaQe6TZolYO8AmHKim5mv1A9WiPYCyZvdFX6Zh55KHNlhh89XBvyi4H/6l/9q6730wGz&#10;L66M8M+lL/TikjVlp/1o49qs/qf+lTGdlw5MDv1RmSgP8qeO5REffVSbJKe8aTvaYtoYPVUbE1fb&#10;0a+VnzWRMlEv2gNUVvykn36p/St3axRyaMPKPusp8eRPHP0If7q8/i0v6kNe6a381ZN4/GDylrpP&#10;/b8WjOay1oZWYXgN6OPnGLeMoR63grS1tDuXEFX1zp1b2vYd1penqo/c21548an2ie+9rf3Qn/9A&#10;+zN/7rr23Z+4rH3nJ452/A7m91xaeKR9x3cf6vjx7y57uT9e/h//7sPt499Vft91sH2scLZ/7LuZ&#10;l7QPf7Taw4f2Fl7Ubv/w3sKLFna4p5u33L6n3Xjzhe3YLbvbjfDm3e1YxwvbjTdd2G6Axy5o19+4&#10;s11z/c529fU72jXXFZZ59XXb21Vlv+ra7e3qwiuu2tGOXlFj++U72mVHt9eavczCS7t7IPuRy3b0&#10;X184dHg8GDh4pLDsBw8Ov4MHt7cDl2xv+y/ZWWPMzrYXXszc0S4q7ObeYe4pc8/e7W33Rdu7uadM&#10;9l0Xbm8X7oY7hrln+AUvuHBbu2DX9rbzglr/L3BX+e3avbXjBTX3wR07t1ZYmYXbyw5dgOfnF/R3&#10;FG7f7gzHeYMPpS7M7ra/YL9zS/+1UbiFuWiL3Nu2bSoeA7dvrzmhcGv5wS01ZWk3W2o4KRbd7Mhe&#10;uKlQk+vNzp7IAhfNsByjufoAhibpIn/6w9at+sGgWW3eRSR8tF9xhs6+COr7M0wf8e/u18POhX3w&#10;HLgQaqbp9uFgRq4Z0JU0Hfvj0cro6XKtlP1kyXXvvQ+1u+58qMa641Wm1Rav3Nc+/JFLa4y5oPk1&#10;41p5VBx5lwZ39dnFR1EHd8Ax23vgZIL1/N4pWJbl3GkPH/SF9nq7R5VT/99/6hKOMbD/kscLp9pn&#10;P/2V9sV7Hy3/Vv15f40DHuDt7W0/cel8OVcesAgZiXTIGHk+Y+saLPh8m8DoV2uw1ieGP72OTmsO&#10;NbdlfjX/0SHMyfQlfdScbP42l5r3zbHo6Sf0O/HRAHOz+VPd0DnMudE9mOZK41HouM3l6KOHZo5P&#10;WB8n6s8YtnVbjYc7dnZe0Te++tWvle7yUNclXLQXn2zbq2+Cub3gaY+KjvHZz36m66J0SDoB3QZP&#10;Mssfk6wBOhUdiR4sLWH0gJQdmekX0ZXpQdILn+SbDm2fio5MD5EH5f0Lv/ALXU8lkzD1QC68rEPo&#10;ZHQ75UZXUlZonP/76BMaawG6oLolm/SBvM95ebOQ9oNfynWGtDHpWsNYHykrspKbfmuPmR5Op1S3&#10;9Ht0yoT+TR/Lvh0++CW9tCHlqDzo0b/+67/e11DZJ1cG6ldbprfjLxwt3VfZKi/xpEkuaar/X/ql&#10;X+r6rzC86OraOz2QPkz/u//+L/WL8DmHkRa0tkOv/um56sCepfXQL//yL7d//I//cX88rY6t7eSF&#10;jB4NSE9+0JJXO7LmUQbqWp3SqcXXTsgvLW0r+6fKhZ880OOVgzhkpiPbf067lr6y+Nmf/dne9ui/&#10;1q8e19iz1lbo4PqGfime/Oj/6c+pF7RpC+u1iW8mkEefVrf6VcrD+Gc8k2fjV/KEfs4De8KsUbQh&#10;daDdWh/8wA/8wOp6HN0Yg77e2zG+1prWEtqYutUntAnp6gfqRFtRJ2RSvsoVvfWZus0ay5hmvW0c&#10;shev7SQP6l9/F1fb0d61Oe1GOu4FodGGtRP1j4c1DZ7WZupZPL/+YQyVP+s/aeirUDz7FPonf7yU&#10;0XIbmO2z+a0Ib31U3YBvSdAZg+kUyxgwoATRz+4Zl+Mu848fmN2JH9ooA4kP+J2rI880BroMimC9&#10;+K+FoVtGYYHwDKwXjwzLfjDpfGvDXD5zXvlzr6FLbb1ManGasnk9TNzhfv06DXboUeu/Bfa/Rfib&#10;xTcKFav/LYQ5y97/1QJzfCGu7FVk6QdpdhP1hJNrsm7ABmzABry7MA1AjAz7HTgG+uskNdD1hx5o&#10;Co19mS9H/DH2wTWyBXHHNRs+q3PKerigfyfAGL2cHr3Gos6iyYaRRZUDIQsji1aLFAssCyqLMoss&#10;i67oChZSNmss5m3IWMDbaLHQwRugt3CzUMaHaWFn4yCX2yJbypV+Iu2kw+S2mM6hI77SEEZG4QAv&#10;mxwW4RZlZLNxZRHoENSC3sLTIs0Bt7Qyh0XPS3rSYJIBRm9iDy1IOIw7fOMGSWfOHzv52S0ec1CW&#10;MObbCcuyLgP/OW040ycP54I5fuIkvkWzOreYRuMw1cLeZpO8i2Mx7esZNgtsxvgqg1+V+amf+qn2&#10;4z/+4+2f//N/3jcTbODZ+PGVj//3//1/2//+v//v7Sd+4ic6nYW4zSIbQtoonjaafIXPJhCTW/3a&#10;JMiXGbVv9SJ/Nt5ctITqxMYEfmSz+fOv//W/7ptJ2VhMHt/PQPrg+D+D2tn1P7xqLPOX9pA20emC&#10;a5Dymcto2f3tCsogfS2oHc59CITutcotNCBjMD7AuGgzTr+z2aVvaNvaunHcYyZ9R5/S73I5JvLg&#10;l/6Eh00tG4M27vCQjj5lPGMPkkkfsQGHX8bO3m4WwC6d0L9rcKbSWherDPtDjCo7P63v1w4czDmU&#10;tHXVw4vuG9p51Z8T3gqvIa1/qa13j9DJcsf6Lwd2glbTdai3vXBHoTmNDG8NlK0yT3tI+0k5M5W9&#10;udhcbeM+dac+ITtInaX+xNU2zM3ii8s90wD8YdINX35pD9IQd46P1pxPN7F5apPdxRabrzb6QfKm&#10;LdM9XKDBN5v2+JhfAN5zG4uMSSv43gRlGXxrMOewN8HKc2/O3b6m5/p1jyqaRRlXOSXtMsZh9XCP&#10;Zuzgf/BKGaZsxVcHp2ocUAf0SV8x/it/5a+0/+K/+C/a3/ybf7P9tb/219pf/at/tf1n/9l/1v7z&#10;//w/73XtAhKwIY9HAE/tBy9p0S3oheocSCsysBt3jFvGP+1EWMap0KX9AX7c5JVWdDTAX1p0GTqt&#10;sc94+U//6T9t/+f/+X9206EJ3cE4K2088AwCZvpEIO0zZcauX6UtQ32UrhKZYPIC0OqHZM8lPgd2&#10;0EGXcTh6NLrkS3rSDU/AfS4cbeIbxxS4HM6tHpjyKA/Sd3jDlB96oXUHP+mnXMSLbPy0BYgPP+Wr&#10;DtCkPYQ2pnwql/DlD7iVGzPtEx8m5A9DK662Zgz6T/6T/6S33f/0P/1P+4GPS3HGJHOjRxX0Q+Xv&#10;IC15AHjgRdbUNz+QNAD6lBkTCpvHzvAALhO4XOir6Ux5dmjucE1eHIqRWd9Co/3iIR0mwD+4DOfy&#10;34D3Dqie4LlA0x802lq1szOjn46+sghDt/h/VUfpAQt35oHuP+EGbMAGnAfMHabGVX9nFu4yMtbq&#10;gzXb9r656HEjbPE3eBQK7P1yDXrI5EVHsOcFjff2xVyisqYzP2Rsz1gAIkfmH4A2+1TmGHMePci8&#10;DdCbk6QHQs8ESWeMN0MPo4+IQ9fByxwLMr9xuzhu3nIpwwUSJp2R7vi3/tbfan/9r//1PgcnXfOq&#10;uMt5medNbvOz/aSf+7mf67qbOdv+pC98SsdcmrUG6HWxkD3uzJ/KRD4hewBNyhUtFD+8oDldeUYf&#10;4JdyT9kHZn1PucPIA+a4SRfOMuCR8gkd/7jxl28XYOjpf/fv/t2u67jsxE+aaK23XIqh66ZdAPIk&#10;r+ggSN4Bv9Dztx/o8p76tlf7F//iX2x/+S//5W7+8A//cNez1Al0uZLeKB6dlp7jMhlZkpflMgFp&#10;Fyk//pF1htQDXdO6Mh+vkF9tlA7oAlPWHeEXXnGD5DMYWZI2ZJ9lcblIGUjLHqn9Tpfr6JfWwy4S&#10;6S/SQW9/x8Uze990YpdM7eXb79ZXPBii8wHh6jhySBMfGDnkSZsUpl7tB0EXpuRbX8Nfe/BoWHlY&#10;r816dnDZfb6AdN04nMHKwsx7xrPAYLh5pW3aUn1pc41HZ15ox088XdGfbfsOnG5XXLOzXXPjznbd&#10;TRe262/aXSa8sF1beN1Nu9q1x3a1awqvvbHMG6oMrtvVrrqm8OoF9l9yuKBdecXOgZcXHt3ZLr/C&#10;o4pt7dIrCi/f2i49yiw8urUdubTwyNZ22WXb2mWXby8/KGxbDzsEK/zQ4WFecmhzu+TwpjJL34cH&#10;N7X9l7S2/0CZB5itXXxgpe3bf6bt3V/mxWcKy9y30vbCsncs+559p9vui+CptnvvMC/cc7JdeNHJ&#10;tms3PNUu2H267dy10nZc0Nr2nbX2OAs3d9y2MOGOC4Ybbt3BrPG9cGsty7cUbivcjlfHWlfvmHDn&#10;SsetO2CtE7fX+nfCzdsKt59um7eWe2uNYT40UUsfHxWC1aVXH2Z4pJGHGnmUkbDhV22y4gzEq5oH&#10;rCGgo6ZjOIBlP7NA7tAkXA9aw8WfPlTu3j4Z5WDtuNo+i37R12rmKHPgPE7Yc1nlvKDNX/zPH88D&#10;SiZyDfn02aV+u2oqhDLXBfmo+eSMObD6Ws9fgWjLMi3pLJ1o1VxGsJ7f2w1LMq7iW4AubnhUGfq/&#10;nJrQKNsesFbHiwdBkl0t+94AmZ0Q+Qa8SUiZLqM9FHqmi+vmT/NhdCPhiZv5PXNvTHTmRzq2S+h0&#10;LHOm80Zn0S6sO9t0phmd4jd+4zf6rx6wm5fpJnjRy83nwl2C/5/+p/+p/Y//4//Y/sk/+Sf9nAY/&#10;e5qAjuIXOPJIw0Nh6fzET/x4+1//1/+1/W//2//WfvzH/2G/5E6/sg96pmSVjvTITR46hgvu5COT&#10;PSwXol3upx8775QmHtL41V/91X7m6gwWOp917k6Ps7awD+rMlV79kz/5k53G2am42ZuyL+kxhvPd&#10;f/AP/kH7f/6f/6enxV98+5fObD1AoN/Rz51VeUyAr/NYaeKlHFIe5KQLCnNuq2wCqUv5Tp97q5A2&#10;dC5IOmjSdhKHP7e6oMepC/lUD+rEusCleDpW1iLaZeJDdanM5dXjCHu92jD9jA5Ip1Ye6vXf/Jt/&#10;08sybZUeqfzc41C30tcP7MHrE3RNH8nhp01rm3RAe4p40ImtodSJ9kpHJS+d3T4/+TyYkB9tlx4r&#10;jvxaK2lX9NY85NC21b949Ey8pCN/8qVdiEPvT3/JwybtCm/lwx8oW2tMpvLVNtDTa/nLPzn0N21N&#10;myevvErbY+4//af/dF9/Kgu00kHjAY29fn5AXY65e+Db0bbeKVC+y5C2lLKLPf7LcVIW6k270Z6s&#10;C/J43Vkdu/EQrTZoTFT2zgHcvbDOEU+9qAPtK+sIoN7UhX5tjLTOUA/WoPqGNpoHGTkbAdqAdNSB&#10;uGTUTrU16ypykkv9i6c96zPqzRgGtSVyGT+Mm1A7M87m7Fv6PjKmr5Ft7ttpByB+gEzv5bbxdsCo&#10;vQ3YgCVIR0hnmGEOW8bAemEZqJYHqYTpbFHmMjDD2Q2W458LwjemTg/Z4z9jIOmuh8txgvjNcdej&#10;AUl7RmGzPbTfuiB/QeXGVLffiIoiZXL+KE5FLxiPIc6Nc906aGNK2hcS+lcSXif++eJbBaURKI7F&#10;c5RLv7Tc5S/Za1Eqpbee2gZswAZswLsEZw1YGcFsRcIBa75rc6jLbzXwLfQD4/eCZkF4BhrOOxP/&#10;DY6C3w2Y5xawPCdkvhduEQQsciyULLosgBzwhEfiBCzWLNQsci3KLJ4seCzAXf6NzsQUz6LLgsyC&#10;yiLKYZNFOwgNsBCLHsaE+AjnJ1za8QfJU2SVH5eWbWI4eAQ2OORPvrIB53AOffjhL65FJJM7fJk2&#10;E2Ydjj95bBqg5bbgsyC02M1F6sgX/vwsGG2EWDBKLzJEDpC0vxkgf5H7tTBAzsia8kl4wrIYVw/a&#10;lnynDORfudlgsglkQ08Z2oARVxuz8feP/tE/6puX2puytwi3YZgvdNjAslElLp7anXomi00hh7Tq&#10;RV26aKqt27iyMOcnLfHUKdnCh9vCnhy+ApIvojh8FWcui28dmOrXf+Uc9T7GP1nuh1L0v8XY9q1Y&#10;Cu8GjHIdY+y8VgTpP3O/il/izAgyngjHy2ao8dmGsQ1yyK49Gydt7P+Lf/Ev+mGCQwQb8S6q2mjW&#10;T/HS1o33+ptNUF/rsVlsw1YfzuapPmOME0cftQFoXpCefpuxNfLN+K6Dhm24hd1eMsAzwSrPfqC5&#10;wDzuIGv96yBeUD42bymr+crcVt6wwjoJC5uf3O+mAH5JT926aFFzb7NR6aJIEnpzsFy2mavm9jLk&#10;GpeqgLoBM414kBs/NKljZsKD/E5VO1TfNtSzSao9iWPz1MGCTV86g/EV7Zxe2jm5bMQKQ6M989e2&#10;kx5AZ3M4G8TapHTQo0GfshA/ZfNa+N4BdSSfI69vG8jiohnC7lVlt7nacdV0+aVOqy4q6SqVXi69&#10;uVaElGP9V/9Ge1mv3PDQJszJ9C+HRi5vuajnEhk7/At/4S9006a5R8GpY+kAJj7SwEudw6QrXLtD&#10;E/qkHRSuDTKFATykFf5QGL9cqucnnFweDefXIfj54poDT2Oowy6P5RxU0TeEAyYZl3EOkw6Qlrau&#10;DQsjCxnp0Q5H5H2OEznpNflqs8MMh1ZkcfjHTe92QKIO9JOUbXCW6fUgcQLipY/xxzv8Y0/5y5s6&#10;kL/UA5zzPPMJf/mWT/nDS9+md6Ob608cfLnlM2EB9uQTHSSPsco8xgTiKV8YOdQB3dHPtf/tv/23&#10;23/z3/w37e/8nb/T262yNc/RQ5l44S2+9CCeMG0u/IWlHMgXeee8hH7Oi/waH9WpuvdgRp7Jab3j&#10;0oJDSvI5iEIjLfmdeW7Atz5o8nB8ibf6l/2L09XejO/VpBKettodq8Ae3IAN2IC3C85UlzKij2G9&#10;HNbZ1feqV/a/3hU7YY3TWYcEex/toQvonFa98DFvugThIyvmCvOSyynWZ5nrAuaEzEF9DCjIHESP&#10;p6ubo3O5wryDJ/rESbz4zfNa7D1/5TZ/kS9fQLZnY260/5OHJB5buKzukaKHHR5YenjwN/7G3+g6&#10;o19mMK+Zx8xn0RGkwQ//hPEXDqxX7TdZ89pDoh/9l//lf9nn9B/90R/tF6v4kVOc8JnzAQPswpYh&#10;/uKuF998bZ/SnC0NZU2voQ8JD/CHygwfe6n00fAE4T3LkfpIeSgH9qSPNuWVtJWNeqbnekjz3/63&#10;/20vmx/8wR/sbYkeqkzEFSe8ID5JMyBdfrN8kVGe7RvQl9WjX4fxARZfW4UuW9G5XRiyNmBqK9qH&#10;srA/4cKVvQYyJ/2kBaUvj6lD4QkDkRc/5QOVvzYP2eVXu8RDv5GussIjaeId/nFHjhm4k/9ZTnoZ&#10;Pd6HDZSzvupiG30yF/74z+2bbPR7lyLttYhDRnWkj+aLtuj562N4zekC9Sh9ZYAWcNtrxd++v3oC&#10;2qq6yuUo7ZBpjzdlMGP4geT7LUNnOdpRkFtay1i+lU9t1RqkdP1XXmzPv/h0O3n6+RpGX2krm6os&#10;amhd2Vz1sulE0R8vvxOtqMusNWGZtSorPN5On6l1y8rJilvlpc5WTreTZ2DZV80zFb728OtkL9sF&#10;lgwnqoxPkKV/DaSyQnTVwFnYz5YWOH4BAlrbLLDij7ob7tMdS9YzLrZB+j0c7pWSd2C5V6yxJlyx&#10;hhq4Ait8DStu8XFx/zQsHtJhPxW/juW/wMp1lWGtlwvZ+6X/VrIo10Ll6rEN3LQw4ZlN4i4wdOVX&#10;JTmQfVPxrlo4XYVUJdLRntomj3gKx8MNuObngU//FSw42XtYxVWOp2esuoMrizYF11Ir9+KvV1ow&#10;fgvTRzGDHpLA8eikGm39O60+i+9qpXfkDmjcA9drz283+kDNvIczcPh1/1U7+eW5yq/nr6xBv0pc&#10;7f9M2mj9jRyMclkf30uwnmxy8GZh5rHAXq7dGOswf0U29/fVhx4BUQvWxrgNOF+Yy2ytXS8KtCBu&#10;86MPjdgzMYcB8yCc50i0+kh0iegT6ABdDpqDfQDG/pvHDh5B0DO5XTb2wToPFZy1OJ/Mvhddwxmj&#10;OPn1BBf3/cqchxL/7J/9s9WL+uZic4t9MPqBM1CX6Z3TsIuLj/NTZ6cu4UvLXJQ82COXXh5S2KNP&#10;nvCnU5HR3C8deoD9TvnwQINM8uFcyBkuGrqR81bxnBUJR+usydkpnQlvduWABh/5pMNIw/lU7hfg&#10;p37oF+TKWawzKecK1g65twDpJuoydeGc196cfPWxflGn7xbMbY6ZNgm5ycXuPCQPW6xHPHygv9lr&#10;tHdnbw+QPe2QXZmrJ+UnHt3dmujv/b2/1/6r/+q/6g82lBH92r60MrV+8wiDnm0dQd8F6KTlUbUy&#10;VHbSp5OTxQMPDzjQ0IXVobagfTnLsSduT1/a1mfiyJvznvwyCTn0MXUiPXUG6LHahXYpPesNaz77&#10;rWj0KbJrw9oEOros3RM/da2dREeXLj1Xu/Hrcrl7otzwEyaOPkQudwn0HX0AvbVHHn1Z50ojerN1&#10;sHZqHa38tSn+gAnVTfzeazC3ycCyrMvhy3HUl3FBWShT9ZCPxOrjylF52R8AWTNB4527F9qfslaG&#10;+nTOnee2zW0NkjWQPYHIgU7bTV/P2lZepIEHObU/7UbfIA8+ZM/jImkAbcGYYhzmp16Tb2OlMcdY&#10;55Gb9mwsMt5oK5k3Uv+BuGecy/FbETZOFDbgLYEOonOfD74WCI+yxoQGCf7phDokSEcPBuJOejNN&#10;/Gb/wHKnXw9ei2bml7CZhj2TDHMDgPJaq4PXgyrhhe31YbU+FlHEneMLUxcdp4XkqLPgW4e5XbzT&#10;0EXfgA3YgA34FoFzjZzG1D6P158vGZtSx8W3s0fu98OQSM+xyJEnCyALMpDFNn3BAslizMIG0JHQ&#10;W6hZ2NhUsBgS12GxLzBYLJnPstBicltU2TyzESNdB0fSDS27i/UWizYAoHQsuNDMehQ5mPyj34CE&#10;g+g7Fmi5zDQDP4jewpBMFnQuQ1v02WwhA7/Q4oWevNwWgRaJNh6UlUWkAzabay7VWayim8tSufm6&#10;iM2vfKlDOuTLAjUyf7N0NrIEA9En5D/lD9CQM/UwY8oqYdqWzReH2dqDfGZD0AGtDUjl6UD/v/6v&#10;/+t+0O4S3Y/8yI/0DSkLdIed7C6tQZs/2dRh2jDypTuHmg5CHUBCh5H42vjyJUDxHICSQ18gi7aW&#10;MucP5Vu4zQubPeI75HbQbMNIePL37QE1Bva2sDi2MQBuwNsGGTOZ6XOvBaFLPAj0UWgcMSYba1xC&#10;/r//7/+7/V//1//VDwwcOng4BR0m2Ki1eSXM159s2hqvbNzqnzbi/4//4/9o//P//D/3L0T5ipI5&#10;wBip39rwskGar1IZy/H8X/6X/6WnITyHEulrkV3/g9+0fvS6yY42P/A1iGvME9oPiatrrCxIa0Ts&#10;/48HHg6Dpq/crQLextXg2wPGYaiclW/Gq9k/dmHajPmYCYx/whIXiBNTGBrjO8z8IL424BBA+zF2&#10;mxO1KQdKDiS0SYc/xn7+5oK0BXqFDXSbqjmw0j4dCtnwTbpp9+k3ZKeXmFelb542R5trok+sB/zP&#10;FfbtAnK/pcpwy5Zqf4s67uWShjzDCF6DJbe6mNtH6id1G90q4wE/elIe5qBLfMANyMOedowWArSh&#10;B9LMXK5tJkxcyC0MH2kDfuJpx9IHaV/QQZsNfZcA//v//r/vl9/oIg6s5ElbNZ46iKUTRqZejoXK&#10;Asg7tzCypZ9BdunTCcnATUdFR4a5DJn40H0cmLgc5pJYDlE9OCAH/UiYy5K+YuVAIvlkgsj4ekCm&#10;lE3izBi+8jLTguQHJt3URwAP7rQBwHS4I5/8tZn4B9hThsBYoD0pC/aUc/gLs+7gJ67xwthivEAf&#10;mYRBOrzxx2G1NY8y9AuI2oLLpi7gaU+ADNLBm37KBPzIrv7n8kmeMu4qG/6pH/HIFLm4E5cfeawn&#10;HNRz59cZ6b3aLN7GwjzETDmlL23AtwlUd6km08Ej7dOlqPThvXBhbMAGbMC7DPqdYbiG9YX6X2O7&#10;v3TWNwHmCGgOsQfiAo5LGMZ88xx93Lxhvsh8AOY0M2fSM/IBFfOmixku4uSCUNIK8svemvTxNAcJ&#10;Szr0F3OtvRgXacjmwkTiAGnlcgZ/+z/2kPAhF/mAPEHpmM+kxYw9cglnStt8jrd8cdujtF9Ehszb&#10;4ZH0Ijt30mQH8jzTBMgIUwaZw8OXP/0sF9PIol7M00A4lFbWMuiypypNkHSZZGHGjxsm/0HhkS8y&#10;Wj9Zr1mzW4Mpb1/VddkLKiN6DnmiX8/pzfzxiwzcc57JHdn5S1862il+8qkMtD1p4UMHpNuQQVtA&#10;Z91o/5n+gzYgHfpU1hl4MNMeQMLJk7KRDrnY6Uz4k0+92d+wr2HN6mKYvWL1lXyKE/4p87SJoLCk&#10;iy8/kHjaAb3Noyz9wFoWf2sMD4/0OSC+PCVf+og+rc7ImjwJ49ZmtBd86ITClHHWXNZAypserA2Q&#10;TRwmP5c49RX0+GmLxhHpyYN9V7LJb8oDRg74TkD/2GDHaC/DXJOh1iKbau20aWfbsW1Xu2j3wXbB&#10;jr3Dr39QsYgpQT2adSYdvNDjhAWyw9LCC0/VyDwusIvjkvbqPf3+oZARYJd066aq/1btoAb1LSVL&#10;x0qwemKZJRsZixqvfnc+WGJku2hT8dy0UrQr1VdWaiyFfvm13ANrrCzcfAZWSmeKnnxVHp1X8Rn2&#10;atvl7mn39Euu4OKvemTJvLltI2MJtsljiC2VX7i5ymBzCdRNF4UJV/b+8KLMBW4q96YKg1u2nK72&#10;oEyVY7X3MyfKXmUrHvpVnsbu6uMdVyrtgR5jbIFl3+pxRpmbtiwy5ZEGNzkro3CR2ZInbcL4TL6y&#10;q6DiP/IkXtF3mdXpQPZaUXXcvLnGhS0Dmwcqodk03MI3b61yKNzi10ZKLrIAEvS/LsvibyGPSt1U&#10;csLeTqqs01btvfh1kvGh0Eqm4wh/t/Bc0Nvoajkz5YFZAYt8y4/xApZ1A84FvTDhorzLUFzB9SGR&#10;NuDNgjlibZ5Q/DXO1RzNzzwZP2Aeo5MI1ze1aXOueTLzK3/ALhyP6CT2vX1A6yd/8if7mbA51JyZ&#10;BxL8uOl+dCh7Uc5q/CrwP/yH/7DviTuv9KiZri1tZyz2F30Qz0MK6ZOdHisuvZF+5JzSRfz8AoOz&#10;mvyaB30lZUB/8fiEvmeN8GM/9mPt7//9/z97fx7t23HWB951zh1kzbIsWfNgySPgQbKNwQw2YYrN&#10;+zoGAgkk0IHASqBDr3TTf/TqrCasziJvktW9OgMkLDoEwowNhDAaTwwGbBnjSYNt2ZasWbLmebjT&#10;+3xq/77n1N36naur6erq6vc997m7dtVTT1U9NT1Vtff+/ZP2wz/8w/0FAXudyoTYAnkZWZ7Z43TB&#10;PlEOMvmz5z0UH/uFDcVmkP9pjNvWbTcvALBnpAvi0xsbQ36dXdErm49t4ddo/coe+zDpWDd46dd6&#10;hA752f/Ej9evQyeO/MdeeqagjH1sHOCeDu0r+tCaMzgvCCmLFyp8oIWe6J7+6DTtjv7pCb+2oc2o&#10;KzqlG7aeOnQVx5onzzeoI3uWzsNzns2Ws29MpjqVNzahtYDnI6w56JaNql6l6XkGMqXpxRE87Esy&#10;8SmHOpe2vWjxtCH5w6ePSYdu5Of7vu/7NupaG5ZP8dOvxFdG+fWSh3DtSX+Nbukoaxpp2DfWXpOO&#10;toi4ybGu9fIVGzprMfkmRzjduc++Od0oC31xp00Ji70vHjocIX/RaUAXyhEd5j5+7kfwzxmb+tBm&#10;vKTkDMQvASFjYNYj+LVXaw261561Gc9qaA/ah/WVM2f8ZLoiMoTxk2fX1B2SPzL5K5u61t8Tzh+P&#10;q3WiMc8vB/2X//Jf+vjs5Tl5FZ79B3K0L21B/sjRB4yjxme/rvRv/s2/6ffyZ82UteII8Z5r2DAH&#10;V1jhsZBOOtIcy/y34nefAdgggXTKUAYyPAjCtwxb+UPijQTzvM3TmfMmvyMlv9wZrJPn0Og/j4+e&#10;W1DeUEDvj6bS+MFT/7rBJm1+8eDRtL5WdYFaTayLrzJNbosMxro28Oh6eqL0RDHlAy3aoaZY4rrM&#10;hdwpTH/pt4I3wW/hv8IKK6zwbIHxrO9hljsEfehbzKt9E7kY+7lAeDtj5u7YEZOEWoocsuFwSn8i&#10;mM8JIXaBhYwFKbcFkYWMB9pdLaw8vGsha1OIrcHP5oANmDzgCzYBbDKhHA7RkzyIIz2L42xSZCEm&#10;bZs/Ftg2viy0bHBYNHkQ1GaDBaTF4WjfZBEtHWHkA7kgTNquwiwqLSAtxpMfcflLw4abn8T9l//y&#10;X7Z//a//dX8wWV5snFj047V4k095+4//8T/2h519ocQmhy/a+2KKhZ8NOg+v0o9Fp3g24yx48edn&#10;abl9YcXGnMWrw0npoGw+HEqkzcwJol/6VA/ukfCtNgCUgX5z6GoDTr2FL+3Oot/mCj1ob9qJTSeb&#10;dr7e50E1GzjkqAvpaqM2EG0Q2AAE7TIHnHgjW3t0n81AG0/yMpYFXPUHB/sOQn1lAh+yyJcnPy2K&#10;5IscfeZIx6Qd7UOdV38qvfVxrga//vBv6n3/6l/hIDD2I5R7NIbnPtjKP8hYqV9yp+8Za319xnjl&#10;aixMP7MJKg/GWxu2Nuy4bXjZtM1GnL7kMMLhvmv6mH6nf2aTzEZp+kfGtbGMGZsPVI5DBm1XFkIB&#10;/9B0gl/uDY8Nftnv5ViveaVsg939q4pVXjzr6rbcDsJHWt9TRGbkVXx9bEEbwp8k6Jzu1Qt3xj3X&#10;UMbi1E82xzPPhvCg8BsvQ/zElZZ2xSbQhvxyjBeCkMMAm8C+2GNudahh3syBF35xySbHfO0lD7aB&#10;r1uJa77OPO5Aiyz+2Wx2QMRPuh7CMWcLU/60NeUMBSljeNDhg6euPeyHqdl1e5e7p5D6pqca33vf&#10;rbCuqg3dTO2qk7/eLTDsD7zaRdpGNvnVHbc487alLWWDPki9AJ60T/7sK0TWlLdpbAF+8i998zqZ&#10;aa94jGXsBnYsecLxGyeFySvZ8gtJT/uTD4eUDlO/+7u/ux/EOaCSd+Mhe5MNlHIh8eVJWxzt1tGG&#10;Srh7CI978uQrfTkQlnFZutJ6zWte077t276tH3J6CcGBmS+6eYguD8eREX2NeYTociRhiDs8yTNK&#10;nsMnn+l3wpWTLvFF5jKSD1f8SU/dsLnygJp7YWlHQAfqTv3wM1/lsE69WH8kHpiz2O/52qFxhi2e&#10;MUje1bd2II58C2evsundk8tmzdeRyc+DdPzlXftKm0fGRkQ+kK1u8bgqQ+pS2mQoT8qHhGlnwD+/&#10;1iVfxkV5NGZar3hh0y/MvPOd7+wHWq7GSOOltFF0uMKRjTJRqr6n/ruv2q823Ou+vKqZ1cWYMPXt&#10;FVZYYTn0mdCTwiK6Gcm0tO4BT+N9/fnaN/K3ieqX+wbq/RQBPuuOKV8oc3I+gGH+5zZ/WAfap8oe&#10;V2yAkDHA3GB+YZvnIW9y8xENcyuE1zXzVdIe/SPbXCddZB/HQ+3mUPNnHqxgs5njPHzhZVXzlbix&#10;5cy3sQPZeOw64BaefATuwRycdSuZ9qkgdoJ804951HwMsQPGcsmLtAN6Ik+ZuKUXWxMSV/qZ++VV&#10;uH0sNoOym/vN3/bDxBEuHpvBAzDyZE2O8KeceELupYGXG09IOKSO8dABf/fsC/u+bAp64G8PgT3D&#10;tnGld/Wg7tRVdK9s+GProKTvCsqTtOnUXoI02WtsPO1z1BkZQFeI/epBPvz4lFNd0Y06Tfr0xRZU&#10;NnKQ9OhXGD736ip5G9slvWgT2bfGZ/3pBQ8fHNAuY8cJ45YPdiW5dIdfH7M3Li/yJcy6Iw8GSZsu&#10;Ul8gTR+W0V/pWX/zwKay0zX9hcSXvv7J1rN3ze5j42lH9kXxaF/6Gd3Zn5FfNqO9duts+U3bsx/L&#10;X77xqSM2sv15H2jIRxcQm1Oe7LFqx3QVfSrXSJCwJ40MewsQO9H+afZ9y33b2+5d9hXW287t1Sfb&#10;UW3Pbr9E48WJyq8XKUrG9NKFv+rbXnsYX4RY87pGjTet+qyz+0psvRa/+1+rLsu9Vm3LyxZdXgnW&#10;mvu5Usg9qq7Yn/vXJcsfTc/+V+jil2WzJ0Re9ZqStenuVGkgzx5sX68+sr5jf1pDXt6ofLcq+96d&#10;lUbRHrRjuu6t8RLFva+oyrpWcTpVmTuVu0aOTn55tufAMw2Vbmjb4B5pQ0bFWZcXVPnbVvlD/Ett&#10;1UdqLNtT41SRrr+39BBSv/V/xdVnjFc13vW/Gne8SOLXTIpKQil9Iu5QV+6CxN23IC9/8OP2sslE&#10;3JvprK8bizcpvxTiZREvpkz+xlVj3KOpqqfz1ohWeSzat7vm9yHP/WWUGi/9VRvK+Llnj/2CJ0Nk&#10;kLf/uIx215iDuI2HaBm0VSH5RZl9yXflU534z1+vi2rQ6NH9fOLJX2/sj8Iyv0OFjV65oCeLlGWQ&#10;xatuq7tWm3H1X3nTH1uPfosHG/X1a4V3VFv00tAKB4+u1wWNc0LaJrf5CmU+zfyV/oDwsT2yx8P+&#10;cQ9j30m/Ypc5M8Rrjje3sqHte/sKvDMW86W5mCzzrg8A+iUGdjkZXkzw4ZY3v/nN/cNy7AA2BLvQ&#10;vjZb3LyffAmX5lvf+tb2d/7O3+nkAzRsKnO49NknsYfYtPzYMfLnzNOepnWC81X2hzNTv96QlyrY&#10;I/YRfTCGm3/K70pPbEXnSm984xv7Vd6Esa3YPtxk5SUPdknsmPCwd+yt2rskh51p349OxJFX4xY7&#10;iu1IpnrLeoDO2SL4pcU+GetNemkLhwJJRz7SbkCZlcO6QT3Yj/TCDfsTH1uYzUfPya/ygSu925O0&#10;PmKvg7aHpCW+83I6UOakpb7VE/1oW3RFFl16YdrZiXrQVsh3Xig/9ri1W21NXtiW7D97nNKQXvRM&#10;pnt5V05tULrasLyz38URnjjWEuo+8bLXG/3JvzYfOzn1Sp42gCD3gEcbRHQA8pM2wK3/IXGU21oi&#10;/RHps/olm51O5EMe5EWbpTtppo7IwUP24YIxL/Ko/MkzCFcOxJ37xMt94F5dqlc6M5bQWdYg73jH&#10;OzY+3qktGFOsH1MH6ls9GyOMUfRKx8ZIelUfzvasZfhrm9KU39TvqPcg+Uxe1ZO4OcuRH31Mf9PO&#10;rXPIF8+5SX5dRBvX/uTbi036IVnypT9YJ4nn3MD+unZiHUUX8hMa88P9XMA0Qq2wwgw6QGiOsdOg&#10;g0F4R7lzGWMYCsJjABmReCPGeEH4xsEGIjc0TgyhkW9Z+Dy/42C9FS3DKGeU99wAnahbxP34qW8m&#10;7Su9dyp3/yv3IDP3nWw2zWiqN1S8nSraM4CxDeRrDRttx7+N/FW5/YVf3IE6ir/U0cPrvwUtwlZY&#10;YYUVDkNkiBqHKu4+BNZ/Nuz7eJixz7g2bLpNtzVulhtbJPX77nr6MY7TI0Z/JO+usR2yKM9misWQ&#10;Ax4LIosW/BZzFr8W/RZNDhmzSeVBSgsfYdlEEk8c9o/FnIOrpG2BZiPG5oRFls0ND31aKFkkOlDy&#10;kJJwGx7Jr7zKc/Id+wpPDqEtPIG/TaB85cKiLIdq8ujwTXpZkErTw6i+cu8LLB5KJQ8vPVhwytsv&#10;/MIvdLKws/jPT+p6WMy9B0zFs5li0efrv/wtgG2IyBNdefHDAhY/+XSe+gnkFT1ZRM5cVvyS7kgw&#10;XhGdw1wOhAcJz4aJK2RRbtNFW3BVH9qZdqMObRZZjOfwXT3bXCLTAhu5txmk7dnAwhM5DlXp0r22&#10;mvZrc0HbtiGUMkPym3SEW8xrr9o1P5tRNrYs9i3+bTDyEyae+M9WlCb6H9dES7DwLk1RWKceq+tx&#10;EdzHwS3ir7Al0hZHCuZuNG9r8c84mDhp08Zym+k2/7Vrm2f6mPZrw/btb397/3nlN7zhDX2jTZ80&#10;Dhnf9T8bXeLbaPeAAB5++jJZ0nSvf+kj6Tfk20B2QOHrPvqOTVbjR/ozjPk9pJDcSLLRqf7Tlvej&#10;Wr9vHAI7vFxsguZPfIe+vQ844NzdX/bo/j0cP9pdMnbXfYjczXSoILdPBdI2QmkTYxi/+KubuOfj&#10;Wtzhj1tdpj7JSztENvQdRpnnvMRhvjWuawfapbbm0MlGKTIHaFPSzthqThCPnIzrxvPdi81+aeAx&#10;L/DL/OHKTz7kbSxf8g9zPYxhRzI0sb5G97ehg6lOo6ce5uBZeA+rSL1xbjbQCprCw7cgenclJ7o3&#10;ZhhbUidzytigXYgjvjjqlRvCI5wc45T6Z2eq7/BEJlkOkrQ3h1qJj+TFwRg7IQ9nsdscXGlX2hee&#10;tCN5YOeyMRxoyJuviBkbv/Zrv7YfiLJLHE6hHCqJlzyRNbZLV2koI3fuYzeJG/+M3dyR54pHm/cV&#10;txwQKrPDWQe27CS2PXnyr4zKSnfRbfQFcW9F+EPuR/CTf/nJ4Y/8Stt8wvbNwWzSxmNccHjCdhcf&#10;bw7eUrceLjQX5SVbUE94XNWlulGf6tpDcQ4wzUvuERmInafO2eS+jMh2N87ISw4V5Vk56Czjjnwb&#10;p6wFrCeklQci5ZmN6eFXuidHXbBLlVk4efj5ST/t19hGB+oXrzZojSBt+gA6EE5H8qC+xdEuyMHr&#10;Xl59ec9aJWRdo5zWOu6tq8TRftAcYx2HVnj2Q3fN/u5Yr5u9eOzPwkIT+l39N9IQvMIKzwnM58Mn&#10;jN7dqj/W/9vLNPf1dA//5QWs3a4lv6yPBfOCekcuZ9D74dQZO0dnmfJnfLff4mEqX3W1FjOX2Bez&#10;92auMaeY70ZI33xlbvIwuP0184u1nfmXrcOOSvnZOrHdzFnmIXNSbCl8sWPMceZOYfZU2E7kist2&#10;MY/aZwF7ZuZbD2Swu9gDbAdyzKHWBuZQZSUfKTNZsY+UbSzf3M+9eZksaxG6MUfSizBzf9YU7sk2&#10;v1vrSkN+lIVtRYZ8yR9/OiRHXOmRw2ahH/fybR+LXcNWwW9PkH0hT3SeX15hEygfO8j+a/ZU2RbS&#10;lw75yL14sT2kJa6yqB/lkEd5YY/gpVth4krPA1/2MIXFzpEf9q125KEYedYOok9pBNIIuNMekbS1&#10;Abpmtym3vGhv8kxf9CyOuMokH+paGJAjbfd0ro2yjZSHfSS/5Mbmpwc6FE4PSFz1qO3KuzzJj7zk&#10;oTMPzbHnyUobVP9sSbY125IcYV6uYEu62nf2MBHdyeu47ykd5VEu6UZX2gxeD1FGv/Zq9BH5TJtR&#10;Hvrhp8+IIx192t4121Y78kCpNYBfIv76r//6jfpi/9GX9sptD0e/Vv/Kr97pQLn1TfrVJ7RL4wE3&#10;PQrTHqWhXShHypM6h5Qv9wcC1tCWWISRN6fNwRETqj5aXX3P7hqnBO1bb3t319psj/FB+5p4p1js&#10;4Wp3XkbwQsfGtca2fV7y8EKCP/y1jusUd9VNpxqD1qzxBlqE9V9zCNV9DfZFyedEk7xJ5rQ3NPlX&#10;rrufMC86dOr+SM79Vbvo+V2Qlyl6nov8Asg+1x2VbI3di18HCfWw3HsBZkZT/Ina3ulFDx+pnF7e&#10;mNKomaz79Y9XJo0evrNTKx12eZ2PnInHCzfk7UfS6DSFqRf1VRHrz6xId67j36DzrrtiL3ffv/M3&#10;7N8J26Sp7RA/0aT3kDQnTO5J1iZt1Kc8dR7XuLem/NUqufrNNH6O/edwofpvM99dh8OLHKWvahT1&#10;H6Jn+hYAFb/7lx6LH1v/kE3vd1NY/oZIRwCmskQrG2VcFHNqb9RQvvSwIJja4ySBvjbDpvAVnhjS&#10;x+dk7nQd68B1nJfNtZlzEy99dZSxu+Zv5yAeFrYPZL43Z7OFzfni+zVdv1ZgfmdbsCfYQeZr8yyb&#10;w5lMzm7M//YwxWWzsJHYNuZt8s29PohnL5KNb9/LixheyGD342H74Gd3yTO7gy0VW1QehCNpsFXs&#10;ockH+5SNI53kx95i7A5wlQ57wVmT8x82qngQXdGnMyMylZOdLw7QHR3Tj3MpvyzCbkkZpK9sbBXl&#10;YX+wb9ik7C+ylYsdzlaLPUKu/NFfKPl+siD/QDRinq5wftqNOmB3xx5UD+zJcQ8QnzixAbmVlc1L&#10;H2xSemDjst/ZcfRDFplAF+qXDHXgZR5XesfDrrPewiNttp42oi7pnk2MTzryK115sfbImkF89q9w&#10;YepO3pRd+vItvdjdaTt4+Edv0Q3Ir7ihEfhD+MlLW4PU+Qhp4yVXWfGLR1f058zKL+bk2Q7l0nfY&#10;+2xobTIvvIsnLTLGdJ9pRCdb5edA+aSb6D4ylI2+AvrQXvkJ106zB81ffGOg8xEvnOVjDukHxgZn&#10;KMYAsp1faDtkaPuenfEROGs5us44Ma9LsrSb1EPyA67yop1yqy9jqfHLGJWX2pxT51e5rbWMbQiP&#10;X5QxvnIbg6x5tEHltE6y3vKMj74iLVimO4j/kYynZmRd4TmLDD7LOss8LB09SIeLP75MABl40Cgn&#10;fnNaBv6jrFFO/LlhnrcRY7zcL8O8PHFnskEJW+GpRul64+/xYf+6nehwwNhW9stSeVeOFzfhK4Oq&#10;0worrLDCkYs+l69nE2hz/Jvo2YWM8WyDccFsQWPTxQLIYs2GlMO22DEW7Ba/FvP4/HS/jSQLNH4W&#10;aB4uyqaEBRACPBZpFmJk2TRw+GUBbWPLYjGbWBbTHkryaxdegpCmcJD3+WLJosqhmoeYfFnMxoY8&#10;W6xbMP7iL/5i//UMC3YPtymv9H//93+/v6hhs0zaNrQsOOXd4ZefnbThYdPN5oWFJp2kXOI5xPMy&#10;inDxLEKV0QaTwzPl8MKIA2qyfV3FT+FaMJLhAVjx5V85LECRco4L1UMJeqU/FETXoz058s156cEC&#10;ntviWvugE/c2SWyCiuNQMoewNlrUNZ0iX5ND2hPebP5oIzYRbbTka4b81Kv6tTng8DSboNJL+8NH&#10;hnwg7lHH3NkssImlDpK2uMAvbfC5hI0DswUm3S1uVnjCSBtE2hp6LIQftEVtchwvtNe8fOErJDbX&#10;uMn2AI0Nrbe85S19DLf5ZhPO+KQP6qs2/I1H7m2UexBHX9OX9G19R7rGKhtfZPjyko3P9BuHAX//&#10;7//9Tn4BR35AP5KPlCF98bBBV6H+HcrhbZGXPZr5sshLGw52ncKpsvUaF3xNEJ8v9lWRdlcQCapl&#10;qhsH9A77d3eaZNblaQK90vWoc/WmjtStK6TNCVd3xtK0J/y5dxUHcU9lmuInHRv1bAn1La4NW3OA&#10;tuNwyEbqD/3QD/V2YR7UntgZDq60OXkW12GCOGRqzw4BuKWp3dlsdQCVgyzt24atn7bXrv3UuUMv&#10;YZmLVng0tNOpFqseS0fbtIVBVQdSWw9bHFKra4gbjW0o9+oh9agNpU2xnxBbzxW/q7bDRogffnKQ&#10;ccqcn4M+YZDxz+GV+jfmaQPikJExjG3ncNUGPXuQjchmZHPg0+aSP8QGdrDowUP2hfT5k5VDKrYN&#10;20QfAPlOutq38omTAxLlc41upEeu8vDHS1fChdEdin74I3pghyIvHvvVOD8p/pM/+ZP9V+b+63/9&#10;r/3lZPYo29bhoHTIQWS7HgzwyROk78s7f/MHu44O058Rf2nm4bvogi3uoMQBicNKfMYDNri6YRuT&#10;B+rSoa+DSTogTzxrBmXygBv7z9jwzd/8zf3AxkF5xjftwMF6XnhkJ0pbeuY/c6W48ptyySu7lH61&#10;GzqT1jve8Y5O2k3WMF5qdLiv7tn3eWhU+9SG8STP1kvCXR2IWluoT3pRh+Jpa9JTv9LOmEqH1lr0&#10;JY70jJWu2qF2Sv/SRNq5NkuuMhv7U38rPHegxlPr1YObL/FuYNUcVljhceMpGUdrelrfZi51U32y&#10;+qUHPn19uy51HyOtG1w83MyQMPMtW3wi8wHyALe5ydxpTWdOM2+ZR+yZmS/MNeaf7NmYtzzUjc9c&#10;RE5sbXOjsofcs8vxkCGuedkemrmNPDYNO1/aeTDJnGyONreZd12tKT3kLs/87BX6+Ir9PTIzJ3sI&#10;xD4hO8Fej/ybd815qRf2Ez/h/NiGym+u9LCG/JqX2Uw/8RM/0f7Df/gP/aEeczK7wNyLR17Nq+Qp&#10;p4fgxOeO/aWs8kJX0sSvnEjexKUH8778s33A2trDedZH8sY+sDdoH4wdkA/hsIXYPV4kpTe6Uib2&#10;kfmdnpVT+bnxk0Xn8i99VyTPyo1PnpE6I1/9qXf7l7/1W7/VdcPN1mGXye83fMM39LUWe0ndsx/J&#10;lJ/RfuKeA4/2pi7JVjZyfRXVh3ekra3IC93LtzLKo/bK/mHDqAP7euqSrumMDe+hGw9psXfkiU2O&#10;uNlb0lJGtpM02IPKpD49+MgmZKeRrb/oN/ZQ8uK0X+77zu/8zl5nwtWH9So7S7r2rbOW4Cef2rQX&#10;echQx9pH6otNp5zWKNonvbFH9Qs2qfTZrcLoIroWjyx58AVv9i5+PNqcNkEWu9Sv+lkXK6c6IQMf&#10;u9HDe9/1Xd/Vvvd7v7e/CGK/x76q8pMnvocuPezkgSj9Ut7Uv3j0kZdHxrUBjO6nE0ua2YDKQ4Xj&#10;QbWaKv3tmn5xYBHGtyyiot2d7M1MLwT02IUpAUN0/yUJH/bIrzn0FwjImqjH7TImOfZ8+l7PgrIH&#10;1O/Xi9am/aDut17XBa0XkUFW/3jI3l01NSz8+kP2FbfvQ/Ezb9SlMuyXSaaXVybKL2H4dZCpLAXF&#10;mYo0lamo63DDf7+bTfQ0JioNTGlMU1Yn85UsjrTPL3P0PKxXOCq3X+rYrR1WaXaJW/PV+s62fdtR&#10;/Rpa8ysfRetFrdmDr/g9bfNO3XbIo7FmIvcpe14oQJW96aVJ9aoAxbf5SySLuPsWtIFJzvQrFjUf&#10;9/glp4T51ZH+Cxl1M9HutrvaVf8FjXLnVy2mdjalqe9t224PZHNfrqfdawCml1O2bdvkebpIf814&#10;s2ycnqOfAVS7b5U3v/q6bd3LZvZblEk56BNfXRdxNrFcvlrYqMbnCGhi0neodKDfRhFLFPJc09HT&#10;gUnHm5rs7bSIn/l092Je1R/SP1zd42EvseMQ2wGEm7tDeO3VmL/zIjSQa+79p//0n3Y78wd/8Ae7&#10;/cCWZsexNdkK7BLn0bGryGIz2MuUFruH7cTeZDvwM1/7tV42s3v2HbtUHshh14jHP3uGxjK89izZ&#10;0zmLZmuyTeVHPuyhyzd+caO/2PoZN9wrh2v8xJEWwpvwhAF/eUgc9gwbg73lYWvE1mDjsTHYWuwS&#10;tgubTz7Zimxe+ePHrmJbq0+ylRM/Guv/qQbZoWXgr9wJV2Y2n3aizNZW7C7+9jHZsWx4ZYuulTH1&#10;QK/agbKmfqxB7Pf+P//P/9N++qd/un/UxXpEO5QWPbJH8dILnWo/7GO6Z2ezr7VDNjBbXJ2pD/Zr&#10;XkrSBuVBnlzl853vfGdPW/v+1//6X/cXjdWB9qMOPTci7fQnV3WibXIH6my8h7SlxANpK4N7btfc&#10;4wPXtMG0OdfEkX7k4NWn6FObYqO7uqc//cu+MlvY+RK7O32c/LQv92PfONwgj3SAoqfoL3oBbsCT&#10;OFk7ule32pHyen7GGfB3fMd39PO9//V//V/b//w//8/tR3/0R9uP/MiP9HWCscSzGPjFJ9/YlGc4&#10;7E1re9q+NbL1k/UeXmtjuk79Rr/yRJ5xUjsVhp+f8PAh7d+5tPr7sR/7sd5G0f/5f/6fPb//4B/8&#10;g76Oyq+UiqPtvu1tb+vrJy+d+TCiclh/kw3mBest/Uy/AXkIRvdzAf1JmR8v9LsVVhiQzojmGMNG&#10;CrYKW+Z/MLRV3K3857QV31b+B0vz+CMOxJPriJEndGTDYBt6spjrbuH9GMC3P01xN2X0/w459i/L&#10;RD0v9e+hmrduu/WR9qnLb2jXXXtrn2gvePHp7cUvO62dfOqOtvOo0qcvZyzkZMsiIvqDUBvy4rnC&#10;CiuscAhh+FmMPf3rPMhGe/fKqFWLhHLtKz9Ua4gy3Fv7wtW3tw9/8DPtgfsfKsPfA4vntDPPOrE9&#10;7+gy9G1urlu0LOTWv1pCdbHSm9Iscgm6e1okL0ZLHk8K88XENIbvj/hZqEEWTJCFvcMx/ha1vqph&#10;vLf48nCTTRQbEg5+LMZtCthokLYDI4dCFkgWxg5nbVDYqLGZhUcaDusc5lnA2VywOPQgMLdFtcWe&#10;wzYLSPEsDC2gbWA4GLSoysaIxaX8WWDZ8LFItxDlJ560HZBZkCuPhR7ZNiUsBB1cWbDjs9kg3w5i&#10;LWClYYPNRogNM5sg9CN/5NtsyoNjeLKJJQ0bIV5SkC/5+LZv+7aeDn5+0qc3OlRGGyD0R+/Spivu&#10;EWN9jnW9rJ7n6O1sQSPm/pE7XpGNM/q3AUh/+B14WjTTkTakjhLH4puOlMXmpc1DuqMbdW3TxyaK&#10;Q1f+eBG90Qsdqwc616Y8EJwvM9OZdiQfDjJzIAwObNWbw3Gbl9qIDYJsmgLesdwoYdqcMjp41h7U&#10;l/gONm0kKNs87rMVaniq5Rr7/CJdH49S72ttb9G+Gttsjd155+52zdX3tE9ffmO7/96H2gtOOa69&#10;6tXntrPOObYdfcx0KLWVPg7kn+uy8CMd6VvImOYhizwA4l6bcxCg7eo32mj6Fn25d+WXhwaMIeIZ&#10;2/Q9chCZNqKMgfqSPmXDVV8QXz9C+rD+nC+S24TjJ6686avSFN9LfnlgNmOaMhgHbQjLuzFdXiB1&#10;nM1F9ylH+t8hQbVx6Wv9/qb1SbXyfPFv8csdXupwkL7H6TXuujrsFXM6vK0xuvR3zz0PtSs/e127&#10;7oYb27Yd+9qrX/OS6h8nFu+eMg2qrrYVnzT9UUGoBPV7NwvduMb5ZKGMUzkn5B5F99qIOc+GvPpl&#10;F6gz47M50UGPOW2Mk01e1zw0LI7xMe2JXUAeIsOLRWnL+LQZcdkaxnNtzVyi/YqvjWhr2pQ5gVx2&#10;hfZLhjalzci7h9C0f3O0uUXbtHGcw4LkHVKGkUbM7w9fyGdoK6j71L/GVnrof5O9qf26ernD1Tr/&#10;5pseah/50DXtjtvvay88/fj2ytec3s4574S2fYd+yiYpGdVo01895GB8eKSI7jIPs8EcBBkX1I8H&#10;q9Qpm0H9qBv87Ab1Y95lW7Ix1LmxDNhYOajMhj17wkEA+0C82B3alDbjwTZ2oPaUX9mQXiBPHmzE&#10;6wG4jH3ynLarPcmvcdc4qc1KMzaotisfZLhnH0uDvWxclGdy2MzsXO4cRLJdXMlXZg+6sY9SHv2J&#10;bDJd5YlO2DR0KpwMcbnVBV59STh/8YzFyinM+E+G/sifHtml9JrxmRwkDC2DvEDqXxnCz51+Lw08&#10;bFsH1Gwy/Vf7oEvjhfrKgQ5bzViEz/yl/6pv/OYT+RTffENevj6nnsRVXrz58pZxgO0mreSRTIc2&#10;6kbZXR3YWH8Yn9jgxhBt1FjF7jMusSHlSVtQHjw5KFWnxkc8XjqTvjBl0QbVj3S1ReGu0pEPZZJn&#10;5WDXXnzxxX1uNnfKGx5lzppCvoRby+hDDoWlZXxUv670I9/yLy3rI0QX9G3MdqjrXh2kv6a+U5fL&#10;aIXDH8vqiV/vtkXXXntH+/jHP1vj/M3t1FNOaF/7Na9tp71weiFt2rso+0d/cT/5blJvB3Wprt99&#10;XKdhYIUVnjNIH5uPi5kbc4XN8E2/8u39Z+pE9d+ah5DW2qeuuLl98hPXt1tuub8975ht7bwXnVRr&#10;7HNqzjl2mpsX8SaR4nVHrSGsK1D120q7L2d6yJQ/Y7749lLYDeZMc5N9E/aPuZq9Ze42l7IZvOTg&#10;13Xtg7CN2DbsKC/024cxf5qfYy+YR9hC7B0yyGeLiOuhecRO8sETto48WGN4gN3cF11mvnc1X9kL&#10;ki92AhvSgx/21bzgQab0zc1sNw/XexFE3slnF5oTzdPmWLZkbDkgU/7YDnQB5lzzs7nR/lL8xac/&#10;86Y1StZNbDZzvLxb55iT2QD4zcn2OuWTPuiQjOjNPRsAKbN8CZNf8shVDnXD3mTHWJezVdgCbALl&#10;szZn+8kre4E+1Q+Z0qAf/toBmckzHvYNm4s9xXZgq0ibbH7u5ZV+5Y9Nwb5lX4lLn8LBNQTyC+Sl&#10;T3AL1w7ZTnjkLzaNvMdepCvtQFz5xS+uMPzaDpvKywbapPywzZRDHalHe7P42HnyrA1rd8pON/Kv&#10;TvGxrdhN8qEdyEf2eOlduPWEtMhmo3n4TR7UiTTY/3QkDXkUxh/Jp2vWwuww9RI7l27oQ9vSdpG2&#10;wS6UHj48kDU4fdATHbLz2H7SZUMqq/zJj/JoD0CGstOjOPjxKqP1dWxL7ZlsulRWbU6e6dk19/Sk&#10;bShDkHrOFcY28FjAMtHEK27iT9dpkBO+SVOcCYu9Dh771vvV6veRh1v74CUfbVdd/bn2spefW2U9&#10;t512eq1LdniAvwLXiuz3EF/rXInYGy1hbb387Ybu/0sRyF7R5J6udVm4p/vN8P5ySNydvNyPdi+u&#10;kb1wDy+SrC/cDXWZaNqrUrqeaeUuuUk7YclPZG2mX96LPE3y6p9iF/bX7RJa/PWXKRZxRpTEjv34&#10;+4sAua/2UffTr+RrI4RMYf3qfsG7ec9rMRfWvDnRxLNJ5Yej+CbCI8am33pb+OFf/NXN5OpX54BT&#10;ntYrfmgzfv25Lu4rSo+XX/yf7ic/1+LYlL0fjfGkUe7eb9Cc9/FQ4icPWxOM1znVf/5tUBVj0s36&#10;9ra3PD7z2RvaZZde0268/r4K2lZjxUnt9V9ea+kzjmt+nczLSc5Z5Ymt45dfJkG9tY4NZbrnlMjC&#10;tYllfk8XNjI1EDw67ckHf9GiT4FL3ZUCuKc6NrTs3uvjZ2vt4x+9pn3m8hvaQw/vauec//z2kpe/&#10;sJ19zvPb8ceyD4q/S0k/7ZJI6f9vJFLodTRcDw6TtCMdG214cI/zkus4L2UeRuZi9pV9N+eU7Ct+&#10;9oDYFOa+7OEEZIY8pM/+Y+uYa83NHhJnH8YOFMZ+e+9739ttUXM/m0N8dqkw9qyXMNjq8mWutd/E&#10;DmHrsDXxAzuTHW5PTZ7Z22Qoo3nefC8vbAG2tZdS2f/KxsZkY9s/dZUeGwQvYhNKiy1ojYDPXioe&#10;toMPLpFNH8ph3xMP2fLMbmBDsSVS9uxr5kyZLeEFYjpKeikbt3LIr7yxY6XHZmT3yYcyW7PEpqRL&#10;8SD1Sl7cTwXIka/Yu67uxzRcrWPUo3WHtQ0e9hlbULnpgz7ZuvSHR/tSx9qcfCsj3SF1rY3Zk448&#10;vOwyNhv9ucYWRWxg6bFptUH5ytove8tsRc93WL9Yb6k39+xIdqN0tVX7+mlbbEV1pk1Kn/3IplTf&#10;o82r3cpTzm3IIU8dsXPZy/ItX/LiZWnrJ/auetbO6IwM7TDrSzq1bmIns8GzN0qP2rJ2YV1KJl16&#10;IZo8MvIyjfjk0pOP4Ml77GjrA/lTBld50OboA9TN2FZT9+hQQB2MV0jaYz5clVkfsh7Xj5VbO9Mm&#10;6E79p69py+K46qN0qb7EIUN8fVH7VTfqz/pBH7fG0g/p2zqHrugn/U9diOt8wnil/UtX29b2+Fv/&#10;0r9xU90K1wfAOCOPxhhjpPFSmtppxmZl1b6tj+VXfHkjU11nbx1xg/yRK21jqT5JrvHb+kgbVl46&#10;yJmOsim3tpE1MxmhlBtB6uNIRJ8NVy95rDCHRh96qjDK3Iq2wlY8o/+y8GArnrn/gWgZlvEdDM1x&#10;MDxHNpT3idOjdfdECLbyP3SYlyUENT+1Bx/a126/dXe74rIb2rXX3FoT5bb2ogvPqEXpae3kF+5s&#10;O4+yirWZJPeWoZsbDJMnw2Nxs+G5wgorrHAIYfhZjD3TprZxaXrJw6iFbMfatO48Rb7aU2uPdvXn&#10;b2+X/OWn2oMPWAQ/v130Gr8kcFI76nmLDbn1YkRT1DZtVk6j4eTZE9lEdy82AjZ4nhyyoAgyhgeb&#10;Y/rmBoRFh4UPt0WWxZWFnEWdzQGLWQtsCymbJxZGNrgsdi1wssizYLMRZHGFR5jDXJsPFvkOTS3O&#10;bPg4oHUga2OB/PxEooWSjSYLdhsO8mMhbVFmk8hC0MLUws3mjc0HCzoLMAtDefCAm7jKZTHmy2QO&#10;5qQjDuSATLgHwrJZZiFo04IM8S126SCHZGAxabFo0WozwOYHssFhwwlZ9NGLjQObDMkHOcLo0saM&#10;RbONFpsNFo82SqSbzaIsCIOxPg9Uz3Okrud8y/zJTfpjmAW0Mll4e5mGP91Y2Csf/dMrfzK4+akr&#10;C2VtgV5tJDgk1k60BfVJ7xbZ9CBc+8nmFp1pa3QtnL60Vwv8tFf5GTfF1HM2hrQ9ulVfIH/0mrIl&#10;v66gfpTR5qcNXu3Pwl0b1L7xhn+kZyeMUvJe+jDm9XLxoRP+RTW2aQ3TSx53t09ddmPp5cF2ygum&#10;lzzOPue40kux1cp+K10cyD/XZeHPJWjLxh7tVj/TlrU9Y9PY7reCPmDD0zgrnjauTxgTtWNjkXDj&#10;lI1Lm2/6Jx5t3niE8BtXjZf6qHTlTZ6E66vy4bBA39JX9eOMd+YCfVCfI8NGK6TPgf4D8RvDDg20&#10;+2munq7T+iXU/fpLmuXy0GPdyZ6rvPfxsd+vte3btre77zEO3dBuvOnmtnPnWrvoopfVPDC9rFBF&#10;qy40fYVoijFgIaOlr0mA6ynSRfQMkek6kjnZhrvNfO1D2cxDNurVXw6RgsjBp62Yw8nIwZG6FMbf&#10;2Kxd2BB1uGAs1zbowgGNed6cbuw3l2iXxmnxyRROhs1W6Wrb8mQsTjram4e+zKXatLlCuDwLpwOU&#10;8kLaW2iZng5/yGdoK/QWOzldN/RQjXLx4ErdNV9lVOyHHlxrN9/wULvkg1e3O27zkkeN8Rd5yePE&#10;jZc8thUfGXTYpZbY/uLTQrYr20+9OWB00KdtseuMI2lLxjdu7UE9sS9yKMn+VJ/meG3K5ju3q/FI&#10;2sYtMqTFrjDGsftsyIurDXuoSnvQLqRBhjS1dwecebiPnBycIu0Tr7Skb4zTD7R3ssWVnrjSNPbi&#10;ZwsZE0dbVn7INw4alx14OATQzslUJvakNIU7nMKTAxHx3Buj8bB18ekL8qec+pcyOcxwVRY2kLjk&#10;p73TlfzKPx59XL/V//CkTiF1OQd/wCs8PPF3AKRv51BXnzbncLOh5Uve5Vmd4KdXeXWIgz8P+ykb&#10;XnpSVjK1F+UnS75B2njMSQ6ZHFSJb36TBqgfcemSjYmUX305zDP+yJN46jEHefikRz5dqR9lkTd1&#10;KH/upU2GNOQHSR+P8BwUip92oMypQzpi4+LDIz3tTpmRe/k1r0pH+cXP3GtuVkYy8tK88VZZxCFT&#10;3asbbZws5ZXHeT2nvYy0wrMDy+qKX6/iomuvu6N97GNXtptu9JLHie1r3/S69sJTfbVOvWOq/lLM&#10;vd7NEeaKxf7E1BbIc7cIenRyK6xwxGPqC/uPjRlHp+vkvxk+hU2oeNOlwqeHSR/ZvdY+fcUt7bJP&#10;3thu/eJ9/SWPc8/LSx4elnSqoidOfbPLW8jeV/3WCx61Mulbmvl6edJmS3PHPmcDIXYJ24U9wG6I&#10;PcNmYZfbB2FbmYfMh35Fy3xpnjYnmW9iN5Bv/eAhJrY/HUhD2uZ4Nrw0yLMnRIaHwsxl5nH2HBni&#10;yKd51JXdY44y10mPrSC+ed0cak41n+GTZ/Mb+8r8aC7PfOveXC6MTZTySzNzNNuD/UCmta98mZvN&#10;7ZEhv2wYeULkscnwm2vNv+ZWeWVfKjs55McOMu8i9gT7Qbg8xc4kP2HkC+dHbl4i4A9sammAOMLY&#10;ELFn5F+56S82MNuSbOXFT0/KJj4+adEbYjvLEzn0rB2IZ40lX3NbIe0BtIH4c6d/xCZTZnLZJx6g&#10;Ub7YWupEHU3r5skmoe/YW3mZgc652Yzyqi6U25UO5BWx5aSj3UlT3qOH1I16dqWL2F70rKzqV3z6&#10;Ep+eUu/SFoaUQXzpkBXiT3/y5F6dSCP6Uy+BvmDtoD/KQ/JMHzDqUnw86kz5pS2/6tRVHpMOueIl&#10;jvqOvugcpW0qN33Ll35IvjyED9Ed+xVfkPK4xp36D9wfCIJD9X/3G8s8XbWtjIXLZApzrbT7Pay3&#10;hx9p7ZJL/rpdddXn2ktfdl572cvPKx2c1Np27ezh4q6xsuT3j96gilMlGKS4lm/JnsKmcLK5p3E3&#10;/gu/+n+83yTxJrlcE+Vv8t34I7MK1KnH3Z+/S+kelfeaDzZfFkG5r+tiX2vym0gclJcEo7uJ9ucd&#10;aeKrePXXf91kRnnZhF2Jun+/DrJLPZMdWbwbaRsfxF3wCFtclb9rrq6bupj/zf3Ge+7UyfRXghb3&#10;FdbluuJZxCv3+vrwUsgifJP4hYhb5l52P/qNsnJNmOuTITK2Jhivc6r//Kvr1Hamf+VROuFz5ZU3&#10;lN1yXbvhuvurmrzk8fz+ksdZZ5qzPSDqoUxzDyE1hq15gNR4N7Wdqd4LFdzvu7MnuKAg7tHv6cIi&#10;T4/Kx6PTnnzwF/U22j0WsUpj5V012nW5p9x+1ebBh1r7+F9f0664/Poak3b3lzxe9orT+ksexx23&#10;s78Q0uOXvD7WkCuJqSIW1wm9jobrwWEh5whG2u9jUZD5KmCn2OfzooYzW7YlmGftr5j72QHiZW6K&#10;THaLXybLSx7i5EVS8y6Ixx4m2x6ph9Bjo7Fx7W3nIXZ7hOZZczp7he1DHjtZHoXbP80LKc5i7KOy&#10;5dnd0sLPfjG/m7eVxz4t+986wP6hMyhpOrOVH/kTd9yvzLm/dMhn47PDPMjPJojdb+/XL0GwT+Wd&#10;HZPzLHLoRdnoSB7FY7+Qw1aKXRHdygfQLdtaHrnFYXspB1nyxM5i87FjYlvN63t0P1FEpjzGruUe&#10;03Iv79ZFXpzPSx7AFlSXrvjk3VqJbuhQ+dQVfWhrZNITUu+eybBOUyd46dgD8bF1YwNbE8Te14bI&#10;jF60A3mjT+nSJ5ta+1HPnp/Q3rVb6WubdJ0PN/ITR/vygo46lo42oQ6Q8rHtlYHdrb35sJj45PGz&#10;tslLHvRlracPaWdjPSP1qvzpH/RG/9qW9PQRaZEhnAztm961Y3uk9KO86sTakX3M1pVvv+ggP/Sn&#10;n5OXNZF8pC+oM3lTH9EnPxjbwNONpJkrjGmPeVJmbdC4o36tnY0j1iTWd676Ht60NXozxmQ8036A&#10;TsnAa30grrWCcPVIDvn6q6t6jp7ca+vk0r92oA60R22fjrV7+wSeOXKvHOo0+lbnyuE5EmnIg/WY&#10;OlMmvNLR3oxtzm/ciw/kkSE95ZK2e+UxJpFrHLPXkHWvNqZ8eVZJ35Oedo9HuvIW2aA9Z/wiGx2p&#10;6LW7esljhRVWOPQwsKJpkf/M07J8HD6IudBf8vjirnbFZdf3X/LYvmN7u+DFZ7SXvvz09oIX+iWP&#10;yrnFaOW/prL635/SkBBalK9PbodXOVdYYYXnAAw/i7EnG8d5yWMai6cDVxuYhilkU86G3Beuur39&#10;1Yc+01/yOPusk2sRfF4786zn91/yWO8/Xxx5Fvjc4k8j4pQAj7oE3b3YDNjgeXKwqMgCYquFBB6L&#10;UouQLEQsPlwtsmz6WBRb1FnMWrxYxFgkI5sFFvIWO9lYstCz4CbPoZFFnjQ8sGfx5GE7ftwWYl7y&#10;sDkhfw7WbAhYkFuAWbQjbnmyMWBRZZHF3yJTWhZZ/OXHop9bPi325ctCTv69xGHhKl8WkBZdNqws&#10;RpUtm1LKYDGn7A7XbCI4mLPIl7a82AjBg9eGh5+/9+sc8m/xj9cC00G5lwRcHaZJAz+diEtn2VCx&#10;KJWODRKLWKAXulQvY12iEVv5PxFEjjwqK7f0kw86saC1eagO+Skr/dsAsXgHusyimb5TXg+hqeNs&#10;GCm3BbUFOl0I8xDBd37nd/Zw7UL9WDTbIKK/bKpI22aMq4U20l60WZsK+Czu1YkNAu2AnzIpT/SV&#10;MsdNtnzb3NJGbXBqNzZmtRebFvQD0kajjGcbFkcshSrDvqrvKgYCL3kYB30Bzxh45x3TSx5e9PVL&#10;Hqeecnx7dY2B5557XDv6WHWyvz5HHMg/12XhRzpSbu3O2GV8y8sY2q+2Z6NR/zKGpM0hfWwkY5Ox&#10;Sz8xFuLR1kE79qtK2rWNTX2LbH1Ve9e3jWs2tIxJNtZsPJOTjTIbyemr5BqzbLwZ123U2UDDY/PX&#10;2Gmj1Uax+KCc6S/B6Df6P/2Y5urYAP0ADfUWvwgvVK5ksuZ21815vI+P9bdtmweot5X+Hmqfv+rm&#10;dssX7yh7YGe76OKXttNPO2ljrNm7e0/bvWv3QuJ8TK/7+vNwQM/Wwv+pxChzvNK9MdrYqe5zYKOt&#10;qV+b3XlAJHGQdkMH5mHtjh97wBieMO1AO/ZSkDZiHNeuzNvS1OaEabPaizlUuzQ3a8/mb4dMZGi/&#10;5Gqz2hWbIPOM+cVLHnjM05nrQT5A/se2l3LEnevof/hDPkNbQfknHcRdJay/0kV/yaO8hgcKnDvd&#10;dOOD7cMfvLrdftt97dTTjm2vuqjsr/NOrDV+tfftxvmKvaGr0mvRjqqL7TXvmhuNH+wDX3T2CxXq&#10;RhtRF/qDtmasMN5pWw4/hTkocNhijMFjHtdutCltErjZDepZPHM6aE828R2KapMOMY2bDguNd9qK&#10;vEk/dkCgrbMvPLzoZd3YYRknyTKmusqP9OPOg2LyYrw0HrKJ0oa1OfxsJC+2sptdHQawFfUZcfU1&#10;NrLDOV/KzovJXlDJoZz8uMeThy3zQoky0Bk7iA1v3JWW/OgPyqT/KRddGa/lUV7ZRvSasSqY6vfR&#10;FMSt7pB7MuiDvpRPPvJQYA772GT6pz6P15VtZaxRFjz4Mx4oN12TrR2Yi/KAmvkp45S0xMFPpjpP&#10;/nI1prjSgzSTF7Yk+cYmbYu+Uzc5mCSPXOmKw18ZM66RSQb9amvyqH3jJ9NVOegdSVP58ZErzFWY&#10;fCRP2pC0tVv8SLh47F0vnb///e/vV3XphXntnl7kU9raK9n6mHYS/QqLnsY6Tt3musKzB8vqjJ9u&#10;oCdcd+0d7aMf+8z0ksepJ9X66HXthaedUO0Mn35sjpj6s7/y3SSycwuje4UVVuj9ZrqG0kGmeWiC&#10;MXbhKvvJnuMju9balZ+5tV1x+c3t1lvuq/F9vZ1zvq+Knlfz0HFlY5WtVSL6KqTHXSRQmH7FQwp7&#10;27by275W6z79vdM0P2cetB6LTWPOcW9OMb/ERjZPInOROZhtYh+N/WFOwd/Hh6LRtrZ3aC7ycIS5&#10;iA3DDjMXZR+P2xzPNmEzmcvMl+wl8130Zb4iQzwypB+7yJ6OvTe2kDA85l/zsHAP6OB929ve1r79&#10;27+920JsIHk335mj5Vkc9ok9vL/1t/5WT8PcyC5A7BEPA5FDB+ZM9pw80hcbgt0hTLr2idiS5Jqf&#10;Y2Mpqzybl/EoN73SB9tC3cgTXbA5xFEueWPbIDqTH2VUb4mjPPJkj8A+aOwnJA3+8pN5nl3BXpS2&#10;dMQhk67ll1xtQtnERfbhlItOyIoNnbpP+xrbAor9knuQZ3ac/Iz2EVIOZaMHaWgX7FmytbnY/7Fn&#10;5FOekTBlc0UJi1uYOpEukp/sFboKj93Frk8ZpY1f+uLzVy7+sfHHcvJPWeUfgXBu5Rcv4OYf/UmL&#10;jcues5+iH6ob5U7/iHxXccSNXrnJ43Yd5SeuOCAs/OFL/uInHMVvTvzRKHu8wngNHTz2592U5b/x&#10;fn++PgAu4uZXPPbVuLi7lpIf+tBH2ufLFn75y15UfeCCduoLT2rr26pO1mpc6I+tV977Lz0UufZ7&#10;f9JRLlT9qT+obqwtt3sPsBfVCDxdy497K9qI39NaxCer0yS38+F/LFlmhp5BdaEs3KWDhV93DzrJ&#10;ZcTkJc6Ccqa1JZGL9izOv3K/Sf3lkv1+gcR52yK8x5nuR761dfJcq9bG+8rgVM0cfSZcTvuKOuNw&#10;7zr6FfU2s1GfiN+y+/3jbU1QZdpwQ9y5yveyvI9+kOsThXwkLwcv69H9aMLkW3WwIbPy65c8yn3l&#10;Z29sl116Q7vphgfb+tqOmlue397whhe1s870sGPFMD5UvGncSXtf6LXaEWmTrqdU9DR9bsLkNyHu&#10;0e/pgnJCz92C4NFpTz4LfSvPgmW61P/V/qbyTGfLzlYefLC1j/71Ne1Tl99Qtt+edt75J7eXf8np&#10;7exzTm7H+SUP+kgMfa00PYFvURIpbOht8HtsLOSs0Oc3yJyV+Q7Zp3R24vzSvpkwNtr4kkfihMhx&#10;zS955MFyNhSbzlxunsdn35Jsc719U3N/bBCwn2ouZyuxP9mS7Ei2OHtM2s5lpfWOd7yj//KBfcDE&#10;Q8ogP+KwD9l/bB7lA2kqGz5u+bWPKj/2bt2zy+x3yRc+Z+w5D5IGG1W+2FpsJHaLX2pw9kuW8rJj&#10;PMTP9sQjnjMpOnJeIE/KhIdNGjst7dqVzth+yphfNmY7sqnlxzMH8sjep282HaReIPZK7p8qjPmM&#10;rSZd6bmXZ/vhzlnolJ/9SnZ4dOuFGGcazkeEOyOnB/a89QsblDx5Zxsrs3MU7YjOtcnv+q7v6u2M&#10;7U6f9KP90b96JJedB+SoB3rUBtUVXva/fKpr6yxrDzawNJRJfC8m5QF/dSKtrPfY6KNtjif2Ijn2&#10;Ib3kIQ1tTrsRVxvFL1/Ssp5URvpSfrpCyqH8zof0H3KUS1npVP71GeXxohEZ2nLSsl6TT3KVQx+i&#10;BzLlmb7JUidpL+RHd+LxT/3KL+IG/KFDhaR1oHT5Gxu0mfRfOtFPrKOND8Y35QRlEkf/dFbnfFr9&#10;0TH9aDfkaK/kZgwJcjasDujXek8bBnrUtp3d5QMN4oqjP1iXW3s755An6dK3diSePKovY4w86F/q&#10;PO1emeRffUrbeaJxS37sVdin0MbUpbS1ybwQJ658OBfNs0pkywPST6Wpz8iTPQbnMvSizZDBH8SN&#10;HnMf95GIp3ZUXWGFFVZY4WmFQXtaaNYixt/CsOlfuS33NJWtsMIKKzw7MY1uC8zs7zLJ+8NsNibB&#10;2Ld3Me4t7PgN92TYLzwPU8wXGMrDz+aShQxSDgsiX2vwALAH6LIQzIGThUsOwyyULKIt+vNQv0WT&#10;BZmFFLKYs7i0MLSYs6DC+653vav9yq/8Svvv//2/93gWixZKFmdk45VHMrila5GXvLu38BoXVspi&#10;s0JeLeqF57AP8Fn42ciyGfVHf/RHfUGXr47YHJCWfLjPAj/xLC7JtGFGB/gsYC3ypKFsZCizhbGX&#10;BpTTJo8FpYWojUIP/HErDx1m8+BQLwKlqVzSTXlBedVhyhJ9p/7BYh0PpG7I0hb+8A//sP32b/92&#10;15VDdBtGWYDbCLKZZ/NGW9EW6Io8Gwg2atSfuNKzOUDPqQthDtht8GVhrQ3aUCDT5gAZwpQLyX/y&#10;yw3KyJ376N69ctjAIBepd/yHun6ecSguqrI7tKEb18N9rDtckX7V9VhufSYPJHBrX8Yf45MxCV/G&#10;Um0Spc/xsyGFNxv62rirfkIWXmMLXrL4S0dfH8fN9P1Rhvj89T+Ufi9+5BgDQRr6sj4j/8IzR8gD&#10;4uZPjrxEB4cW0tN+pz6/2cAn2jeteoqtrntr3Nhj7LBpPx1S9oP4vb4s66tsNU7srvlp95724MNF&#10;D7W6l4K4vpRuU7No787qM9uL6JfOF4dDPS8TdT08Bao4WH2qA6Q9qTtXY5x2pK4SnroSPpftXlvJ&#10;uKp+8ad9JH4gXJtA/N2D+NJwr725kp174ziZgI9bexSuXbMbXEEY2eLLE35wvxUd8ZgVcbr1f9Ei&#10;TMufaqPmROv7xa90uI+euj/3XuPRZLOkXagndpCH2b7ne76n/cRP/ET7uZ/7ufbrv/7r7Zd+6Zfa&#10;T//0T7d//s//eX/4ziGLelKv3B5Q/9/+t/+t/af/9J/az//8z3fef/Wv/lX7X/6X/6V927d9Wz+A&#10;cLiDPJz2t//2327/9J/+0/ajP/qj7R/9o3/U/v7f//vt7/7dv9tfFPVwnkMt8uWLDZGxzQP87Ibv&#10;/u7vbv/wH/7D9r3f+709bXYEe8FBkwcF5fHtb397P3RkjyAPztnMdwAh7Fu/9Vu720N8DtiM39qd&#10;donfwawDN0S+wyOHVDkgBjajMAdp+NlE7Gx6JE8/yUOPCD8eeSVDu3cwqKzyTe9/5+/8nZ4vRHff&#10;8R3f0V8gIT+HbvQBY/84WKQtxC0+Um42sbKzv60lXJXFVd3l8EV+2crKhuRLPSH++MjDF1J/2pq5&#10;BR8bkk5yAKNcxpHMc9JBICzjEV7rC7pNWchPGxHfOCgd4J/xCq82K2/SyJiX+K78Mo7iEYdM/iCN&#10;MT3+0sIjDfKV31W60uIOv7j8HL5ZM0krD4jSHR2kjvHRrfIiuiYrepkj+ljhCEQf3GtOrLEb2cfo&#10;PtMQPzk2blZYYYWnHYsuZ7zuY3L10T6f1pzA/toPB+iWgmrk7n9kRJ65wjXzM/vBA1lsJfaTby7+&#10;s3/2z9o/+Sf/pP0P/8P/0L7/+7+//U//0//U7a4f/MEfbG95y1v6vGI+Mk9lviPTNXOFeck9mO/Z&#10;RGwktgdbyosU7BO2mYfCshcHmQPN7a7yKj12UV7s8IAbuzJfimXHmc/wmf/tK7GLkHAPiuQFEPNf&#10;5k4k7+KyH5C9JHzZI3SNzWe+jO1Cl/KIzKH8zbseXOMmWxj5+OmBPSSP5JBnb0qYuojOXMlml8gr&#10;EmfuVobUgTSSVyScHPXhKowfue7JFifhSTM2hnvyEX+EX11kbZe6ikyyhC+DMHHE5SZLvNhRqWdy&#10;3LN9EH1EJ/KcfHDTmftRLggnd6xjsiMzaeEnmwzuhKOU0TVucVI+8fix04RLkx+QFd6kA3gQ4OWW&#10;N+7kxQN6HhZytc9q391+tL134co05gP4P14a8zJizhe/8M/DD0RbQVlDTxQZ26Y/Mif/A6NzLqjK&#10;1f+vPlD/U2f/FUpq3act26tB2sa0R5MYsDgC7yRtQzPiteHPDYv7DY/5fQfZ0pCfrLyL6LHIyykT&#10;z+Ohktc/4DBR/0Xm/sLIRPvWyq+fYy32sSqOfappv2vh19OmFB9XsJ9iDeQ6J+HODKbrnPhvFRba&#10;t6Dp3oOnyDiDRt6ELRT4KF0OoIYRUQ0s4s1ZnjokYwdDQO8omQyNPDDGe7z0FOAxxKb/69979xgL&#10;R9ahbaNqk1O7XDA8h7BfkaOSghGtnykP+ngOqucZQ2+3izk286z2PJ//Mv/b18lZbXjG+Y1f7JzI&#10;iV0SOexEYNOwJ8gVnx3rJWa2+Y/92I91+/xf/It/0e1xe5vOUe1DJp4H1NkLbAj2pn0++6E/8AM/&#10;0F92YN/hi+0lfcDrwzbWAX/v7/29bp+zsa0PItuZr/NxD+Q7Y5I/ZYitFVkpz9ymxcNucy+czhB7&#10;i+740w1ITxg9jLZXdBw/9jTidtbknNnZvQ8LcbPH2f3ykvyN4LfM/4mAPuQLIjPy0xboAeZtACmD&#10;cnOrd3vL1kbKJ75zNPYg8twARO/CrYGyzx3kjDr2v7UReeKB9GNXc1uPWDPlQXoPw/tAE93mZXSy&#10;5JVc8ci1/2w9o/xeslAHzu/FZ8eSrZ1A9lLTJ0C82N7kRhfckPQC9yj6I0teyHMP8uzln/e+973t&#10;d3/3d/szF54r0HYTDyJbOfLyk3B76fZTf/EXf7H98i//cn9uwzMrdI+Uz69V+oin5wHIoFd5SP74&#10;jfk+XJA86Yc5o43ulc3LD55P+Z3f+Z32G7/xG+3Xfu3X2n/9r/+1n8P85E/+ZPdzzqC8Wdsia1Px&#10;6d2LZj/zMz/T/v2///ft//q//q9+fiO+F2ny/AhSzyC+tqftqwt5Q9bKnotB0gLtRR0Zz8jQJ9SF&#10;fm/sUx4veqgjL3upN7LIde5iTNW3yPHCinL+u3/379r//r//7xtjrWeQvPgif9IS37NPXp5zjvUL&#10;v/AL7f/9f//f9qu/+qtdhnwbk72Mog3JG31KQx61N20jbf5wbBdPNaaSrrDCCiuscNgiUxGbaKKF&#10;YVwB5imTFeo/bbvgXWGFFVZ4NsJ418e1uo7jmSGvf724G+pCshk0bchlfISMhwtp3e9wRBakFiJZ&#10;9LpayFu02yCxkLOIsph12GQR58E6D6fhE9chKV73YIFssWXRhRxaWYRnYWPBZHPMwhIspLIYsrkj&#10;TQ/72cTyYJoH6LwIkU0MvCFxyLUQi6xRHmSBBXjJt/lgM8JizkOHv/mbv9m/msZfGtmUIEN8cfhz&#10;k4GiO7Kln/S4U1ZucZJfGy02RZTPA4YeUPQwno01DwDSZdJwRc8kot+AbtWRa/Rg00a7sGFgAe/l&#10;HQtkL1nYHHnnO9/Z/uAP/qD72Ti0gejrKhbd9GrjyUE8Pzq2GfN7v/d7fYPJpoDNFl/RscmYX1CR&#10;Pr3jtxFg8e5BAPId1JOLRzu1oHf4TZcpT2grkGtz0GaXODZytOW8oCMPyh15z3Q9Pd2gKbReo6Kv&#10;S5X2Bj26P7LL/3Qj45V25yER469NM+3KxqQvnNi41scy5gjL+KJPGqeNuzZa9Ud8Af5s6EpHmLoT&#10;P2MjOcIzfuEZZSQtJI4wfSz3ocg3D+gjQB7/IG1H3GcU1Xb3p9LFQGv9kL9or/Gd24F5zTV7t1df&#10;cGhR48OeKnOpqb/8Ub579qy1XY/sbbt3odYeeXhvu+fe3e3+e+v+ES93HFXMzyvZFX/fjgXRrToN&#10;VV7q35NF6utABOo2BzOpPy8V5SWdtBVI3SH1bx5X78bcyAPhED/3ZCNucciM3DnGNpW8Jk7uw8ct&#10;L2yLtFskLWGJE3CnDHM64rFQg6JulFbbF+BfUf9Vurpu6MUI38Oi9019IQfT/YHh0rlw9pP53ca9&#10;B/O8PIE83GcjPC9FsHmMdeqHHBv5XnLwQB/yixeuXtRkLwnLIZQ45nUHAA5ohI9femYPsBltuIN8&#10;pY1qJ9o7e8HDgvi9xMEGYY+wZdm0Nu8dbknDfR4mxMMfP/vCxj4bxkFZxm1tTx7dK5c47L9QZMkH&#10;fcmndJXNVRj/2J7RrXtywye+MC8U5yWP6Ey+HQCyOZH6UA51I558uJdWr8dF35QOeiyk/iH8ZIA8&#10;ygtKv838kjKAeNx45vIQ/zlFJoq86Eqc9H8ITwgPguR1TAf4ayPGNuMKWZGTMQ/4iRu9BeGF0T9I&#10;XoTNdc6dNN1HZ5A8ouQvYdzIvGsdQ27Swc/fwSv7XJj2l74xpj+nFY4sqFKkWWoH/SHyuumtVHUL&#10;K4bNhwtXWGGFpxWLKaL3uOp3iy3GqV8u9hhho0du9M1+N6DG8YVtxiarEXxjDM+8kXGd/eDFBnaL&#10;h8B8QZUthPI1VcTmsl/FtjFfRF7P2yJjcaOkg/Cz19ghbCnX2CTSZodk/kveRnnmOOHsFPs6rmwp&#10;bg+GmMMy54vPBog9xZ8786zwuKMDSNwg967LeEPhMU/LY+S7ipdyZQ7G6z5y4meu55/44H6kOcQD&#10;/LGFAvzsgOzTyUfymHRHuQmPH6I7fCmDeAhfeJPf5GWMn3vxEYx8kRc/GPMBo6wxHZjLdj/aTCOF&#10;T1j4yUNzvc3TgPDl3nUkYSjphS9IuLRT12Pa/K2x7UfbK0UekvJRHF+JFUcf0tYTJ2mhyI87sufh&#10;KXMo/geiZfyj3zIKn7Tnukie0MGCiOgaKvbGuHZwssQrnn1FXmxwqTjr/Vcxjpr2dvrHO7CW376d&#10;bW1vkWv2ZvpeUKVVovqHDvvLD9U3fBxkrdrsBpXf4hcppl+pmO4PRBu/YNHlhhbxyz36T7/WNNJU&#10;rNBUNrrfXg4PfC4o952MMQvi3iC6KbL3FTfq+gtVnjpN98o/5R0Ve+XpQIS/62w/8J/+YFGMGVX8&#10;uOu/DZn7+T1+6nrt6W6OJ2lraH4f3semLvwgCIb7eWVu4PHKXUZPAXo2StZcbPn3vmh80P894ld+&#10;/eUncQo9vPujiljkrwt5VHmPbPTS1n8TlRYWBJvtjbuI34J6zM438a7w9GDq64+2mVNHkPmcXTEi&#10;cYF7jOM+cRKfX/bi2F3uI8Oc71fivNRsf5Jtbs/UGbz9PLaw/Nmrd/7jy/Rk4fXiRj5+lxePQX64&#10;XdnX9oqcF5FnT9bLHj4O42Fotr+48urjYYhdmTzGTkwZ5cPLJvaYnAV7MNr5VcopryP/HMmjNACf&#10;ONJH8UPWL9YP9kDJdr7sFx88dC3cXqf9X3yJA3M5TwWiDzTKdZ9r6pytxz53H//s2QnTDujdS/X2&#10;v+0z0/P4IUpn0PRM3+x/L2FYw+XFHM9ceGYDn4funR/Sj19M8YsEzubVkbTTvp2jOy+39qM3L2Q4&#10;T7SG0/6s//CJ42qNJa/apOczrMfkXxvMCwLOy52b+3Vu5/muwpU/bS/6QJ4L8cEaeZU/ftEr0J+2&#10;ap9b3uhEmLTtY+sP7j3k7wF/NrSXFOSDTHmP3qXlRQDPF2ijdO7jk8rqTEL7fd/73rfxYSofIHX1&#10;0gcb3a/myIMywFbtOnk/FJBWKBj9QvSoj2k/9KHNOEvRl+hF+1B2LzUgz28gL1N4aQI/XeecQrvR&#10;BjyHoU04N9QPvRSmDZJHx9bteT4j+aAzbUybM1Y5SzG+cfuohHann2unqT9uMrQdz2ZoU9orGfqB&#10;vQZjjl940Vakpb3qS8ZF50TarXzzlzftTb9Rfn1KGV2Vz9iofShbXsZXPufxwv7m3/yb/VklY7Xx&#10;kkzlkq7rSM8V9JH8x72auMIKK6ywwmGJmArmJnb3bbfuapdfen279gu31kS71s6/4LT2klec3k59&#10;4Y52lA/V2phyqcV8TWmW9G3/B55NckV9snvuTHgrrLDCYQLDj/9qOLJRPG307l5cHeYIq5FrYZC7&#10;3VNBvtZ9zdV3tEsu+Uy7754HavFxQi0ozq2FhYfCbHaUUW/821cLl/4T1NOIx9HTA8Ji6BsXF5vM&#10;fQEwjZY96MnAwiJYtrAQnoW9hbZFkwWTe2EWqxZ/Fk8Wxq4WMzYiHM5aIFnw2BQQXzyLcRsJHjQD&#10;CyUPFNnkIc8X9SyexbG4tAi0wPbgsrzYlPLwnwfmLPBsNPjKYB5Ws+Bz0GVR6DDMQ/8W+xamFnQ2&#10;vizyyZYPCzAPO8uXDQDh4mdTSro2AHyhwIseNj8sKC0wlcnC0AaCTTZ5Ul6LTbqiDxsldGPxKX/i&#10;RYd4bBCQaZFpE8Bi0WLQSx0ecMyGnQWphbGDb/m0oJQ/lDpCML/OsZX/40EWpaAc9A38LJptLDl4&#10;VDZ1CBa+9CDPdKbMXtSgI5tuCK96tRi2EM5LF2mL0qF37Ue7sWhXfzYUuNU5mdKXFl3ZGKBXZFFt&#10;kY/cqzcbXh741PbkTXnSN6SJ4k6ZXROm7XrxR9tXhzaf+OkHNhOymCdbvMh4tmE6dttnFKrhaDEK&#10;9XFJe1BHxrWq//K65+49Zfvd3S795PXlfqB0cGy76LXnt3PPO67qw9hhHFuui610FL+two90KPPY&#10;17RR/cBGknHERpZxzWZ1NuK0cf0xG6XGKy9A6XP6iL5mXMFHPtnZvLOpabPLxrB2jMc4acxPP7Pp&#10;JczY5wEf6cqHvq9PSEPa+pgxWl8QR58l31W6HiAiQz/J3JL+4j790f3YDw8JJF1tu1Lv1435tx9C&#10;ck9UI9TUB/bU/dq2tntXzXcPe2hkX9tTZsMju6rn1FrovvseqfHq1nbddbe1bWvrNc69rL3gpBPb&#10;3Xc92K6/5tZ26xfvbrsf2dt27ph+CWWtZCEPG6x3twP5RR5KD0+HKub6HcdDbcxPppsbjXHajHHW&#10;3Gbu0/4yhpIjXPs0H2qD5i4PbmUO0z6Nl5mP+RuLzXXGZ3K0Ge1cuzSee2he22UnyBMZOZzQJ/h5&#10;WF7bzXwO5gyb0TZq2QHsB3kGPOEby5/2Fx0IG+nwQm+sCxrzxh3aCokHda2xXWvvXyjV7pW1P8zB&#10;7aWk1m656cH2ob+4utrsve3U045tr7nozFrrn9SOOrrmRs+DFHfGK3XiF+4mGZO++UWvxhf32o4x&#10;wxWEa3Ou4ggjM/WetsbOMzZFZvxD4uDn1kaNj4g/meKlTrVLfsZC9/j1RddszEe+PJGLN/kSf0wb&#10;RW7S48edOMK5yYrfWBZu6QvLgVfiCXcF4eLA/Eo/Dnm9iC0vfjZc+0+64ePWH43zbDJ924s3xm+Q&#10;VuhAIC8yIWUSj390OMqSl7EM8c9VnJRXm8nclXDyQXxhdIb4Ry638ic/3GhMy734uQ+N/uTJCz/t&#10;QltIftSRa9pL8oPwJy/C5AGfNpZ8RKYwfNFV0nd1HxIneYLcG6O1N3ljd2e9pf0YS9W/MVd+2cXG&#10;UQduDj/J8ACAtVN0iPjPaYVnH5bVG79qTv0B8uuuu6Pm+k+36669oZ3yghPam970hnb6aTXn9mf9&#10;tLm61lwxUWGf/6c5otPi0qeVuFdYYYUBUz+Czf64OWfqNBvhbLEaf3ftWSt7+NZ2+aU3tJtuvKvt&#10;2Nnaueef1C66+Lx25hnH9wcoLc17T4zIxdVDv3vXao61l6mj7yXf+mKaZ8wf8pE5KnaBqznDPGQ+&#10;cQW84eMf/syrMJ/rkPWDh0HMSR6W8aKIdYQw6ZCVuYabX+RJI/Ng8iYN99zsxZSDjJQL+LknD2/K&#10;kzKNcyskbsqAyIhsEEYejHG5Q6MMVxA//KM+Q/zlMXrFn/xB8p684Ee5j3xXfvhHHnG52Rmu0uCP&#10;3IO4bAd+kDBXeYk/Nz6UNHOFxItc9wnjRyeJk/vkl/+8XpIORPYc0Tc+/OSMMsVL/gO8c0o+ucmR&#10;l+RHGOKOrNyPaXAnzug3J3lWL7mPTH4eHPqt3/qt/suFPmzDjrePYp1sf9mL8uw56UDijmkl7fjF&#10;PeZrHhb3PH5oDH88lPhzxH9Z2Bypdtd9i1+NFK1iT3/cxAyiHi2XEFRjWdvWyqIvV7WVGiIv+eBl&#10;7fOfub5deMGL2ktecl574QtPajtKv1323iqDFz46PyK70ierv7hRba3u+3lP3Tv3nl7YqPC6bpwr&#10;PW7qWT0wbeBRHpWXuu9r8fGKumE3uXsc7X4RtiFnIJfioYvobyLxNolG6HPiPTCFP7yRMdEk59H+&#10;oTFtY0Px9vIsgp4gVQ2WI+2rqN/7f/E3/bxL/8Pf1bUlprgTRsZFYvtR5X1jj9H9AokebATNAw4W&#10;Y36GdA6IaQ5YBk20h5NbPP2jN9W2drNbPntTu+LyG9vNNz5cLNvbGWee3F7/5ee1s886ru3YVvL0&#10;XzLE25s6LJ9+VjrNm26ntBe8G3nOFZb5PVWIvnINptwcKO3JRzzlocPuUf4LWbw7F73V7b619sBD&#10;rX3sr69pn778hrbrkT3t7HNPai99+WntzLNPbscet7O68xRjveStdx1N7XFKrSiJFFJnW9Xdcizk&#10;rNAx6jBzmXnbPrW9cWfW9s3MRfa6nWk7H3EGGl6UuOwuH7ozp9uHcY7izMR5toedyWF3gH1G8p15&#10;snPZM+w35zDOPMlli5KDYgsjez/2dTzQb3/dmYyXHIT5Mr/07fvZB3LmbB/eQ9rkSNND8GwLYfng&#10;Xs7T2SbKL+/Obtki4gqzJ2/v3hktWfZd7SfJpzD+9KZMyqeszsHtz3uWwD1/50ryb6+X3tg9zv/l&#10;I3ujse1C6sieVp47ENf+P3vHvqZfCrS/ZS8MP5ARO1H80JMFeXOZ7uWbW5rKiZyvORNXZ7HTlZd9&#10;51zO+Yb61k7oWblSB9ZU4ltjgf09bU8c9ad+8dGHMzjndDlHpydnd/lYp3jSpV+gN/VBX16SsJco&#10;TH3TpTUcyC9e6Wmf/NW7PCZ9bcq5jvrRBtStF1SUGa9y6hv48uFG7YmulCln+86B6NALK3jpMTYw&#10;3eHDQ1/an7N66dsPdyVXm5BWyopH+7QnSx6SpramvZDHz5mWvk6XyqGd052ykKvs+PUz+k+bHNsn&#10;XcV9qJC0cpUHNLqFKZuxga7Uif6InAXIM33SW9bT6oHO8BgnnNOpe37iW+trw+Jrt8YLeuV2Xmcd&#10;Y1yiZ/7Rj2vyShb9GyOMNfYO6Jiuw6/+ueVH3tWvc0jpeE5He/Usj/atnRpntTd1P7YX+VV3XvSQ&#10;J8/jZK3lKgyfPqHtyJOxVTz+ykoH+L3gQob8y6N0IWULQcoMuR6J6BpYveSxwgorrHD4YrE8rYX8&#10;9JLH7V7y+OR17dovfLGt1UT2ogtPr0Xp6e2U03YuXvKoCaz/lWHT/y+vLiVkUivqk9uRO8GtsMIK&#10;hykMP/6r4WjzJY89i+HIgdpi8zUGeF18keaRh9faF666s33og59p9917fzvj9BPaRa85vxY900se&#10;vn5s45/gSe404nH09LpHUeSWsd+9O//maPlkYRERjIuLEfHLJoRFiavFXTYLbChYqLta5FkseVnC&#10;Sx4WTRY/4lvgiWcBj9fiMRsa/C3wLKDGDRtks8LCXbo2ZSysbJjlAXqLNotB+XEV14LT4ZcFtwVe&#10;Ns0s7sRT9mwsyI98W5Tl6xTybHPAJolNBxsf8mmx6uULm28eSJVGFo4elibfph542N+mg3Tkyy9T&#10;CKcHelRmi0l6sMliQ0BeheHHl7Lh9bCWTRc6t5iNXrOwTt2kznKdYyv/xwObG3QM0k15bMB4iNDX&#10;K2wI2hzI4t8i20O4vtrg51GRzRCbS+LTKd36OozNAXWrnOpKesqoHrUvdWxzhm7pzUYT+YhO6RlZ&#10;YCtv4nOnndCv+tSWpKf+waYFXvqVr0BclH4TPdrkUSfSVV82crS1/GqIPMgv/aBnKxZHWIXSQ41P&#10;fRTq45ixhF6Ma6Xr8rr7ruElj7vub6ecfFy76GIveRzfjj7G5oZxbLOtjoie54jfVuHPBaTs2rOr&#10;/pYNS+OIscgVGUtswtq41e9sohuPfCXHeGOcyqaTdqmPGuP0JRuUxrdsfOmL2jce45oNV2Ofvi3c&#10;YYANMzzGU4cFxm3jvLza9PLT0vqGMYwM+ULZJJVX/d3mmk0w/TTjCoz97tDXv/RQNmIHGu7Xyybw&#10;lTq2wd13PdBuuP6WdtONt9W4dHe7956Hqlw1N+3a0z5z5c01Tt7admzf1l578Uva9vWj2xWX3dDe&#10;974Pto98+OPt5pu+WLo/qb3wFF/lnA46HeRJayp6/69fpvunFlvp17io/syb2pANe23AuGcc1V6M&#10;q8bOjHnGZG3BA+PGSfVr3BUuHe3DCyDmWPO8+NqTQySbpni0b3Ox+Vwb0Z68FJRw7dJcIL48kWmD&#10;VZu02ZzNX+l4sEz7k2f2hPleu81cY54FeZ/rwf2cDi9MfWTCmDfu0FYQN/End5WwLrE3N0mxH6l1&#10;/s1e8vjz6SWPU049pr3q4rPaeS86qe08qtrrNvE3Dwv6QXRvy2RsIvPyvJ+71/+F4eFWR/E3Pqhn&#10;/Jmn8SYOShvTRl3FybjifrQJyCUrftxIWxYO2plwvNJGiR++MS5IK2XLFU/yDPxD/CMr+eEXCg9K&#10;emiUwV+4uOAesW2Msw55jbvsFHZPbFJyxKEvYzNbTv9xiKJ/6yd4IOkeCKMewj9SyjP6jUh5yIg7&#10;POGPjpIWP3zREb+0k/hHTnhHGZEdHteRH8+cL/Uwto/UwVZxXEOQ9iR+ruIIJydpQOQlPnlJKxQ+&#10;6xgwp+Jxzy73krWrMdlYnq+pOVg2v7O1rVnYxsb19L3IhtG9wrMPy+qPn6Yq6Nrr7ihb8DPtumuv&#10;LxvwxPbmr/uKWs+cWGN5hfeXPIpROxRv8X/12ulKQLw0/bhXWGGFAfrR5Nrsj9NcMcF4HlfNVWvW&#10;amvtys+UXX3pje3GG+6qsXmtv+TxmovOb2eccXzZXjVnlYjeEyNycc1LHvva7uIpidYsfV0z2SaB&#10;uSIw7oP88c88kDlnnKdcw28OCwH/xLVn6IVr+zdexPYQBHsk+10QuaPbHMuOkZY5MXOlsJAwNhQ5&#10;icfNHz/7xjUyxBdujksZImeMyw0J5x+/yCBP2viljQBf0hvluofkE6U8wmGMy084frown/MTzh9B&#10;0gXhIXyIG49r8juGQfKQfI33rmiURaco/vySj1HGSEHut8o3Eq580ghf0h/znvvIj+yEoVGW6+gf&#10;JE78pDnGAeGB8KQ7xnNdRgkby+xeXHWdMPVsDcxOs4djHcx+F2796svaHrAb99sjJzJc0YjxPu4D&#10;8cA8zjz8sfBY/E9EZsAeEXUzvpuFc8Cj5dM/Kl11Kr0VecnjQ3/5yRqrvtBefOF57aUvObedftpJ&#10;bfsOY2Nx9of76Vo/4rYe9CGwsrnXHykOL26VvBpb9/Y0q2zTqDwj0vx1aYv7yc/91Dr4J65rKDI2&#10;75Vhilf+Fbn/4lqF9F9MqGv/v+/dyrNrKPdT2+5i0fTffqipo2ODpXvQS41n/UMkRX7Ntvz2lXv6&#10;OEldO89AC57+gsnift8+cZfwkrlMRogs8UsPXlyUs6muU64nhqlmitTzRhsbSVixcLt03W5FB8JY&#10;nyMVRF04N67QWQ5W/jLMBY/CDwR6WM7bsyO831TbKxtDH9hVdstnP3dzu+Lym9tNN3jJY1s768wT&#10;2utff3475+zjaszDu2i5JcSZAp30dLrQqV1OOhcmjelvQq6wzO+pwlZ6llYIHp325CN+UZUpKpwu&#10;9X+VeSqPObX6cdEDD04veXzq8hvKdtndzi5b76WvOK2ddY4Hvfd/yWOz7QHfoiRSSJ1tVXfLsZCz&#10;QtWJdrl//ZtvncXY6/ZhQectzl/4OztxDmjP2gPF5nX+ZMReYY/alxaXv31t+27Oo71EYR8T1Bmy&#10;Z0O+vW5nJ9K1X2dvnv1sb1u4Mxx2tj1t++H2/uzDsx/yUTpxvDwhfQ/3O4+VH+enHk629+NeHC+Y&#10;kiVPznKkxf50HmD/fXfZKTn7d/4pzdgg9velI350xc8+lHyhnGWR45wgOmNvOVdyhiX/ZJBJL86v&#10;2D3Siu2FRn2RKT37/3nRw76WX2TwkLg0Rn51IE1I/tGTBblzWdqCtKTj/I0eldNLP549UL9pb8mT&#10;stqLtafHrU2pI2d39mzp0rpKecW3rlGPeXDd3h5ZwqTHrtRO8gIQGepW/edFn3E9JT1pa+fiku25&#10;DO1VWqAulE1dIulq1+TKq/YpDzkPRNqjvKkbz4LoA+pdvpwhiacM0pO+dSBdkksf2q6+oW3mHBHI&#10;dN5pnZlnRsSx7408mC9NZdBX3ZOhDWsf4krTXrmzK3HJxMP+tm5F8isNbnK+6Zu+qZ97koNPWgFd&#10;Rp8o7exQYkwvbXOEe/lSZ87jfHSUjvxyTH7lwh6xe2HIR4GQs2VjCJ1pE0h/1de8MJHnI+iXjLwE&#10;wT9jnvYDWfdGT+pQn3e+p41yq5Oc9yDtT/vQ97nF8UKGc0NpiGfscFX36k48aWiX2mzyqg84K8wL&#10;Jdz04dkOdSpPysetnXjhxHmJ9MSVBvnyZ7zEqz+NIANSB2N95HokgpW+esljhRVWWOEwRpaV5qKH&#10;H9rXX/K47NLry4C8tXuef+Fpi5c8jmpHPa+YLEaLvx8y9I2NxeJ0gxbC+sGDmxVWWGGFQ4CNwczN&#10;YuwxXhmXbDIu/H1lxujVFwa8aqhimPeXPL5wZ/vwBz/T7r37vloI+CWPWgCee3I75ti85CEJhwMl&#10;ibzy6Jv/AiTQPRfo8nOfheAQ/gQhrygYFxfjAgO4s8ga7y2o84CmjQX+Fk4WbRb8Fl6RZaGVRX02&#10;ISx4LOQsxi0MLfQs2CyC8EsjD4ha4FucW2RbMFmAWSiRLR82CbgtSMGGmU0SmwnZMLKoFFc8Dzh5&#10;UNkmh8VgXvKwQLchId94pJ2HkeWLHOnYsLK5lU0U8Sw6Lebd20xyIEeGxZ3FoQUmd3QiHza8yLCx&#10;Io57mz02sujAVdk85EqWjbBs8pAB+OIOxvvUG8z5ngjm7cC9elRH9ETnFuYWwlkYW1hrG4gOEbc6&#10;GTcKLIyzGaK9kB3ir01pB8jmC31biHtJyKaCtLJoxy+Pic+trVnwa0c2cyzG1Z12owx4os+xfNwQ&#10;N5I/vOTlCw7kKbM8aMvJQ+Ln+mxBaW7j/8p9OY1V/tyVLoSWn0NMtKeGyHvu3tuuvfruduknrm13&#10;e8njBcf1X/I4x0se1T3X1x2W7a+L1BHEf7wf9TfGey5Au9TWAnoxjhhn6EK/M2bod8YS46vxxPhm&#10;495YaLyyoW6sswllrNVX9CEybBDbyPfilZc0bK5KR7rGaf1GX7BZbtPVA/Xylc1b46dxygtexl1p&#10;2WCTt2x+GbNtjhr3vABi7JVveSLbWGAMJTNlk8aIQ17/1banw8bNa6f4IXnCV27VdP8Du2vOuKH0&#10;9MlaB9W4/fmb2p13PtiOO+HEavw72lVX31rz3+01Rm6rceKlbc/uHe2TH7+h/cUH/qpdd40vIz2v&#10;veyl57czz5x+Zr0naSm0gIO//nxB+W+oItcngPSzXGH0izv1YU4yD2kj6k8e1bEw4796z5zl0MAD&#10;xNqfejVGZo7UttS9gwLzPOKvDRjTzdugTedFJW3RRjoe7U6a/Bxoabvavjanf5hLpCV/xml51rYd&#10;BrBD2A15SVC65oDwuqadjXqBtMFD2g6fFOQz9GhMpfPgXzjKpczdo8qp8VmLl1uz56xq67/k8cE/&#10;v7p98ZZ72gtOPbq96qKz2nkXnNR2Pq9W9V7y6F8VNNZnHu3Cy3864Ai4p/Bpbh31H92zJ1DCYNQ/&#10;P+NKwl3x43GfuAG54XONrPDnXnjc83YAwvBEtvvwu0ZW3AE3SvpB/EcZY7raOz/xuIWNeUyZEyd5&#10;c4/SV4zPxmA6Y0vqx/otP/auQz/zSQ5i2Et4gRxpJM0DIXxz3rnfnE/ZooeUBdzHf04w5i1+ED3z&#10;IxvByBc3vuiLOxh5k6ekB+M18VJfCYv/GC+ygpHfNfmGxOOXMi1Dyoc/vMZE8zi3q7nYvGzs0y6M&#10;xWQ7vPT1SfZ4DrLUffIRWuHZjWV1yE9z1Kyuu+72mnM/VfOzX/I4qb35zV/RTj/Dr2dpg8b1umKu&#10;SYH9U54L6oK6PLZRR8mLc4UVnuvImD9dp46x2R/H+cBYG5dOtD59EfvTX2yXfvKGdsP1d9b4vdbO&#10;O//kvsY+4/TFL3lUnBDontO15rXF155Lckn0YGx4N78ynLxkvkl+MwfEHxLmXjjiF4o/e5/Nzfa2&#10;LrVWtOdlL4etznYxD8VWwy8eRE5kxdaD8CdtpAziJH7ihsRB4c998swvMsd4/OIOuEd+BLt37+5X&#10;90krkMZoGyTN8Iy83JE9xgvGsvAf8+0aN6R8uQ+PaygY/cQZEb6EB0kPQeKFb4w3T3cZjemGP+7c&#10;h2cMT/yRxvC0jyDyYMwzRN9z+QG3OOEZwW9ZHFgWFj/ypIvAVXtii+krHqb0UJR90/zaWvZo5nKT&#10;t/jNyxeM98v4n2o8VhpjfrbCFC19Nrqrax/wKrCf24Dr5J7Ejv48ijyMXiOih9L7WNh/yeOT7bOf&#10;+UK78ILz2ktfem477XTnDsLtx3mho9YpFVWtd7nG1rVHymMK8wsGGx8Ek0bJxdbdGxRU3ov8Jcy9&#10;6/Q3yZDH+I18U5kX9wv35LdZWg7ck17E0r4m95T2grPPE671T8EW7v6Bsk6Tfw/r0VPGgTbys+k3&#10;5nkZ9XyP+hpI+VF0shVFP2j/h96D+I3+W/EVSkaeT+iq6ER23HiG+ynWQaJHXtCjy/yYWORrf4zx&#10;hM3vYfSL23X0PzB6uWG/5CcdRVfKtLf3q7X2CLvlcze1K664od18w0MV5iWPE9vrX+8B2ePajv6S&#10;hzg9+tQP1Tm1lISpKS/qYHJNf52hBy7BVv5PFpE75WQi7hDkuonJZ8G/oSP+2u3U/vsvtlWZ3LPS&#10;Htz4JY8b28OP7GlnnXty/yWPc84+uR13rH3yRe8iq8urmJJIe0oihd5fh+vBAe/j4T9yMZ+nzMv2&#10;zpyL2FPzK+nOw+2R76752t6as0H70PZVcq7BtiXL1ce5fPSOTUwWP3O588OcZwObV3z2nXNi++/2&#10;7BC3PNjLJsdLG/bL5UO69u/kx147f3z2w6Vtnw8fu5wft7Ma++/yL56zGmUTbn89Z+7K6oycDOeo&#10;b3nLW7o94lwpdqh9J7zSVL6cESRvbBd2P9nywC0u2Pu3X+8syzmWMwXpR385f5Jf6YhHv6OtZl9L&#10;uurH8wrqzEuxf/Nv/s1eL+LwIy9x4mZXu8b/yYIcsqUXN8gDHTq3y8sTeOSPvUe3dGqt5KzNGYhr&#10;9uaUnSz34jj/Rnjo13kKPWlPeY6Cmx7pzj4fXm3OQ+nOBu39art51gCvPNGJ9qkNiGuvEImbepuX&#10;DYnjrDwvQjgrT95ydu/FAbL4SVc7V5fi2IfOyyQenneWpIzyrkz0IA/C2ceeOfAMAlniyysdyIMX&#10;CZRNGLn2OqWfMyP5coaP+Lmnn5xfKov6kL405UVazqXIkwd6VM7xZYDoxDVuugodCmyVXvI05k2e&#10;9bHoy1WZue0du08Z6Zgu+NFV6iRyore8qCMOom8yxBemLcubtoYgfdRVftSlsSP9nvz0VXmPrpEx&#10;k/7VHX5paPtIe3Avb3hdxSVHXhNHWjnDlr62mXwmf+Lyy5gkLh1w8w8yhkfHZCTN5Jl7pCMVfbRY&#10;veSxwgorrHD4w1zk4Y/bb93df0r8qi98sTxbO/+C09rLXnFGO+WF00sefUGKajFrkO9L2b4qLXI1&#10;p20s3EMrrLDCCk8/JtO7YFexDz3Gp2mx0T1swvWvBk0bcZ2/vK1Hdu1aa9d84a72ob/41OIlj+kL&#10;e2ef42voFhDELsa5LnyS1zczOzHqGfmhhPubFgJPBR5rIeE+ixALEvdZcGVBYpHvocr8koeFjIMn&#10;C3GLXouZyLBBkANcmz02MviRZVFkw8XPNFpMWSxJU5jNJZszNkAs+KVp8UWuA2KbR15+kAdxLKzw&#10;ebDUppSNJPItJi3WbW7Y9PHQqU0j8m0aWbxl08AmgLRtCMkn+TalxLNBZSPGxpO05csmmMWcRap0&#10;6En4X/zFX/TNGvmyoWHxG32QD+7x26CzyUVevsjPTb/KLx/cIA0LR3JzuItSj6ERW/k/EZCRNpH8&#10;Z9NNncufzREPkn/DN3xDr1tffrCx9ta3vrVvBHLz86ULGzvqxmKbHPpE5EojZXPVxrQR/DZybKZo&#10;czYWyeOnjrPgd01eQXx1LY82JFy1j9RH2p58QPzFjwzgxpNNXJsU2o969jIP97iwT/xRxrMFPcea&#10;rXGoxsTpgS5lqvGgrsbA/qW6Is373rt31xh4T7vsE9e1e++8rz3/Bce217z2gnbu+ce35x2j7WAt&#10;OeR2DK6ZjuIer2P4cwH6grEzZUfaVjaptFnt3FUfNEYaG41fKC+P4beZqs+9+c1v7u02Y7Rx0Hho&#10;Mx0/f/K0cWRDU1o2yx0oGJtseumL/PU5aTlA8IUp+dGfs8lFnvFPvxDPmEuWsVwftDnqgQVXfQr0&#10;//kYEDrUSJLTnFzX+IUK2v4ju/e1e+/b1S6/4qr2gQ98pH38E59rV191W43tu2rcOb3tfN7x7aZb&#10;q25uub1m823ty770wnb/fa19/CPXtssuvbILe9nLLmyvfNUFpRdf5S2v9d21HKIHidR/RdIakh4c&#10;TwzR6YF0a1xUj+pHmzDnmw+1TfOsevfShPnSCxvagjZlbsanbo2N6pss9a+teVkyD55rD+bgtDft&#10;yMEPHodX5uDMtfqAezIyn+NVBmFksAek5V4f8AC7dmru5s4X0MwFNpttBo/zxXgNBaP78ID8hCY7&#10;Y8LoP0H7CRSjh5SnsaDH1b42ysvGXTAV4ajuW/X/YPtLL3ncdGc7+ZSja4w/q9b6z681fvVVL/J1&#10;9qnv1n9dNnn0m3kVcp+w6H/KyzQHhydhxgX3SFvkn7k7lLjxJy9ERuJz5z7XxB1BBr+kHRtjBP+k&#10;Nd67ojF9/gjiN0IYP+VLPGlD/GHMR9LAN8qP7a3/6qMOS9mU4ukbbE79mb2qL+of+p8DN/1Wv8Cb&#10;fKY83HMKwhM+ED+Y+7nHG8QtfJ7uSMroKjy8QcLHtOiNfsI3lxE50XWQMEh4eMRNPfCLDCQMhW+M&#10;Fz7+yYNr8jymF0QeSjh5eCIvGHn0A3OysU6dejE6ax62QPzZ4+xo9+Iol+uYnxWe/VhWl1P7mdzX&#10;3+Alj0/3F09fUHPum77uDe2MM09s27zk0b9SXYzaxGKknx5wLGd/6nGSvdESe9tZuFdY4TmCcSye&#10;I/3PZaJ0kDGO/tUvFV5jeY3n/Zc8Pn1ru+yTN7abbriz7TxqW62tT2mvufj8dvoZx/UPyaQLRuKm&#10;nJqTiqBmkFqBlK3Cu9I2V8jvOI9s5mkCniBhY5zIGeO5N59Zl7K92R5s9ewBsjOsTa0H2PP2Z6wD&#10;ImuUTw57JWm4Nz9lvkz+2DviZN7KnIwvc5p74M59bC1ykkbgfoyXOZw/mWSDcDKs2xPmCpEfG0Cc&#10;hLm6T1nwxT9pJm74UMqf+LkXZyQQN3JHf5i7x/DEET/+8/wl/XmchMXfdfTbisSPvuInTtJxFTbm&#10;Y0R44z/KTTnIATwJg6QVXtfwRx6/8INwiH/Cwg9kBfgTZ3SLp9wI1Kf+oJ/Yv/n6r//6vleO7H9m&#10;v1q81D2QN+Yj92NaQfy2Cg+28j9YRD7MZc39DzatsE386nGh77qdSl464OpnOK6Vh4U//n6eU9f+&#10;iwPcJcffnkfW2iV/eVn77JXXtRdfcF57ycvPbaedcWLb0T9W/UiNo34hcopfLaP8FhlZr3pbq3bb&#10;/2r8cVZU4ZPUaleLqzPu+G3+zf1I9We0ls9Nn/Fv8ptCexHL0Sl+ruXoJTX+d09rdLp4tIwe3O/n&#10;fpPu5HLK6YJr38Q5pqk+Nuty02+62YI6V26n+BtyFsFz/zlh2rxXxwiEzTH3i46DktH/Jt9H18+j&#10;/8K5NQXcY3ojz8JvcO6HGdumYwxY5gdxb7an/e+XITrMtTgXdsQUvdxFbIvJf9LFvmr7e6vPe9Fj&#10;19619rnP39CuuOL6dsuND5Sk9b6eeN2XTy95bK9uMp0v1LX/V62z1ydM40ZPytU+aK+LsQxT2Ob9&#10;pv9Ti1HuKD/+y8ImTD70M+krxZvKrSxVJuUud6mrv+TxwEP72sf/+rr26ctvbg+V2y94vPRlHjA+&#10;uR13fNkdFY2cyeab+ueU0uTaSKQw6WfzenAYZB2hyBz5WOhtb9AhO5NNa4/bvpkXHpzT2mczJ7NV&#10;nZHYi0bZX2YHmN/ti+esmF082iV5MBzM/+6z/w7OYOQbD7vZHp6XLvwia37xwjmpPR1nLmxs58rC&#10;nGdLh23qAXY85MbWkb602BzSJt8Ztfj5BRF7hfb63Xuo+6u+6qv6rxd42J1c5ZOG+GxhckP04szU&#10;swLipQziSdOZLD5ltL9vb9I+PT6KDHgXAAD/9ElEQVT6RPaycsaUB/DZP3iki5QHOW/yYTJ7n3Tx&#10;tre9radLp6mLxAmRg8D9k0XkKtdYz0g6zifo1TpIvrwkYC8OeXGAXtUVvdmbU2bxlNmaiR2IxwsL&#10;zsTZhuqVn7M3Okd4ybHv59zOyxB5YTi2Zfb/1IP8ybM6BGlqG+R42UJceVJ30RP+lI+/uO7pXp48&#10;H5BfR9AGPA8gfenai1R+daLNehHDPrQzfmUTR3z5lkdtAZ/+JT94lR2fe+XUNuRbXrIHSq4PTTqT&#10;sheqDNoSefSj7/DDR39pX+qOLLzSpPe8GELX0uSmI/pWltR7rnMduaJnEskXyIty8lMGY4Nr8ksP&#10;4Jp6jz+3eO4hcukMJYw8cekJhR+ii7S5pJd0XMOjnaD4g6s48i1NZSHLFeF3b/w27kDy4kpW4shv&#10;0sOP+JMbCMMXnY1+8U+ZI5s/GfhGWRB/dCSjl64UcXCz7worrLDCCoccBmijtPno3nv2tc9+5uH2&#10;K7/wwfae936i7a7J7Ou+6dXtbd/+2vYlr/QV7lpY1EJ0vSJs21eTWJHNt+mBQUKyCWrCN/GhI3ui&#10;W2GFFQ4PdIM8Fmcfm4xANgAcuExjUz8M2Fvj014bcWXIL1j3VMSHH1prf/K+q9q/+olfb9df88V2&#10;0cUXtH/4D9/U3vDGF9disBYcO2rB0B/YZPxXJGNg39jrkifqaaHF+NcPCaB4Fw9PPFnMzeosJkb/&#10;LIayeHIPFiDIRpENo5/7uZ/rXw6xQPqRH/mR9va3v70v5i2yyLMoEp8scX7xF3+x/eRP/mR/WJhs&#10;i+kf/dEfbd/6rd/aF+B4xbMx48HOd7/73Z08iEymRXvkyxN+mxE2CTxk74HQ3/3d3+0/eWoBZ2Fl&#10;Q8TLBjYW+PmVDV+ct0G3uxZs0vXlim//9m/vP3+P36adn6hFHgaVpyxMld8GlLIpt0W9TQUvNSiT&#10;r4pLXzz80rVZ42oDwuYCf/E9UPe+972vk/LazKIr5bJ5YTPBZozNFA9n25CwESEdfJA6QpArjHU6&#10;+j9RpB3Ie9oH4q/OEi5d/vTDzd9VvfHnTt6yqA1P/OIOr3Bpxo3ESzrc0Ql35LrCXI6wEMSNxzXx&#10;Ej5izEPk8Uv5gsiJ7GcTSlvTtS4jTYcwk573GgeNUzU2+SWP67/wcPuz913XfrVswKuvuqWdf8EL&#10;2vf/429oX/11Z7YXnLrWjtpe7bXUULXb45egrrcgOlrm92zU4ZOFdoXSH9JuufVBm+BenDOeGkuM&#10;Hzb4wRhjzLJxbgyxgeoh+2zea6vk2US3AW6TOWlp067GIGOuTV1jpc1+BwrSJ9smpjB5Ed9V+yeb&#10;m4xsxueAwjiBV77BZqlwssRLf4F5fR/S+q8muNEMXbV7WFz1j8nFDlhru6tLPPDAvvZnf/qJ9s53&#10;vLt97spb2z13t7Zz+4ntm9/yje3LLrqg3XT7le3jn/xs2/3Itva3v/Xr2q03PtR+5799uHg/3V7x&#10;ijPad3zn17Wv+drz2lnn7Gzr282dDy8O746qZHeWfVJjS7cbjJE9cZ3pCWPsZwG/kSDtT9vS1jyo&#10;ZQ71Qof245AibQYZj9WnDXVzq016G+rmLnLUvRdB/DKMl4vci+PBYwccNuvF054dXP32b/92b3fa&#10;is10PNqMl0McsomvXUlb2xZmniXHvMvfL4uwVVwdsJHjUAOPjXrtFp82Nm9/8jz64Ts8ob6mOXiC&#10;PIcmLKp0Qm/L5t2JelxlZWs6eHbgjMVt/VdV3B56cL1dcekd7V/9+LvbRz9ybXvJK05rP/hDZZ98&#10;44XtuBPKHigb1xRIRX7Jg9p6O+rp0tuUgbmOHwv40h6D1MtWYfHLNbxzRA5ox8HIjydtPP7xm/PF&#10;PV75o9yDuIkPrnFHzvw+7hEJm/NEPnKAyGb3UpT+Yqw1drOfjfsexET6GDtT/4mtDeSm3SeNA2Gr&#10;vC7D4+EdkXjKl/JGB/KKRj9uV8Rv5BkxygI8iT/Kd4XIWwb+ieOaOXy0gyNnzA//OeKHBxJvRGTO&#10;ZbiXNuIe44aXXPUtb8Ldj+PiCs9ejG0hdTn3q2ZQ19b+8kOfbf/5P/9O+7P3f7S9+EXntx/78X/c&#10;XvuGs9v2HdZ4D/VRfH2t1lxlk5SUMkkcyNYaqCKvtRovyk6p1kRstR39rTtXWOE5A30r/WscOzf7&#10;3P52RnGXaxqHJx59Sd/iYlBtbw88uNb+8PeuaL/2Kx9pl3zo6nb0Mc9rX/2ml7Tv/b6vbBe/9oVl&#10;+9Z4vVb2V8X3IS0xa3aRRNtbdtmeCpNOfkldiFQC6T6RcX4sZ/IfP3OHh8HY+fbe2Ov2z8xD1qge&#10;oIm9zh7PQzLCycgclDlplA3xg4SJg7biA/fxy/wXvxG5D+9WSNg472beTBqZd5O/uZ9r4rufQ/h4&#10;Be6kF//cHy4Y8whj/pfh8eZ/Ln8ZwoPoGLjTruKXvKVu8KgLfKM/vtDIB3FHFvALEm9E5M5li4fC&#10;Hx5+Y56kNxI/ezbc4Use+JPH1ovcIPdjfp9qPFYa8zwtwxSXbmb8C5lVy/V/6an/6ob9Snot52S9&#10;FFvZKHvL3R9Grzo0LhJT4+Y9d661f/9v39H+6F1/3r7x67+ifcvf+sr26ovL/jnqkYr3YMkxqh5T&#10;Ip9XNNV5P9tZf7hEP9zT3mfPZu+OGr8n3ctjcrmZ3wPpOGFTfg+ILcTMvXsps49Vd4PWBgjfyOni&#10;OsfCf4t0l2ErScHjEHVQyK+JTliWOr8x1fAsywm/xyrBwWDMz1Z5mmFZdqDXYwJHuQG/+T0k7dxD&#10;/JYB3+acO/W3Me7k7v2HjOpLXlrQpx7ZzeZYb4+U+13v/nD7jd/8YPvYh+9qe3fvbBdfdH77xz/0&#10;pvYVrz+9HVPLiCkHU59dW3emVCuKXTWubSvrZ0f1V2nqdyVLilpvctH79TgGdGxVnqcCSTltbMr9&#10;ZpqbadMb4pMxaXrupfzrrj8H0/fajBP0VhwVtrvGldtv39t++ecuaf/tnR9vX7zl/nbxG85r3/L2&#10;L2tf9TXntTPPOrrt3NFF9T3i9bT3Xk/mDZfNfEQ/j9bTMogMxp2D4X/2YrNdp8yTm55Sd+A+BGzY&#10;P/3TP+172PbTnI3YPxOePR5nLV/xFV/RH6C3Fz4+LO5Mmz2cX6F2niLMfM3+tSftYXZnxx40z5wu&#10;XS9Z2Me2/+4c2342OGPBa//O/rn9dOcvyoDXPro9c3z24z0w70zI+Y8XTtjpeO0BOk+XZ2l6ocOL&#10;KPb62RLyl/Np+cRHDr/oLHqyh08/Xux2duAM3oeaPPDvTIpMusveFAKynCE4W9hd9op0rRdckX1+&#10;+pWHPNAtXVfkPEBa9PxTP/VTfe/TQ/jf/d3f3c8j6DsY6xXG/I/+TxZ0SXbAHTtNXl3dS1MZkjY/&#10;iO7pIRDmrE1c/EkDzXWGhNOpNkNH4tAFHbom3aSdPI5+yWdkRvcJTx4SZ/RXv64IIiM8MMblHhG/&#10;MY1c5WPkgXl8SHz8KW/kwSgrvHFDwvijtNmUBR8ZCOIe/UMJP9RIWZaVD8bwXOVT2bnnOhAWOWN5&#10;EifxwDXyYOSPf3jHeJC4AXd40FbpjWlA8p14iYPiD2PbDG/yN7rDM09nGaQRJP6Ig5HxbEcvYRV8&#10;/5KvsMIKK6xwWCGj9L33tPb5Kx9uv/wLH2x/9J6P1yJ1z/SSx99+XfvSV57QTn7+ettRi0cveaxX&#10;HNRHehtwDh/WJwOhte3lPS14V1hhhRUOBcpknx5o6zdleNelzP0yuC3g9kybizbj9joUqAVEjV14&#10;kAeca73c/vT9V7V/+S9+rV33hcVLHj/w5s2XPLbXQmB9T1vfVjE8HF1Uy5F+sODrx+VZjulhiT72&#10;9bQ8YNUHyc3h0O3TjCyAshjhtvAI2VSw6fOzP/uzffPIJo/NEy8j2FRguqNRho0BP037S7/0S/0h&#10;Uf42mf7BP/gHfdPFpg2Ig9dLIdJ4//vf3x8o9dKETQkbETbLPKBmg8lmkc0b6Xpw1GaSX8YYN8x8&#10;lcEDpjZSbGQhmxx4PORGns00h8w2yTyELI/vec97Nl6+sOHkyw3kgPLZiLI5YiPNITU/G2LSzwPP&#10;8msjyoaWB05tvOGjR+W0ueYrLHlYFXlgm0wH3vht2HmwVZnpiVzyQflSL0835BukbWMjmxrqLPmR&#10;j9R7NqNSp3hzsMiPvLQP7sjnhyf3eKXnPmVNGIQ/GPniz48cFIQveQhv5I3x5yAnZYY5n3ty5nl7&#10;tsGzv1Q9UdVRN96mr2xML3nY5FOfrV1/zSPtA++/rv3yz3+wff5zN7XzvOTxj75x4yWP5+1Ya9tL&#10;1WKVtKJJ71sh9QOuz2Y9PhGkvWpDdKEP6Qfu0++MaR7gRR7Cd483fdP4Y4yzIc7d63ChV5TNcLL1&#10;1xxCJJ34cYO4yVPyNcpMuvFLHCSe8Uq8HIjI05heKEhcvKP/IcGU/enaD9HK6bCxw/jl/2r7qObr&#10;PbvX2hWX39j++H2XtUs/cUO78tO3tJtuvK99WY37X/qaC9vO4x5qn7/qhnb/va296Wu+ol171W3t&#10;/e/+UNu964H2dV/38vZd3/3G9oovfX47/iQb6A9VmR8ukp4HKv2KlQco2Q3GqJ6Jytfi+gSQ+gno&#10;OPpeRvSvvZgfvVBpzjIve9lI29OG1K+25tDH3OVlCvaBuUs7Us/mR4dNebkoc6W5TVsVzwugmR/N&#10;6Q4mcsDh4XNzduZx+Q4BefJgTnZgJQ4+spC+In/yJjy2x1xOrrCV+/CC+tyc3yqnA02orraB9YXd&#10;ua8893rRo7/UzL8a177J3t1bRnE5i6Yx/pGH1tunLruj/csfe3f7yIcXL3n88Fe2r//GC9sxx3tA&#10;3Nhjc7yo4pWUnqtqPpWOfEztaJmOn0por8aVYFl6Y9se/ee8c77k3700uNHohlwBb4BvWVzI/UiJ&#10;y53ryL8MwkP6nD7hgBjpC/oTGH/1M3OAcumnXgrUD/U3/TLpyUfG963SfSYQXaS88qksmYcSPra7&#10;8IU3ZRzdIHyEsJEOBkmHTBQdxh/IGt0I77I04rcsbJ5W/EDZQuFJ2PwavuRlWVorPHuQeoXU5dxP&#10;c/GB6g9d8rn+ksefvu9j7UXnntf+j3/+j9vr3nBW23n0g23vHi95sPmnF0+rtdXc8EhJsI9bcstG&#10;qVGiruaQtKMpjRVWeK5gHFuXj5/G5vS/WEmbcxK/7lvR+nnI2vb24ENr7V2/f0X79V/7SPvQB7/Q&#10;7dY3fs1L2vf8w+klj6OPbm17rVP6Sx794WP9sa51mV7y6L21+m/feeRdNM/X40fKuZn3Tbdy2z9j&#10;61sv2NdjcxgX6Ihtws5gh9vLs8dmbuQvHN+4/hyRtEZE1/Ow5AdSF+4jl3uMG54Ry/wCcVLnZLoG&#10;kRc/4e7xs73ip9ww8ifNMe3RvcLjA50iuoexLlI/EP0H+PCE3CMYZXFnLyM2HnfkRWb8IP4JGxHZ&#10;rsLFSTxYJo8b2PxjPhKXv2v2YhPv2YRRV1WCyVFe2Z+xnm3N13gXL3kUKaaRr1am/WNdE/kgVQ8o&#10;XVVQue+5o7X/+B9+o73rXX/R3vS1r29vfdtXtte8/uy200sea2X/SG6vL4Ef1fbtpndxq01sLzto&#10;vXj62L6zZE37NdD13F3l7gIeCykf3knG48WmhiZUC9zP77FzcTD5PFwxL/0cyrZMG48V76nCU6Hb&#10;J5rXrcq+DNry5tjksvGSx8ZeaOeYzkiL3T7P3j1rdpOqq623h8r/j97/kfZbv3lJ+8gHb2u7Htre&#10;LnqNlzzevHjJo/oQuZXWej8jNR4X7a71r/FrR7X/ErXopgvgmdLXt5xBHDqk3NPYPEH6ycNmXuit&#10;j73cnb+obLSNlzycA3cbzRjtZKTmj6LdNTZ5yeNXfv4j7bff+Yl28033t4tff077lrd/afvqN53X&#10;zjr76LKbJnFlbfSXPKY0Sqp6mCqqfCZkjD+4sT7lM+4cDP+zF5lfex0tdJO2DnHnOrW16dcnnH3b&#10;T+bmH/uNm1zkPNleds5f8Aj3YoM9dPvfkHMRtgN5eO1z2wu3101W5nLzN3vaSxPZy5O/nFHbv0t6&#10;4kgve+7S4+9Fi7yYMe4JSp9dkL14bumJ70NL9v/lIS952C/kxicPKOUnK252v3TIwq9M0iBPuPKD&#10;OHjs2fOLreJeusoTJD3AAykvmfb5PUPwMz/zM/2s4K1vfevGL9nPbZ9cYZQ7pvdEMcqDuEd/6Utr&#10;Xj5I3pQpegXhiZe2F5n88YU3svlH3u5ae4SXPshwL434g3vgB5HDPzyQvI/x4zeXO/JGhjAU+fFL&#10;+vxC/Ob+EPng6h5yhcgfw3Ifv8gYMcoQjpKPhJEd+ckfpLyJF3qmkLylzPIyli9I2cb8pizhX3aN&#10;DmAsp7Dw4eEewwN+4QsSN/7zeKP/mP4co9zUHyTOmAY/BGOexuuYzlZpJg3hB8rbcwW99KW8zZpY&#10;YYUVVljhsINRGk0veTzUfvkXP9j+6N0fb7v3TS95/K1vf1175atPbM8/afGSh4V5/Zu+8lkOD0+t&#10;1bK2P0xtMi1D3qHGE9zYWmGFFVZ4vCiz3n7ZtL21r8YmN30zzri0p0YjBn6NSQ4G6mrDEa+xr7/k&#10;sctLHle3/9+/+LX2hatvaRdd9KL2/T/w5vYVb3xxO+XUY6aXO9Z9Watk7vMg7baSyOBn+JM0jYP7&#10;v+RR46CExg3MQzAsjgsYZIEyX+x4GeE3f/M3++aPlyxe97rX9Zcu8NhYSBy8keMFiA9/+MP9pQ33&#10;fgHja77ma/pGlg0GvOKJL64HgT3g6WspvsRhowafFy08OOohTQfDNqNsQPlZVhtVNpGywQVk2tDI&#10;BpMwbptMSHo2rGzI2bSShoNp8vyqhy+t2DjzsoirDSd59YKHTSpp2mBTJnnmRuTY2MJjw0pc8uVF&#10;3vhJ2wOyNsG83OErLUmPXmzGjQ9oiyf9bN4kL+jphvSlI/9j/XLTp3Bwr+zyxs99/JA4/CMvcRCQ&#10;m7qDMWzkT3rhR5ELSQfCP6YN7sVzTVhkxW8ZyIsegpHfNTJcn7UoNVFVN9vK4StTDmKU2oPtxqm8&#10;5HHDtbvaB/74uvZLP/eX7bNX3tDOu+DU9v3/yC95nNVOPnVfO2bHetu+rfTRY8OB22zqC0bdPleQ&#10;cVSfyX36fTap08bwhaDXVbnDk37HT7sd23nap3A0YuRNPpIOv4SNeeA3pheZ2bCPHIgMEIZy7xoa&#10;0z9kmLKxuPqv8tLn6qKyDRxo0jbroErZD+vuuGNPu+qz97SPfvSa9pcfuLz99Yc/13bsPLade8F5&#10;7dwLz6rw+9o9dz3SXnT+he3aq65rl196aXvReae2b/n/vLL9f9/+8nb2uce0nc+r+WHbwyU1L3ls&#10;r7SM/zsq6dJ17IYKeTL2gLoZQcepr1H3/LQ7+k+9Zs4yJ5srzYH4zGnm48x1+cqWMEQeWeJzkwVJ&#10;U5h5wzwN2gxKutKB3OOVZuSQER5zsLlXG5YP6TtAcxXPnJp4wXgf94F4Dg/0Brq4xg3yGZpQ6tlA&#10;7E6/4jE9FIOmvqadlZqKqg1oYzXGO7zPSx4/8WPvaX91yTXtJS9/YfvBH/qq/pLHsSdsa9urieqm&#10;2yrOdPCcdiQPU2Olv610+1RBmup5TGsZ8MCYn7jJCKYyTPddP4VlafCLG1/i5AriaOf4Iotf8pJ+&#10;No8b3kD8MT2IX+SN43cO8kZ+kBeUg1ruyB3zF57MPYcL5HUkeZVvJJ/RRfwg5UHRNzf+UfeAFyIP&#10;hI/62QrzfMFcDvBLnriTh4TjD/FL/DkSh6ykt0wOjP5B8uY65nOFZzfGeh7rP+DnVtAlH/5s+88/&#10;+3vtT977sXbeOee1f/Z//KP+ksfzjnmgIu2qcb3aZ5vskZo92tq6l90XL373lzx8nKImgZJnbWD7&#10;YtWKVnguYRxbl4+hxub0v24l1XWyj6d4xunJd81Xnte2t4ceXmvv+oPNlzx2HvW89sav3nzJ45hj&#10;1tr2td2LlzyslcxNU9r7v+Qx/Ql5KvvlOOe4pizmtNjxkHlFGD5uNoW9OFeIrGXz0OiedDVhmb+r&#10;+K4jb+4jn1v8UQakPPzxbQXxw7ssvfilXLHDlq3FE/ex0lzh8SN1Eh0DPXNrp6mb1INr2oSwZTwI&#10;T+rTmtP6MjZcZIQX3MefvMiA8IzX8CTt2OruxUtauSd77hYeNyT9pHsgHAzPoYSyBFWCyVFe8d3X&#10;D3B2lT2y+HBWf8kDp/5U9eYcxwsei/McIrzgqpgP3N3af/qp36yx9i/aG97wuvaWb3lDu/jLz21H&#10;HauOHilWCe1se/eU/bOn+mzFmV7y8ELJ9Ese/SWP/sHCKW+j/g5OlykJ3tUYsMIzBe1wc9xy2Tyv&#10;dJ3aZnHUbd2X955d+9qu6nLrxsAd29r91S3e/f6Pt9/6rb9ql/z5ze3hB9bbRa8+r/3QD7+5fcUb&#10;zmjH7Ky5cG+NTdVP19anr8uv9V/AWcyH1cH0Au+tjj0heZr4D6ZPPVlM6W1ep3F06qMh2MyLPCI+&#10;07hAb8ZlGiun/Vz2nV8W2ldzwTouL3lMv+TxKz/31+2/vfMT7Zab728Xv+6c9ta3f0n7Kr/23F/y&#10;KAn1rzS0+KCKMV6q01xTibjpiH4e39hD2wfD/+zFZrtOmfdH/DN/gjYJznrZtO7tQZuDIfPqOP+K&#10;O8677mMnZC5PGBJGtnD37IqES0cYP/fSQPxjByRcmrGp3eNzHz+IjLjFsU+evSi8rrHj8ca+Sdri&#10;hCJDGbjpxjU6yHWUP+ZHWORCdJN03HNHDnCThRLXOboPP/7Gb/xGPwv4nu/5nv68QF5KCS/kCkkP&#10;Rv8niuTRVZpArnSWUcIfC3jn+Y8M96OuQtJPG0l48sV/lJG85h7lPulF7gj3Iw9EB6Ms8ud8EJnC&#10;IFeIfyhxRxnhGf3CD/xHnvAlfB43WOYfHSauMo0yIWHAfxnPoUbyNObddZ6nMXzM88iXeFvxQsLC&#10;C/PrY2GUAfN4o3/a7jIkD0j9pW2OfpFFTmQJi39kHCwONm/PFfSR5scL/W6FFVZYYYXDGo881Nqd&#10;t+9ul37y+vb5z99sudledOHp7eVfcmY77fTntaOfV4uQ4uv7Aq59Ql14WPD2AB5lAD0HFpcrrLDC&#10;4YXF0FSosakPRwx5jrr28aioP/FWV84K6qH1n4egr7nmrvaBP72s3XXXfe20005qr7n4Re2cc09u&#10;xxyzox8gTJt7olrcGuemMbCPgyQt0urCewJJqzNMGJyHCuOiKAsbCxUPTnrRwi9UePHCxsm4UWCx&#10;hD9+Hv48++yz+8sSr3rVq/ovVJx22mkbD2mGxCXfRpIvfnj5wi9Z4H/ta1/bf3XjDW94Q/fz5RKb&#10;Nl7SuOCCC7pcP0XrBQm/hOErKr7o7V663H6KllvaSDwvU5AjbeTAmWwyyPPTucoq//IjnjLLn5cw&#10;fIkQv3wg/uS5+lUObg+VBtnYUl7lpJvkRVp+cleebE7RBV1mo48+Q+MC9FAhOhrrC3KP5Cs0D0OR&#10;EXCPi23xwsN/DAvhiQ7chw/N4+ZwNrxzWaFl/ssQ+TCXmetIz3akpvZVUXJAYVSsu14+9/fes7dd&#10;e/U97ZMfv67dcfu97YSTjmkXve7Cdt4FJ7Rjjq127gUP+tiQ9th6ie6OFD0+HqTtauOjHrS3tLn4&#10;j20xY0M2ssc+ArmSDe7F10cyxkR2+k3u45f0xnS58bq6RyBOwhIuT0CW8NxzB5HNb8z/M4pkwVw9&#10;/at8atHGH+17ve2s8bxc7cH7H2633nZX7wv337+n7dx+Slvbc2Lb/fCOdvsX723XfuG6tuuR+9tr&#10;L35p+/Ivf3HNNTVnHFd621769jKoQ89uE5QefRVyWkFNf5WPnpUnoZJRv6H4uY7hqR/tw+GNe3Oa&#10;Oc8XwcyJXrzMT7eb8/IShThpV+pRu2Q7ZE6UDj52gPnO3Jv8hN8cicTDx09c+RjbMeKHF0/aXGRF&#10;TvoGjGVdhjEsaRx+kMd5GeQz9GhMxZjiZUSHqXzaQvkUTbf1X9mje/astdtvfbD92R9f1W664Z52&#10;8inHtte+/txa65/cdh5VbbeaCbX2B3tRl0huF9LvRh0+3boc04J5XQYZX1B4cg1fwnMvfM4DI/+I&#10;8KdNaqdI2kkfRjdwh4LRHYw80jG2IvL0GXBI6yUoh7j6pHzg4e/Ld/kqoT4inrBAn0l+Dzek7PI2&#10;z2PqiF/0M+fnxhf/lDtxwgupw9FvK8x5peWe7oWFIifphj/x4xeM7mWI3AD/MpIGWnbvusKRB3U7&#10;R/xcbrjhjvbRj13Zrrn65nbSCSe2r/5aH3A4oW3faQ6f7LWalcu9bRrZ+wOVUxutllz/V7vt10nu&#10;6iWPFZ7LWNbf9JRNJHx/v0TT22wg7i7b63Ofva1dcdlN7frr727baj4++5wXtFe++px2xlnH1rpD&#10;X9vbe17/OnSXOwlxvrJvQ17+EvrUYJxzRrfysyfY9mx2dgR7hJ9rPrYy8sc9zk1B3PEfw2BMG8Iz&#10;zm3L4o1+iT/mac4/xxg+Tx/M49ZOiJ+8sAdifyA8bIDcoxUODegdaZ+pC/XIHVso7rEd5R7hJ0Od&#10;zteYeOftKX6JN4bnipIeOx0f8Esa0gvGOIkHycPcP9c55nk9XFG5W7gG9H0Tp9DsEuVelKNGR9R/&#10;cWxf9btptOz/4txb6v3Exz/Trr76xnbmWWe0Cy48q51+5ok1XrF52Dbk1BqjxuT+Eqs1r4941di7&#10;uyKrn/U1fVpaU95G/T0+XeJ9PPwrrPD0Ymq+2nu/81/H5KrxbO++slXs8VaH2rbWHtq11j5/1a3t&#10;8itual+46p6255H1dsaZL2ivf/351b+Oa9uLz8ef1trutmevj7IYBytq9Te/epM+xH7ZTG0Tz9z4&#10;NI2PU65C8Oi8TD746W0aj2AqnYFnGnyUsWaDtrccDz64r1368Zvap6+4pd1/3yNl453YXvzyU9s5&#10;553UTjjBQ/ZdRJc9rbHG/LgsroXoZzX2HDwyL4+6M28Cf7Yr4pc9GjYtPuH8QomXfR/z9Rg3Hx8K&#10;n3menQh4yY2diE8YWfgz95Ph40nC8OAVNu7bcece5IW/q3jSFTe2Ob7wRl7yGPAH/mNY5JJnTnQN&#10;iSMfrsqBRp74BcJCZELykjySlXtuH5W85JJL+oeonPd7dsC5BCSvyXuuc2zl/3iQ/MI8vVH+Mr5l&#10;CB+ekSDlT9nGMOAWf7yOOptjmd8I4XOeyBwx5nksJyyLfzB+YxlTFljGOyLhI3+ucY95jJ/0kubo&#10;DsUv/mOZg5F/9D9cIE9zXeY60jKIN5YZjbIOhIPhmWOrOEn7QAhP8jzGGe9Tl5ArjO6UGUb/ZRD+&#10;WDzPBew/OqywwgorrHBYwvRmyrLItOGVSaxvr/XJz4Q58XRwj/cLVKzuN/dfYYUVVni6MI1QE02H&#10;AtOfgSjj0TgmTXzlJ3ygWgs0PzPs2r+MvHfasOgLgA0+Y+MkoW/KFUXeliiejWvcTzOyCJkvgLiz&#10;+WITyAsUXpiwcWKTgL9NInA/bkwhB7x+gtYLDMhLDQ53ITxInKTtoU4PkPoCh5c8/PqHlyC8bJEv&#10;hTs89qKFB075ebHCFXl5Yn6PP36uMG4qWdjJg4dQvbzh511dxUt5slEm/2Qqm02xHGQru6t7csIj&#10;znzDTrquZOKTL+UZH2hNeuJko4v7UEKaadNJ2zX6mlM2PBLuGn4UxC9lHMPAPX+QNogTirzwRV/L&#10;aOQdaZSHDgbiHUgmOlhZzxakNK5x90e8aszr42ahWsl0X2S8o4LYhiscPLSfsd3T39xPf0QQ/S7T&#10;c/iEpY8YhzIWhRKXbCS9tPH4Jw/jNXkY5SQ9cSB9UPgcSU+cuMkNLSvT0w7Z3qD6r/6ZvhdT+MbN&#10;+npR5c+cvnPnWo3d22tuPLm9+qLz2ytfeX477vid7d67H2x33rbWdj98Ylvfd2K747YH28MP7al5&#10;5QXtVa86vb3kpV6EKr2Vmqun9L/SZtGk9/4gZdG+SqsEYJroSYBOUz+h+M0JEp46TL2gzH0oh1cB&#10;99jWEi91jd88an4Uxj8U5ABIeGSkPY1tKnkUzs1fuvELCYt898IPBPyhww/yFHoqUW2j/q9ST029&#10;GvikP3U++U+/AtJd9beJrqseXr77MNPvgXX8VCJ1pY5znVPP2wJz/zEsmMtxn/YE2tBIkTNSoF3i&#10;0a4dzLIB3Y9tcbwuo2CUPU8rfORLC/QXfcJVeHj1P/1Q3pRPnBz6Lkv3cMGYJ2VRTvmWf3mnU2VN&#10;PaXuxOPnXpyUL2EZZ3Llj3fUx2MhfEi86JM8JN0crpOvXpKWsJCypDzCRlqGyA8pQ2geFhI2lmtM&#10;a4UjH6nlav0ablGNRdUu5q1ce5jaRrEs/CZXtR3X8idr3+RcYYUVngymrjX1t+qX03htnLbu1hcX&#10;YWjx90wic0Yoec78w8995rrMO8aUzHd4gsxJeF2FZU4UJzxzJB6IgzdzGoyyXEdKXsK3TP6IkSdp&#10;oOQTuWeHsLNcwwvJC8o9mud5hSeO6Df6nOtcnViL8tfWsvfKDa5pr+o1D1Nyx94Ulr3e8IdHOvGD&#10;1G1oDvkY4T5tB797D3b6Beirrrqq/7q2PEHKhC/tWLopGwgL3zKMujk8IW9F1BRKdntQlZcRIsB1&#10;wb7B0/0nV5W07d5T9nmpandVxZ59NQ7te6S/tCFsqgp1WXW/e1t/4W733urfxTftdU7hNaoV786K&#10;UWPa6lGmFY5YLPrVAlM3MmdVm/eCU7X9PfoH26RC1td2VI84qu3dbeyqeb/6iP5y7z0Pt+uuu7Xd&#10;etud7cGHPOjeBRX6KqRk1RitmxZtpvZMQUmW0VMAYpRRIRdXY3UfrxfXnlrptI81na/8F3+PxlOU&#10;ryMc0TGaY/Q3Z5rbXc2J5nqI7cqWjT3rHo95WjiM9gGYk2MTgLjCMueSMcbnh58MJB32iXDu3Nu/&#10;Q5GX/IQncuZzf9zhg6SXPStyQuEJxrAAT/LgqjwpU9JJ2Bh/DEv4nGckeWf33Hnnne2GG26o8eS6&#10;dt9993X3FVdc0c/ffazReTq9RG+HCsmnsoz5Hil887IfiOYyRv+t5AF9qU9IXOA/uvHM6z2Y38PI&#10;N1LkbkUjxvuEJ9/Lwg6WRh24D+QtNI+zjOZxQnN/GNOby3imsSwvy/KaMszLEoxlRgnfyv+JErjK&#10;Q8aDed5G/wMh8uYY01tGc55gmd8KB8aBa2iFFVZYYYXDAv1goea2iTLRledskl9hhRVWONxgZAqB&#10;rTS0dN+s0HkFo8W4h9fV2qJ/5b4Y9vQF8mL8W4R3Xhju43U4YT5uZ1x3b9Fv88e9FxFsoGQzQLjN&#10;FuFZdIH7gL94yIbL5pzx6HSBDJsyHh718oNfyRA3B11Jx5UcaeXwDdmk4pf8cWfDLchGlrB5HiKf&#10;bDLIDoUfDxmRmTKlXJA8uoaSp+QzJC/jxhpe5c2hI7/EO9RImmPZuJVtTuGZ3wfzeNFLeJeFjzJS&#10;RzDGn1M2F9EoDyWdYHQfCPO8LaO57CMVamHRKiime6ibXj/7SgeLoHKWX7lDKzwmtCPY0OcCB2pX&#10;+igKf+KG0nb1jchZ5oc3fYhf4qd9h5bJCG8IhKUPAn687sMzIvJQ0jh0qPz0ST5U6Y/UW7W27crl&#10;y/z0ta/tPGqtvfC0o9rLXn56e/VFF7Zzzj6ll/Peu/e0e+7a2+6/d1/RA+3o5+1oF7zo1Pbylz+/&#10;nXn2Ue2o55FTadGFztK3wnwtu/RTefCix0Tci3w9BRjriZ7nFHCri7QHbcw8mHnLfDi60wYTJ3UJ&#10;wvAgGOt4lIMPyFkmH8Y84gtSnsh2P1Lig3vAN6fEDx1+kKfQUw260ir318mkhlGf/XYD0VPX6yJr&#10;Q/ATxmZ6B6bwwljPI/ij8I0Y/SJzzhddjNjUz6PbG5rHiX+QPCVfcwrinqc3+qW/8ddfXPVDdncO&#10;gcPn3gNkbEz3MOomcnJ/OEJ+lTNkbPICTcjB77333tvp7rvvbg888MB+elZGD83dddddG3wh/mPZ&#10;6Q0SdyuC6NO9fInrevPNN7dLL720f23wsssu6w/r8Ye0gdRl7iN3dI8EiSPdZXSgcP5byV3huYKp&#10;fYSq5fZ/aLo3H1T7q7/9R78FynPimmiFFVZ48tD19L/+9XhvlOuBG2N0v33GMY4b01ixCfnM3IzM&#10;YdmLy3w2Yi5jfo9/Pi+GwjvnDy0D/8gLxDcvPhZG2ZGftJM/5Ux5U37+uQaJF1nLaIUnjugv7SM6&#10;5VYXd9xxR7fN0E033dQfFkRf+MIX2rXXXttuv/32jRezU3dszS9+8Ys9HJ+XLj772c+2T33qU/2h&#10;Q/amX9DDD0nTffxif4008kHW0YknL5/4xCfae97znvbHf/zH7fOf/3y3c8d42ho3jH0vPFtRMLoP&#10;L8hXaAFdB3Vv+pt02F+GGyhlzEtyzmrQnj3Iix572i6/KrB3sQdR8nY/0tquh8t2303/1VbKb8++&#10;0u/GB73U2fa2bb3WUPZshmytsMKRjMWMNf2r7rLrkT3t9tvuqvHzznbv3bV23qNfHFOBR7e1or17&#10;drZ77trdPvuZG9uHL7m0febKL7Q77ry3+lGNg9u2F9n3JK7+X/TpKY1nEouMPIqeAgxiNiTXf+Nc&#10;0HU7KaWTF9i6PyzGs81BZ+G/wkFhPz0vML9fhswjEN7xPvN1/Mb5O3MxvpyL4BPGnT06SDp9Lirg&#10;F44v4Gf/DiWu8OTLlQx2y2gTRLbw8CetOSUO4AtvKIgseUpe5Sf3ybcrEjanyI+s+CdOIF17eddf&#10;f3378Ic/3G2hP/uzP+t2ERvOBxq95GF/U3x5Sb6fLMayb0XLMPrHnXKisexzWsYzYp524izjBX4j&#10;fzDKCUXGVjTGC+ZhMI8z3m/ltyzu46FRb8EYnnyPfiNBePSFx8IYby7ncMGYr60oeoOUH8EyfhTk&#10;Hv8YPicYZS+jYKzHrShYFhYaMU8jGP3m4ctkHgytUHW4uK6wwgorrPAsgLlrv/mr5kOL/TzovMIK&#10;K6xwRGEc1jL+LcbAfHFly5HvMB8SjdnLFiTjQsVmUV6OyAaMxa974MaDQDxyR+KXBSTww++azaox&#10;HmSDKnlBELd8BKNscJ/wbLDl1zO8sMIPZSGZMuAbN9CyWZUyJ8/Z0MqmlrC8tEGue0j+8dt8Wvb1&#10;lZTFVbzIjtzo4VAi+QoF3GO+D4ToYOSPvh+Loo9gLD/3nCBphFZ4etA/4hX1lup7HfS/FZ4I5m1W&#10;v0mbTn+Y80B4gH/4AuFkoYzPxhLI+DNH4sxBbq/nIc0RiReeMR/J2xz8R75nDspUJCuhGTrHvhqH&#10;W+mvv3xROizauaO1F77wqPZlX3ZOe/krzm2nnHxiu//uB9qN193cbrr+xnbfvXe3k5+/o73i5S9s&#10;Lzzj2Hb00aWLmpb27y0SXC+fKfHSdKcp1acfqYfUhas6HOcx86EvZJm/zE941Kl2lLEaf+a/sR1k&#10;/uSvDZKZ9ud+tC3MkeY+/nnBMpT2BUl7zDMSHr6EuUeRAeEnJ+7R/7kGJU6pu7v+208NaY5bNMmR&#10;9alE2tEc8VdX2gGkniH1imdZ20kd80tby4tMo4w5b2SMEB6eEeSQJ4486kP6gnttPunJX2TPacSy&#10;NPjJI7ljv0y+RznC9S330hQuX+mf4T/cQa/Jv/x6EM/Xja+++upOV155ZScP4Ll6IC8vb4gDt956&#10;a3/h4vLLL2+f/OQn28c+9rH26U9/ur+AoU7whRekmTY00ugPuYqrDjyI5yD6Z3/2Z9u//bf/tv3S&#10;L/1SP6D2NUJlAHz07yrttMFllHQPBvMywDK/xyNzhSMH1Xv6r5L158gLHmacmsHkMf6/wgorHDr0&#10;Xwy0UOjH5NVTyyQ5XEfozCnjPBaY49g57J3Ma+FJvGXzEeCJbcKPDPN45JE9zo0wypyngcQZ8wLS&#10;GPP8WMh8Kb5r0mJbubJHPHTG/vBCgDzjSbzkJbLkKWEjrfDkEB0HdJr26AVfL2b8yZ/8Sfu93/u9&#10;9gd/8AftD//wD9vv//7vt9/6rd/q149//OP9RZDUl3ai3bAT/+iP/qj96q/+avv5n//59jM/8zPt&#10;v/yX/9L+9E//tF1zzTXdthtfDkk70zbmRO68rpPHxHfv5RMvd0iHLfne976327XCkj8E2psXlu+/&#10;//4u48iAsu1fn/tDn9nsmxt/i3tVIHzzhZCiEtfDyr+/yFHm+MMPtXbXHa3dc+da2/VQrYn2bmvb&#10;+st2FXetxptWdWIwrrz0XzNY2UcrPBehv+ze1+695/5aR3+2/dUll7arr/pi/7DN+trx1TeOK6Zj&#10;20MPbGtXfe6e9ud/dnl71x/+cfvkxy9vt912Z3v4ER82MF/u1JNWvWiGvhZbuGF0r/DUYJwzgdt8&#10;YM40r4I5f+TJfJw5PXFc2alsQHESxh27MJjmo8l2jB3ADaMc1yB5wMd+jQ0LkRFwSzfxk+fwx56O&#10;W1rZmwT80otMvOHPFYSL7xr+MZ/zq7AxfKToI3JGWSO85GGP793vfnf76Z/+6fZ//9//d7eLnBu8&#10;6EUvauecc04/5xdXmcl8qpC8boWEpyzLeKODx0N0cSCMaSVO3HNdhheNvMuwVVjSgtEdRH7cAXkJ&#10;G/2Dx8rPMkRO4s7jP5bMZfGWyYwekTY/tvtnC1KW4PHkPXHnMka9PB4sq/85tmon8Ufz/DxebJXG&#10;E8WTzc+Rhj4D/Xih362wwgorrHBYok9b9Z+vnNx5x572yU/e0D73uZvb7j2723kXvLC9/EvObKed&#10;/rx2zNE14WM1bxbVlLdYwNeiaOOrtHzKQFocYKywwgorPN3YHGkyBk2jUy09yzDnt7eGJ0Y/lumh&#10;J/v4DgPY7dO2TmvXfuGu9md/elm749Z72qmnnthec/EF7dzzTmnHH+fruJhtEJWsxU95T2kU+n8Z&#10;Azfz4OfG+1UinWe6fboxX+BkcZKFShayI/F3FZYNsPiP7rncyMo94OEX/4BclLBQ8ovG9AJpJG3u&#10;pJkr/4AfxG/kTxqJG57cJ2/hg5QxYZGV/CSviZcNqPi7BtzZmOMmK+Ej39OF5Guk0S884zVwP9Jc&#10;hnKNG3qjvBDMdYhGPcVvpFHG/B4FuZ/HX4YxfJQR/jHe6H62YqOEVZRpTOSnXKWDxaD04P2tXX/N&#10;Pe0TH72mffGLd7cTTzq6vfb1Ly478MR29DHVf6tLdp3RsQgHoZdRn0eCHh8PtCt9IhjbefoKRDcj&#10;xR/wxg2JF3nu535z8It/xiiUfpuw5AvxIw/C6zr6QfiSxkiRhdwfOlTe+rqknJ16492875jyX5mr&#10;WV2bnsbnXbtrjN7d2o5q8Mcet6Pde8+udvNNu9oN1z7Y7rn7gfbILl+Gv6W94hWntL/xDV/aXvry&#10;57cTTjRHKHON7Q0pr6T8Geen9Lufa/1N2MjM40b0H0Tnozv3sOzeWAxkKXvc4z2o3/AmXvjG8XwM&#10;D7kf2ww/B1Dhj+zIcMWnnY7hwpImjHLl1X1kQvjjPw8//CGvoUdjKgpdlE4WV5jKqOza8xSyvq1s&#10;lGqDe/estdtvfaD92fs/366/7s72/Bcc0y5+/XntRRee3HYeVTzbHObTa1GJmVRN55E7XUf340Hq&#10;Y6zDZRCuTrUBh5h5+C/3Hrby0FN4+Yc/h6XIQ1W+wOsQEb/w5CHtLPfJS64JC+KvLUIeKPNwv4f+&#10;87KUth3IU+TDKDNuPKH4j/mB9AFhyhBEFt6Uh5z0C/fiJc9zuYcDkmd1xU1/HqjzkoaH8hz2fvCD&#10;H+wvVSBuD+p52O2ss85qxx9/fI8nzvve9772K7/yK+13f/d32/vf//7213/91/0BPTo75ZRT+i8K&#10;suWjS7QM/OlJvrQ3xM1PfA97/rf/9t963jz06YvMXjI/77zz+mH0eLiurd522229/amX1M2I1Emu&#10;87zFf4wrPG0Gwo8HPxrdKxwZSF2mjcLmtbUbb76zfeITn23XXH1z9Y0T21d+5UXt9DNPrPF9V7WH&#10;Ghv6/qw1/tQ+25o2lLZWY0gPn9oZuX3ro9+tsMJzA1uNv5sY542E7e+XKNWD6r/1moPW2tWfv719&#10;6opb2nXX3VVdbK2deebJ7VWvOaededZx7aijym6uvqgHrmXvsGw48EuAnPU/ycXjf39PHmM5QVlD&#10;mW+iD37mzsyhriNvruO8I555Kulwm4/Nh8i8j/KAmzA8bCpzfGw/fig2navwe+65pxN3bDwY8568&#10;HAjhSd5BXPfy8LnPfa795V/+ZSfpsff8MjEdyFcwj59yxy/prPD4EJ2lHcCoa37ssI985CP9xQy2&#10;4oc+9KF+76vQbHUvSfgy9BlnnNHrLutQ7cmLwL4mzZ7D7xc9hOFH+eVrDx4mvfE6InlyHUl+panN&#10;aFN+LUR78jKyF0/IP+2007qtik/bwadde7EovyoCeGPXj0h7cx3TPpywyGJBHhfOjGb9UgzGPC9e&#10;uC9ih1jDtrWqs7JfnOVsK31uK+fatrW2q8bX3cWu+3/0o59qV155fXvhqWe1c889t51w3Enttlt3&#10;l+529TG0re+pIXlv276j1kfr8lDtSCI17lYtTWnimxz76e/x6RLv4+FfYYWnFxvNt1+nm/y/Vn3q&#10;gQd3txtuvLX92QcuaZddcVX1gmPb3XftaDdet6dde9WDbd/une0FJ59Y49Qxta69pl3zhc+0Cy84&#10;q73spRe0U04+uca2Grey30ny4rxhSndKacQzNz5lEJJ2CJbksf+Pv6jKk+xOJWRnoPKsfxPXenvw&#10;odYu/dhN7dNl791//6522hkntAtfemo777yT2gkn7mg77BcTUtzOVGommVTVhU+yguhnNfZsjbSj&#10;UOZBiN4SBubtzJHmY3PzOJeP4aOdwZ174eM8C+NeUfKQ8PAkLHyRaT53jdxRNt6km3j4Ez9xhY02&#10;cOKEL0hYwiF8aJ42mfETZwxHY/zIlSd8yS9yP+aPvuyPfeYzn+l7e/bsfMTl5BpL3vKWt7Sv/Mqv&#10;7Pt87G0Y8+AKuc6xlf8I8uYY4yX/KPfC52mPcRIeCuZ+83AgH0WHkPRTB5Dy5x4ib5Q5v4fE4R85&#10;SUtYypq4iD8aecF9rnHP5QfxH/2CxE1Y5IXil2vcwZjmSJC8K1fcQe5H/lyDkX+OOe+hRPI8pxG5&#10;H8s9v8LoHuXMr+Fb5j/KGDHGCf8cCXu8FGg3yUPqecTIO5fxeGiF0vXiusIKK6ywwmGMmhKnibHc&#10;JjATpauvmvQNNjx1XybQxFtznHmuz3Wdxklv+QS/wgorrPD0wtgzUpz1H+obcxNxCzJ0ZVFgXem8&#10;hPEav1BHH+Yy6A2i+93hh2WLkozvI9mEyQYX8nASv/CP4cvkwYaOCvjwi5fwyBE23s95llHSjVxX&#10;NMqDbErgycFd4o3pgPyOmxiRjQ/GeudHnmt4Im8rSh6D5CHAM+oIHQokrWW0DPOFMnc2mUYK5v4h&#10;cqJv4BeMfI+VH0hcPPTqOsqYg1/KEZrn50DpPReg+NFB9Fqaa3t27yk7sHTqX9ddeDF29hUOEtFr&#10;2uwy8J/TiGXhGVtGuWN4EN65PyzzG3m5t5KvXcz9QocKY9/ehLyh/cMnWoT1fC7sgt7Ia2zba3xz&#10;SFM2QQ3ZJ564vb3iS85or3zV2e2EE2tM3Hdn8dzRjjt+dzv73GPaBRee2E48YUdbZ1OseYDgkYq7&#10;q8ef0qkxHuUQsEM+x7w+MTwenSc8dTnSGG+UE35zFQrvnOZzIl4PwqC0TYgsNkbsDH5zipzRnTTi&#10;N96jMey5jqnNL1oYfaDux0dbp1v1NW2KT20Vb+pfxB67+/GY9NoDnhTImfIxYbNPThRwe7DJQ1ce&#10;9r/kkkv6AWDIvQf9PYjlZYvdi4cDkXi+kCseXg/ie+DLg1T8PXSf9NgB4sQmiB95uY8fAu1MHF+e&#10;81LBO9/5zvZXf/VX/SGt8EXmpM+1Ls9Dia55mFE42UF0E0rctPXco7T7tPn4pR9E3tgvQs8UxrKN&#10;RA/0wQ3ugb7U71/8xV/0lzZ8mfkDH/hAf9gSvzEEIofOvcThcNi9+nFgfNNNN23IH3ldx/jSTZ3Q&#10;U/wT5hpoYx6282KJ9ufqwU8PC+KTnvbggcGPfvSjvf1pj35pJDypi6Qx0jIcTN2ljtFY7ysceRjr&#10;dWw3ve6r3/cXW43t1Z0ETeFpH1zl12OssMIKIzJuhoL0s4mmfnUg9OAFXyf3Ja+PzfsWtlBRuaYO&#10;yVX+Gx2Tn9vuNdlu/hbMTynG8sofWmZP5AVG+2LcrnP+yBmR+TVkfveypJdkfcHX/G6eR16g9MsL&#10;foVBuF838KIufZlbPRTG/nvPe97Ted/xjnd0O4wM861fAPOSiHkaPxrtPO7c9zpYIGV05Z8ysBk9&#10;kM/+eNe73tXncw+lebEkkAZ5rmwBdoE8x9aIvPAk7TmtcGDM21VAd+qO/YeHnagteMmDfe4FEPZh&#10;XsKNHPG04dNPP7299KUvbRdeeGH3Y6fzO/PMM/sLIeKSL0xcpG4D/lu1K8Av/ryPoIBbXGm7utf2&#10;tHW/SqJ9+6U6bQuPNBDepDnKTTg6nFBZW5B8TdT/r/82abMs23pZ9LEqY9k0HRV/1yO7q17vLTv7&#10;pnbddbe2O+58sD30cIWvHdW2b/Py99Glq/Xquw+0P//zT7f3v/+v2iUfvqxdf8Nt7cGHvDxW8upv&#10;vb/o0Ufh8pv0NaU95XPEM6XTMd2DoRVWeHyo9l9tfX2b+X9n/6DNNdfc3K688qZ2840PtYcePKY4&#10;Tiq+E8q9s932xYfb/fe1dszRz28nHP+Cuh5fY5sXsCZ7IeuO6kW9L3W/Rbs8YtqqrC+yP5bFhXvb&#10;jm1t+47pV177WGOMXown/ZeDyr+POn2c6f9VCFoIXeEJI20OuOdzbij72+O87Dry5370D+Y8uYf5&#10;PYy8IyX9YKt+MY+DkkZkj+mNvPEfw0E4pA2PNPqzMSBpbUVJb56XIHyBj+N4kfZLvuRL2sUXX9zp&#10;DW94Q3/Bw694CA//sryN9k/u4x5p9I+dlryMtIwflskdMQ/bikaM/lvlO3xjHuOX6+gmB8IHY7zR&#10;jZcurElcI4d/5ER+/ELhHdOByB/9udMWl4WFyExY0k06sCxsDJ/7J59oWXgwvx/zNKfDGWPZRprn&#10;fQwLcq8djOcUkDqPnK3ipw3Nw3M9GMzjh5IHJJ2t2ivkfow3ylpGKxwc+tNMq1/yWGGFFVY4zFHz&#10;mrlt18Nrtahfa5dffmO78nM3tQcefqidf0EZ3V92Vjv9jKPb0f2XPPZNX1OpaN1YYC/0TTrXTK61&#10;kNjvgaYVVlhhhacLMcxdQ7UI6X8WNjUuLR7kNHL5EpRD1L17LVTKq3h27/HV7rV24w13tT95/6Xt&#10;1i/e1U459YT2mote1M4//5R2/PE7+wOfrR8EiEPGJMcwFznTWDil3+kZ+iUPY3MW0/NFdR+3B8x5&#10;wxN3eEYaw8DiKfcjT+4jG7KYGuMLy2ZVMPol/rhphCIrfFmkCbNpl3jhS1ggDJL/UOLlHpb5L7sf&#10;8xz/eXjyNoYdCozpHYjkDegF+Ml3FsnLwkMBvvhlIa7cru7FDcGy+CjIffyiZ3Hizy1vyR+MaQC+&#10;eZqheZ2EjgRsaLKKM42F/JRtKqOh7P579rTrv3BPu/yTN7ZbbrmrHX3M9vb6r3hJe9GFJ7VjjtGn&#10;Skd0QtdEHIRuor8jSZcHC+VNexzLPvqPbS7IfWjkHWkZD/cyGSONMh6LxjhjnxvlcG+F8B6I58lg&#10;HBM2Ib3y762+/q/ujmXiNR/gmOL0XNV//V5AjQ0eIti+vcpWtkINVe3YY44uv7X2hatubXfd+cW2&#10;43n3tZe85MT2xq++oF382jPaSSfXuLa2q+3Z7SGkh6tv+BpvzS8Vf22t9MV46OWPDip/G2uk+D1+&#10;jLo9kI7nPKm31J1r6jb+4/08rusoN0hclDoZ/VBkzsMiKxTekZ9//Maw8EZOriM9OyHfoUdjKhY9&#10;b7b1CdWatfli8HDMWi3ahe+pYL9Qc8ftD7e//LNr2w1l7x5/ws6yc8+tMf4FtcZ3IE3HJaLqj/z+&#10;FfeeEBkli4vM7pewg8e8v4qfe/NywpEH6DwY70u3vsjrQS0PbOVLb75sK45fcvAQVtqAhwcvvfTS&#10;/jXf9773vT2+B748cIfPg1s5NBQ/BxlpN9zjQ1aQPLnH54vAXiD5oz/6o56ns88+uz8g5uu6IA/k&#10;ikMWfg8cih97SH6BvOQdkk4o+Yp73u5zv1V4wkLPFKJDFNAxfdBRDtq588VkL0V4WcPLHvR3/vnn&#10;t2/4hm9o3/3d393e/OY39/pUJvHwf+mXfmn7+q//+vaqV72qy/ag5zd90zd1P18DlEbSA7qB5Emc&#10;6J97Kx16iNODpx4cdO/BwNe+9rXtla98ZXvBC17Q073iiit6u/2TP/mT3ha1B3k48cQTe/uTl0Ba&#10;QdKQZih+Y/jIM/qtcGQjdTzWdX94yAhdfjfffE+77LIvtKs/f1PZLse1N37Va9tZ5+SXPGr9tjGW&#10;r37JY4UVlkG7HynIPDFd5/1wc14T1n3rv/6V+KLdu9faVVfd0T7z6VvajTfcXTLW2mmnn9BeddE5&#10;1T+Pq/7JXqueV2LW9lb/I7dTzQ+1nkH6bo34/boQ/6QxL2so84rrOAfO42wVHsSdeRUfMp9//vOf&#10;b7/927/d/vt//+/dljJXenEWebnDr3CZq82Zp556an9AH7zEYU71kgdev9rlxV8vVcrLSSed1Hmz&#10;52R+zdzuai6OfTaGgzzGP2Uyz3vZFHnZQxrsyPxyl/vINPcrF9uFreELxHkhFaSj7EA+SCsYdbfC&#10;/kidoNRR/OmVDchGZH9/+tOf7nY3N53+jb/xN9rb3va29prXvKb/UoY6i665tTF2vF/58DI4G00c&#10;dp1fg4htr07HvUxx007il7YEyVv8Yn9qE+xIL7J7aUl7iu3qgUfhSDv69V//9fbLv/zLfQ3EhrTW&#10;yJpnnqZ8jG0o96PfMw1ZCdX/ndgkVZRSWP2rsY7vZNOo81o37d7THnqkyml8bNva3lrQ3nnn/e2y&#10;y69qH/iLv2o33HR72UFHVd0c166sMfaGa+9tp5x8Ttux7fllq9/d3vWu97aPfOxD7Z57b21nnvX8&#10;queT2/bqln7RQz7W1+xx65+1NrPXWWlKezOPE8a6fWydCn8snoODeg5thTHscKrvFQ4fbDSLft1s&#10;I73HlU3ilzi2bzumXXvdre2mm+9r9917VLv/vpPafXef2G67db364c6+r7T7kXuLb1eNjSfXmPXS&#10;ds7ZL6zxt8Kq72xjr+iozJjejxaJFMZ2mfb6zIxP6SvSDcGj8zH54C/aGBM4K9/Oefu5cpW5j1fT&#10;WPbgA3vbVZ+9q33+s3eW3u5pzz/lmHbhS1/YLrjg5Hb8CV6GMY4MsqTSzQEe0lkEFKKbx6cjvI+H&#10;/8hC2tQyMl+bO8e5G41+y8Ln7pEnabINEL+RhIXHvXjhCzK+44ls7sSBMT6M8cd4iRv/EH7X3l4H&#10;myH33MEoGyIDJX3AFxp5wDX+4z1Ikxw2MvueXfPGN76xfcu3fEv76q/+6m7rsLvEYeME4gF/eRaW&#10;8NyDcLwp2yhj3APEh4KRnzs8SRfCHz/X0IjIRmQiIBOv+zEuGnnH+HSlzUB4yQmvcH7cIE4wusF9&#10;eOkCcc/LmmvSoBPX+ONNWZD7+CV89Iv8IP4jXzDmQZpB0hqReKN/8hy/eRpxz/MPY57GfIceDx4v&#10;/5NByjFH8pByjDwpf3SsjrM+BvxjX4B5GniyBuaOzBHJA4zukY87+UjdhTdtL/lD4XFFGfeEccsH&#10;d9KIrMQZ5Y95WmFr7D8rrLDCCiuscNii1qedFnN3h0PDadKsiXD/eXqFFVZY4TAFIz0UjAuIiUZ0&#10;u/5Rtn15LPV/bmFcPGUxhCycRoo/5Io/lPgQfkjYmMbBYkxTXIif+ywCybQoHDcxshAc42yFxwo/&#10;0pDyjgTZvKRPFH86pd8swBMOeLLQFjaSMP6QeHNEFiLfgS3C756/PDmQzdf5IgcPjHUN8/pfYQHq&#10;oJNOk9dClSus8KxDjQRFNQas1VjT3f7StBd3+6ZrdxfP9AuG5gnzRs0V5X3M0WvtjDOe117xpSe1&#10;F565qx1/0n3t1a89s73ilWe2Y4/f3vbs9csAD9U4VGNR/wpeSTOuWVR1uZskF5v3z25kXB6xzG+F&#10;wwjV7DZqZ+FI69/A01x9jzXvaj+xDxzyeYDeixwe4PMQoAf6vODhUNBX3ny5N4el5nW2AD/3HqDy&#10;JdzTTjutP4DvoTwHimRLI3YHW8KDd66Rk3xAbJjYHO6FsS/5sS25yc0D/B4Uk9/f+I3f6F9/9uVn&#10;PLFT/KJD5EHyEnCPeTjSkfLTM/15YI8u88t84GvKHobzENwJJ5zQdZl6iS7dq2NtBj85+TU+lLqP&#10;rt0nDEl75CXPFb/6E9dDgt/4jd/YfuAHfqD9yI/8SL9+3dd9XW930vJQ6J//+Z/3B1h9pdyLKpCH&#10;T+UbyERJJ2mtsMLjwf4tZrGu0o7qX9rYCius8MxBl9yWMV7H1DfLX9d0xrJfD92/Qx9xMB6Zlz1Q&#10;/7rXva7/WoJfJ7jlllu63WT+fPWrX93+7t/9u/3BfG4P4Zt/gR339re/vf2P/+P/2H74h3+4veUt&#10;b2lvfetb2w/+4A+2b/u2b+sPyuM3l4N48weZYlewG2IPuM6JP3759cAZu8KLnOZy8sMj3AP5fuXj&#10;ne98Z3/B2Esq9qv6eFyInRIbQ/rjfL+a+x8bdI2AvuiWLtUne1H9xMaiZzzC+Kmz8SVbccnC4569&#10;KNwLFOrYGoM84dqQuuNW52lDEBkoNiTgA/6gLcTuB+sbLyFrt9///d/fbcgXvehFGw82StPL6fqE&#10;tYxfj0v7Ub60oaTpKi94XOURJf1nI/oYWbS+bXvbsX1H/4DBrl17a123q8aLW9tll13e3veeP2+/&#10;+zt/1v74Tz7Zrrv23vbA/UeXrk9qDz5wdLv1i7va9dfd0e6884G2tm971eeJ7bjjj2s7FmuHklwy&#10;jQP2imqM3j711RVWeK5BPzNSHP28be3FL76wXXjhK9q+Pce222/d22774p52372tPfTAervvntZu&#10;uO7e9sjD29s5Z1/Qzj7r9OpXR1XcGhtraDPs9V9K7n9bw7gUOiJRxZrKNpXvMUu5nxG4wrMZY9s2&#10;F4cgczSK/QjmI3N45nXIFc8oM0jc0e9AwB9Z0/y3+fA0/7jHdMI/5i02RsIPBiPfGJftwjbzgq4P&#10;tbz85S/vL9baT2OrSTN2jCv+5AFGv/CkbCOEBbGXRr8RkQXJa+KQTUejfTfSHPFPvrjlHSUs4a7A&#10;PZYbpMcmTH7iD6NbeHiCpJcwsuInHWWDlEm6ED7gh0bdRVbyidf9PP1lwD/me46EJ10yIz8YZSTc&#10;Os+Vf/K5jMhJXsf8o4PJP2zFd7Dxn0koL0Sn7lO/1hfZO+efOo+OoztI/eAJ4UWpN+02/HMkH7lC&#10;9McPjemSmzVc1vSJi0+a8p94yR8KRv6ktcLBYbVCWmGFFVZ4FiATaM2Z08sei0lxpIODCXNzgl5h&#10;hRVWePphfNqC1gaq++l/45sxbzFaLca/jFx9FOv3xV18nXqcci7GQpeJb7o+V5C5Ao14PPNE4maB&#10;uNWi72Ax5mWr/MUvizx5teDMgnHM/yhjGT0XQC9IeellvB8X8WjkB/odF/YjshAXFv1zR6+pB5S0&#10;R/BL/FGOr+E5XPdggAPUtKnwj3LiB2N6B6LnBqqcC91s1En929CBsBoL+3CKfVLhCis8oxj76Sb1&#10;1lxTd7mL+tcY6773/fyZ1wea2j0ydpgTbKTvadvW97WdO1s75dSd7dUXndIu/vLT2kWvO719xRvP&#10;ay9+8cntqOeRXGNjxfPrH9u2FdVCqv+CwoKAzdFp7+I65aiHPVsRfQf718Gm/wqHFprc1NYn9Jro&#10;92mTm32hKmpRX905MReN8YP5/RPBlP7+BGkvaTuxNzz894pXvKJ/4c2mvYecfPXW4cMFF1zQDwXz&#10;aw6xQfB5EcCLHQ4oHBS+5CUv6YeHHqriN9qe7pF5L3PfaMMgfuwd/onjq79f/uVf3n9ZwqGkh8Fi&#10;F5HtAb8PfOAD7Q//8A/bxz72sZ7vxB0f0EJJJ2khGP2f7Ui5tiJQztRDdBm943GlO36JM4Ledw+2&#10;ZV7y4E6dc3sJhCx8+NMWuL0U5ME6V/bk+FCeOMhDeC9+8YvbG97whvZVX/VV/QWitDfyHTx5Eem6&#10;667rV3Ih6eV+hRWeCvQHqvaj6kP6R/UnbbuPH7rLYiwpjiniCiuscNDYv4+5XwQcJPRJ64zqiL0f&#10;6pYomPwW5H5Bfd294T+FPdsQvSmDMclcac70kgf7zJxuXjRHcrP7fNXX3OqlTvzim3+94OnlX/Pv&#10;137t1/aXQC666KLOz1Zk85njxRltCBQZSHr5aAiYu2GsB/zsCA/f+1UHaVx88cXd9uQ/wi+Osfm8&#10;4Jlfj4ucjMPSlR9Q1qQR3aAVloOOgrk7dRpS94FwOo/tqJ6j65HCm/h43QvTTtRXwiOPLO2InQhp&#10;p/zxIPzAXzgSx4sn2nd+bU6b1rbxC0+7ZE+CNp08gTSSP+AOHb6Q10e3cTnuVP9tlGGjbkqfa9NL&#10;Hn5xo4dX2Xfu2Fk86+2uux9sV155c/vUFTe1W25+qD3y8LHVuU5p9997bLv5pofa9dffWX3xkXbs&#10;cSe0M2pN6YHSnUdpH9XffYm/5HvJw4c91jZ+sR2Sq00kbz1/hxBjugdDK6zweNB7ZfUDjhpiar47&#10;u114wYXVL7a3O25/pN15xyPt4QerW+3eUf1rvd1+2/3t4Yf3tRNPfH47/oTjap1tnNP2SlBvg5PU&#10;jK1Iu8z1iGmryX7KYt+5/nrZFoHdu4h/KWDhtyg/nkn507VjirfC4Y+07RHj/UY9DzTnj/8c+NgA&#10;sR1hmYz4LZMxh3ij3Rlwz+3fpJswNPpvRVthnl7uXdk1HtxmE2XfLnZT5CYfoxyIX3TFHZ4xT8l/&#10;7DiU8PBAwkYCssVdpj+Yx5nTMpAJ0W/4uOkEpDWGBbnPNeUHfogOI5sceccTd3TBlkUgPHFyD2TF&#10;5gVx2cVZQyVN9FgYebeiEfGT75Hkga2MuPmNcd3nmnLHL7qZpwXheyw63BA9zWnEmG9u6wvrF3ve&#10;47537kNZA0Hah7h+MdHZjPWue7/C7qMN/MSRfvS8LE+jPsM78gf81BmZPpxknf37v//7/UNKn/jE&#10;J3qa2kHqOe0icYN5WvN0VjgwNjW5wgorrLDCYQtTfc113WGKKxOq1qgmyDIWfTKlPySVsBVWWGGF&#10;wwkZmUKLwaxj9Pd/jWVoup24wlro49zaYsFnUPQvhGEf//CRd+Qji6AskLI4QhZSWVTnPm7xLMbQ&#10;CGHihNzDuNBC8T8Qwjt3A3k2SCJ33JyQroUoGvN8MGke6aADekndWEzfd999fbFuIW8Rz88GgIW8&#10;+3wBO3XAbUMA/5133tkX3lnw48VD7+Pim5/0Uh8QeUj9qU8bf3lojz+Zl156aT9Yv+SSS9q1117b&#10;80vGXG7AnfJtRWO7eC6gStrHOPqit/EBMarrYfW/h036wPdcGPxWOGxx4L756LC88NGncG23/tt4&#10;4aKIVzX7tn1bzRtF633d40HhfW3Hjn3t5BfsaK989SntG7/5y9pbv+X17bWvO7edfpoHLqavUG33&#10;8EH91YzXtq0vNtX1od5PpvxIb+/e9X7tHepZjozNkPqY0wrPIKh/UQdaeK+v/pe66wy1zi/qXItm&#10;OVXp04K0md4/dLiFH4xtxlW4B578WoeHAPOCBn9f2/UCiK/tOhjEv7vsCbaLcA/5JdwDgtweKMwX&#10;cjO/441tyK4AcsZ8THPgpCH83GR4mNBXpr/v+76vffVXf3X/6i85wthIvkrt1zs+9alPdfuHrNjE&#10;KF+iwi8McY+UfDxbkXLNy5YwbjoNpczI/TS2bj4kxz/1Ebc4wvGND+bxU6cOjPmxPWOLsl29GOyh&#10;TL8Q44UcL2R89rOfbZdffnn7+Mc/3u3KK664oj+s6QUd7YJMtu8dd9yxQV7iYHfeeOONXS7bUt7l&#10;xUN50tcuvIwsPbzykLaaso3lWmGFx4OxxfhYj5dNe1+qYUubqkbV7ZE+1vNcNbEVVnh6UdNc72b1&#10;n1/qqGmhlh0131UHneYu3bJbY93kYg15kUNfFd5pit7dG/4bvs8uGI8QKAe3B7p8sddLueyhhJsv&#10;87AXP/aU+decKozbXGsuzjzP33yah1PAvM+f7Nhbo51hDo69xx+N6HovyIeXhL/5m7+5/4LIm970&#10;pv5AfuxJfOZ9NgS7gS1AbsokLHZB8uA+e21AxpxW2B90mXoa9W6Oc43OYg9Gj9HxPN6BdI8Snjoc&#10;/bVJ+5/qWT1mb1Tbs+/J3uMWHjnaIptQexUHaSN+Gc5L4vjYqWnv0k2b1x+se5RNOL60HxTbURnx&#10;uCa/hxfk5+Dz1M2VIuPk+nqtB7btaDuqbo89+qh2xpmntwsufEk795wL27a149vtt+1ut95SOnzg&#10;uIpzSrv7rqOqLz7UbrzprvbgQ7vasccf004/87R24knHVfugn2oPzUsj2/q46sMeNVobiKVc/wzi&#10;05i0wgpHOuwJ2SfdtsOvFz+/nXbGyTW27G133/1gu+/eXW3fnup/60dVn9he493u9tAje9v6jprP&#10;vNxh3bFD3BqDinz4phX1NUcfm6Y0Mh6N4/iRBfZclUmxXKp8mXP2lSFYmuhc1NAJW+ct14YqJp4V&#10;Dl9kbp3TsrAR7tMmkD4Qf/1kpFHGwdJjYZQ95iE2gys/NgUbBC/wE4cfGtOc01ZIeiON5Z/Hl3by&#10;EH6QN+7kFfDEDgpGmZEbPpiHjxQkj/zYW7HNEobIHOMcCJEfuZD4kcfNT1rsSLYljPWDIHJclUvc&#10;3AM5ochdRsqU9Jzdc/MXJ3KiX2Gxd6MTV7xjnTxZjPmFsfwJkyd5l7574TknGNsDtzz7GKS9efu/&#10;2a8FfMk/AvfLCK88oOh6TqP/4YbkSTnojR7oxD745z//+b4Pjq688sp+zR65fXD8kDJ6BsMLF/bK&#10;P/3pT/c4l112WfvkJz/Zzz7oWZzoNWnPdRo/iN7Ih+g7+/vWV34x8+d//ufbv/t3/6791E/9VPu9&#10;3/u9vr+ujvFrk9pF2oA8oNxHZupphYNH7x0/Xuh3K6ywwgorHNYwb999576amG9on/7Mje3Bhx9u&#10;5194WvvSV57Tzjrz2HbM0bUgr4WnqdC0W1Ow/4pMykX9CjVhLjhWWGGFFQ4NFuNQh9HJOGTRbIFX&#10;xnz3r3Fpn8V6H7gqrHv2A9ht62vt+uvuan/8/svarbfc3U455cR20cUXtnPPO6Udd7yv7opCnjSG&#10;Mc6/Lqf8Mxb21Ip8ISoMnWe6fTZjvijLYiyLpPl9MI/D7WqBNS6y5nIPhMjMgi0yUfwt6Czswhse&#10;C8Uxjbhz/1xF9KNO6O2mm27qC3iLfA+nXX/99X0hnYW/BT5eB5Dg4TV8Hm604E9cGwfcZOLNgl9c&#10;aULaQeog14S751anFvBe5vCF7F/+5V9uv/M7v9M3FWxWeDDUA5eRH7lpC9yj/zJKeuP12YxJg4Uq&#10;yjSG8VOuqbzVM9r99+5rN1z7QPvUpTe1m2++ox19zPZ20eteUnbg82sMXGs7agz0oFjid2GPgVGH&#10;R4IeVzi8MbWxRRtdzP0dC//JBphc/uM9kTZd8epv+kWPGp9QH0Mmv+cdc1R74ekntfPOO6294OTj&#10;qj9UxP8/e/8Br+lR3Qn+1VkSkhBCEggQAolkm2SwDc5mnAPO3nGY2dnxpJ20E3d257O73tmZ/cyM&#10;PesZ42xjm2BsTDDgP8ZjDNiAjY0xSCAUUJZQDq2W1JI63Xv7f771vL97q1/dDgpI3a333D5d9VQ4&#10;VXUqnToV3oq2edPmtmlDdY6e1DTnuyw6Eea21teAh3yn/tA/jxtYr4/HbT2/wMHcF4AvwQfDxDbt&#10;1ug9maDzMzIuV989cI3zKxvaXXfubn/20evbDdff1U45dWt7+SvPbec9/4x24okORpGFp+AdEeww&#10;xe+28kidPVp1Z17PPA/QJaNR6puzKfW91ESucIjvpS99aX9V2eGoHOYC4+YOOeVTn/pUP4jnQJ5L&#10;Ig5YoZ3NBvHQE148B6d8Z3MgNIWPPJnNA3KMF2HJGw4BCpdNCDRsipCT5F3afu3Da9DSUSYgD8FA&#10;5JIR5sMci3Cw/KfuRn/8dkDOJhG86aabOs9c1nn5y1/eL/3g/TyvUk/kQPKmw5Zf/MVf3A+Sqlsy&#10;ogvBf/zHf9w3heD73//+9pGPfKT9yZ/8SZcj3/Wud7V3v/vd7T3veU93J7+qV/WNLhri8/uDP/iD&#10;/ooYN+mqZ3kg77p0rL2SiflBG1A2UOVZu8zBVDzgxg7Bwfi1gCc2rNcu9CCu/G67/d526aXXt6uu&#10;uLGdcMKJ7Ste/bJq/6e1bSfRgywV+vNC5LSRPclJGXtpebW/tTbY5ZX+tYAFLGAC4/VkW+uPa/KL&#10;HsN56pfVp2o9sLS0oWSue9sVl9/errt+e1uubvf0Z5zWXval57ZnnnNy9VXHjauPikR+Q2BGu0t4&#10;WaOUW816s79jC+TdXGcuBJG/zJ+f/OQn+6VJfuZav5hBzjPPk6nAKOtlrjSvu2gZOS/hyWpQ+Myx&#10;mYeTvgP24gnPTXh5TJ0yIwfKkwvDZAm/4ubAfcJGRiSjkjnN8X7pI7/w5VC/cMKM8zv0zRzdAqN9&#10;AQ+GtIWYAM/IfnSD5D9yJDdyo198UR/krvA2cX1D7ckhJfIm2VF46wZxtBPuDi7lQBNwQcMaQL2T&#10;+ch+Dj1pl2imfaQ9Jm3rCHHoVa0XhNcOtctcBrF+8GKt9YzvrCO0P3nRf8DYtubLlPSODkhdJU/M&#10;GQ5eXStZ5ahe23miSLxXlrlPZdq6dXPbs3d/1ce+4uGedu89J7RNG57Tbr9lc7vjlqV2/85Wbve2&#10;3Q/c1TZu3tVe8KKnt6/8mhe1c859Sl/vor+peJZfV6IH6ljf/qZ8rRmB8PPwfB1oPIpwqHSPPG8L&#10;eCLCarPo5lobqVZf/024rN9VH7j5tp3tE5+4od10Q2sP3P+kGr+qfxlnNuxrS8vb27PO2dpe+rKn&#10;tWefe2o79RRjXPVQQ1D1oY19eZEOPbVHmPHv8W+fw2CziuDB+ZpchC/sY0R3KKtRYlovdd8ZGePT&#10;rt372+WXbW+XX3pH237nznbGmSWfvODM9pzzT6+xe2uNO8WjCpv1FZyATTqDy8z+0Hgm7EMJv4CH&#10;C2O9xN7nLpPWDNLuATM4wnycyIYxE16YUY4d/WIeDPijN8oKwfXoxORPfkmayRNIvPk46wE6ozkf&#10;1vgSHMs94nxexzyR0WD8QHglHhxpg5HWCPN5ZJLlyIJoxB+t5CnmGCd2kDBwzANZTh594zNdI3mQ&#10;LEtGlKa05/MNQi805S006B/pHflF3yidpZI9x7B0rHnYhnyLNj+In8Lbc3dJwmF/tMm80X2jHx6L&#10;izZIHh8uoAfGskoHJI9MyE9epY2fvlNGcrJL+H/xF3/RPvaxj/XHfPCGP3lbmISHobkeJu3RPFph&#10;Pn/5Dl/VqbXFX/3VX3WdtrWG9Yv1k/WsdfkFF1zQL4Hgi19Ox2N1YG1lDfTnf/7nXQ/+wQ9+sOvG&#10;6dKtg50FsV+ifVi7pP3Ow5hHdFO/IPUtDJSmh5ekJZ/yrj3Kk7UatDYa+6n27awK/cJ8HfvmD9bL&#10;2wIeDF20W1zyWMACFrCAoxv6PF+4b29r9967v332opvb5Ve45LG7Pfe8p7UvfvGz2zOeUYLcIS95&#10;1ITcNwpBCVyzEAtYwAIW8IWEaZnCnA1kHY1OJcDbMF295DG5T5c8anyijdtYbjV+8emXPG7c0T78&#10;xxe3O2+/pz31zFPby7/0vPbsc8/slzw2brJwLTr9p7yNbzMa/vWhbqI1pQ+k1T0SYILBeqzBuPAC&#10;WSRm8ZUFEvsI8+HiP/99sHAHgywGx3Bo+JYXizs4LtyE9w0pLRLf9+HSG+GhhD0WAV8ohiiZbGZa&#10;+FvIUwRQjlAIUfJYWDvkaFHNboOUEsjBOBulFvo28G1i4rcXti3CKVVSL3g5z09+6hLKS9oGYEfL&#10;Yp8SwoE8pnRtttrot8FukS+PeblDHm699dYeP4v/g0HSWy9vxxQoRmEvDqyiTGOiEVG5qnzdsfUN&#10;UZc8LnXJ45a72raS+V7xyuLl8/wc+8Z+qF2VTWMpODxfwrtjno8LOCog/XI0Yz+wPZbbhuX639qk&#10;2m3N2f1XurpcMHWFKd6k5Osu/dP8MbP7LJxoLLfNW1vJAtvaqSdvqzg1JpVzPyBQf/uXi06fHqe5&#10;RcRJsgCoFHZDXrpxRHAs9JkD62CCfKffH6r/Hwtl/MICXgVHXrAHHwwT26Z4U1uD3LXpfE7yUOdx&#10;tX9t9K7tu9rHPnp9+/znd9R8ubm97BXntvOeN13y2LTFJttsZtAXkJjRTT5W6c3sjwTWi89NHzI/&#10;s0dB79cVHPg373tV2YEth+5sHoyyhLZHPnBoiuzh0F9+CQRNG2YOf9nMIjcIR/lvwwd9Mo7NA5sb&#10;NtjQIi9IhywirI0FB/nRly9yD9kDyotNMn42zcgeOQRGprLxoTxkoGy6gbEPKUfKEn4cizBfphFS&#10;xkDs4qgnvMovoZDdbBapQwc/n/e85/V6HeOLh0/qCH9dsFHPDsW5HGIziyyrzsmm4y91CK+dqUcv&#10;2akzcaVLfiTfulCkzhy60y7EV8dkXW3SL85ol9qLjS8bY9qJdJXHIdEgWtABU36pZ6gMY7kWsIAR&#10;Dmgb6V4zk99td+ysPnNDu+qKG9q2LdtWL3mceCIBxQuU2pi1z3Rwen/JNpOOxIcXrWue6DqOiV4O&#10;IS1gAQsIGK8n21p/XJvr9Jjuqu/oS4UrtUa44YZ725WX31nzxx1taXl/e/rZT2kvefmz2jOfdXLb&#10;dsKGtrlkLj2vel1FmeaB0HHJY+qPa+uY7neMwCgLgMzV5sf8elYueZjbX/WqV7Uv+qIv6nNv5B/l&#10;5w/om4DDO+StHPIgZ7ELa26NrocuiOyXA0ns5nJzPT2XOVwc4UHSEZZswM/BIXJJDhAJw1168qgc&#10;5AJpkQde+MIX9jyRHYUfUbyHMtcfabjjGfAtMM8P30HyGd0j+S0H3KwXyI7WDKnj0Eg87SSXjsib&#10;6k944CARmdL6wCuydKK+6T+1KTpRh5ve97739cNS5D/+0TkKl3ag3ZFFP/GJT/SwDkaRSbUbbZ9s&#10;KC/kUvKvtKxTtEPtWx6VjXwpjPRzESVlOhSvji6QtxnKcuGU8/q/Z3utv0zlKBllpcaD/XSSDvNt&#10;KJl9Y/v8DXvarbdUP7/n1Lbj9uLdDjrNpar/nTV23tee+rSt7aUvP6d92VecV3V6ctu6eRpbN26w&#10;R4C2VTRZaGmmL5KfnoFZPtYg/Dw8X/kfLsxDh0Ole+R5W8ATEaZmoW/pZQe2EZcW6DBXylwuvOPO&#10;Pe3yz+1st9yyud13zwnlvrmw5sUNu2u82dNe+EWnt1d+2dnt3Oda15JzZn1ow1LJL+ZMKehbM1nm&#10;IG3zsWmr06gymdLLN3sQPDgvk4vwhV0O6w6dX2QxPOu+nUz/r8bolXbFZXcV3tG2b9/ZTj/jpHb+&#10;C85Yu+Sxib7C+NNXXGJPSawSn5kFB+PboWHKxwIePRjn1NhHc95thPXcABkycRNGPQfHb5Bw835w&#10;dD8czKcHRpk39pH2et/MxAdHItPGfz1aIO7zMLqNcRNP2mQkclR+kYJcT69HZmIHkddB4oIx3djJ&#10;+uQ1ekAmumQuaxXrBt9ZB4TmwSC0s34g42VtQi9MF0nes4Ygv5I1HbYnw5JDI2uOfGJPXuUjPLCu&#10;od+ky/74xz/edZLSocNUfmWRnnTIsx/60If6Hj+dq/x5KNEvYZM3l5aWunxLphVOHPKw/XyH/iN3&#10;ykvqHz5SQC/lC/hWPpC0mMqujtNu5Zkf/vK3RsRLlwM89JNykrfxNg9AHUm+5eGhQMoxD6P7kaT7&#10;cGCe7vy3dY52oT171NOawtpE27HHgafWIx43OPfcc/uvbmb9hK9jX7Pu0n6t6cWhe6ertwam69Z2&#10;xQmk7CMfRnvqN+BbH3ZZRxtUh/qg/i09l/LlUT/RRuRLWGURXnnkgQ5+3DeSnnTGvC3g4LC45LGA&#10;BSzg8YFxHj1gLhs9DgOrQYtAXwg/EhgzMaM1n8f5b3BQt9nHSPYRgiIu7Wtt572tXXzRze2KK2/p&#10;v+Rxbr/kcU47+xknlQBUk21lQLLC94k3H6Cb3aH/1XTMdQELWMACvoAwjUnM6a+++i9oQIK7xSDX&#10;2ZjUL3nUSLbBYUwDmSOctRCs8eymG+5pH/7QxbVouKed8dRT25d+6fnt3Of4GXUHsSq6Sx4VvkL7&#10;6HSQndYgaFlcGgdn6ecyiUA9/gyPIciCK4su4z4c3WEW1sDiCnKLu8VTFlDcEmfenoVWn18OA4mb&#10;8MkLsMDPJi4FCX+Lu6QBLAyFHxU+h4LQBkeSv2MRlBGPKD/wB1q4U+zYwLT5SRllke81Q2gB7xBj&#10;Fv54TwlmU5JShSIJPYv9F7zgBQdc8pAekyJmnr++045GP5A2RiFBiUUBRxnlMKcX+ygk0LQRKg+U&#10;UzbgHdyTNsXOmId5mM/LsQ6rpTF+9eJUX+lj1Kw/l/sD9+1vN9/gkset7ZZbtrdtJ25qL3fJ4/zT&#10;28mnbmpbNk/bGRW6x18P5nmVb+bxwMcFPL6Qfskc21TsHbXtas9mdsitRphyt4YRRvw1rP9Xscf1&#10;F7/6r9PZsFRYiyRmjUdL+5Y7vU0bN1eYiuV1yQq+YWMuFU6UapZi7WnqPMlv//mwKfEDgH/mqJTx&#10;aIfkcb26mcd5OFbK+PgAvgQfDBPb8Ly32JkdaHsF/sP3VdFGm9rYdmzf3T72kevbDdftaCefsqW9&#10;/MvObeedf0Y7odb4m2uM90sewvaUqx+xTzjBWJcPte7SRgJj/NAdaetL5AnKenO4g1CU/A7/veIV&#10;r+iH923OjPM4UxzKfeFtQpE7yCr8yADcyTMf+MAHunxiw8qmGFnBBtCHP/zhjsKRM2x22fSSjnDk&#10;IC+C/ff//t87DbKE13VtNNg0sZngtTDh0CaL5MUslwLIQ2efffbqK9LJ98ifkR/hybEG8+UZv/Fy&#10;LNc0bk6AX+rZxqRNI3VJFlXfDuuRJR3+NFaC0EZDfdmwEtemlboXj7+NPvVhXQDzyp2NK3Ljl3/5&#10;l6/+SojNLe0OakORd/lJlxysLcmXTSUbTF7ulg650wE/6SsH2fS8885rL37xi7vpAKi2ou0qa8ow&#10;z5MFHM9w4Fj4YJhrB/pOOR3YPCa3VXPjhnb7nfe3z33uhnbl5Te2rVu2tq/4ipe0c849vdqgtd30&#10;C0Jdbpld8uiPYfT4nUCJM9UPrQvqzy/3Hf+XPA5XDwtYg6EljGyL8+FY2eWJ9eDYaGGZvyZzyvPa&#10;eH0gQ7pr/Wed4JDj8vKGdvON97Urr9jerrn6trZvaaXmndPaS152TnvGOafUXDDJXuK5OI5ux/pe&#10;Kb6tlKX3x8kX9dn/Ryfg0YH8mkxzHDTvmasdEqGbcfnSnMzNfPsVX/EVXc4zt46yAQgN87B5mkwG&#10;xDPX4pt5mR89oDmfHst8TU/FzUEWF3mhQyBkAXlyAER8+ZBf8gH9ksP6ZBH5dLCEv7RyWERa5EVl&#10;QV9eyBXmeDIh+Y9cCtBPGcIbbrFz9x35Bvh+IgPejLyKOaL6wzvytwNy5MYc7HPBg3xGjk+dhc8w&#10;3+pRHYtHFiSnkdfJ7i5lWDfQh6JPvtNetGGyPj/uZHzhrS0guuR9tORR+3GpyRrD+gE94bX1XEjX&#10;ZsSl33RASVrc5IWdfKvd44kyOXCnrQHlASO/4na0gqz23Mpmz7exQt4n7B61fnUpg7lSA6LLGSvL&#10;6mxru+HGpXbjDcvtzlv2t3t3bG57dm+pMYAue2fbdtKe9rwXPbW94iue3b7kxU9vpz3Zrw4UTyQw&#10;sajo0kXsayv7l2sc9sDAJJf3/PT0JwhPwcFZuhbmQQQeJhyY7vr0hInf0V7fC3gsYOpHY3vssn7a&#10;42oTmfmX3K9RVytq+0peuWdna3fe0dptt7jkVjJIue3bt6f6za72zLNPbK94xdPaK7/iae0Zz9zW&#10;L6nuX7Hfuq/8J30pucdaI5c80j6ZQfDYtdWkM/KEWxA8OC+TyyxOHye6Q1lrDBl4xiowe00j7YrL&#10;7iy8vf+Sx+lnPKmd//zpksdpp/lVqJUuxyk7sRiFiehkrCZSEP48ND4J+1DCL+BwkPbKjOyQ73no&#10;9Vo4yhgg7Z5sF3vcI4MExjDi+45baI/5GNM5GIhLdkUnNLiRl+3b0ncxIVmDP5kldJPemK8RA6N9&#10;hIOFB+iNZmAMJ99gdBM+fKH7IzfRv5HD6OJcUCD7k+GVPRcdwJiP0Q6Um2xnfeDihTUD2RLdyHj4&#10;hRaa2QMPhD8jcCPHMSOv4jXa9M/kPTpol39dzuBOT0y/SH6UhjIAtNFJnXBnJ8OSD9Hwa8V/+Id/&#10;2Ncm6tOaxNrEmkaZyKB+wZgMmnUQfbcLzvSd1jh4QCZG5+1vf3vPJ1o5wC9P0pd20Hfy93AhcdEB&#10;vtMHQl+ZtV1rR3Vt7cUNb3OpAFoL0Nm70EJWj+yujB6FdIZhzG/SDIx+RwrCj7ieW9yT3ny6DxVG&#10;mvMw7+4bb7Rd5ccvfLRW1ra1Efsa3/Ed39Fe/epXd921NQreQvWufWgv1jfi6mvWL9/wDd/Qvuu7&#10;vqu3W2uT8VIFSD5HDOBBUJzUOVC3+py+LH/aurzTFXzZl31Zv+RhHWTdbgxQ59ZY6l2ZtNfsvSgD&#10;SDqPlPdPFDhQG7OABSxgAUcFmERMFEGCUuzxW29yHP1GGuIHD0fjYDAfNmmMsJ7bow99ovNas8m1&#10;vqXoLNJyYT+T1EMtYAELWMDRCkauUVA/lNB+YFjj2zTGEWEp/8vPuLc68Pk+FD0QmsFjH7LYGhdA&#10;FlwW+RbXNsNGtLiyoUkx4FuYpaXpVzOgb2GCwlioJdyRgkWZRZo4lCZo+5YvFwze9ra3tZ/+6Z9u&#10;v/qrv9oX9QljkSiORWVopGzJ47jwjNtY/uMZoihymM2Go81RC2eH6vAqC+qv+7qva1/5lV/ZfznD&#10;ghmvLORdsPjqr/7q9q3f+q3ta77ma3p8C32b9pRCwgD8pBxDU1zpqjt1k/aSOkj7SzhIQUMB4WCe&#10;A5/oS5fSRljxKSsoud70pje13/u93+vtgEJthNAe8YkIxVr/V/lht05uq+PfAhbw+MLYP40FB0IU&#10;6um/o329RjzRMtatvtzYw/umfC/cVPZCfWJlpeanvQ/U2LO7bd06/SS4gwayYd20qYcTf+o0E7lR&#10;HVbpdfpTuiN234OYxwLMz6MLeKiAb48m72ZtsP6fp9rd9tf/FYTRgz4I5mN94UHbSfvRnmLXzyNr&#10;mveBtmZDYgwTeSFxfUeWAOIAtKANAi9BOUDlYJZNMLIBucemDznFpoBXdnPoCw39HuZlKrIretJj&#10;d4CL3AFtOMq3zQ+bjNAGhbDyKL+jrMOMfJMwKePxDGMZU2a8HttBYN6d6TtuTGGgb3y1EUWGJSt+&#10;/dd/fZdbfUcWVecOAH73d393++Ef/uEuu5Jrs6Ga9Yz61jZsJuWVZ7S5p/5cKCHzQptd/G2iedXs&#10;m77pm3r67DZataPkmQkX8EQDA3D0ycxDgbDCzcWZ/WJpoLej+tdDrY7vs03q/dMYOvkCbW6G/k3G&#10;Kj4xYZVpA8y7+V4vXGA9/yOh8WjGG2E9vyOhsZ7bQ4ADovpIW4WPgO4xBL3U9V/vfvWf7xrte2cb&#10;L1Kt9rl12dJ9Ctb1PCYg81vmOvOfOdb8Z57t41MBXV38A2OchI+cJJ45OI+NkOPIbO95z3vaz//8&#10;z3t0sv3Mz/xM/9VXr9W6nPsrv/Ir7Rd/8Re7+frXv7698Y1vbH/wB3/QdYdkMmnQTzrM5fD+b/7m&#10;b7Zf+qVf6mHplByIItvJE7nP4RYo7VzodbBEmu94xzt6mg5sOYQ0ynspW8zYF3Dk0PvUjJ8xR7k6&#10;fA2q28hc85AwAeHIiQ43kfdcqCDTaXvq+73vfW+vX3Xrl9x+7Md+rP3QD/1QlxHFccHIYToH49jR&#10;dljPoSnyoHA5KAfJrfKtbTnIZB2hTXGTF2HQRUN+oENUZEwQXsyX41gFRXDpAiyvLNXoV+uijZPO&#10;xbh5wgmb2xlnntye8czpootz5nv21HpseX9/2oPuZsvWje3cZ5/dzj3Hpast/TJdR3qdCre0t9pJ&#10;DdDFttkoe+zzbQELODQ8uI1XL5j612wP4JSTt7QXPO/09oyzT2wnbl1qWzbvqX7zQNu2ZV97+tmn&#10;tnPOOb2d/pRt1Rf1zep4FW/Sg+5v+5b21Rg57bOBjEsjZnyGxxUU7/Bv4jA9XHhQ49FsjOFyYKmn&#10;0As4PsDcG11V0Hfk19FtnKvTL6LzhNlXn98zj97xofahMX2AlkPvLp46EE1udvDfAWmPmUhTOjBy&#10;unwn748U0JAXvAnN8CHlGvMsD+Q7JhAHkLvJYWTt3/iN32ive93r2k/+5E+2//Af/kNH3+9///tX&#10;H40Z884+/w3QdPGCjEf2t55gvvOd7+zyvcsULkaoi0PVA3rhnzIkz9zY7a/TCZI1pUmP7BIv3bG8&#10;juueUbYd0xxNMiPZkexJ70zfjSZ64pIbv/RLv7Tv0UcfKY/SGeXQpCeeNkJ/zY1/wsjf2BZHCF/n&#10;ESTv82UZMeHGMGkH0lROazYXsLVbv6SnHasTcUDSDN/YycvR26afpT0l/Ijz7kBccdBcD5PfQL7n&#10;8fEEPFD3znrQgTtTQR+uHdjjsDah83auwrojPAT470KFSxPOfQjjEhGT7tvlj+jY58s5zwMYumlX&#10;6OMvfYAxSh3JL939137t17bv/M7v7Dp7661v/uZvXn2gSd7FMRa4vGQPx2MO2kl0C+invrWlBRw5&#10;LLj1BIR0mAx4Y6cNHimM8UJnnl6+Hys4WNpxT9lT/sNBaITmSHe97wg0cVsv3MFgjHO8gyJSphdb&#10;1rAci1P9r6bkQooiL5oFHQKAFdhPUXbEqzJXMd8mBZg4wbirj6le1vKgrvB/8ltLYx1Meuu5je6j&#10;2yPAnqeNZa9RG5dq9uuvmzj05ASIV2vxwqBuHiTbdPkGO/CoI2NjGULxnASgBSxgAQv4QkKNVrO/&#10;jR37X41d/aJaH6fqvxqfzAl9rBK2PPyKh58dNi57Iq/71ABn82brlm3lvqkWA14RLrobK/ymlaJZ&#10;i8MKubYZsL9t6OOfMdJ4WtB/vQPWAl4G7EIchcPiwWSCuEW2iFvsIDKORZeNVBujFEIW1+w2vbz2&#10;QClCOeL1XOEt0CgdLLgoSN761re23/3d321vectbuunAnYNUSXvEMU/JMzu5KN9MdWtx78CeFyqS&#10;n9/+7d/uih+Kjqn+p407C0YQ2YofM98g3xAIcyyCcgRHiFv4GwWKhXY2FG2eU4pEsePbZmeUUoHE&#10;sdnGn+LKottiH6KFDh6mHoD0w3t5SDrJC+AOfKs34SkWfvAHf7D9/b//99uP/uiP9o1TCgdxLeZz&#10;uNKGOzMHNeV5pDuPyRvzmIY+7lR9B7uDctf4pB1sIA8Xzl7F6+Ni29vdp1fuYNUVFLv+m3Cqv3kE&#10;aU8LeOxh7MfB1MdYJ+zGM0o0Y6hwgfhlDJzH+IkbJdyYzghjvAD7mLcjhZGWtqZ/Slv+AXrmGP7k&#10;gA0rhTUPw/7rXZVUXwvOaPSDkf3Xucqotu9XOFp/vXFThZnCz1Y+3W/zxs39VbpNle7GWjNtKJlg&#10;w6bqJ92swKL2/jND6ZSTfuRVyPq/virv3Hqia/0mY034mjqB4Xe++Y3+I1/idjBcLyx7IO6j/zwm&#10;vDwbS+Wbot1mUA61K4OwILRSjjE9cX0fLr0xzvEHvUXM8JFDsbRt6s0LT2ebGloyjxrnV6pfbN60&#10;pW3ZXHNoje/79mwo7DFVVj8kY6rYWH3A+J++82hA6jL1PdZr3EdI/wDjfKz9a2dMceI+2pmU/dIh&#10;CwDyvUP4LoW6cMrfBibaNjf+2l/7a+17v/d727d8y7f0A1v8vQZlc4C8Cxyu4mdjzIaGPiAvUJpk&#10;HpsQfrXB5gi5x69JvOY1r+mbEd///d/f5ZTxRWHx0p+YcUsfOFZBGYLz32N9j+5juwg/QPzVufpk&#10;8hPeeJO6h+zikkUz7uC1ulF/eB+Z1kZW3LNZpd7ItuJrA+hrJ0yyZzZkxR3rTdouH5N5c+gOoMNN&#10;ukwbY8KClBemvlP+BRzPoI6h/j3TKe8vrDG7hIeOUS301mA8319teaVkrpVdZTceVbsveZ3MXr2g&#10;7BWymhW97vR67ua2vFR9Zp9+Ncn3GzaKX+ts8YveJCdtrvRqrF+u9V+1P69a0+hO+o2pbU7669gr&#10;eOULsndgKgpkD47fRx2MmTxSfKjhv9B4uPx8AfK72jALZ211wnWCayCrYQccafSARxekrRuPA5lf&#10;rJUN37Mh/DCg/FOfqc5XcTdXFyVX1bym7/mb0RGkel3vwx0677jA6f8Jj05YGx8ql51Pkywz4gjz&#10;Ydb4O4Ub58P4BfIN59MkiznI5dffvGbrkoaDPy5m/NEf/VFHD37k8JPDS3SZDrUxHcYH5Az6ROFc&#10;9vBLHg51WefIl/SEkZbXd6WRg1Bo5CVRF0scOEELRH+VdV3yHwyMPFnAwSH8Ce/IYznExY87M+0M&#10;JGziRk6MXEnuE8Y3u8NOLvZ64IbsJw1Ip2nt4LLGN37jN7bv+Z7vaX/9r//11UNH6GsvDtg5vIem&#10;dYiDUPzFJU+iJb/SYqIrPY/X+OU332RUvzjnZV2XkR1wcnGZu/gpE2Afvw8FCTv2t/Uw/oCJX+uF&#10;g+vRmeJMGP9KHbXiE91zyR0D9oVojXfQvo7LHqpv8q/6qr9ayrbTT99S67nT2guef2rVzVI7Yet9&#10;bfOGu4v+HSXn72vnPZffWe2ZzzilPenEoiXNKdm+VnbhoySkMumeJVd57UGm8bZSXEWPf0yy1Zrb&#10;oXGtbYYHsT8USDsN35n5ti7hlraeMAkHk17SfqjpL+BYhAPb7gHfM91+x74HWt/VfrSq5Wobm7fs&#10;b08+ZVM764wT29lnbGxnnPZAe9K2O9sJm29rJ5+4oz39rFbr2S01lumX6NY8pfNU/6heVKRc0KRT&#10;Lb/CjL8xoTHLd9r2FxamPK5h+PEIoKJ3Ma74lX7WGVhdi3Xj5g1ty1ZhnN/aX2ux4s0yXk/j3QZ6&#10;5AprRJp4Vag+FnBUQtpqZIgAt3E85W/spRP/sz/7s77fbT/cQ3P5ZQX70Q6l2w+3952LFNGdZx+b&#10;rPqud72r75Gj4dIwmdaeJjm3t7mC9KG0w4zx7ONckDIA/tzJHGSU5DV78/b0/ZqEPXzhEkd8fVc8&#10;ZSUjyTfzYOnOY8IlPyNmbIDscPRPuuzJk286Pvo7j7h48M9Bcxcl8JFcT/73Kx8uz0ZfC+R7zCt6&#10;7Ex6X7yhA1ZPkGxPz5fHBel76QLRS1x0Qh9wD8grSJr0geRAtMiRdMYJo6zoROfJTj7EG4DumF8g&#10;DBlTnoSLO5qpJ/mXb7ppfPIt3FhHaILs6dN3019KH8gbBMlHaCQ/8zSD3APs4QVMmEDogPA0Mg+w&#10;tnJ5R1+x5rNewy9hoXBkbL8Cjb/qzQUXlxroevEKb8Lz5Dnpip82ku+kDfglv8lfYCyLOPIN0Ek8&#10;GHvSFk4ZkmbcmYcC6acsMDwIBvKdfhwdtbanLYztJvU89scgd/2un50qGty0D3aYNJkpv7KC0APK&#10;BsZ8MUfeJk26e3sw9mmstaDHk7Rj8ULfeSJ91Rrf+Ko84guTtMPr8HkBh4cDZ78FPGEgg1AGomA6&#10;6JHCGPdw+FjBemkH58v8cGG9+CP9eYz/iOvB4fyPB1CyEQ/cb6iyd3d/vmowt6nmRbNVrJD4EwLr&#10;ojAm9vXQxRGoHaxhv9wBK/6E9V9XXM2A1RwY9H0wt9H9iGCMuD5OLzaUfTVPJSBQXhUqbj8EzbXS&#10;7OeVV8MWrhWqcKYkeDQWzgtYwAIWcESQAbEWBjX2wH6Yrf+r//pQZXxiWIAb3ywipnGrX8BjorBx&#10;UzvRxtDWbW1leXbJY3mi5fAmRBr086FFg6Ju+qg5oGhPilMoXsVZHS+PLjiYTDC6z2PkDoshaAHq&#10;5zFtYlJCuUjxW7/1Wx3HV0BsbCUexRUli01PFzBcBvmd3/md9sEPfrBvjlpsCZv0xEm6I/Lnt1SL&#10;OQtBizUmdwoZG7HSyUsWNmC99OAVPWHEsxFLUcZfWIqsLKqTBkD3eADlCY4wukPlDS8hyOI6fB7D&#10;pB7i7ztx+EcJECUBU9yAuImD/9oLdCFDe0g+1Il46KIjrI3Pr/qqr2qvfe1r+8+D2gzNJZLkC43Q&#10;ifIheRvrOenk+/gAZRnRGEU5SMbzWbJwjV+Tjzplrz7o8FevI3yaBa3/Jlyr/3kExx8Pjz1IHWS8&#10;TDufd89YB+KWepz/Br7n48ORdhDMf4PRbcSDwaHCSpuyngLPIQqHbe7deW/1e3mqfPcLHtrw2njW&#10;4/d2POEE1i3CekGG4q/Gj2JLFbHH5bdx49a2edO2GnsotfFlqew1/xS2TZXeRn2n+GndV3/75G3v&#10;dPh7bzd3t927vMJVuHt3z7Nxjgnzy1fGKuPWmN/wHYTnoxtYL3wwMLodDMdwqecxLXYbHy7QecnU&#10;XOuXED72sY/1g1Dm2Pn8r0cLBtYLM4Ybwy7g0KBNTxed8bV46NZGd5/VbbXvTZscJnLJY1Nb2rOh&#10;LbnXp1NUEKyu3lLhfes33MTVDx4ZZJ6Yr1fmfJ2PIE4U8+zav/lf+BFG+okDQpccYqPKBoEDVjZ+&#10;bE443P/KV76yv6z7bd/2bX3DwC8xOJSvj5Ipc8nDZpeNMZdEvIZGnpAf/ZZckUsdNpFsICW8Sx4u&#10;pDoEZqOJezbrku+UER3fxzqkXCnL+J16DgbGOsUHCBIn8pxw8Usc/hkfAf+0lbQXYZIHvNYmbLJm&#10;45KbNgH5+RYvaSa/5NjQR4s99QeNgRnL+SWvIDRGeuzj9wKOd9An1DPUfukQIKGjcFVvPLUHf8KQ&#10;z5f31zp1ZXfhnkL2vW2pX/7QfqodFfbHejY6qKqNFrllbb5knPoTt1/yMDfUfNBWapws7OqKSmVq&#10;qbN010W+M1y1FAZGtxHXdTwa8HCwXph5t/VoHQnthwNHks56+dHO4h5cz+0guGpl106ZhUgEV8PM&#10;4xB+Nf7M7SiDsa2PkHljQt8zj/Wgonbv6lRdV1jWflC55gYHhK0rrDV6Gv5JTygBQ7f7lWuF9cd/&#10;onR0wsi3kVfmvvE7EPsYBrCjkTkRrBd3/jtgLndQJRctrcHo++j46CTN2Q7rOwxGTnPx19rL+sVB&#10;MAfDzNvo0DE54O8gPZlAvriTDeRTOGsetPPKLRDGIStx5AUd39GFjeVFcz1IGceyPVFhPV6s19aA&#10;PhbZjVvCBfI9uoHIX+KpH3UZ+c3FDvpFhwitG7Qth6IcGHOhI7/K4RKGdsWd/E+2JAdaPzDRT9tA&#10;E0ZnmTahfWgzfgHZYUV00oasJbxi69fm/JqyduzQU8oJmAfrN+uB8IkTHuQ79sN9z8eddxvTmX0O&#10;3xwG7ILImp89GmOmCxb881Djyv59Xf9y8pNb8eXk9tKXndbOPXdzO+XJ91Ud3lb+t9Y6a6m98IVP&#10;bec/78m1XtvaTthmHC4ay5VGjase7di8Ge39fc3cD6zz6mkzD8RJOgri63o4+j8Y1sr80KDzovip&#10;XYa343f8590X8ESF+XZZWP1owrJnv7Laao0+ZdQYUn2jX/LYtL896cSN7amnbWnPPHtze8bT9rQT&#10;t97Stm2+qZ126t3t7Kfvb2eeWWvlE6Y+ZP/UYzm2TFdqnbFhg/mx1tRkHSnPxqGgsS742ANejObD&#10;BOPIbKwqRmbZ1k20N28u3MJ/qdZcdBPTZfs+kGygQ4bs5aZO1EGNSeIu4OiDsf3Ow+gHyQ304/ad&#10;7YfbH3/Tm97U3vCGN3TTL8PZ+3bJ4+qrr+7yZ8ZvQF4gqzq07jX6/LqGCx4OtTu8HJ1W4szPD5lj&#10;4s4cMW7kETKyCwzy69V7DzSy2x+n/xRWX2XKay4+2GO392IPQ7roKX/oj+mO9uA8iDuODXDkq+/s&#10;JY/psJO1zjvvvH7422M69obJasKQveyxuOBhn4jMnvyGRvIHmFk3KFvkN3HIYi7g0un6JYzxksd6&#10;kDRCO+GSHlmVXpq853Eg+mjrBuVUN8qsPUkbKDsIveQdXabw1izovepVr+q67DxMZB0TuspBhiU/&#10;+g6t0AVokk+VkXxLts2vFIs/1kVA/OSJffyO2+gHfM+3W7AeT/njBz/p62farMs8zpGoN3mCwqo3&#10;sjOZnNzsvAA9P9laPWoj4TMY8xIc8xT/AL9DhVuPVuwJl/plZ8ozt4Qf8VCAJ4fD0GEHyYfy28/I&#10;2lYejDHJizipbxBT/NCV95E2YEcP8os+Pv1JfKiP6Zf6nDFGmmM9p53Jo/atr7gY5fJOzn6EViB5&#10;4aePogO4QSDMAo4cHg+JbQEL+IJCBoRxUMjgBOJnEEuYI4XEDcZthAxu0ltv4F/AHBT7cGXizIPr&#10;ozhd/1tQzbAPW9yCBfvL7LiOX6es7k30kH32PVu49QPA3S8g7hytvrAbvrv/odweTdDeJhu9VjXd&#10;WXYmzlms2hjUxJVkcp04+mBIXh/tPC5gAQtYwJHD2gi1/li05j+NaCAhu0uN+dOFtYNQSLQe1X9r&#10;o2OHmTHB4H6MQxae5A2yiEWxzScH4SipKJ+8pOACB3+H5igZbGKRVyzMbJB5eczizEJSPIdFLcAd&#10;mKPYGGUb9iCIm7zMy19A/iwULRD5A/ISxYa05cHi0iauSyhvfOMb23/9r/+1K9so0yiuKAjETVrM&#10;LFDn5bLjEcJ7GMCHyJ1kUbwIzIfHo/CLW9pKlCipO3WF1xRvlGjqBf9zMcfhYQqbKOMsztFiV8fi&#10;5UKI+EyKTxeJ0NK+1HfaS/LBD01tZGzPKRc7SHmObcj4M/WTNRjLNtkVd2ZbG/c4jEEXcFSDtgvT&#10;jmH6ZvodzLiZfiqcvjD2B8CeMTD9P3T1l1Exuh4kbOiB9dyOBBJeHjJ2MI0Dxgzjuct85pSdNRb0&#10;1yL762nKoCxoTCjL0y/XhCYeTWHCr/F76gfGs8ltciii1ngueMJW/Nlf/HMQswK5zHHnHXe2Gz5/&#10;U7v++s+3z3/+hm7aYHA50oEiY5wNG6/KZuNGuXqaBeHTWJ+jHQbm3VKOQwF//AyONEYMsGs/xmlj&#10;tFfJfu3Xfq2jV8qUw3yeeGjOl2VMj1/cxzCj2wIePhQX+98ID+JqORzNnNZGxjEL6APGH/M7u7FJ&#10;uPQNwE1fIjdQ8AN0Aml7NrjIntAmgLAuath0Yxrj0CI3iDOmAyM3BAPiGJ/GNJXBNxrzENqxP5Fg&#10;HA/Cw/X6P3/hhMH3hM885DttAZ/Vv2/21Id6JD9m/uCXtpU8oG0tkk0jbtpR2ptv7mgy5ZV70oFo&#10;hGbc2dGR3/ijlba0XpkXcLyDvq79wfX7PY3E/uWlMqut9dG62vlKrYP27Wl7l2zAlkwEi8RStTHq&#10;C4/CbtxcuKnaZo/lstKWam9eN6+1VE+2wjrs6GTWfu1P35tkxpVqs7kgeCAcQRsVJPggkPD65Xx8&#10;Ycz0xIcDv+MGmPrvGG4Mk29h8h23+e8jdRu/x7RB4ozh8g3ilvDj93oIYgbG71m4OKVKxyAPquZZ&#10;nBH7eAePf3A+2ZDffwWk5oq+t1TdTxeE1eWOazCmHGyuYzd/xp098yY7TLgxDH/zOLs5lTug73NR&#10;16Vav3rgcBMw73u99R//43/cfuZnfqb95E/+ZP8VWAeX6DHN0dY2ObTm8I+DQd/5nd/ZD4453ESf&#10;mbSFJxM4AOVX4Bz4cgif7Ojw/bd/+7e3f/AP/kH7R//oH7Uf+IEf6PpQB6NSBjJA8ryARxciozEB&#10;uS86P4Dvoz9QH+QzbqlfkLDc+Klz8qF2pp6hg3nqVttAh+wI2cWFoRUUNgiSJky+4sdNm4SRayPP&#10;phzJIzNpHCmM+YLhQeiNNPkx5W0MKwzwPWJAePxImSZY8++PEtSgOD2SaFxEt8rUTXmpMuPPsgse&#10;LnpU/WxYblu2bmjPfs6J7WUvO709/0WntdNOK/8Nd7SNW+5up53e2rOedXJ7xjO3tCefVnneXHns&#10;+/O1dij2dJylXx4zPBTIb/Cxg3le5hv/8RTgUdzWwwUs4EBIe5/1gH7pdvpFHdattX542llb2/nn&#10;ndye+axaM2y8vfCOmgOX2jnnbKsxb1s7+RQXGXrktTZZX729PcHaXC/yzN5h9RxQmfiyf1qJHRgo&#10;8NiOJwv4woK50KUDOkRIrvQYkgcN6c1zucP+BcicT/4wntNFunzs0gKZU3zyK1p+9YG8mnEfiJ85&#10;eJyL58d/afCD7JmPyc/kFXKN79ATj4zBzp3dHoZHnd7ylrf0yyv2zun9+Scd4Dtuo/sXCpQHyCs+&#10;4n/2geUD/+y9uMziDAB5kHv8xevj1yyvyqSs9qHVU3iKT/TG6KcOEs+3tNHjho9j3SSP0QOKw49M&#10;h7f80eVHvpNH7uhBEHojzdAF4jr0bk3y9/7e32v/7J/9s276lWqXkLUh6aKPVsoVUAZlxLu0D5c6&#10;rKl+/Md/vK+Z/IocN+UAyUd4x5zPlzBjfqN/BcKPZUyYxGeGl+zyBsXDH3Ub2V59pm4Sh93DSn5F&#10;2wUg+XdGxVpNWYG8oC2Pka3FlSfxUyb+wvIDqUdx5IM7e9YbCYtG6pUbuvEb6cKEFSbujyZIbx7H&#10;ukkYoGxwHuIP2OVVnvEfKgO3xGcH1jDGMw8jOK+BZ9AvsNgHdVnHnq7+h27GRDDmBR/1S5fhXDjL&#10;GKRdAHxNHXFHAx+lJQ/io5X+GroLODSsrZcW8ISBdLx0Eh3zcAPEwWCkdTh8rEBZDIAZBKWdQWG+&#10;nA81X6EbnIekMaY7Ikge1oOHm69jCYo7099MedO8qtpfKa6JkVsPg49VZyubagELSzjZX6vT/lP1&#10;sCaR4ULH9NLShPthfXsFs2M/8DOiBOq/jtoIYcENxBm2EpbLy4tMB1wa6d8PAb0CMMtPv4TRk5zl&#10;bQ6T9/5a/ap93h1XKO8qN7NDT729KQ7/Kk8vku/CCWa2ijOL2LFix5HvAhawgAU8ppBxqo9Q3VJj&#10;UaFhan8f18Yx0tg2w1n4fBtXg/U5IRoVv7+qV9++ZoP6hD3QLE1DYNwnx8KjBw4mE4zuMPxgJ2tk&#10;4WlRZBHtFQQbqBbJlBTQIsqGl81Rrx3bKBWfbEOBRGnlRQgbnlHCjK/cZSFmATamPQ/yAcd0pUEh&#10;5hKJBbxX+mzg+pUHacqLg7SUbX5FxC+QOBhscWhRqhxZ8MnHUi0QLQjXk8uONUidwhFG9/iNsuUI&#10;qY+EG2GkAfEP4md4SmmC/5dcckl/ncblGhdt3vve97YLL7ywvxzjp4zf9ra3tV/91V/th4c/8IEP&#10;tCuvvLK/7hBlgAsdvh2UpjT188KUjS4ZUZzyV6f33HNPT1N+1KHLHV79oOjjh5Y6HssFfYOYxzaM&#10;Y1BhijQbn6YLyerPpuekqOmH32scs7mq6SfKkUB4uIDHFrRVbXw9MwjUjXZPwUaBTZmmH1GU6Tt+&#10;1toBfiZF/kc/+tFufupTn+q/fESpFoVj6jm0RxjTfbgo/0Hf0tM+ffsJXq+u2izJL0L5CXRloMBL&#10;O1yPnvwHfU/57UaBeOP6euoL/CecaJWtewXLtcyJH365wwWO97//j/pGiHHs9a9/ffvlX/7l9vM/&#10;/3P9YuFP/dRPtZ/+6Z9uP/dzP9fxda97XfvZn/3ZXhavEjloZF4LJP9T2mvfYzmSt/AJhg/BxAVT&#10;+UrOqbjB0B2/45a00OGGz9qNsjKNr9wz3gPhjbGQnT9IXpLGmMcgGO3HJ+BH8NGE4pv1vLFc66yx&#10;vG8012df59cfvvd9fcHrv0m2FX7G7zKEf7T5nzoN3Zhj2xgxssTYXnveC9NO46+NgbT9bDqA0AeJ&#10;T+Yke5JNAVrC+x438dDiF3ME3yNtaSev3NlHOShhU755TNx8H48wlo0ZHuL3+M2M3RhiTPQdHgXG&#10;8MKQ+wCeo5k46jvrjtQHfyg+lH7cU2+hA/gnTvI6jm1A/PhZy8jPuKYJCpewC3iiQdW58XYFVnvu&#10;utSy97ZQ7aPrZrXJal8r5s/6rr9NLmk0J6vor7fVGD5h96s2uWWLdunix762Z6/LSBVsqcad5RNq&#10;fD+l2puXv09oza+SbZKKPlbk6MBdIKDP7W1SLqq9BlfXC1Dekr+pGKvo27xSqGhxn0AfebyxF7aw&#10;IJkbM3pcYrWth4X2RWDZqxWsYvw1EjIGrLYwXXwu3DjDHpyfsGjM2ph9F3S7m0BHD2QeyFj9sGA1&#10;mrIb6xV1Nt7PaJob+gXzYhOdZG+aI/RIMyw609/RC+O8Ng/z7nir/GDe3Vw6+gUnfq3JWnhpXhbe&#10;3MpvqQY7YclvdIF0i/zJgc961rP6IaccyqeLpCuEDgCJa03DBNIRz4EuL96SE42vyQM/6UvDL8O5&#10;7JFXYYV10Moro3ShdKUO5vETdyzXPPJPGRdwcAi/5kH9pD0A8nz4GpNf4obX4zc7GVF9sYdW4msj&#10;0tAeojfmnrjiJT4/bXUEYaa5evKHoa29Bn0LN4YB3OUJph9AduGZCXs4SLqxz8fzjV7yJs2YsY/f&#10;wsIR1qOL3rQXw/5gpIfpONtbjrtxsqh1N0AGOeWUDe1pz6g+fu5J7fQzN7WTT1lqpz91Y3v62Se1&#10;p519cn0Xn7fKW40PG/cVGifU1RQ/Mg1Za0poZnSs/wqm/K7ZU964B0f3QMo/IhjjxL4epr0Jh7ep&#10;b5j1LT90E2dMJ/TjFvcFPFGhN/wJ05d6+6DfW2pL+2q9UbLJSU/aUP1pc+HGtuWE+9vWbQ+0U05d&#10;aac9dVM76eRaZ8z0S/YO9J++h6B90TExZ9Qff9AX18NHAgOdXtDqe3BGtovFNXThCVjpY92Ea/Fm&#10;JmT0+ljAsQgZVzNGOwRv/9llX/vd5AHyJTTvk0M9ekg2jJzqYDj9FR0VmdLFYTQ8Unj++ef3S8p+&#10;lcHhdDSkI83RjBwA5CVj/zyC5Jm8jKaLJfItbbKrfJONzTHmIIepP/zhD/d9it/93d9tf/Znf9Yv&#10;QZib0AGZh5iRC6SXtEZ8uJC4ypmypkyAHX/I49YB5HH5kFcHyXOIXJkSfswru31iB87tj9lv5gfI&#10;V+qH3Je0kx9xx/LKg3rHv8h64oOEA9yCAfF9C6NNjPM/WmiiJxw3diDv7OrRL3n4xRG/auJyUNYn&#10;4Vvyn7L7Th5SFpD1jF9O8AsY1kwuNfOXvvSST7TYmbGHFn97iDlXoUzc1EPSFsf+vF9dgXm4URry&#10;Lj1xhUvc5EGdQDxHS3h1pX3Lr1+A0M6t6cTXF1MGmHzGjSl9e6J/8id/0s8j+JUb7cc5AzDWmTKo&#10;F2lCoCz6jbMP4ohrT9V+pXMQn/70p3u7xBPpA2mjxQSj+yOFkUbqJsBv3h/EPX6JN/qP+c23enPm&#10;4uMf/3g/2/HOd76z74m++93v7uUGeGwP0UNxv/RLv9QfYPjFX/zF9o53vKPvhboQEh7jkzEHDfup&#10;wjsr4leO0MBDaWtXaReJi/fOkriU5kE6l0qMtyD5XsDhYRoxFvCEgPU6+no4hpvHYw0yAUCgfCMc&#10;rkzrlZ0dvbiNYYJg5GfyMB8OjpA48/k8vkCZC/ulDmhwt1gt7L+mUQKXv/0UVYSRGbYSoPqGQw1b&#10;HfGoEI9r8VVcLiwhhdl5i/eELji9itZxBT1u5d83jwiO+4rOnsLdhXsLy83mhzQeDqq/mV0VHym6&#10;0LGe+4HtZVqY15zcUYBV/9VF6AySn2lVu/bdsYdYwAIWsIAvOMyNTKvfRqYMT9PHmtVwNxvyOq7O&#10;izXO9XmSvQK44OaSRw/DnEG39jgjMgRc+1z7OMDxmAR8sVCKEgH4tvGZF5CjwLDApRSyicrfgltY&#10;C2r+XpGgQIIUWxbj2QxLGlnsj8h9ROFhFpaQ3UaqCx1+kvNHfuRH2o/92I/1n+akrJJPB1EdVnaI&#10;2YFgC290KIIoAeQFnRHW5snjF1K+8DMQvs67B8L7g/kF0CevUvDgv4W6hb7D2UzfFCEOn6sXvwxD&#10;iWihT6loce5gt0X50kwh5Fs4CkcKAhdFHI4WhmKAEo8SSFjpW+Sr77yKg452OS97H6pMxx4ow4Cr&#10;RRrdGWt9iFktvvgytHvG8d0FjmlQTzDrwvm14dieKaz1J7+6RNHop8BdtKIoo4TTH/Un/crlKZeu&#10;+FHKUXiiDUb6jxWmLxtHKIAp7P2Kh7JQyOvb8pfypswjDf76PfQ9wWQKL430A9ib/hBflGD60BjP&#10;OnDf3qXOK2Oa/OGn8ezd737P6sU1CkuKSWMf/1xW89JXLqvM1yVYz55vkHxDwG+kM/qBef/gCL6N&#10;lyAbQjYR8jItf2U3V/sO/8D8GBv3pDO6z+PxD8oefBSgyKzy02fXY+CxOsLTGZ/5rvK/Wytshek8&#10;X4fvj1L2DgbzdZ52kTaV9gS5z7cnYYA2GveY4oKRPkg88iQzdIWPfAkjcyZu6KatA25xB/leT74Y&#10;MfGZIz5RYCzvyA88i5wfPtu4IcNlI1FdQ3YgDBrGXfODtQiZnxlIfac9jXUBuMWPmXqfb2/JG7uN&#10;rFwq8T3iSH89TDjgG+R7AcczqOuq5xqT1/TPxqlZ3Xd9wgzplPvh+e7Rlul0V2pM3LCtbd5U6+sN&#10;J9b3CTO3arNbrNP3t31Ly23fnpW2d3dru+7f0Hbu2Nju3t7aPTv2t127SwYi3ydZyZRFE5TMpnJz&#10;/r7PH6v5mKF2Wyb0vTrHHPCX0A92Oaqw8/+JgrPKPux33Oa/BzRGxQwv007msf51QKdvEQ90e2uD&#10;Rw9kTH5E43DKXKBPTUP7MC8UX2pG6WM+r8ldmOMTVsutvDM0p877gfjHfYyXeZhpfoZ0OdZKkQMS&#10;FiS+Azd0j9Ys9I7ikwWiq3ToR5zxIBVzaSZPCgsThrtv4egM6TrRiLxANpCmQ1Xc4XqXAQ6FC3jo&#10;gK/qDbID9aRtkNHCV98jjiCMONFdByIPMsXJATNpAW5JVzxtQFgIUu+B0AtNEH9m2p/8jGGSTtLl&#10;njaTNgmSlzHNg8EYbgyPZujFzhQmvPMtf2PaY1gQ+mvYQ62icB2HP7JMt1XYfmHUhkz9y+UP8890&#10;mdSryCvtlCdvauc858ntGeec1E4/a3N72jNOaM989pPa0595cjvxSQ6kr0yXOzrSESE2oJxUdlbz&#10;chh8cJkejIH5bzCGO1IMf7U9ui4H6OiS6Obov+jExsOC8/FHXMACOlRTqBZRbZpMX2Ph/r1taaXm&#10;wepcm7a0dtrpW9s5zz61Pe/5T2sv+KKz23Off2Y76+kextCntMmK182aN2d9qUav1TY2jQCPN8jL&#10;evgIoMaf/jCKv4wJaPYxZG0cmXRvFXy174k8jXsdy39C7gs41kEdmwvJm37ZzYODLhTngL02QS/l&#10;0gZ/l499Z2wXn0xpb108SEbNRQ8ybGilj83PtZEP2NMO4xc3kHDkV79U5zKARxHz63Xy7mA8HdpS&#10;ySIuPjgknf2W+fkmsglIWvF7NCFlmMeAPOChfQr89atrypAD91ddddXqwfrkF6Dr2x6ycJdddlkP&#10;l8PgQDrknaQ3lpEbO7r2n+1Hiw/tV2edkvwmrvrTZmDoAu5ju0DXHrm8qYtcPhnDQPmzN+M8hLLj&#10;BZ2o8w9kh8SJ3JZ0I2eiIQxzlPPGsOGb8NzwyMNxeOvXUuzNBcko9rryzd8eV/brpWNdhWfcHe63&#10;t2/v3wUBD7r59ZXkXXjtURygL0B+eEw2UtcQj/DMZR1pO+DvoU/nBbjhifKBlBVtZwWE9xCo/U/7&#10;oc4j2B993/ve1y99OEdCBlMv4Uni2fd7//vf3/dYlUN/wRvu9lvt96Hn8oP8qE95VzaQOgif0YeP&#10;FszTUo9JY0wr6YO4zYcTN/GTZ6g86tMDnPaRf+u3fqvz0bc61i7w0GUXPLH3mT1pfPaInzD0/tZv&#10;HpPz8KAHWu2V4qFwxiNtT71rJ9qaPmIvIO1EG5CmehNevtJ/5HsBRwbTSLOAJySMnR0GMliNg1fs&#10;xwIo1zixZVPP4DH6PRxIvPn4I48ysQJuJiGTHcwktwC8grMLFt00cZug0ta0SYqjEmLq/0O2wA0U&#10;Ql782FMhISGnnPdX/JUS1Avb8taO+wtXoF8EkYa4G1zy2F3fDxQypwMyHVT1Q0Uws/d8HAYPCvy6&#10;/xSoWlk/0Dw1tfov/hb8fdG/5pT/JzjQZwELWMACjgeoZUv/fwHFhZpMgoDMQ+6wqCUDsXMLkkf4&#10;WdxlQT5uAEX5QKkFyDLCgNCWlrDoUwBAdGHSprCQhoW9zTimOOyUYF6v+OEf/uH2fd/3ff3FlLyq&#10;gDZlDyWZPHH3PcqrQL7QdKBVnkHyeTzDWNeAPfIn+1hfAe6RVyOzRk5VZ+ox/MRv8Sm8onShbLHQ&#10;Vydf+7Vf218+pJyiAKIAoWDxKx8W8epenVA8UlxxQ4MpTWkA7US63JI/eWBXn8KlTCD5fsKC4hcv&#10;8mtunSv9ksfMbwHHBGjHwfVA36P4omTVt37jN36j/7IE/IVf+IX+yzqUcRRnlG7MKDYpIvVbtPWd&#10;Q42H6VcPB9bL++iWcd7FPId0jANAmsZy/ftg6aMj38zgCL3tF0oDiZCZC7YOVJwNlN2b+/jkxa1v&#10;/7bv6BcMn/Wsc4rn97Tbbruj5qxdfePhb/7Nv9n+xb/4F/2no230GI/UC+Wj8c7mAgWkMWs+jyMk&#10;v/MYEBcNeKj6Cow8macDuSnfc57znP7Sl8uaXv/KISb+xnxhJx5OvAxqN+BI87OARw7VImY29lm9&#10;2owvOGyzfpxBm9GfITtIu2TCcR7XpiKHmv+Z6/UhtCIrpB2mjcLQNZ7ApJVwcUcDcgugJ8318sEv&#10;fWkBa4Af43iAn9YJ4wvaZH4yoXGS7J81CN4mDhpkQZuFxiTxjVf88J9ciA5TPBi7PEgn7SmYdUnC&#10;cEt7lF7ywJ42Ii2Qthv3mPP1n3YR/wU8EWBsA8YPdZ/651foFGM5kSs2FzrnuHtPtdullYpRbXXD&#10;5gqyse3ZtaHt3lVr6H3i1xxb7n4dZN/eTe2+eze0225ZaVd+7v722U/f0S67+OZ26y13tQd2PVBt&#10;rtZEYzYqPb9CPemwu8NhMbmmUZ+w7PVfx5n7evEefzzO4TEtYiXWxzRjeDBuQ0bmPp8IoA9gQ2eF&#10;jwEcAARPtGHfXJf5zjw6L8PFfz3gnjDM6Ah9j7IiJKPRK1kjZg4Hkdky3yf9yGzoxl1YeiumNMz3&#10;MHkI5FsctNnRIgtA39IY5/h88wsu4JHBWK8Bh4TIjdqAulB/5EeojsZ6SLsZ6xGkLfCLTJc6Fw6O&#10;EHraFBQWjpB0QdKZd4PiRQ6Vd2VIOcE87cSZT+9IIGnKQ8o/tl/gW36YILySXsL6ni8bYB8+VyHl&#10;Fi/pwuWVSmt5SmueTi9jK/+SW048aWs/iP7c553Wf9Xj7Gec0M559kntmc/a1n91YCOZpi0VlszT&#10;5yd5n8uI/Po3Zbtg1bJalkDyeyich5Qp5Vgvznqo3dGvaHvagFeI/bquQ3FvetOb+svHDrw5gJuH&#10;TgJJaz7tBSzgQNBeq7/tn/3SzeYaYzbvb6c/9cT2JS95dvuO7/zq9t3f9w3t617z8vac805vJz95&#10;Y9uytfp+hXHBY1ozaFvLtU7RV6t/PZGa2lDW6rKdnXHS5Xq/e/CQMLkFF3BcgDE7c2Hmf2Ac50fm&#10;MI8by6G2YXyns6KvMp+KQ26hr0Inc0DmWt9gHOuFC93IqNITHmTsT/6EY9pv9ash9iP+xt/4G/1x&#10;xG/6pm9qL3rRi3qeMh/Li30JJhrykzKhI89MYZNu0n60Af2DgTyQ2ceLMfiKP+ZHh8A9NugSALfI&#10;dmjiCXeH96HvEZQtdcoOpRcQ3oHySy65pF8QcKDdw14O99t3cwmA3Cmt0JIHfCJXmuP5cUveuAnr&#10;sohfgbAfZ+7Pw2bCza9b2NWVfXZ77OSF/CqJsOhJ09oIihOe8ksetEH7fn6Bwj68R8lcKnU5Qvyk&#10;5XA9/z/4gz/oh/DlMZhve1suSNhbtP+oHqzdgDTQxS97jm9+85vbG97whr4n6WKAw/3yj3fJa9q4&#10;fMgzGT+XRFwOYSq7ekDTr+r//M//fP8FCA+rSQ//8CNtV5nR8YsdHqEUx+N3LgdwUz5uP/mTP9np&#10;fPCDH+z1DeilhfmVX/mV9r/9b/9b+yf/5J+0n/iJn+iymUsr8uRCgzKKh5Z8qEuym0tTaVfyIT/s&#10;jwXgJz4GgfTTPg8F4qoT7XeMo660WW1P/Sm/PuAChss29prtQeOBehNHW8d/e6D6jHB0+vokvb52&#10;ht+5QKX+ckZI3xLe5Rr9RB/PWSTh/SKL+lHvaOaCz2PF4+MBvjCj+QKOStAxgjo5BDo5DPDXkWAG&#10;rRFHt4SP/WgB+VE+AxBhYVT6GdAyqK1XvhFHCM/g6Dfy0cAFTWbM5CELfgMrOFgaTwQoDs7WSMpu&#10;MqpBe8Di5MzP/3hdoWfoJxSrxjr6K8f65zBgCUEb9s7QpGsiSN0Wjf6aGsF2wnzvXxZ/Ujz1vIi7&#10;QT4St7wfNk71O+Xj0KhUHfuiW1+cYfl1LLs8Te21wvWXGEzuE5f2lzu/Clzf3KD/C5Ds/KvAHSde&#10;dlzAAhawgMcA+jA0WTsYfQ43AplaJ5zmXUBonX7JyODXR78aE2dYQaCQHacoDwYe8ZvP2DEK4RG5&#10;JotgPCJ7kIGymRrFRJRQUfwE0Mi3BZd5RXgylFf1HOIi31jAWwC77W/Tws82/tRP/VT7D//hP7R/&#10;+2//bftX/+pftX/5L/9l+9f/+l+3f/7P/3n79//+3/db/1kAWhRSHPz6r/96++mf/um+uP43/+bf&#10;tP/8n/9zVy5Y5CmDBR/FhXywe0HBAWZpWwQKl0WjsoPwQps4XiFlHMvJTsZUz6NfcPQH3PCMqV1Q&#10;Hqlr/sJpG0y8tcBmOojnsPDLX/7y1Z+D9XqNeNoFpZT6tZinNNButBm0ky8mFMfhQAeP80Ijd2G9&#10;jPO85z2vK/0cDteGR+VWypNyPGGgl9sYWHW0sXhR/FL6lRXrmVkQbIE8nkCsOVYgfUBbTn8c27I+&#10;aexjUui7WKDf6V/6FdRXvOL0Qz/0Q+3v/J2/0y8h/K2/9bf6604Oyow04LR2mPoMcx65j3k4EpwP&#10;O4L0otR1wcOvMxkv/Ny5b5C8JZ/JY2jJT3iUfi/MWKZ8L3kJe1/RKVrcpoafjqDMZQwdwkGE5M8Y&#10;ZIPhRS/6oj4OTbqCiTY7N69keTHLL0598zd/c6+X5CfzDwgPmTBj3bw9CJQXnZRbmJR3DMNunIZp&#10;NyPO8wowjbPaRDak0MJzafJn+mZX3swDocUNfeHAWD8jHv+gjGtt6BFDJxVeVrvQTruTerEZYp0/&#10;8bb/Wt1KYQXoMSorYfkqmem/KZuPEaTtAvlMe0n74advJEzakXj8+ZET8h05FaSdoUWO4C68/qbP&#10;S08YZuRa9ownI02m+NzREIZ/4gP5MiYkv+Kk7cc/caBvCOL2RAD8whNmeG9+8hqisRQfbAJ61cul&#10;XpthwJwF1ZM6tIYgy1sTiGd9oZ6zJkEbf5MGBOpnzANgT/2LE7+xXtQnBGhoCwHuwmuLNp9sSI2v&#10;xgXGNiB80l/A8QzqeIarelTtaFb39LY1Xvdfpm7kkhp/9tf4Ul+bNtb4sX9bu/++1q6+8o72yU9c&#10;3T71iava1VfVGmmHxxKszZ9c7ejUdt/OrRWmtY999K72e+/6dHvn2z7a/ui/f7xddcUNtQautThd&#10;92xOkPZyyTx799V4tbSn/DxUJA/yUqjNy8CAU7uNHnlqw2t//Kcws1no6MNervW9jg+s/6B6HPcB&#10;HjYiumZ02vFbTWNqs9P+xyyOYIfC4w10a2b9N/WLNR1jn0f2V4/ojyhMhZ+NBB2PZxjnNnwY1waZ&#10;i40l5nIYmQqIu8q/sk98nfzEIWfR54njm8kt6NvcG3mNm3Bkg8zz/IQLDcCNXf6EZcoDt8iA4iZP&#10;ocEEyXf84xac/x7dF/DQAN+0J7Jj5Ht1QafrFVgypHqzbh1RnWpv/LVJMiVa6lCdiRMc6xBwS7jU&#10;HZwPG1kxbQGkrWiPQd/85UlZmNwcrMw6ZZ6OdLhD6fJLeglzKBAGpixB6eon9OX51QgyNvnaRQMy&#10;LbsDWvTvDgLSJdHzKwsI/yZepA+v8elgOJWBjO4ivUv1fvHbOOHXFaf14LZtHuxBdrltO6G1s5+x&#10;uT31zJV24pN2txNP2dNOOW1/e/JT6H/VjfWdC6zmpaqvjpWv+pv28UsGg2Sx1ZF4GgNA6hKwHwkq&#10;9zyuF+5wmDSNb9qoF6EdnHNw0AFSB+isi7SR9dJYL/0FLCCgtU9nRaDxZblt3lTjSOEpT97anvfC&#10;M9trvulF7Vu/7cXty7/i2e2ss09qW7bWWFFrhKUVv/xRuFzr3xUXqGpe37Bl2kvo3ehoaGu9hOvg&#10;I4Aq1obqR8q4Om7tr49ZcSPv8a8eN8l7NZwckGpYHlzAcQNrc9imPo+TKzL+stvDJKOwczPXQvOm&#10;uReY44QhozDREkZ4tAE7uuKwkxeEA6P7gfPqJBfwl5449kw9TuWRPfukdGf8zDnCJX4g6XBjh6Oe&#10;7QsJycuIQDmBMsqLfV77vdkjkkc6OBcw7PWTXXJhhZ94vp0JoLPj7pcw8CI8xX86vcg34qhf7mRM&#10;lwEcXndBwLkDB84d4nfQ34F2FxYcXndYHV/xS1xylvxLR16402GqP/M9Gr/6q7/aLymg4xLE61//&#10;+k7XxQsH4JXNIXpnKHJu4v/5f/6fHs+vIkhTftEGaWdpE8qUfORsBBnDmYr/9J/+U/uP//E/9vSV&#10;S1nTtpKuiwvKm196cYkDn9HIr9W/5S1v6ec0yCvkWbwkNzp/4dKDSxn0u/b81U8ujig/u3qRz9QT&#10;OdSlAPlWPhc75M/FEhdK8MbBfnlSN35Vw7eLBuIoN35A9Ui+EtYv70uXvOt8gn26v/t3/277xm/8&#10;xr6+cIFAnuVLnsVTj+pBnqCzC/KGhjrHB7IyeRrvmOrWhQSXPMThLk/qZESQ9v1IYew3MCBdGLeM&#10;H6nn9dIXlrs8arfi4AOgv/fI6qte9ap2zjnn9DDKrH61F+VWz/w9yvr1X//1fawTXziXOYTFR3Xj&#10;jIiH84xR+rN2IKw8GCszXtqbVEf6D3q+XfRSj1/yJV/SL6/5hZ/065EHCzg0TC1xAU8I0DFG1NHT&#10;wXU+A8M88B8HigwcI4bePMT/8QD5kXcTnwEHUmRkMAMp23oYGN0Snhkc/YPcw18Tm0HPBEuZIn3u&#10;4dl6fDveQYknxGdKmVqcdiy+jKun2WZV/2N2e/GcoqcjpU/xE9ZCd+1iR6HvVZz5iztDaU5hi+Z+&#10;dVUC4X4/zby5TMKhoVGaa3EeCfYNlAPyNMOeZ0osq0ntRtsYsEJ1nH3Lk297fP0n+susInR0AMSi&#10;dC0UqAA90AzZO05eC1jAAhbwWMDDGXJWh6v6b8IZndVvDsbw4DT2CTWFQ6VgGhQfDFPQCY9SWCvb&#10;gQUY3eM3muQ5/LFQixk7YLfIstDjNi6eEg4dsiHklk1TSgIL+tzCpwjxc4yUJX66MYv8/EwjJYbX&#10;FYSlLCCP2chjt3CkUBCOooVyg6LB4priwa9GWDwqj0U+N0oBabrhb9E5LmrDA/lPeY5nmC8z8M2e&#10;Oo8bCF9g4o7ho7DwzZ72Qa5lp4hzqcMi3OFndhcyKF2EA8KSvdWLOMEoZ9BNupQBaFrY8xNX+hb0&#10;fgEEbQpWfskXYMKxDMcFpDxzA1Z3mflhQcrf+VGynfvK/SCwwFg0sUnEBRxlkHrTntOmV+tyBmnP&#10;lGN+iUFfoBAThp8+4+LBt3/7t7cf+IEf6EpNposf55577uqL6vrT/Pg4ppc04xd7YHRPWBD39dxG&#10;VD6KO8p3Y4ZfxtC3jQfyZU3MBKHFFC/jD8y4dDCQlrLCKlW5TDjxN+Pg5FZBOy5XWOlLTx4pOSkb&#10;zYsbN07pJQ/GJ5spfr3oK7/yK3s5MuahETojgvBh3h6I24ije3gUHQ23qUwT/XlI2uGVcVh8ED4C&#10;bhlr59MVx7xK4W2uz0ZCaI7lG2Gkc/zC1IYeFSgy+4uPWNap7l+bzzis8Xmc5+pzhl0lkM+Z2xR3&#10;5vEIYC29NVzPPX2OXV7N55T1xh/tzcaQdqQ9RSYQLv3Z5gDdHNlSH8tcP6aVPsiePgDQSdpQm9ZW&#10;IXcgDSisuDBxAPe069BIHqUZvzGdw+HxCmP5Rr7gk/mJLGjuMWepA5tlNu28hOZgk00/m2M25bwO&#10;Z31gA1d8c5zxN/UsvrZhE46pXuKuTWVdYtMxfjBtQFvjl9fErDmE504Xm81G+ddmjf/ambSsMeRX&#10;3oRFV3sYIenBBRzvMI3BHTfU/AlX3RjaQNC4M42JbuRt3GD9tKXtemC5XX75ze2jf3Jh+8M/+LP2&#10;Fx+7vF17zc72wP3b2v6VU9vePU9qd9y2oV168a728Y/d2f78T29sn/7ULe36a++tNone7DL3/hq/&#10;Gp1xtT366f1eeYRkqCkP1VpnKl9hIPvks/Y3/50/kLIdTVg509fw+hFh1UvH9fyOElTWnsepnidM&#10;vpP38Xse1+KttYGpdid7tZvVg7PrIX/hKicjVs6ONhjH4SMZi4XouBqnOw+gz5J1s3YoGaxc9edp&#10;j2WKEzrHKow8m8f1IPJQsPOlkKxkbjXPmlvxKXNlaPleqnnZfmjma9jHyIIxzfiB0T2ymzkaohlz&#10;DMeOLlP9Rd8knG/IL3GkRV5IfoSDYKQ7QsIk3AIeDOHxPAby7YKGAzw51KcO7JmTvS699NKuJ1bv&#10;/NSduuLGnyypzYlLN8I/kPaiXpNW2hZ3kDqMf77TxtJuQMLIX9pX3NNu5FEcaZAjyY4OuUF2/UT+&#10;x7ixJ50jgfk8hQaQtvWUA3X04+RY8rcDdPTsZG46egfo8NBht6zLUi7IXilMRMuUxOTHPBB7iLIY&#10;HwE+RDeivPff/0Dlafolv5WVvRXYYb19tU5caec+95T20pc+vX3xl5zVnvHMk9u2E421dBYVtmgW&#10;1QnH/Xqy0Mqm8t9IxOrprvlPeR/LAg8HY9jD4aGAv7Txk12bzPqCnT5Fe7Ae5j/WO/t8O1jPbQHH&#10;Pxy0naUpaDvVM6bHnsxrHFfaCSdtbGedta0957mntueed2o7+5lPak96EjlGn6h1wspSiYXVNnWc&#10;6j8bcmm9n3lB/Fhva/N9tcz6m2AyV/uUsWTm5TPYHVdpTJ8dmB05dpcFHAMwtod5BNrC+G28zl4L&#10;MG6zjzKBsJkzg/xGeTPxhYs+igxAvrH37cA4ucCcQB/lIqBD7eZs+94uZUZeBuj5preyJy4u3VYO&#10;56NJDk/45Aeak+U5colw5n60yAuRicKH5P2RwEhrPUwYdjy272KPxb7Wc5/73K4PJjM4oE8n56C5&#10;vNPjAfGsKVw6UAYPb4nHjCyoXMKP8gB+i0MP6eFJZw6kgZ79H+BSgUP+ZCW6ShcNIouC0JIO/jLx&#10;XX3IK9lUnagbZxmclXCpggzmoqcLuNqCvCiXOnduAjoTIX11rd4i+4ZPY9mSB6CcuUwhbeXzawwu&#10;9JI3wgM81Q640bvT2b74xS9efUxOm9A28cg5D/ngbg9PHpxnVS7th9uXfumX9j0xh/HxQt5d3sAH&#10;YcTPWViyD/2tvMgvHuArv+hjyUr2EPhrp/Ipz8qZvhUQz0NBeSxI33W54Du+4zvad3/3d7ev+7qv&#10;6xeHlJu/PGVdob3Zx6O7lqa8Cyc97YzdpYeXvvSlfe/SmKAf66to6YPyBeQp9cMUFz5aEHqhmfQg&#10;iF/qOOA7mDDxH+PLt70XazEXK5h4CbRrbQ2/9C+/IuTyjMsb6p87wBv9UH3jJZ65iOayhjVa0lKH&#10;EM+d7+CfcyRoQfvb+O4R0S//8i/v6do3ls+xfAs4NEwjwwKeEJAOnQlBR9F5DaRB3xkEDAo6NuQO&#10;x4GCHYwDRfzg6A64BcZwjwaONAMmFQOxyZbwZNIysYUHzDHOmN+4B/EgA2V4Ed4EhTMZo2GAM4iZ&#10;DP30lInbpOd1DXyepx+Ydw8G1vM7Enw8YL18jNjD9P+K7x0nh24I0/+qvVmcdiweb4TVDv1ix8Y9&#10;M5w2uPoFh5VNhdW+1WOFbxu8bla4cQrfNlT4NqFXQtS2OBtWbLSdWPikwrLXondKu/rDiJX2g3B0&#10;XydsqzxbYEO/FJKXSSb0XeFmlz4O8Kt4bdMMxa0QNh9qTd82bjJRRtjTPiGhz6ReiI8zfnZQ0HTF&#10;0X0BC1jAAo5m6GOV8bz+zcYwprGvv2hZc8d0Ua/mkB6yIqzOM+VwqLFuinBUQ+SSyCaB0X30iz3z&#10;7NLS2qsT/HxbjJFDAvwmfk4v3pFnyC8UAOwW5eLxQ8vCXHz0LHQpMSgtIt9YNHsJwMLOt/QsnCk6&#10;KBzIYRZ4FnJRqkjHopIbk+wUJYWFPpC+tLg5MGahLs8WhZG5Uu5jHVKOg5Un7ngS/9EN4gf+xH0+&#10;XNpK2oi6Yof80RiVTOjhNWUHf+HUFf/QDIxpJ4/cQNpE0gTyIswoT4sPge/4M4UPon+sQxWphqr6&#10;L+UyknHr7uWcv/Kbgs0UfmWKZ0N0uW92rsXpcOCwsYCjFNKW0+aD+pb+RgE3Kt20eWOe8dJlK8o2&#10;v0bhFaQouucPPqCffgQD825M9NNvg+P3PK15BNIWTh/X1/V5oEwZq9FMuJQ/tPklbsak+IPECWrs&#10;kl6pxWD/1YNZ/OXl6C6mviHspo01rm3yGq050ZwnH5SP8jat46UlnxmvpG9Ow28KR2EoNPkZl0Dy&#10;HZRv8ydlPiU2NH+aA8VNXY6IljKLZ940x0LzoHj8Mk4mfOKiJ7/iSstGEaV/NoxSppH34am44ph7&#10;zdM2CvLiJ+W8cooj7nqIBlzAkUFxbZV3HbCuT2XacX3M+Nl5egCfu9cUHnAz4tMP9LDxePiQdEdc&#10;z11+0hb1a4e2KOuNP8Yr7Un7IR/Sx2nD2qa2pC2TGbXxXAIznhnXAJrop41rn0zpasNM3xkjtG+0&#10;mWmnoz8TjbR7gA6MDENvKI/ZfEVLXH7JSzBuEIQnxyukbOEd3sJs6Ngo/LIv+7K+saP+8dFGqZ/w&#10;f93rXtf+v//v/+u/2udX//7Lf/kv/fK3+hDeRqE4eInvNu9svLooQs63eZQ2g64w6oo7GslPwhiv&#10;jHv0vtYMNhvVfzZBbYgzxXW5xJhubJc+PxuyNnZt6I3tBaSex7pfwBMBqg3MDkWp9qn+58aB6iJe&#10;xa1Ztb4neUTb8WvL22/f0T77mcvbn/zxX7SP/MkF7ZKLbml3bd9SY8zJ7b6d29qNN+xtn7t0R+Hd&#10;7dabK+LKme30p5zXTnvK2e3Ek07u49Qk21SaDqLXcqqGrekV342TjlgGXHPtcwOl+sYpTxNWflbt&#10;+WZhr/yXFQV49EAyqxxVxlFHfjCkSz8iDM8eBcRruJ7fkaC4GkvfyBjzN7OvV86Dob0LeyIVT/us&#10;r76H0vdPyr/jQLOHm2HTjlbDaRPiyl+RDR5FkLE4GBj75IirxViNM7E9sMGr9f2CBywZQ9/Fh/qb&#10;5v3irioa4hyLMPJsHkd+Rc6JX2SlzIfmVHO1udScbD5NvKB4ZDzriszlwpAb0OJPr0TfGLkOfSgM&#10;d27JCxPkQIg4IPkTRj4it8UPgsT3LRyZIXIeGSLpjOF9Q3kaaS1gfQiP5jF8DJK5HPIhP+ahF23E&#10;BQV75/bNyYDaGLSOoBd2acGjQdYX1gziagsB9TjK/L61O20069gA+1jvzBEjV6Z9JExohz639IvI&#10;mQ6VOYDmQgVZkvsYbkwvPHmogJZ2n7YpL8pJfnbJ+h3veEd/HZoMDt/whjf0Q4X6I54Iv179cJ9Q&#10;Hrnpg/jFPo2BkBsdCn7s2UPPs7fo7mp33EEGv6mv+2677fZeV7t3V99f2l3T3O62YdNy+6IXPbN9&#10;+3e8sn3TN7282sHZJcs4LPZA8dpBwOqD/QA6mcbeRKW1XN8rLgN5JGRTofLi3VrdpS6S/5GnY/nW&#10;c09djBj3MU7s8zjy0NhmL8S6yOMgr371q/uBQ7q8QPiu7lJ/Iy7gocFYF3A9mA9zsHCB9cLOu8X9&#10;cLBevPVQ3a/n3v/0w0KHQTZv3FzrjWor5V4do9pcrce3lp28R5Yk03VcahvLTVhxNvv1jg21eFjR&#10;h/SrwgpeSayl9Qjw8QCpFufm+g/e4FX54Wnn3yxkyXU9iFBlsZci4FQGvMPHKVx3m333SLN4Czj6&#10;YWwPwUDGXZAxnt7S3glZRFjukQ+BuXZEYTLniG8e9M3dHCAefRQdvAP9eeTEYX8HzvPY4W/+5m+2&#10;n/u5n+vo0UO/JiAOfRZ68mleR8MlTTTe/va3d/2aOd6+OD1X5j35ASkz3ag5n2yFdi4A2Fsgw2T+&#10;AVMfeDA+FEi6YD7+vB+eQecGXPJw0NwBfPxT5jz6SAZUDmGVz16KSwXAQzFkSXpE8UZIPYknvPKT&#10;H/HdxQyHzF/72te2H/uxH+sPp7lsos6dH/VLFvk1C27jugXP0AZ0xmRVOkd+aL7sZS/rlyjEUTcu&#10;75DJ1IFy0ZWTCRyqpztPWxQe+sYfZtY77OoXJA/cyRoO3pMz6FTp1K2d+AmXsOjav5KuX1r4O3/n&#10;77R/+A//Yfvrf/2v98sa9KHi6Af2FNH8qq/6qs5b/YLMiIZv8f/H//F/7DS+//u/v1+wcLYj7V39&#10;RHaO3I138kX2R19dy69D/X7t3y9EvOY1r+mXRvLomvTwWXxl117lQ3vAc+m4GGLvE2o7yuEXb7K2&#10;EF/byQUNeZAm3TNe4Y98SkN8F0T+9t/+271cX/zFX9zXGfKOjnZAllem1IV6Co/D70cD0JWnoO9D&#10;4Zhu3A4WX16TX6Bs6ljdc/dNXtW3PCBIjtU3tFuYC/rqB231Mo4/EC28TjoJJ46+6nKRtoi//NSR&#10;dNWj/kN+Fk74Me/zuIAHwzSaLOAJCSY7Hc0AqhMbmAE3oDPqaDoPpYvBlB80sIFxcAikw3Gf9wvw&#10;zwAQRNfAsF5nDU3hMoBkEJkHbhFmKDL8VNYv//Iv9xcs3D6kbDQ5GMxTnuQ3MJ8eP2UFEUbiBg38&#10;ESqEB+gSxAhgXqj2E1ryIF/SRj/lYAfS4xca87BeHOa8HZ2xbI8nJE+HysdKeS1XVa7VpvDKuFR+&#10;yqBNqoey12J1pdXEun93uWiHLmv421bRTqjvE8tOOK+62WQjrPw3Uig90HF5/71t79LOWvC5/FF1&#10;uoEANF3yWNp7QlteMlmpP3w24RMmXSSpPAQtmm3EzPIY9ynP2qWDBBP2MNM2S8UbUZvTz8pa9KSx&#10;VOktS6/TGuixFy0sjKJtyxYT50lV1kkI5KfZLMveRH4BC1jAAo4LyOxsaKPc3HbCtrZlc//t7xqr&#10;jYvTcA76eDhZj3uInBUEkUkio8SOL2Q6bqNsQwbkFgitLPig8OQebhZ3btd/0zd9U1fKhL5FL+UB&#10;97/1t/5W+77v+77VTQ2yCCWIxbUFskUjxYGffrSgFj8yi/Qs8L3GgAZlgjxaKIrzT//pP23//t//&#10;+/5Sg0UmP/FHGUN+j3dI/YX/AI+yQFdfZF1IZsefsZ7TDoRTJ+RmZninrvEWjkqWKG3Qk7Y01bF6&#10;A2hEhg19YYXLQl18dPhBeREfvaTBTFhmysg9fsclzMo5D1xXffp4V+uvfMygnxF6ogx+xyFo42nn&#10;Af0u/Zpf2j13/Ylbxk2XPCglKeMoSIVJH01fFp+79tPb0EAzbpSmlND8fOujNhuy9s9YkL4uvm8g&#10;PH9xjT0OO1D6yqO8MM0V4mRcQRctcfLtUIQ1O6SINw6gLb602MWHeEOHsXnzprbz3p2V1/urDDYH&#10;rmlXXnlVu/WWW9t9O+9r+/ZmHTWtmaZf7JhQ3tCcymK8MXeuKdsBOz7jJzdlh/KUfMmncodHlMoO&#10;O1v/Qy9rOrzCHR9AeJeyoOkAvIPGwttk8MqXi5J0MXgl/fBZmmgYwym96T78etab3/zmfsCDaWOD&#10;Lic8TpmA+OrIwRph6SvEozv5pV/6pU7LhocD1tLRHlLejPXoLuChwSSpFoZ1ZeJj/9yvnuiWNlVD&#10;nfr4vn30CeZx4abwncQkGT/qIC9jOwmkruOvHeg3NlpsAngBy8aKNu7AvPbjFTOvptnkzCaljU46&#10;MXKkzTDyo7aZdq0fGXe0N3btz2aZ9CIr6AvGi/Qbh4m0Z+DbWEbvh3/CocNffoHNNRsV0rOR6BCU&#10;n83XB/y0u3jJzzwqe9D38Q5juWMas4y95h4y+4/+6I/2zT+yuboyZhmP/ALfu9/97l73xikben/j&#10;b/yNvrlqQ1TbMR7aeNZmhBdWG1KP2oCNQxvjNrqNV8mD+sn8aJ2hHo252pq5A20bijbz1GdeY0PX&#10;JpKXyWzu2thzUUVZcpEPaCvCQm5pDwt4IkGNFwRsCmsygr8y+wHDsncdrzGlmkUOi/dLo2WedOIJ&#10;7fzzzm/nP+/57eSTntJuu/m+dvWVO9qdt29qS/vOqP7w5HbN1SWvXHVPu+3WpbZ714nt5Ced3c4+&#10;+7z21Kec0U7YNh103lRzgbbXR64N9NvSM/Z3lw6zkbnQuA3Z01YrX+u4dVwjcZRBMsZMeckckH2G&#10;3LvfUn3um5BufjVsoe8Huc1wtM9094dEYWCnM+SDX2glTOIkzQP8Z6Z8r/qjM9DsOCv/um7z7jC0&#10;asyq79ULQj0f/SpQ4dQG+K3RAaSMqX13SFM5CkG/ONhYLPvBI4HV8NNXVUHxpeQwL2a7+CGZntRR&#10;zI8jhUPxbT0w91n3OIxhHRnIASxzvXky83H0RuI5nG8dQxYQzhzMnQmY5nfAnZyGVubZPubVN1lP&#10;uMzHzBGkDQE/cgZZj1vKmnJHdiQbQuHkQ9pog9ASdgGPDqTO8JRcRu530IupntUZnYH1qnXDr/zK&#10;r/SLwT//8z/f16S/8Au/0A81ujihnshpaY++0SXzWz/nUlHWt+iS+7TBtA2oTcE8cmANza6dWHNo&#10;4/QQ4qDvAkVeaiazSjftVxnY+b/97W/va2htX36UPfqEtEduwSMFcdGQFjP08EH/JNPmUJbDf8pA&#10;bxB+cHOISlh9OnkJTchNWfWJtH/B2JWP+9Rf6B6mfo8P+Ev2/u3f/q0u79MbSFucbVu29supHl/c&#10;um1/O+PMk9s5z356yTlntic9qeT3GnO3VRkgKKrltrmwR6r095dcpayby3Nzn0LJMxs2HMgHiJ/y&#10;OvI3bvq4epffsXz8uSUcDL3QSrnznbpPvOSDP5Nu3FpYW1f3SSdhw+vAaF/AQwd8Td0cDML/RwLS&#10;UOep9yOFMX+JN++W9ju20/jrI3rFJMfrF5kjq/9W09mv+WhD3ZyF3zTNofpJq/60cePWcq8+pN/0&#10;R230m/LqsH5ZkscxnyPG/WiHnlfybrGvit35tKXGpa21xsIEY5lfecaHNZ5MXDn6S7eAg4E+AjM+&#10;w0DcmRnPjfHain5Dt0TfCNLehQXi8cu38MZ5czE7WYTOyq9CkGXIL7/7u7/bde0ugPo1CX7kHQ9S&#10;M3OxgP4/8jI9KDmabuxNb3pT+7Vf+7X2lre8petV7SeYYzMeSdM8TM8V/SjdmYsdb3vb27qO8/d/&#10;//e7DEX2nR/DRvsXEsIzY4c84HMeXaGro1cURtmsHchm5C3hyTF0e2Q6dUCmsedFnkl9cFcHAfWK&#10;lvqwZiHjSc95Azo/Zw0cLGfSCxt7pYHv4pH/AJpop+7VtzypJ9/0mS5M+CUC5yWkC9Vh8mx/jezq&#10;kDudOTt6+IBW6CtHMOmySyfl5C6/LjSgxUyewEhD3aad4K/y03+jq3zainDaL16SW3KQXzpkGWXC&#10;b3Gd33CZgps8yJM0UuakI0/iCGMPTf3is7MkeOUyCZlUGOlFnwuUA03pp1z0vHipDuVZXuVD28nl&#10;EGnJl7TEC/8TT/1yx3vpQeXRHrQDvLQ2YVfW1I8+BeUjeYwJRvujASMfAnFLX9X2lGc+jDyrEyDv&#10;gBsUVryMdWlTeAkBPtqfoSO3ntBPIL4w8Rpd/dG4k/0agLfqGrKnXUhPHPx2gcM6RBggz9qLOksb&#10;I0Ore/GD8s5cwMFhbYZbwHEP8x1DB2caKG2EvXl2GIDgYHMTxv7Wt761b9JloY5GBvBxQAmgqwNn&#10;8EiawXnQqccBaz7eCAkXE4x0pRthyC1NZaNwcEDCpE7RI2wmS5h4IybtpOObu/CZxEzS+Ce9CFIB&#10;326MUvS4tSkfBDFKFuHQAuijnUEPoJ18hBcwZQz4TtwsBEfgH3ysYUz7wYin+G7iIYCV3SKzu2VY&#10;kudqWzZt/KpFv+ChfDZZi0bh8spS27O0u+1T7lqsbthAMbS5FnDqx6tnxVvplatq7C80Vd1t3ETJ&#10;trXcS1joYeWjzJUpnpfaengL5AGnPJUdzr5H99VNJm7BWZgJ63PmvuYmDPf+b6KNVnfWt6bNGD59&#10;8blskixvv0BS+bQY7QeS6q9vQhT7qsiFE697emjNYawLWMACFnDUwTToZVCscZKMYCw3ZtYCd5Nx&#10;fFq8u9hmn3waN6dxb8K1+B3n4RgYBKdyr8lHgdF9Hsko5JvYySvxY4/sQ3YIrs4XM9og8oQ4Fnpx&#10;t+CyKLOgjlIFTWCx7NUDi0EHpiwEhZVGFoFkI4tvi/G8YDEu4NCz0HZQEC2LPP7yQQlAceIiCeVI&#10;lEDJu3Iln3E7FiG8CI6gfEF+kQ19W0hHPiVnwiy4uUWmZCZO3PFOPYvPDvin/sc2lXjqlV8W6MKo&#10;P26hwUQD8ved+mQGQhvdyLTJe4BfgB2Kd6yDYimZsnQ0mnGL++BX/5X8OwvnW4BZ4IQPTv8t4GiF&#10;tN95HMH32GcoxvRz7vp3lI3cjJXGzRyaFV4a1qgUy3kh03re5rtXh1y8y5pUf9PvpIW+DQAHHBx2&#10;9utJ4lhbW/emb475lU/xbSiI41C3Aw7Qehwt84C8pgzylzFCHuTT5oe4XluyCeLALxpeQnJggTLa&#10;Wt6vBNiosLb+6Ec/0g8F//lf/HnfHFFGmycfLrfrr7+u4uw+oDtIEyb/yjz9iocxacqXDsQ/4xTF&#10;sI0T5TfGZWNBnUzhJzB+USTnJagPfehDvfz0EA4+0KnY6JFHPKFLUHa8cxhEPAfg/Qqosr/jHe/o&#10;B0bY8SabN+pd/iC+OCCtfiH+qyubI/iBdzZ+crEkZU9e1a+wyqY8xnH1b+MJf9VLDrnMg7Kv576A&#10;g0ON1p1vHTn0oT39X/urft8PFxaWW//FzqUKudoup3i93c0I9Ljd/5FB8jHivLt05U3fSP3r0zZG&#10;/KS3jRt9w8YcHZx279cbbDBC7Vm7MvYYr2wCaXNoa2fauPaYx1kyFtmoNI5py8Y1aUvX+KGN8qfr&#10;g/qBMcGlADQdztIP5Qdd/c0mkM0mlwD0KWl4tc3mqj6Z8qb8gbiP+ESB3uZmZtqBuYe8T/Z3Adtl&#10;j7/5N/9m++Ef/uH2Iz/yI+2HfuiH+qXt7/me7+mvxnEnx+dCxTT+TpuVedHPxQuv6/2Df/AP2j/5&#10;J/+k09SusgFsDeIwmzB/7+/9vU7TS3BpT2hLQ3peZfPinHxYQ0jD2sThQjS/93u/t79K54K6PHqV&#10;TjrKpm1DZVXP3MATqc4X0Efbjn3kXW+Y1RwKtRN6WTpoXcXYdMaZZ7Znnu3luzNqDl5uN914X7v1&#10;Fhv/J7ZdD5zY7rh9X8liu8pvpW3acGKFO7PLFyefUnJcySXAPNAPJuUCwKrOuVBCU/YKZQLmu9D8&#10;0DMY2+x7Fna1Lc/ynr5Nh776nb+4c3sUcF06s3TMgx37nz447QPUbFg47Qt0XIHWwmWaG/v8WOEP&#10;wPzN7Eln9rfGLF/zcdfwAN6XyxrOvovuZD8Qx/KpwwPorn6LC9bCTlh+xqDZOHQkOOWp7DOaUw1b&#10;Y9s7sKcw423nb0GZ9VH2SqP/0gf5EobW0QWZd4OB9XgBhdDm1+LMitzj+G/C6Zc8pjG+YnbnyTYF&#10;WUvp2ISRZwfDEfAuc7yHW+jnyGrkJXKY9YVDY9YsZDN7n+QoaxWXeXOIjbxGV2Q8lAaamV/JYmTB&#10;mGgz+QkjD/yWar1i7YlW9l4zNwtPx2iNKRyZzzfZMeGg9K3fyHf2ta2VyIle2Y3sJ43eZg7CkwUc&#10;HEaejRjAV2idSU5z4ZccxySHqx/rBu2KDsBBRu3I+pncrt6E0xbNkdFPqnPrZ20Q2m8XVl062EeX&#10;4KEFdOg+tBN5cHANiq/tRn9g355pTWEtnTakzWRv35pC+wL6R37pEy1rcqiso1505EV4M+9+KEh4&#10;qNyhwa5/6Z/WNPTn7Pg5tn08k0+ydvQw+MRfXgPs3ALmoHyv5XUaFfGY7sCa7YMf/FDx+KOdx/rs&#10;pk0buwzjV84q5z3KpqK1dbP8bmsnn+xAIX1w+LC57V/e1FaWKl9LFXy55qdhvjKHdTqFS71+p3FB&#10;3sIbvGCCtLdg+BVInBHQwpPwACZ+0gLiCqecCQ9iykfWp8lT6CQfcD23BTw8wMfUGUzbhuHziAkz&#10;Hy72+I1xAg+nrg4Wfp6+tgITXl727XMeqPJVfaK57NT7gr+K3+W0SV7bP8im/dHTjRVWeGdlZudu&#10;0N3Er8wx7fXwaATZCk4cWus7E89mnKl/ho2JG8rDCV+6Q99L7o+p+CxPiIfBKc4sEZGYCzgmYGwP&#10;6+FU15M9c+nY3uM/9sOET/8c+ykaoaO/kknJB+QZexVkBjIMOZOckV92IFOQVe3HkJ2FJXOQRSP3&#10;MskTZBQ6TeHoSYUhm2ScYrenQL4Rx9zsW7zs5dgrIB+FdsY+5Q0G5r+PBMIjONIMnXn/pE1OIp/Q&#10;zZHN8FI58AUflQWQ/e0B4Zk4ZC8mSBpjWiAyiv0pZfedA+XSI7fRB5OZXDQgr+GlOEkLn9Azn6tz&#10;acTN2Qg6yVwWcYHBr0WQVcllwqJhv0VZxHfIHco7GvgQXvgO4gM5ImkmnLQBf+nTuZNl5R2M4Zji&#10;Kye5G89SRjwhy9rj0h7kR1k8yIkf6gKyuwQByZDSVLaY6OMrmto+IGc664GetIWRrnLbr8Qr5znQ&#10;lndhpKXcYCwnN+XXD8Y2oT6krz7FRV+66lY5+Wnr+oq6z54bngqLf2iIow1A+ZBHeU++5UV6yoZP&#10;UH6+UJD6lzaUVtpG3CJbgrFtJF/hIxBeWG5juGD8EhY/8S+PJPnWxsIjfEUjY0gQyBfeMtFMGskD&#10;P+0m/VwYZuoEbe0w8cGY1xEX8GA4cEWzgOMadIKxQ2eyMNlQongp4z//5//cX0j+P//P/7P923/7&#10;b7v5Uz/1U6uvOAqrI4tnkIM6c2gCHTGdOZ2dP+CWcAG0oE7M5C984vpO5wbswmVASPiRroHcZi9B&#10;yoQFCVgEHBOCwcOgIk0ornKN6UL0pQMymOOb8HhBSLKRHOHMpCYOZJdPdgJKhK0IVGik7GP6+ZZ+&#10;8iMOXsc/5Q4KE3+YPAgLhHmsIXmYz2vcDD9V67VW2lKBN9Uis+rTiwT7U9cVfrbAclGhb3AoR/lv&#10;2C+eetvQ9uwtwRevDGfSKh8/4bpvn8NGm9refYV7t7U9u09oux4oYWbXtrZr19aqr/3t/vuWyx3/&#10;Znnzyx89f9rjNOF75aC/dIDvFsXSmeVRMab6mHDaGCjcVPZqN8xeXpdGZrhxhr2cM+yc8BOa/ac3&#10;lQ0v1uL079nBoypqV3otVZ7h8j7tf+KRNWpluW8CrvJZGjMejjj9LWABC1jAUQw1fAUn5X6Na/6M&#10;bTWO9TnSYYp+oGIaxytkYXkPcdeFBD0OBsLV8X4GsTMjM5BlIvPEf6nkjixWAXeIr9zJMeQLC63I&#10;PhOPJzkrdJn8LQAdLrb4c3jKpQyLdnFCL4v/yCqjLCevYx6TXpDbKAP1+q/8xW8ej1U4knLgm3KT&#10;/ZgjpP5scqsnPIPqmZ/w7HgX+VEdU3RZWEszvAVJi3vkZ/RSh6EtHCVJFFbicNM2xm9pQLRCR1rC&#10;QN/Ju/AJAxIGreQJHssg+/Ml6G7ruHOY/IoHxZfiwiovDGbCdzFvFnYBRy+k3c634fE7dn0gfY+p&#10;vo2l+om+x6T4ZtffojjjZrPdgWcHcRyYcMnAK1AOTjjET8ErvjEDos/MpQGvR8H3ve99/aCEwzvW&#10;wAF50T9dILD2dnhbOPRd1hCPXTxrZXOENMSRX3ZjPr9ccJAuOg5avP3tb+8PTtBFeGWT0p3p8AXa&#10;Do/7xYlf/dXXt/e85/+3ejHkbb/ztn6g44bK076l6Zeo9pesEH7qIMvLxh7jGL3CpCwN75ULH6zf&#10;5c1BERsylMsU1n7qmRKcAlj+gTIJq6x4jed0D9yNszZ35NlrXH6WHX9yaYOuwiEJB47yMIW6U0f0&#10;NGjloIt6zRwM6Ths3uCXgy7qn2JWPo3H6oZinHIbz8WRJ+nipfrVDhyM/oEf+IF+MNtFTUpYPFgb&#10;Y6Z1b8ZlmPqP/wIOD1Vrq3WntXX+Gr/rY8KpnQpZzjP+h8cTdt9EmL7q3xemDqb0H0xb+tqA+jeH&#10;a28O0Tsor/3YTOKufWrHDk058Kddoye8w1o2EIwDQNvWJ1xMYpIV9DHtUP+xUZlDWjYc9EEbMfoD&#10;f/00aRlPtHkbh/z1KRurxjbfNpYc6JdnG3L52Xi/6EB+1a+VLRA+rIfHOyjj2M+Z6hbiE1lffbvk&#10;84//8T/u+mMvGXtAyPj9+te/vv23//bf2r/+1/+6/4KHNYJxCqBrXnBR5Ad/8Afb//q//q89PvxP&#10;/+k/tZ/+6Z9u/+//+//2Cx82T7UblzmMVf/7//6/t3/37/5dp+uihl8U+a7v+q5+KeR//p//535B&#10;5H/5X/6XTvOf//N/3n9BxK8IoiHP6Gir/8P/8D/0iyLf+Z3f2S+ZaBsZ30D6q+/gsQhj/kdcwGFg&#10;Y/FoU8boYfwekM7VISy/utT1EjV00F1s27a1xqpT21NrjUXnvWPH7nbrLbvbPTu8oLit3Xf/hvbA&#10;7opT9fCkU05oZ5x5SjvzrJPbCSeWXCHdgn6xYkUYlxtm6OAlvxr7obQmO7cK301x+aXumeUofGW5&#10;q5Ar7y4VCktGku8p71P+p9lmAvbuxi/fHfN9KLeZvf5zaLNjt0/fE90prdCQz57XitTb6YzAZJ9w&#10;8iteVDn2Vzk6bhR/Flx8fdlc1WblLLI9DLU+/8TbNIVbDVth4BrdWRgovWQDvZ7+DFfDBBMG1ndP&#10;Y6K9Ut9wf6W3ijO6nS/qYobhm4OvwZUqBFSO3hYrflmqlBMN+wgbN9Y6vG2p8Jvb8tKmtrRccfqD&#10;UdXGCicaRavzq/7fsFymdpzDq/Doh7E/jrgecIXqRJCqgj7mbyrscaYKaCvLs74Mjw02PCxYj2fq&#10;nrxvviQrOZRD3uJmrWNN5OKuud7a0oV86703vvGN7XWve11ft1h7kNNcAramENecT4az7uGPFhnP&#10;msQ6EvKLjmup1i2AaS+XbGj/lV186x4HlRzkAWjxd1jO2ia/uhAdJdNa0jrS2lKerb8c6JKG/OHB&#10;uCZcwOFhGosfjPPtiryvHsha5EGXcclu1tUOV+F71t/ahHWsQ2Eu7gpPRifXkz31WXWrnh1+dJCL&#10;bKe9kTOtKdQt2d/6wXqE/E/n6YCZl4Stfekv6Ta0aRfChdWG6FRcDCYrSlMZtB1htVtrFPHJptYP&#10;6L361a9evbyi7QsDIkOHF8op/w8FEnfEAHp4pZ9p4/Ty4ZFyxB3/I9/KkzaPh8kf4B/a9CQg+YWx&#10;q6fbb7+jXXLJZbXmurD3Tb+EasxwSIycb86qya7EmU1tf42nDqwvLzugt9K2bfV4V+VluYK41FFh&#10;lpYqzF7ri8pPJb1Scbtfz4Y8uQTiUOv0K9TqM/nvIWb5Tlm4Q3nmJ2zKbozxDcJPftxGmgCflBeK&#10;J13pw4xVoRua0hz5ljQgGNMMjP4LODyEX+FZ6juYeoSjf+o4mLqLX+YCCEKfqS6PBFKvYx5h2kog&#10;6fDTP9NWIXfta1+tL5arL7TZY59FteOGotMv5W6cIdcSaKqXVgaELcz5Ev8XzenMyxS/0ygj6U3u&#10;E7DPt+ER4w5SpoeH4q/hoWAMlxKsB8jEX7l72fJd/3Xs39I39k3YCa+Gq/+l1V0WcLxA2vjYvse2&#10;PI4JY3uHiQv4hwa7MQOad8kU5BmyRvZGybX07mRVc6MD8/RN9JzikWfJMGQL84t5Gw0ySA5XJ31p&#10;sGesYjd2iBPg5pssID+QnZtxJWNcwo74SOFw9OIWfuFFyugbpGxAePzDO7zGM7xVFt+pr5EfwPyM&#10;r+Kau/nzG8dZNPAmdYWOvTGynrjqAqj/5I2buOQcumyynr0X8qAHZMh/kWeTh9QrGuofPZB8pwyp&#10;E3GFFS7zgPjMsd6SL+VgRydh2bnT0ZJP5RNdMiydObT2QY/s/JKXvKSv9chweKE+1A0Z3CUPF2Hk&#10;kWw9yj3Syn6iPJA3c9mCXT7Ui7yoZ/SZ+C4NaaVOwoPwA/i25pNXJj9l5y+98CD1aI8AXf74jv/W&#10;guG9uPO8C6/5a1/pK8LJu/JG/pOf5I0Z+yOF0Ene8ANIb3RLntn5hV8jCs9fHPZA3OPGP/HRTX0A&#10;bupWvqSXsQyIxw0G+HEf05SWMPiKPnf0kkcgfTwe3UbgNo8LeDBMI8oCnlCQzpCJj6LOJtm/+lf/&#10;qpsUIjqWgdAA+ZrXvGb1ZTNhdU4dVsc3CI+dK4Mbt/U6csLowIF8w8TNgMUE6exMA8wYnnvo+Za3&#10;HDTMwISm/Jq0TDAgk55BWnz5HdNNfpMWutzZKZAczsjPrlEq8ccPJkge4kZ4oxzKjULpzdNmKiO3&#10;8JA7ZJ/nYcorDWUVhhsa4ZlwRydYTlEuFb9qsTq90lH1ub8mpOCKyanKSbleC9O+CVLm9Asc24oR&#10;fv709Cp3CQ37N7Q9FW4vpdCSjYrNRfOEtm/3k9p9d5/UbrvphHblZcvtkx+/s334g1e1D77/ovaZ&#10;T1/Xdtz9QHtgz762tH9f27B5X0nLJahsLL45QGzDo2+elPDczcpqYSUz+a3iFEZZYNVc5a3KFexD&#10;7TyarCc7PlBeLVdY9DpfIHt3m2h73WTLpsLN+khNqJu3ts2b/OwmhRkB3ySsfRTZBwHH4AIWsIAF&#10;HJtQUkb/v/+bzYXTJY/F6BbAl9EE5Ac48WsNI0eM8oVvshD/LGIB94Qll2Qh7pusByOTsIOkC9Ah&#10;l0iDm7jCxw9wZyefUYgszWQiwIwdjdCJHfJnHu+AL8qJ13iArxQryo+nZFuyqU1vShhhyKVkRXWD&#10;9zksLYz45FNya+pZGmhC9ig22Pmjwa6ufEs7h4/HugLiChu51Lf6FVY5xE85uAP0Q4df8gW4pc6f&#10;UFDFrR5VlqlPZTjsp1TitoBjFrTzINDes95OH4f89VdKTOt1r0L51Qj9OYdZgAsGLk24HKCf6y/6&#10;vcsADt36CXGXDhyoMaYbG/xCBjeHdByU5mfDQRq/+Zu/2X7u536u/8qEjXzjAZoOUvO3Jna5Qbry&#10;Rhksn/LscgQFu/5tnGCmnBS2DnV7wYo7BbMDH15mp6T1cpU0XWRwycEhb6/IKpOD23/+53/R/uxj&#10;H+sHOa68cvLbUWndc+997b6d99fYM407xqADx4zMHROvsxbP3EYBnosnXgGVR4e/vUrvMLJDyXQL&#10;GauExwe/XOCQCHrf8i3f0v7Fv/gX/fGMH//xH++HWPALb11GUWa8gQ4qGRNf/OIX95fw/+E//Ift&#10;277t2/rBEv5eEFU/Dr7It3rGy/BE/dlYyEv6Dj07PJMX7s0BIOO2toCH9BrqkhJfmRx6xn+HVNQh&#10;fZAyJk1lDajDjMsLeJSguoWu0XvHbMzvf1N3edxBnU/9Zpq7oTbBtGHjoL/D9HSL//f//X939HAM&#10;/D/+j/+j/Zt/82/6AXy/1mCzidyhfQFt1MaPduhXIf7lv/yX/RC/w/z/0//0P/Vfi9CWpeOglzaO&#10;vksA/+yf/bP2zd/8zT2M/in9XBL4L//lv7T/6//6v7pO0yaXccUGjosd+sp//I//sV8q+Kf/9J/2&#10;Sx/GL2XKWDoPKf8TCVLXwYzfGQ+Mm+oPX/E39SqsNUXmssTFP3EjH4aGcFmDcIepB+4waacO0ATG&#10;MWMbSDriopF8pu74hV5AHBh/+TeOhw5MmscyhAfHQ1keE9hf7Q2vytD04AQsQe1taj+bN2k7DhG0&#10;9pTTNrXnPPeM9oIXPbf6xVOqvTuosK/t3VOe+09q+6rp71va3TZu3dtOO3NLO/vZW9rTn1VrticV&#10;1Y2hXUH7EXz9hKm9O7RlDT7h9FJv5aEjtyk/Yi5X3vWgEXvNF2kmnMKv0fMAU+9DPa0J2fuvTPW0&#10;DoMHC9PpT3nreY19hknngHTFmb1IvGHDlkqfOUOvhPdLDPqtcUWhxJvxrruV0QsMZu7rYU+/TDRA&#10;pzXz68jfXBU9/ug+IR1+pzMryxrOwqYBFY58mX6FfMI1u1/e2NTR91TnVebCNjPX0Dg2uePBdDFo&#10;Krc8+eXy/fsdhtHu7KPYJysst8Sb6kwZ9rellWqjS2R8bW6VecctTFVSdVJ9jglW9q9MfFT8458F&#10;q6Dfg8wPDiqRm8hs3/qt39rt1nbWm9YQ1jsuefzkT/5kx7e97W19rWLvOBcvHegnF5hDHZ63nrOu&#10;c9k9v85mXWn9Kb51qoM88mLujoxoPWotlgvxLsFDay9+ZAhygHUj2tKxjiVnOChnDUa+JONxs4Ze&#10;KvnAOofsIr76X8yNDw8OJlv0vlWoPiG5SxvyqxPWyX5tzWVca2UXc13qdTGXG3SRV5i/9tf+Wt9X&#10;B5HJrH1d2LA2J/d7uNIDli4Wk/+Z5Hu/+uYyhrq23rVe+Imf+Il+GdlFJWsNaxPrl7//9/9+X3dY&#10;O3hI4td+7de6zsRa4e/+3b/bLwtbhzjwZt0tb1nvyOvf/tt/u7sLQ4bUhvFEO077Wo9PjxTQlt4o&#10;t2rf0sdz7Ztfn9tnYeVJPiKLc9+yxWHRSV7fujU6/pqLlsns5HJyiPiTzt+vdogvHZc8TjjBBROX&#10;92fzX83VDpxLZ+OGClPduf+CR6VljvWLH1s2VZqbtrUtm50fmeRyj3n5E6z/V3Pi5i2b2tYTlGV6&#10;+ATQixhDIJ0TXZKyZPyI/ixlNHbRPRmLHBrlJ2/ohaZ4IHXENF4YT+jbxE+ZA+GtsPiYNVBgtC/g&#10;0Qc8x2OYuoDcYcKM4ebDJFzc02cD6nas80OBsPqg8Owjcov7mDY3caxltVX+yrJV/60+RUabZEF/&#10;emEhGiWv5KGnLqfXX7W+HlKMhO2yzEMYdsY8HwwfKSDxKJA5Yph4Uf/P6rVKMZWl3B7DbCzgcYL0&#10;tcA4BgB9UN8b++ihEDD1WyZZkq7S5Who72CaQzd2nb4Lq2QGcgZ9JX0mWcK8ZC8hh9jFIUfnV4fR&#10;TV4hkD/5Nr/ncLt45jGyEjmE7tOjJx4zIbtwp2vL/D/y4rEA6WZ8ln/5xS8XJFxGkDfuxsDo9czR&#10;5l0XdYVXBognaKUM6k0c8c3P9jrsiVsfZO9JfOdCc4YSr9DJrxbgfWQE8dFRr+Fz+C+fuYSD92RL&#10;cq29E3s55D/05Una5BRl4ZY6Sj2ObWmEpJXyKVfaGeAefkIgzOgvLbp1Om98lj45xlrK3pL2Jv/2&#10;31xSJk+LI9/i4432yS6ex5Ss0cTP3hW+pKzhVconv/LETZgAe76FSbh8h1aA/KVO7KMBaaIZ/gjP&#10;jf5Z/sMPbUdcqC4BulD64sgr9K1tpD5DB/3ESZpJN/hoAR6MOKbLjFv8uYeXMOGSL20v8i93wB2k&#10;HMqpPbOP9eA7fEYbL8Z0+UHhAkmXW/LELn19U34i36DDnRu/uPFPXS3gyGGtFhZw3EM6GtBpdFzf&#10;BkA3DwkWlG8m1XRQfgQKtxAN+AZ2HXjsqCB0wTjozNtB8hFMXuIPRjsQLmkaVKSb+AANg4GBAC15&#10;JEgRaGz0UgbBKPQCYznQkm7SykAeEAaamCkzKRLdeoxSQFjpSl8+TBBf9VVf1Tek/9E/+kddGeSg&#10;Bv7yk5Z8j8gtacPkD13f/FPGMU8jJs/s4o5leLxAHoL11TGbMB1nFzzWeJELHiUol7sLFl4tWF7e&#10;0paWt7Z9S2Xu8wrsCbWAdZt5W9Ep4cCFiAq3d8+GtmP7hnbt1Uvtgk/c3f7ov1/b3vWOi9q733lh&#10;e8fv/GXhx9rvv/cv2wUXXtXu3L6z7TbBtJpANsISJDbIA1prmyzMaXOEgsoFkvq24TJ7CWtCG9Je&#10;yUp4l1Emt5XKu/yv4eYD7F7WmujO7My+EbOlu1vId//Os8qmJXvf8JIOBZ5FBR7i+AB9pR8szxl2&#10;RcBiCbuABSzgGICSIPoYZsyqmeSAOWXC8mbOwq9aDHEHG+bWpqPjBsgIkWMiEwS4RaZgN9eSJyym&#10;LKCWSobKwm/i6bQgtOjPQtrij/uYRr4jt4zx2aUDknbirBfGd/IceQBwBwkbGSg05+ke74APQJnD&#10;L0oqG5YUh5RT6tULhg4S2/z2Mh2liHomx1LQeMHQi/PqOEopvATqkuwJpSFNcbUJJsDryLxMaUaB&#10;EH/x+Km3fGtPFGfocEs5hMkmv4PPkKJTmikzM+0iEL/jGaahbNa3NuKZdl686Pwo3zKLu9OQJnC3&#10;FC7gqIVel7M+AfMdTBhrRko3469wXqLxYr1XKR2QcVHgIx/5SD/oP2446+P6PQWs/mUdby3sADNl&#10;tAsX+phLEmjqu5TgaDk8Iz7luQMRdAQU1RTdxg2v8RtfKEu5oeNgjrj6tgcjXBRwcMNGhvU4pbJx&#10;BhgT5Ml4o8+7oGBdLU2XJugdxEPDARA8sBFvbFC+KKq9KmQzQ3mVR5gHHtjVnvKUp3blunycfPIp&#10;/VcSbXga16ygrJt0kGLnKv9zkM8hw23bpldq/JrIO97xjv5rInhi7HKAXbls2lDsq5eMYfiYX/xw&#10;0QVdfJMPryJRnItHn4Jv6mzK8wOdF8IKp+wuWAhrc4c+xnjpood47MIbc/FEmjYvzAHqGdLt4JHN&#10;HN/8on8IGltTh8Zah7JcalFuFz/wVdpRlmecTvwR0mYXcCSAd8XDGqx7s0s7nHlVK+z8xNIecsbv&#10;Vb2Jwb0HnodHXgdraU0IprwciAH2tH/hyQxpxx6KcSAwh/y8wMvkph/ZBBs354wL2rX+Qf9o7KHH&#10;0xeMWw4Watf6nX6vb2jb/OjcpGls426DymE+NPQBSM9pPNEXyEnaNL2gsYmOEC3xbPKRqeRLueZh&#10;nkfwiQCR5ZQ39Q7Cg7ipw7SJEdNuwi/fiTPax/DSCyYNpjEw7uYEeUs+2LnFPXHjJy5zzAO/0Q4T&#10;jxk6C3giQR99J5zpUqdfWYL1ufpX/cClgsK0odzNIK+f+KQN7enPfHJ73vOfXWPPWV2+WNpX9PbX&#10;+mrTtgq03DafsNROfer+9rRzNrenP3tTO/2s1raepD8ggli1yVkeEPYyb9tAT0wfXWMvXfpabgv1&#10;nQnNGfIkniZcTboH6kb9pyssLZdfoTBBNCIrpXyj/2FR2mXCdf2hMHP44HSqfP3igl+c2NyW57C7&#10;rTCLH634UdgvSHQ3OPvubnDaLzgAK42OlXYwjy11lId5t8LV+OxBdNajO9pn2OmWzNlNuv4yu87f&#10;gdgZ5jILe+fDhipjvygj3HqIRtGzH9Gx7PYrvITeceYuD0v2V4onS+Zf/K+w8qVxFPRm02HmcBxB&#10;SqSI6Qu9xc36sO/MBaueTwBYHcOGeZg8ZN1FniLDuTwOXcR1iTxyEyRLOTzP34Xz7/3e7+2yG7nQ&#10;GoR8wLSuIHuRBX/oh36o75mKY51EjrNexHuHbcht6AjjUUJhXBDOK7FkPmn4JS4H9P0yF7mRHEnG&#10;i/5SeOuqb/zGb+wXVqzl2MmH1mnkymmdOEGv+wUcMaS/jDjfntKmoPWCdqBtqWO6AvVhz9y6Aaoj&#10;6wB6CAcA6Tm1x9BkqjPrBm3COkBYegSoraCrjq05tMNcRpZuDuNJn90ZAu1JG2TXhqA2Ln2mXwjR&#10;ruQDoimMtqUdyoOw3PmDeflxlEsfTcATfSxyeCA855a1jTDs+qNvOgWyLvvevR4LurVddtnn+gMa&#10;F198adcR3Hnn9rZ7955Oy8UO8ck0cDqzML30i7/0OXQwJ57wpLZty5P6BY7KRYWrMaBwad/eSuPm&#10;9ukLL2wf+MCH2vve94ftw3/ykUn/e/utbc/eXTWd4ZtfqN7b7r9vV7vn3nvbHbff0a679rquC5Mn&#10;+ii6C5fNou9WFvooeq3oZeg1fENlcknMr7+6DObQIr2NOOENBNG1SINO3YMmv/M7v9Mvo7H7BSP0&#10;6GjCv7R9djgC95jr4aPdJp5IkD41j+ut3/A69cMeED4mVKcw7iB+RwIJux7O+4P0S8ie9jSdlyFR&#10;V35X/5RDW5uhv6EtbSD/ByvwiJXy6l+5cFiFxJ/SXVuDz+P8ODb6PXzspA4KB5bh4IDWRGwqC2Tv&#10;IH51y+4GK1z4m3XPFKdsRYLLAo4PmNrBgyFtJP7aT9r+eu0/IHzG+LjbtzH/k3Ejq5pnzYnkDfsx&#10;5FX6ULIqfaUw9FbOF9obYTcGkEvpPck4kWUzZmX8MveSlcnDCSc9ccki2bugLyWrcDe2JL8jzZSP&#10;HX6hIOlkzlR+Ol75Iz9w42+f2R6PPSL7JvYs8Na5ysjsoRW6aKYsuayBBvdJZpkOtGefO7Ko+gmP&#10;zfu5OLo00zmKH0AbD/EZrYzV4isLWdU6hhuY5KNpfYE+93F8B+wj37nHL26B0T2Y+CB0037lS9sg&#10;/yoT+Qk/7W3hJ7nZvpv2GTlbfpVdmyRHudhhr88+IJmK7EXu0VaVJfwcIfmMPzO85DfmO2FB8h3g&#10;Z6/S3pX0+CV80pRXdJQVSkuYkc/zcUJnROXO3mtogOQ1+QWJ84WAkTbeaWtp78qqjULf4d884pU+&#10;AH3rM/pX8g+4q4+088RNHaSulFv6iZs6Hd1A4oRWQJiEG9NI2iC8jf/4vYDDw4G9bwHHPeggIB0O&#10;6DA6pUnNYQ4KCx0VZHAz2ZmgMmiLIz5MJx1h7KwGFQMPM4ODOCOOHVY83/OdWFwgfNKejxeUbwoY&#10;ghNlIWUfxaDDIMqBhnIEQ1MeTRo5sBZ6IGGVJYchQAQLfkzxxGenUPIKiddH3J71LbywQP6ThkFN&#10;XOiwByEkP+mVA278hAt/pGNSNrE6JCJPBBgH9pQl/D0aQa4qd/1vgqrL2U8kZoGF9RZZ/QWrpeLt&#10;0paZ6ZtiaGPbvWtDe+D+De3+na3de89Ku/32pXbtVQ+0T33izvah91/b3vXOi9rv/PZftrf/zl+0&#10;9/7eBe1DH/hs+/hfXNEuu+zmdvMt97ad9+1re5crzf1V3037nNLPxogXR6afxFzbZOkbLbMXr6bL&#10;JWXvOIWf4pZfjz+Z87hiQ2WGueDR0yg77Jc8ZhjafdPFBthqs692a4Om3FyG6U31wG5TQThAzBRg&#10;wn6w5EGBF7CABSzg0YeMQgeHhFgv1GymmM1nprQ1+9o87iAEcwPsWruidiiyxyFEJhrn/dEtC1xA&#10;niBbWCyP8kfCA/JFZArx8ktogaRDhhEv8gxMHYWe+OSiyEtj+DFNMMaBSSd5DP34B1M+eDyDso91&#10;Cci2lDI2Fr30gs9eOnEw+bd+67f6RtSHPvShfkDbJphNqt///d/vB8DJ/zYsKXjwXnuI3O5bWkB7&#10;yU+dps2kDiHZlRJIm4Hs5FKHj3MZWhx+FHVkV3S0K8oGihTp8stBc5eqpZe2OV//THhcQ3UHPYLM&#10;pqirY1397Z/xftUPK45zdhxvMN+G8x03dU2pR9mqL+qDF154Yf/FjDe/+c39EgJFq3FaH9UemC5v&#10;2LTWDx1UsIlgU8EBCocejBPSsM7UD9H1mo9xwrhgze+SgAM8DlA7AEFHQDFso5xiWJr6uI1vfdZr&#10;rNIS3qEM6UjPJobDQfQMGbvQl778UTSjYawwduUANtO4RCnN3fhgvEi+cnmkH+LZuq3WVCvtqac/&#10;tb3yFa9sr/2u727fUGGMbSee6ECIOWhK01gSHptuVjf2+gHD6UVJ38rjFdg//dM/7WOReA6IyxP9&#10;iDyhged4qCwOHOCJOuDPPfVC6Y8/+KD8xjbjJhrKSHdhDLfBoc7xV/0Y9/ANjXFcFtc4L020bHig&#10;LS7AP9/ybIwVR1ygDuRPu4Ly7MDDm970pvaLv/iL/VdbtCtlwvc+zlRcZhDELXSPX5hG4UcHpoF6&#10;+ps+p034eE1tk2lsX31N2lK+wnRWj1l5tLJVoB7nMX1l9I/biPFn1/ayyeUgVS5fQN/8yB7apPDi&#10;aedA+9XHopekh9R+hc+mS8ZE6RgTshmFHsz4Apjae9wTbgRp61v6a/IhDhT/YBh+wOMdlHG+/wN8&#10;ACMPxjEBD9eD1AdTmJGPqa/4jWmE9oggcUIr4XxDkLwnDmBPfSatxNcWggmXNI5FGMs58kXZDoYH&#10;g/XCHpfYB9iZ/hSuumsnUHsrNJ53vUS11frX5YqK5UHqp5x+Qjvn3LPas845q532lJPbxk0Vr8Js&#10;3Fjtc+tyO+2Mje2Zz6kwz9vWznrW5vakJ7e2ZWul0fW1xetOu/4XvuqPDrqkqErEnC4PPVA3V3E2&#10;X8jTJu1afrucw7NnsftXM++YeD1jneYaTqEn91XsboF88yuj0xppHPh9IA0IJvua/xSHrtuvXY+4&#10;VOVe/WanWx8uR6wUf5bhfnay0xRmuevTJ5wuWoin/qZ0V3+Zu2+TVrhVnNzUQ61AO/Y45ZaLG709&#10;dPfpu7vN6Pa4q2kP9nKvVjC5jebMXR46urwxy8dEe6KbXxPvWPLrKhbtaa+iTJdNloqXNa1Nlzxq&#10;vtvb2t7dre0p3Fe4vG9y7xdB+kWPGiO0m80elBrr6PiBtRLpY9VXq5GqP+XOONmbcrkLa6jsXa+7&#10;Hv+QeSImWcu60bru+7//+/svFfjVA7+O4DKHPVeXMPz6gl9A8GsMXg0W3gE18yZaTPKcg2cO83vN&#10;2K8v+IU3cX27SEKnJU1yn8PzP/ZjP9b98xqx9axDSdB6UJ6kb+/V68h+oc1esMNz0k8ZrBmFd7FE&#10;GHl3KWV6FODk1bJDoP4XcOQQ3h0Kweo8OuMvWRD/yf4ORWofDvxZMzi4SMaPvMKMHB96zFE2i/zW&#10;++8s3ch+7AlnfWstbZ3Obn+dKe5SrQfoL62vmdYIoz9I+gF0k4/4jWWFoxw6H/+RQsoW9B230V9Z&#10;6Pnpfqz/XXCg14l+1uMbDvK9733/vb3rXe/uOqcPfeiP2yWXeOTyrso7XSyaykTSqRmn6gTgG37C&#10;Xbt2t3vvubfdu2Nn23X/nj4XWevu3nNfu+66q9snPvHx9ofv/4P2O7/z2+1Nb3pje8tb3tLe83vv&#10;bh/78z9r117rMZHtlc8d7fM3fL5ddtll7YILLmwf/eiftg/80Qf6r6x68MSDRn7Nll6bvoZexNkI&#10;5fHtIge9N30OPRd9k7guaOSihvgePnIBRN2qQ20S4BGdmjgeVnnPe97TdW/0Jb/+67/e8/zBD36w&#10;H3jUVlKvaBysTY4w3w5G+wIeGoTH6WPB8Jw58h+vg/N+QFztOTTBQ62fMY0x7rybtI0vxhp9k741&#10;7YV5YB4qnwfDkt9W5euZ0cuWvwrTL42XffoFEHYB12A9XhwKHmr4B8OUn+BEK/RGvyOHXi75YvdX&#10;fN4P+7exem1c7PKfdmKN1NPWHoSdeHggdxZwrMN8e53/Br7n+x0Y+632A8dxXjxzIXkzOkx6S26+&#10;7afQ9dP5k3XInmQd5wTFJY9ExpBG9J2hMZ8+N2FybpMcxU2e5CEXoe2H2CeQh+wTAGmiFRjpj+6P&#10;Noz8lY7y0RU7s2nfgm4X3+0bm1tdpLQXw81eirIoM0AjgG7qK2lEHvGNNxDvUj727DtFfyzeqBdG&#10;E7KP6YH4oR9a4z4RmjlTi/djWwHJx2imHKGbsPOQOIB9/jtxk3f7SvaN7CWSk7Q76yT7dS554Kt8&#10;m4vIMy64evyL7OOX6smF5CQ0lSX8SnrpC0mbOX4HA+z8x3gjfxJW/oVJ/XGPTK6OfAuTPMhX6KkL&#10;/UL98ksa4og7IhqAf/KROki80OA+4qMB6AaBdKWnTekTEN9Tl/ZOmfiQdgqSP3Xo11bI9WjZl7HO&#10;Cg8DeKmPjG2bPxqjW3gCwocxv0D45GW0iyvd1A2QBhQmdZDwILTHvC7g4LBWOwt4QsB8B2ICg4TB&#10;HVK6GQR1Ov6ZEHX6dDZI8EAjEHcdMAOvgUjHF5ewEgWK77HTSmscFNjF4y6/FjomdwMY0yWLHGYR&#10;JpPoiAQDwhPloRcxvSojnMEPMJMn9uQRfYc6TGYuWsQvA74BCb/kSx5NFCYMtFMWYZQ/wE1+0UQf&#10;77iB8Ct5o1hxuMYtSQoLB/IoNORFHGWTLp4I6wCG1ycoXigcKDEoO/yU2bgwPBpBjat2Cyx8yM9j&#10;c6v/u33jxpoANhS/Vzb1jQlxtm6acP/e/e2e7cvt5uuX2hWX7mmf+sv72h+97/r2pjd8rP3Mf31X&#10;e93r3tre+vY/bJ+64Iq2/U6KuU0lXJ3Vzjv/Re0lL315e/ZzzmtbTzixFm/VRlc2tt1LK233Pgv5&#10;SqVY1vNX5kb2/ZX2DKu1tk2VV7hlU9X3JmZ9VwQontqFfYulLH6SdsscdvdC9qrSfjhP2UHXlVX3&#10;7Bsu1c1sumwqzy3VrITrYSolG4jLle/lpcqkap75HQg8IIg93wtYwAIWcCyCAXNmDax+L8a3yHrk&#10;FnbzKcg3k1xDvokcBdmFJceQIRzwtDjkRz6M7EJuIQtBMglaZBuINjeLUOa8zCf9yCXTnD8tQoUj&#10;15GFxrwzIbfINGMZpJk4TxQID8I7dePgc16ApzBURxb1Nrje8IY3tJ/4iZ9oP/7jP9435tn9CgC5&#10;l6zs5bm8nKjeyZA2wpgUB+pGW/C6GjcyrfTVr3S0F242wcigNrvIo+9973u7LJvLGpA9m3JkYoc9&#10;KfQo7KRvY8Or/sJQIqVNjW0ApK0+cWAqK0n4gHJXPUzmZF2MfscP6GNp81Af0Bej1KOwY9dn9C1h&#10;xNGHrR2tZ60bHXCxQZBLWsZzSr5+OaLsxnHrTK/0uHBB6avfCZ9HBPRvaevr3F30kLZ40uGm/+rL&#10;FMTCGZfR18ehPKQc8ikN9I0JDhjYmLeu9ULiz/7sz7bXv/71XZls7NHmpS8eOpCbNMwbxiJr/5e/&#10;fFJUOyT0Dd/wmvbCF76o1umndH4u1XqpX+bQUcaesmqd3NEDLpF4/cr4ikd4/ta3vrX/aokyK4d0&#10;5UE5bELkVSS6ATym1DdGShNPzItM3+avlEc4dWVMdBGPIl06+aUVIC3jnjjSVs/GyOgI5JO7cV2a&#10;wksr8fArczg3+VNfNpzw1gEIhyTe9a539fmBDoJin7txXzryLA20ghM/F/CoQvE1Y35g1elA50cd&#10;1OmRwFj/2gTQvqC+bazRrgLC6Ct0WNEHjmCs0C4DoZ/xL+mIhw5Te+QnTXEzvozxYfyZ4smDuPFP&#10;G2YHoctdnIR7ooKyZ0wB+BIEI3/iFj6H13GfB+7CahPaTeo1qK7VBUg9QvHUdeon/uz8x/yCpM89&#10;axdhuUtn9GMC9Iyh3JgJH1rHG6RsD6V8xy0vZjgBm3GlZJfZ3+Sm3QXXNoApkKcwU6gTTtjQznra&#10;tvasZ5csdNbpbePm/W3v0gNt70rN1Vv3tac/68T2RS95anvBlzy5nfWMbW1zhd+/sdIqshOVgrL3&#10;Zt4PVmr/Dg/kwMfkvIr1LRvRGRsSJ9ln+gbsUPhN1dxh4sKu157RQKYjezBu81j/QelHN47GAYgu&#10;/5kOHCbvHeQzWFBRVv07VviUr5viCzSD1TwWTmSKn4XdrTLUf/AiYSr+auZn0K3cg2Dw7zCLK/2e&#10;J98zt1WcuaW8q2FnCNSB+jHEGYbg8gxXym2Z3zq4r/w61jS6VLh3QPd4NlZ92mOQPuh1WbiyXGuE&#10;e1fajjtX2r07VtqeXTWOllsPVpnpvwxedPs0Wg1wFv24hlkzm9XXbC6rf9NFqYkHTwQ+jJBxPfNt&#10;xjbrFOs5lyUcDKJz+sEf/MF+YSK/suEyiDWNeVOccU7J/G6OzdrHmhFaqzp8wrQvLS3zrnDWl9xd&#10;ErZ24c+d3GhdhQ4Ujp+wWYOhEdlQHGn51Qa/3uZSvbDykzC9/guO17ntaIDI6ZHZxjaiLqB2xz9t&#10;kJ175DftKPIhGuqZP9DO+KU+IfnSuhnyRw8tbSIyXtIWfvTP+oSbcGPbjhyauEDeUkaQ8o3llMYX&#10;AlLeEaWZNQ2kP8qDIS4q/MIv/EL7pV/6pa5/sf5/5zt/t73lLb/V3vjGN7Y3vOGN7Td+4w3tTW96&#10;c/e75JKLu54DPb+eetutt3c9Db7edZdfNL2s/fEf/0n/hYv3vvf32zveSafw/vaZiy7u4e+7b2e7&#10;7NKL29vf8db222/9zQr7gXbFFZ9rV1x5RfvIRz/a8/NzP/e69jtv+632l5/48/bZiz/T/ugDf9je&#10;/JtvLvefbf/tZ/5be8Mb39B1JC5nyBM73Qk9Nf2XRyvoa375l3+5X8KQF/7cE96jJnRM9NEeFmIf&#10;z1Dgm3UJfRdeOWRKR2NNY31LN+YyjAdV6Ev4O6ci7tgetBu0uGsXqf8R1nNbwMMD/Q4/8Rzv9df0&#10;bfUC0y8C6Rfps8KKk7rjnv7jOzQOBwkLA3FDG7BLz3hFz0gPag+E7s15H21wCpP8zNqK5A+XhSFM&#10;lbD+SrhrJSR2XBufDgXJv3zPI/fAo9OGH8V+cEDZHwwuzNe/CSrAgWEexXws4KiDtN+Dgf6ecWQE&#10;/U+bj5l+AcawsQuXsMYTZwfp6rmZC/Rtdu7CjDTSv0KfXVgwphl70vJtrAKZg8RNfP4wY2JoPh4Q&#10;HqccZHZyubUFu/0P86v525lH46O9q/yqc8o2Xwb0xvE65WSXJt5nLQL4CROeCAfyHX7Op5Nw0omf&#10;/IAxbfUrvy7cWNcIM7ax0IkZ4BcTCi8vzIA46DETLmGTPhlWWbQ3e31kHvIOmdg5WZfmPdDm/ABZ&#10;lxxD7sF7F2Tzy2XOqALrPBfvXZb3i3nqBC/NYSk/kD5ZWR7IVeqTmTpLPpnCJWzKExqAm/WcNaKH&#10;0XyTw+xN2Y+UvrjhAwifrBHFER//U1ehnXyEZzDfoQXY4x8MjPZHG6SrbNa3+gXEK3uALi07s+Gs&#10;Mf4rGz/1DciszlWQjfmrK+1QGHnGR+3Tt7jiMfnlW/vxjcfaTPoD/qCZeg8P5DV54Jb1mHIIxz91&#10;BdAlV1uXkKvVqTSEXcBDgwXHnkCgQ2WA0ll1Kp1Gh4p7JkL+gYSD3McOn06XARCm8zsM4rCDBa9J&#10;mQLBKwkOLZgoDDQ5KCbdpC0+dEDBYQ/hLN4dFHvnO9/Z3v72t/eXEyzMLX5yiAUKj6Z0c9DCIikL&#10;98svv/yAAcNAIx6BwYuVDpP8xm/8Rn8Z1csMXj+mBEBXmVLW5NWkQtBAw6EYA6ewDqtY5FMkOCyB&#10;FuWCdAxaBsbQAwY0h1tMtHhEseEVTYoWceVBOSlT5NkA7sVUigsHMSgrTMDcXPTAI7QcOJFOBs+j&#10;CuSp5yt5m+z9xvx+bawml4010XSs9ld+XpzafvtSu+Jz97eP/elt7b2/d017x1svbm/+9U+1X//F&#10;T7bf+KVPtbf/1iXtI398U7v+2ip3O709+1nnt5e9/EXta77uxe1bvv3L22u/9+vad3//a9q3fddX&#10;ty99xQva6Wc8pW3dclJ1kBPbvr0nF7+eVPW7reyb2t49lIETljzUds3wAeauNaymuorVJCa8D1Yb&#10;GfC+nXBl1dwJ791fWOY9y+3ee5ZKQFmu7+USfpaLjgtODhu1trvMBx6ANQnu1Q4pEKtvbtAPCzdY&#10;FJTTDLXP3q+DHCkEis2+Rs4vYAELWMAXEubHm9mINEFZpnE/aOya+RWUy2zo8kchN7nXKFjhaj6e&#10;yR7j65Q9tViPCIQMHvuAh3hi/ievADKbhZYFF/nHYovsYlHoNQfyRWQ8cgZZhQxFnkHPwjgvL0em&#10;QCeLNGGklXQjD0ZWDO3IeOyJy5+bePIlbugDfuhTTOSwGDf+oZ2wU/tZk3ePNRjzP5bjYG697ZeJ&#10;j+qIYszlZkqXb//2b+8vHOZnb7O4Fo5Cx+v6Xj70873CWMCjR07OIW+Hpl/1qle117zmNf0yCDrq&#10;gTJFfXsVxqsfDlQLk9f+1YdwaFCoeMX/ta99bfu+7/u+rkjyQh+FgvxQelEsoSGMA9p+TtgrjhQ5&#10;8pX6nQft4LiHKqJxMPW+eiG67Ny6e/1bPVDUQ5X7Icaz1XgLeFyh1+M6GNAftX1u+htT/9U3vuM7&#10;vqP/UqWDNfqMPsxPeOtTF7ysSSlpXbqytnXZy3rcYwLGUko+B2bMDRRrwlLAWoNTHFpLWoO6KEbh&#10;62CMMeWVr3xl7/sZM5JPiuG8lJN5gbtwUSD6zpitTNIz3jggYB6i/M3lEeOHMccrri6wSdvr/vgg&#10;TWmgnbTQf/KTT+3jhrHrjDPOaqeccmqVjyJz4iOUdnpK/95kLjNHeSF5Ks+2bSf0TQRpGy+NU/hi&#10;zrS+d/lBvs1ZaGT+QxvKj7mKmfxGUZq5EPBHV33Ra1jXQzoFtPNij/hAPHEA+uoRn4zvvvFCPYAx&#10;bPIFuUOKbpfrjMnhr9e+1BV66pz+gS5H25DPsXwj7ZTn+ATlVL7DlxFLgqvAPvALnf7X3SeX1ZcV&#10;C7Fywlk4/uW1yvNZnIlu4eGz9RBgajMjjpC2A/hpl3AMx66Nw3wnLNBGxzYEA6GtP6VPxT800wbH&#10;vCRc/GDyFv/Qm88bGGnO0+I22g+GxxvgQTCgnPP8C7/Cg/HbmJf69p3wgdBGT1jmPN/FT3rGOIhG&#10;/EHojOkwA/P+IHmJXyDfwgWTL3b+83GOPpC/g2PKYN3cf3FiWf+wpp6+s6buj8kUj5ZXqj/OcGkW&#10;tr98usqHB6fxeKK/9dwfGq7B9FXtZr+2M6L2Zywz3mgfU9/obWazsW6Ku3nLhnbqaZvbM571lHb2&#10;M5/STjp5S8nstZbduKeddMpKe855p7SXvOKs9kUvrrX200pe2VRj1f7lipu+Iq2iuxHtwn7Jo1D6&#10;+oB1wWqeCtey1kEerB02bZ7a89JSyR27ltt993vkarnt26sN9FCrqGpXq3eEtSCHx8B67t2s/8JT&#10;aSluYT9cX2iocKFhabm1fUsTVvdfu9RQdmaJSpN/7IPf3n0bOu4r3LOXXt8vU3pJvLVd7NHnR6c/&#10;2qPff8C+T2s779/fdt434b33rbR7ds7w3uV29z0zvJtc69fxltpdMxztd+3waMK+duddhWVu316y&#10;1o69FW9fxS+8e2/bUcht+117KswM79xd5gzLfge8A+5qtwdvf6Djbbfd3269+b52U+GNN95fawH7&#10;anvb1VftahdecEf7wz/8bPu99/xF+9CHLmoXfcavm+9qD9xvvpzqYk0nN1XL8QrKBntXqaL3XwMu&#10;NNYb28wP0Li4xgc8KkjkwuONT6vzg4LNILzghj9Z71lHWh/REbK7YGHdkkPxAXEyh0LzvTVI1obm&#10;eSY3ZsIlDhM9KO4Yx7pKepEhuM/LE9xCc0w34SC/wHo8WMChIfwdMTDyc+Tp/Dcgq5PzmCB1GHoJ&#10;nzYRv7izpk6I/AAA//RJREFUJw5IGmPbSPhgIN9jW59PN98g4bO+AEk/cLjvw0HSSPrrQfyTB/ST&#10;RvpuEG+dwXBBgd7BWQvovAT0ixXOb/zZn320XX75pe2GG6ZfDPUrHldecWXNMXfUfFrz3j33tSsu&#10;v7J9+MMfaZ/85AXtlltu63qDz3724n5J5Nd+7Tfar/zKr7Y3vfHN7SN/8tF24/U3tr179nU9z003&#10;3diuu+6a6oMb21d/9avbj/3oj7Tv/p7XtvPPP69o722f+5yLIh9sf/mXf94uu+yz7dLPfbZ95qIL&#10;2oWf/lTRv6jyc03fq4D0J/Y06I7oLuhF6JbosejBmPQ1yuuAo/0N/uoMz+QHHXseTLqO+OEXfTZ9&#10;jHHDBTZ6E+OcdkT/oszSh/RvYL6+gyB1FRj9x3ALeOiAdxnP8Vj9aOt0jA470i3SNWor2gB3+s88&#10;nAO5axP6iXrM3KAtaBdpGw8FxEEPogNS1/zkx/kl/c+B2re//e39jI9LHtr01J+rXXQdkfXvPFZ+&#10;eM8QyKKkmF3HVEL1/lpXrNQ6Dk6/xrMWfj040rYo3DxP5tv54b4nmPoN+bOoss3M4BqsRZ2n4Rvt&#10;ydp/rWSmWwtMeybF//5XfKow05q2+1a0cvWP5xCPfw8zszw4/ws42iHtbqw7/SttGI79PH6BhMt8&#10;mjjryRcgY0hQmMijCZ9vYWPP97w9IH/mJekkDEx+jDX8hVsPkj8wxh/xCwHSTVnY5S9joj1j+1ke&#10;2PIAoT0g87ILb/YjrDnsNZuD2QFaeMgEaKKn/OzWBg7HQzI/d3O8udr8kDqUj+yVy5u6yqVxNNAP&#10;zvOHPX7ooW9MJzsok/0kj2rZc8vaKO0gcZIPwEw+Eo5dGPlUBmbCJ31ucY8fd2BOs5djT88+FrnF&#10;Xp5f3rf/E56i7byp86XC4b1ztGQoPJMWvtjvV7bs+QH5G2E+r/iNBhmNW/IdfjC5CTvyA6g7/PPA&#10;ANO6D5/liwxobhcXXXZzOX/5sycI7ZOiA8JzkPSAfLDLa/oX4IY2ZOee/EN2+HABveA8SA9t62xn&#10;KOwDs2tjLiB7WNMvreTisj1Kv0zn/DE/dY7vLvGoc/UnHXSVMedruCkfvpGDoHjCpMwg9S2OdoXf&#10;4giHb9zStyD62hsUDqgHugJyNbrqy4UVe47OVpPTlJkfHO3BBTwYutbl3xX0rwUc95BBhzkOoAYl&#10;E5rB3ORpEDdgGDgcbjAhUdqJMw5gwbGD6egWSV6edNPPIMOeSxcOLei0Ftw5VGgyCV1gELBIdsHD&#10;xQUDlMmdGzo6fy53GNTjjq6JC21lyMUHgxo/6TgcYnCXZ+WVP0oMeUXHQGbwcVkkk5nFfAZR6Rg0&#10;HZARNoMixQc/bgY5eTBAUZJYrFEoSNPPsqFlYFRmA6C4wlKyyLMLH9KFeCmeF5blHX+FcXnEoC1P&#10;ymWCTR3ilW8DOKVrJrJA+PxYQ7WWWCYsULb+x9xfgsv+jW3fksOBrdrHSrtru8Ome9stN+5u11z9&#10;QLvks/e2T/7V9vaxP729feyjd7RPfLwmg/q+6NP3tquu9EssJp8T2xlnPqs97/kvaC9+yYvai774&#10;Oe15L6zvFzyzPfs5z2jPeOZZ7cynndoFrGJZe8Amzd372447Wrv7rrLvWGk7ti9X2stt+502YJba&#10;nXeUeceebt5xx97CPZN5+5522+272223lnlbmR0faLfftmuy37Kn3XrLrsI97ZYyb7m5MOZNhJIH&#10;2s03OYx1X9WdF1nv73jrLTZo0JnwttvuK7edFW93hXfR5e5qN3e1e++5rz39Gae357/w7Pbsc08p&#10;QbgEpBrZ+2Lf8jS8nvGbZfqr/mYR/Ti1hQUsYAFPHOhjUbeRFSZ5YRqW/PEzVk2LF8q9Df2i38Yp&#10;dM0NFJrmBy+u3H77/e3CT1Gkb685dFMtVs5t551/RjvraVvbpi3ooFdjW80lnVY3atFW9HvaRWdN&#10;cTjlqkPR7vGOYcCrzO9ZVAGyBrmGfGQBRe6gdOBvISceO3mGTEEWckGWcpncZnHsoD9lC1nQ3IlG&#10;FC7kHnTIKcKQPdB3GJY/BbqFOAWHhakDuNIjr5DvbLqQXyy+LT79dK1y2JQhP9pwkUcL0mz+ygOa&#10;7MoHA5EnHy9Z59GA5H8sx1ie2FPHgJvFMhlTXZBd1QWe431eXXShwsuLDvWyU6aJl/ZgMQ/xGA2/&#10;EOKCBzq+KVbImOpCPGm5XCIcGVcY8mpeY3Ro2DrCwXAorHDc+efFRXHUvdcV5RNqD9JSz+HFfH3H&#10;/diFjIvKUNjHJ9Ya9/p4Zgw0btVabffGdvutu9vll97aPn/DneWz0l74xTUGPv+p7YyztrYTthgn&#10;e/CKN9HrY+g6EJ6N5rHNx2MLDlYvIGO5cdSaMBfuKMz0GxervvM7v7NfrNK3vOii3/PTJ4331rfW&#10;pcZq/dpaNWO//kM5qx9SFBonjMfGdOkYj/VvY6z1qrEA/Vx6oAx28UGfteY1t1g3S1v/zq8CKYN1&#10;vnSN8/IjH/q28UQa4nkYwVpYfGmgnXWvMQFNY4cxxlgRkHbW68qsTC95yYs7T6SfcWJq2xk38H2a&#10;I/KrHvjj8MKnP31hnyO3neAnw5/V03SxRRmiMKa7UA9oGeMyJxozrf3lx5wF+Ie/+GiO5WfeU16b&#10;Ei7Aybd69oAFvYW5Dx+MzdKRrvSt921uoCmOvOA9HYM84Rl+aQ/KJ645HX/kC++NqeYC464xf2lp&#10;qedfObkz0Za3KHnlW7ryI16Uu2mnIx6/sF7ZuAXXABs6K7pztbHe5mZuM5jcJp5VMyxesm9q+1c2&#10;trt37GsXfvK2dv21d1aYpfbc889u5z3vrGmM36ZeQ78imiNWp8O1dJLWmOZDgUPV6/w3SF8D/H2n&#10;nYwQd2HSfrjlG4x++Yb6YXSRwYQZ4wrD1K+ZwmnrwiQ+98RNmHwn7dAJBubd5v2PJ5gvl+/1eD/y&#10;YOSfcWTkY+pprAN2Yca6GU3thQlSj4Bb3EHCg+QhwB6ch/Xcx/AjBua/Hz+YeAFmbJnBAR8zmLlV&#10;toVd/WWHmbODzA7T15TQVpZrDb5SY1MFnkaw4ntHwacxaxq3xCxeIBrsfHkwrq694+97Pmy5oR88&#10;wG/Ag4XZX/RGv/ivfdMtrH338g1pys+qfYZTmWsMcZGj46ZC7saVTW253JaXNxTv6rvrEcqtxnFh&#10;XVBw2cD9iaVyu//+zTWf72833rSr5uZdbeOm5XbW2Se1l73iae3lrziznf3ME9pJJ2v7FWcfuoVL&#10;G9vSPhczylz2+mfJEnu9+ru57akw/SLD3glLDCi/Mmff0GWG7r40XXbYvXtDrcv3lczn4D+5Zk+7&#10;/4HixVLle6aDhx4XKpGhP3DkIoR92d27PbhQyH1X+XuAaJcN3Mnev++f4pbY11E8DxeNeN/sAaSd&#10;O2ePHcVeeG99d8wFinvo6aEHkWb2HR4kmNzu3jG7WHEX+1L/3gG3c1taw/Lbfte+dtede9t2uH3C&#10;O12UuN1lCbr93fXtwkR93+bSxK7yK7Pr4r1YvqafvzU6+3K79Zbo8R9ot9DpF95y8/3d5H7zzTvb&#10;jTfubDfdVOYN95YdzuyFN910b4XdWeGY3O5pN9xY+Pl7qo52lLmjm5+//u52w/XMuwp3lNwIy35d&#10;mddtX8OSHa675vaS+7a3a67e3q6+anvJnDvaZZfd2S64wIXiz5V5dbvhhrva/buW25atW9qTn+Lg&#10;++Z+OckNG/o0hwqrNa72hXk4OsbA9aAPTB2msXr2MYAQU6mUUF/e2LbfsVR8uqd97rIbqy3uLp7U&#10;mublz2rPfs6T28mnbO6/wN7jGPjK0un6r9wNZ2s0/T/ZjwcwnwYzB0OAv2QtmG84zs2Zq9Ne2M3r&#10;mdvRhImL9khvHuLGHGknX/M0kh6Qjm/+SReM8scI67ktYH3ApxHXg9FvNEdM3QTUAUj9AuG4p94C&#10;ocFt3l1Y7YBc6hugF3tgTCMwn3a+E0Z+8w2lPdoDyVf8goeD9cImP2O6S7NDV/QCdOh08Nycf6Bv&#10;oHuh13fgPecX6JjoIKz36X/gpDvyiNCWtm3rCSUb2CfY284446ldF/CC57+gh6Pn9+sbfr3jzju3&#10;t70lbMB77r236ztuveW2dt/O+9qZZ53V9Q/PPvecmofvaJdednHNcTcWree11772u9s3f/M3d/3D&#10;A7vMqS5v3N7uvmdHO/PMM9pTK00Xi/0CCF3IzqJdpe46KqifKyN9MR0I3RZ9CXc6ELoM/uqf3gkv&#10;7DnQMYmDb3iIlvj5ZWn1RLdC14IW/QcdNV2bNoQmvQqkR6GDyQvkaNK35VwKXjuwqg7oWh6sozqy&#10;drCAg0P6Q8YE9ZN9Le0csjsQqr3Tn2n7kI7SNx2oOqOHczlE/aM3jjPSGfv7PHAP5lt4bQiO8bhL&#10;R9rOA3mc1hkoeZDm1N7O6e1Wmy9K1WDKSv/je5YGx2nvtHtO392Ufs1zswse1dJX8wOmB3CUa21M&#10;m9ynuIB9LZ01iNt6fmCeN75HWuP3LDurQPac4vOflWcWNsn1Pd/VtOOY74pT1okHM+zx5ddaqLWb&#10;b3ygXX3lnSUj39K2Vv99znPPai980Zk15myrbyu8ilJhN9RarkNFni7TwIleyjAP67kdCLM8LeAx&#10;h6kNTX0Q6uPGaHOZS1W+7UeYr6B5wniv/+s36Tto6M909Mb3nL8zv5Az+JkDMv4Yd/jZW8g+iT5u&#10;fpKuM4b2Muwr2GsxT6ApjDOB5nTjlLlbHtAyV9kjMZ/Jj3HDeUtjGrr0+eZrOO6fgJQD/fAi+HBB&#10;HgLhcezAN7s501lHe0/2lc2p5lB5sedrrlQPwuCNMdL8a9/ar6zjs/laGY3lznpm/0q47FcpszrA&#10;e2nhr3rBO3WLb+oBL/DOfpR2YM5XD9JSX+Z0+TOfSAuaI5SH3BK5QLuRHv47fG9cR8evXbhMoU7R&#10;kU/5JqMxpS++ulSnOd9ADrN/o061I+787XNpl2Q5ecgc4pwsu/0nsgZ5Bp/wUhs1xzj7qi3JK35+&#10;/dd/fc8XmcmcSQ7Eg5xL1fa45WyA/UD8UwY8dy5WedUpXtijki569o/kHV/xX17EV0fyLT11jhZ/&#10;+dcX8R/Ps2elPeCH+NLRB7QN4bQn7RxdaZI75d3ZWvmWJ+VUB3iMF/qj+tEu5AF96eAtWvKD3+jg&#10;vzjyrN8656Bf4kVAWYKPBA4XX/3jl/aiPpSfjI938qu+5Ff71LbIEs70aPfkYvvH2o76w7fwHS+M&#10;P+Jqc8CYJz38Dp/RUdfq07inLwmDF8Y8bc8YhW/qXR3hr3rLvnJMsry21WX6oi8d7UW7VPfat/oM&#10;RP4aef1I+X08wuKSxxMQdE6oQ+goBgmo8xkgDAgGdR3UQGlT36RlchJu7EihZZCJssSA65CIX+zw&#10;+qdBWsc3WIpv8DHg6PQmbHlIB2Y3UZtgDUguMpiIDM4GUwO0NOTRxGQiM8AICzORyoPBxyEKEwV6&#10;oCskanBTFoOJix1+FUR+TO4OvXn52ESuPAYxg43DJgYjBxb9oohLG8phYJU3+TEoypOJX3mVRZ64&#10;GwCVXf5zGAc9g6I4JlqvZ6BJ0PAiq7zIK1oGYRM+AUi+3cZz+JLdhOWgjzgEGWENknhqkjLBrzcB&#10;PR5QKfuvY39NoC3PtgxtstkM29w3wO65txUv9hS/d7SPfeyG9uE/vq79yQdvbh/8o1vahz90e/v4&#10;X9zdLv5sTbzXm0hOq8mgBO9tz2pPPv057enPeG57dgkVzzr32e2ss5/RTn5ytbstJ/VNsO1372q3&#10;3e5Fq3vatTY9rrq7FnY72+WX3dMuu6SEmUt3tCsuuatdXvYrLttR7lW3hZeV22UX39kuuXh72QvL&#10;vLTwks+W2yre0fFieNHtE5b7RRcVfnp7u+gzZX7mjo6f/cztZd7ePvPp28p/Mi/45I3Vfm+tsLe1&#10;z5T5mQtubZ++8JZ24QU3l3lzud1U9uvapy+o/vPZ29sVl29vt99yX9u7Z3+1p6eWUHJmO/c5fqp6&#10;U/959ul1uNmtbYv3vvsww7KvtoPHqS0sYAELeCLDNBFMf1GWzRb//Y94Ol3yaF2Zab4wXm3sF+gu&#10;+ewtNUfcWc6bahH/nMIzarzf2rZsrbjGth4zY10Zq/Qhh8lvolnWgj4c5uMYh8h45A5A1rCI4062&#10;I+tZwJG3ssCyKCQ3kf/ILl4CIL+QDV3csCgkQ6FJ5iPXeN2BLEfmkgYZxWUAihXf5DMyDvrikG+i&#10;/JIu2YucJm2LOjKnxTdZiYwkr+QuC0SLa/KWxafFI3+KGwtB8lZk0dW5rSDmsQZjGcB6dmZk8Pnw&#10;5EaKCLwmv6o/ci3lBiQrRrFF9k47QYPsi6f8yKDik1vZbQxaD1BwqENxydPkc2lRjqh7yM6NX/zF&#10;U7eQXRrSohSQZwoTbsKLry1QumR9AdU1THnjnu9jE8axqXD/rCzGvcJpjFTfG9ueXRvbHbfuaVd+&#10;7o6SZbf3+n/BC5/Rnnv+6e2MM7e1bTUGFnuGXzyaLMIF5nk1z8sFPHYw1gsI/9OvjXvGx2xMRmGf&#10;/mgM1H/1E+u9KEGNlcZXY6j+5hdy/GqPi11eR/JLOZTNxgVrRfGMs8Z/6UkbfWvi7/me7+lrTBc7&#10;rEWN8cYE/VPfpUy19jZ/SJtiV/+Wz/Rd+eFv7Kb8zoUB6ZqPjOvS1f/9BLTNfmkZSzL+GBeiFDaf&#10;MZVP2pmHpPniF79kdoGE4ttcP4Hw9a/PTfqbX+3IJuLS0r7+MiSdwY4d+tVKzxtFtbHS3BRFqrlL&#10;ecyN+C/P8kVfkLqiNJaOOsEvPMYb8xxlai7T4J/x2finvribW63h8Z4fftFjcKfMxzu8UVZ6CGmJ&#10;y9+YrF7GtT9dhrlYvuTR2KqO5JnOgi5GnpTD4YQo582xeKqs7OYOaRv75XuEibdPxPFDeYPrQHfO&#10;+B4Es/B4Vn/9kLH1ebVXB4Pvvmtfu+jCW6s9be/t6Jxzn9Gec94Z7exnbG3bTqh22x9zQAU9cs9E&#10;LpC2Ptkn89BwYN467U5jijzWa9zn/Y1DmZtH5BbwPW/OxwmdeTP+IN+B+M3T0k7jxsx3xlf2+I8Q&#10;t7iP5ohxG83jHcbyho8Qz8A8P0c74K9O5919z8+HIOGYUNyxXiH7+J18gXm/eYz/emEAc8zXemEe&#10;f0j+rAlycIcbu/wzHPDxPY0X3Pxyg5f7lcNcuHfJIX2/OOzl4pqvVja25fKbVIf7Z/bZOFU0loqc&#10;OMsug1QgFx3odJdrPJvHpQqz5CIE++x7ijeZCbOvwriM0MPCWbgef4Z7y1+YjhUm/t1MvMK9hZ3e&#10;DJdccqg87ysRQN6Z/dceIDv3Qu77yn/VLt6+kr+XCsvcvXf63u3CxOwSBTfo15937d7QHii8f1dr&#10;9z0ww/sn3LXLhdFWcpODITuKsXvaOc8+o+txzzrLa4ibio+b2p7dm9v9OzeV3LGx6mNDu7fMnfdu&#10;bPfcLb6LgHBDu/ueVmZrO+4y17eSUcpeeNed+9udd+xv2+9cLreVQq/ktVqPt3brbRvaFVfurDX+&#10;Le1P//Sakh/8emOVZ9eJbed9m9vtFe+WW5bbLbfCpQo/mTffsneGJceUeeNNe9oNN5Z8coNDLOSU&#10;PSVPlP3Gve36z++r+Wupfb7whhvKfl25FV53vYMNDgY4cLC7XVd47bUey5rMa+A1D5T5QH0XXn1/&#10;u6bjfe3aq+5r18DK+zVXFV59b5n3tqvZy+2qK+6ptdGOduXlzLvbFZ+7q3BHu5x52fZuXn7Znav4&#10;OXjpHe0yeMntA97WzUvhxbe2S+Bnbyu8tV382VvaJRcVlv2zn7mlffbThReV/dMTXvyZyf3iCnNx&#10;uTMv+vSkx2dedMGN7TOwvj9zwQ1l3tB1+9wu/FThJ29un/rkDe1Tf1X4ic93/ORfXt8++Ynr218x&#10;B/tf/eV17ZMfLyzzr/7y2vaJj1/bzb/6xDXtk391Vbvgk1cXzWvbhReW/cIr2ic+dVmZ11W5XRTZ&#10;226rOvWI1O7dD7STntTauec9teS7E0tur2bZltum6uN9XKQvq/4ZMF6MY//RCfNj9uxjgD4sdht/&#10;h7c2Vr/Z16675u5qEzdWn9vTTjv91PbSlz+znfvcJ7dTTt08PaQ1i4dm4mPPtLdVfOku/uJ/bMJ8&#10;3WaejEwWEM6cbL3HL/Ml9/Xm1dDJd8KP8zZ73EHCj+mO6YyYsGC0B7gFx3hjuNjX81vAw4d5HsPI&#10;gyNym29nY33PmyMG0p7gWNcjrNcW5t1GiP88cFsvzyB05WekG9qj/UhgDDv2EYA2XThdEb0AHbp1&#10;vnB0Brnk4dwDNyjP9BrW+3QU/OhsPe70lV/5qq73PfGkk0queaDTfdrTzmzPf8Hz2nnnn9/llXt3&#10;7ux6k7u239nuveeetnnL5vac557bXvEKuubz2/mFX/LiL24ve/lLe7wnn3ZKu/yKy9tFlbe9e/dV&#10;fr6ovfSlL2unPtmhzt0lx+xoV115dT9AKW8vecnL21d91de0V7/q1e1pZz2t4vhVq+nBDWV1WEzZ&#10;6D7okem8lJOehF5DmehHlJH+gl6FfsUvmNLP0OMol30R/KP/oHtC07c1OB0IvQx9EJ0UU3p0UWjT&#10;s9BniydtZz3kjc6F7s5ZkfGSB50QPqO/gEcP8Fyb1kfwdmlpqbdrBw7tazlz4yEV+1fOAbFzZ7pc&#10;wT3ooRx7WHRg6g1qB+hKQ1raFlM7HdPWZmD6WPyYYzig7dGN5nKH9pLzP9oyvZxHZ+j0Os2KLw9l&#10;dJyWfMaUCX27nFWjytS+Si7pv8JYcf1i46T3xJvKh/glvHg0D8ibcED+kv/Y455yjGF9M2Mfywji&#10;H/6B+Pv2yyJA/spllZayTTB9CzvRjusMYulr3xlU2fyhwbU/TFCfuOOSx2237K41xPbi/81t65Zt&#10;7dznPK298IvObGee5ZfBip/S6X/yMEugW1FbTfmAcsQe8+DA/3BhFvCFgLH9wRz6Nk7Tt9O756Cx&#10;cd48Qv/e+1OBcQUN3xlj6OLtidr/MLZnTDAH0LOjb4/AHGUOsKchDZAw9t3tM9DPe9Qq+zPk61zy&#10;sJciPX1PeuYiYc1P0pN/c7+yZM9IGHsu9gZS5rRPpnLk+9EA+RjHBoBf3AP2L8zxEI/JHNYQ5lTh&#10;lBsN4y++yaP52j6WfQpjJDdltIdB1rGXJD4e4x0+qztpo2O/Cp/xW33iH38ygLTsJ5kr8FgcfHMm&#10;U7o5q4oO3jrjat9MevKK/85BqFPygPnD2VR05IO8YS9LWDwhbxj3c1ZVmeWDfEYGQUd65BZpKZ82&#10;hkf88UD4tEtpoheZz76VPT5htR/tStmcI2Wau6SVfUDtVZ1oW5FZ8MO8I035lRe8U2a8xCdtLYf5&#10;lUG62fvX9gBaCYPP+ox6R0NfI8Ohr33rA9JVr+rHHIiO/OFl+CIf+gRUJ3iqnExpueAhb/qi/Sv7&#10;mGRCaWlP+O7yA/lNnpRRvwtyk0dhhDdGoC99+ZG39F/5AtKGjwaE1khTueUTkkW0c6DO8EF+tSX8&#10;1g6UHy+BvVV9x16uOkJDGbUbvHBumxl+aB/2WI1b+KlNiMPNXrE0xFUP3NSltNEgW+GbvqZ+xVPn&#10;wuOjOtBfckFJXUN8xHtnT/QZ/Uk/166UPRh+gNG+gAm6NLe45PHEgHGAAOM3U2c2QBisoUHcAJYD&#10;XgYy4XQ+qLNlQNPZDLwGfJ0+iyQDjQ7spVGHSix8gcHDZGyyASY7E6yB0wLY4O7XNxx2MGiYJEyM&#10;OjvhxCBiILO4l28DnEMLJk6KCBOWAUEZTCYGH2GUQzjpSd8gZJKTb3kziVtIybOByGQDHGqQrvJy&#10;NwgpgwGLUEJZYOBURodm3PhEz2BoUoggQbhysIbwJ00Dr8WmCxvoybcLG8Jk8S+ugZCfOlDuD37w&#10;g32wxS+TFiUMfwO28AQA+ZUHZclBj9RX6j3fIG5fSHATvlpPWSrtVovD+luuduR1Mxtzfh573779&#10;7cbP3191f137wB9dVO3o6vbZz9zZrrqyynWjl8dKCNhZfHng1LZn72ltX+HyyslF6cTmgsjuvcvt&#10;3p33tzvuvKfdePNt7drPl1B99fXt8iuvbZdf4bWS69vnLr+uJr6r26WXlP2yG9vll93Urrri1nbd&#10;1Xd08/LP3dyuuPyWduUVk3nF5TOz/K688tbKiwNNt3e8ppt3tKuvKSzzmjKvveb2asfb23WF115z&#10;V9nvatd5Vau/tlXuXtv6/PZqH3e1Gz7vV1/KvHFHTYQ7yq2+b/Ba112F9X3j3VXuwpvurngE07va&#10;nbNXxXbes6ctLy23p5/9lHb+C85s5z3v5HbaUza1jZtrgemCx4aZcG01aoe2+M9UD1Xh5c7sQRaw&#10;gAUs4AsImWuYjoBk6CGHUIgFjUo1RnVlHHlDmMkvr3Pefvvudslnb243XHdn+W+sce+5Nded0Z72&#10;9K1tS011G+hfKmJXdnZakjHvINZnoE5nUvhlACwzY+IxDpHPOi8LgW9ALuJP/iDH5KIqOcnCjHIk&#10;MiD5LZsh5BoLYzIJ+cvCzS+JkfXIbBZwScOCVzj0LQDJhGRLYche/LKgdGGWLEPOky+m/LBTXJBp&#10;yHHCM+UXSot8Q57LgdOUG8wvAI8lSL2NOO+e75jKG/BNHscT9U0JAFMv6oA8Sq4kw4ZXoRPkR3ZE&#10;g50Ze8KIk3S4J9wYfvwWNshNPpNn9EJLukl7DDOP6nz0O3ZhGpWqJBOS0UAf92qUUs4+sG1se3Zv&#10;aHfctqdd8bnb24033NE3e57vksfznjptSrjkUdHxYzb6dT6FVyD8Cs9GM/YFPLYwtuWAPkHJRsFG&#10;Wcc0rhoXrc2tKY1/1sH6Tvo1u/VxFNXiWB+LQ9krPiWauMwoTK2LKYiN6ZRw1pzW1OIaa+kEjCFj&#10;/5SWMZsS0VgvvxSy1rnGcGOPMMZ2a175Mf9YVxvDjUeJr3z6uzW/vNpc4Q+lJ48ZZ9D0bW4xz+TV&#10;H2V72cteXvS/pJ188rSBnnY9tu+Y8rJnD/TLUxe1Cy+8oM838iH/lKF4gFfW//yssekH5AE/bUxI&#10;N/Mef/Mp2nQb5lBlxWf8oRvwgIV5l26Cgl16yqAs4uGBtb08CG+eNCfjJ12GDR31Yc7DA7ynTJV+&#10;yiktcbywRCeDv9oKfYE6RVu9qG+INoUqvYF2xE+7U2Z1Qd8gnnLiqzYrHXaQdI9PUK6UbW0sXXNf&#10;KzcWBKeQs3F85hfXVX4V7je+d9zU9i9vaPfcvbd99jN+mfXOanf7q409s8b4s9oznrWlnXCi+Hhf&#10;pl+o64QnIzAju2p/KDDFXesvPY8zWM/90XQ7FK4Xfj23Edfr/4fDw9E8GB6PMJZtLOvDcT8St/nv&#10;Q+FDCXukOE9z/nsejw6YxoNuO0DWyzjhf+akt5/sU1i/5FElLHvJlnuX2223eqHt5nbRRTfXXHRH&#10;+/wN97a7d+ztlyCcbnbB4YFdm9p9929ou3ZtaLt3uRhQbvV9v19t2OlXmFu7997Ce1rNIYU7vFJb&#10;7vduqHlz8L+71nyFfo3BLzDs8MsMdxXuKPfCHZB74V2F27fX/Hvn8CvLhX6N4s7+68p+WXlvu71k&#10;445lv/XW3e3Gm3e1m27e3fHmbjc/72o33Hh/zZdezvQ9mZPbfTXf3lfz933tuuvvbdd9/p4ag3eW&#10;/f52/XUPdPPa+obXXXdvu6bQq//wmmv9wvJkTna/MrajzMLr6IHvateX/frr9xStysP1O6sM29u+&#10;JYdJrImKhztdkqjwV9/Zrrz8tnb5524tWR963KewzM997s52+aV39AsKl1cdXXbpbe3SS25pl17m&#10;UsKt3X6Z70tuKryhH1a/9NKyw4s9tHVTzes3t8+4lPBZh0bonPeWrLCv/3rE5Zdz95rlhJ/5zPXt&#10;sxdd3z5zkdcar6v1/7Xt0xde2y4o80J4YbnBT19X3xXuMzeU2/X9csEFn7ym5NCr24UXODhxVfvk&#10;Jwvr+1PMv/J9ZfurQu78Lyi/Cy68pvmFiU9/+pqie03lc8JPf/rqbl70mWsLr2kXf/badsnF13e8&#10;9OLPVznZr2sXX/L5Kvfniz9V9kLm5ZffVLwrLPPyz91YPLy+zBvq+8Z25RU3tquuuKkf8rrqylva&#10;NVcVXn1zyaS3tKuvurXq8Lb6vrXr4K+55vYyq19cf0fV4x3tumvru9yuX3W7s3hZWOaNN2xvN7DP&#10;vqHHSejx4U037Wg3VV3ffPPd7eab4Mzt5rvazTP3W26xj+UhjnsLd67iHXcw7yvTgYxqR9sfqL7x&#10;QNt+1652145d1Wfqe/v9ZX+g+t7utvO+vdVv97UHdi+3Xbu3Vp89ud13z7a26wGvQm1pZz7tlHb+&#10;889oL3zRWSXrlqzd9XTLtfacXn2ehIsDx7uMM0fPODgPGQenPB4sm12M6mWrUi9vrDFlb/XTu6vt&#10;3Nju2bm3Pfkpp7aXvPyZ7Tnn11rJr6WjJfRM/upky22S8KS50n912Pp7+js2IfU68e7BCCL7W7/M&#10;y1pg/J7H+Afm/YMPVYYLrSMxATtMWcAYbrQv4JFB+Dny9GDfcRthPf95t0O5Bw/nP4/rhR9hvTYK&#10;RjsY/efxcHCosHFjygu9AF0AvYE1PP05/UX0DdbxdBrW+db9dCo5IEb/kAseXnd+xSumQ4InnODX&#10;Su/r+pqTT35Se9azak363PPaU59KL3RyyTAnteXlpXb/A/dXPpyd+JJ+keJrv/Zr2ld+5avbl33Z&#10;K9vLX/aydvbZTy/5cWfXSXzmMxd1HZSHOZ7//Be0bdtOWD1n4ZIHnZR18Yte9EXtS1/+yq43oneR&#10;V7qkHTvuqrxv7fopZy+cFckFDPoxegtAh+JRDToi5zaUzb5G9CDKb2/DWQzp02GhyQ+P8FS6dFH/&#10;f/b+NNiv47wP/Psu2EmCIEESBPd91S4vcixZtmXJliXFux0vsZN/JeNJ1Uymamqq5uVM1bycZCYz&#10;qWQyseOxE9uyZNmxFluyJMvWbi0UJXEnQXAR9wUEF5AA7vJ/Pt3nubfxw71YSIAkwPP93ed2n16e&#10;Xs/T3c/pPocbfU++IEl9iGtPi7Dqis5H2tqDzkU56HboWeiB+OOfm0ZHHDvkc6C8J3KeYn+M51BM&#10;+jk6R22n7enbtIn+4H5wH9Cn0YHRf9GHajf3D/2Xdod+DqQdtTVqa6vlfPDLsAn9iVvqRt0PuSdJ&#10;37CniJ5PX0buE3nFq423M+2QfrCdmaEPtbnVYTkbYZefj+jPePqKB7TDrPymyswQR16ff/6FqjMU&#10;TxqZ56xH5QJuyTvLlmF7d0g/4Id/IusJsq6EzbjNj7xr8iyvEXt7YYH0w6hz1CTOjYcLP2Z9hhze&#10;UWP1EUv9kse+5UMed8baYI1DHpdsq4c8zj7HIQ/zuqgDbCtP9REkTdcDZZ4hywS9+8rgf7gwI44H&#10;sp2yz7lHyARy2niRunTPVcgH+/Lc/3nfouzf+bIkun/3qfGDvBAW8OZnzMKb7p4+3ViEv/uZbCKX&#10;PBsgc+zjsycxn5MIY9yzCZ4u33gjf8Yj8sKGf7p7+cpnBp4peFZhrPdMxXP8HO/E7ftnf+8dC+Al&#10;L+5zMijlB/BzT6tjY6P8GlM9LzGGKitiV3fmL+pXXZGJeUAmx2bjuv2W5Gge8uCnnrUb0/MqsIcg&#10;x2tjgbrI8ZybPag2qHuuog3Ml7xQ27juORTwE86zFc9xtB3Zpq61kXp3uEMbKLs846GN9I/Ms/lA&#10;/zJM9ZJzjGxzecLPCzHxM0cxHhmnlMtcDU/h+DskKKxrZeaX8wz9y8ETey/UpzwLo23yWZG4eDgg&#10;YZ+GupKOcU+94mvcRMorL9pZefRbdZptLf/5HF/7KId5mLjGPcQff/cK/0996lN1j4ly4qOPsKur&#10;vC+VSf2oA3UmnHZVBs8w1afx1P2sDc1j3/Oe99Qx3rWw6sHhTmOu/Cgbd33NtXS0q3LhqdygzrSp&#10;dMkDedcv5Z8bMNN+tOjjpj2v1TOoT/1W+dUFco8nyRNTP/Is1r1vfpwvhDc3zfzqF/jhzXRf6fPm&#10;x/ZvZ781NyJnyCM89TvPEt2L7373u5fCmlvr7+Lww4d/viyQ3NMOnquSk+pQXt2DeIuHyD5z+ZS5&#10;8pl57esl62bEgRgPebyG4aZwQyM3DQFJiJqAIIKa0CAYLKpt9hBueaK9DLy4i+NwhsGDoCb0bJD4&#10;yZ/8yXpT2zwA0jGoE6RAULux8cjB1eBoADJJMinxVk+CSVhxTZZMqgzihEweJCFQCAVCwCAsHCFN&#10;gCiLdAx2BhuDmXwqD0EjnZyYKSuwW1wZFMQjMOXTYGNgEucDH/hAHTwczsg3dhJKeCP5FJfCQf6k&#10;YfDIAcbmDOEJQnUlvrqTB4MLQW5yoewGW28bkD6hRxibFIkvPwZb5TVxxEe5Vxt4+nZMt+OJlnak&#10;KSl9LxZac4uxII7FZiw1y3SsmvbtW4i2eao+7PnSl79ddu54pH423Sfb9+61oF0fiyt14+Tf+mBk&#10;omqzrjcK7Ct79z1flUdPPbWrPP7k4+XxJx4rTzz+aPRNb9l4vLrrd088HpOUJ2OS8dTu8vTup8tz&#10;zzxb9jznJOLTddKh3p+Jycuzzz4X5nN1IvPss3vq5GVPLISff6HVM2Kv9b63fd52/779Zd/+WFQH&#10;7Q8yGfCW2Ln5uchj2IOYPpmpLy0UBzLUizrRJvE/7NMzU2V2zXRMKtvGR59PXxPmhg2nlsWFmUgn&#10;Js3BZ9v2zeXKq84ul1x2Sjnt9Bj8PLOZMgHxgCb4qNuo4VpPsaj1i4thkRo0YsSIEccdVfAHxRyi&#10;mk0WtV+Tey1MCKYqqwwT4cepysbm9/hjDnk8UO7d+WjMW6bKZQ55XH5GOceXPNbFgqXKNKHDXuME&#10;Bh5NthovCD9meFS/Ri0vJx5yLtfT5JhuTmReYc5kXsNuTpGLZQt4xN+1OYRFoXmJuZf5m7mI8ZOi&#10;wGLb+GVOZLFn0Wg+YvEnrMWnxbD5hzTMR8zBhOVmMW38NLe0cLSANDeipMLDfElYeRWfuzDmexaH&#10;FoDmRb3CXX4gF4EnK7QvZBl7MwmyL4D5JJqMk+j9+3jAbo1Q5ytBk35J6Ycm+WfcPsxK4SD9gH/m&#10;aSWk/0p8ThwoG1KGoJB7FeReUM6b60a8eshjX93sdf99j8UccL5cfuX2cmk95LFh6ZBHO+jR2CRW&#10;q6u8XslvxLHFZD/u6zzNvu9bW1hHelBPeU1mWo9al5OR5CeQqb3innzNhwHW3NaC1oq5lrWmEM49&#10;n6DYtGa2PrYO4i+eOLnxX96sg6x12PGx9qc3kEfx8KdkJLvd76kkpTyWH26UePJv7aqMlLPSFZb8&#10;pvAzRikTWDNbS1tP8c/8WxNbQ0tfXPzUzVVXXR3jxual+MKCPPdyTl6sz6zxHPKw6cAYJ4yxLR+y&#10;KI/yyysdhLoSxliHjH/GKXKS7sEaXRsoB4Wn8U8byS+lvpdY4IU3PYnyUH4j9Zt1qNzK5sETvurU&#10;eKnucn2vLdQdnYkHBamkppQ2VqtzPDyMUGZju7FafoVLpbi6zTkCd3E8NFHfxm75NCYLk2Nu1uuk&#10;efIh79sD798ocUcrYyrmvAfGb+NeT+aj5r11nR7Bdz81V75z4wPlnp1Plv1zi+XCi84LGb+1bL9g&#10;TVlH9RE8Z0Sp40NL3y/T4YRXdR/8j4wyn3l9aBxYhobDuaX7pNtqlDic20q0UphJt0n0fquFea1h&#10;tTo5EvfEkbj115M0iZXCoEP5oUNhMlx/3bu/OrGcN9lsZHXdZA5a/pJHmIvz1c8mH3FfeIFu+5Hy&#10;zW/cXb78RZvpHyo7duwujzz8Qozr+8tTu/eVhx54IdbeL5Sdd71Q7r9nb3ng/qB7nw/78+G+p9x3&#10;z54wnyv33v1suQfteDpod7g90+ge7s+Ue+7aHTx2F19UvvvORjvu3FXp7h1Bdz0Z9ifC/kQ1k+66&#10;8/Fm3uEQxKNlB/OOR+uX7e68vZG5MfO2MG+9xaGIR8vttz0S7o+U228NuuWRctutD4ffw+W2sKfb&#10;rbc81Mghie8+VG656cFy800PlFu++2DYHZp4OMZJ8R6MeMI+WOmWm+M66PZb2/Vttz4U9ofKHeg2&#10;Lwp6KPLjBUEPxlj8SJTt6ainZ2Me/2x5NuYIiwv7o/bny/Mx1j/26K6oo4ejPh4od91+f5T1exH+&#10;wUo76+GD8Lvr4bDj80jZebeXDj1cdtz9ULXfc/fDUfdhBo97dwaFed+9DiE8HGPJI+Xe+x1GeCLa&#10;OeYG9+4uDz/0fP3SxzO7p2L+NF+eeJTbY+XBBx6ph8i/51DCfY+XB74X9geeqNcPcOP3vSdivvhE&#10;9ImnKj384K7y0MPRXxxOePDJmNM9HtePlYcfeTT60GMx92EPejTo4cfLo2F/9NEnY17zZMxVzFd2&#10;xVzyqfLErqfKU7uejjmIA0a7Yz7zdNXVV3r6maaff+bpoKajf+45L6wI2tPsL8T8yYa1F/bGPDXm&#10;WOZZVTe/v+no9+3fG2OqlyTtj/la08fTxNfNXzE/su4yrpoau3/o4qs+PgZcX3+bXeMB+2zVz69Z&#10;OxtrrqANs2X9Bg/dZ4PWxBxpbdm4KcxNa8umsG86ZV055dSg09aHuaGcdtqmsvn0jeW0zRtjHkbH&#10;4SVN4Ra05YyNZcuZp5Yzt55Wtp51atl69uZy9jmnl7OCzjkn5uPb4nrblnLOtjPKudvOLNvODfO8&#10;M2MeGnT+WTG/O6ucdx6K+ULQeRec0+jCbeX8C2INcM55ZcP6s2NuGevJvYvl1MjP1dduK2988/mx&#10;ljy9nHrKbPRHWrJWD7VKaNOG+UkvB3v7qw85l8l8DhcTqO7+xfq6fsnjibm4V3bHvfxAeerpvfWt&#10;86974/Zy0aWbo/1mymz0i5lgPV0PeKgj8eksWZqcrWtwdRa/Exn9emmSYPK63j+ByeueRx8mw61k&#10;Rxmvd0/kddIk36R0680efdiekl+C24hjh76uJ6/TDbQDWqkfrtSXoA8z6QeH85/EZNjMU8br3RPp&#10;16N3yzgrhTsaTPJgp9egf7B+zxc1WN/T7echD7oSeno6EnoLG+IQnQO9hK9327vBnnomOgi6f2nQ&#10;eVx5Zfsi9JYtm6vegI6GjgOPa665uu5peMtbbJ6/olxwwXkxZp1Tx1K6LC+4vP32O8q2bedWncbW&#10;re1N2sZwc4Gbb76l3Hf/9+qXBy6//Iq63+Kyyy6PMXx/zG921nLRcXgGwM9GPi/rxEue5JmuQj3Q&#10;gdBzyBd/ezE816BjUQf6Fv0Jogui07H3Ax88+GebI/mki6PvojOjZxGXXoSORB3TmYmn3oWhw1G/&#10;dDj85UPes+36Nhzx4qHvZ12qe9DH1TvSfvRzdGbaiy5N33EgiY5L27d+2PZ+0Kdpaxt86QRR3ZMR&#10;caXDTH2YtPHnztT+GQ64QcaRhj7x6U9/um6qde/QFXruhnIjJF1fr3fLL3FgZ57BnT0PbySkK0+1&#10;TuKX6bZ8uPayrcZHmUFd0StmGRJZtoSyJdh7Ejfj9+2RaeR1hku7vE3ylU/rVrxaWHHko/FtTnG9&#10;RHEdddIQcYXxi/mZWEsU7nP7p+r6dkesKx0At8emfcmjvTRr7dpgpszYRnhzPvxTt5ZYtjW0fDU6&#10;NPgfLsyI44Hl/tTaS990/+U4YCzzDFufpCs3nuReO33autJ4YgzyjMaYRndPv+6ezRdT5VhB3uTL&#10;mPAia4wvZJJwwhhHPBswXnt24DkJeSBd92Qe8qCb91xHvvESxnMP/LjloULhyDDPE+TLmESOKBek&#10;LOjv2ZeCXj6w53V/33OzDveMQZ3kYRSyWj4yPyljs66FVyfG7dyXCmSo8dVcBy92PMgxpLxMPNWD&#10;dsm2017qQr7YjQt4mOOQuZ7/2Lju+Yf08JAfbS49z1TExxMP8wHtqy/wk649C/an4mHs4CZ9fc1h&#10;BvOYPFxrDqU/KLf6EE4dCaOOzL+kr26EM5+zX0J4/vhpd3UlT/otnupAHHkyF9LP9CdlxAdP45x+&#10;Iy/ypn9JXxrK4JkRu7aUN+XQHvZh5LNIcylhzKuY+i07P/1bX8x9IdpC/NzXIax6VXfKo6+6j4zH&#10;eKlfZcKPu7oUh59ymEtpH/lTHmnIszmhw7/a0pxVvrW9stIlKb85rjy4j6Tnmae8ybc6VHfyY05o&#10;fpd7XZjykXNEeezpWCHvpSS8pac+lFte1Unu/VUecwfzYgcq7OVx+MJ9I7/qRh3hlXzUgzLaQy2O&#10;uT8yV9V3tZO2JmNyv492dz960b04nnUKK21puebPDx92fupQPqSrfyqDa/nOQ9oZRl6VV5/IOh5x&#10;eNRaigZelsgjTnpobjd2wrUbhyA3sP3X//pfy5//+Z/XiYEF6K/8yq+Un//5n6/CrxcK4EZLfgSm&#10;BfR/+k//qXziE5+oA4Sb+Wd+5mfK+9///nrDGsAMVB/72MfqJ4EMpgQz4fMbv/EbVYjyc/jBoCZP&#10;bnIHOP7RP/pHVVgYQD/4wQ+Wj3zkI5UX4Ut4yydhRiAQ4BZLH/rQh8rHP/7xmheCSZj3vve9VRA6&#10;TPIXf/EX9asYJgiEF788hIGHCZ5yEWgGlRSqDrL8m3/zb+qEwCLsl3/5l6ugk/8URAbYf/fv/l35&#10;oz/6o1pOglM+lYOgxffDH/5wLYd6k3en3HzJw6BiEMRDm0iHUJQHg/e//bf/tubBQMZdnlHmQb7x&#10;IIQJTmWR70QKyL4f9P7HAtlHmEv9hcjxJrkwPEyZX5wr+3w+csHCKSZz02vKc8/OlZtverD87edu&#10;LJ8Lsvja8+y6sue5dWXf3o1lYX5zhNsS+T0tmGwMWhcUA8C0N1dPl9m1MbFbOx9t8EKZDpqZfaGs&#10;Xbcv/PZG2nuifgz8i2V+7oWyuGDxH3UQ9aDN1q7xlvN2rT7agNImwOos27+R0jS3qbrY7ikHIeVO&#10;t1bvvT2rXHz25TitPXzu1ptT1q9fUx8ixTQ56mlN5Htjue/up+qC9MGHHynXv/7C8lM//Ybyjp/Y&#10;Vi64ZG2ZXReD9tTzQfvLdNTtTImFxqKNTiankVZNQLphSnLEiBEjjiuG8aA+SLexBEJOViKGKABQ&#10;XC0STBb2RDF5Ge7THsHH4n9qptxy05Plg3/w9+VvP3tzjJPT5Sfe8yPlPT91VXnjm08pG2NYmImw&#10;Nq+ElA65V6Vdjd++bBSLP3wWZyJMyPaw1wf64UP8ttyceMhxFhnXc2zPMSfB33zHQpqyyFzBwttc&#10;wnhnjieMeYQFn3mEeYd5BDd8xTc3sThu41hTeuDh2mLXvCwX0pQBIJzFHOJmPphxMs8W/ZQE6S6O&#10;/GR8eeQnLv6u0084fNn59eU+2ZDtm3WjrGlnrlR29ZLo46edf9Z5tofr5OV6Nd59Pnrq0ecvzT5e&#10;j969z/ckhMswkzxOJNQHGOaiIX/IpMWQe2pgMebLC3UjSciuKN/CwmzZ/eR0ufnbT5eP/dl3ype+&#10;cHPdsPRT739reddPXV2ufd3pZfOp0f9nFutGFBtNKp+urqGvq6xDYJ7I9XgioG+LyXaAvM+APKbU&#10;9WabP/uzP6sH/MlsSrCf/dmfrWtGCjVyEC/xyEbwkMCXIj/60Y/Wt/FQyHmQ6YUJ1o0Uo+QlEpfc&#10;pZy2drYu9SYfYwNFnc/7Wh9bj7vX5EFa5LU1N30BvcGf/Mmf1EMK1tA2CHjpgfHDmEFx6+GF9a60&#10;f/VXf7Wud61bpSM9ZfT2Hcg3wlib9wpiaeKJh3J7aKKM9A4U15Sc6oXuQd5TgQ3yzK4MKVe4yR+d&#10;w5/+6Z/WPOAD9Ba//uu/Xl/iQHEqjpdD0C343LUx1EOYfIuNMNbrFO30FHQU8v6Lv/iLte6NS+J7&#10;uYNyKgPlP/70Hdy1mYe+xkl1Q3krf/QIxl36CLxsnqBjsc7XHnQq6oBuA69U/NJ90LOIq22E1S7y&#10;S+mqv+gf+haFedtIcVl9GOBlG3QO0qDroKtRRnWq7tVd9uFJ8+RDyk9m2kF5kw5G3O3x35w3+mCN&#10;5v7Oh94hb2u8GHNtMBzs8zFlum/nnvKf/9M3y+c+fWf0qfny9h95S/mJkPFvfduGctrp1vgxZ6u6&#10;hzZuAF5tE3fYg397EN3sR47kJ+7RxBsxYsQrg2WZRCanfcnNL9zr+FflQ6yPp0MmLXgYGuuqqY3h&#10;t7Y8/ex8+cpXbi+f+ssby99+Zkd59OGFMrtmczn9DBvLN5UtZ64LuTNb5vatCfLgjW455t/W1gv7&#10;g0eTc3UOs9DG2nlzW3nyV/PgOuz8w7403xnytrhovTgXc9/gVfOa8QYe/gVs/GvrxOa/wD/QwlZr&#10;uKHgOYQB6Vb74FbtkQwzctP8hzD1WhiMIkKuMxCXGkZ8vmEuydkhDH1CjWMi3pwjHr2DjWab4/rU&#10;yoeOY3p6f6WZmZi/Te2NeqGj3hd1a6zwIJZEVtc0Gzbhx5wvfnXskB9pupIue1yguikp0lcPc9He&#10;s2s8jF5f9u5rX1953pdYXsDPRoB15bRT52MuuK/MyodxS/3VOVNcWm5rk1pWZQnW4VHLKD810QjI&#10;fzryHeWZmgnyZekI3eot62uoo4hrnptz2Er6FL541XK0MvlyQiub9Bq/Vr/58Fc95dyu1UFuhkve&#10;8lH77IxnNc2tXtf4y+GaW6MWr5msSzr+SK8+d5iN9GPNxSnDL4WNX+Ypstniacng0cI2t3Yd9pom&#10;txZnZilu49PC6p/LYVxnmjXskL/KP376aL0Xox/rK489ulBu/s7T5bOfuqnsuPOBctbW9eUnf/qK&#10;8t4PXFauvX5jOfWUiBXtvEb9uAui3/jSunoOxpH/lmf9P9N9NUB+DjTJj6G/1Xyy6YHqbzlsy71+&#10;O1P2z82UO2/fUz73N/eWD3/oq+Xe+58qF16yrfzqb35f+ZF3XVjOPX9t2RDVsCbqcqb2a7M2HOgs&#10;3Yekhvsl6n/pHj3xkPWT66WVwA9qHa7QB5LH4fpIH/9w4XrzUGFXQsaD3o5P5qHPR5Yv3VarhxHH&#10;D9ol5wjZDj3SPWXjy4XME6yWN8gw6d+HYz+WeZYWUhf0OvY+0EP84R/+Yd3YRx9PH/Dbv/3bVfdi&#10;kxq9Pp2FTY32K9Dj2ORHf2NfhnU/HQ9+NhHaN0FP4po+wL4K+gT6I+nRYXzyk5+s+go8/tk/+2dV&#10;j0L3QdcgPZsHHfCQng2rNrt6SSa9Fl2FfMovHYu3LJvn0ZH8wi/8Qk1T/uh8fu/3fq/qk+h86Kfs&#10;NeFPd6J9cl4hL8pFR0KvQa9Ef2bzH12GOqMXofuxB0Z4fISxyc3zDHsy6J/o4+hSUv9hT4qXdiiP&#10;fRn4yeu/+Bf/oupntIV43s6OP10efco//+f/vOri6MrwgmPZF16r0Cb6Ztalvg36nf5AZ0f3Zq8S&#10;nZe2pd/0slZtrq97tqVN6dO0Gd2gdqUb0wfdOzaC6tOQ7afP9WNGygh9ALFz45fzXbpGfec//+f/&#10;XDcNuyftuXrf+95XdW3uK/GSjzjuo+zf6Zbu7hVlzTxBxkfCiSMc9OESmUdmkjjC4pHXKP2Fl5+M&#10;536BTDef12W6wiUJn3lPvlk2JIw2heYmH+q2PSeMvwA5GxRz4QZj9SCfg6w3YvLb5sLhshBz5ChF&#10;XQN954anyic/fmv5+Ee/GmugU8qPvPN15QM/f3W57vW+2oJ5pBPzvZp2xAJz7yHFiv7OzXqGNA9G&#10;n8/Vwow4ntDvtBVoW33WuGMMM87R45PvnjnYA2ncsI+P3X1pnCJPyAd6fdeeOdDpe8aCJ/76tjHj&#10;85//fB1f6Nvp2P/pP/2nde8enb4xyyZ7+x/tHfRcw7j2cz/3c1U+eRYgTTLCmG5vI908/uSEsZbc&#10;MJbaOE1+5XjmuQ7dvmdFuck6N2hLg7xo99FL74fyk6R+1QGwJ7I+PI/Ir06wex5iruCZik3hnv3Y&#10;TyC8Dfnqhowgh+VdeHVuPqBeyHN1q7zSJ2/IbfWDp3mKjf7q0TMrY7I2Fl7ZczO/uExtKbx6s+lf&#10;POWQB/Ml7Snfns8gcwNzIHkSVt16jmVc0Wc8k5EOHspv7vI3f/M3Ne/mH1lf8k3+yQ8enueYMxmX&#10;hOEnj+rG3lLl0kf13XzGoz+lzGXmgQS85D3LrK/glW3PLjziJi31nM+iPIdTd57nKbPxUl/2bBBv&#10;5Wfik2Xgpw30b8+23C/qSrviba8x/urH3hTzL1A+5cg2MZYrj76s3Dl3k546V271lHUpbc/fhNce&#10;4lYZPvRJEK4vv+sM17vn+ONaGEherhG7esux66VC+ijBLh+ZR5Tu3MgvbaKeMr/CqEN1xZT/5Ksf&#10;M+WVe/r15RE/64Bbxkm7MMqr3OmePLMOhEPCZf1pM26uxRWWe5ZL3+DGTzgQv8/PiEOj1lI0xnIP&#10;GnHSQ3P3TZ43I6FgUtEf8iCUHWCwqDEpcINl/LzJ2N2AFs42cPz+7/9+HWjdwDYi2NxgQUQgE8IG&#10;BotciycbINywBuzf/M3frELYxMrA6ySmG14eTKp+67d+q05OCDAbSZDBHF+bHeSTgoBQVx6Db06E&#10;DCYmDnnIw0AnrgkQfxMEg4u0DEYGVQMick0pgq/8GOAsyEzCCFQDOEWAtA2yIH0bbH73d3+3/PEf&#10;/3FVjFjUm6jlIQ+LfooXm0XUSSodbBYxKAEhJ+/S5aauTAakLQ8GQ3WmDuTZYGvzi7RMTNQrN4O4&#10;PE0C38RK/i8F2ceyvzQYRJo9hocyt9g+Hxm9KfIifYK9RLmeL/fe80S5Z6evbzwXE5v58vTumfLY&#10;IyX6mZPWz5ddT+wtz++JgWh+XcSOgausrUsvByLOOHNTOd9brM4/pZx1zmLZdMpcTBL2Rv99oWzY&#10;uFDWr1P2NuioAp+7XLtmuqzf4CBF5C/c6gMlD0hqvbT+juoDpnCPEEoTpuswwmx+JgExuFWviBfx&#10;uUctLMUXrRrNWtOpz07CrHWlivCIuGvqlzwMerEoj0Xm/L7p8twz0+UbXzHBvDUm+XeVK68+v/zU&#10;B95SfuRd55cLL4kJkUMe03sirf1lOha2wSVMZbMwlmupxn8ZOLbNPmLEiBEHgfxrqOq1KqsJHz/S&#10;8aBDHg5ghKwSzv/F6Rgxwp08vfXmXeWDf/C18jef/m6MF1PlXe9+R/nJ915d3viWU8qm08hYqjsU&#10;4SuvSNshj/pA1iYUi7cQuEFCLU63vBGFKdVPNBjLczzPuRkYT/prdos/cxdmGwOXF2X8zTsgFcWo&#10;X1yJkwu0XLQtj/FRh8a8gRfeed2nIW1+7JkGuIb0E4e9D5PgjgBfduVil69M62REX9/sSaDMfbkn&#10;w/Zmj76+sl57XtzE63lPgj8+0MeFybSZaZ/k2bsnv5UgXMY9VLhXO+oDi0HaVfm04iEPbbCmPL1r&#10;um7Q+dhHvlO+8Hc3lb3dIY/r37ClnH5KO+ThLe/moZVPV9cw2S55zez9Rhx7TLaF+0qdp1ua2RaU&#10;2x6a5wsQKDApVa17HWSg4CWrs/+TzexkobWnuNbb1rnWg6k8t+alNJaehwzexGKdSwHsoAHyoAAv&#10;a2DxrDPJVutbcaTt5QvyZE3qxQUOGVjrS8vaFE/KYco6D0QooukbbB7wkNtDdLzw9BVPOgiKd+ly&#10;9xCcktZ4Y73rYII1PFDoehGCeDYDKI9NAnh7Kx9Tnik3jR/KmvWNjEPKSxch33QP7PIiHMW+B/Z4&#10;qR958dBHen/wB39QXxKhvrUHfQf9gocJID8OzNCr5IEL7URXYl0vT3Qa8ughgjrEV73nyx2s+9Uj&#10;Zbf1PlKPlOLaA3kQoY5tlvDAwJdUlUk70WFIg25DPj1UoGCXH3nWDzys9sDBgxbto97Vd8p79Sms&#10;dJSfUj7H/YRweZ398ORDGxOjtIOZUO6kgxF3e/wf5Hu9t9u8Zbn+wgw7HQjZb447v39qOORxQ/nc&#10;Z+4oz++ZKz/8jjzksbFsPl19mxe1+e5yystyJPt42o8c4gufNGLEiFc33LPtvl82odnJm3aAIqRQ&#10;mO1QQayFw91LdqbKhgi6vjy3Z7F88Qt3lI//xY3lbz51V3ni8Zmybt2Wsn7jhqD5smbdvjIzNRMy&#10;Z2OYGyIevWKs5RZfCLe9Ibvmwy3SJHvqL0D2dLKo6kAD6VfdmVxCliG6S+ZUXZu3MC1+iwtNl5ru&#10;1Rpk7LFmqE7UqEHhQb9a+dOHDuG5i++iykzX/pp/tUWYyr9WY8tP1ddGAjnOiSpMulW9Mb4DNTdr&#10;5xYuch6cZmNuvy74rS/T1qpR1oUFBzs8HPdSIi9daHP49sIK62hlHtKINtAOyouMTLUE1W+gyIdD&#10;gDVekM1NdMiza6zr15fn95Zy331PlzvveCTmBY8EgzXloovOK2958/Zy0YWbot1jzRHlHVYi7ZBB&#10;ULUH1bLEX5a7lpXbYgtD51IPPkSf0NfUZasb9aAsQ93Wv1YO8aTIvVLjVO3CR/TqtoQarrVo8qrl&#10;rbw4BjUG/qJulxzqdUunei/Zl/3wkmduUD0HCMBUDxKsjjXsEg/OS1HwbBfpD/qOMMrsT3xqjkwz&#10;+5/fdN4L1S2scZlldtn+LRnVRGJJJ271Mh9mdLfyyMOlfP2rz5QPffCr5aZv3122nX1aef/PXlfe&#10;94HLy2VXbChxu7dNbRHbwZrKU0ZZhkJJO+d9WbZXGjn3WTbzzmj5bdnUx5bXYLUM1RaVPhzy2HHn&#10;8+Vv/+a+8qEPfbXsvOfJcv7FZ9dDHu9810XlvAvX1UMeMxFvps69UK2YuMeiTtzL7tfoAH7N78TD&#10;AfWzSvtmmNWQ/kfTRw4V7nDpHQ59mXpemeZk2oe7HnH8Ye4C2mul+u/djUMvF/o+tFreVoJwGW/S&#10;fqQ8VkPmCR/6H+t5eyUcprAhlE4hD3nY1G5/A30CfY3N5vYr0L/QFdFnOORhwyrdBV0J/YHDFSsd&#10;8sDHvo3UHdFbOUTxT/7JP6n6A7oPeQIbDOkp6IvkK9+WTcdgD4My0LPQY9BN0DfYBMjf/gZ7Jui0&#10;bIynz6APontB9lLYi5H9ht5H2ez3SD2YAyX2W9gYS6cEdEf2nyA6KvmxwZaORRjlsceFPkc95tuG&#10;+QnvSwz2k9hvQTfnkAfdmLZQFptZ8VY39EoOv9B/0U9NPv/IdoRj0S9eS1Bv+lnWm+dZ3PQhfZDO&#10;0CZuB4Qc9qALyz1E+g5dmvj22tgLZZ+O/iqc/qe/u3e0IXmTz9DY3QPaMtuLTs+9xc8mS31DeP7C&#10;cbcpV37+43/8j3WjOF2d/VD6nvtTnkE5xEHSc02nZy8R5IZYeUj9nDDunwxDnygfmd/kpe+rF/JC&#10;fsE9pC5QbpIVJyFe9lGmNMRXHjzUF/0v/WXqDMXJeNKWV2mTG+Ix7fFSt+rBfS195cq0QNnaIQ9r&#10;WXNj+eIftHTIQxs0e0xl614Ybvi0gx4xc4s52nN7pstNN+wun/zEbeVjf/HlSGtTecc7X1/+4S9c&#10;Va5//elRjoi3tAaL+Vwww5Wd2aeWkEb2gTQPRsaU99XCjDie0E4o5QW7vkvGk9P06XTxNqe7H+jK&#10;6d6NQfqk+49sd4/RzfP3gql84RN+wtD3G+ccArQ/kq5eH7ffz/MPzwyMkfo+mfT//D//T31+4F41&#10;huInjPsIH3LJHkf3i3FY3uzRFNZ4LW17FaVnrFYe96d72DMV45Lx3bMH8VLGgHpYvc8eHu7vNBFe&#10;7hX2es9EnZBL6lT+jZ3GZPUE8qh+HYog/8gJskMb2fyPD7linkB+KKf6NT6bL3h2Iyy/BLkrvLLj&#10;qb7UtWcx4uQ8A291TOaQlcZm7ZTyS16URzjtblyQPnftgAc5qg8JT/ZpV89hpAni5pghnHyTgT2k&#10;IYz6ItfxVj/ctZWyqUf+ysbNtbwoO2SYDJf1yMRbONfZNkjYbPt0yzTUCZ7iaTv9Sb7kT9mQ8PLZ&#10;15P48ud+ca3M4ppDyUfG55956cdIZvKSNrt848mfO8qyZjj5wBMlxBUGpNW3aY/kiYTLfKUdMi15&#10;TTs/vDJchn2xwDPziy/ihrIsec2e/mlHK+Uj/RAkn3Sb5Id6Psqcbll/fZoZH9QxJB/+eY0P4IFX&#10;zzP9XCcvdpQ8RhwadVXxvwTq1YiTGnmT9Ddi3ihuGkLRJMWmEMRuYLOoQQar/mYTN29a7gZZiyIb&#10;BQzcYDLkoIGNBDkAGNwNrCb0BnbXFhAW8PhYsBskDQL8CHIDOj4mUPJpIYScGORHwWAjQ26ikDeL&#10;ehMbSgmDiQHKRgp5EQ5/A7RThbkQU2Z5F9egbyCTJ/mzYDHA4YWnQyIGOJMGPE0gUpiBcDaLmMyp&#10;GwOZ+jBRs1FCXPlD/E0CTLZMzkzsUuiJJ30DFTf5VG8mE/JtoiHfWaeIXTupc/kyacq2hkl70vFG&#10;9LxIJ/rPYqRVk4u+E6Zhw4n81pdisbphbUywTosJ1jnlwotMks4pV151Tphby0UXn1a2nRsTji1r&#10;yroYu6envaUhaOqFMC2m95Q1s8/HpGR/2bB+X7Tb3nLGlpnoO6eUiy/eWi679KxyCbqEfWu5/Ioz&#10;qju3y64I85Izwu46zMt8Am9LuTjsFzPDr5mnRz62DMSONnfmaeXCoAsu2hz5j3JceGo5/4K4DhO5&#10;Pu+CZTr/glMqOZSy/bxTyrlhbjvXZ7M2lnO2baifjDzzrJiknrmubD49Jkvr1pRHHn263HPvg+Xh&#10;Rx6un3a/4qqYvF4Wi/Gol5nohnFHR12bKA1trLrrP/d/tMHgXgOMGDFixHFEmzUQO2zDHGLp17uz&#10;hUv9Agf5FH8hrwwZFHUeqD/x+Avl5u88WO7e8WiZn1ssl152UZXd58a4sHa9RU2MI3We4wFr8CHv&#10;PCCvyr+WRht1KOkiPZeB5jrIyhMMxvucm5k3oH5sr7I+kKa5jDmF+QUy52CaKyB+THMacXr+3JC5&#10;FmI3N8lraQOTe6aZ7pBukPlFFnbmRtISJtPmngvLzEvOPzNfkPHwyvgnI7Jsk+Xr3Xv/NPu6SmS4&#10;yTpLe+8Gk+49rYbJMH3Y3i+pd+/zNUl9uLw+MaFdkDIELQklsq9KKQWN9psu+/Z6E+vecsctj5b7&#10;7n2s7J/fXy6/cnu59PKtMV9cH3PfuO/iVotqW1WWTdbVZF2OOH7o6zplWU+gz7Nb33nhAsW/gw8U&#10;wtbFKfcoda01U54z8SWT2clwa2ZrTOtWD8eteynLPSzwAMODOWGtPSnXjQOuwXqTAtoaU9oo15/W&#10;1BTm1uDkvjzJG5IvxG4MSOW6tbf8kfHSMO5Y31Ko4ydt8aSZZB0uPeUUPt/gpEzKYb0rbfHlpSdK&#10;+lROZ30DOxKPvsGaX9nUu/W5vFLOe9BgUwQ+yqA+8bK2Vi754U43gTz0Z1p305lIG0/1IP/SV1fW&#10;+w6N2CSRGxvwpUzXjq7xoTOQh9Sj4I/kT7rqzSEMdZhx6SqUQTx6kfzUsjQzr8rEFF+ba5d8AIyH&#10;+uWurm3AkEdxtY9yZz1C1mVPJy+UG/VlZE9aDRkPmr2rwgobUEn6qMCyMD9Vdj+1v3z7Ww+WnTue&#10;iHt4oVx40blVxm8/f23VfdCf2Eha63yJ93Ie+rY4+jYRPmnEiBEnIppUWJ5XVDEQdldLL9xZ8HBt&#10;NtxnYz09Xe6//6ly5+2PlbvueLI8/9xM2bDR+LylbDt3cznvAm/QC/s5QcxzTy3nnLsxxooNYd9Y&#10;zt1+Stl23uay/bzTK513QdD5zC2Nqv2MMMN+4RnlAnQROrNccPGZ5aKLzygXXYLCfsnWILras8vF&#10;6NJzqnnpZWeXSy4N8/JzyuVX0AsHhXn5lefG2LgtzG0xbnE7u1wRbldcHXRFuF21rVwZ5pVXnRtj&#10;47lhbqvmVeF/1dXbytXXnBu0vVyDrtterg267rrzynXXBzHj+prrtsV1uHN73XkxLgYJ53pwx6Py&#10;uTb4BV1zLZ54B9V0It1rzylXXntWufKaM4JOj7xsruYVVwddeWaEO6umdW3Q1decM+Qv4kVer7w6&#10;rsNOJ85+5dVRzgh/ZdBV15wd7mG/Ksyrt1Y311dceVbUCzq7mpdeTrd9Rh1Hdj+zq9z/wN1lauaF&#10;clm4/8iPXlJ+4Adi7L9qS9T16ZUuvqzZL7t8y6AbpxcPe7hVuhRtjvY6raPUiW8pF14Y7RntjC6O&#10;Nr4w2r3qzy/aEvOSLeX86CcXXLg57JvDjk4rF5zf6HwmXfn5p8acJei8U8u5S3RK2X5uzMG2D8Q+&#10;6M6b/nxjOfuc1j/p0s9mBjER3frZ56yv5hKdta5s7ejMM5PWljOSzlhbtgQxTz9jTdiDtqyJ+V7Q&#10;YG7eHJTm5tly2kDNPlNOPa3RaYN5yqlhnjodc8tSNp0atKmUjZt8GbXUl1Nt2LBY1m9YCGIONLiv&#10;Y1+/EO0Z/kFe9LR2fdC6UtasDYrrNWsXyszaCBc89+1fLA8/uKd8+zt3lYce9JKzNa3vXB3zyTPo&#10;dqarhmzpCzZ0afWQB2puOadgpv3VhybjoOVzuJjAUJL48zKt6bLrqfly7z3PlltufqA8+dTz0T4b&#10;y/VvjHlz9PHN0XZrHLSJGO0ADHKV8zfyNWzSG34nOlZqX2NKtv1qBCu5r0RHg5XiH4py/OvzDH2Y&#10;dEtM+k36j3j5kHU/2R4rub9c6NNO80io74Ps2TeB27ECfbmNjHQ89iLQc9C70EnQCdhvQHeQ+gn7&#10;CexXoBeid7LB2mZQpnW/fApDhySMa370A3QD9AJ0NfaP2LhJd0PnQPeQOhhx6FxsxKSPki/6J7oI&#10;4RycoIegXxEHf7oHfnQe3KSDN50NnRheykHfQUdC90HHAtISXr7liS4ty6b8eMoXqANh5Es5+EmX&#10;Hin9vDDF103pqOhGEF0N3Y69K+oF6NK8oV1c6Ytvb4m6sedEfdLN0DHR3Uy2+/HsF68FaHdQb/q3&#10;Nkg7nSa9ob5jnw99l3bU93LztrrPvmyztf5Dr5btKixdYCLbiqkviGt/UupYpaef2njqvpQf+jr5&#10;cY/Kh/zQZer7+rI+Ks+5YVWfS32se0Z/s39IGu7t1HHmXqbcE2SvlHDCpK4wgSe9p/vQASakf5MD&#10;+jtdMV72S6kDZWCXJ5AeHsKJ5+AWwke+8BZeWdVX6omVn6kc9lKJ4xAUHl4sRMZIF3/tgbJ8B94X&#10;LQ9+S9OspVulu2cijmlr/dqhSBAODuXOxZr3sYf3lR13PlHuuO3+yNuaWJvEGuvarXVtsHZdxBFf&#10;EvWZMrPjM+DAqxamN1dH5disI15WZNvoi+5LfSv7qj7H7lkKP/e15xDuVfcG2WA80cfdA3ToxksH&#10;xYwdKR/y/vYSKfcVHsZhfN3/yHhg3JMP96n71n2jz9PJ4+WeyfuVPHGfy594yH0tLKK/Ny7l2APS&#10;wY98MUaSYZ4vkAnqQdmZSS8FGT/5JmU9Kz+SP3k1T8j85HOKfLmVMLnfQHnJYWXIcRv4cyO/PR/B&#10;CxnjzQk878DT/AFPvITXZtylSd6S78IjY4J5ifTU3WS9SF/ejfHqMwkfeSDDje/KoS/hAVnP4uOd&#10;z6nkQT4RHvoQk3/mMd3kC3F3CAUf5Foe+KkLcRG7/qDM2lscbvnchymf3Jko/diZ6k2e1Z20Mjx+&#10;+hx3/VSdZH6kh7ShMUM7Zf8UT56kw41f1kuOFUniZz/QB4SZ7FsgjHwi4fL+1dfSHzKOPCH9kikc&#10;OzOvIdNynXJCOJT+eGc/Sbe0v1Qcik/eU/KUafb1xeSWeU6kG6QJGab36/0zHlN5+zrt4RqvdBe2&#10;t2cekw8z/UDYnif/DJPmiENjPOTxGsXkDeKa8MqFt4mLDRSEtEHSIpswd/O5aVMIEIKEC0FqYmIh&#10;YbGQmy4MRnlwgVBPYWCTiHQsUkxADCAGRYOBxQw3pkkMPuIaLA3QFk8WENIxCRLP58lsgkgFQKah&#10;HBYLJll4C4uPQQ9fi32LDGUQj0BRJu4mZUh6Jk8GIjz4Uy5I34QLL2mrHzzUo3riZ7Hi4Iu6MWgZ&#10;pNWlQVj68pZ1Lb78GeDVuzZRD3gmX0jhKK/S4I6XMuQkVP3nBFAbyL84k5BG0vHCQYI6fq48YKxv&#10;9VqMtMN/wSf6pxbKbGTTVzXWrvPmg5iQnrYh+kdMSrdvLJdetikmTqdHHXroty3a5IyyZt3+sm7t&#10;XEyiStm0wQRhb9m77/Fo17uinW6LxefOWBTvjhQXy/qoj5mZdghoXSzctpw+Xc7aGhOt02bLxlNi&#10;crApJtsbbNwJimt0Stg3bpwp68N9w4bpRhtNyqfCnIrwsQhlD3PDxhLhnET2RZFSH6B5wDIbc9GY&#10;pyw/cInr2VlvlrAZi3/Yo9zsmslXPepbu6I+vEFA/XnWEjUZ9qko32K5597Hyo677quKhDO3nlau&#10;vHp78XDUQ6V6yGPa50pjIB62Ldc29vAheNUWcFnbPWnEiBEjjh+alCH9EVTJVN3bqIDYwsVXO0LW&#10;NRFF8oVTyC4Pm5984oVy83cfLjt2PFL271sol1x6Ybns8q1l23aLupB4IT8bTz+74CJ20pBGSMhK&#10;Na32V10yPycacozN8bzJ9na9EnJRlXOHXCQm8RMmw0G6I4tHfumOT4ZNHsANb/4ZRxjzkeSFIM3k&#10;C9zEyzRc80++me8Mi3LOlG6vBWQ5VzKTEnmd9dj79/asV+DmOv0PRRl+JXMSffo9QdpXCzNJJzbU&#10;NVKOIPNiIPtSbnFenKmHPJ54ZF+549Z2yGNufl+57IrtIQPPKmdv2xDzzukyG7dQ3ZPTuBwE9ZXt&#10;O9nOJ35dvvoxWc/aINsh3ck7Cn0P/3zBw3rRGi9lm3UqZb81H+Uupas1aipF3TfWgOzWidb34lgP&#10;e2DH5Gc9SiFOqU3xKo41dz40oFCVF+tNeRPGw29voGJS1FJiW+Nag6NUAlv7ewmDNyd6I6L1qPj4&#10;W/cnWV9LT/4paNnxTUWyPErLAxQPWcWhI5Av/nh725W3WOWBCGnn+rcfQ6CXfUz5sT7H+8d//Mfr&#10;Gxa93Y8dP+tyeREfH2WQhrdheSOkL33ImzW8ulDfeFKkU8wjfnjRVzjcgeRRveErj8qsrHm4w0YA&#10;ZbMpgymues8NAsquzrSZdlcv3G28ENZDp9R5qGP14UUT3LW5a2kqjzxKl84mv9DCLj/qUD8AeVVv&#10;WZdZh0z02oMyJx2MdldHvxlkfJvrLoOLuW57AK0eKcOnytO795Xv3PhwuefuJ8u+mOcuH/Lwggtz&#10;4eElGeq8smx5mJTnvXnkaLwajRgx4kRBu/2bDFiSOUtyoBo1THsTKnOmLM6viVA23kyVBx50sPSx&#10;ctedj5ann9lfNp3iYOX55W0/fFX50Z+4vrz1+y6LseGCeqjhdW88t7zhTduDLihvePOF5fVvurhc&#10;/8ZLwgx648Xhf1HYLwrzwnJdxLn2+vPL1dedX66t9nZ97eu2B50X9nOD2uGKa66POUn4X3NdmNcG&#10;RZyrw7z62u2VrqoHMc6tByEceFgiByCGQw9XVPPsGKfDjLnxZVcEhXl5yFCHGS691Fh5RpDnD2Gv&#10;FNdBl1/uQEPQcMjh0ss2V2qHGZrbJfUQQ6OLLzk1TC/xaS/s2X7epnLe+Rtj7NxUzj+/2beft6Gc&#10;uz0ozO3nry/bL1gX9rXlnHPXVvP8C9ZH+PA7b2PM5zZVHtsj/LZtm8q2elDhlOLAwtlnbwjaWLYO&#10;hxIcRLAZ6extrtfFPGVNjPUxF9i6ppwRpkMI6Iy45nbKabNl06nTZfPpnlM8W+6//4Fo71vL3MKe&#10;KMeZ5a3f77DqqTGPmy6nnOqggbcEL4a5WHXcG8LusMG69fOV1getdbBgLVqsBwqqrnu26bp9bSqm&#10;NmEO+u1Ym8QQNxxQbMQ9w1Qz/JhJLZ5+3NY1+YUNbnmgvX7VanBLvplWdec2pJ95Sf50Rn1aVYcu&#10;7MAn89vyMfgxg7KcNS6KSI2/txW7Dr8wkbA1HdfiDdfVrF9uoUeZi7S8pGku0p9vVPX5ze4LXtPh&#10;t+xvPibMEDbWi418PUVdxE0efBci/FzxhZzp8szT87F2fKp864bbykMPPhLtvK5cceU55bIrzcXX&#10;1a+dDw8dIr7yxrzE3KLOB8JxwOSa5dWH5bzK42rZbM7+T0exp8tTuxaifp4pt9zyQKybniunbN5Q&#10;rn/DefUg02mnzx7RIQ+JtVpr3E80ZNv288kevXs//1+NDoejSe9I+E1iMs5qa5Z0m3Qf8cqgb4/D&#10;0cuNlfKwGq0EfXqyX68W9miAB924DeE2mduHYNM0vYS1Pn0C/YV1vbDc6YOEtRFVWBsP6SvoBeiB&#10;gP6JHgo/+xOEoZegX8DHfoncAEvfRD9BjyFN+gn3HNA/2UdhA7r9CvjIE50FXnRI8kafQT9Bl5LP&#10;D5jKZu8GvRhTeOWhr6DHkVbWq3xJz+EKG8/lkU5Dvuh16E6EoU9SNntTlF+5c++LulEv3sKuXOL5&#10;CgidlLTkQZnVn7pUHnoamy3p2OwbyT0pSBw6FroZ5VSuleTbpDniyJD3FVL/+ow6VM/0mA7c6Hv2&#10;INE30s3Rf9Lxuabb0k+0pxfX2mtEf0Yn5uUs2i03miZp99xDZe+PwyG+zOvwgg3e+lbeg9KgI5W3&#10;3G8kLXuF9Ed6Q3pEul1xhNE/9TP9ED9v6UfKIa/uE/eF+0qekb1S+qz7VRnkm65YPeAnrHvIVwu8&#10;SIg+WV7kVX7s6XLfqKe8r+VR/SiDsuDhqwJ/9Vd/Vb/mLBySL/VAh62cqWfM9rHvSf59odoXE5RN&#10;nrSPTe74sqsH9z89Z+pxs84HcRIM3SODfelW6e4ZccKIWDH9bZF8zYOezSGPRx+Je//OJ8rtDnnM&#10;rikXXnx2ufqas8pZDnmsjzj1iyHL6aJJTLpkmJXCHoiWsxEvP1JGuB+0U+q0yefUxSP9L8cUlOHc&#10;q+4nstwXv5ExQfgMZ+xxCMp9azwmR4wP7nHjKnJfuM6xTV4yfWMIu3DuI/ccf+nS5XtmIX3jH77G&#10;K+OmeOSZuEh4cs4YS4YZb/FXBjwBfzh8nz0yJB/1oFxIWllGMkR9GPPlWx7lKeuGjFXvwqpP+eOm&#10;nti5I89QyFNxjKcIbzKDOxJGnJ7wIl+Ez/S1hfDqBbJu9BFwnX1GmBxbmPhlXjJNYz+SXobJ/oYP&#10;k9wjn7M8riHDAFPaWX/M3CubdQPqmp80hYPkgR/08ZniJEHyyHiu8Uu35JPh8Ms88MOX7M5yC+da&#10;ubUnE/FLfumGn3mmconHLdPK8kDmIePhk/78km/mUVqZl+QljYzDRH05hAN2bsBNGGlqT+CPMi9J&#10;LxV4gvQy35mnRKad5YPMY6LPU4bn37dp+rMjYVznvZb+PTJcpssO3BP6gnrNdJNPxunT49bzQFkW&#10;BMljxOFRa3g85PHaQ95ECddudpN3C9A89W2iYiOASYtB1w2YN5s4KXAIAQsRE3uLaBvP3dQWySYh&#10;eBjwgLuFhEWHiTwBYFC1eLLolk6GNSEy8Mmbm1qecoHDbiJjo4RJjs0KKXCFtbCwIEEmWXjKh0mO&#10;CYWyIWkbdJUjBYfy9cJPXJOkXKBYfNh4YyAyMVA/eBrQQT7Ek1dkMWMioT6UkxJCPciberDgNCHh&#10;b6ImHXUtDGRdM00qTIpMRvJkp2tlkF/5Fs61+qGkMNFz3bdd0vGG9JYhzcFWLQYaZuQpFlHtYU3Y&#10;6+f/Y4BffL4+/PCwZH+U7YUXDNYOT8yUs89aUy69dEOUb2t585u9TeSiWKTHRPGcjWXTKXNl7RoT&#10;n2fKc889Gv1xZ7l7x01R118vN3zzS+W7N30j+sfOslD2ldM221Rk04TJRwzuHrasiQFveEBTNwwz&#10;I1+6hzxW9zAVIR/+VHKNagGbfSbi1QMdwa/x7KmVTZjGv4WZnnHYZTHKvhjlCHNNtOdsDIC697QJ&#10;1GK5797Ho0wPxuL0iXLGmd7+dn7xFrzTNscEeI1gQzvXrMTAXrcwaw9uLXM2k7TcohEjRow43jAe&#10;5JjQZFGTQOnOFi4OeTCrZ4xbfOMfmeVLHjd956F6yGNu/2I95HG5L3lsXx9y3ALAeIKLH8Es4kBD&#10;GiEhK9W0XAZqUvV34qEfZw83tuc84MCxeTmeeQfiz+znRuA6wZ5zJWGQeBnGdfLDm3vOqzI9br0d&#10;5QIww0KGSf7swvVKE9SHzevXGvp66NHXSdZrIv0Qv76N0i3DHSky7GpxDseL/9Gkd+JC3SJlDarz&#10;YtZoh5RbnIdDHo8/urfcfusj5b57Hi1zvuRx1Xn1a0YOeaw/wkMePfL6tVPfrw7091Rf92m3lvQA&#10;2+Z7ByU+8IEPlF/91V8tv/zLv1ze97731cMI1sD8KapzHZiKNfGtLSnOKfUdhPixH/uxeoABL58W&#10;92CCnzWu8BnH+hFf61sPBhygEM+BBnYP1KWZZbDGtR52cMFaO78i4cCBsPlgw4NGGwMcivBwwtpd&#10;GSl/5d96W349dOUvbWt8pvWs9a78WSeLK1y+dQnJs4fw1sjW+HhmvSZc51gjXeWQN6TcSdLwoMDD&#10;A+Egy+tamY097Nb/6g64Sdd6XXz1okzW7PKIN3e8tJV4eAif+gZ5oVdg54ef9KTjOsOjHC+FUTc9&#10;8ZcfEE5aGV49sPOXFzzlCyXfHFsTrns3ZtJrE8qddDBab/F/uNcHMxE1N9QdinoluEP+P/3U/vKd&#10;bz1cdtZDHvRp59aNytsviH6wgXynM5isd/Yhna5Njr5thE8aMWLEiYRhiFrl9h1kUd24QpbHuLYY&#10;41bYw6U89NAzZcddXiLzcNn9zNNl/cbpcuW155Tv+6Ggt51WLrpstpx93lQ557zpct6F0+XcC6bK&#10;Wdumy5lnzZStZ68tW8+ajTE67HHN7cyts2XLmTPljHA7M+gs4cKNHZ2xdbr5B20+Y7qcviVMtHmm&#10;fvEgyVcOTj0tiOmLB0H5Mp5Nm9rLdzYw82U8QV7cs8nXEE4JYtYvI0yF/Gwv6VE2L+hZv36qrA3T&#10;SyK8udXGnrVrp8qasNOnxrBaZl2vcb1YZmbbC4nSb6a+tIfZNuzjQRexnhnk5T4xtFZyCGLWVxWC&#10;x8ysL5rNl7VrFlq8Qddb0w67YdpIXefyVd63jfwz09bb7G2jf9UjRzzDfNvYHy2ZZoQpNvxHmxsG&#10;aFOMB3g++qjNjw+VO++6t0wtTJWLL9pe3vKm88M054k5jLx7CVEtJ130QGvNFZSnHeBYM9PyXXXV&#10;Q97XKkfEWxfljalEpVqPwkfcagYxk5S3mr1bUDtU0eq4HZBgH65rnTFbeFTTCer5VLeoJ/aqc5+h&#10;1whKE9U6jvqp18IM18Kg8G9xO3JLaZ9q0jgZd6u1UfMebrmYc8bNWeeQC/GX9qC6zIt/4mib6Wj5&#10;GfdnkPaamYq5WNjTXLZryzqLqL/wqeHr2rFoe8+EIrF6ACT67fRseX7PYnnowWfLrTffG2vJXeWU&#10;TRvKNdf6Wow3ea6rbekrHvjOOOAhQ4rAqBkNQxqDmfZXH1peoeVzuJjAUJIgL7KbLrt3zZX77n26&#10;3Hzz98qTu56rLxu7/o3nl0sv9ybsIzvkIb3aF6rfiYdc58Bq7Zvux6L9X+70VsPLkcaIEZPQ35Je&#10;KvCg28jDCV5KaR8C3RCdBp2MvQZ0C9b43POQh/0fNo3ToaR+hj4g+dkjYgO3/Q90GfQ89BT0Cvxt&#10;CLe3w/4NOhg6G+nQJwhDR+FeF9aGePsp8KYDsleBzoaeI3UUwipPr6ewx0RebaC3sV4ceh8kzSx/&#10;6irsAbHvJPe2yDcdlfCZH3oY+bGPRRi6mtz7oiz2tnz1q1+t+VYn6oZeJ8uhjtUNXuqOXk468m0z&#10;oT0p/IVVPjowbaDc2ea9XqXHSm4jDo/sO8zsD/YUOcjgqxH6qT6pPe0/sj+I/s2hCn3L4QUHHvKe&#10;eec731n38NDfZZvg7RmYdv30pz9d/uIv/qJ89rOfrf1B3+Bnj4/DEvlSHmlKx8ZXfeKLX/zi0j1K&#10;b5t5dO/ydxBKOu4VhzEcjnCIQ5pe6Cp/9K7SEj4PgGQY+XBv0aHSQ7rflR2vj370ozUdukIvrbEB&#10;nK5WHPeZfuuAkvy4pn/Vb90XeP/lX/5lLbc+7mDTz/3cz1WZoL7l2+EN5VReJG37nj7+8Y9XEga/&#10;n/mZn6lx6bnJCnvKbI5Xz+pbeu6bbFO6L/bE0i2ydKt094w49brJV7Hq3Duu65c8HvElj8fL7be2&#10;Qx4XX2wuPHwZfemQR7sP2+9gTLpl/0hzdfA/XJgRxwP6Tz6bBqZ+y9244L4yDnh+oU+7f/RxffRd&#10;73pX7a+eoZAL5AN5T4eez7wBH+MTPp55eHGU5zBvf/vb67UxJsct94ew5FEeKPMMxT5Kssm4goyp&#10;nokg6TqMiQ8Z5t6Vb7w8t3C/yhc/ZcjnMcYu9zyZKK/KbKyqffywffbwwE9dgjTwRjkHyGcaiL/w&#10;zMxPUrYRXuILj0fmNdPJ/Kc7MJMn6uPgCdy59WHzmjwFaUKm04NbuuNJvrFnfvDL/GaYpAzHP+dH&#10;GQafDJPIfHHL/IqDQBx5lp8sS/ID15Bx05ysM3HwAHaU/ISdDO9aHfXukPGY8sbftfxkvckvEib9&#10;8chnXK6zfrOswiV/lBCWf/JIf26u8ck8CoN/Py/lJzx/9uTFTf4heSlD1qtrBH1+0u2lIPkxewL8&#10;5S/L1LvJZ5//yThpZvwMl3WNsv/1JF6GT37p1iPrD2U7ZlqJPi8IpC/d5Cl+pteHH3F4tBYacdLD&#10;jdkjb+Ierrn3Ahe4JdLNDZfEn0IgTyHmgO3GdJ18ESGJuPFLAYCPa5MbkxcLDZtXbCQxoRHeQsui&#10;zMEI4U1UbFIxYTJ5MVnJtHr+fV65Jwlns4TFhcnar/zKr5Rf//Vfr+ZP//RPV/42fljsWeRYcKRQ&#10;t5jJE4B4MSEFWC+E+rqQZkI8fkC5QFFBsaAuLa7UU05mAF9ulA0WiSZvJnjvf//7yy/90i/Vt4lm&#10;fRGoFn7C4p11ghK9/Vgj00LKvUzhmfb6pvZod1RiIJqKtqoPLQim+TD3B+0N9+eCni3TMy9EHdgM&#10;48sxi+W0zVPl/AvWlOted1r5/h88o/zIO84q737PeeX9H7g0Jt7XB72h/PT7Xh+T7yvLm998Xrns&#10;8s31LWebNplIRNvN7Sn79j5f9u3fF/n0oAztD9oX+UHtTVrtbVkD1TdstTdqrUiR70qT9oFPb68P&#10;5gZqb99qJEy1e4A3bUIyUH0gaOLmYY2+E/Zw97WPqOloY/eaykcq2kAa5OFtpehrdeM0M/yDhG90&#10;/PrCiBEjRrwYVDHGHGRUjCZVvBk/6lhr/Ay7h9FtrGnhayCGeM160qMfZ3PsTbne+yVB+qvLyTlL&#10;XqO8zvlUHxZcp3si4wC/nANB+uV1pjNJPYSfTJuZvNK9j5vlO9nRl3uSDtcXeky69eHE769fTnot&#10;QPMMTVQt7RfW5hKSD8UvHKo96kWfD0vM/YY1XbijI62xyXpG0PeZ7Dcjjg9WagOU9W5d6yC/hwoO&#10;dXigYN1rjerAxbvf/e76IMCDO+tZcSFNfPDwgMFD5/e+972VB8LD+tnDZml4KJCKTvLa+tfDBw82&#10;PJRwuEN4Dyasmz08SAWpONad/QMK4axRrek9ZMDPw34PIRzK8NBCuh7e5cMG6Xvozd2DDXnzkCPf&#10;VCWsNJH0lQt5YOEhJjdh8nCEcFkP6iTHigS7fEtf+W1msLZWl+KmX/JRzqwjcfsxKdvNda7bIesl&#10;D41IB39x+zwhwD/fSCWesOkHffis+yyfaw9CM+94CZf9KeE646CE+OL15Ur06fZ+yStphDpZJrUU&#10;tdx+dd2NVr/3a4z48xA72yE4hYxf1m+BL3/U1X9cL8c/kG9ibJ8RI14bcIu3e90FWpYHSxSypZfj&#10;8VcJiJv6VYQgm93L9P6gvWXt+v3l1M2L5bQtC+X0MxfKlrPnyuln7Itx6oWyecvesM8Hhd+Wxbge&#10;6HS62oVlOj1pPq7ngx9aKKecNl82nYoWghbLplNKjMUlxsFGviaxZN/YqH45OcnXkwda19ljKGw0&#10;HDJAMbyVdT2tcbgiKIbsagatmXEgYJlCDLcDAjMOdyzUjf71BT4xIa/ueY2WwqVfi7NE9LpTeMyX&#10;NWFfG25rxA9pPr0Y/nhGG4STDzBUk5Y8stCInjwaCWX+tJnmq+uDaO/c+F95xLX4/PQHPGYjsFGl&#10;6eFjPrO4Lq7XlqmFCLnQwtvAXvMSfNYE1S9URCRxXc/GdSX2SvIWfoO7gxdrlupivtFslBmFnZnu&#10;Mz1FvaCqAy+Nqq5cvQWvntoBjRY24y3FnbBPdfaqWx/MA/XvqatPvf8QfilMcz9Irx83m/qt9R31&#10;egBlXVfSJo3qNTOo3qPVPe7JxRjzF2cjTrRCmGh6IUzPSSotu7f2OpjKQrRrfVQQ+XKapLR86icO&#10;rdR2XKP/RHp1DmEDQzsYBOFS5xb1OsK6luH2NmNm5LejkwaD0Ez5WEte3VibvYZowQaEhcPSdSDs&#10;6n4pzgSdCJhs40PRscBKfFejo8VK8SevYSW3ESOOBVbrW737pN8kJuWI9eDk8/00c36XfukO4uR+&#10;BlieBza5l/GATiDzNTe3/IZoPBLpL07mSRh7EGxwR/Y32JeAB50GPREdEL0IPxvSfQnAARKbyaWD&#10;r70WrjM+4OGQifSEyXwxs6yZh7TzQ1nuLEOG792RvRPSnvTPDfjy+7nPfa5+KcHeFBvS823VqZNJ&#10;4OOgif0kub9GWXKvRx8n66+PP+LooE+g7NeTyD6eYVC2iUMHDiE40KPf2RBtP1J+rZd+MfnrD/bj&#10;6LO+huHAgwMT+g4dpPB0p/Sh2tehCF/XQMI5POFgh76tf4iX/VQfSH0cfR49ZOoE+elL9g3Js7wI&#10;Q+dJ12rDuHjCJF9lzD4mnkMlDnn42oYwdKh0vXTKymvjOH0oPwc15ImulU5YXhzm0vd9hcMBFrpN&#10;G9e9NIieGC/6WHlQn+rIPi5ldS3eDTfcUOtQ/Yjr6zhM+l5ldZ/JJ/7ulbwn8j5xWZ0OLTYDEWCx&#10;UQsf9oEYDjLPOEke8Dx5fiFkQ6zFBJUWXVt9IW1zqG4jTg7kvZyU8gAZp/Rhzysc7rBX0PMX++2Y&#10;nsHorw5PeK5Bb59IHvTxnk14nuFZhsOF9iw6lCEeU9x8zqDfe/4hnGcnTAe4yBN8POvxLAR5YVYe&#10;/EDiufc9Q6H7Rz0/aeWLrqUnf/pylrv29ZfYtyd5rFS/5Bpih8wDkzxwb0PmKe1JyQvSzHTFzfiQ&#10;bkD+ZbqZFurtk7wn000ezESGB/bMC37irVTWjNPk2GINA+x4Z/g+HnuSa0j/hGvxUaaR6a10jXq+&#10;vXvmteeZSDf5TuKW+XSdeXBtPOKWvLklD2bvnn03w2e4nvr4KOP0vBC/zFvvJmzmaZImw/bEP+0Z&#10;Bh0v9Gn0+ejdsy7SnmH6ckzy4pfl7fll/N7sKcP1afRIHknqueeT6PsvSr4Zv4/Tp8V/xJHhwJYZ&#10;ccLCzZLUo3fPgS8HshxYktItKZGDHmSchGsLDJN9CxUTlNwg4ca2KOCPcvGSByTEddMKa9FiIpQT&#10;KhMgEypkcmWSIjwe0jBZMdmy6cVhDHEyP5BCYlJApABRJgc3LDgcqrCIc7jjv/1v/9vy3/13/135&#10;p//0n9a3neaJd+mCMgG3VCgoC0WGhUyWE3/+SJ7kAdj5IcCPgOUuvnrMk/up5MBPGpkPC1ALM4sk&#10;8UzynCJ2Ct4CKQ954J3tkIIx6yXtxwt9v8o0G0mzo8Xwq2+kivaZjnxOxYAeP+FmZ2NSsEZeo+6n&#10;ni/r1+0rp526EH1lIfqAL31E3e9vaXij12mnL5ZLL5spP/C2M8pPv/+q8ku//P3l13/9HeW3futd&#10;5Z/98/eX/+a/+fnyz//ZL5R//Js/U37+595T3vHDby2XX3peOWWjAT369OL+WNztC9pbzamF/Y3y&#10;sEY9sJEPd9rDHm9Tqw+V4ro9hGpuHgrlwybxlupiMdo9Fo6NXDfSO1CtleoWFhuXberQVcIUJ66C&#10;2k9gD1wWw31h3j0rjIgBRj3UUR/nNdODHw+FIqXF8FtcaJsDM29oxIgRI15pVDlY5VtYqlgb5h2u&#10;q1MsMGZjsVXH9JijkF+EGcHZybMlufYaEG05pq80tqfb8jh8aDJXMm8wj8i5BDdzlXQXDk9uOXdj&#10;z/TY85pp3sbM+DkvgeSdeXSdeUk+3JLyOvOAIONPur9WkGWeLPfSfRDow0xSD9d9Pb5U6pFuh+Lf&#10;t+NrAYq5VNIqs7RZs3JvtByI3UMJ9eNhhLUAanO/FuZw6Os67ZC8+n4z4tgi63alOu7bgknW5Rue&#10;yFltY23IjyzlRmGfcpl8JG9dg7WjONadPa98K1quVcUTRxju4iHu1vV9HPySL3/yXH6kwV0+clzI&#10;fGW8zEsS977MfRmyHJmnjAPC97zSTfp5LQ4CfvggaTAz3+LkOjv59XwT4smPeMkn8ycvmRZ3EB/P&#10;rGPkOutBuBwbM7ww1voZPvMgn6i394RX2uUHz96NfaUweZ3hlUHeMkyWs6fMAzszy5Plf61DNSRp&#10;MRQ1tVTX8SeUf/W6OQwPh6z9xYtqnl2j/q3XW99YoBAIz+STB5wbn2ostVHlO6Bvn6QRI0acfHDb&#10;p3xYouFHxiAivH4hoW7qDpli7RxeTSyE7IgACyGApmZinRYBX3hhX9mzZ2+MSzHu7ydPyJAYexf3&#10;Br1QFsoLkY4vbs9H+EY21Sfl5nq6U18XqF8YiOtK4VamfHFgLrIgjLEnZFzkrX5NIWmm0cFfQ1aW&#10;xZCVTRdcv+hQvz4RJEwt0TI5iLASrSFvI3AldjS4Vz/hqnvMT5YoxsioX5vlKw3XEayo2lqtiHpi&#10;IO78Y0YT4fGNuYg2ieupqNcM74AHd+msCd5roh3WzMTcY6C1syjmR2HO0p3b2L8Y6Qen2akY29F0&#10;rJ+n1lSaiTAOETR+LQ/1MMHi+oi7rizOrS0L+6NTzIWPPf9JtYkif8EfTc2jyFk1gwb3Zf8IK85Q&#10;XmcMFmPcWlyI9g2THhxNo6pLH2hwS78atid9Y4iTevjkVVDwb8SetHzd8tCo8or6nonKzvaPZot/&#10;rcH4NYo5mnDhVfsRv+offTRulrqRP/w92qhfvahtG9fp5hpJQ1tnP6mkbRvlFzv0BIc82iEO5kAO&#10;eUSdl4GWD3OgYKzeByrRJs2t8dLmrVhNFkTWamH1DW5zdV5hc+zQ2FG2usEt6ncxGnAh6ta8I+74&#10;Gt/Xf1KuTM4zTnioHu0VdUPu5bypYZg/sUY4xV4quUjVo4FfDUtODnO0fg52ImCyjSepdz8WWIlv&#10;T8civZV45XW6jRhxPNH3u0k6Gkyu5yYpdQ9JrtPPYQSHJOgXgFuvm3DNTg+RcbmnXiL5sOOVupOU&#10;ccJzc/Dhm9/8Zt0wb0O3r2HY2C6sjaY2vtqsCr6y8ZnPfKZ+FeArX/lK3eNgc7c4NsX7cod9Gw5Z&#10;2Gsh/wn5sAmcO3vWp3xwt8/D5nJxpc3N5nyb3bMe5DfLguxpkX/xlJuehx5MePs0PvGJT5Q//dM/&#10;rV9tkPd8EWjmB//cZO+Qi6845EEQlF93YGa+1GnWYdbxiKOHtifP6a7SjiDdU69Fl0f3pc183ULf&#10;0wcd3BHGIY1f+IVfqAcf7E3Kr9poG+3oIIIDHr7gIQ79qhfV2lP0G7/xG/Wry16uY5+R9LS3Pm2f&#10;j76hX+HJD1/XNnX/0A/9UN1EjuztcejCS3PyxTz51QB5p0Okn3UAI1/mI77N48Lwp4tVHv1M33Z4&#10;wgEP/ZSfzeEov8Rs75VN5akXtFHcARD7stRZHnLS9/k7AGIDuYMmNpk7xOUeF989pG59icQ9QQbY&#10;7+R+FVY+5R8fRHcsjTxQlV8Gcn9pz7xHTLrisrodFoIE5X3VvmKJYm4e9SKf2MzNk5dkXOMvUv3V&#10;NFrc8b48OaD9s39rX+S69YX2XIDsR8Loo+4R/bX/sox+KWz2T/Hdd/qVa6Z7EPAyvpA34qR/9mmE&#10;J78cj4TNMUp8fq7TnnmUvny6d5h49WmgzG+m1ftlPbwUiJ/U8+vL1tuRcNkOIE62g3wxs0wZRxkg&#10;42bZEGQeIN2Tb8r8TC+R+RKOn3AoeUkj3TLNzF/65TOrPq+JSR7s3ITJNnGdfBB75pMfexL0cfGT&#10;dvY9YTI9ZtbBSkjevR2xZ/n6uL17hkv3TDfrmN29kvmSH37MyeeE4icPmOSVYdIteSFuGQ/SPcML&#10;m7zTHZhZN1lXoE5BWPnrebnu24c76u3HAskzy9KXlzvqw62UPnvWTbpnmIyThD9SPpTXqOexGs/k&#10;c6TIes94Wcbkwb8Pk2mNODyOvBVGnDRws5gMmFxb6Fqw5oKZQLOI9WYFQtcN5SZGeYOByYXJt8WB&#10;RbcFiwWuk9wm9SZCJhYm9iboToGbnOBjMDJZF176NqdYVFg8WVCY1Fh4O+TgQAM7Xg5yOIXqraVM&#10;iyL+vuzh85p5KKIXfPIsrjRdp5DiZrFB+WBBZ/GtTpTdIQn85clihZvJnFPuBJ74TAOTehMXH4sl&#10;h0aUV57xk776Vk5pql9x1IX8GCDwYbfYs2j6/d///fKHf/iH9ZR7fjoVya94eEjnG9/4Rj0Zrw6k&#10;oR6VXZrsDn9QoMi3dF7NgjGGi/ogY3iMMpBBxAAfA0lctgc7UafT+6INtHOj/Nz9zGz41zeBLda3&#10;tp25dU255LIzyhveeEl561uvLD/w/deUt/3gNeWHf+h1Yb4+FsnRxhdfULZsPrWsXxuD/2z09fqg&#10;Jfq5hJMGtAcbwwBTB51qTEB41HvEvTM8qKn2gWLaEJRlzbJzazQ1FYPcQGWKW4sXOaz5s/ljdtaE&#10;RbzoZx6k9ck65JH8hIm8V5Jeluug/I8YMWLEqx91fPfkHGJMDInc7D04vQZlnDEqaSVwV3+1Docw&#10;fdhDxU1Mhkk7njlfRL09KcGe87VE5ivtGX8SGS79JnmPWMZqdZPuq/mPeHWjyr+h3ep8tNpGnAxI&#10;+ZYyMBVdibxnuVkT9n4wGX4S6d/f/yj9IOVrzyftGbeXz8kjKcEufM9nJfRx+rDJL92yXnrwW6ke&#10;IOP3yOsMrxypH+jDZh1A8pHOJOHT58l18uaOL8q8J8/0668zHXZgF6YfK5m9IrRHppt8Ju1wuOs+&#10;H5N+I44NhmY6CLX9+Kl3bxes6/bo38PLHPzibqh0pBjbcMSIEQfCA0wPyudCQHSyJOTNog3g9JBl&#10;TUiZNWXffg+SY4wLcUQnOx1+04sx/jgkEHa/Jl862dR2lrfrKtPadW6Cb/LrYDeHPKZRiL2quhxE&#10;oOuD3CLJnAYn2bCf7r1fRKlU3QdeNWzyFU7xEftBpNyNUldc5arwi2EGeXFR/dlYP/zC94Cf6+TT&#10;2iDKGnUTs4DgGyHqpnz+ka8aGv8DSTrF15sXotYQfe+QB+GzapPqWIMCLX4jBz9mp9eFfW3wWxN+&#10;rR3jL9ziX+VXcxB5ka8hVzWtyLFDBA6YRIOgGmb4tfRa3PbLEnVU893x7aiG18hJg3sra6MDeS61&#10;8IRbswsbNVypuckbtDyiFmaS77J/73ZgWIgC95W7VOmDvRJF/UDVr7W/Pt+uhenTG6g2yOGoz5v/&#10;ytru4aloX2bMGsMn5pJB62bX1RcFZLwWSw7iHoybpH7Jp7qQESjy1hxOetR7PYRCnccPbhW1fY8O&#10;yaHJxxEjRoxoaGNtoyNFH2eSyCv6CHsF7CmwmbvfHA38bLK2Z2Jubq7qFsRzEALZC8LdXgX7CxxE&#10;sIfD3gx8QBr88bAfQTh7HuzLsOfAxm3X9mc4DPH//r//b/nX//pfl//r//q/ysc//vFig7d9Cd5k&#10;bhO9zeHSdLDjox/9aPlX/+pflf/hf/gfym//9m+X//l//p/L7/zO79SXW9rrYd+DzfS+iqBs8mLj&#10;uH0o+bUAZcRffm2m98UBB0Xso7D3RFhfDbE5n7+9LOoLP3VgI/7f//3fl4997GPlk5/8ZN3nYU9M&#10;bnpX3nwZpz0iNsDb1G7vhfj2btjD8alPfaqmoUw2xMu/vDrswf+P//iPy5/8yZ+UL3/5y3XviDqF&#10;Xic04sUh74U6hgflPWJc14agfyB9W5vag6PN9Vlta++Pwxn6pz1I+NlnlHH0F3ugHGBy8EcfFtZh&#10;jNx/49BHHqBwfwijj+gH9v/Ya+TLFV4qqy95qS0e9jo5LOIrzg542FiOHIpyoAJf+cl7Upn0Ufuw&#10;HACxjys3oSq3sO7J3Diuz9ujpc/xA/0OyYf9T/Kr7gB/vISVf/eZ+K7t+ULSsz/K/a++8osC0pVe&#10;7o1SB+IpAxImoTz8M4z7Ujr2nPHL/LxUtL0+zV6/5BHlDula+c/P5xx9xGsJKXOZk/r21IlPypOe&#10;hEnZnWH6uCjvMcjrybQybI+M1/tnnOTTu6fZx+mRYYF/8jrWyPu1z0valbsvO8hTlgX4sfd8+rxD&#10;1nXy7Muc7pM8yZwMm259mIzX82HvkXGYfThu+KPkn+CfECfzkPx7Phk2w6UbexJwWy1e8s4wGQ74&#10;pT9kHScyHneyOOs5CXp+kNdM+cs0+3wkwUrXk2GTB+qRcSaRcRI9L7zTj5lpJf8MI+/Zfhl3NWT8&#10;Q4U51lgpT+l2KPeV/BOruSf4T5azd0szqUfvLtyR1FeGH/HicODdMuKEBcGb1KN37/0nhZdrk3Ow&#10;wLf4yIm4ibUFPmWBSbrJPWJ3utpi1sJVWIsVJ8x9Yszk3mLaot0CyIKAYsHC3ALbItoCx2LGAsai&#10;RZ6kY7HkEAOiDJCWhZTDDhZhFusW7RZiH/7wh8sHP/jB8pGPfKQe2Mg3I1ig5VsaELv8WqxbzOVp&#10;cml4E8PnP//5mi+Lb+W1sLDQcfjEAswiXh0hiygLIAslefKJxj/6oz8q//W//tdaPrxTYWABpW6U&#10;QdoOgyifurGA9ElDn3BTXxYyykcJ8nu/93tVIeLQh7Iqv8UlUj51oPxI+srgZL48Oc2vHSxOLaAI&#10;U22fAvN4C87V04j+pwt2VB9K1bAh8OtDm+iT9eFRiCcPkOIatQdOEcGbuRa9qaN9NaN+6n3aG+T2&#10;htvzZWr6+TIz+0JZu24hFqjT5fQta6Kt1pWtZzY666wNsfC2gN0Yi9L1Zd1ak5yWz6ih+C8PjfJB&#10;0tLDpGqPCc/wUK1/2LQa1TItUZYtyzdJUQ9hLlHmpbuOGqtUeRQTvMhHfdAX0ZPksdZXC9vqLinz&#10;3iZuk7JhxIgRI15JVKkV/3L4qPJpinSuPpXqmDG41C99DNK7RTGwDOIurFW0vQbEWz/u9jSJlcKs&#10;RJNhe6zk3rtN0qT/4a6Phg4V97WO1epj0j0pMek2eX0oHE3YEQ2qarm+wgzhZT/J0p6hDhnW25bz&#10;oFudv1VqwSeiHBX69lvO04iXC5P1fzRtcDRz+Qy3UhpHo4DLNPN6tXi930rh+uvJMvCbTCft6d77&#10;JzLsam4ZHmWZufXhenv6ZxjglkpL1CN5rkQw6dbz6d1TMd27JfoyoMn8H4qONBxKvln+3i/R21/L&#10;UA1JB+AA9+xHy30pHPxV9PXb6nzYsBBM0l1c/5tdODEPxoF8Mt0RI0acjCAOemqO7OlAfocMOIDC&#10;1fBlnAmKf0E2AA46xsaiHW6o89MIV78E0ajpKrEK3oegeshCNqrsGtwiXvviAX+HPOaC9h6Spio9&#10;P1Bep5sviyAvBtr/0mgqaT6uI7+VhupZonQfKMrRvkiC8ronb9eMvJXIb/0KypDn6Sjb9AtBQ76l&#10;Oz0XywG0f5nKvoHYGwnXSD6Z3PZHpUa4qJcivcqHvqQ15tSMtz/Sn+PliywRrsZXJod/5LPx8YKl&#10;SuqYvv0AGvwqtfA1z8WmrGAT/Se/NPKiaIEpPt11r0dfJu4r0QHhPF/oaDH6bVL7ekbScOAlqPFZ&#10;DrccNnlG+Wo7ZzsdIRV1a/Pt/FDPw7X6d/AjQiz3l+xL2Z8mrzua5iZPqN2jy2VC8hxzzFoH3Cee&#10;CXTp6ivyEYGCMq1oiypDTk4oWR7gglYndWpW7VyrV18FHA64jrDh1uK1+VbW28lcdyNGjDg8elnQ&#10;05HAZjuUyHjpbu+GfQj2DfgiQb6tn5+w9nQ4fOGghP0b9iPYT+DQA7v9C8LajyCul1jaO2Evg/0F&#10;9iDwx8feDwcZ7D/Ak7vN6r4EYE8HvUUeBHHAwp4Im8DzpZQ2rdsD4bCHTfB4O+xgL4a9FfZzyLu9&#10;IfZj2KBun4PDHPZp2EjuhZZezmlvhn0V8mofiZdrSk84e1akaT+HvRH2c6gLfso7N9e+WOslpfaj&#10;+ApC7mNRn/zsb3nnO99Z3vWud9WvGdi38QM/8APl7W9/e3X3xYUPfOAD9SsKvqaQXyfIDe82/fP/&#10;tV/7tfKLv/iL9XCLtBwOsZ/EBn3pQI4Z6jPtI44e6i8pQY+mP6U+TZ3bi5SkvfVZ/c6+Iftt7OfJ&#10;uLkBFISxR0kY+4ySlz6uzfgnL3y55eEQ94/07dHJAxmZ19xn5JCIg0UOfuSeLbxR7t8CJsJfHt0r&#10;+lOG4d4fBsFfOO78pSlfeY+7ll6miZRLPsQV1v4p95tyM+2l+tCHPlT+4A/+oO6H8lUe9yL/PJwh&#10;Lelm3bvvyAZ7mH73d3+3/Nt/+2/Lf/gP/6EerFKvypmHR8Tv29F1T0cCwaw3q6XOa6PewiYv9VlK&#10;rHsO4FmDpXwWd5gjp/+IkwatjVem7K+wUrunW/btlSj5pP1ICZg9r3Q7Eurj9bRS2KSXgpX4vVhK&#10;fivlfzWa5LESCZdybTI+EibBrn37+JPXR0vJdzXq/fu0evfMZ3/d5/9ICaQxSfySXx8m0V8nn57v&#10;kdKLjTdJx4pPT1mXid4OfdhJOp5YKb1JSqzkd7SUWMnvcPRi403SiKNHPV72vwTq1YgTGqvdDP11&#10;Cm6TfJQCjGlib0Hts5oW9f1iXDyLZIcjLNRNvi3E83N/FkIWzRbq+RUPiyJxLLRzcWGh49AH/hQI&#10;Fuc//MM/XE+siw8WRBQU+N544431Wt7kx0KKn3xSLniTAsUChYBriwlpS1c4bvmGCYO5BUsuuoXj&#10;J640Mq/yZWGC1JGvesijwygWOdykY4GD8KBQsMhRT8pkwYafMjg0ovzqWNxcSFrYUShYwLFbNMmn&#10;sJQODnWoa4suiz3pW/BJm2JG/UszwzpAIh/Kpx0oISg05EU75kDd95EcoKHvJ8cSK/INp3Rt/hwG&#10;R1TzlRfyHRMd9lhg5bXg9Y1yYYmlYrh5+OSTej7nrp+H04D6fKJaBmKE2R5YWDRSpFhcu457wgOP&#10;Kh6l1dJj1mzVRV6kGz//pb7MuKchbvBqT05XCnNk5Kf885HpubiV9jxXyv33PFV23PVI+d79j9X+&#10;c9ll55WLLz2jbN4SC/O1kXIkWcvYcak2dag+lEWYqMPsE8erD4wYMWJEQxWizVqlkh9buqesH2Rm&#10;FUnhzin+kVe7ntxXbr/l0Sr/nt+zr1xw0XnliivPKuefv7GsXW8+Y9OIiE2WGw/aILCcRsrnmlZN&#10;oxmZnxEjRox4+UAuDTDHJIXqBC7cbRrjH9c24+zfO1WefHyu3HXHE+WenSEDY01w6eXbymVXnFW2&#10;nbepbFgfa42I2jbSrYwjme+l/zgvPPaYrP++rldal2X4Q1Gu75MyXpqT7oeyHwklJq9XQh9vMmxe&#10;T7pPoo/b2xOH8u/de7hWb1l3CfakvO4x6Yd6hfCkf28mVrruaSW3pB6rXffmS6UeK7lBuq3kd3JD&#10;eZMORquOTr5Xuz7Xwrf60g+DmHQQ8Xv22bly83ceL3ff9USs+V8o551/dpXxF160oWzcpK8Fl0Ub&#10;okPW+xcgOg5X//yTVge/pBEjRpx4cI8P1g4heep/m7bJi3aIwxc7ZsrCwlR56JFny113PV5uv/2h&#10;svuZvWX9hg3lnO1nlGuuO6tceeXpZf36mTIT89J2ICMkFlbkRPCpZv3vOv5XGbfs1v8OcBM2flCl&#10;YN1QTq87F9e56Z3pWcJgLjb/vF4mG+jpdYXNjemtvC+K8Kp29dbD9QQtFVd+xeXWUVzXssn3VDuk&#10;UfNfN/pLgzv7QMoQ7othR809wtSDHxF+WhrhZmM/e6wVpFP12hmnphXp1Gut38YY5mOPPVt27Hgw&#10;2vqusm//vhhjzihvfOP55bwLTitr1kbd1wMfLd0064GEJfeJ/MpDTRvJRyQf6dDDMJvD0RAwq7J6&#10;yd76yoG02u+AcNJHNT/4LFNNYwXqwxwYFs8wa9u28rdDG0MbHwEt15V4y3XWKO3MnlZyQ3gyM36Q&#10;/CnrUF6PfdXJ83umyiMP7S833rCzfO++x8uGDWvLVddsK1ddfU4588z1Ze26iGxOXO8fvILT8Kyg&#10;8TlR4J5raHOe4WICzdl/87DpmHtNlfvve7bc+C3P1Z4tp27eUK57w7n16/D1GctM9oLhnq5xU584&#10;3IPxm1bvnGraQyqdfcSIESOOFPQUNjqnjqjXW6Qew14CeyPsP7AHwj4B+x/sNUAOFNgnYF8B0x4D&#10;ezrshbBvwf4EexOEs/8j9yo4qGAvhv0e9nfYV2AjuTRtKuefXy7ITeTC+BqAdO1HcHjCAQgHJuRJ&#10;uNzAnfsjbCTHx8ENL6r0kk0HKhyIwMueC/tBpGNfhD0awjlc4sWZ9jzIe25Gt5ke8BQOH19D8LUD&#10;+XIYQ3hpKw8e8orvFVdcUcM5iOHQCjt/dl9rUBb87F/Bxws2X//61y+97NS1OPhLU3j7XZA9Gm96&#10;05uW8q4t1EEi21P79rqlEYeGOksz6y/rjukgkT0/9iHZJ6RPZXtrZ33G3hv3gnvDvhx9W7vrc/YR&#10;4TM3N1fvG3zsa3Jf6EP6lH4krr7qEIN9SvYt2aMjnr6oP0gTT+72XuGHh76D8JKee97eoNwf5DCW&#10;Q1D2IMm/+8B9Iry+4j6VpsNQ8iU/yqbP6qfKKL59Q/LpPpUn+5fsj3LPKBNyEEr/1Vd9VURdSPeL&#10;X/xiLZOw0mPai6RO8VZuzybIEHXnPsmvm4hn/xg5Ip40lD33c+EP7h33h3tKXZFZ2Z6aNPVekG1c&#10;p2IVy36maRGjhsnDtxiYpe2PJcyTjy+UHXc9WW6+aWdZmJ8qF1y4tVz3unPKOds21rlwnVe3KIPZ&#10;7skeXWoVmZ+lfK2KyrFZR7zimGyvlL2HIuivxcl4k/F79O6TlOh5rUawkvsk9XmajHM8kHz7dI6G&#10;EuyHqoe+PGlO0mruK1GPldwg3dJ/kqAfi3rzUMi4iUlevX+m1dNKdbESJvPiOgn6uu7Rh0n/vIbV&#10;0hsxYsTLi3onxs154J0+4oTDagI23ZkolQM5CLi2gDHRNun21gdvZLAwMPG34LR4t4iw8LAot0Cx&#10;0JCOxZLFg7c2vO9976tvMhDORN2XMXyC0mJJehYf+Fhc4GEh7i0IFu8WFha43E32LRK8WcJJcHYL&#10;BYsQvOVJnvNABH7KZCFhQW1RTiHBnXKDMkBYeVcWiwyLa+k5KOGTnBYUwgA+FjlIvixMKCSEVw7p&#10;Owgif1/4whfqYktaFvn4UmJYlKkDiz+LNzyVTT4t6CgI5NPCUv0pswMtyiq8RZmyWVhZ6FncyIP6&#10;cxCFAscCykLVtXZUPxZS8kE5kvWdJ/GzX+TADfKTOJYDM77J+0C+3JutPfxbNqG+YcyDjsX2cIp9&#10;IephIa7zjcUOYcT/+st1kY0OU/WBX+uXPktez7AtOqjR3ublIceCxGsGhojSGx4EVnaVZfwibNwl&#10;jdeQf0YrU15zaO4HIz2CFlq4ihXDroKMAwMbJdwb3fTJJxbLlz9/T/n0J28sX/nSd8p5551b3v2T&#10;319+7N1XlIsv21g2bPQZtmjrWJiqrSjJsOk5EHxrOYIW61vnmntf1hEjRow4lghpM9jIXARVMgVR&#10;oJHDyIIxpNYC2R3yKP4WQrYvhCxbiLDT0zPl7jufKf/1wzeVT37ihhgrnyv/4O3fX977vmvLD/7Q&#10;1nLq6cFxZr7tfQg+U8Fnum5+QC0NUrGNCTOVJzkIKStHKThixIiXF21tRhItxmRvIeZrpGJu5Kry&#10;Mea+8yHPnnt6utxx83Plkx+/o3zm098qT+56svz4u99Y3hMy8M3fd3bZcvpsWTuzWGZCoJFplSfe&#10;df7acKj5XoZL/3FeePww+cA+0df5ZHtMgj8/vFYKk/7pN5le77dS/BeDldJI9PbMGzAn46WZ6MP2&#10;mAzPvw+zUrw+DuKXdpjkke5Hgsmwk7xWw2ppT2Iyn5Pgl+5Hku7hcDTppX7p5IPyJ/VQ7qSGoaoq&#10;PCAm38Xza7J+Pu5Xvllf03FNR2FbZcxCw3z4gRfKB//LreWv//K28tiju8r3/+D15T3vvba87R1b&#10;ytazzYW9mGJ/mY01PB0P4Nk/+J7EkfULeczyrM5rxIgRrxa4Z5vQaXK63cNN9jQ02RMyYpHgoSvd&#10;H3NNzwVmyvz8uvBdU/bunyrfvPGh8pefuKV89M++Ue7/3lNly5bTyxvedFn52V+8vrzv/ZeWLZvX&#10;lpngMRNz02lffiDbYi0tfl1XBw4ULS0vDavIkyGb9Yud5rxTXtZDT5D5j7IMtnSh941/7WJClvWx&#10;QlLW/6umfVgkt+CxpEcNcwV2GbLaVsqbqq/6BvrtvXHpuYN5W46ZwmYaQ3oRvx4IHNipkxZ+kOXh&#10;Vw8GDun4Hy7Vv379yRwz0miHCLXT2qA1ZS7a+uabHy2f/uR3y0c+8rflmaf3lre+9fry//unby8/&#10;+LYLyoYN9O7yho9xBffGsx0mkJJ0WorLBPIs/x015xeNofhhLveFVwy12BpzMKO/Ng09t6PPXW3T&#10;Gk9fHXRfFWlm6YFbf70C9Jfa56ej/d3zzckGN3jy8VK+/c095T/9x8+UL37xO2XLmZvKB372TUGv&#10;K1des7lsOiXiLsQ9GPMUT0Pwqc+OpuVtaMtXIXKOumxqj2bXX1vx1bZ+vBy21Uqrr7m5mfLQA1NR&#10;L4+U//Q7nym33f5gOffCreVX/vFby4+959Jy8SUby6Y1U2U24tEgVlla69uVezHuNX0i3KbrF5Da&#10;vYJqWoN9xIgRI44GqS/qZRe5jPjlngj7COwPsAeCm/WhPQIgnGt7HHJTuI3W9h3Y02GPA5qbM56V&#10;um/Cxmx7Nvjb/G6jubTxER9v4eyT4Gb/iDwgezDAfgaHGXJfQsrDzLM84C28dPC0qdv+CeHxB/tV&#10;xOUvHOT6V17Yc98D4K8sKOsL0o4PwhM/4dn5qSt7Q/BD/OVP+XJfTIZF7Mlb3HTDE7lWt9yyLbll&#10;fpMX9yRu6Tfi8FCvaWb9Zd2pW+13ww031K9G+AqNfmXv0s/93M/VwwT24Xz4wx+u+4/cQ/YTvf/9&#10;7697nBx0ED771Ne//vXyF3/xF3XvlD1U0rEHx4EKe31cC6sPOQjBrq3tLbL/yQtk8XMg6//8P//P&#10;uqfIF21+6Zd+qebHAQf9LMuhTF4c+6d/+qflz//8z2s53MPvfve7yz/+x/+47ldyuMl995GPfKR+&#10;VcNBL2F+5Ed+pPz2b/92fQmsvU8f+9jHyic+8YmaNjgk8o/+0T+qe44yvoMc7k2HO3yFxtdn7Fmy&#10;b+rf//t/X770pS9VWUCW2KeEt7Tk1b3i3kXKaN+TPUrq4o//+I/r1z7c8/Y2iefQizpTR/q7dFyT&#10;Kdog90Cpi3ZvuVeaDIGm9wr70pp3uPbfC1xjPmZ+xyV6hghhTpfnny/lrtv2l7/+q7vKn/zRZ2Jd&#10;VMrbfvjq8su/+rry+jedVU49babMxDpIzJZE41nvU5f1anmmDtlekObByJjk0WphRrxc0GbZl7L9&#10;ejftvXpbNmR44VZr/+R3OKT8SvT8Jnm+FBxLXj2OtJxHisPl82jSezl44ZF8enOl8L37avxyXOv7&#10;IVNcfqvF76/7fPRxoO9vK6WRlOCelO7s4o4YMeKVR10BjV/yOLlAyK6GFMSEuYm06zw0YaJu4Wox&#10;7/OZDit424BFjcMIToo7mGBxgtgtBvg7qMFuAm9CbkJv0m9Bb2Lu0IFJusk/u7ccWNww+Xtzgzyh&#10;XABbWKQiIQ87OKBhIYAX3hZDymGhoAwWBk6Z56lv4S0elEceuSmLRRiFBQUCHg6HyIdT4/InDelZ&#10;YAlroYG3vOQgZrEhLfEsrBzwkJZ8WWRZ/OMnD+pI2g7DqDcLQPVs8SOsOnPthL30pGvBlfHwtOCh&#10;iBAnlSXyauEkD5lnbaN+5C8VF9knejtkf+jR+x8LHMiPXZry0S7rQ8hqjwlEmFHD7edhggdDC0GL&#10;M7G4WlPdpqcoO6bD5B7xAu2Ncnhxb/71IVhd1PGwpBNY+4XgCy/zEJ/Vl259qDgsGFsd8Uw7qlGX&#10;0huMlu3quRIG91q+4M8cNhNXezVXoPbvQISTGMiXPF7YM1UeuP/psnOHL3k8Ev1zU7nksu3l0suj&#10;T5+5tqxZF2VygEPZ6mMHLDKB5BQUl5n/LOuIESNGHGuQOBDLwfi/fNV+vTtbuNSNAWQSg/y2kCTf&#10;p8rup/aV2299vNx150MxZ9kbY+D2cvkVZ5XzL9hU1m0IOR5DR4wAIWbr/ybnB1mfaQiBalouA4wa&#10;vl2OGDFixMsEcmlAyL0ql1CdP1bpF85NBu7f177ksfPOXWXnzkfKnuf3lIsuPbtcesXWsv28Uw78&#10;kscqwuxI5nv93HDE8UVf16lgPVKCXJv2bv11zxMOdX0sCHoz7Yn+ejL8akg+K1H6r2TCam69e++n&#10;PlZChpuk1fy0y7GuW7RaeseLjja91xaUN+lgtOro5Hu1e2DS6jQmqIOz/hKkDuP33LP7yy03PV7u&#10;vvPx8uxzz4dsH77kcfH64Use7aFLrXO6i8r38PWf/ocOxy9pxIgRJx7IgsHaoep9qzgiP2wo8wWP&#10;2brhZX5+qjz86J5y147Hym23fq/s3r2nrFs/W87Zdlq55tqzy1VXnVE2bpitK+cIHbQvpqceFtPX&#10;rgmakeoKv5BXh/pZ60/8lg8IeFSF/4FUN8MvevPxbLUvUQ0vvXYds+EWP2wvhVpdNRlNVlfZONjT&#10;vW4kYh7w68peGySp1b0yTMljlm3wq42Hn3j4D/HkQ7mUqZW1p4l8D/Ha5n48pSktLThVHn/shbLz&#10;7ifKrbfeV154YaFs23Z2edObLiwXnL+5rJmVTiPh06zlo2fP9DLfS9TcWtwwI23JV6o69sF+RGR8&#10;YzaHA3i90hTFXM7Pcj7z+cPRUZatpyGdo6ahp8RFbmyD6qf+49LGtkcenivf/tbOcv/9j8aacW25&#10;8uptQeeUrVvXl7Vr9Y9A3VeSz1VaWwYXjicIaikqsk5XQnNuZZufny7PPTdVvnf/nnLjt+4pjz7+&#10;TDnl1PXl+tdvL5detqVs2bK2rD2CL3ng1eo/bDXtg+0jRowYcbRI+ZHP8Cfli/0H9lXYc2GPgH0F&#10;9iPYN+Davgf7F+zVyH0FrvkjYcW1T4LJnx7DBnVx7J0QPr+aYY+ENPMwRPIUN/kJn/sS7Kew1wPw&#10;xRMP+0bshbCXBInPjZ89EPZLCIsP/uyInRsSBk91Ix3X4iLhkuQ38yycOLl3Qx7TPcskv0x8Mg/C&#10;ZpjJuFnO5JvlZUdZn9zl1V6W3JejDflnuyaNODL0ddbXI7vDFl7s+o1vfKMe6FD/ue/GXiD7cebm&#10;5upXLhyo8CJVcbW5vqw/altt5csVXujqxasOKOkbeOCVe4jsObL3x74k+5B8TYPJz32Itxe95ktx&#10;8eCH3DPylxtwmQ6p+FJGfslDX5J/e43kT97snfKlDAc48gsjwkhbmtknuTuMoU6kI75yunaYyr1t&#10;/9SP//iP1zy7JzO/yvzAAw/U/EjTHiRfqnF4xf4l5c7y25dE7riP8b755psrqVtltIfKnjBp4GOf&#10;VO43kydyQL7cT619HarSpvWq5qnZ6+WA7n4xJRvC2QtUX/ha7b7kMVV2Pb5Ydu7YVb/k4Vzw+Rec&#10;Wa573dll27khH9dF/xn20bRnKplexz9w4FUL15urg//hwow43phsL2bKYrSSPJ6kxKQbPmmmWx9m&#10;JUqwS/tI0n8xdLywUlovlkDdZT1O4kjrNbEar3RfKe5qlPHSPBStht4vea4EfhmW6dqYkNfpluHS&#10;vhKSz+EwySOvD0UjRox45VFnS+MhjxMfvbDuBWy6M5FJQl4bGITNhSc/C3eHCky2HfIwWc8DEhYH&#10;+YlJdn6IXRwLB4uTXATjZVFhgm/SbuHjoEh/6MGCwWJb2hYavthhYeEThxZP3kJhwWWx9Pa3v72m&#10;baGETx7WsGDYtWtXPRQiXX4WJPImDYuEXGzIg4UGxYQFeh5EEUcemRZjydviQ/6yjsDCTr1ZcFBG&#10;5KEQBy1cW+xYPEmDG39pIGkzhbPYAbyEt5iSnsWMtMV16EM98gf5UEYkPD554EXY5JsLIcg+oI7T&#10;npi8hmM9QB/Abyk5k4+4mIo+mJtvq1IcIrynEFToHkR5uDRFUTIbzg55uG6T3RbWX0yC49ce6Ck7&#10;woOncC091plYpdXboKbrcIf7ovkBgx3/6jaQ3MVdFHb/mdx7s6dwG2LUN3x5i3w96GEyNoRJM8NX&#10;/zD9q2ZgKAKKHNavecxHsL3Pl+VDHt97uJwyHPK47Iozyxlnri2zayOgz+n7BHzErAtTTGqBhrSD&#10;/OecONZtP2LEiBGJJl1S9jBJpSqZglIuDVf1cF/YQiZlaMPVTAjvp57aX+649Yly1x0OebwQ4+r2&#10;cvmVDnlsLOs3UIZEYDHq2BH8l8YY8hdlisaXMNtldTWKMEeMGDHi5QMJN4BMqlKIUGqyq0pBsjBk&#10;2v79U2XXE/vL3Q553P1IyMDnykWXnFU3AJ93wallY8jApYPMjeNBaPPbQ0u69D9cuBEvHpN13JtH&#10;SolJt7RPPhxIv9XMY0HJK81Jtx6H8oOV4vdhrWNRuuW6tg+zUrwEt6RE2nte6Zb2PkyGg9XCHi1N&#10;ok8DVorT07HGSmmsRCcv1H9SX072pIPRqqRvu+TBz4yzzTrJ9vyCkzHguWfnyy03PVF23OmLtA55&#10;NBl/wUUbysZN7uvgEX1ieaNoprVyPhLZRs3s85VIN/6H5jVixIhXE1K2tHu46lmXwE7OWE/T/7ua&#10;CWebzGxQni7zEeSRx14od+14otx+64Nl91N7ytp1a8s527aUa649p1x51Zllw3qHEkLukD341CRs&#10;AG8Ky5RDjZbHZTjQr6NJP2v3pd8gI6vbKrQkRxvRITd76oKhpvKiqa/JCs4DlobmwU0ZlgvDvkxN&#10;3zDotuthiDVBTPW6XIZa9irXpd3K1MoVZXKoZspziVY+3xRo5RyoZoBde2t5Cbe4DpbU9g73x5/Y&#10;W+6++6ly6y33lT3PO+Sxtbz5jReVCy84rczOZpsOee3sNf2lNMN0uGPJHiaq1xHPOFV14GHWsjOP&#10;liJijZs0ef1KUPzLfFRkmbMujob6OEsJvEiCSXu737HXn+ohj4f2lxtvaIc8HORqhzzOLmedZRNq&#10;BIwms+Gt3oH6Xd1UlzxPFETfGSDvq2W/Ofvvfom5Vz3k8Xz51o07y6OP7S6bTmmHPC65fEvZcsaa&#10;sm445NGkQr27Au7DsNX+Ss/IOnCuaR9sHzFixIgjxaQOYFLvAPQ9uYHb/oU8jJDu9i64tp9AHDz4&#10;2bvA3R6OPJwgDDfh7NFIN5ibm6v7IbiBMLn3wP4S5Fp8vEGczHOdhw52Yfkx5RFJJ8Nk2dIuL/Z8&#10;CC8PrpmuMxzIW4ZJv7xOyvxnHMDPi0PliT+Sbpo9ySd38fHLciRfYE+/5JH5Yc+85HVSXve8Rhw5&#10;sg4Tru0Zssfom9/8Zj3kwc3eHPt47Nex5wb43XvvvfUgghfgai/7kfJFtuAwhb1Kt912W92v5H6z&#10;fwcv+4/sj0IOMbjO/UXSyf1F+sRjjz1WD3lIT9/PQx729Lgf9S0kD15qKz2kHPqG/Vf42wekP8rT&#10;t771rXrIIw+fOGhlPxdTGuSC+9NXO5RPXqTJXx1IG888tMFdXuTBPi0HTHwRRHx9134u8e3RypfN&#10;2mPlsBnCH9RnHvKwd0te8M6DIeLZ35T1LO/SzXtAe7W1SN6z7b5tTR1286+Kru0H54gZ1laX9XlK&#10;zNnm56bKk08slp137So3f3dnPQBynkMe128r55zrRbwh1+wTCgaSTa4tveU0utQqsu9N9sGDwf9w&#10;YUa8HGh968C2WMltNeR9CoeLc6Q8jyT9Q/lnflbCkebhxeBQ6R4tel4vJc+Hy9OxSCd5MCfTw3Ol&#10;PKRbzg1cT6bvOv16Hivx63lM8kkkn0wzkfaehzCT6aQ7s6cRI0a8OjCuGl5jSIFuwmzRzZ5fwDBB&#10;d3LaAsUE3+TcIsTkOw8dMJN8jQI5YOBAgwm5yTheBL2FPR4WCnhY9FjomPzjmwsXCxwLanEsknz+&#10;z6f8PvShD5WbbrqpTvjf8573VHrnO99ZD6C8613vqp8nfMc73lG/niEfFgrStsBhKhvgj4Bfll3+&#10;5NfCg+lwhHxKz4KEv/CoH8ByMZ5lFE858aV0UBaLIGUTjp2ZA6R8ZRtYZFnESIO/fOMnP8LIt/j8&#10;hZVv19JOvplWXku/z0Om++qCPFFwaJekpvDoEdOLWFRFW8444GEy4UEYCnsN4T/yYGlto+FT9N7u&#10;ZkXWHpIJ79fQPqcdbeKT+QvaJq6rSQHFPa79agR5zfwiPvybfVWqhzYobZBPyvZlDZpKe4YZiPvS&#10;wRDXkZ9YXLa8xGUz6mJTF0ftwAyKlDNAzd8K/Gv+RowYMeLEA/EWS8/4Tw43tDFuQq4teQ40YsSI&#10;EScBcrrnq0bWAuBz5CNOHryYtdvRhE/+KPvQ8QDeL5V/lqvP80qUa96Xisxzn/fefrR4KXEnkWU9&#10;GryUOnkx6Y04OrT57Go4uN8cHJrL2EYjRow4clQ96qAfjX/+ql5xZma6zM6sKdNBi1N000kzMc8M&#10;aUW16I0zCzOlzG8IM6hu8qebpstPfSczie5x0HkOes1GroOmwz49+FXdZdBBIo0sDOrF3eB0AOI6&#10;SlN/sKyvxbvjf7REp0svi2Y6eyX5R3kdGVzSy/YUfkvwEH04dFGifpeI27KWg9mKokTRQEG+ukI/&#10;XjcqTcwtWrwe4V8Vw3gO8eIKOTiTX7/mvxDtKofLemRocZep5WHZ3vuJO+SpXmZKL5XkquasXr26&#10;oKD6v82vw7OHF0HZ/gva/yXQQuWjncH/4b6Lvl8PZYUtadkS4QQ9oHK7kBN97KRHLXKTIGjpPjyg&#10;fkaMGDHi5YXn/LmnAOV1uiVS75B7AyZhj0HumQB7QZDw/f6Bubnlwxy5tyJ5p1u/5yL9xLOh3r4I&#10;fOzRsN+C3UZ1Xxiw4TsPVKDMJ14o00fCZRnxsnci849vf5BE+rnXg128zK/w4rnGCylv7psA/rlP&#10;hOlaOHwyD5kvJO+5/4N/1qE0xE27fMuDMH18kF/+8tfnLWnE0WO1+ss+z10fdcghDw1pc3uacn+T&#10;vmVv0te//vXy4Q9/uPzVX/1VPWAhnv1NDiYw8XT4wcGKz3zmM+Wv//qvy44dOypPfSj3G+GvT0D2&#10;FdfaX7sDUz/hnpT3RCLj5Itu5dF95csavkDioIf8gHJ6ia6w0kMZzyEN+XNAw4t0vczXwY4f/dEf&#10;rfutHExx6EJ6+DDtebInzOES5VZ/vmjyd3/3d+WGG26oX/iQNuInXqab/Tv7vrDq1qEUX09xKIVc&#10;SFKmzLv6anhp90PW8zIav4PdR7yWoT8kgX6MVsOh/I4lDpePlZDhX648Jl5Ken05+3aYRO/+cpfv&#10;UJjMfyLLMul2pOjL+FL4rBQ23TLvKbdHjBhxYmF5tjjihEYK+UmB3bv3/sxc7Fok5GLYIsTCGeXi&#10;NheeaWfyS+KGD3745mI9ByELAvwcUsA/4whv4Mi8WJhYOH32s58tn//858s999xTF0R5It7BEPkQ&#10;Fy+LDAsPB1LwxUc6FmcOSmT+M440knLgYoonj8rA5M9MN/6Q+cQz6yLDAzN5QCoCpJMLuR6ZPuDN&#10;npS8+nQyH+L1cTOvmRfhklz3cdP9eKMvy0FUfxEmsjH5cGr5rXPCRv6VYSnPQR5AzaOoXw8Zq/o9&#10;6r8+YBwo7O0gSNRHfXg1mNNI+OC9gFhbHfH3pRAU/yJO1mOESeqATWUFfZjVqGIoW3ULe6Vmz0Mc&#10;zYy2rQc7mOnXwns0p7fVL3NwC8tC5HU+XNsbQLnXYlUzShFBXCTvqLh6+ETcMCJ+9omXo1+MGDHi&#10;tQnSZVnCkGWkU7qSXImQe8PDfH7VpwZLN/aQ7rNtvFtYoDCPcDEeNBEWYeIvZbjNFlX24Sm6DRUL&#10;lJXhH4JSkBoM2+Q/YsSIES8LqlBagXo0Nxt0bNSpc8EQWk12tbVA/C3FqmIwMcnqCDA5Zx9xfLFS&#10;fffz8sNRHz559P6HI5hM/1hhJZ6ZZmIybWaum9n7PObaN+39tfB9nHRPSh79NfRumVbyBm6TaU2i&#10;5zHp38dN82jQ8+3pcFgpzkuhEfpGXYHXq5cMVVqrNe7D+tPXog+S9e2iznF9fZTsX9C3g7xBv+VF&#10;SJs5LebjMhnyXyLz3pw7JyXYG5+VqQ87YsSIVy/y3jbuIXpu93Bb2VaqbiHLXQ2b+o1t9IDT3kw/&#10;E6HDeU2Ya2ZLmQ2/mcXZWHrPlsX9EXdfhI3pZz2/UKeikQ6q6QX7kDMLU3OVFsv+gdiDuFW9ps12&#10;PXkGgGzMG9yCT3CMfDU5WMl1nfcO7tUPDWXof9210i79InzTBXQ/8+f+53rJTY0O10Ft3r0yqTeU&#10;18KuRrUsleKSbK/yffjV8kyHW9R78fxhWYc9Hb+qNwn/maDUjzcdr/YdKOwthXapwaamFyJc5DPK&#10;gbJuI+n2ltpowKmYm6A23ke84IGS7RJF+Fo71Xu5NEiA1h/QwOIloSYS1NJ89fyyj/gtl/+lUJbV&#10;wZta0Z5x1Ao/OqLXWpIB4eRmbbr/RjGzbn0i7vnaAbTT8OXcSvKhed2H+kX1j39L/gdCf+nnuCc6&#10;3IOqZXpGfZFhUa5oi5xK1bqNcAcWVUUHluoo6nOpTUeMGDHi2CDnPNaG9gmstE+BHO71IdzsJRC2&#10;je9NZvO3R8B+Cfso7DnI+JD7CsTlB+L0/FL2c5/rDi3kHhFhIMcH1/2G99xTwQ0JkzyEzT0Qk3sc&#10;enteC5/7JlzjJV7uAwH5gAzbl5GZYO/TTD9umWdxklz36SeST5YFLxAu85Vx0y+R6U66j1gd2XeZ&#10;2TfZk9Sl9lDv2ab2LDlM4KAH2Ff0lre8pVx//fX1Wn90KOm73/1u/QLInXfeWcNmH9d+eEnLYYs7&#10;7rijHnZwyAPfvq9JN9s62xeyX0LmHTJc3xf7cuRhjUceeaQe7LjvvvvqXqr8CknPN+Mrj8Mdwjpk&#10;IRyoBwczHLTIwxUoD4MwpSf/9lvpv/jhy10d+SqJOO5vL/8F7r46Ir40QLysN/u/5P3RRx9d+mqK&#10;PPbpqu+UZ/xRe87bqM1/mYN9aTIW7c9mUhdp8luwByj48BfUiw2sf2NBG3O84ZBWTPaEEcycz5yu&#10;zc1DrizN7yDTGXGyQN88FK0GfTnvsR6T8Sf9V0Lre0dGh8JKYSevjwf6NF4qwUp12FNipfhJiZXi&#10;o9XabyUkz16+TqLnl/wnx/l+LEp39j7fGTf5iNOPB5BmHwfkL90SeZ1yFITHD+ZC9pK35Dh5nWHE&#10;IYMRN+F6mTyZRvKftPfhRowYcXzQ7uYRJzwI56QevXtPCXYDjsEi/Qj5FPSTQrkXzsxJgT0ZPu09&#10;zz4PzByoTOwtAnwi0ScATfot+C22HNoQJgcXwNuiwkDk7QnK4TS9zy6KY/GRg2cOoEiak/lLtxy4&#10;oA8LTG54Squvt4wz6T4JPA5HySvTkSZkXiHDJrJsIN28TjvzSOlYYCW+B1H9DQczKkm784/Lng4E&#10;B+WNsjnQMRXxLfJQdZugpYXgEK66ixf1G9RMypfoJ/WanzDdb4i/bK4Q5oDfkMaKxK+jWEDWz3pX&#10;M7K4RJPXQUoflqmZ6ANB3ug2H4vOeujlgPD4RlkqhfvwALU9rKxM4u9AGjFixIjjj5A3w68JIwih&#10;NZgeoRJHZBLX3DiBjP7cZ9fGInc25HnIvfn9xuCQpMR7xKhjI5lG1Eec+qWmkJRVm+cQIJlI7iZf&#10;wSq1HI0YMWLEywMSbjVK5HXM31CVjXFNtvnV+V2bRxJ9dWmA4BACLdcRPUE/J0Qjji8m67unI8FK&#10;8XqaxEr+k9cvFSv1rZ4yjHUtsvaem2tfruzXupmf3r2ndOvz3tv7sP11jz5MEr7yg1zjx8zwk/lJ&#10;/57SbaV8Jx0tsmzocOjDHgsaoQ6Sjg10gdoNalfQZ5KkEvPc6akyMxO28J+f21/m5r0pv7VtXe9X&#10;HUL7uY5eFZ4rUE0A9XlnPxyNGDHi1Y/le7aX2W2z94GUusZ2LYrNMiFzqFDjcnZmsawNqt8VWJwO&#10;mikL++bLwv65dhhAFObifNiTYoyzmbxuqBnswXPpUEW1c6tJV2qMJgiWruPfAdT7Df6J3h0GO7nY&#10;ojOt+VGrm2W3yevebdArHxTu0HQo8F6iZD/EayStmUa93nhJ/xxSP+LmnqVGOW5oH23T0ZJf0wHb&#10;vD4T19PR9sYXahSvCqqHPIZhIqItt1VctC9ct/iNoi2517Qi/YHEa5Fb2i1MLfVLpgN/K4U40ekY&#10;/rIvxa+2UtWBLR+6glkvSuE/H82Vzw9qI4ZnbUNyAdG62cgxtPlAid6tdz8RUYseRJc4sybqaXpv&#10;lEnZQxrO23jTZGaUNBqMTnHQK0Y9VlRrXg9uI0aMGHEMUMf+4fl+T/YLMFPu98g4GQZSVvPj3h84&#10;6MPnfobc25BpMPvN6pAmsPNPnpkuiGNjfL5MlH+mz+z5CctfHpL6dPinmzRco0xPGflnHtI9w+Ym&#10;c2HSDvgl5XXGFzbzlWllGdINZb4yruuex2RY7n06SZmHEUeO7N+pe4O+LbKtQN0LYx/R3KDvs/fo&#10;8ssvL9dee219cayw/B3gsEfJVyschMDL/iQvnHWgAS+6zN27d9evUtx88831wId49jQ5rPDQQw/V&#10;Aw0OQ9i/NJlXZG9Tfl0EP24g/9Jwr+g33OXZIQppfelLXypf+cpXah7lgb84yTf3OInjQIVDHvZd&#10;sXux7pe//OX6BRJfK0Gf/OQny6c+9anq9rd/+7flxhtvrPmWvr1WF198cdm2bVutL3lWLodgvvjF&#10;L9avc/z93/99fWmv+NwdRFFn4lx22WX15b3KIa++gCKNz33uc+ULX/hCpS996YtRru9GvIei/vfV&#10;uNAOaVRrlC/vkUZLc7QaIMLFj3cNoy64hl/0hurGeWYW+ULifJmv871sixamxqt8pR/pSSuuK7PG&#10;kWXESYzWV46cVsLh/Hv0YQ9Hh8LRhj9WWCndl0KHw0pxejqSMD0dDilTe1qJD+LnwISDc4isdHiC&#10;fCfnyT9jAzvZnHIasQtn/MgvI7k2/oiDX36FbDI/SXgkz949kXZhpONwItlNBpP55Lo0IXlAz+tQ&#10;6a9EI0aMOL6Y8e9/CdSrESctJgecxKSgTf9eCPfxej/kenIR2i9u0683+/DC5aLIwGLB4YS8BYcw&#10;FgAWWj6ZmMqC5C+8RdRXv/rVGgfft771reVtb3tb/YygU+SQafaEd5LrRF5nmPRjTzMpr4XJ8mad&#10;cZPX5CXPzD6MOOkGzOSXbj0m/fExqKZbwnXmB0HGyeu0r0THAivxXabBv/7kmxiS7rB4OiDcQJVn&#10;o+npVt7lt5iJk5QRBmoxK2V6wtS3og209AAt/Nqv2Q+i4C+tpKU0Vwp7AA3pduksm40yf9aJy3WT&#10;P77L4bxQy4sQHnhwV7l7x8Plnp2Pl/UbTykXX7K9XHbFmeXMM9eWdWuiVoOPt/DFHRY83avRVyKB&#10;xShzqRQ8K0Uata5GjBgx4uVAypuUzf4bF9vYuCzvUFwPOwiq7/RMLIjny3337C533vZweerJF8o5&#10;555brrn27HLZ5RvLmnVNodfkdFjqeOstoW2+QvaRv0OilZblbDNHjBgx4uVFk30V/Zuiquwzd3M4&#10;lxLNW1Zmy64n5sqOOx+POeBD5bnnnq/zv8uvPLtsP39T2bA+1hwR3bJgtaldP+fLtRww+/VCH27E&#10;8UFf1y+mzleKjw6HleKgY4mV+OpvPaXyuVcSC1/XeUGu07/nlWEh++xk3530T4I0ez5plydK+HyB&#10;hDU1JM/MT7olkk+mk/zSLc3efjhk+Ek6HFaK81JoRI/Wpg3qJulgtKrrw7MHxV/U7FC3bQbM1Fc9&#10;QH7umfly+21PlZ07Ho8577Nl69bTyiWXnRnr/M1l0ynW9dGvhQ+Lr30M0cPdWMHuorktW6TnOmwx&#10;R+7dV6YRI0a8+rF8zx4ss5fv5XCtv7yu6+qQHTVo/POymF279pR7dz5Wbv7298rTu/aXDWs3lC2n&#10;byzXXrO1vO71W8spG2dD7pBW8yF7QtY4LUCUVHHS0m26RTKq2ZukSj+JDevwpYgDDbrJ4eTDEVBE&#10;OwQt56VKykZ5nW6T10tuQ9x0i18DU367hA5LwFwuW+NfrR1Jpf+pp5Z25qnqn4dfcm06ksaDpfnE&#10;PCpoun7Fw9wJLVbdMD23r6Dufmp/uf/eJ8t3b9wR481cOXfb2eXNb7mwXHDRaWV2XaRTixl9pOpQ&#10;HBAxN8O3ploTrHYbngY0H+HaRdbt0dcZAqYyL5f71fU7ONcvieLfS6fIF0tFzFUXfUmnzQvcufv2&#10;WkNOlRu+vqPsvOvhsm7tunL1NWeXa67dWs7c6o3u4rq/o/+IV9efjW9NILDMfxkHpvtqQJtVQcvb&#10;cDGBoUSVbOTbu3eqPPTwU+XrX7+lPPLw8+WUU84o179ue8y/Ti9nnLm2rJ1VLw5K4a8PtP5db4Mu&#10;jXqgjtnVy6uvjkaMGHEiIGVHLz/YrRl7HQc7nUW/H6On3r+uNwc+vR9iR73f5HXyScp4k3Em+fVh&#10;UKJPu/dP6t17fpPU+0G69bzTfTJMHzepj5thkyav0Uo80h0f9sl4GaePN+LFgX6OHg+yToFez6Za&#10;e4duvfXW6rZ9+/Zy6aWXVjr99NOrm7jCOdTAtEk3+6b9RRdeeGF9say9PsL44oRNuNluNutm+zlU&#10;Ys+Sr2Y49MHEL79c46CF/Pj6Bn7y4yCEAyS5lwgvJp2k+PY/OZhhwzAeNvx+73vfq7xAOW0Alg/p&#10;O6zi0Ir9VOrGQRAHK+THIRFkcy+3b33rW3WTr4MaDme4znD2Zdljpez4SIO7TccOs8iTerU5+O/+&#10;7u/qIQ885f/cc88t559/fsynTqn1qF7Fzbw7PCOsdNuXUO6qaWzdembke3vU+6Yoa8zq4l+rE6S0&#10;8Y9ZL8zJgjhVP9b2YxN/If5N1a93TJe56CLPPTMda97d5YZv3h71O1fOv2Brue5155Zt551aNmx0&#10;z0fdJ5dg2tgOadWL5tcj2z7N1cH/cGFGvNZQ+9kR0qGwUviejhdWSuul0OGwUpzV6FgheU3yTpOc&#10;Yifr7Wt1WMJBNwc1fD2JzHRN9jn8B2Q1iEf2CUem2x8rLFkpnrHCNTnvsKw9shkv0wd5wAexJzJv&#10;KN3li/wmtz/60Y9W2S1t/Ml9chvI3pwL9fyhT7vnn/aeRowYcfxQn1qPhzxeWyBsU6D3WEnouibE&#10;0w593NXiQIbLMH24tKe7wcEpQQsEA52Jv4WLRZbBxULIWx+Q/Bj0LAacWrcYcH3llVeWf/AP/kF5&#10;/etfXwcjA2Xyn6RMO9EPQLBSGJi87tHzSEq3HunXFigHhkeJleL26Os3TTyzvaD3e/VBnjJfk/Yj&#10;xYuJdzT8jwX6e22VtDNImNELwjIZLq4Xm49m37t3sXzvgafKXTseKTvveTzukU3l4ovPXTrksXZN&#10;TMIi8PQQx8Oa+tapSCCWxkEeHOZvxIgRI15eDKPX8Iuxrro0V1d1o3N9a0qEsskg5Fcd8qZmytO7&#10;58o9O3aV2255MBa8z1fF4VXXnl0uuWxDWVPXuTEWxphXx736BkNvnsTV9bCxpAo+fFt4RsvLiBEj&#10;RrycSNnX5B+hZJ5WhVTIreLNuXWTjbWbLxetKU89MVfuvvOJsmPHw+XZ554vF1x0Tsz/2iGPjRuO&#10;7JBHriHSBO6vzvXCiBMV2deSwDqVktimAA8xk/Ihqjj9Wla8Pk6GSzukP72B8Mkj+3Oa/FIpPemW&#10;8VDmKQ97JO+5ubl6nXG5TcYFZvJdDRl2xImGZZkZrdjRwWhN3IdnD4q/+pXNIV4LMfAJ9z3Pzpfb&#10;b9lVdtz5WNm965my9azNIePPKpdeubls3BT3iPhCD7I+OltE0wcbp4be3nhnl2t9b7gYMWLESYcQ&#10;CUtgb3e7calaKupcc9iEvzBfyq4nny87dzxRbv72g+WpJ/eXNWvXly1bNpZrrzu7XP+6rWXDhtka&#10;a8qb/qttkCUpkFxXy3CxZIathmt+KfcamltD2nv/VwtebL76eEcavw+3ml3th9yP9YG3z7ZrIYYH&#10;7tHQ7dBf+C+Yi4R/HXNmoq2nytNPLZR773m6fPfGneWZ3fvL2WdvLW96ywXlwos2l9m15k7ixnwq&#10;+LVDIi311nb6TdiC36BIaZ4V8kH3Eg7CLLkfLUTMyC+ayWsW7Y3EMT/19Y56f7r3p8revWvKk4+X&#10;8o2v3Vnu3vG9snbtbLnqqrPLldecXc7YuqGsW6OFo71rE7c+1dox4g/tkHNXc9wk4J5+rzyGvAda&#10;voaLCQwlqmVbWJwuL7wwVR54YHf5+tduKw8//ELZtGlLyL5zyyWXnx71s7as8ebnqJ+lQx6VccRv&#10;xhLGQx4jRowYMWLEy4McX1Hq/5j0cPYY3X///fUww9e+9rVq2j9Ej2h/kUMVDnCw20MkHv2efUk2&#10;6dqsmwc+bHh10MGBjC1btlT+uQnXfibXuRn3tttuq/uVfKnCniX+4trbhLcDFb7AIQ0bbe1/EtcG&#10;W2Ft4JWv3NeUvPOwiDjyZQ7mEMcP/uAPVt2lgyDK7PAJnaUDLEg588W69lJlGAcupJnlZbcx2TU/&#10;aTksctZZZ9Uvl8iTelB//PDB16EX9awulPGaa64pb3/728sb3vCGsnnz5vrlE89t1XPqVeVPHsR1&#10;cGTdurXloosuLq9//XXlqquvLGefdU4NOzc3X9sFQfuqh3WONm/z0Tbv42ZtZFbXfiZn5sT1kEfd&#10;JDMV6U7F2meqPlP+1jdvK/vm5sr55w+HPLafEvmfqftpauxgW03/6tRycAg0/suQn95cHfwPF2bE&#10;iBGvRkze3+QP+Zzk+RE5+zd/8zflE5/4RP06Un6pyGEKYwL5f/fdd1de5CoZTX6Thb6K9MEPfrD8&#10;wR/8QY376U9/unzmM5+pcchlspdMFi/zIt2UicDe5GLLb7qTuXMh74AMdlDRgb7PfvazNX8OfBh/&#10;8lCjvbVksDTJXzyNQ+S8+L1c7tPn1qcLvX3EiBHHHuMhj9cgUtinIIa8XkkIr+SeOJzgTr+VqPeX&#10;PuRmCQsZA4mFi8m+xYuFmEWGE48WTE6Xf/e7360Li4suuqj80A/9UHnLW95SByIDkvjQp5mU7pPm&#10;SpR+aa5Gk/79dZYv3ft6m6TESn4vll5dkJ9D0ZHiaONNhn+5KLGSXxKjmbW9lsgCcrBHOIZndLH+&#10;L997YHfZsePRcs/Ox8oGhzwuObdcduUZZasveawL4R63d/SyIapDHt5o4VHdeMhjxIgRLy/aCLiM&#10;YUQcfpRwXJqrqzzkUR8yT8ecZSoWzGJMzZRnnt5f7rnrqXLbrcMhj23bytXXnlUuuWxTWbOuybQ6&#10;9lVuNik03lW2OuRRmfLDt6kAm0PGGTFixIhXAmSUOdogk+oc0JU5nLXbcMjjybly911P1q+5PfPs&#10;nnLhReeUy684q5x/wSll0/rpNv8TfRWBlmuDKhMnrtNtxIgXC2vevi+5znUwWOvnG+CQB4O51qcw&#10;9rCPchyslxFQSAtP+Y3S7kFkPsiUpvU/yng9Mi/CpX+69XmUFw9JKb097KSXoHjP9TtkWszkmUh7&#10;uq9GI04UZN9Y7iMN2jDpYLQm7uOwB8Ufv9oHYk5KypPvtV/Eb48vedyyq9x1x+PlKYc8zt5SZbwv&#10;eTjkUdf3IeSFb90YQ30N/z4/aW/U8hO2ahkuRowYcVKiipe8zYeLHOYYDnnkVyIWYrm868kX6oaX&#10;m779UDvkscYhj1PKNdedXa573dayccPs0ji5xLtumOFQnUmZ4SKpyaQq26TVpNdEGAST168W9Pl6&#10;KXQ4rBSnpx6tBetv6ZBHUGueCN7GA21kbGnN5tnIbLS1L3kslnvvebZ8+1s7y9PP7C9nnXVmefP3&#10;XVAuvMSXPIwr4uJrw78Ryk9DB4/6wgyMW0vWf9KKxNvhEGb4Lc2XXiqNeHFoBz1qDUY7LER7+ZLH&#10;k48vlG9+/Y6yc8f3ypq1M+WKq88uVwZtdciDHk37+UrPcmeqlO3Z2vRAcFtpzv3KIfPe8rZCliua&#10;c+25UVftSx4PPri7fD3q56GHXiibNp5ern/9tnLZlZvLmVvXtBdpBWtiLyokYjXhF1WbzCrGQx4j&#10;RowYMWLE8Ufq8OgXe70bu/1EDjTQ533729+uX6awQdV8hV4PhBHW4QObZh1goPdzeIFeUjgbXL18&#10;9pxzzikXX3xxJQc28sCC+MI4SMGkk6TbpJ+cm5urPK+++ur6VQ3hHdTwVQ36Roc58HUIQlri2s9k&#10;E6/DEfzF4Zf6TXnBM7/UYS+UF96K57CIAygOfvj6BrrgggtqGngrk8Mc8uUwhk28+NhkLA/5JRF8&#10;kPIkH3zzwIZ4rpnS8rUO9eKlu/LzIz/yI+WNb3xj/TpJ5jk3M4sjP/IlLlI/b33rW6McP1Re/4bX&#10;B7/zyob1G6NutWWsPmbaHFRdJ1pbs2n3ZTIh41znYi1AjTc1066jq5Rnnx4OedxwW9m/b66c55DH&#10;688t2889tax3yCOmd2Z4db4XLCubSi7CrJeDZUDO8dJcHZVRs44YMeKEQJM3BxK5Mkn2tJL9DmQ4&#10;BOjw280331wpD1GQs+SfL0mRhcYS/IxH+YyLnDZWiOMwBrl5xRVXVHLQMONIjzxPkLeZl8m8Csue&#10;z7CMQcZI+2vvvPPOmm/jCJnsoF7Kb3mWL3nx5SWHJfEzhiC8INPKa5i8HjFixPFB3QU/HvJ4bSOF&#10;7UomYc5MN1gpXJpJ/XXPI6n3z4HHQsrgYNJvIGHa5GERYoMFMpD4DOBNN91UT0YaoPKEuJPrDnsY&#10;6CxE8Dxc2mlPE02WOe1HQiuFV76jxUr5PhytVtYRrzT69j98m6zcbtyCgtX8QokJVqkPIHbc7ZDH&#10;42VtLH4vvnhbufKqM8pZZ62LeymEewSPHtFSrIc85MPDOmJ/POQxYsSIlw8pBXt5syyDYg5QQyyH&#10;mlqsKrUagaIuD2NMTc2WZ3zJ4+52yOOpJ5+rhzyuumZrueSyU8q69YvD5ub4Z+yNv3qmg1tT0y3x&#10;5bkYHja5SLnlZfAaMWLEiJcNKfsCHmSkJKoPERbCsGmKSJsu83NrylO75svOHbvKjrseDnm4p1xw&#10;4db6lvfzL/AmMl80iOAp5lbA5Dwzr5krz0FHjDh65Po3TetUdsprym4KZet5Dzmt71EqsSmq6QXy&#10;pQ/iOQxC+exB7Te+8Y0a95ZbbqlulM7CeODpIWIqrrnRFUCfj1wzQ9/vPSCWtrx96lOfKh//+Mfr&#10;yyUo1b3BDv8sR/IT3kPT5NsD39XSSnPEiQBtndS3G3vSwWhN3PpJQ+MxdJ1Am3nWywjbNkFPleee&#10;nY857lNlx50OeTwdfW/4kscVm6MP0nHRnQmvf4kcHKobTpP5yWt9rzrUeAeGGTFixMkOcqfJDVch&#10;d0LeVIkTDobJp3btr+vr73zrofLUE+2Qx+mnt0Me177+zLJhU8ieGjXkTlh8NbMuq6tbE2rkl/8N&#10;aYrS0mkhlt0PRMZdzX9EotU20/zGGmEYV9q/et1qMevTvMUhHW8oni5PPVXKvfc+U268cWfZ/dS+&#10;ctbZZ5Q3v/WCcsElp7UXZtjJXr8G0TYDGJtqYy+aj6HgKZmh3elp6lejg+oBkQja2js7yIiXE9ku&#10;5r9tvjHtuE7Zu3+m7HpiIebQd5S7736gHfK4Zlu58tpzyplnbyhr15mv6jut7RfqASJtmPfvMvK6&#10;9Y+D/V9ZtPJDy9twMYGhBJWWDnk89Gz5+tfuKA89uKds2LC5fsnDAdszt8aaZDZrUoz2q3GbsYTx&#10;kMeIESNGjBjx8oBOzt4herwca9npDukKHfDw8hbh7DWygdVBBfpCm1rNlRxeyIML9iUJa2+Rl8gi&#10;hxwuv/zyauJhk67wDjYwEb55ICIPLvzAD/xA+dEf/dHywz/8w3VDL52hgybyh6+DEA43XHfddZUX&#10;faMvXjDzwAVdIv2mvNkYzF8ab37zm8uP/diP1QMe4tpD5bCFQxbvfOc76x4peRBefOk6vEJ3qfxX&#10;Xnlledvb3la+7/u+r+ZDHoS3r0odCmfDr4Mb/KSvTtSVfNiL5UW74kvvve99b3n/+99fy3v99dfX&#10;/CsnUm51Ko/yyl/+v//7v7/m/13velfEe2fwe3PZHvldt269lg2aqvu7WjubS7X5VNO5mq+aVwnH&#10;ky5MSLHiV6PHrC3mZKzTbXFS5hemynPPTJWdd+8uN/iSx965sv08hzy2h3lq2bDx4C95QOO97NDS&#10;XkbO8dJcHfwPF2bEiBGvJuSznx4r3evGFXLTQQyyzvMjX+3wYjLynLx/3/veV2UluUqeGoOMYeS0&#10;cUKY173udZU/2elQ4c///M+Xf/gP/2GVnf1XPMhpMrbPHzt/RFbij9jlL83cc+t5lwMp8kf++wKT&#10;dKSLt/23nsH5EokvlDgwaSzgb1zIZ2+Z9kpI/xEjRhwfjIc8RiwhBW4OBP31obCaf88DDsfHIGPy&#10;blAzUBhYDG4WHpdddlkdIC0SDCQWTBYaFkoWJU6vi+OUe5vst/TYM91DpZ8DIBwun4eCuBl/tYEN&#10;VkvjaPOR6fVhjyTeiJcTfT84sjY9GNzawjTmV/WQh0+J3+1LHvc8XtZv8CWPbeWqq84sW7eudsjD&#10;QxobpcdDHiNGjHh5kVLwQHmTMohyTogu1IqHPNhnytO758rOHU+V2295sOx6ck/Zds455aqrzyoX&#10;10MewqCWUrM33k3aLfOt8jBMPtDyMniNGDFixMuGlH2B+hBikET1qYLNJLmBa6oe8ti9qx10q4c8&#10;nn62bD//rHL5lWeXCy4cDnmEiLMUWk2WTc4zl+VlyMAJvxEjXipyPaxvsfsyJ0Wyh67eGvSVr3yl&#10;0o033ljfeATW9B5uWvOLg7xBiHLc24O+9KUvla9//etVYU7x7UGlB67MPOQxiT4f2c8pu4G+gD8l&#10;OWW3Aydf+9rXyg033FDTpXfw0JQSXjj6igyHPDDNNxklL8i0Mr1J+4gTBZ2MPkCysicdjNbEfVx2&#10;/Tljtd/QWyK8OWo75HHHrbvKjjseK7t2PV225iGPK08fDnk03vpQU3thSIeEU+O8jLzGvzrUeAeG&#10;GTFixGsH7d63Bq6yIIh+cdeuveXuHbvKd771QKyv95U1a9aV033J4/qt5frXnxnzy+GQR4iZ6Spv&#10;KpuI3+RPtdYQSx6DGbYInHKnhVkJGXc1/xGJVtvMpt9Nlzy0o6pT/9EQ85KghXpYvH3J4756yGNH&#10;eXr3C+Wss7eUN//A+eWiS08ra9a2scTIZC7TeGk1g03TLi+11NBU9DTRi8Jmg500RWrhR7wSaG3v&#10;kEbVdZmXhrlv32zc24vlG9+4vey4u33J46prtpWrrj23nHnWxnrt0FCbleQhn+m4323eaPOTdh9r&#10;+6HxB0xev7LIft/ytVrWhpJUcshj376pWIc8G+uL28uDDzwfc/rTynVv8LX007tDHvq6GMt3grqt&#10;1gHjIY8RI0aMGDHi5UO/9yf1cDas2kNkP5F9Qz/+4z9e3v3ud5ef+ImfqOTaniKHFLwdPfWOXjJD&#10;r2jPkQMIvkrhxbJvetOb6uEGukagb7SBN8PiZXOucA4vOODhIIODE97Wbr+Szb8OXdjnZB+TTb4O&#10;S9jQa1MtN/ug6EHpFXNDLohP10kvKb95IMMmW3lWVrztnaK3RPjQZTro8rGPfax88YtfrNcOgtg0&#10;7CCIAx7Svuqqq6qJr7qks4U85CHvmR/+6lf5Uw+LbD7Or4/Qs9ogLKw49KfyyRRGWF8RQVu2nB71&#10;3/jnIWOHMqanzT/pbJv+zGQLv9bW5mPNrGQtMkyzuLflCL1s+Eb8dnJjuuyfK/VLHvfufLp88xu3&#10;lb379pfzzj+zXPe686LuVjjkUS2DWdNhMgbLgJanZXN18D9cmBEjRrwa0XQjB9/76cafvCPjHGoj&#10;A8lfz7+MHQ7GGR/IWzI7ZSq5SKa6JlfBy9DuvffeysN4Qg7jKYz00kR4pGyeJMhxES9faQLy2LiX&#10;duOJdIxlxk35eP755+sBj8985jPls5/9bH0+5ktVDj0K44CjfBwKfT5GjBhxfDBqXV/DSAEPvfCf&#10;JOEmqcdq/pN8JrFSeINangY0YFhsOQWeCzCnwy2w3vGOd9RBx8AonEVNDoaHGtQSK6U96Zbo3Q9F&#10;PSbT7e2wUvxJOhz6NHoacXJiqUtoYovXkN5TsfKsbR4L1noyd1jYro4auVlHjBgx4mXCS5E8y6LP&#10;L3k12ee3PG62UOFRI/Vj6aHGxmWejUaMGDHiVYUQTCHN6s8fueehB7lGxnkIskDe+QmbgqyJvxEj&#10;XlbUsbkjyId8QOFNGZwPAn2F47bbbqufsPYVDwpmDwsplekF6vomyDqfO2X43Nxc/YS1t++59rAT&#10;P7wh4+QcIOFaPsRH7BlOXqVHl5AKb+SBJoU8/UK93yK8T2g7oPLnf/7n5ROf+EQ9eELZjUfqIqDn&#10;P+JEhn6cdGzgsXR7G3rj2+4X908S95Dp0Xf8qkBnZ+T1iBEjRhwh2jiHHBwOqvKkChQiqFId44bN&#10;NXVeWXe31OgNVTY1tya62DEY8XIiRo+BBkRj2Fhem3No19a2TBpi85A2F/GrEasuOa6mY56y6A2Q&#10;/Fv8+D+ErSyC2njVKN1qwmFGPlDtG+FU+1eNOdCIVwbayry1vcV4YSGuNdB0mNHuC1MxB17cH2a0&#10;V+0H4R6dwhuOfTlcy5nKilJfthJt3FNNITyTTmgMXVUxGkWZqvsgB/k3h/obMWLEiBEjRry6YG5C&#10;95ZzFDo5hyscnHD4wuZaBzAcvEDckEMNdJN0jcZ/+kSHJWzCRQ5hCOOt7HSRqZ8EusI8dGFvkrAO&#10;SngTunRtmrW/STj6RbpP1+Lww9MXPVw7nOEQyeRhCeWRrzxUoUzCIYc46Cr5CU8v6qU0CA/X8uor&#10;yjbqfve7361f9JCGDcPyLQ++DGLDrmt2fKUl3zYVZ37kI+eB8iZt/khYdcNPmvShruWt16MCd4dY&#10;pIHaS3qGL3bEr80rMy2uNjDbyNyId9Oj8VsFlUebvg3Wyi+v61wvqKXR0kl2NcxA1f1Q6YwYMeKk&#10;x7KcWKaVQNYhco9MJDtTBqYMR+lGBpGlTOOXF4nNzc1V/5Tn+LiWpkN6wpClvZzNdBHwwyfHxN5f&#10;eojcNe44BOnQ3y//8i/Xg5DGLvkWT3xjhq95eLmZL3/gK794MUHYtE9itboaMWLEsUO780e8pkC4&#10;poBNO0Gc1CP9kQGiv16JcpBZyQ/1WM0/BxwLIIOZAcfCymLMKXon6C3ILDwsJMApRIMM9IPMSlgt&#10;3cO5H678k/5Zn5mfnmDSbZJGvHbQ95vVSJeItWz0J9T6FbLs9PBhYcFGImEbzxEjRow4GUCkGRGX&#10;aGmMDFpcVvw14tZk5ogRI0acTCDViDgHfOs80JupQg7m2656qVflIjGZ9o5GjDiemOxnuaa1TrdW&#10;9jDQw8R8wOpBpTC+yEGZ7CGnh5bW+BTWCXoBft5ul1/39KCVjoAiWhwPC0H6uS7POUOux7nLC4V1&#10;Ejd+9A/SlKd8e5833HnbHmV8xvVGpS984Qv1jXg+W71z586afzwg04TJ+hgxokKfWNogra8kDf/1&#10;n6DoPTWs4AdS+IeZgn8wRowYMSLkw8HjjsMZ7We+aHwczPoTZ4i3EOMivWLd9G+3d7jxEwYPG8Kn&#10;wq9SuDaxtSIqv4nfiJeOmGG0X4wDjdpm/uVDGPVfhGzttLAY8y8HOeLnRUHTM4tB82Hntjfae28E&#10;n29xMuoScqyRzhAEcZJeOLbDQ62P1UBoxCuA2ipLbTS1OBNdAEXfcMijtldQ9AF9Ya7e62RAuBVh&#10;pmNOPB1zXTd1tLdPQ9Z5SG3c+FumkwlZX9C+XKK8g3Qcnq+0Eg+BDoGUvSvRiBEjRrwUHKlcOZz/&#10;aujjrUaTWMl/8vpI8WLirRSndztaSqzm3mMyTNJqWClsTyNePNQfPV3q9ICOj/6Pbo+/fUN79uyp&#10;G2T5zc3NVfe0iycsfaB43MWh48M3dYbpn+kwkw9/fsJwExexJ2/hbNTlzo7Y5Sv3NmVeMp2kDJtp&#10;QZaRm7eu88eDmWGkj7+vc3gxjXrINJMfSN8m3ocffrg888wzdROwfVl5EEM6CfnJsmbepIekx93B&#10;EJuT+XPPdMTLOmPG31BG+1wav3b4PHm1dMRLRJCcnB0MDNEwb6v86lxXQjY8B0mPZ01/uAdb8AMR&#10;gWpaI0aMGBFIebESQcqpvCZ/Ulbm4T2yL2WmcCkfyWNymGzOg3vkL9lLrufYwZ7xkxfCi2ksIMOR&#10;ONzlgTxuh+raGOXa8zV7bb1U3XM16WWeIHky5YN/HurL9PmhLCtqMr3RiBEjji+WZ0cjXtMgiA+H&#10;PkwK70msJLxXC7sSMhwTH4NNLgrAIGEQ4W8g6cPkAJV0NDja8CvhaAat1cIeDY8Rr1FEF9FN6oJ0&#10;sMNy32/XI0aMGHEy4KBRsW4eaNYludcuA6MAHDFixEmMFIjVDHk3zPvQQbJyxIhXCL2y19o2Fb0J&#10;a3mHPRzqsH7Ph4updAZxgRsSh18+YOQvbj50ZOeea+lULEPOFVw7LJK6BXHkNR9y5oNOb+9773vf&#10;W/7lv/yX5Td/8zfL6173uqpgx4NCneKdspwdP3nADyjU+eHLr8/TiBFHCl2mvtxB1xn674gRI0a8&#10;eBAmw1jk8MbUfFy1h7cN1tOLZT7cbG52bRybC3It5GJEZ1uMuA4PuBrxSkFbmldNR1uEadAYyG8Z&#10;WmyuLGiz6Wi7mXBaE/OhNex7y/zUvvDdF46erQgevIZN/o1/2peNSbRe0PrMiFca2iDuTXOG2h/M&#10;TYOmbMzLtoy5b9B8dIb5BdSitOazuU4naX3rtYZ6D1Q0i/n7stuIESNGvPI4XmvC1JdM8n8x6a3E&#10;55XC4cq0Wl5Xc59EhjuSsJMQx1z7xcQdsYzUA6JJu3FcHbPTAdIRukbC0NfR4zGR8HR8uYm2b9+k&#10;1DNm2wmHuOPBlF7qLYUVTnh27tJkB6bwqfOEzCOCDIN/6jLxlE9hxMv0hMt0vQTHlzu8xIbbgw8+&#10;WG666ab6JeX+S8T4+FKyryt//etfL3fffXf1Sz7SkF6CW1L6ZRmUH7irl8xb1g13Oldmi9MOtDjU&#10;MTcXdRnkJaYwM9PqyPWLfbHpZJTK0b/BUnm+GMYjRox4zYGsS1mYdrIsyTV5Rk57TkTuZVhuDkgw&#10;hc1xA5GF5DUZmrzysAbglV9NEj/5CvPEE0/UcOwO6j300EP1xWS+4uRr+dxznCJ78yBJjnPcxPfF&#10;euOAsUH68iStlN/KkLI747H3MCaMGDHi5cVrT2s3ogrbHECSjkQAC5fIiXxvn6TDIcNl+gYK6K/7&#10;MD1ZIORCIxcRTH5HiuTb21eK3+ch7avR4bBSnNVoxGsH2eaH7mPDwrTOneJ66K/tLXx8ou/WN7iZ&#10;OAozYsSIESceiK9K8c9asSnymjKPuze7WGQa871ptCpg50MOUgLWTQ4hR/NrR2RnZSrmiBEjRpx4&#10;aOIrZBoKgWY+WB3DXFq3pIxcojYzhMn5JDSZmiFGjDg+yD6m3/VrHOO3dXw+BEz/BD+gMOYufK7z&#10;M266mQ+kTgCxI2lTOueBC6CIfvrpp+snpym6U3ENmS/8HD4588wzy4UXXlgfilJq9/nHGy8mZTdF&#10;ez60VKYMY37CzOtJGvHaRetPsW4Pe/aH+vA6HBZCuM/ORl+fbf1m7z6HkHwpJvqpaW5nZjdqkn3E&#10;iBEjyIbl+d4SBhmzGOMeWpjbX7/WER5VzsyumS3r1tvcZP0c8ilk1L4I84IHwfOl7I+1dn3zv58v&#10;fSx97WN5TGsbcDyUbtc1HxO/EccC6jFppn6xwdc8kqLqtWo9iOMLHQsL2npfkC96RJuH+/TM/mjJ&#10;F6JNYy5U9rXDPXVAinHHIY/gMz3lIKzNbkObR9z61Y7gXcehjpZfwlH/jXhFUBuw3t/z8zH/9KH7&#10;aE9f8liYn6nt6p6cmzM/jT4zvSGaa220cbTz/HTZH+H37Z0qMd2o9vkIF6yiabX5SY4oYIi8MuNf&#10;wP1DXlW5hqpruAxzrpXAq8q84GGOl+uGNEeMGDHiaLE8v2ob/pJ699xolxv2Mkx9TjIQfQgSxua+&#10;foMfPkBWJT/uPb8MZ+PfnXfeWe644476tn9h0l+8Pm15yvhHQuL3PLKMWc5Jt9X8DnUNvXuiD5/5&#10;yOsMO0kr+ff25JNlgkP59/xGHBnqmDtQ6ghz/E2dIPe8TjtKOzMpx+yk3GuUaaR7xuWW+Ui/PkyG&#10;Q4n068OlvU8nzcx3+mX49O/90h3y2sZgOk1fUPbiGnrNb33rW+VP//RPy1/91V+Vv/3bvy2f/exn&#10;y1/8xV+UD3/4w+XTn/50lQ/XXXddfbP7JZdcUtPIPtqn06eV7n0eoHfvqS9HC3NguPb1Dv4In0ZH&#10;hAhYv1xXJ2bDoZzplvdIpaU1E57xl2vXqWnU5rt13mct26I3PiNGjHjNYllOLcsoqLIl3MmzfozJ&#10;sK7JXGbOkxIZDvgbb/BgerbkuRR/8Zj8yGCHN77xjW+Ur371q+VTn/pU+chHPlJlN7nuEB95/vu/&#10;//vld3/3d6vJ73Of+1y57777lg5lOAhy++23ly996Uvlr//6r+sX6oX7y7/8y3LjjTdWf3k1Fnhu&#10;Jh7IBzd5cBjwi1/8YrnrrrvqMzb5zDmMNEaMGPHyYXmWOeI1AwJ5JVoJ3A06h6JJPpPUh+sxGS7d&#10;DGx53S9u8QBu/SIn+fdprJReIuMw+/j9ddoz/JFSz2vEiCPFZD86mIaAHdqXPNqDBw9ygFGf27lt&#10;xkXoiBEjTkAQdynyqhgLoWaBSNFmSuBNLmvXUra2TyhXpXjQYkSyAbptgl6WnzUSGoXiiBEjTkCQ&#10;bfFX5VmVbynLyLjq0ORbFXU5D6y/hl4eVpkYSOXbiBHHGvqYNbr1MOhn3Fyne98X0w8Z643p6Z99&#10;NP3zGp+e+EEqoimlvX3OBgQKaG8veuSRR+qmhK997WtVIX7LLbdUd5sTEtLfs2dPfROSjQvii+NN&#10;SM8991wNk3np8w82PSBKcOBe5yfDGi3L09OI1yb0mEbZJ9pDc3LcA2VC31x3eqb1yf372wYdQYZe&#10;18z4l92ouY8YMWJEyIMYb3JsSlRRMYxHVeYs2MDGDBkUtHbturJxw8YyQ/AYryLc/vm5sj9kz9z8&#10;4kBtPT6/aP1t496wMW3gkeNdgqQ68DfimKIe6pgJYsY8qFK03dB+jaJ96gGO1ubVtG6Y4ra/zC3s&#10;jXa2kdP8q8WpbTXwNCbN+9RDxIsONMRNir+BpHsA1dZGI14+tPquB7lqm7mIVpufKntfmC77TXfj&#10;enF+Jtp0TbT/+rin15QXYtr65K795f7vPVvu3vl4efDBXeXpp/eUffuDz1JbnrxofdgbqK0v4h5S&#10;3Do3azKtknpTeRHukLURzPJlMymHV5LHI0aMGHEkSDmUSP1BnXsNfjbfpZ4D0YHs3Llz6TCGjXz0&#10;Ht/97ncreYu/t/V7kz9/YcWn/6DvyGcsc+Z/QdLIa5sEbQK0IZw+xVufua8WPnlxOxRlGGXqZW9e&#10;J3q33h3SD/owiF+fRkIe8+BL5l19CtuHS/BP6vknuGeZM72V4vThere0jzhy5Bhr3KUXzOvUESJ7&#10;iHJcznB92PRL4mejbR7y6OOwr0TJD9INkmcfdtIt4yW44Sfffd77cOwZpvdH2Z/Am+HPP//88ra3&#10;va28613vKm94wxtqv7OR9wtf+EL5m7/5m3qwA/393/99lQXXXntt+Zmf+ZnyUz/1U+XSSy+tafR9&#10;s08LMr+9O+rdE+yZ7+Y3HL4Yws/GPGx2Ntsn61Aa/BtBzcpqt0pEaIc8zNmW81MncJWXQ70R2Vqo&#10;3ptxH1ZmrYx1Xet6CC/qiBEjXrtIGZJyqieyKmVaL48znnGEmzlGHn4lZzKuMBk/+TvkgfoxiKwy&#10;RzOH++QnP1kPZfzn//yfy//3//1/5Q//8A+rLL/hhhvqwQ+H+D74wQ9W+qM/+qPyoQ99qB7K8PxL&#10;Hp588sk6LxRH2D/4gz+o9PGPf7zyd2jDcy1f9fAszPM1cyX5cGBY3M985jM1LXNJL1GTP/ln5vyn&#10;HzdGjBhx/NBmSyNGvMI4UoGf4XKQWIl6/xEjTjaYJ1rTxryqTp4sOD1snRsetA7r0hEjRow4KVGH&#10;9oEo7Nr/ZhsxYsSIkxnkH/Fn/je1GFKvUvOraCKx0YgRryJMrs1rHx4o/fqH3X2YHqkMT/RxKb3v&#10;ueee8vnPf74quymqvZnom9/8Zn1LHbd//a//dfk//o//o/p5c5G3HVFgU1rb3OANSBTWf/7nf17D&#10;U557U5JDHxTa0unzIC4e3/nOd+qD0W9/+9tl9+7d1Z9injlZhhEjVsNBPWXsOyNGjDhWCHFiPKoP&#10;i4Pm5+bL/v30h4tlTVyvmfVFqtkY50q42yRurEMRr26GmSq+7hAXxXaY1D+mmBrF1cuPfgnQBhD/&#10;GlknTEV7TU+vKdNlNpxmysyaaMNoQpufpsLiLMDze70BfL4szMV8an46Ys6UhYi7f39cL9hs0DYX&#10;1LlMPewRqUq4T7xeL6d9cIARLxem4oadcS+H6aDO/P5Snt5dyjNPh2e00bp1G6M9Ty179kyX554t&#10;5YnH95ebvvN4+fSnvlM++tHPly9+6Tvl3vseLb740R4ZI2168kLpPF9ZesYSaG9yjiqLOrMsGXvz&#10;iBEjXkmQTb1OIfUm9BP0Fzbx/Zf/8l/qpj9vb/693/u9+iZnJp3Gf/gP/6H8q3/1r8q/+Tf/ptr5&#10;/c7v/E75d//u35X/+//+v+vhDYc4bMzLTYmpk2H3Mgv6Dvz//b//9+XP/uzP6hucvSADcmOfPOYG&#10;7tzkl0i9Tbr1ZUp775bor8WdDDtJIC/SB3HoeuiKmMLI3zPPPFM3MdrAqBxzc8sHVSb5ATteWVZh&#10;Mz/qCPhl/F5nJKw4kHxzbmXTpfTlLetmxIkDbfhioK2TeqSbfrSS/0qYDJd9VP/bsmVLPbjx7ne/&#10;u/zGb/xG+fVf//V64OOcc86pfU+/2759e3nnO99Zfu3Xfq38k3/yT8p73/vectFFF9VDItDnJ/vv&#10;CYvI+lLu0zLediNGjDgOSNmcstO4n/MFbpAytZerOb/I8OS5wxT3339/fT7lsK2vdpiXmYv93d/9&#10;Xf0ixwMPPFDnYJ5Fmbfdeuut9ZmYg3wO+uY8yEEOz7gc6vAci+lAh+dbDr46xOuQsEMc0uQuP+I7&#10;RCy8Q8KeoRlHMp/ohB4fRow4AdEkyogRrzByIMuB4FCUWMlvkkaMOJlQe3T807W9IUofNx9MJVJM&#10;GWu4ESNGjDhRQc5VGbdEOaZ3buRflYFi5IJ5WDxXp/BIcZiRltV4I0aMGHHCoJdcRNmBb7HyoGV4&#10;2BJX9uChw00Hx3XSiOON7F8r9bN0m1QCL61nDOiBybiT18IJz52imkLbJgefo3ZQw8EOb6jzhiEK&#10;b288ohAXxluLuHvbESW2fFCCOyTyla98pYa32YEiHO+NGzfW9Ci4+Xt7pcMdeajEhgebJT760Y/W&#10;t2Km8jw3CoB89jTiNYwqp/t+PhB7+xsO8qVAb2GbLee6LfiIESNGHCl8mcFb6T0Kmp5aE7LGRv/p&#10;sm9/CQqPRW8SXBdj4roYGxcqtSHMIYE1ZXF6NpbZMzH7nCrzEbxuhA6q89A6tnVySTo1rRHHC0tD&#10;QB0vpuIv2iDa1hc+FqNtF5lBC2jBwR6bBPitLTNrNkU7b4pGXFsP+Ty/Z1+5+67Hy513PFoefvDp&#10;uN4fbTld1tS3UkpkPhIcaJppB3xNPSAn8hABh7w0txEvH9oN563I5g57nttf7rt3V8xX7yx/9qef&#10;Kx/505i7fuWhsnv3hrJu/dnRpqfHPHVjeezR+XLjt+6Puex3y5e++N2y8+6HyzPP7Ktyod3QjfvJ&#10;iiazmuyajkW0L6abeuXXiZitn7sJDv0IfezxI0aMONZIvUFPqQNJ0+a7733ve1X3YeOfAxh0GTYA&#10;etkFHYlNeA5vONhg0x5dCF2HcH/yJ39SX2zBja5jbm6ubhLEm106DiF4+7ONf/QfNvhJU9qT+hzX&#10;edAj87wS8M35Y68XmqRJZLwerrNO+rjy0OcFHIyxudHLOeh0bIJUNvEzXB4SSZ6Q/JC89jwzXWlN&#10;lj3DQF73Zc2y9/xGvHox2feyHV9s260W72j4ZfrZr+TRPe/+5Xb66afXr3K89a1vrQc8HOL4iZ/4&#10;ifLjP/7j9fo973lP+dEf/dHqf8kll9SDIQ544OVeyP6Z/IH7ZF0cPV5snfnX7AdBnmSr1kPUS3Vr&#10;zlAfowxlqOti93hd6w51GF58BR/YjBgxYsQRgQxJGZnm5DyiypluzOe3UhjXKGXw5s2byxvf+Mby&#10;/d///WXbtm3Vz9zMnAadcsopVbb/w3/4D+vBvnXr1tW4+TI0X7mHCy64oLz5zW+uMv+KK66oaRkr&#10;5IHdARHPv4wBp512Wk0XL+kxr7rqqvp1qB/8wR+s8Y0X8ie+9CDLgEaMGHF8cWgN1YgRLxN6wX+k&#10;dCTxRow4mWCuVyns+rcNfrWfV/dFy9G4Dvvw+fwRI0aMOCFByKGDQHG+PPZXl0H+NXN5Ebxy/BEj&#10;Row4sdCLMmLP5pOc/1VRVx9MhMWnzoVhbcFHjHhFceBY3cbmOj4H0q8nmPTv401SKsIplIFi2kYD&#10;X9Lw4J4i21uGvGGI8vuss84ql19+edm6dWvdoGDTg0MeDnfgYePDqaeeWk2K8EceeaTySiU32ABg&#10;84NNDalQ9xYk/Hz+WnhuqSTv8ztixBKqoM4+YW6bpO83Ish1m+U+1K4NCkv2ESNGjDgSkCfxz4d/&#10;y3yMr4uzpSzMhhyZjnnkVJmfWwwKv8U1ZXZqY5md3lD275sqe19YrAc9nty1pzzxxDPlmWdfKPv3&#10;Y7Ym4jpA4E3PZNbEeF6ppTviWKMNBG3MWIg6RoNb9Y+501S0y1Q74LFvXym7ov0efOjJmLvsLruf&#10;Mj9ZW6bLqbGm2BxRT4t+sa48+tBz5YZv3F1u+s595cEHn4p4C+Fv46G5mPnMXKQXnWSJHPSQbjZ0&#10;zMXqIQ80NvzLjTYvqP+CFsrC3EJ55ql9ZeeOJ8sXPv/t8olPfK185jN3lnvv2xvtf2q02Onl+T0b&#10;o63ny623PlLuuP2RmMvuCfcNZd26U8qUA13RppXdkMbJiKwyOECGhWM94FHvtdbDq66xhhwxYsSI&#10;448leRRYXg82StBh0HEgBzi8bMKhBToQb1imx7C5+/u+7/vK29/+9mraoGeDoA18dB42/nmTs5dk&#10;fPnLX67XNojTZSBwcMHmPjoRuhJ5oO+woU+YPp/suSE83cB1kjBZlixnnx6ke4ZLSDPT7f0yvus+&#10;DXCtDNy8DdshFS8G8fZrdUaHA/1XTHrq08MjywHcwPXkRviM7xplHhP8hNdO/DP8iFcnsm2ynVZr&#10;r0n/lSiRfeNQdKSYDK+v6bv6JT2n+548eN3rXlc3Cv+Df/APyg/90A/Vwx3kwtlnn137ovzh09/f&#10;2d9hsgyvKsg78qt1sVznLpeozeyW/OKvIusww40TvxEjRrwYLMuWAwnIZOR6cl5A/qwU3mGL17/+&#10;9VVmX3nllfUABrls3nLuuefW+Z0DHj//8z9fv8xE3otn7mOO43kV3uaLxgBzwjwMgk8eUl2/fn09&#10;GHj++eeXyy67rJrmi/KyadOm8pa3vGXpoOA111xT8yW+8QLY+/FixIgRxxfj3TbihEU/2K1EI0ac&#10;bKi92r+g6ViMzszEpKmuOrlZrIYHOxoxYsSIkxRNUZeCbnm8H8XfiBEjTnrY1DUds8B60KOU+Tzk&#10;sSwKR4x4VaJfo7dx/NCYXM/3170iHC9vLXKAw4PKH/7hHy7nnXdedUcU4L/1W79V/vf//X8v/+v/&#10;+r+WX/qlX6pvqHM4w0EQym68KMYpqn/1V3+1/NzP/Vx9KxEFt3R9lQMcELn++uvLm970ppoGpfb7&#10;3//+8i//5b8s/9P/9D+V3/zN3yxveMMblt52RKl+JGUdMQIm57G6Tl6PIn7EiBEvDbazzIa5LgbR&#10;NfUAxwt79pf5/QtlNuaVa21sm1oX4+HasjC/NsJtDPua8vTu/eWWm3aUG2+4vdx/72Pl+T1Og6wJ&#10;+YQXLEspwzTq5diI4wSvnV3UFkn9KNHa2hc8Xnh+oey464Hy5S/dXL70xdvLPXc/Ueb2Tpf5fRvL&#10;4vzmaOPN5anH15U7b3u6fPPrt5Wddz9U9jy7v8xMeVw4FeuMhTI3Pxfc0fyQrvkXkibS4hG+Dlpj&#10;679iiJtv0dw4muC009aW7du3lvPPvbhsXH9meeyRPeVbN9wR7fxAtPf+su+FteXJJ2bKvff44sdz&#10;Zf++DWXbOZeXK6+4vpy3/cKybq03OLc+cLKj9uLh9snuW3v1cDH26BEjRrwaQCeR+g8b6MgoG7Kv&#10;u+66uqHPZr0zzzyz6h9syKPveMc73lF+9md/ttL73ve+8mu/9mvlf/wf/8fyv/1v/1v57//7/778&#10;9E//dI2P74033li/AuKLIF5gkZv+mGeccUZ9+7NN4DaJ03dcdNFFNZ087JHIfE7qclI3syRbO3vG&#10;wWeSVxIIkyRcn0bPC4RxWMULOIRVDnXj8Iuvuzrg4QuvroUTX5is2z5/eClnf7ClT78Pxx1B7z/J&#10;gx/iJ80+3ogTH9m+k1jN/Vgg+1Nu7NWv0h25zn4ojM3BwvHLPil+9te09zy4Z7gTEaa2tVpkX5nq&#10;gd4RI0aMOH4gN1N2Jnr7pKzNr8KnnOZnngIp21O+8zf/Mw90IIP9J3/yJ+sBDX54OdCL8EyYv+GF&#10;d+YPpd+FF15YLr744voMTD74mXNu3769PmNDDoOkH/TlGDFixMuDJglGjHiFYfBCBoS099QPMjlY&#10;GMjSnte924gRJyPidoj+HVT7+/BZN/fH0mK83SMRcqAecT/V38q+I0aMGHE8cKDkmUQvkQZ/ImwY&#10;xjPu0pygerSxnnXZL+xTYXZ0AM9V0Ic6dMgRI0aMOJ7opNBgrfO6sOQPvFG3rneC+Jr/LSwEVXl4&#10;lBjSGTHiWEPfhX5NvjSOD365dkfQr/ch49b7IOzCUSAnceOXcRz0sPHAm4mSr40ODmV4U5ENCT5v&#10;7YAGxbRDGBTllN54UIB7O6XDHjYtOOCxd+/eJX/X/PCxyYHiO8PnZ7Ovvvrq+nYjynNx5DEpyz3i&#10;REMKymPZfvp23hvLfaS6xL92iE+fifsi/uV9IwemtzV2Rh8xYsSIw4J8mSnTUzMhyqbr1znuv/+R&#10;cvNN95Tbb3uwPPH4c2V+f8wp52bL/rnpGBuny+x0jIEvzJbv3b+7fOtbt5dbbtlRnnxyT4xv5E+M&#10;wcGvvenfGNzk45Isq0KKsOKeNOLYQF3OR90OxF4WwjXmHNEW7cum7SseZdHbeNfXr3fcdefD5atf&#10;vqXcdstDZfeuUvbu2VDm9p5SXnhufdl51/Pljtt2lV1PvFA2rd9Utp55etmwcU3MtYJFjD351ZD6&#10;JY9pHcAGgWh3XxGJ9EpNKynmdOMA9fJjuMXqrecX7bJx/Uw55+xN5YLzLyynn3Zu2fv8TNm/b23M&#10;j08tszOb476fj37xZHnge8/GenJjtPv2mEefUU49xYEv7dr4eCPyyYpatCBLkaUvpbub4l7yEgX3&#10;E6fao+u/IcJgjBgxYsTxQs6pYGktOBB3+hAb9OgebLSjC6HPADoOdrqQ1I9s2bKlnHPOOXXjHp3F&#10;j/3Yj5Vf/MVfrC+s8BZ/Xzf96le/Wr74xS+WHTt21C+D0GcgadJ//Mqv/Er5F//iX9SXZtjgJ+3U&#10;u0zqaCYpDzGg5JkE4uHD5D8Zrg+TaWV4/sK6Vu50R+oIcWfS7TjE8tBDMR/avbu65dcL8Mh4wiH5&#10;EIYuiP4o+TBRllnczG/ygJ5vxs38scPcsPEy44x4dSLbFWWfzPZFK/Xv9HsplGmthkwr0wd57O+T&#10;7HOus9+C8OSFPoiHcNmn097zzbwkv5cGvI6EjgRD2MiTbMlZfRlq/eNevZaIAz3bwXWcbTyES+cR&#10;I0aMOAI0+bE8n5mUz+RNmhle2AzPnUz2LApxI4eROUh+eQMPfM1NfNUDmVOYC3qeZc4nHJjL+Op9&#10;ynljgPmbZ1oZRrr9/MSzrpwbIWDKW4YVDsTJuJBlzXgjRow4fmh33YgRrzBysDgSMngcCY0Y8eqB&#10;Cc1LIz/QtVE+gKi+cV8szKcCwbUJZKMhWoAl4tQfW6MRI0aMON44UPJUqdVRL5EQI9zrppAIEUYl&#10;zvWXmwyYTTbya2E6HkwysF7XEBwPQoZIGjFixIiXE0vyq87b2kWdvgXVNY1DbZXiV93MAZtZ5391&#10;A0pIvxq5xVuSdpXfISjCVsrrESOOESbX422N0gj4UQAnce8VwSh5JFFqUxxTalM258PHBD4U3JTR&#10;4gtrw4NDGBTcFNm+sGGjg7dRus5DHtJNHvjjAXPDYQ3I+HideuqpNWwqtynU+XGXJzxT+Q1ZhhEn&#10;IlJQHtv2y37e5O/AOwzdpH2dM/3DIQW7OCw1bnMaMWLEiMMiZEj9TbWHtvv27i/37HygfPMbt5Sv&#10;fe2Ocs/du8pzz07FWLguAiNf8lhfdu8uZefOZ4MeL0888Uy4eXg7u8wrfk0kNd3j8lg3STBKrGOD&#10;Vp+LUwtBMWcaiH7ESy7qeqCOGTG/mpopa2ZjXrTh1LI4PxNt/kjZefeTZdcTU2X/vlPqlzxeeG5D&#10;uXvHM+H3dMxbZsqWM04vZ555asxtbP4yF8skh3T9Bh1MHYiYFfw9YlyKMOJlRJs7DPfl/5+9/4zW&#10;7LjuA++6qXOjge5GzjkHEsxijmKUKEqmLNGyZHtZmg9jz5plj+RZazyyP7yvX3lp2bIkihJJScxi&#10;DmKAmEESjAhEzhmN3OhuAB1vevevzrPvPXhwO4BAN7rJ+j9333NOhV3x1KnaVbsqSO9zUbzKq9cs&#10;KkcdubasXXNoGR9bFnViWRkbjT5sWVE2bZgs99/3WNm6pUQdOaguAj74YItYSdwUb1yDp+p0oKO+&#10;FrXv1NHANPKqo+jSl9Go8vKwup0Od6i657JzP1e3w08lRkkNDQ0NzyCe2F7NY76v1SHlKUnsyDam&#10;BooDufCub0+u4VTS5z3veeU1r3lNee5zn1vlJhs2bKinW3znO98pDz74YPUP4kGm8qY3vam84x3v&#10;qCenkqn0F/X145sLEtM+48te3MhI0m36S/fcsidPscBxWKbSTwskT+4pqjzyyCP1pFantjJLPxlO&#10;3w9Y5Ei21I8npNv0axfsBx54oNx55531NFhKIhRh8OEv/WbaPbOzsHLLli1z9/fcc09Volm3bl19&#10;Zq6sMp79ODTsX8hy7lNCHU3KutMHszTP+z4NI/nszL6PfjzS/XD8oM9rIXtgxo06mXwWStPw888G&#10;4e8JLYTh8AduxSvJszRGR9b4SO/WY012PEtDR30v8S/7d8BtQ0NDw1NEv42db2vm+x7geaHvRrrr&#10;t8P6B/0+Qj737V3xglRKhXSLH3t9FPb6XAn2zBN46UM5DS15uuqX4QPcCB8Np6GhoWHfoBsNNTQ8&#10;y/BB2FNqaDjwoN4+PfIbjduxaLWRCYjoe8U7ER0sHanamQqaG4Vq3sOS94qOT/9uzqqhoaFhL6Jr&#10;wfotT58g7wft1hy6gWrdLXSkE/Y7WndkdCbIoHggeAua55ah9fnN2w6j76qhoaHhWUFtouLfgOZu&#10;q0W0f8WCutHOWdBotIGjlN1qA5im8RQXVB9h3mrPqKHhGcLuxu3sUtDsPoXCSYnkkYJrQmpEGI1y&#10;Ah0IwfFLBRD2/V0ZwT03BNrcm3AnuGbf98tdhumZXSLDAzxyhyWCbs+ZBvd4NBzoUN7Kf74OPBNQ&#10;j2pdqpSG2ve4oJGu/uXu6JxUZ4ObvreGhoaGPUK0LdqY2dnpsv7h9eW66+8oP/7RTeXGG9aXDY9Y&#10;GL4ivp0Hl/GJVWVqZkl56KGpcsdt28qWx51ctbqsPuTgsmTJ4rm2q2vHfMc7mm+VXBeihmcG8jKF&#10;IEGjvhc2weg2whj1/Qg7cuNlS8fLcccdUU447pgyOz1eHnpwe1D0X6YOjrqwtmzftqLcdc/Wcv/9&#10;W+N5SVlx0PKyZPlYlP9ImY5BRVesFhCMR3CLgu9EkL4X8+hb1RNFnO7hfhC1hn2P+k56wbuJAieC&#10;LVpSyspVo2XtoePlkEMWRd83+rhRxqOzS8v05KKy9bGZsm3LVFmyeFk57PA15aijDykrD5ooYxNd&#10;7er+/XwUaddkZZs1n6K5bBtQV9/t7myeJbIAMarU/epT9ei+oaGhYe+j337127CUNTAjf3AlAyG7&#10;IJvoL85j5j43uXC1Qcapp55aTz095ZRT6skfFBA+97nPlbvvvnsuPH7tDu00VG7IY/gn72AvHuQh&#10;uVO0cDJ8ZpQvKF1QimDGLuOecpO+H8omFCruv//+qmyycePGyp8b/pI848+eu5tuuqkqqVx55ZX1&#10;nn/KGeKK8Acbeki7vMq8yziJi3vyIm6YOfnjuuuuq8ovX/7yl8sXvvCF8k//9E81LPGUn8CtcMRV&#10;uPfee29VCKHYwZ28/epXv1r9X3LJJVUZJcODvsypYf9Hvx7mfT4npVkf+c6grPuufer73x3yHU0Z&#10;qWfUR/Lrv6fckH+q5ykHZZbu8p1AfZ5PJW67Bn59Uv9rR2yIdof0G9cneTOPIu5hZHwUzioZt4g+&#10;WVudc+nczKF/39DQ0PAzQruZbX22qczye5/mfTtIN64o3blyl0oc5rS019x65oayKz/cMM9T6PnL&#10;MHLeK5HzXslfG68/hvru+M15OZRxy34l4JXfk4aGhr2LriVpaNhPsLOGn3n7KDQcmFBvNbXI/VOh&#10;vr8Bok8V/aYwMXFDQKfjNVNGxqPDGM7qRETnrLfjVvIJ6JSlg4aGhoZ9jLmmR1OEyNXqfbRRde7B&#10;P7Q9zLZXh6Pau5nRMjlF2FjK4qUjZXzRZJmeNZDdGuYxELbAIdvNytfAdSBQnWtTFwJ/DQ0NDc8O&#10;tEAddf242UKBbbKMzk5r+cqIRVUzE/E8Ee0a4WA0gqOT4XZbtIE7ynQ0itNhpG2c5/Wzk9Y37xsa&#10;nirqNzdoeOKvL8Am/EWEz2CMn+76433+uUfcuhJeWyRggQABsglJwmN2noVDkJ08U9CNctIzBddp&#10;l2FyL5yMi/DZEYjnZCn7FF4nf5Th4Ss+4pB+Ghp2BmN5/dPpaXVn8L6MzpaxicmgboevbVvt+tkp&#10;No+G3dzugtlKx2Vw19DQ0LATGA/Ht3R6R/TzpsqSFUvKiaedUtYceny5/fYd5ZZbt5WNjy0uo0sO&#10;LbOLDipbpyfK1MhBZd19I+W6a7eVpYtOKCced2ZZs3plWTyhszodf/ENj06jBf+drNF3sAY1IGNy&#10;38CkhqcK3wSU/Sn522VvmMVvuv5XCEGjaDq+K1NBdq5Gk2VifLasXXtQOeKII8uiiSXlnrvWl2uu&#10;uqc8tmlRlN/h8Y1ZXe69Z6zcR/GjRH9n6aIytjTKa/GOUsa2RxFGv6iWsRNelsTnB9kV0ohBfdoa&#10;tC2o6z/V75hI7md4cl7+7JHM/mnySiT/ZyKMpwxBxfsWQcd7PlVmYqxYxqfK4pWz5diTDi7HnbC6&#10;HLRiUZmIspzdMVYmt46Vmakoxxhbbt/xWFlz2Fg56/y1ZcXqxWU6+q4jUW8qRX8j05KU6Uf7NI3P&#10;ICIl9ddtlhXZEMmoXXb9qyqgDBqckDNaM7drx+bliigg/ZW8D9yhhoaGhmce5Ap92YMreQN5BtkD&#10;JQz32mYyCyArSXmEtpsfbnJBt3sneJxwwgnl5JNPrnIPsg7KERQSnFZBWSFPsaDo8JWvfKV88Ytf&#10;rCda5OI/8eCPMgS/1157bVUU+R//43+U//v//r/Lf/gP/6H80R/9UX3+9re/Xd3wZ7F5Kn2Q8dxy&#10;yy2V/1//9V+XP/mTPyn//b//9/KXf/mX5ZOf/GS56qqr6sLFlMW48iNOFC/e//73l7/7u78rH/3o&#10;Ryu9733vK3//939fvv/978+dSiL9/G7atKmGyz8ljJ/+9KfVHcUL/IQjfq4//OEPy8c+9rHKS5ou&#10;uuiiqqTxt3/7t+V//a//VT70oQ/VeJNP4cXuz//8z8t/+2//rfyX//Jfyp/92Z+VT3/60+WDH/xg&#10;+Zu/+Zvy8Y9/vHzjG98o119/fY1DlkfKkxr2XyiffL+S1CcySvWRXbpLewtwU3aZ5tx5H5llPfSO&#10;cUdhSb3jj3t88c8+F399Hv34pJthGWS2GXjh7xSZ22+/vb6v4tBvIyDbBu+1e/Uz4yIMSD8ZJ+Q+&#10;4T5pz4FnUh949PpZtZ/mitIeBn4HF3286bkOXtebG4u+7cQEM3kVbqZHgzoO0YsOs8nwF2UVoyL9&#10;xIaGhl9s7ElblvbZPrvXdma7D/pMFD4T3Gbb3G8/fQu0z+vXr6+KGfpl3CA8k4TT5+/qmZ2T5vHM&#10;PppwmGvXgbu+Ih+4Z9Zv27nP+TXAMwnyuwP5vcC7z7ehoWHvopttb2h4lpEfqj2hhoYDC+rs06e8&#10;q/2j6EdVJY+RbheWMK22/s+Go2FKHmgkDPrrQhoaGhr2LQbtUbRFBnzatNl635l1TqbjlkBtauA6&#10;2jsCuUHbNT4Rg+Vx9pNleqYTbDKvi6QHPpJn5T8wG8bAZffQ0NDQsA8xaM6C4hcdszrEiX+awZEy&#10;XUajDdTyjczG/7md3OM3OltGx6bC0VSZmZ2pi1Lm2joU/ivhnfc7o4zD8POAGhqeKrrv+hMJjOEJ&#10;lj3nhGR/bJ/3+QzcpgCZX0JjQmqLAkxOsif0zknxvv8Mh4C57z8FzyjBjPCaX0LtFIzzA577CxC4&#10;S/94D6cx/WZcIN00NCRUD3Uk64kqgvRLR8dNxOjbjkT9iy/C5MCyr+Thu1E9av/n61pDQ0PDk+F7&#10;7HsVFL/xRWPluBOOKcefeFI8rSx337Oj3Hb7lvLo5mhzZibKjqCtOybKQw9PlfvWbSuLJlaVNavX&#10;lCVLJrpThbVTc21Y7a3Ot0VzJNi41pYqqWFPod+wEFW7Ac3I5iiDjpQHMqbQxzLh3smKVyyfKIes&#10;XlGWLF1SHn10S7l33fqy+fHoY00vLVOTy8pjj4+WLZud5LIoOkVRwOMWQYV/SuWlWygaA5D47IzX&#10;MYmxSYepCDfcUASJcLui930aWO9HWCgv0c8NauZHuQxohgIOJZ8o0qOPWVVOOPGQsnbNkrJsSfRT&#10;lU8MIEejPVg8MRrv9vJy3HEHRZuwtCxbEf3bsahDqJ4QozjrG74gDpQ87N6Nrs+Funco60Gt3tHv&#10;ClKPw8DCQC46AvkrFwbUVfbBIwZ9tw0NDQ1PH9leJfptGEq5A8qFeCm/yLaZ+bBZ+mGO+HM6x2GH&#10;HTYnV5mamqryFkoelBGcYPHZz362KjRQVvjSl75UT/rgLvlQpPjud79bPvGJT1R3FLEUPnAAAP/0&#10;SURBVCKuueaaOYUKC9ctcLTA3Ekd5C7iRM6C1/e+972qrPHNb36z3uPltIzPfOYzlafwnZxhAaQ4&#10;ulKu4IZiiHv81q5dW9NigeQPfvCDGgcnZoiDRZYUUFIpw+L6G264oVx88cU1bHwofIgfGRBFF+YU&#10;QMT/8MMPr8owwpAuCiBO5uAOP3ESxo9+9KPqTz7hmYox3OJ/22231QX28k+cXcmVGvZvKCuk/ikv&#10;ik/ql/qq3qqLyvkf//Ef61UdoNBz6aWX1nqhzmSZq/feBfVRPVVHvDP8XHbZZfXdo1TBrbD4SyWO&#10;pH6cEv178MwfXsL/8Y9/XJWgPvCBD9T6q86mTDOv0gfaAGnkJuOdcL8Q/WyonakFKIFvj7LfVYl9&#10;z4+419uB2+pEmxm3YVYPvBsPwypri79Z49fOKT+RC/HcjZd/9vQ0NDT8vGBP2re0c83vuf7XkUce&#10;WQ499NDaBlMg1bb7Fmj/9ZvMRbkm9D2cQqZfoo90zDHHVEVc0CfBn3v8s71G+CNm7JcvX177eeyy&#10;PU94znhyIw7M8NdPyu8OM3aUhVPRI+fG9HeQMJlnuJDxamho2DeYb0EaGhoaGvZb1K5R/It+0/wE&#10;RFB2zKbrQr9wwA23Bq+uc2A68Dy4bWhoaHg2oG2a1RyNdIPGTvmsGnQOwoWp1276NZ8669qEVUFe&#10;Ct3CnmyOETeVBv/xRvG0EPBM3qihoaFhXyHbHS1UtnXQtVfRqNVJicHzoI2zoK7r/2k75wWNKUDr&#10;Wr5njhoanirmvrs96sNzCrMJinMXSegLqoFbz3lPSE6gfO+991bhM2EzJY9cvIDqmGi620mI0DqV&#10;NvpC5wyfPbuMB7/M+OcGX2YmNQmwhe2ZOfd4EoAnf+nIuHCXaUGQ14YDDcot6ZlHxznfl3io1zCN&#10;+67OqLeWVHfPHbkfvFtxqf4aGhoadgHtxPj4aF24bfHKylVLy5FHrS5rD11dHn54e7n2uvvLA/dt&#10;LDu2a20Wle1bp8rjj24rW7ZsC887ukX/2ppgNFa/oxYJDhQatUdB3Xi+DtaDunas4WfDfHuvz5/f&#10;CF8L2eoX+Txr8r5P+h/zNDOjHxXlHt2spUtHgyi0lrJth77R9jI90ymMqw/qxdj4RDDv+mQWu1Pi&#10;mJm16Ub0oeIrVL9E9fvTXVEXn47qZykCyM/T/oT5PJyPXD+Pnwrp5+UC2T4/98zSvG+31yGoKI/R&#10;eP+6RR3TUb7bw3i6rDlkcTn+2JXlmKNXllUHjZVF4zvKxKjFtZvLsqUz5cwzjyunnHJE2I1H/7Yr&#10;e4vcjE+7dEhP14eGTNs+T+MzCLGO2HdpiKRFkdVxdk2P9Ec5G05UMg4feJpL7aD+dyZ9amhoaNg3&#10;0E5BtsW5yG/YfPhblchvGjsyjDwhFbrvyGxdcJhKHhagf/jDH66KC1dffXW14ybdWrhogfq73/3u&#10;quRhoeIZZ5xR3vWud5Xf//3fL7/5m79ZXvKSl5TVq1dXOQkZCpkKecqNN95Y/VooTzlj1apV1R07&#10;fClZUPJwtVBdmBagU6YQnyuvvLIcddRR5Q1veEP5nd/5nfJ7v/d75XnPe16V+ZAHIfIcC/Itsrzr&#10;rruqbEccyJbE1QJMC+5tKMKOYsjll19evvWtb1XZ0wtf+MLyu7/7u+V/+9/+t/Jbv/VbNS3i7/SO&#10;VPJwmopFmeJPhkSJBB9KHdIlPoccckhVErHTtrKZGsis5EnDgYF8nyg2OWGGQpITXpzS4nQXJ9D8&#10;z//5P+vJLRQ+1Dk7s6u7ylm5K3OKHOo+JY9PfepT1X0qX6iH6n++x94x7zf/nvt9TffeiXTHDXKf&#10;/oTnnfEuv+c976kn5Ii3up3Ah3uniEibd8K7Li78Z1j9MIaJHWTc0NNH8hh0vvCs40zEvBeG8AdU&#10;ratbFt6vwTgqzEaj05dzKhFtus8DW4iHQLio14aGhl9c7Elb1rfTpiDzTOedd1457bTTqrl+gD6M&#10;08womuofaFdzTkmfQR+E0qnvghM8zj333KqEix+33GVfL9t9dszZJ9iz0+fgTtssHJTI70sqcPDD&#10;LJX6IHnoI3IjDH0ZfSjKuZ7zm8A/eM78YN7Q0LB3MS+la2hoaGg4IKCfpLOUPx2mWSPSatldGhoa&#10;Gg5caMgWaMwI6OJSB4vGiQaLNDyqxc82cKxsutuGhoaG/ROD5rDKx7LBiuuI/h9qrVjDAQaCZBPb&#10;JsAtKCCUJuQmUCaABgJlgm2T5yl0Zm/SkT+7ItmhyDuQAm8CZfwIoVMYnTsPcUdYne7YM7czknvm&#10;eRw2cC8OJuvtBmlCHj9hmaA1kW9SVLzqezhwj7cr3vimgLvhQEa/8d0bGLTlQ8F0Y/4waFWooaHh&#10;GUAnQ+ymgeITVZYtHymLF02VxzevLw8/9GDZtnVHGRuJb+doWM6MlskdJp4fj2/ajjKxyOL2rl3S&#10;JrVP295FLasBzaN/rxwHNIvGBhRu6nNnxwcaHxspS5eYxJ8pk9u3xPNsWWQn25GtZbo8VsYnpqOf&#10;s6wsX7Yo6gAfRhfTVcnDgv+FkdyF9fOP7Ouh/RaDqOl/iufkNKXoqXLM0QdVZY6DDxmPUt0QxbYx&#10;+q+PRB97eznj9GPKyScfXpavGK8KQZR5Rqpmw87T+eS6eWCjpuQXoxo3NDT8AqHfVudiPbKK/iK8&#10;XJid9szJTJxcARYZvv3tby+vec1rqnwj5SlkNGQj+V1kRlbz6KOPVgWNN77xjeVtb3tbednLXlZ5&#10;UJJ46UtfWk488cQqfyHHIachSyEHEr4FkRQ0/uAP/qD8yq/8Sjn11FOrW2Hh7fQLCwzFwSJ0CyYt&#10;ngfyoZUrV1YiJzrnnHOqIoZwKV4A+dPRRx9dn7kj5znppJPKK17xihrX1772teX888+v8bIA/utf&#10;/3oN0yLNF7zgBdXtKaecUnlKl2fxclIDZQ+LMV/1qleVF7/4xTXe8gWv008/vSqG/D//z/9T/viP&#10;/7j8u3/372r+5OkpZFDSZIElPw37L8j/KAF5T9Rl5f1rv/Zr9R1Rf9WXPC2GG/Xw9a9/fbngggvq&#10;STDKWl1XF88+++xq9+Y3v7k897nPrWbqgKu6pO7k+8pPvrOu/fv++wxZh5h5p723wsXXlZn3nr36&#10;5zn5exfFn1LXF77whfKTn/xk7p1jL6yUtXrOcJL2C8yKx87jIpqIMzlVsyupoaGh4WeENlB766pt&#10;peiqn+Cemf7Kpz/96XqaEsVAbS3lO/NLFOooBVJo1Z/QP9DvoBSqfTZPpf2FvNfW5zfFt0k7rW3X&#10;juNp7oqZOTRmuXEZorzne8UN4IG4wcu9b1CaJV9KtZdcckk9WQ0PbrMfKY2+DRnPhoaGvY/2tjU0&#10;NDQcAKjjzMEgFNlxIHcdcIJH15kyEVOdV4SzhoaGhmcdw/Ky+ftBK+WC0sGcizCMv/oU/+bbPgLM&#10;6MKGWQ5Ocw0cAm73BJV3jxoaGhr2BfrtVf+uwxNtu7YurmFEVlb7f0HR+s21gX4NDfsr5r7V8XFG&#10;JgZNfJ955pl1MtTOiybIf/rTn1Zh91e+8pV6taPj5z//+bqz3Sc/+ckqFD/rrLPqRKiJdUdfEzrj&#10;bYGAHSUJmgmf8bNzol2G1q1bV80sPkDuLUCwOMDOjffcc08VrpvANCErHnZ1fOCBB+pR2ShPECGg&#10;tyjAwgT+Tf7bde8f/uEf6m6P4gDSKV4Jzw0HIpRh0jOPrrXv3gtVpKPuPt+bjsJ8NswHs9Fp1v9U&#10;NDQ0NOwcZIaUEmfKWPQlF00ELZop44smy8z05jI9tbVMjC8qE2NLy2gZL2U62piZyfC3Pb7Zs+F2&#10;JL63FD18y2sjVHlWaIeS5tAap58FT2z3FyK5rn/RKXWMzFrMj/SFTPYHzcR90Ejcd6cwlLI0+i5H&#10;HXFYWXXQsrDbFmYm77eX0ZEtEerjZdmK2XL00aujb7asjI7NlJnSKXfUUhwUt8+PZ9+seoexacX6&#10;4eous1E3BrViv4Q87L6xHS2EJ+f5kymxkB16VjBIjtdzVNl7mJ2OdM6UtWsnyjnnHFzWHhrlOvpQ&#10;OFofZb+xLFu2tZx04pJy9JGLy+KxkXqKh9M/sq2oNPj1sbs8PKAwKK96Uk4kp0tXl2Z5KYVPSuWC&#10;hg0NDQ37Dv1vzUJtct73rzujXJCXC/XAIkKyFgsUKT5YkJ4L/shCcqG4BYTkMGQsZCWuFheSsTiR&#10;wCJxOz5zQ/5D7mPzDLCgXTiUOV73utdVGc+LXvSiqkSRi+LZi6NFiuQ3ZDziaNEhvp7zVA87ZFPO&#10;+PGPf1wXLuIr/pROyG5OPvnkypfShQXvFmOecMIJdSHlq1/96qrkQdYEFjA6xSQXSJIpWdxITuRE&#10;EIswxUc4ZELiIG/kmfTJH0T55Pjjjy/Pf/7zq6KMRf2USiz+tzgTyMZSpvWs9SEa9gjKVFkBJSFK&#10;QxbykmmqS+q5uqleKF/26qAFu94fUMb4pEISZRGKR/jh7T1Rb9SLhHc0F/WifPfy/eub5z0C7w9e&#10;3iV1Xz1805veVJWvxImfdGcjG/WejNM7QLbJLxkod8JK94lujna+PYHhODwzwDvbuP59D4ITZqXu&#10;ubs1f4KkM+Jcx0dxk/YDAsaRkjm7hoaGht0h217QLmsXteu+/fo1FPfMT+kTUeZwatNf/MVflD/9&#10;0z8t/+N//I/yt3/7t/XkMN8Op5JRPPVt0PZm+6/foQ/ihDNttfZYH8h8lT6Qfgr/2raMjz4ZpV0n&#10;jjlVClFMdaqT05pS8QO/7LcJQz9OX8Z3zXfK9wkvbsyZsfcM+U0E8QQ883vQ0NCw99C9cQ0NDQ0N&#10;+zX6XSL3daGz2dnoLDnFo5uEaSPPhoaG/Q9apiTQhi04zAtDzVhHA2Fg/Jlcrc1b2I+OjZQxg1sD&#10;1rA0aJ2ZRdXpHPZ0HJlxSWpoaGjY36Bto8erjZpXdIunsJiJxo/doLlsaNgvob72iRDYxPqFF15Y&#10;BdgUNkxyEk5/5jOfKe9///vLe9/73vK+972vCrs/+MEPlo9//ONVKG7y3U6Ir3zlK+dO1/BOEGab&#10;6HcMNpi0p8zhqGuCaILt/u6IhOUWIhByE27bxYjfq666qk7cc4tMchKYc0OALkwLBiwAkA4Ccjsx&#10;2XGJG2FC9mMyvIYDFXu/l9h/N8yJ6OPGX23X62YO6lG487+7Sz/1tqGhoWGX6NqK7kSsmZmpGE87&#10;2cF3cja+vU7Amonv2UxZspiSx+JSpkfLzPRMGR+dLsuWjZTly8fL0qUT1c9YXQjdb40ankn0+w4L&#10;Ufc9oORBmWM8aCyeLOhXyOTDUUizPiCeu49EeCnLVywpp592Qjn2mLVlYjEFjsfCZmOU6WNRD7aW&#10;tYdOlBNOWlMOWb006oczPKbCO6UeY45O7lz5+XPPbBBmKpeoEFUZMUz3V4j7Qvnap92hpj+Q7qs8&#10;akB7ymOvIoIXB7ViIl72menZsmLFSDnl1MVl7dqtUb4PlrHxB+O93lwOO3S2HHP0bDlkVS3JKD8S&#10;tmgnovznFT3m05T3fTqQIfqRivqrfbCo16i+S9WuoaGhYf9EfosSvtdzcsLAQu10/1sF3JJn8Mcs&#10;ZSXkKEcccURVyLDgnJzGlfyE7CVPU+W+/w3Uz8TTphtOArCA8d3vfneVk1x88cV11+pU0uCXLAZv&#10;C+QpP7gyozBh8WCmxYJJsh6UYYqHRfSInOerX/1q3XTjIx/5SPnwhz9cN9+gnGHhokWM3B177LFV&#10;jmPhpQXv0mnxvUWMFEAoski3OJAriYc42GjEgkgbkTjdwEYkFmqS+9hl2+JN8ZF+8RN39/JWONJo&#10;0T7iVpgUT9hneVj0j0emuWH/g/eEUoR6417ZgffCAliUZchMuXtXlC0z7tXlLPNuXNbxwBNvlKfc&#10;8MMdAs9pxi/CD/V5cQOe1cW0FzcKW7/5m79ZT8xx4oz6yU369X7aAIcMlOyVH3Jb8QHuMmzIOGX7&#10;Axnnftz3GSS9auii7nmQHV2fbvBsbrnr74Vp/NU55eogIE3u0yzNGxoaGnYB7V22ydpD3wCnNFHY&#10;0Pb6/gNlDH0KfRZ9JJuGfe1rX6t9nJe//OXlP/2n/1R+4zd+o/rPNhRPihrmqrTNvjf6K/oVNiej&#10;mIGv/o7vD4VTirIUDfXf9Gu06/ou5sDw0d7jQRERH0p95rS4o8ShryLeFG9TkdG3yndDH0a/yjci&#10;v3u+DxnfZ6X9b2j4BURVsfpj5wQ2NDQ0NOzXMCbVN6Iku2HTZLn99vXlqqtuL1PTs+XoY9eUs885&#10;qhx55IqydImBdZ2WqBTD//inU4U0+51pDvobGhoa9iYWHtJ1CwCSoLZVQfVXB4OEqONhNlZmZruF&#10;bzt2TMdgdmv56RW3lNtve6CsWrm2nHX2MeWMs9eW5SsdCRl8wl/H081MfZgPjYPOLlgOzNh2Lhoa&#10;Ghr2Lbp2T9tk0ZaGjwpbnSzRZ9NQBZl0gC1bJsvdd20s11+7rtx3/6ay5tBDymmnH1lOPnV1WbFi&#10;vC7Aq+0gXnvQqGVfsAtvcF//75H3hoZdYqGxRpqZ1KYwYZKdsJig2KS4iXgT6kkmEAm3Cagphbz0&#10;pS+tuyESahOc40PgTUnDzkZO3DAJedxxx9WJfO5MlAqLeU5iEnbbGYmQOidkLUgQvvDY2emO0Js/&#10;ZhY6mMjPxQ6E9OJuZya7P7ra5YhQXT+mvle9PMj7YfOGAxHKL+nJ6Ip30HBXDNr6+Jsvf5P0er+e&#10;O/Pt22bKHbc/Um68/sFyz12bytLFy6N9P7Sc95xDy8qDx/moSiDdQsTKIkhdwz8NEnMOKn/IcBsa&#10;Gn6R0I2tp6Ym426mfju1I49vni4PPrAj2prHy8MPbC+z0yuDFlUFj5nZLWXx0i3xHR0pv/SyY8pZ&#10;56yO7+hY9DO1WNqyrs3p2pSubUnqYyGzJyPbpd25+/lH9h3yHjIPqym7+GPl+1EfXfmr1vx08g8m&#10;MzOdG2U+Mb6iPPjg5hhHPFw2b95Wpia3l/GJ7WX1mqlywYVryqtec3w5+rglZdHiyfC5vSr0jMVv&#10;dGSijM1aoEaOLAz8u8VglXmVL/s+pf0grgcAMo/zCrurr1keiWG/w/b7FKIS8ZmZ3h6RifKrC0hH&#10;4r112kspV1x2fbnpxtsjftuiv7q0nHfBkeXFLzm2HHHU8hJOwm+UfSV9jVQeemJaM339+/0Hw2WR&#10;D4PrHLib74PZQIuM8ZLv3Vhuu3VjGRtdWs46+8hy2plryhGRT4sXRZsZLgc1vP6ghhb57FfD69k1&#10;NDQ07A1km9tvf51G6pSJm2++ud6Tn5CDWJxHecEibegrH6D0TwZCAePqq6+u8hdyFxtxUHogI+GW&#10;0sM3vvGNKmshC7FAnLzEIj/fA4oQFg3ilTtDW0Box2mbYlxyySV1Mw38yX0sQCSDwdviQ4sLxcFC&#10;Rydy2E1aenKjDvIVChoWGkobOElDevnlhtKF+NllWrju77vvvuqX7Ifcx7PFkDYBIeOxAFM6pElc&#10;8tQOccYDX4sZ5aG+FLmTKzPyJqchvOQlL6l5JU14yiv+8eEWf/Em95Ln/e+nMhEGRQDEfcP+CeXm&#10;/cny65cjcxvGfPOb36wLcMkf1Q2kvqpb6V4Ze0buvSfqJeUKbp7znOfUuqW+QvpBGW7/OeEeT+8s&#10;qKvqVobLzjtn4S65pjrs3SAbzfh53yzw9S57t51Soh1JpSTEvXqbfPsEzPtI86eHrt+WGOaYQXS9&#10;unDLgBK6npvb6KtNh/H05Gi5585Hyw8vuSHaja3xzq4p551/bDnu+FVlxUp5SlHNyMb6GWmK//WV&#10;xNO1mnY3A2T6dp9O9rtz09DQsL9id++4tlGbm+2wvo3+jvZWH8RV/8qcEdIn0K9xspd2/x3veEdV&#10;7sh5Km18trO+Mea8hGEOinvzT/pi+h/JX19F2Pziw/6XfumXqnvfInNY5sbMcwnX/BrSjzHfps3X&#10;b8QPL+Sbcdppp9WNzsyRCdcJJdxIX8ZPXKU9wXz37WJDQ8PTQX3jmpJHQ0NDw/4PXSLj5MmpTsnj&#10;ttvXl5/+9LYyScnjmLVNyaOhoWG/xZNbm04slgR1V9Bo5Cw+qULBaKNGRwgaB0oe0Xzt2DFbJ2Av&#10;v/yWcvut95eDqpLH0eWMs9YWC5y1ffM8g89gkcN8aAMHYRMsB2ZsOxcNDQ0N+xb6ZhZKmYDQz4v/&#10;s93Ewkht/6IXF9Z27h0ZHSlbtkyVu+/aUK6/9t5y77qNVcnj9DOOLKectqasjDaQPK1rBzHA/8mo&#10;YQT6Ard6P/CQ3nbivaFhp8i6lVfo3yfUN0JnwmcToATNlCcIugmKCbspchAkm1R83vOeVy644II6&#10;SWrCMychc3IzwzBJiRehtIl0ZFci/Ey6C4uwPE/jOPPMM2s4hN3sKW64MiMoJ/TmjhAdD7wJsU14&#10;uhcXQnACc8Ju8TexL30Zp3zHhvMhzRsOVCi/pCejK95+mbsPir/a3s7Vi/g3eHZSU1XyuGNDufG6&#10;B8rdd26Kcf3ycvJpa8u5z11bVq4yju8mebpTnQY8ov/clDwaGhr68M3J70536doOD9PTk7VPOTK6&#10;KPqYS8tdd22s7c3k9mVlZGZJVSAbGdkS38Qt5cSTxstLX3FsOePMg+PbFzzKdNdt1ZYt0JZk25bw&#10;PGz2ZLBPauiXnbzr9x9qfrpJewURGIwiwn6ucCo4m7LZ7uxoWbR4vDx4/6Zy+x0Pl42bHi/btj1e&#10;xsa3laOPmSjPf+Hh5SUvO7IcvGYs6sVk8JsqY1HQY1V2bLG/u0FZ+t7MKXkIwyKzVPLgZi74/Q67&#10;qotptys3fWQ59Qn6/veU1zOCrgpEoF356BuI08joWBkbHS9bt5Ty4x9fU2647sYyMx3v9imHlguf&#10;d1L0d48sh6xeUsYnwt/M9nA7G/3piTLuVJgoU8nKtEGmaaH0Ptvo4jQfr7moPSmK3DD0Po2W8VTy&#10;uOSmctstm8LfknLmWUeWU89YUw4/Ylnkx2hVeoqsGfgZ5EF9jHyOXw2vZ9fQ0NCwN5BtLhkIaPdS&#10;ycMuz6nkQXZBfkIWkgoKFmYDZQKwWJBbygj8U/LAn/zFqan8krvwy43TMiwytJDQosFU8mBvYfuD&#10;Dz44p6hg4TplD0Rxwq7QFpCLA3lLbvJB6cPO0Xg7IePHP/5xjQNZi7ApbtiEA99TTjmlynf4Fy7F&#10;jEyLMPmTHuGlAghFDzIeMhs7VYujXawpgvDLXDrJojxboMlN7ooNZEIWPwqbfEo8yIgseGSXG4NI&#10;DzhJlpJKbj4in7hTJrkAH8RX+SHm0pvl27D/IctKGWU55fuh3nj/UslDXfD+kSmSESpffiH9Jw/1&#10;lZKHDWvs5E7xiDyS3FKdzLohDG69U6looZ7zq64Kl39u+3WJ/yTxIjP1LlqAjL/4ZxgUppyurC3w&#10;3qQs1rvT5+ma6YE0h52l8+kBz3k+wxwzCOMiisqdgYmROjkSfeJo68J4Zmq03HPnY+UHl1xfNjyy&#10;rRy6dnU59/xjyjHHHVSWr1SWM3UjBIrO5mIEW1nVvnUNIi6DmwEyfbtPZ2XU3TY0NBwQ2Fk7txC4&#10;RdkfAe2t/kpuGqbP4btgbkv76pSMF7zgBfVeH0Pbn30J/Rl8kpdvgu+J/od+B17mtMx/mdOiQEKR&#10;jzvh4cU++znskf6KuJjPYo7w4N58HDf6jdr8nGNL99yh3AxN3HyPkHSjhfKhoaFh74DEril5PEvo&#10;fyCeSeyu4Xwq4bZGeP/FM12OT7U+Js+d+Wt155mHHJXdU1XJY6oqeVx55e1lcspJHoeWs8+hBbyy&#10;KnmMxRiWuA/ViT+D0Tog7iZqmLYyamhoePbQicWSYK6tqgamSuN2hBBxLO7DMP62b7ezzLby0ytu&#10;Lbfd/GBZuWJNOfPso4MOLSuqQK565bOysehNUzcfWjhwwb9eO/Pu19DQ0LCvURus+N/1zTxaoFUX&#10;71o0FeZcOMlDv23L5umy7p5Hy/XX3Vvuu3djWbP24HLqaUcGrSnLl4+X8VFtXtfuJfp99ez7LXTN&#10;VjC95rWh4angCXVqqJ6B+xT2ptCa0NvuQCb7CawRQTRBt0lOwm5m3OTku3rtPvml4gWhNOG0yXfk&#10;nr8UdhOYm8RPRZK0t0ggd1UisCbAxgsRaOMtPMJrwm6KIsxTEG7iMydJ850Tt6Th5zRrOFCh/JKe&#10;jK5459ve7t5kR/rwX/s+71+d2LZ1ptx5x4Zy0/WUPDaWRYuWlZNPXVsueO5h5aCDHYMevqKO1Xco&#10;/OjLdm0+/kzm+c0/q2/VoIbxRDcNDQ3PBp6q/DWxp/7yG+PKjzZibMz3aaY70SP6mROLKS2uLHfe&#10;/lC57ZaHy5bHx8vszERd5D06+nhZvXaynHHWkvLilzj5akWZWBTf7PBfT46wy3/wXoieWtqeWj7g&#10;/3TRj99wXD0n+d67ZpjpNu0yvWmWcL+r551hOG2eF/IboXbmM1Eenqt4w9YWnqfjIdxXf53l1BS3&#10;ynukPPrYtvLww4+V++9/sDy66eH4xmwvZ55zWHnhi48tZ5+7JuqD79J0lP9UGfVtEUKMR3JM4rGT&#10;12DuyqDblKOTMz899PNgZ3mW+fJU0HefCxEWCivN+nZ9pDn3GY+kPfGb4fSxM/d99P2l+yfwcluN&#10;1YR4f6M4ZmanIp12HCdPGy+Pb54tV155XfQxbi/jE1PlrHOOLRc+79Tox1IitYgw6vvM9nrCy47t&#10;28vk5HT007t0JSUy7D2J+95ExmM+PkkZ50EePSmagwyr8R+rC/oeXr+t/OAHt5Rbb9kUZkui7ZtX&#10;8li8uCl5NDQ07Fv027fhtg6y/WVGmcGibIoLlDD6Sh7kIRbrcc+ce+NI8C200NvO/ZQSLO4m33jd&#10;615XlRrITLgl47CI/J/+6Z9qWBYT2h1aGBb5kY3g7ZoLDXMxOXtyGOHmInX+KD2wcwKI0zs+85nP&#10;VAUPC9cpkFj0iJ+TQShdAHmQNOXmHbnLNDkNeY5w3QtbeBbAyw92/LlaCE/Jwykh0mahpDxiJzz+&#10;KJ5Q8rDoHsiixMlO17lJiHySDnIgpxxIC0xNTdUTSX7wgx/UsMWzr+QhLyH7ITmuF3b33WrfkP0Z&#10;ykoZqSdZfq7qLSUPp9CoY+SO6o36oq54FxLpL0Fp44EHHqj+vR9koN4jdYKylHpMScoJMd5DSh0U&#10;n4RDQeqKK66o9VWd9q6Ii3eAfBQPih/cU+xATqjxDuDr/cl31Tuszqq/+KnT6rq4SK84iKv4Uwph&#10;hjIPoH9Nemag7ZvnNcw1g9ELrrdh0J3W1s2nkJnZPHCqnuTxWPnh928sGx/ZVtauOaSce94x5djj&#10;V5WVB1GKHoytDK6MfzpW8S+4zIUxuBlgOO07R2XU3TY0NBwweCrtWb9t107mszZWP4OChL5MKoua&#10;93LVP9BXEoZ2G/QTsm8A+hrmqvR19IP00fBEnrXnGaZ75tzoF5m/Mmflio/5L270Udwj9ohZf+6L&#10;wgi3/Ak7lf6Am/wO9L8F4L6fHw0NDc882hv2LEMjmANsyM5xH/1n99wjfhML+dsVduX+qfBpeHbx&#10;TJcjP1knEcFEUtbTXYXHb79eNuw91GFhv2OpXHZSNg0NDQ0HEmrTFlS/N5q1uGcWn6EqlBufWFQW&#10;BdmBdHJyR5mZnoxBIwFr56c2ha05bGhoOBAxaP/6IBMbH0/DkTKxaFHQRG0D9dEnJ6OvPh398Ll2&#10;rzWADc8ujFFynJL3hLsEwSiFv7ljnG+351TASGUPE+IE04Td3CZPE47cJq/+lTuTqskX2CURVufk&#10;espU0h1wgwewN0lqYtQCCAsTPCPvHmScXPMe8jkJ37xv+MVG9FTn69xcffBskW7UwbHZukCTkYWW&#10;6p2VheaafR+iKtXPRK/aNjQ0HIDw/en6cfPflfwmDVO6TRqWu6a7RP9bk7fTU5O17fANnbWd6fT2&#10;csjBTgVeUg4/clFZvGRzOH442qGHyuzII2XVwdPl6ONW1J1NNUj8jo1YANNNNtfv2j74tg2n7ZmC&#10;POznvav21vfeIiYLq1C60RfI/oBFWNzikbJzz67c8J88PWf/oV9u6Xe4LIfzU9qH+yt4T+E3PVVG&#10;qv+Iw+T2Mjm1PUpqskzPbo9y3B7lM11Gx8PP+Ezcz5bTzziqvOIVp5XDDw/zsQfKshWPlVNPP7gc&#10;d9xhEcZE8BupGwYpb8hYzMwG/5mod44XrGDDof6UDTm4EdegqFvT00+c60p4lo5M8/DzMJjXtAa5&#10;7/Nzn7Q7cJPlhJSPcsEzzbOc003GfzjcdM88/Ssv70O6TzfJow/Pw2Z7goX8ZRzCZmDSobobGE1H&#10;HZmZmS6LFs3Eu35QOevsI8rZ5x5ZTjt9bTnqqGVlyeIo8yjOifqaz5b77r23/PhHPy6XX355ufvu&#10;u2o+SVuS8ORTPy7M+vmW1HfTj78rP4m5dAzs8znN0j2eaZbPWRaQ707//dkTaA6deDM+NlHGIyMo&#10;fczhqbFqaGho2Kvot4muuwI32R5qtxO+gdlGW7htcTlFD6dm2OiCMgPlBW1+ImUo+a3jX3+IH30c&#10;C9lf85rXlH/+z/95+cM//MPyV3/1V+Uv//Ivy3/+z/+5vOtd76pKGxYJWkSOxAcPSh5OP7jtttvq&#10;4sOXvvSl5bWvfW1dIG+hYSLDdCUH0g+76aab6v2b3vSm8n/9X/9X+aM/+qPyB3/wB+U3f/M3Kx+y&#10;JDyEZZG77wX/ruKMH5kRAu6k0YJGfWV55xtoAb4F9fwy639z+mCObxL3/e8nCEP4/CLmKZvivuHA&#10;gfLKMlOWypEcUplmXch3EKWsMusbpDm/acefeqfOUuD4whe+UD760Y+Wv//7vy8f+MAHysc//vFq&#10;9tnPfra8+93vLn/zN39TPvGJT5QPfvCD9b173/veVxU11DPkZJmLLrqo8vjTP/3T8l//638t73nP&#10;e8oll1xSFT2E6V2gAEJJRJvg3XYSDWWlj3zkI+W9731v+fCHP1y+/vWv1/fO+yed4px1O5Hp3R8w&#10;Ex28OnSZjTjFpdP9Na8cbdl4tGVhOO0f0+Eox3M1GzZvaGhoWADZ7rlmu+heO6kvkop3KDcgy++F&#10;b0na5T377Hch7bQ2Pb8r6Tf9A3/8IG6Y84c8pxlKHukmeWR4FFNQ+mMGeZ9XYeZz2jPL54aGhr2H&#10;J/bAGvYpstHU2A03eNnQZiOtkXWFdJvm6Kkgee8JNey/WKi8dka7wkLufxZKDD83PPPosnfQbgza&#10;g2oUg9KW9Q0NDQcsov3qmrWufRs0b50gbkCdm7SLh5numzP3PCD/IVwOhHgNDQ0N+yvsMNVds/2D&#10;rm3rBG+Vqln8r/fdc7egatDIuVTSBnZt4zBBP4yGhmcSc3V1N5ToP7umgJgQnDDZNYXa6U49Tn+7&#10;Ixh+hrwffi8SC8lf+nFLgXna9Sl5DpsPU8MvKnrtsRnnqGNdHVQnTIaYmElFjtm6oHZWPQwnT6w/&#10;3bgftdrU0HBgIduA/Na4z3fbvclbi8ByIVh+j9jnJGq6S7vk16dEd+pGUPwGU7OVBwViGw+fdvoR&#10;5TnPObYcdPC2MjlzT9m+485oe+4taw+dLaefdmhZs2Z5mQi3Y7OjZXpqOuJl4Zr4PPlbB+KScL8r&#10;0rgtZL4z2hvAdziP++mxkElZ6JdY9GeC3tVOzxZO2e3WjrhXXnllXfhkp12LpCyWyoWU/fLsl02i&#10;n0b2w2nNMk27cf2R6Isohy1bHi+PPboxwtkeRctenTKRr3yERSm1mzdatmysHH7E0nLKqQeXM89e&#10;HXRIOeusNeXY45eXpcuEvT3KeEcdYKgt6o3DBbusiDiJ37R4cBv11WdsENWIfffNip+8y3oqzpnu&#10;fh2RL8h9ukvK8gB8UPpNN+nvqZLytbDCIjY7IF911VW1HO2A7lk5KlPmdka3UO6aa66pz8oZUYD4&#10;yU9+Ur7//e+X733ve3URnnKXTvEcDhMWMnsqwDfzoI85flHekTORNxaARF5H+Y2P22k58j/qxpIl&#10;M+UlLz6n/M7vvq387u+9rbz2Nc8pJ5+0pqw8aLxMLBqpiwrvuvPO8u1vX1wXAlos+PVvfKPuGG2x&#10;X+Z513bM70Se4YtblhUwyzLmrn+f9ggyz9j1eaL0k26H3fWR5lnf6rh5F+C7Uv0n/kHyOP66+h15&#10;Hla75tLQ0NDwzKPfvg3f90l7p/129ZzfCffaT+132gH7bMM3bNhQv3m+dRaVv/CFL6yKGjbbsLgw&#10;wwBtarbv2afBS98o+VvEyB9lDicAOJHg1a9+dXnnO99Z/vW//tfl137t16oyiPhawK6P5Op0EMoi&#10;+Nvwg7KH7zS+KNv2fnzWrVtXv7++3+JuZ2kbhVAmEc7LX/7yuuN1LkIXT1d9gKrsHHz074RLoTfz&#10;iRsbjFB2sdkIM993fQGKMPoOeHGDT/YZ5bV0uc/Fm+75z++YZ/Hhx3Mu5peXnhv2byg/lMjnYUr0&#10;62te077/nKReIHbqBgUMihbe0a9+9auVnBRCOcOpN+q+90fd9S7fc8899TQe/VN11vuVbYM6pr5T&#10;qtLHpVSlLue7xb86/q1vfav2cdVLfPHRx9XfvfTSS6tCmPGPOHpX+vFfiJ4V1HD1K7MMuuf5dTO9&#10;+DGokyrVRUfVkbYUcd/Q0PCLij1pz7I9h777PmnbtZl9SjP2ffPEMI8+hs367vrUR98s7zP8hb5J&#10;/fgMm6W/3VFDQ8PexXyL0bDPMdzIdZ3O+c5/wrPOdppnAwo66dkZ39OGM93tCTXsv1iovHZGu0K/&#10;3i3kt099t7vy07B3IYtzoCm358pjMABtaGhoOCDR+3yMzMb3xK82cp0ZdO2fm/nv0DxVi3k30Bk1&#10;NDQ07NdYqJnq+tQ5OZFm6bbX9jEfUHeT7eeTqaFhf8ATv90dpTm5Rk6Epwwk7eHp1OPkNUx9uwwf&#10;pZ0wc9LVoohUPFkI7V1r2D1qQx31S72bl/OpNhbTWmToPmu9a9bPjubtGhoafr6Q77lvUcr7E74t&#10;+e3hZvhbBX3/ea896SjaHYvzp6a7fmKMnbk77rjV5bwLjiyHHTFTli/bWJat2FAOOvjxcvSx4+Wk&#10;U9aUg1Yuqq2WsbYF/sKca4UWaIz638D8Ju6M8FzIfGeUadoV7Q59fpmf7sEzwsc332I8sIjKQicL&#10;nyyu+uEPf1gXSVEKSMUOC7EsfmJGEcBCKYuxLJ60gDHLM+OYYfXTBXnfj6O45LM8n4ky2Pz45rJu&#10;nQVd19cwN23aGL67vlN3tfBzS3lk/YPlvnvvievD9Xn1msXlhS86ubzpzc8pb/jlc8tZZx9a1q6d&#10;KEuX+gZFfQreIxa3z0aYBUUcajzEM+JvMVTYh+uOMsurLDoorCLKXVwD4pOUaWSX931k2pMg0595&#10;NYzMlz0hwMcCTGX2T//0T+Uf//Efy1e+8pW6O/E3vvGNev3a175WF9N9+ctfLp///Ofrbsmu3PXt&#10;vvjFL5YvfelLtawtrLMoTjjDce2nKc37ZrsjWMhfH6nQwJTddFXEGbQFZaosWkyh65jyildeUF7z&#10;mueUs88+tqxevaQsXWbBbymTOybrAsErrvhpufjb3y0XfeWf6g7O990/r+QB/fqYYJbmed+3T+DB&#10;PCnTkc+J/n0fw+YZ1nx4T2wjdofOB77Bq86xzMdjjk99amhoaNi30BZlO5RtU58g2znXVCQdNuv6&#10;bN1JHP320skUFm/7plFeoJjxute9rp6AsXr16uoOD1dw9e3kVzh4a/MpOgjDwu/777+/fludfGFx&#10;OaXYY445plxwwQVV6eKXfumXqiIGc/4zftk/siidkiylS3GyIB3f/P64ZnosSqd8SQnzzjvvrO7E&#10;7dBDD61KKk4ioYhBYYTiCCUQeSDOFDBcLXrXd9OP04+66667Kh9KHGeddVY57bTTqh9uLHDXR7CA&#10;Xl+P25tvvrkutHcyibhLj36AOGb/UdpSmcNVPmZZyF9pSuIvy69h/0a+hyjRf877LGPXYerDM3d9&#10;qKNOlVFfvK/qnH6aMQX3Rx55ZH1fvVcnn3zy3Kk13kPjFvfcHXzwwfVUmzPOOKO+21nfIOOoflJ2&#10;ovjhvWDuPfX+HH744fU9pqDl/cpTlvdb1LyNdjP+d+VQTTvjuPdczT2EmfR31PnSna733Dc0NDTs&#10;Bl07s2vaGRZym9T/dvTN+/CcbhZC39/uKPlkeIm+Xd+9fkz/eSFqaGjYu+hGaQ3PGjSM2bHOhhIN&#10;YyG7vtmwXUPDvkarg/sWukiZ2113qeV9Q0PDzw+0aE/6pkRjN1IXDHSPrLtvT/ecaK1hQ0PDzyvm&#10;d9MNdI2gm9buNTTsAk9FuNzvewzfo5TbNDT8rFAbn9CMWzA7wJOqKiszzQ0NDT938G3KxXMWgSHf&#10;F4t5EHDj3kIfSHcoF+jAziZSaxuTTczsTJm2y/9k+J2aLTsmZ8q27dvLioPGynEnLCsnnrK4nHbW&#10;8nLOeQcHrS6nnnZQOezwRRH+TPUzOy0cC7l7A/J9gH7a8ls8jJ2Z7wnkbea5cHLBoatniwGdZvDJ&#10;T36y/Nf/+l/Lv//3/7780R/9UV3gb2GfxYB2i7YIysIoC/4smvzzP//z8id/8ifl7//+7+sCwuQ3&#10;TNC/9hcAilufsr5s2LCpXHf9DeVb3/xW+fznP1cu+qevlLvvvmsuDHVj27at5ZFHHi5XXX1F+e53&#10;v1Wujutjjz1YjjpqRXnd6y8sv/M7ryvvfOfLysmnHlbGorqJQXdCiF2mJ4KP3YRH4jPEZhBfd/Gv&#10;Ox0m8mugBFJzPv5RBuFOUWR/qfoL8tyvt1mv017akjzDQuWa7p8Kkj9eGS9KGcr0wx/+cPnYxz5W&#10;PvOZz1SlD4o5F198cb3/1Kc+Vd7//veXv/7rvy4f+tCHqnIHO/Sd73xnTuHHjsrK2I7gGd5CaVgo&#10;3mmf8eo/p9nO3A2jnrwiT8dGyo6pySjvzVEnZqJcu7yentkeZbA1CmqqTE5vj/d/W/iieKH47Bwd&#10;9X6qU7R+7LHHy8ZHHqnKROqV/MNDuFnPsk4m9eOV9unGs2sf/TSyS7d9pN/Mu7zntm8ObtOu8zew&#10;2BMMmrX0IxW97llDQ0PDfoVsby22ztM0LNTWpkL/WXuIuKdoYJH4j370o6rASFGRYoVF4s9//vPr&#10;CRza0WyXs40VBiUP327fALyFwZ0wKHY4cQBRurBgnDtuKAoK08kEuWjc4nX8IBejU9ygXPjpT3+6&#10;fpPdi5t4aNfxokyR8fLN1T+jWMKdPhiyyN0znhQ+cnF7fhuEa6G6+Pl2X3TRRTVM33YKHNJz9tln&#10;V+UU/ix8ly5KofoCf/d3f1c+8IEPlPe+9721/8COcoi8FRenjMgfwEucLdJH7sVLuelfIvfighoO&#10;XKiT+b707xcCO3UxkeWP1FPKU06ScboOJY6TTjqpKnGoK8YczN71rneV//1//9/Lv/23/7a86U1v&#10;qm7Yq1/4Zx2joPHc5z63vOpVr6p12vtHgQO8e9x6L88888zK52Uve1l9P4Xv/t/8m39T/uN//I91&#10;/PO2t72tKj/hfcBAMQQpjsHtoGy68Ytxjv5eZFtDQ0PDz4xs17OvsRBxM0xpl0h3zyQyjF1RH74j&#10;fUrk90Ua++nMtDQ0NOxb1FmCPw7Up4Z9DgM9lMgGMxv3hOe0y4Y00X927dvtDjtz2+fXsP/j6Zbj&#10;npQzN7uihdw0PMMYDDjJfDY9Ol1uv319+elPby3bJ6fLUceuKWefe1SdsFu6JDpZ0XxoQVAdsuau&#10;arXZ70xbGTU0NDx7iDao/u8I6pG42qpqYBDJcKzM5gKDMJ+ami2PPrqjXH7pzeXG6+8pSxavLGef&#10;c2w59/wjyrIV42U0mrhRDhFR3eiA51xI0f654F+vnXn3a2hoaNjX0D5B1xbVdstim2o2GleTsd2k&#10;A8Nt26bK/fc9Xq695p5y550Pl4NWrSinnXlEOeMME6UW8JiMfeJYsY9h83x2zVYwXSzMoaHh6SPl&#10;GrDQfcpBar0c0DMJ4SQlhOE5hdQpqE6k27zuLl5ptys3DQcylGvSk9EV+3z96u6Doj0fqSd1RNse&#10;fkkCVam6MDM8TU7OlLvufKTccN0D5fZbNkabvqicfOqh5bkvOCrae4u+o45Wt74P4U+3tvad8R+O&#10;Tz4LrxrEddhNQ0PDvsbwdyG/PWB+wCIxZhbUmTyF/C7lhGoqJST6363+96cj/ULPg2/c+ERcY9ys&#10;HQn2i5eMl+XLF5fDD19Tzj335PLcC08t55x/TDnvvKPL8SesivF2uIv4VIW02Znw1/EZCYq7rpUZ&#10;hLkQdmXXtX/s5+O+M+rca+uezHNPv8199OdjpAcPi6uYWbwk/y0gtIjfYn+LIe0aPTU1VU455ZTy&#10;6le/urzoRS8qxx13XN0l2kJAC68ssnJ/xx131AWN7M4777zqLnfBFlYSuAo3n8VDOGmW6UKTk9Pl&#10;6quvKf900dfKN77xzfLjH/+kKpucdfbZ5aQTT4ryWlzGRsfKIxs2lisu/2n5ypcvqqeOLF60uBx5&#10;5OHlyCMOLQcdtKwsX7GoLFmqHpUyPjFbJsYHX6V6WkenkDEV3yTfrVpXIuyZ6YhnjeJYLf8wivhF&#10;Xvqi1XoxyHuOwjLrZK13g/t+utOu8o4wM//TftgO9c37fPYEGR76/ve/X775zW9W3ha1nnvuuXUh&#10;qMVrdhq3q7mFqXZNtnjTgjs7e59//vm1PC2GszNy7mysfNWLXDgHGT9h7AyZH+m2fw/pN/Nl2H4u&#10;L+J+djbyL2g2ygKNjI1GXV5URuM6E37CaTxHOzIeFGXFHC/lSrljcmpHuf+B+8s96+6JNmFFpPWC&#10;8pKX/FJdEJgLBxO1fvTqaJ+Y9c2zDJH4QrpLuE9+wE+/XPt8+/6yPKELr++/3sbD4DoH6QjDqNtl&#10;tsu/R9ZvKz/5yZ3ltls2RX5MlFNOO6KcevqacuTRy8rSJZFf6ndNfvAdMOweI8xa/zvztGtoaGh4&#10;utCm9dG1cZ1Z/55CA4UIJ0tQSNBGWtxtUbi+zCOPPFIVUJ2O4UQK3z4nUDnJIxU8LACn5OF7pp+p&#10;zffN9f3D00kX/FDg0N6tWbNmTrkEKEew12dyr//DnfZZ+E7B8N3l7yUveUn95rJ3WoeTO/S3KEA4&#10;gYC5tEkHZQm8KG94Fjd9LEolTtW47bbb6j2lEuF4lsZrr722xt/idn0132t9MH1sYek3Iad0pFKK&#10;Ppz+gO+6Re/iQ2EDX3ngqk8gL/UH5Yl4nX766fW0BHYUQSj6ZposoucGL2FLmzS4QuYRYu6adg37&#10;F/J9S3hWVkhdU48oAFMy8v7pM+orOlVG3cu+CmT95tc7RFnJuEE90Q+lmEHRQt9TvcuTbbwP6qc6&#10;7X11zx1e6r7TPtw/73nPq/UyT91AwsfHu6FOGq94D72T4seNeFNGcgqh/iwe+rzio46noknW0Ux/&#10;n/YO5P087+FQMli94W5umQ/jVOOVMI3n6egeTk2OlHvXPV5+8uNbyvqHt5RVq1aWs845phx3/Kpy&#10;0KoYY493czHxNsY13sWOaaDjCZHK7maATPPu085+d24aGhoONPTbv91Ruh++JmUfAOU3BhbqG/Td&#10;9N1B323a74oSC9mhxEJ2C1FDQ8O+wXzPsmG/gAZQw5wdfZTm0DfLhj3dpr+Ghr2JrGfDlB/wpIZn&#10;Hvl2y975vO7MowiCoj3oDRYXbg2q6wE1NDQ07H3scasz157Fd8Vd19jV+/qd4aQz4qpzN0fVO89z&#10;btLdHLkMoWe7kHVDQ0PDs49oy7RPXbvW9f9MUsTob64NtMCEfWvHGg4EzI9j9g09E2GSvSQtZL8z&#10;avh5wHAvcfh5TzDvJ2qGCjlUTzo7zTk7rp7Yz0VhingfOHNtaGg4sNB/r6HfFiDfGTJ+C30srrPY&#10;xu7G7nOhGTsLitK9a/LKa1KVE0ZQg9Cq2ejIWBkdc0qIMfbWcvAhs+VFLzmhvP5Np5fX/vKp5ZWv&#10;Pr2cfNohZXxiWxkb7XaVnbUYusR3cKBkJv5VyexpYN5/v63bOSV2Zb479P3Jw5xnSTP5Kb3ym3LE&#10;F77whfKVr3ylLuqjWGN3Zwoedte1ECuVPCwItDjQoi4Lr5gzQxZNdXnYhYnc95FltzN0ZTlbpqYs&#10;JLu7/OTHl5UrLruy3HzTbeWhB9aX7Vt2lNmZKN8yVsbHFpVt23aUW2+9oyp6WIj46KMbg8tUXcA0&#10;MTETabG4bCrc74hvy/bwu8OkUzyrU5SAOmWgMXWlxk3dqTGpCgMzM/IrDMKQeWRbdUfBZGxwckT2&#10;mxaCtMj3zA/3kPU263XmS7rPa5JntCukn+QnPLBYzcI1i+He+MY3lre85S2V3L/0pS+t5WuBnLRQ&#10;+lD2r3jFK+pOx3YzRtwq72OPPbYueO3HRVgZv+G45v2eUPodRpc3mT+Rl/Hzn/nY6ESUMUUxyhnS&#10;THlsMpyre+rBSJlYRImM8g7li/Fy1NHHlvOf89zy8le8srzpzW+OPHhZXUBo8V8/PpmP/fRB3xzJ&#10;56mp7lSc9AfpJ8u4n76+G+ZZPyDrU9atdDvvfziPOvudYuCFK7wqT4sB/Wr9RtXlAPHAoNLAqMLD&#10;EwwaGhoanja0SwuRtskVLA53GoV+orbRgm9KEGDROeUPp1A5rcKVIobTp/QtKTVQ7njDG95Qv4P8&#10;ZdvqaiE4HpRBLAzXnuvTWHjuxApKFpdddlntL1FmcFqHReb6TpQ6nIglTEolTrug9OC7auF4nuRx&#10;5JFH1tMFmPneiIPvrbg95znPqXYUMNkzF2+L4S12p5Bp4bnwxc/pJNJmgbrvhv4YhRJ+xdm3wjfd&#10;wnvf+Be84AW1D7Bq1apKws8F74hiiP7e61//+npyAn+UYCx+F3/uLZRnxn1+65yAoF/A32tf+9qa&#10;Dm7kqTjkNysJlB3Kcm3Y/9Avs2HKd1MZJ5jP90+69znv024heJeQ+mTcoe7qXyZvV/WNOZ5ZF9Ux&#10;9Zudd9U7knFLuFfPcrOAtGPGn/GKa9/O1bM4uGY9Tfv9DjVeHYljlFD3k/dhzEweVmdhxjzJ81za&#10;usd6rfeD24aGhoafFdm+9CkxbNZ/XogWcrOQWZ92hYXcPxVqaGjY96hbQrWTPJ49ZEc7O+m1Mzm4&#10;on5nP83SvXud/XTTdU6fOJhYCH0+O2t803xn9g37F/ZVOeKj7iyEnz2MPr9d8djNMMrkUuJJbHYe&#10;xp6G/rNjN/HeQ8QbW1mJo1d+02Mz5fY71pfLL7+lbNs+VY462kkeR5ejj1oZA/KxkrtMaQ1GRsID&#10;qnHR7FfTZ6xeNDQ0NOwO2dpohWqrmG22dm1wa5GHX909Mn7Rowkarw58eky4Tk+V8tijO8plP7mx&#10;3HDd3WXp4lXR9jnJ48iyYmW3WGWUv+BZF4102+0Fz2j3GNZwOzO7G0K0hjWkXfeeGhoaGvYGsn+W&#10;LZC2b7q2SxbTMc/FeTbH3b5tutx375Zy9VV3lTvveLCsXLWinH7GkeXMsw8vK1dMFCd5jI12i5jm&#10;MWgHA/2+fHft3DH3q/f1//y1oeGZRtbPvPblGAvdJ9z/LPRU/eY7knFAJjP7zwv5W4gaDnTMt5Pz&#10;bannNFuojMna0m0fAzlc78f/bK0rUa/iun37TFl314bo4z5Ybr/VYp1F5eTTDi0XvvCosurgRTW4&#10;uvs2f3wLJ2nAbx75jH81GNTJvpuGhoZnCxbggG8KuT7yjrratdjCOovo7CJsp2H3rnYeZm9HYN8m&#10;BH1ZLZ4J5k5mmImB9LRFQ5PTYWgRv1ZpW9myfVOZnN5ST3VYsrSURYuny9Jl0VKMbi47tj9axsfG&#10;y8TY4nBPecBCn/DIbzDQdsH8924+DrW9C/NdfQtZVUWBPUA/fcPo2+0uzHQrn82ppNv0hyyusnDx&#10;85//fF2oaNGixYUWBVICeOUrX1kXJuZutnhmGSoPCyPtJO1qEaIFhrnocjgduSgww3av/HIhVZZl&#10;9Rd/k9unyo9/8JPyvYu/Xx6MurBoYlE5/rjjyyte+Ypy0sknh3vjgYny8MOPlCuvvKZcfsVPy+SO&#10;6brQ8Zxzzo54HBzhRB2g4BHX6WkKHlEXg7cTHbryiH5PlPfY6Hg9scN3in0nMVFfu2cgowlP9QSJ&#10;yIGqMDBdqUuXPJGf6numU7rcc8Ocm0S6tzjNlbvhOu6aJH+G63tCWMBMWAlh3nDDDfXdskBTub7s&#10;ZS+rCzqdWqGsxIM9d3YWt4DOYk27glPooNhjcSmy4FP9yB2OxTfLsk+Q5QzCSPNdIf0sRLzjMzW9&#10;o8yMRBvivYxfp4ijtLp4TE1NxnOncNGFqzwzj6Jkx0bjvV9WVq06uJwYddaC37POPDvS2e3W3rnr&#10;wgL1U77j3cVjPn1ZHvIZec48ATxQmnXxmeeT9WI+rk/Mx+STzxknwQqLff11zrqE9sBPvYZF3eU5&#10;2rVHNmyPd/7OcustG8vU5Fg9Rc1JHkcdu6wsXRx1rLru0lfbvXjo2EQc0rzm9lBgDQ0NDT8Dsn2D&#10;bNf68Kztozzh9AzfK22qhd4UF1Jhw4lUlIOR0yqYpWIFBQbKihQYKKZa4J1tqiuFCqeD5PfS9833&#10;j1sLzHMRue8ov/o8uRjcPWUMJwc44YJ7JwJQkPU95c6304Jy7hEFEqeKXHjhhZXOOeecGp5vs/ie&#10;euqpVflD2pD+VSpZyA99Bld2FDIocVDO9CyevivSQKHDN1w8pIUb8dJP8syN74+rUxgomYgLd9KA&#10;r7yj5OnKXl8AX0os+hQUPF7zmteU173udXNKIvxLj3TmQnoQtyzf4XJu2H+gnBAop7wH98Zp3/3u&#10;d+tYTdnq+6P+SR7JA+GBvJdO4fCu5Uke3lF+vNMUuSguOSHHO6ef6v3AWzh4GRdyY+wonBe/+MX1&#10;lA51MuuU9/qaa66p7rQL3id9Pe+P98/7Y4zJ3kk1wudGvU03eOGPEpmOpL2D2tPqbgPDoWSwenWo&#10;GtR54K6/xv/0TLRt06Pl3ns2l8t+cmtZ/9DmsuKgFZG+aNNOOLgcdDDFF0rPkcbwOzc+dRnI2+pt&#10;x3AOmebdp73z3dDQ0KDd7l93Be1tv43Ntib9Dpsn8juT112hH4+FeEGa9+2G47+Qv4aGhr2HpuTx&#10;LEPnOoWRCQ1jdpaz0WSWjXHaedb5TkG1Tn362RWy4U3eCyHNd8erYf/AM12O6pFBJMq6Bn1+C9HT&#10;x57wyI4Dt/37nt9dstm55S69PS304/lUMO+vDiPjkYlXftOmqXLbbQ+Xy6+4teyYnC5HH7u2nHPu&#10;UeWoow8aKHlEOYZb1Cl58ImakkdDQ8Ozh2zVKFtogSoNmqJuQZy+Tnf16RkZiTYrqLu3G6D2b0e5&#10;9Cc3lxuuX1eWLllVzjnvuHLuBZQ89IO0cMmbp45Xp9wxoEF4nbyO2/w1NDQ07Gtoo6Drm3keKd0u&#10;uiYlLBZhUrviYbR1KyWPzXNKHgetOqicfuZR5cyz+koe3ZhxIQyb57NrtoLpYmEODQ3PLHZWVxM5&#10;Dn066PPo1/nha97vKsyFeDX8PGOhuqDcs+wXrgNPrhr4dH3bWoX0g8NRbd/j0T0ljx07Zsq6ezaW&#10;G69/YE7J45RTDysXvuCosuoQSh7aeG59M/gL30lPiBfks7CqQQ3niW4aGhqeLfieIO+lhWRTU1N1&#10;QdzFF19cvvzlL9fdj+2CbPdlJ0lQNvje975Xvv/971cFBIvuLCSi7GEX11wshl9ShTDiYud+v9np&#10;2TI6NlG7njOz26I9mS7jE6NldNyYeybaJIuyp4Mmow2aLhPjS8pYifYn+qXG2sEY02jG5ucf5sIa&#10;whPisSA6u7m2cQH08wmSZ5/SHpFh7wrc5gJGbpNS/m0BFaUO5WD3aYuuzLtYTGihnsV7TuywOFF4&#10;eGW47pWDxVNO/mB2yimn1AWKFgCyQxlnYVkIaYGXK3+u6kKmJ8OoaYz2nxLFFZdfVX78o8vKpo2P&#10;RjyWlhOCvwWEJ5x4QpTXRJTveHnkkY3l+utviDHDteG3VCWG0087tRx0EEUEcuHI15ko6xg7jNey&#10;nw0/m8o9d68rt912e7nnrrvLww89HPHZXO3kD4WPbsxifBIQP5xGKCZtqnllB+8rf3plvbezuPhb&#10;3GkBqHqe+ZxzYZ7liWe7gFsQSkEGH8/yoobdyw/+Mx+TFkKaiz+kX2TBKygfC+rsvG0BGzvuhS0N&#10;dgfn1gI3CzstQO0vmpMm/iyG66ePfS2zuIorN2mXlDwg3eY9cNPnifqYe44+AK/TFG1mpqM8hF2N&#10;a50ZG+sUa5S5E1hqONEPmZ4ZqflrEdx4hDM6OhbltKQuiF254qBIU7egLynj6KrdsXu6BYGu8ogy&#10;jDqNp/IUv6zzmQbwPqUCRyr04GMhsEWS7pnJU+8Zf04xsgjSjvXcCY//zFtuLMyDzL+aTkad8RzS&#10;vrPo6tYj6yl53F5uufmRTsnjtCPKqWesLUcfs7wsW0LpKdqL6iOljXKTQbxH8at51LNraGhoeDqY&#10;b6fmwaxP2kBtqf7F+eefXxd266M4nYPCgtMkLOKmIOE0CfeUGZh79u2jNOGb5judfLVn2X5TXqT4&#10;kPz1JfQ38KH0aCG5/pETMLgTBneu/FiMzg/i3oL3PMVDGNpvChfiIp7cc2cBO4UIShxO5KC0kVcL&#10;z4WlL+ab7JmiBQUMYVqUzj9lFycbQH6TMm2+LcIVBr+5sF585AH4bnEnfy2s51afQZjSjORffoNc&#10;KXz6hsoP/jy7ioc8lqfcosxvqN+QATXsn8iyAuWXUGbewxw7UIhSzuqV+qoeKvuFyhz0ofQ3jQHV&#10;U3VY3eaHG/0i475bbrml9o30V70reHuPuMFDv1kf2pjCO04xybutHnODtz4tJQ5KIeqv99d7kPUe&#10;H6f/XX755bXfrr577ygmZfwh4w7u+7R3INxemINrIoONHmqlalAVNaKc3EZfLYZPnZLHusfLpT+6&#10;pTz04ObInxXl7HOOLcedSMljLMZQ0dcLv6PRR9ZPrjxdaod6kPah0DPNu097ZdTdNjQ0/EKj/z1J&#10;7KwN3ZN2dSE3/TB2x2PY7a7cD9v1vwu7C6ehoeGZRVPyeJah0UthZ1I+s3PNgZ/7FO5mY5kNZ7pL&#10;c3C/s48FsEv7/r0Of99f/z7BrO8urwuFmeFxn36G3fTRt0t+w37wAWZ5z20Kiod5cFMF14NnSJ79&#10;MJIXpHnes0Pu+376biD5iEc+D9Mw+vwyjP499P32r3nPbT6nGb8LxXmYr+c0U5cI2U1o2LHDUarM&#10;1Mvk2/Hh3pN/eHS8O7O8dm49J3V+gwa/vl2HYbPB4OxJBN19dTEjfQMjqPfdQ8SuuqpPgwFZRdz2&#10;uQ+i3D24pMUAc/aBnvFOkC6iTtUw+8z6z7si9TGu8dexiNjG1a5pmx+ficH/hvLTK24uW7dtL0ce&#10;eXAMzI8uRx+9qixfQskjBqXh1hQDBl3qoz5Es59TE4O/hoaGhr0K7cx8W6Mt0jaFWXwo5u1qI1d/&#10;8/DtGrRXfIR7n/LHHttRLr30xnL9dfd0Sh7nHFfOr0oeJqa57trK6m3Arn6Tun/dNf7qzsn1Vx8H&#10;dw0NDQ3PBrQ/2jt30ceuV2O7MJsNk2jLrFvZtm263Ltuc7nm6rvK3Xc+XFauWllOO+PIcgYlj2gD&#10;x6Pzxx2/Hc+g2g4y1KbOUzXtjCvNt8GDhjPQ2sWGvYV+XdwV9bGQ/Z7QzvymeV6H7/MZFrrvmzX8&#10;PCPL2XUhgvl20/2TT/LonjvZCF/dr048RxufJ3nsmLRz+IZy4/X3l9tvWV/qSR6nHFae8/yjy8GH&#10;LKrtOwWPulN3JyCok9ZdVezHB/KZ22oQ12E3DQ0NexNz8s/Bu98HGSxZK1gYdMUVV1QFDgoeP/nJ&#10;T+qCf4t3LIazOCwXxdnllXKHBc8PPvhgnSew2M1CNPCeJ0EXPnnxTN3d3yYKo6Pjg27nVBkfN98Q&#10;DzPcamO69oX12Gi4HVkcd4MF9fWUzC49HX+L9ZO/sC2o6cI0R8EuZeOcd7Jn7rt4ep6379qqlE/3&#10;86yz64hdIt0NLzxCuwJ/3GT+g2d8LI6iQGM3XsoGFjxZpGfRoB2ZLSL0nHMwycc14wLu7RJNwcOC&#10;rFzch6TZovVUaLDgyuJ1i7xcLRCzYF5cyOfxT7m8Jvzyy35afhR1ZNPGDWXJssXl6KOPLKefcXpZ&#10;s2Z1VcRYtGhJXQRvh28LuoRnkdZR4c7C/cceezTq0ZYaz4z3o48+Xi677Ipy8be/U37wgx+Uq6+6&#10;ptx6y63lrrvvLhsiD+TZ8uVRB5cs7dId4VhUv2PH9nLDTTeU70V+UYr5yY8jPVddXetzpkVaKXyY&#10;Y8iTaEB9liZ1nVtKTBbIuYr77bffXus6//LPO2AhmriY45HXmd9Q49WjYQzXEYswc5Gm90ce4ye/&#10;zIlYUGfXY3WAWwtPlafy5wa/LPu85n0+W5D3wAMP1PcVSb9yzfinW7y49z5nPfGue8f5xyftuefX&#10;s7yTr3fddWfwfTzyZ3FdmLd4IurbWKc8I/733Xtf1CWnqdg05bFy401R1268qTz+6OYa1uLFSyJO&#10;k5XH+kfW192gH4k8EJY8F1ZuNKduWQRop+dcMOiaixQpKikrfqVBXipDaceXAhR37PF0/+Mf/7ju&#10;Rm+RIvssc3FTd7SJ3/nOd6obYclLu1uLj/Qi7ZB8Fdd6wkytAvPtyDzm2y+kHj+yYVu8V7dFmT8S&#10;cRotJ5x0WDnldAuAl5XllDy41O/S58o+HRbBJ09kq2P3atPQ0NDwzKC2ZwPK5z60zxZpU4ZAvlGu&#10;vm2pCJFXZq4ULSgu+pbxn98UwD+ffW/0P30jLVSn5MCvvk0SPr6f2mDxoCjBTboXHwvF83QR4WnX&#10;8ffdE4Z4UKLgF+kzWZyOryslCeQ7LAxm4oXcMxdHfl3FyaJ0cZKe7PPldxOJRypw4OnKDMSLW9R9&#10;HzuFQ2Hh2w+fn3QvLX2SjwiPvM/wUR87M2/Y/6CMlLl6laQvon+jD6vfqj54D7yL3jn1hz9u+U2o&#10;E/poxgLGguoURSfvS74nFFv1qfMkD+8HN5Q81HHQZ+LGuEIfjKKV8Yq6ikeGnSd5GGOIF0UQ7486&#10;zl5/zRhI/44/bQc33l3P2fft11P3fdo7kGe9MAfXRAbb9c+S9M+6tIPR4/TUaLlv3ebo791aHn7o&#10;8bJi+fJy2lnRVh3vJJ7xMjGunRj05nhDtWns0uzXGc4j+e8+7U/229DQ8IuLftuxq3Zkd21L3/8w&#10;0m53PGBXbndll9idfUNDwzOPpuTxLCIHAwSQhJq5c5POMoF3Hr9OYEsoqhOP3Ft4zz23OXAE/CAb&#10;0xw0uOZ93w555g95zvt0k/eQPNJN313aJRZ6Tj95D/2GP/30/Q67B+num6d7+Yj6vJE8zkFIou8v&#10;+fTNMl885z0eacc84+EZ0i/zjEdShjHMIzFsn8+Q4SefYUq7vptE/znd9uPgOeNqsKa+mYQxMCS0&#10;N7gjwLBzR8cHdelOHnWycCbNCDaYs804dm67ib8BDX51Je4cX+juq92AnjhAQ9ClwTPvFB+STb1E&#10;kB0X9hHeSBem8LrfwF3S4Ma1Ut8sLtClKdAzSzdzBlCf41+1lPYuX4oTNaplmu2aorSCOj6jlR8W&#10;0jkSbYWdHDaWn15xS7QHm8thh64s5593bDn26IN7Sh7yTqS79IbvOvkQNvVeejJJDQ0NDXsPXQvU&#10;XbVLJkij/YlGaL4NinZqsOCjOmNXPybs/Ovavslo+h/fvL1cdumN5YZr15XFEwcPlDyOKMtXToSf&#10;aD9HpgftdfjXnAa6nY7deNIGzreDXZyyvawGDQ0NDfsItcEL6rVL0XDV1qgu5GWWzeJI2baVksdj&#10;5bpr1kU/cH1ZuWpFOfWMo8rpZxxWVqxcVCbCeV2cN8czrnUFituuzatt79x9tH3ax0D05uN/d5/o&#10;+DQ0PHuYr6/PDPWxkN2w2a6o4RcBynlXlG2m6/x9tqvDbapHzbp+cO19ap+d2hT1qS6WnZwp993z&#10;SLnx+vvKbbc8XMbHFpcTTzmyXHDh0WX1aothO7d1AfYY3p3MoCoEVohTIuPIfTWofp/opqGh4ZnG&#10;QvJY1P9ueCaXdSVz/fznP18+85nP1MX1FreTzb7iFa8ov/Irv1Le/va3lze/+c3lNa95TV3UY9EQ&#10;GbcFzuYNLEyjgJC7rKKunejCq2HNTNcF3GJWF7GFVW07RseqIofpoelJMkSL0GJMHX1INFrcB+E3&#10;GukgV60yXfy7fqZnaSEOFnYEF8+dfBksLM82aseOqRr37jSBsZo/nvHXBrp2vJ6Yb0meUxYNfVl2&#10;ItO/KyTfLr5PDMd8C1m4XXMtNicjt/jQrtf1tIwTTpjz52qBVvLMsOWxhVEWd1k8aPFU2omvRfkW&#10;Wn3rW9+qihG5MEt4FlalcoQF/vLD4ioLxCKIsnnLlrrg/dLLflQ2bHykjMZ34aCDV5RVB3eKJ/Kb&#10;WwvqLYi/+eab6tyShV5Lliwt27fvKE7qoNRBYYMy4ebNW8vtt99RLvqKk2O+Wi6/POJzw43lhojH&#10;TeH/nnvWxfdpqhx1zDHlkIiL8vQdw3dd2H3+858rn/7Up8oVl11RNjyysS4ekwYL9u0GTFlC2uSr&#10;K3vxsbATD/ZOrXFiDTf3339/VWyQJxajWTinnltQSnmAH/NjuYhS3kOWYVIfWc55byGdBaHK1n0u&#10;wpSHysiiOwvqUslD+HZXtmBV3JNfP5x8dhVH6bQDs8V73/72t+viP2lStt5ddV+YubDUszqtzPmV&#10;Lz/60Y9q/VAPKT2oS+zNDVrURxHGySnajqkoo8MPP6IsmlhcJqOcN0W8H3zgwXJN5KG6MD0tziNR&#10;NjeXL3/pK+W73/1ebRuWR/opej388EPl+sj/H4XbS773vVr/LP7Lxa/S5P2gYKG8KGZQ7FBG8knZ&#10;uiobO6tLm3bKgkHEnXiq99IkH7mVRu8BxSrmlDjUAeUrPyiBfO1rX6v+vJfqCDfCU1biZ1EvcJ8L&#10;Iym1+Wmn+tXBfVdu2o1OyWPDxq1RV28rt9z8cMRppBx/wuHllNPWlOOOX9EpeVQ/eE0Ht27MHFlZ&#10;YY6ljtvjfmDU0NDQ8LSQ37GFSPumfU3yXdBG5zXNtYW5biTtsn3EJ8PJa/JNe5TPvmva2/z25TM3&#10;7hN5zzzDBt8tBOkf8EaQcYC0Hw4T+s9pxi94dp/PkHyT+vbDz+l22Kz/DNwIS/yS70IY5pFu8znN&#10;+s8N+y+UT5a7Ppureu1KSUM/hpIHN/ri+pnGA/qZ/PKTdYU/ZvpaTmt0NcajUKxvyo5b/SFjA30v&#10;fUH9nb6Sh7BSyUO/iBsn+fSV0jO8VPKwriyVPIxT9C/1n4xJ9d/1s8SV0pQxJjfajnyHk6c4DtPe&#10;gfd8nvdwKBnsSOSF/LAwKGIT5sZoYRl/jKemRqJfujn6zbeXhx98rCyNMjrttGPLsccdEn3J8bJo&#10;sf4e99oRfOOqvxd+u7ShJyLTvPu0L+y/oaHhFw/ZXu4JLYSn6mZ3eCpu++j7e6p+Gxoanj6aksez&#10;CB1nnWrCeUJKAks7drl+6UtfKl//+tfr5E7uVkMY/I//+I/lE5/4RBV8E9AS5hKKErr2G9H+ALj/&#10;nFfoN7x5n3bDg8vsuPeBFzuD/fSbgxtIv9Dnm9S3QwYJrvgBPvhlGGmW7pjjk3bMPfcF89zl4Ik5&#10;P8mXGRBSL5QWVxhOTz8OeKQZnsNxS3hO8wwjw3RVF9hD8vTc55XPaYb6yDTnNeOE3KP0C+KaceBe&#10;/oAds9QxAnZCeANDg9HU2Oed8Fo4gGeiarpXN507SOsnxheTwWUwaJof47jhKdJYBe5xna0OO7sa&#10;gTD3WP9FXnEXXvjojPhngKRxQJ2jAQZugjouiH9mCXEbuGGVaQgzv84/c//qbYd8nnM/MKjXLk1P&#10;heRD1Jy47/xSaHn88dlyx+0byuWX3lQn5A4/cnU5/4LjyzHHHFyWLVUHIlfCexfniG1VMIk7eVf5&#10;xY99NW1oaGjYVxi0m7X16bdAYT73PYlrtU43XbultY5PV7R/28tlP7mpXH/NurKkr+RxkJM8unZb&#10;K1f94RnPtS2f44cgrvUWZ7d9u4aGhoZ9Ae1etj1d+xMt3eCp61NrxmZqE5ZKHo+X666+p9x11/qy&#10;4qAV5bTTjyynn3l4OWjlRJmI7mK3SK7j9ATEY+37dZYDCB9qL3lw1/3PX0NDQ0PDU8MTmtk5RCsb&#10;Dfp8+0zmMxibh6G2e3Jyptx7r5M87iu33vxwmC0tJ518RHnOhUeVQ5zkEW189WmsT7E5eGq759v1&#10;fsBdGCitO3d9Nw0NDXsDKSf1zuX72b/mvUU0lDvMBZgXsJDHjse//Mu/XMmicgt+LK6hxEEua5G5&#10;xe7mAizYs4Aod2L1TCYLKRMWk9GxsTIeZCG3uFHstVHPLJlwbYPG6unITgoajftuwXJnrs0QXUSR&#10;2Mi5Sx5zYWm/5uXQFm2TcXsmN04ZdfXB/yBv0hwxS9k1N8Py+/41+aZ98vLcp90h3Q2XFRm4hVoW&#10;QllkLz0WOZ177rnlggsuqAuv+Ml4uE8erniknSu4R/LFIn+LuS666KK62N8Cdbtdk7srQ7J6i9pT&#10;OYI/dcJCLgvmL7nkkvKd71xcbrr5hrJ582Nlxw4bg22pC7bYmyeiFGFBmMXz0kIhQNgdX4vor4t0&#10;7ShrVq8thx16eIwt7i9f/tJF5eabb43wxmt9k26KIps2PRrfpfvK+kc2lCOPOrqmf/myZWVqeqrc&#10;cMP15XOf/3z5wue/UDaE/Wtf+9ry27/92+UNb3hDraPCtQMxhQ1xQvjicdppp9W8sijtgx/8YJ2L&#10;UH/f9ra3lbe85S3ljDPOqOGLsyt/7Pm1GK2fv3nNMlwIWS557c8dZfkkH+VowVwqMDhJQtlYVHfy&#10;ySfXdy/D4gflYlb3lELM51GEMI/nhB5lbWO3LFvKDhQVnIqRu4FbGPi5z32ufPjDHy4f+9jHyhe/&#10;+MWaL/x4922+pYzNGf7d3/1dpc9+9rN1ztD8jQV7J51wUrn8ssvLRz7y0fLe976vfOpTnypf+MI/&#10;Rng/LCtXHhRx2BphfL7OOVrMpz1xusutt94SdfIr4bazU3/kkbZFG5Q7oqtP5imRfKLMoawoP0mH&#10;+sed94V/5Y8XJRfzndIursyl3aJF74TFjRRf5Lv8cy/fhccN98y8n+o6JRj5KSzlIe2rVh0UZeCd&#10;VIjKvBZndZP382CAok5E/8tJHpdedmuU+fqyY/t4OemkI2OMfWg57vjlZfnSqCPhdG5+qLaqMwMl&#10;D09dvUqODQ0NDfsK2Qfx7dEO5XfM/fC1T8Pom+MH+dx337/PMBciyCv0zYZpV3z6NIw0S/t+vIfd&#10;p1nffCGzYSzkpm+2M/OngnT/s/ht2LfI960//sgxi36ePpt+WtZF/Tb9N319Sh/Z9wR9ZH0ffSTr&#10;vvRp+ooXWRfwM17Uv+JGn8f4UN+rUwCfrf0lfPSnuHn+859flTMoeeib4iU8Yxu89KH07fDQX8cH&#10;KKFT8qAsYs2U8Y+TAI1B+/1m6c/6Okx7B/JznvdwKBksJY/Orb6atrAbx+qvmVOh5HHvvZvLFZff&#10;Uh584LFI9/JyxpnHlhNOPKQcsnq8LF4UvsKtnl2MMsMvaFuEMRxqhzTffdrZ785NQ0NDQ0NDQ8Oe&#10;oRv1NTwr0PHTgdYx19kmtCTot4MXITDBvcEBOxrahKU62pQ7CFy/8IUvlE9/+tO1022yA0wGuO8P&#10;OFKBQHiImU46c+5zsX8iByHpHtJ/8oV85t8VD/dpB33z9JdIN+yTgLt02+eTxMyAwjXjLy0GKnjk&#10;QMl9+kl3+Zz2GSZeBijpNiePXAmQTSZkHnPLXeZfIt33eSbfFFZk+Bl2xoVdH2kOePbLMJG8YZhn&#10;Pyz5kfkFfXd5DxlHkwwmmwxK7Vpll6a0j5AG+fjEXSr4G6YwrbSQXUfiGTTncsCHcNzP/WxHdpqy&#10;AKIugkiamb8P2zIySiFoRzDZHvc7BjQZZoid3RGU4eQcdXZJ4b7S4Lnaz/tztTt8Umc+TNylHxQD&#10;XmmYifxHsz8jhV/prbwiXyqiinT5wW5AYc8cdXMPg+dBXne77g3egaABp4aGhoa9jEHD1DVI8X/+&#10;14fmrfs2DAwquofqttqj7vtnMhYHgrr6KeOE80rauC6EjgN4Chq0gfVSTbpfQ0NDw75HNlq7gE5d&#10;Jff65NEfRIPGsjsFadCmdY3kgDr3c7RTdA66X9d2pklDQ0NDw67Q9SR3TdC1qrWFre11R9XeOH3g&#10;jKu6cUbc1CY+LOxErZ/LzRNo4GHwKWhoaNhP4N1OmSvM9dd6z2TyFi9b/G0huIU5ZK9k/y972cvq&#10;Ivlc5GP3ZQtrXC3WsSjHwmxKARa8mytICGNqan4DIvdT5MkRn04RY6w2Gl0fj2IZt9EGka8Wi6NH&#10;q7JHcYLwgMKwUic/zvZKW9aFl2PzJIvVLQg3l0EWLe4pO36i/Ll7FldXfBCeKWvHA6/cgZq/uXQF&#10;ZZiZ38ljT5Buh917Fu+Ms6vwLdSSFnETdoaJ0l3yGjbnT5lbqG6ux5wO2TvFAYoRb33rW+tpLRR7&#10;Xv/619cFVfhTijDn40rRYf36h8vdd99Vr/hPLJoo4xPd4jLh5HyI+RH1KeMImZcW+q9e7XSG1fFs&#10;wdlEVfiw+F+4v/Ebv1He9a531fiog/Ld4jGLyx7dtKnycvrDvfeuqydUXHzxt+tpIcYjxx17XF3c&#10;/6IXvai88pWvrP7lm8VkSPgWnXFDUcNJH+a2KABY2K9e23341a9+dT01hSKIhXHyzqI0ihPmxaRX&#10;mWSeS2Pm/a6Q+TRM6TfzyvPOCDI81M9jV3mlbL/61a9WBQzlbU5HXihreeO9tmjPjs85B8iPPFK3&#10;KHtJq5MyLMhLBZEMV5jyS92gJJNuHn/s8Vo/uVHeQEGkq0N31UWENo2jZEGZwnwXZa+JqENLly6p&#10;V2bqGqJM0c8jcVMP+DefSenpda97XfnVX/3V8s/+2T+r1yxzcRQHbdTpp59eFwjip/wodyB5pX7Z&#10;bfqNb3xjrft2plY3KHSIg/RQghLOO97xjurGCTl440eBCJm3E896ElHENd7ASH2WW82KXWI23HCX&#10;/a8o1a5csUlK5NicYXXTt2xoaGjYN9C+9dvopIUwbNd3P+y/T8P8h/0uRH14Th5Pl4bDScpvsPtd&#10;uRumPeG9kJuFzHZl/lSoYf9F1rNEv8xc9Uv176z14pYChz6a/qB+P8VrfVmKGMz1ySj6U+jVjzEG&#10;pNTtxLrkq//YXxfkqi+mz6NvDMz7fVH37PXn+OXOc5olGSswS3/4CDsVmfVJKZtbryaO+urGMfym&#10;n/0OkW2yrirl9uLoNnKwWurnoWqt81fJfWem/9j1IZO6vGloaGhoaGho2J/QSawbnhUQvtvpxk5A&#10;BKMmawgxDQAIW3XY7cj10pe+tAoyHdH+4he/uApI2XFHkOtK6GkACTryoLOdHXyUnVFude7xcI/c&#10;6/Sn+7ymnWvySD6uzNKva4bNzn3yd5/P3Ca/hPucjEg+eJgISbPkw22mlXnaofQ7zJt5hgsZdyAY&#10;Rv04J4/kmXxRwn2GDdynv6S++bBdmgtX2l3TffKUTs/CgXTDfjjcNEtzbvknMJc+YWQ4/KTAgXv8&#10;mXkmRDdgc/VsQsUAz0A1/SZ5xid5MdszGFbFb7ajqrBRlTbiXhIHu8Z192GFd9xUCnd1snF2MAFJ&#10;0cHAbTTSPUqovy3iQtFjoKhR5EfYi5s4O66x0vSApoK429FR3EfNCp6UPMLebsoDBY5qXinNvHfh&#10;P8wqpZKH++RfTxCRjPhR1Ii47ymNhnsUT3VIWWlw053IMRZ5EzQ7Hnli5z35IW+4yzwdeBKPVDwZ&#10;TEj4NTQ0NOxtZPutJcxnLWNnthC6tmnQbNenymPwrE3Mb4/vTveNrV7CAdsMK+7mb+dvGFaKZjJM&#10;Mn7CaWhoaNj/MGi78s4C4DFtoHaxW3CH7FrVuXo6mA+roaGhoWF3yDZzV/RERHMd4/auB6pf24dx&#10;up3yaz+XDCQccMt59RI052dwrcp9DQ0N+x2G5cDuwT3ZvwU+lDxywTXZ6wte8ILy8pe/vO7Q6pmc&#10;dWpqqsrwybTnx77dxjsUPBBZb4aTsv0Mi8x3foEPPmSa0c6MUI7o+pAgrER46xFZeaRnGq8uPek2&#10;wxTHXEAkLAuAKBlYIGQhNrNh2TOIJ7OML7jn3uKjVFawoB0vfNkh/lLOzU+fx55APBIp00bMU9aQ&#10;/MnUydYzn4W1kH9X5n03yUv8LexS5pR6pIESw6te9aryile8oio3oNe85jVV0ccJCeZEzPnYFCyV&#10;GyyWVzdS8YW8nuLPc57znOoPD/UHbzsCqx+UKyhQCOftb//V8ta3vqW88IUvqP6kjb0TKiykp+Tx&#10;a7/2a3XBvrp42GGH1fjLb26Fq47dcsuttQ7bHEq5L1m6pI5Pslzs/mt34Nz9V5wpeAiDogM3TnWw&#10;yI1SA4UXOwqb85Imc2R4eKY0QCGAIoN3R77mPAdkfdoZskzQQmCedajvJssOZRjpLp+5z7kY+UAh&#10;x0I+6aKoQTnDnB9Fnne+8531pBOKCpS01G15QPFCnZAe5ci9+UBphKx/8oQ/c4PmCtWR3DhOuYC8&#10;plTxpje9qZYlpQn+1AMnhaCci2RnUaGwKFoo7+c973nlmGOOqX4oWwhXWrMdUQbIztTCUc8sSlR2&#10;z33ucytfShjKTJlzo46rl8yZSaf4CveFL3xhVRD5l//yX5Zf//Vfr+7UG2FLG8Ujyk/y7fd+7/eq&#10;G3kkfPFS31BXvjULqnlH3fOuwEv1Fo7nytoYu5Zz8IxmpfKd4+WmRwLZk4AaGhoa9gK0dcPfqrwm&#10;9Z/7bodp2E0+78xsZ9RH3zx5+Abk/Z7yRH0/KJHf7d25HzbfldukhdwsZLYn5om+u755w/6NhcpQ&#10;f1D/SB3Ub9Ln0d/Wj9Vn0kf+5je/WZV+bdZLqZdyM+WOT3ziE9XMyWj6TPru+mL6Sfga81D+0Ody&#10;8po+prCYGzdau6MfqU+uH8Q+7/mj5Jv9Pn1TccFLf1pfmhtmyBhDfPXZ9b0z/k71cMLcP/zDP1RF&#10;FXyMzfbbuhtRmkVx27UKHURVbF2rrM3ao6Buw6yB+/hnSFyHxXMdv6SGhoaGhoaGhv0L86OhhmcF&#10;BgAEsClwJcQk6DTYRYSpOvmE2oSvhK06+6lRnYNYcJ+C3xS+GhAwM6AkWM7JFX4zDG5y4sRgwDNy&#10;zz3z5JWdd2EJA5gZQHCTwtX0i69n4QBzZhmOeLFzxZNbAxWEZw6SgDv37LjjP+OQwm5u2MlTZvhm&#10;vNN/Pqcb+ZNhI36UAXtX+W/Cg39+c7CEB+LXlT9X+cCNe+4zLzLNzDPNmWfpNynzkzt1AomPsJhn&#10;HuHJP3DLjWsCL+AP2EmzdEk3+34e55W5OKlnhOvygNl8vnZ5wT13CNL/U4I41vGSf+Efj8pnnle1&#10;GsJsNUsLbiMfqiJG1IkqhUesUtkh8qXSeDzHtZ58wa+JwKQMF9VIDajfVKbZAJVH77mi7yYcjESc&#10;xO0p0+SA3Ef8FggmakzcRN12/GSXKQtAJKXP+xK8KnluaGhoOPBQF8CNzn8zKf7FJ6mhoaHh5x61&#10;hzqSOzFH/zS6fvrf2e1taGhoaDiAoU03xh/0cz13i7BbG9/QcKCh9s8GlHBPhmuxTu7Ab7ENuazF&#10;1ha/WyBEvp3yXfJW/lImy4yM2m6xdri3UN+CIHJjdtySKSPP/OC/adPGuoiHwoQ4sOtkw3jOKzTk&#10;GLtPC4GiMT7CIfO2WEh6KDF85zvfqadDW8BuF1jhkmFnfogPvuJsLsS9uQd5kXJzC5gsfHLSwcc/&#10;/vF64okdcC1MkifS1cXj6beOwkMgfATyQ1js0iznXfp5Bf14ZDr7kDb5Q9HDwiz+nYaQ8w8pW8fb&#10;4iryeFBX7r777joXQGmDooaTMOSbfOQ3F8s7KSIX1FsIn0oAwrBwv68IYlG+hfLiQZGDGUUPdQtP&#10;ZhaqqYsZN3mgzM1F2BxKvJSbPFCW4m3+QB7hKy05p4Gv9DKTFvkhH7I+9k+6Zy8MYXqWTvVHPcs5&#10;IWaZz8N5/bNgZ3yyfBP9Ms/7fBY3i+UodzjxQjq81063kJfS56pcLKKTV9JpAZ76Lp+8/8g8oOd+&#10;fXP13is7CjPma5SteGc94p65xYIULoQvr5A68vu///vlP/yH/1D+8A//sPybf/Nv6jyjekV5BF9x&#10;U/Z4yefMaxAH77u4Sl/uRm2XZztVO3lEXqhr2iTpU67uLRxUP5QpqEvCUeconYiz9owiiLTzwx4v&#10;xK/6yp57+SA+SFy7umm+rlOGe+ro2tiRiN/gjS4zldw1NDQ07L/QruZ3aH/Drr6tz1Sc99e07wkO&#10;5Lj/IkJfQ33ul5tn76B+nVPs9NMpqOrXgP4SRY+Pfexj5W/+5m/Ke97znvKhD32oKk1Q5Nb/ophL&#10;0VY/SF9Pf5JChtMzKALra+VYih/PxlnGRfrS1lvpm1Eod0/R2NjpoosuqmEbS733ve8tX/va12r/&#10;XR9cn+39739/+cu//MsaBv766vpY1p/pi+njOw1OXPQH9bfQgV1voz2q0VeO3sHuce7KqqGhoaGh&#10;oaFhP0d/5XLDs4AU0iZ5Jjw1YNBZ7gtzCWxN3hgkEHQySyF7Di5ScKuzncJg5p5NAOQEAuKXW365&#10;JTBN4agOfQpjU8APyT/DcxU+f3ik+36axIEb/vhhJnx+Upkh7fFjj5crN8zYGUhwJ96IfU4eZFyA&#10;OwotBjV5nDX3mQ/ceyZI5waJA+DJDo9UUOE+8xrhidyLj8GVZzzEk7mw+HXlhj1+rgZR7oH7TDd3&#10;/bjiazcrEwS05h3lb/KDm4xT5od04WNSzS5wJhRMBKWZI9C/9a1v1Yk2u0MZDMp74aAME7/MH/dJ&#10;8mrHDko3XTkxA9d+GvDYMyircDs7oAoDLBS8kdVqVZzuXcgTKOJ5NNwgPuI6O8q9sAcDszCvbGYj&#10;TbNjQTHwnI06MrOoo2lXz30Kd3OnXkRdiqaxU5rQRGY83feeuUfcVfOgVCSp99xxLn6ptPGzUuQv&#10;KpH3EhfsreuzyDnJiSgzM91i5wqXPoVvKct8rPlVI9jQ0NCwd1Gb1u624glN0y7QudFWxXXAxP1c&#10;22fXlfr9RGHNPhx0/jrU79Iuvk1sMm47d9XQ0NCwfyB6fNGkdWMSpLvctYHRD9QXHLhraGhoaNhf&#10;0XVo60LC6M92Pd2uP+o+ZTRovp9rgUw4yM6qh0qt/9rQsL8h318gM/UeQ/bdLFS3WObmm28u9913&#10;35zcOTd3sng5/acfz+SuKX8mM7c42iJuO+mTCbMj52XHvYXjFCP++q//uvzpn/5p+bM/+1/l3e/+&#10;q/L+9/9t3UWWAga58eRkt4A7wa8w+3LwfE4zbsbHO7m0BUBk0LnT66c+9am6mMjutBY0feQjH6m7&#10;1V5yySVl06ZN1S+ZuEVD3/3ud8uXvvSl6vfLX/5yfRYvC4/EHS888P3oRz9a4y3f5EHmifxLeXTm&#10;9Z6A2/SHEmkmnQnyfukkG2evvLjJ8s1r+s37vrk4W4glD3IOQvyVWboFShV5Cob5FfXF3ADlFuFa&#10;tK+OsEve5jJSMYR/ZJG8Z/Uh50LM2ZgbSqUgfoE7C+m5s0jMQi9XYYofCMN91tecV/IsPeqftLlm&#10;/klfzpXwk/NMns1LCEf68PUuUOqx0AxRFmKmjqVCk6t8Un8yD7M+PhPI/HDNNLgmf+ZZTmme7tiJ&#10;kzjb6Vh9AflMwUG+ywPlZEGf91dZ8u89lHf4KAskv7P+ZPm5Qr+8lQN36iaSt/gwl9/c8cuNuUQK&#10;JxRAnAaCnMIhfjlPB8J0LzxXfvHNslC/LFr03v75n/95XSD47ne/uy4gtCDRAkL1gB/pE7444+cZ&#10;PGcdFTY78ZUn4sxMOBQ7uFHfET/MuJVO9U/96ZdLltsetQbhKJJb51Sq37qJgjmhLh+6X+euoaGh&#10;YX+DdqtPfezMfE+R37xsX6HPq7aRC9BC6JsPxyvDGOaD+uZ99N30aVfoh7mvsFAc+zSc7ob9F/3y&#10;metnhJm+jqs+CwVcJ/L9yq/8Sj3BjeI1BWt9WP1f0N/RH3P6mZPKuOUuFa0T+HPrpDvK3fi+5S1v&#10;qQrdxn7JD/TjKPLmiXEUTSjF5pjBGFMc9Pu4+YM/+IPyL/7Fv6g8c62Z/ioYgzh1T7yE9+Y3v7kS&#10;BRY8xDHTvz9CrOJN7+IXfTvFhjxWso7GnEq46d67zr5S+O3un5g25g0NDQ0NDQ0N+xOq9O6PA/Wp&#10;4VmBDifhp4X41157bRWkE1LqwDui2Q4+OuM6z9xREqClbcKGmQ42dzrYBhUpQCfkdJ/KBa745gCh&#10;68R2g0luKTsQLBPic49yAqM/cOHefV/4yx4PQmmTFgifFOqmu4yXuFBYIPzmJgcReIsjd8LGz2QG&#10;ftIiTIJg9ynAFmd85Id44UGgbtJMGgx4CIfZiSe/8thuYpQnHF1ockH6M+wkcRNP7sUBT/6UAb7M&#10;KFUkHwoV4iQccRW+uJjwcrw6RQ3CbuEQcnOnLFwzb3ICh3u7Il199dX1io84Sof08C9PpUd8hC8c&#10;E2LilPbqFSE77X67homjcAjEM9+BW2X2gx/8oFx22WU17ilQ527z5sfrBIz0ZTlknUDSgJhBXhNz&#10;z3VUZDBVL/7iX/CgdGAV74D8OseeZwbmeR3Y1+cBRRwq8rSOEtS7dgoflC86qvd1OOe+Dv3iGanX&#10;4bYqarDvzLsrP3EN95X6ZvWa5HkA8a3pgIhnRZoNEww/z6PmdfCbiTA2bxkpd961oVx+2c3lsc3b&#10;ymGHrypnn2eHq4PKsuVjZSyiUWNSo+kkEe/hzICrgWyXtprOhoaGhr2MXqs4QNcCzZt37Z52rt6H&#10;he9GPT432ls0E23ydDSjW7dORtt3S7numnVldGR5OfPMY8t55x9ZDjp4oowvim9J+Neuz9Z2PhDt&#10;Zv2+1NDmicvuj2qfa9o1NDQ07Etku9NdR8r0oDWKvlptA2MMVTtwI2XHttny4ANby/XX3VvuuuPh&#10;smTp4nLSKYeX0888oqxaNVEWTYSv8Fz9J9vqN8C8UlpAz3KA7i7b6L7bhoaGhoY9wROa2Tl0/dxu&#10;c4poq53IpAc66K8ym5ycLfffu7HcdP0D5dab15eZ6Yly3AmHlQsuPLasWWOBZHVa+deNG8JrF1YG&#10;2A/YfUcZn67977tpaGh4ptCNY598JT/t3vnuXc+NeMhoyXmB7NViHwt3LMhJ2SoeXbvR3U8NZNbk&#10;vRY7myuwIJodWTgixyYftmCeLJjCBIWKe+/t5NlXX31NXaD9+OOPVbn2ypUHVZnvILoRFtnufHy7&#10;sOfNoUvbSJXZ423HWAoaZPNk1OJJli595i/IqMm6LQ6yEEkcybnJnn/4wx9WOTQ3ZM7k3vzJI/Jw&#10;aWFOlk7+n4vbc5E3iOMw7Qxd3Of99OFZPKVDvOWXuJpvMUfjlAOnZpCHQ+b5QshwQJlJ06WXXjrH&#10;k6zdTrlOT6AAwD1SFvLA/IG8FR+Lr8wNOXHBfIC8kj/qkjkFG4JZuC9u8kSdI98XlnkA8n0Lzyzo&#10;z/olTuT77Mx5mIfALxU7cp5BPsh/eU6pSDzc86eMucNHnWQuLeqADavEUTqY8aeOW6jGrbiZvxAG&#10;99KN2AmfmbSJr4Vq4s+vMvC+KAO0UB1IDJd1366Pvl3yky5pUAfVO/XW3JuTOLx73GWZpR95R5lJ&#10;OXs3xJ/yjFNS1H3pY2ZOTF5Lu3z3jLdTNdQzeWZ+Rx7JB4vzlK+w1Xt1jn/1wNyRuMo39Yk7+Q3K&#10;RzvgXVPnXvCCF9QwLODjJufL5KP6gA+e6oz4U0axIFA7g788Uh9zTg1fSlfyybO5Me8OvspbWnIx&#10;IHfSlKe/CB9viwuVJ/7yQX7Ic2Go78pc+WdZyw9xFLaw8Fev1a21a9fU/J3DoLgXLnaG2rZo18LB&#10;xg3bo77eUW69ZUPk1Vg55ti15ZTT1pbjjl9ZVi4bK+PRZetkitEe13oVZc9/9OOQvFELFq5hDQ0N&#10;DXsH+f3Kb1h+92Ahs6eC/Mb9LNhTfwvFdxhp7pru+3EbvvbRd/dsYKGwh9PpuU8N+zeyjJSt/pir&#10;/on+h/6P/j1FbX0o/Rik/+aEDKTf8/znP7+e3OF0PX3rVJ6A5J889aX0cyiL8Kefp4+Fv/GBcZG+&#10;oXu89fP0nbjJk9L0+/RHKfo6NVLYrvqeNhjAS98W9Lf0O40p9Lnxe+lLX1r7mNImTuK4J3X7mYOw&#10;5nkPh5LB6pXNU7fGZzYsjdRsnDozPVLuv29L+enlt0cf8rGydMmycsaZUU4nHlwOPmQ80m78G37n&#10;5pHxxNy7WR+fhEzz7tPe8WloaGhoaGhoeCagp9OUPJ5FmPgAQkonLBBUEmQyJ0TVedaZJtTWcSbo&#10;p8xAYGyCgxCWpjdhpoGAgQVhKSEvwSnlBYoIhPImdtwDtykgJTwnaHXSg6vj/vAnVKXUQFjPLWG0&#10;iQLQaUX5zI3JB0c0233LBA+hsHgQ/BuMGAAQMBPs4k3YLyx+c4eqnMwh0OYXDwJy7qXVhIF4EITj&#10;g0wIibtJoRR22/HLZAF+BiWE8eJKGM0vP3YLswuYI6VTAUJ+ccc9IbM8dvoFobgJK0cccs+cQJq/&#10;v/u7v6s7i+GVO02xU34E3HYvcwyjncccichMPAjSU+AtzspB2asDwuBWPIX9ox/9qKZPegnapVMY&#10;ykB+ySPpkW7ulAWeJiLsgKVc5IewCd/VA2kUvvwk7Gdmok+aCMv5l+fipDwuvfQntV44+prfHNSB&#10;upkDGf5A3epjbqBTx0fzA6M6YMpBE2WNOuzyHIPkwSkWI2UqTLwrrpQVupMtXKuCR7jtBlziMxFu&#10;FgVNxD3FjjCvLOMabI0/5wZng2vXFEZ8rZLoX/kf3NfrnDnib3B9gnlQLiwGziqY5UPP7xNoyEyc&#10;XWVW/EWJRBL8oi4PlDwuveKm8tjjW8raw1eWs889phxz7MFlxU6VPPhl2imxJDU0NDTse3RtsCaq&#10;g3a/a+HqfW36agMW7XbSaJmKpmzbth3lilTyGB0oeVxwZDlo9UQZn0hhXvjVFlcWKZzr+CVxVW+7&#10;u6C0a2hoaNiXyHanuz5ZySP6gJrFaBO3b5spDz24rVx/7b0xpnmoLFm6qJw8UPI4eNWiTslD0xcM&#10;ahMKmj8YmM31ySt6lgN0d9lG9902NDQ0NOwJntDMziF6uRr0gexkZMSptZ0yM9hVcHJyptx/38Zy&#10;4/UPlFtuWl9mZsbL8ZQ8nntsWXOoU3Kr0zr5PDo26N9W7xlgP2D3HWV8sm/d0NCw95FyUjLmlI+S&#10;sZJ1U24gg7aomh2ZuEU7FvCkrJVsNeWyudAnZfO5wAbwz4XaZO54f+ITn6gyZXb42tHVgupVqw4q&#10;69bdWyh6uC5ZsrSsXXtoOeSQ1YNF3Ckf7HgPmqxKcycKVfPZCGtT3aiKLFqY4mgREEUVi9opL4gT&#10;mTU5N/m8BUNk9OJL1myhurmLnH8gFxcPaZ6amqoLl/ixMMkzuTU5t/DND5BNW1BV29aAPBGPzJuF&#10;kG4Tnvv+zc+YGyAXt3Cd/J69OFsEJf7k+PKWe2XU999H2pO5k7eTy8sP8yAWU1nYZSGWNCT4oVSR&#10;i+j5tUDM/JBFYsre/JE5HvGUx+qPhVqUPeQfUreUj7kX4akHyqSvRMTcPMPXv/71eiqDMpBOC8XU&#10;Q+WBh3ko9c5CLwvN8jQF7swr4JMKH+YPxM3ckDSLm52A7QhsQZnyxNdifmFnuduV+PWvf311ZzMz&#10;Cgm/9Eu/VHcZVqcsSPN+8C//pSHLIPMtKTFc1n307fr+8iot5k/ktboqzfKQwoF6x13yEBdQx83J&#10;mFszFybPlJ18U3eynPFW75Wv+SWQNoQ3O+2D/JM38tjCPLs8y3fhmXvy3slD4aaimDolruqJcPJE&#10;d++PumYBoDDYiz/Cz1VY5szES92yKNDO0K7qRT/Ppc9zf37Re0tRQzrNZSp77yk/6rN4qB/eKX7k&#10;p3KXPs/MvR/aA++5cNVZixS79qkLV53GSxy1EalA1G2Q15VLlGi4r1k7d30iGHYyRnwf2bitXHnV&#10;nZ2Sx9bRcuxxa8spp6+NPtjKsoKSRx1fK2+8u2t315Q8Ghoa9k9olxL5veqb7Qzptral4R6lGewJ&#10;j8RC4ebagT7/pGH0zYbt+/HM66747MxubyLjBL6T/XgME+S1Yf+E8lGmKOtx9ovSXH9FP0yfXL+d&#10;EoX+jv6ZPpUxEmUN/THKHfpvOZbAC6kr2R/XB8JHv0ofXF+QP+ORXCulT6c/pI+oLyRs/WW8rSES&#10;H/1/Znjyx05/MMdSwgRXacDL+Es/Nvtp4thH1t0+7R0Id573cCgZrF4ZiojGk/SMpUldZtMpeWwu&#10;V1x+W1wfLUsXNyWPhoaGhoaGhgMTXc+t4VlBdtxzgOeKsrNMOKpDnZM3OtIE5wTgBLjccUPoS6ni&#10;Qx/6UPmrv/qr8hd/8Rf1+pnPfKYqCRD6UhpwtDklAAv98cHbZAGBrwkgx6kTxBOWWujP/9/+7d+W&#10;D3zgA1V4yq14CNOkR8ab0gHlBkoO//iP/1jDMkFAucCzOJigIHgm5Mfz/e9/f/nkJz9ZFScIrw1k&#10;kMkuEwvs/+Zv/qaG7Xh2cSTAFrZ45KQVdx//+MerkodJI4JgAnXPJk9MRPCD+JdP/JmEYkZYTOhs&#10;oojdZz/72Rp/wnQ7MBHk4ynf+OGGsF4YFDuEI87CyQkKChXyUlrlASUNdpRvCKDxk8+uwlAHgACb&#10;uXzhX3wN+ByPaDCozCjFmKgTD4J3Qnr1gJCbe8Jw9cFEhDwSV/lqEoLgXJrZM6ewgQchvrDFnTKQ&#10;+iWP8eaXH/wfe+zxKnDnnplwc/DiitQJYJf1+Emo45lOMQPNzHZlT8FjZma6TE7tKNMzkzHwSoo0&#10;jlDqcO1oJmh6ZEeZKtvL5My2Mjk9VaZipDZDWWMk3peBEoPdmMTLYM7u7zsmB0PCgU7HDD9BU9Oz&#10;YUfRZjri0MWbuH4mQugUK5BTMAYkrvmLuHXugmbjPqiLb3CoYY+FmaPRTdK6ztP09PwVTU2Nx7VP&#10;A/Npx6NHxkXURmKgOTsa4UT6p0e2R3IjYZ7LZA172rsU7uZiG/d14YjFznURicUkHXWF0dDQ0LD/&#10;IJrNushtNhqv7juk4RtYRDPmM9Mthos+iD5T2Nd2L5rC+JyEXff98Qmqunn4Vc4NDQ0NByCiLdOQ&#10;6dPWbnb0L6ejUzsTjVzXtumxcjRAr8msdtrDuNcvnXseUENDQ0PDvod+rkZ6NjqvqDbc2SSzisY+&#10;ZW21LWeNaj+36wuTp8yGQWvLGxr2P2Q/qy/jRykzJc8nvyUjJlsnD7W4xmIbC3VSrso9eTHZfZrh&#10;w70rMM8FQeTL5Mxk6jYospiaHDgXyVs4/5a3vLW84x2/XmXE5OA2FMoTxfFM+bSF2tu2dSd7d/La&#10;kRoPcuktW7ZGvCfnNigiF5cmC60tzEcWq1P4sEMt5QMLiMjFzQGQO4M4UDxBqXhgIRI+NrN6xzve&#10;Ud71rneVf/Wv/lWlV7/61XXBEXk3mTb5t3DFz7wJuO/nz0LIcgCybeCe7CHzQDlYvO6Kci5G2Mou&#10;3QqLe3y4Sf/4M+MOmJnTyfLNcPnnRj3gN+d/Mh2Z7+nXFfhB7POZrD79JDxDxjWfMwx1Rl6at5G2&#10;viKLRWDKTdzTP4i7e2Vlgdob3/jGqoBhfoUf5hbnUyz67d/+7fK7v/u7c/MaFp7JV+Fwl+kRH0oi&#10;5lbkI3ObW+UitDy9xZVf4UuveEFeh4HvMC2Efv4gaUziR5llGPncpz7v5MG9tJhHUT6e0x3ynPXA&#10;PT7KWn5zz2/mdV6Bu/Tryo88cY8yHtCPG7usJ+k245n8uZf3+GXZZBuVfJUHhZNf//VfL//23/7b&#10;+m6+7W1vq4osFgOqw+qVuT5zTek/w8o4ZZjupTnjyZ65uCbyOeejpBkB83TLXngVEd2qmBaU4aPs&#10;O81dw+lsuNX3kuaxcfU96tdUvL+TkceR7USS4TT+YRz/jKvlR41z5HM8d7nT0NDQsH8i29idIb8F&#10;KJ/7Zu6zjYZsl9OuT+DKLt1w38cT2+XOX99NxrdPkO6SZ4YHGTdm6b7vZth98srvSNoPu3s6yG/e&#10;nlLDgQNlq/+SfRhQb5jroxjb6UfrE1PKMO6hqEFhg7IFu1Qa13carivM9f31l7nVD3aPrz4yv9lv&#10;zPCYu2ZfG+VYhrkrt8JL4l/YWefdM+c+++D8MUu//KS/pP2q/mZUJCk6cVboRK7W/yzHxyINozF+&#10;i3d9+/bJeP+ni0N2uYiMqH1H+dHeyIaGhoaGhob9Fd3Ip+FZgY5vdoANJCE7yGBAmc8Grhbem6Qh&#10;gDcZw5wAlQCTmUkcp0V85CMfKV/84herYoSF/BQHCOzdU/Cwkw9QzqAIQDmD8oAw8CN4N+jA3047&#10;3/zmN6sSB2WGVPQA4dpxCG/KDJRD8CDUN6AgzDXpYmcuwmnPdgNy6gQlBfHJHXxyEGGSy8QCJQrh&#10;mgAySSUcigYJglsTLNKGj3gKx+RUKi+YIOBOPgpbHlHUQCaVaKG/9a1vrTtKGVzJD27ET37wkxML&#10;OQlHWYU7diaoaLETZNOgN+gRHiUKeU/Zg3u8TUYZxOFH2C1+4sxe3shXShb8STdhuEmVN7zhDVVw&#10;bnLEZJY0mUiTRvkkv5kbGIqLMsOvm5DbVgdhdgh4+9vfXt70pjfV8pUf8kr40uQ5y7Q/IFMm0m4Q&#10;6lh06bzwwueVE044saaVW+A+qf+8U7CiAOGn3EnMKxGiEPzsiEcKC3HvGjRdlSdm4jqgGcoMzMLP&#10;7Gjcj5bJ6bEyNWNwRqnChEHUk3itkJ3fJ4O27yhly9aZsmHj1nLX3Q+Xu9c9VB7Z+GjZRpATPwO7&#10;LqzpiN1AqSSveZ9UFTmGaeCuuvUsjSZTOqWKmXq1WxaFj77Z7qjzY8UyxZGIYVCXR6OjUX5jkche&#10;mPX4yXhCNYsjDqnkMRJ8Ruq1FkQtkoaGhob9AXoCPh/dNyTar2iTCdYI4pj57LDSxttltO5wr62r&#10;E7faugFhhk/y89zQ0NBwIGLQoNX+dX2M9m7Q0Gnfaj+zOsr/g3avNnxhFm67Z/3R7rkj9g0NDQ0N&#10;+xLZPiOtdm2P41ennAfmo9G/Rd1z1/5rs7PdZp7tu19DQ8P+gXxfUT6Tm3pXc8GYZ3JccvBcxD01&#10;NVXtIN0Bt7kAp2sHOj78pBw3wwCKGuTFNhoia+eO3JvShKtdXSlcvPa1r6mL8ykNX3/9DVUWbZ5A&#10;PMiRybpvvPGmKr9nh8wluDo12twAmTL7lE2Lo91lyb/JssmnLWpiRtHEvTkE8SPvBhsuOVlAnNiT&#10;P1vEZD6C/JlSCgUV5J5s2262+NhAiTxdPkqnPMi8HqZhZL717T3LU2QBEzm7+JG1k6sLwzyMDbDM&#10;F8hf8xeQYScPblHakdObC7BYCq8sz1wkBdyLC3PIuPBvYRUZvPwRt35cQbmpS66AZ/LBkztX9ukH&#10;X/fmOpSfeQw85L80S38qUyTEEV9+IdPGTLzsEqy8KfiYwzCX8Ru/8RtVwYgCCHt+xAVvCh9InuCj&#10;3slb8zzmK8RNWauT7s2HmE8Rz3688Esahrj1KTH8nP6z7PDvl0nffbrrh5f20pcL6tyLqzoqDamg&#10;APgPv/fsmeEjP/hH/OCD3KcZnoh7+c8cv3683DPPcuIveXhONxn3hGfELusViIM5MTycLGM+TTkj&#10;c0556gcoM3NT/fjgmfU/MRy2uEKWgfCTMv7ceKcyzdx2edrZZ5iu1b5eu/fgicRRdRq8SvdOjpqD&#10;6coYz3SXFDEW6UqZT5U6m4aGhoZnFf12KdE32xnBfJu3MA3bLwS80i6vw2Ek9XntLOxhJJ8EN33+&#10;npP/sHmf50JxgP59+n+mqOHnA1me+iDZnxomdSj7I9zoX6TSRfaD1L++m+SV9Q/6fZGss0l9d/zl&#10;NXmjfE7iJ3n2iXm6ST6Q4YL46X/1+6j9eKef/QIZF1k0G/dBfvU57Lo0dPmxYzL6jjPRN6awG31B&#10;2RqtQPzw6Gg+pxsaGhoaGhoa9g/MS9EanhXo/OooE3zqYOvkp9Ae2BGi5mQN5Qc7bXm2uxJhuR10&#10;aHHzQ+hNME6ITBHBRAzFBxMgBhEmBXJigHLGBz/4wbrrFgG+HZb+z//z/yz/7//7/5b//J//c92R&#10;h4CWoJmyBXfCJUjFC0+nSiQPfH/rt36r/Mf/+B/L7/zO71SBLwUBkzsmMwjv86hm6ZS2/gCAmckg&#10;6eFWfghbZ5sdEOri5chuRxva7Yt/6RUfyhMmXkwe4EVr3aSASQtpoERh8gIPE134/PIv/3LdOUx+&#10;Ah5O8iC4NkFlxyk7kZkUM/kgPOESYP8f/8f/Uf7wD/+w/LN/9s/qpIW8EV95Lz7i+J/+038q/+W/&#10;/JeqsCFdBhEmJpQTMpnGLYUbkxkmy0xqOcVDmO5NZAkbf/lmd6s80pzihiMf5bdyNLAyoWDSThzf&#10;+c531vhJRx5xrU6Jg0kp8THZh4d8MAGnLOW5ssMXn3e967ejfP955MXzqyJPlglIcw4Q+4O7XYN9&#10;HWmFWwMng9oYNBpIUVIIXtNT02XH9FSlqTCfmnHqRqewMT1N8O648BXBanmZnIp07Rgt2yZL2Rq0&#10;ZVspmx6Lstg0WzY8Nl0efXxHPG8rd9y9oVx6xR3lq1//frn4uz8qN918e33/xiYiPeOjJYa2ZXqW&#10;0ofJF4NYJt0vYlXjycyJGuKtETXUq8O9eO4UWNJt+Iq86ZLV1fV6ukeQ1NdNPF3jBo2PxXWOTG4E&#10;RQBjYVd3rB8Zi9BHIn7aDT4RDIaeY0E7bdVrSINr+mtoaGg4MOHrMYzWujU0NPy8opto6KD/WPvb&#10;dRFwPES/sNov1DA2NDQ0NBxg6Hq0tU3Pdr11chsaDkiQlQ6DLDV3UtWPI/u0qREZbS5sT3kqO4QP&#10;s6SUu6bslRvyXXJsC78zXDL0/uJyYVMYOOigVdUf+TkSLjkxOfOPfvTjujmS073RJz/5yXqS9Yc/&#10;/OF6WrdNoFJZgzxbWNJDzi5NnjPOQC6fi97FTTjsPedCIeA+5wFcmYuveAJ5tzkG8n7+uJG+TBuz&#10;vvs9QcYR+EPk7mTkFFDIw8n/8ZW/FGic2m0OxGZUGb50S6d0KctcfC9OwnAvD1JZIxUBXPnljhv+&#10;++libg5FfPjNODKXP/KKPNuciCt/7KFfDnjJd5T5m+Eo+1SWwcOzNJinMD+R8ecPxFd+CN/8iRPR&#10;nX5uky9lZC7CRlEW+3ODt3DVa3xTOYYyiU3GzEHIO3XXJl9ONlfHzKvwi/gxf2KjKs/SL+9AGn9W&#10;ZPlnnmX+Z5qRNGR+M5cP/Xzs81B3lJc6Kn7s1IXM0yxXeYFH8nWV9/IAX+8ShRs8uJdm75qrZ27k&#10;CTNX8c565F5chC08UF6IGfsMkzvXLFP2yV8c3bPP8hZnm6aZlxS2eJq3cmKPeSPKPeaw1FX1mz/+&#10;+c04CBOYZ3hZhp5Rxk140pzvEz7cZrrEG6U51u6h8hr8Osy3CxmHnYO9OjDfPjQ0NDT8vEP7qX1E&#10;2lTtKLNsr/Pbpd1mnu26+/SbcM9fttOe+dN+57cw23+8M9w9xUJu8cLTNyy/0clXGOwzvHTryj6/&#10;VZB+GhoWQr9+qEsosVC9yXrXr/No2F/Wv2Fw1w9zIQzHYyEM+8/3Nt/dnYWRfNNuITcHEqI1iDQM&#10;HipaX6+hoaGhoaHhwMPCPceGfYLsOOtI56AYDHSZ60CbYHH8+V/91V+VP/uzP6v3BqmE5q9//evL&#10;r/zKr9RTIigrEKYSkFP4MFAgCDXwplhh8b7drygiCI8g/vLLL68CdIJmCg4mLyzqJ5QmjCeUJ2wn&#10;mLVDl8kMQnXh2zHLpIaJHztZEeTbaUs8hCUuFFDwIJjG08QIJQMKAp5TKJsDCYNpihl28SLsZw7M&#10;U5ggbOaUL6SVO8JjZuwoUQifUsOv/uqv1jixNzkhDSYoCBZMkHDrnpKE9Hs2sUBRxs5k0griJO7y&#10;IQdgFC7EAdmpikKGKwG8tBDoO92DPf5Inqagn1CEkJ+gGk/lRBFFuUiH8JSFPOI+n+UbtyY7pMXV&#10;4FDcUjFD+O6lkbBdukwyZHqBH/UjJxr4UU78KEt8hC3fxVk+s+vScEjlIw3iKj+yrKQF8Ns1wr4O&#10;ELtBFR4UOrqjEEfLDAWOGXFdGpFdVqYnl5XJ7ZFv2yfCXeRxWVbGRpeXkdmlZWbSJKJJhzGVqSpA&#10;TEY0tuwo5f71m8uV195VLvr6T8qH/+Gi8p73/0N5z/s+VP7ugx8tn/zsF8rXvnlxuezK68pd6x4q&#10;j22RlvHwP14mp4PHNGWSkU6xpEdODekoohYxDCdBYR40M6BIVVXkmIkrN1ORvqnIG9fpoHoCyei8&#10;n3oGxyz76TIVZTOJpqK+z8SVWT29JNxGOsvsRDTc2opFkXfLIsnLIt7epwhnuuMfWRAcu1+wrxS3&#10;caOcot2JX2eIGhoaGvYPpFita7e6dmpwqei+Glqu+O6kmzDw7fD5iUu0hwMP/CTDhoaGhgMVtS3T&#10;dzQR5DHGjsZG0e/VTwc7MU9HHzCcVefz6MaazOr/2kZ2DePu++oNDQ0NDXsDnbRgcF/b6HgatMm1&#10;hXZvk4c0q213R8A47boWvqGhYX+APlYS1Pd7QMxSnkxeS+5Kjpt9ORsqkVuTEZOzksf2ke88DPNz&#10;5d5ib4oifb/uEXeu3I6NjVeZ9vLlK8KcG/MHW8pdd91dLr308vL1r3+9fO5zny//8A8fLx/60Icr&#10;feADH6j0pS99uVx++U+rggd5Mtky+XDOZwgHJcizzVGQtYP0ZRqlI+cDED65MDzTiD/gQ65Nbs2e&#10;ufRwl/MFkLwyHv24JJgNy67FA9/MU3Gm5GHe5UUvelFduG5Bu3Jy2oTTzL/3ve/VTaTI1LPMxIU7&#10;vGzOZN7FZk7u5YF5A0TOrqwoilBcIF9PuTpewmHnmvMW5gTcc5d5JV/E1zyGOQ/zM3nKiLRwI1z8&#10;nY5BeeLb3/523WQKf/ML5hmAso+TWSixfOpTn6onxZuDUtbSBjkPgLcw8LDoXz446UXd+ehHP1re&#10;+973lr/+678u73nPe8qf//mflz/5kz8p//N//s/y8Y9/vG5Eho88MA/13Oc+d24jKXXKPJWT0eUx&#10;fq6f/vSna7zkvTwRvnzoz0vsClnmKJ/7lObiIG+BmXrmmu7UXVf5Kt/UH/b5jjHL+RNlA+qHuT35&#10;m3WEP/mn3KTDnJT5sizjjFOGjYc6ZCM3+aMcKVpQrMFHPJVlPy+EgXe+H1nHkj8/qO8+05txZCfO&#10;FFCkPd8RYfaViqRV2jPO7s1BpWKSsBH3mVeAh7mpNONXOlzFVXyyjMWJmfuczxKnjLPTfaVNXDxP&#10;TUZ7F2NkfEdQxANFSjuz+jyYMxGZeu1+7Lv5qTQPivvqrmL+rqGhoeHnAdlGav+0ydrRRH4vIN0h&#10;6Nrf+e8kd9pplDyYpzvfEd+I/G54Tjd96iP94+0+w/dNQJB2yL1vh2+Mb0rGPcPKuPHr25LfvIxj&#10;8mpo6CPr3XD9W4gg62PfT6Jv1rdL/1kvs24mr6Rh9Pn044GG7fq8d0aQYfX9o374nvcriFo/fyJ6&#10;1WhAtU832uVDRD6cRttV3/tIK/uuxzf4NTQ0NDQ0NDTsv+h6nA3PKnQqc1CbnWXQYSbIJQhOgbCJ&#10;GIoUb3vb2+pkg2OwTz311KqM4QQMguE81QNMgjiN4+1vf3s9PpnyBaUFCgKE8JQ1dNwJXy3gz8Gu&#10;K8UCEwkmn8SDYF88TDxRgiBUNmFBKG03LQokFEoIpcWDsgYiqDbJYSLLhIz4ZVpz4OBePkifMMV7&#10;eBDCT7rHjxtEuM4eKDW8/OUvrzsIOc6dIogJDZMA4p4TGPJW+u0+ZiKEsJyQmn3mubwhEBCWMITL&#10;n3jhaUKCHZL+VF4B6SDU50a8mXeTaMur/xRsuyc8ELYwCaqZuVL6ILRH8puAQbhZV/hL4bf0i1/m&#10;GTeE6akAAxk3yHDFAV/P6Ud6POcgjjnBy8TEorn8Hx0cX42SH7ee8U3zXUGR1RM86qI1ftR5fMZj&#10;cBX1Y3aijI8uDd5Bs4vL7NTiUqaXlpEZtKRsf3xReWDdSLnmyk3l+99ZV77xjdvKV792a6WvfT2u&#10;37g+6OrytW9cVb518fXlhz+5vVx/80PlgfVby/TsWFl18Jpy8Jq1ZfHS5WUmmkJKFHXR3JhJMzuM&#10;dDRbTPAEzdrVCk2UmSdQZ1Yp3HUUdaz6U8+DxiJdQRQ/wqDSbFwiyIFChucok4gXfh0N7oOHEzy4&#10;qcovk2E+GW6n1IFlEV878FHsMtFJQUY+RhDxD9UHxSGcGliflERDQ0PD/oFolebgRKfabtUH/4MG&#10;F9+bPmnP5po79r12r6GhoeHnCdHqldFo95wA55Q3mOuTa/fQztBvNxsaGhoa9j001bXfanQ/6NN6&#10;jqfsw2qi+211tvHsobPv3DU0NOw/mOuPDd0n8pkcm7zYlayVPNUO/uT0dsdPOS/3C7cFHXGT7hD5&#10;Nb/u0z37vKcUPDVloZ5Fdt3OyjA1NVU2btxUbryxOwn85ptvqYv377lnXbnzzruq8sc999xb7r//&#10;wfLYY92C8pQhI/Fjhk8ujMs4CCPl2ClnTneQaWOX1MW1W7idV0jZuiuSd2T17oG/5Jf5ls999ONH&#10;vp1uUuafaTB3YuMop3/bNMuci/kRZWUuhPLBF77whao04dR1p6VT6HC9+OKLy0UXXVQ3x5Kn5iTM&#10;B5i7wdM8jnywaJ9ihbkJcn+KEj/96U8r5TxAzs3kPIm4mVdhTn6Pj/kEi/8RpZGc+xBf7vgThhM3&#10;nMZiEy9zHsrG/I35DIshKVFw881vfrPGxVxFKjbgSaHjyiuvrPMr8sFCe2nL+psKMJQ5PvKRj1SF&#10;D8oiToFx75QO6TUHI97mi5yAbp7LZmbiKx7C+NznPldPkZHH8pNCg7hIS7/csix3BW72hLr5jm7O&#10;RjzMD7nmu+VZnrhaJMpPPx7qovw0PyZP8ZNHylKemevh16ZizMynKVfKLjZJU+e8M+o185w/Ewfl&#10;oVycnCI/cpOwrP/yBu8MQ7nI51T88h65V07m9aQj08xeXMRR3LgTpvbI3Jmw3HMvL/BQFxDlIXVL&#10;PZcmcVKO0uIdtTkZd+o6f3ir1+KrneGfP5RzdOqw8Nir09439njJT2lUHsJS97jDX3rZ5Ts8RzWH&#10;5tuFMAoou64v5THu5ux10NJvQ0NDwy8K8nvme+Fb6Fl7qr3Vtmpvc/1EfhO1ySj7C8h3wndFG5rt&#10;tG9MuusTPtnWumY7nG3wzijdDbsVtv7NjTfeWL8dvj++KeIlXeku+1PMpc03L+Pc0LA79OtfkjqV&#10;780zTYmFzKBvjhaKS6Jv9rNQvkP727tSYyNOlapRJFZ648EapNrTYzTIn0gLd/Pp6bwy7tLKGqPw&#10;59LQ0NDQ0NDQsB+hKXk8i+h3hgllCVYRQTwYRBPoEnS/7nWvqydT/It/8S/Kv/7X/7q8853vLC94&#10;wQuqPT/8dwvxu+OZdVQJ600cEZiblHjDG95QXvWqV9UTJlJYayDLbU6O5CSPQa9nSgqEs+y5JTCl&#10;fEB4arBs0MwPN5QYdIANpvEk0CWoFn/xZAfSBZ65y/jKi5y88ZxI4ax8EQ/uDbqFk35c5YEdk04/&#10;/fRKJgsorwAhAmGCMPEjuLbrlgkGkw8mYtgLFx9hZVw88+e5H+c0d29iRX734532ec8egfhyK++k&#10;g7BD/qadyQsTQwT4X/ziF+s981SmobziPvOcXfpFmSd99J/5ESfUT0umDQ3DRODkZCfssLCsX9fS&#10;r6uws8x2icGAaWam2w2EMsTYmFM6Iu+nJ4IWldmgMjNeFRomt0VebR4vmzeOlIfvmy03Xz9VLvn2&#10;I+VTH7uu/NVffK/89/92Ufn//n++WP7b/++L5U//9Mvl3X/5zfLxj11aLvnebeWee3aUxUuOKmec&#10;+ZLy6lf/SnnHr7+r/Mvf+/3yjnf8Vnn+838p6smREaHxKAtH0I+W6cnxMr1jokzuGCs7tgdtHSvb&#10;toyWrZtHy5YtI2Xz5pGy5fG4f2y0bH5sLMg16NGOHgt6PJ4ff5S72XBvZ7ygx2eiLs6UR4M2bYrr&#10;xrgGPfpoR5t2Qo9yG7Rpw2zZsD7o4dmy6ZHZCD/yaObgyPuDYrC5LPIr8mo66oOqOxjAJlkwXQe1&#10;DQ0NDfsYWp5+6zP8/GQQvPlF8+V/fCvcpSePIyMEcr65RG6+fXHHvtqFr8Fzpepr52C/OzcNDQ0N&#10;+xaDVskl2jTtnZZQm1bbuNoQxrPxShjW7h739d/TgQAHYTc0NDQ0PMPo5DW1Me9a9a4tHxjVHnBt&#10;8wftPBdhUXcXHLjpmn92A/+7AydJDQ0New3ZP0vq3t15RQxwtXjbQnDyarJkbi1ys7jaKQwWQaef&#10;PiWvlLdmOCnTTXk0N9B3gzQCyQcPYO5emOT9FuyR75M7n3/++ZUuvPDCepqFDZUsxmd23HHH1w2e&#10;yLjJ58mzUcYt449/X2ZM1i6+Gac0R9xbDIj478umcw7A1byAPLSJFMUJbjK8PYEw85r802/mofIA&#10;m2E5pfzXfu3X6ryKeRgKF9L63e9+t55u4tSK973vfeVv//Zv69XJFegTn/hEXaCecyTmRZwIYo7G&#10;CeSUAOQ5Pk6sQE7OoNzAzIJ2czrk/+IhrzNv1R0ngrhKgwWK6o85moy7+QL1jEIJdxRBLHi0kZRN&#10;vJQVBRAnluQp7LmwXj3gT3mLM//miChfiBuFA26UhXkjcZOfyseiTYv5zWvgJV6p1OCkEQosFvML&#10;i19KL05jf+tb31rvzVlJo8X+4iosz9JCSUa9U9+Z5bzGniDr20J1hXnmrXTJR2mQZ+Zr5C+iOEHh&#10;wXxYLhpVtlmPxMXmYzZk8w7JN/WZH8oMruqEOSjpE558Vh/MnckP/KRRWuUFHuImTIpDn/nMZ2qe&#10;yHsbrfEj/srTvJY8144Ix1ySZ/69e+6d4qIcKHowF3dp5kf5ileeKuRKKYd7dZWZ+UR8vvOd79T6&#10;SsmJYhCFJnOF6rk0mZ+TPuWuzghXPVBH8n03Nyee7C655JI5d/JeOOylgeKQPJN/5vfE2SZl6mzy&#10;ueyyS8s111xb4yzc0bHuXY5Snyv7+hwX1CncIvdhhiJedZOucBCtZZgP6kpWl45FQ0NDw88dals3&#10;uKLsD2mz9St8s7Xn2nnfIN80a0QoAqZinvY5+4LZ5nrOb2quK+GfP98EfoSX7XSGrx1PSrM0z/u+&#10;ewS+1eKmT6Uf5vtxzTXX1G959o/ym82t75k+kTj6Xme8+zwbGnaGrLfel6S++c4o61a/jvG7kNud&#10;UYbnPtE335n9nlD661NiIbP9ATU2ESebrHbvbzWuZn46c2FTxkZj/CdvRqIvGqa1TanERSCKUNK6&#10;sumY7GdJbWhoaGhoaGgodUTzx4H61LDPYfCow2iQSbBpdwFCYwJWgloTKcjx1QS8hMWUJwh8TQbx&#10;mwoJhM8GrQbKJhEIPE888cQqLCb4BX4MYIWVgn3uTDKYuCGYNxAXHx31FAC7EtSKA0EyfwS9Bugm&#10;VcTRxIAJAgNlcTLpIg2pACKthPz88S/OhNUmEyiD4GPgb4DPjQF5KnJwJwyCYjyFQbDgNBFCXvEV&#10;jlNL7K4lTSn0l167VNlZizt2JkrE16QIf/LVZIKTTijCOAVEnnAnTjkJkQN+Chbylb20Ej7bsUpe&#10;KTvCbBMx+Ju4AWVrZyN5ZqDErzyX7k4g3eUziJudwkwimRyQJmkTNye4sHNKCt7KjKCCkMSEDcGK&#10;OEmPfE1FIMJ+AnjulLFJInFMJRxxkl8E6OoGnvhzQ2lGedZdg6Ne5CCxDoKifPqDurR3HTbvo+6Y&#10;FAMlcbFoYXTUxEx3isfszFjkaSmPPhoDrcm43zxa1t09Wy6/bH355tfvKF/83HXly5+/pnz7GzeV&#10;K694IPK0lMe3Li8PrS9l/cMjZfvWZeXgVceVk046u5x/vuPfzy7nnnNqOe64Y+r7s+pgikuHxJht&#10;VdSJZeXRxybK+odKuf++6XLfusl6ffCB2XL/vTPxPFXW3bMjyiborm3l7ju3lrvv2lruumNzufP2&#10;x8sd6Db0WLntlkfLrUG33bwxrhvLzTdtiHrzYLn+2vuC7i/XXzegwfN117jeV669+p6oY3eWK4Ou&#10;ujKuV7jeEXRXufrKu8P87nLNVfeVW296vNx+647gPVluumlr8H6k3Bj8t2zZUVavXVbOOffoctzx&#10;q+J9Gy8To84n6TT5Rkam499MHdDOzmr2s3zYxWNDQ0PDXsScXG1wHYjIBr9EJzyb200vvi31+zJq&#10;EYhJYMI3k9elbN0yWa766e3lumvXxfdjcTn1tGPKuecdXQ5ZM1EmFvmehMtZnEnm4lJ54l8f5gi/&#10;etvdaRkHdg0NDQ37EtnudNdo6YK0S9H+RctUT4IbYPu2GPM9uK3ccP395c47Hipj4yPl+JMOjf76&#10;UeWQQ5aUxYssWAsevaYs76NVrdeuT971A7u2F9JD1x52LeITW+mGhoaGhj1Dvw2eR7S30bedb2f9&#10;H4zYw8NoXKamtPGPlZtveCDooTI9NVaOPW5tOf+5x5a1hy4uixZZRMq5RdzBp/Zx8ckA+wEPzKNP&#10;nPF5otuGhoa9jRzTQieD6zbcIZsmu7ewmqyWXJQ5+S4lAjL8XDi/EA8yV3Je5NkiPIvnyNEtwCPP&#10;Jf+3SD/luWNjFEHGyrZtnfz6xnBHpnvhcy+sygsW83NL1kz+TD5ONl7pVa8qr4orOTgZ8SGHHBzh&#10;ratpIM+22Jq5OQNhZRzFg+xeeOYsyJjJqsmhuZMucwBk+xYISjc7MvdMv3yxyZD5BGmzINCmTuJp&#10;4b85CunIMBOe+9dhpDm/ff+ueS9/KTdInzgpG7J0cxzyXJzNb+RiR3lBOQM/8zHyXz6acyB3z820&#10;8JMmcwnSnwsnXT0LW3m89KUvrXMh0ssvc/6QdHvG1xwE+b88UYb4cy8PpcFVfou/ORjlLZ/zNBBu&#10;5LM5DGG+8Y1vrHMilAyk27zEy172sqro8/znP7+6kw/8m6+hJITMr/BjDgO5V+bian4HiQeeeJgP&#10;YYeHNPIjDeZEXF/96lfXeRHzIOZP1A9plvfDZZZXNIx8fxJ9N+mHG2lQBhQKKBy4es5Fq+aXUvmD&#10;e3lnjkn+iY/5IvMx8p6ZeJoj8h6YqzEnhK85JnkhTdLnHZMnylU4/Ga9pjQjPHFjb15MWcgvfM0j&#10;mUfUpsgD74f5K0oTSPzFGy9u+MFTHVZ+eGo7zCeZl9Imibd5x1QgQcqKGb/mxqTHfJx6L0/4Md+i&#10;rqhfyl4ecUvxQrqEp41QB3NOztyY+iov1VP5ya/yp1DGjfecGbfiIC7eKfmnnuac5Ikndpu94SUv&#10;uvKdL2PoqoJ/nlHXhm56dEe5LsbXt9z8SHl0Y6TliIPLKacdWk486ZCycsV4GY/x9SiZ4pxsEfgX&#10;TvCvv4aGhoYDE/md9K3Ie22je2a+E74plCcoTrhSANTn8R3xTdEf0f76DvKHtMXM3ONBQVB/x7M+&#10;SX6HEsz7yLY8kfbZrntO4tb30DoQayCsb9DPEobviHgIi7s8ZYobfTdmvh++39KLNzPXhoangqyP&#10;iX4dWsh8+LoQ2O3Mvm++Kx6JfhwWAvsML/ntjO+ehPfMQJx76RxcExkN8yh+3b22YyyewjTsZ4Km&#10;499DD24t1169rtxz94awGSsnnnxkOenkNdHvW1ImFnnvoy2pPORD8qk3C2J3eTQP9rtz09DQ0NDQ&#10;0NCwZ2hKHs8idJhz4ExgTPHCjjmEt54JOfPIZsJLwlWCzBS+Z4fcPUEywanBNWEuAa6BNaGvCRTC&#10;d/4Msk0gUQaxQ4+wDMK5ITwlUM146ZimUgahsfgQuBsMe8YDL35MIpiAINAVhji5pnDbszSZ/CA4&#10;5l8YeKaSh4E2gTPhrwmgVPIgCDbINslEqNtNTnVKHhk3/kwm5GSRtAtTGPJCWgnRCdfFn1DY5BTh&#10;s0kCcTchJS78S49JEkJ1gnSDfpNX8ovgmvCd0DqVPMRT+Umb8OSDXZvwMaEhTwkwcrcn8RIu5R32&#10;hPD8yx/8pVdcxFGauRWmekAoQQiiPkiLvBBHwnXpNCEk/eJHyO2eG0IOOysRwItPTu5ItzpAcCGv&#10;5al04EkIYgKBEN4kHj4UPQAP7l2Zqy996rtDYeRpjrphDTtq8qNldGwiruOR/hg4zYyV9Q9vLTdc&#10;d19VePjJj+4qP/rB3eWH37ur/PgH94bZw+XWmzaXB+6bKY9vWlK27zioTO5YVbZsXV6mJlcE38ib&#10;sdUxBFsRg7fFZeuWmUj/tnLfusfKnXdsiLJ4sNx4/QPlhqBUurj2mnvLNVcHXXVvuRZdc3+9er76&#10;qnXlmisH16Brwx3i/tqrKWn0rvzMXZmhB8p1Vz9Yrrsmrte4dvfV3H1ew+z6uKIb3F/7UORBUL2u&#10;L7fd/Gi59eaN5cYbHon6aAeVR8q99zjqfLYcdujKKM+jyjHHrSyrVo6WsfE6hK2NvEUgI8U7Ledj&#10;cOumFkCUVVwaGhoa9jaG2xqtT/3FJ8E3QutUBXGDxWr100ABsH5fxspMfCfiMdr0UrZt3VGu+ukd&#10;5bpr7432b6KcdurR5dzz4ru4eiK+yY4V1/5RDBmEqg2si+HqwxzVVjJuuzvX7tfQ0NCw75Ftk/+U&#10;PFxNKmrLuraPyfbts+Xh9TvKzTc+WO6686EyMj5ajjtxbYw7jiwHD5Q8LEKpfb7aB3ePW9cfx7h7&#10;do1n7e7gf22Dw0HXDvb/NzQ0NDTsDl1/tsP8AsC8akvjPtxogjuZSTfxTBZS+6zxNzkZbfyDj9c2&#10;/uYbOyWPY449tJz3HItgFpfFiy14Dqf6usLovGHov5vBFebva7vvr2/9BLcNDQ1PF9kGZD+r64d1&#10;i866d76jlOdbYEbGnJsJka+SFZN5k2+nXDt5QZ9Pn/izeNsC7TwlwfwBJYPTTjt1IPPtTvvYvHlL&#10;3dznphtvLksWLS7PueA55YLnXFBOOP6Ecuwxx5Zjjzu2LpY++aSTqqycssJJQSccf3w5zKY5VSY/&#10;Wu69974qlxcmeT535MfiLhwkHmThZPxkzBZsUxIgYxYnaTYHYJGdvDBHwI68OtOfsmpzEOZMhGVu&#10;gjxbWOTRmTfcZl4lmPeRecadfBvO2+F7bswNCIus3vxKyuiReQHxJa+XfvGy+JyyhLSS6ZsXyXBy&#10;ITt+rtIp3Z7ND5jHMT9jPsCcAf+pSADSKD7yT3zMEZh74Mc8hPmInIcRlnqAr/iZ78h5pnRnXkEc&#10;pIm9xfXmCdgra3Mj0sVO2Uiz+Kiz5h/yxA5hWXCfm2aJe8ZJnol3zlVlXDJd4iEPxIFd1iVzGuKq&#10;HkqruMpHZYPfQtcst2H0zYfvkXK2GFR9VKe9l3iKuzLIOS/1T1pTySXn6bI+mSNib84m64y0MZdn&#10;oDzkDwUgdUSZK9OcY+E260XWDXUslW28194l5spfHuW8nvxTbuqHsvOusEPKXnnkey09OaclbtLG&#10;Pz7qsPxXDtwKn3vxwlvZZVvlHeAOf34zbvIFySP1JuuXtLuqT8ITT/mJv3DUv6yn+HKTCh7CF7Zn&#10;7rJeyodDDlkdeb84yrPX5ta5qe4+6w50V+1F9MXCzaZHJ6Pt7JQ8Hts0HXFZFelYW0446eCycvl4&#10;mYjXryl5NDQ0/Dwj20ffMshn7bg+GoVcih7WDejb+Xak8p6227fB99y3M3n4bvvO+L7p96aCh2+C&#10;b4v2HJj1IewMP9tu1yTouwHxtPZDvwS5F45vhbB8i8QFrPOQlu9973u1/+z74jvi+y3uybvPv+EX&#10;G8N1dBjDdWVndSifd8Wv76fPZ2fUR/95Z2EM++/TQvZ99HkO2+09CHM+LHfz0ejah2pbT2DT9rCM&#10;vqANZWetiok+OtO4t2nWtdfcU9alksdJR5STTo4x2BHmU4xfgx8f+OhPVjndztOZebD7vGC/OzcN&#10;DQ0NDQ0NDXuGKiFuSh7PHrLzZ9BpRx+TMZQAKC0Q5BIkG2ASjqYw20Bzaqrbtcig2QCWMNYifkoe&#10;eQSlgStBMSEw4WcOsrmjQIEMrg1uCW4RgW5OIhl8OzqTcgTBvUE74TP3udMUJQ/uxVUYBs4Gw5DC&#10;60yjNEmbyR3KDOwJvQlkhS2+FEHwtnuQ+PEjHgbaBNIE0Qb/0mGwLr0mE/hjLn54EfqmQIGdgTtF&#10;DfElgBBHgnHuCdflL+E0f65IuoTNDwGE+IibMlAm/BJEyw/lQUlD2riXHylsxl88+KfkIb7SnkJ9&#10;QgZlyL80mVSg9KG8pFfchCFc8eFXGvDMCS/uTULgYUJCvlLyIBDPCQdlTXAhHspE3UhheOYX/sqb&#10;sogJOHy4Uw+lCR8QNhIn/uYHMQZ+3WTekwcuhDGD24BFtVHLqgu7yY2NTpTpqdEytaOalHvuWl++&#10;852ryuc+e0m56MuXlUt/cnu5+ab15aEHpsqOrcvK2MjasmjsiPB3aOT/irJ56+LgGOU2dkgZmVle&#10;Ht24vdx15/py/fX3VEWRyy+LunzFHVG3bgleN5bLL72pXHXlzfHe3VKuv+7WcsP1t5ebbriz3HDd&#10;HfHseme58fq4Bt10492Vbr7pnnLrzfeWW2+5r9x+qx2UHyx33v5AuSPIbsr1Oa533/lQhP1wpGFD&#10;uW/do+XB+7YGbSkPDOjB+7vnB+/fUh6+f1tZ/9D2snH9VNnwcEcbH4lrPG96ZLps2jBTNm2M60bP&#10;W8pDD20sDzy4sTyyYXPZsGFbeXTTZNSD0XL44QeVM84+vBx7TNThlaNlYsyuA5GTMRA1AdHlN3T5&#10;W0sn/g2GwA0NDQ17DbW9cVOboa498tz979qhbIm6dikQH4y64HjEdydas2jLqpgtjLZtnapKHtdf&#10;e2+ZmVxUTjl1/iSPRYt9U8IRr5WTm/BZmfpXW0YPlV/318Vk0DJWu4aGhoZ9g669qi2RyYOKbkK0&#10;a6CYR4/Zv7jfsWO2PELJ4yZ9zfXmHMpxxx9aTjvjqLJm9eKyZLFFTtrBAYvKQwBJkOFoG93Pt8Ld&#10;nXstYt43NDQ0/KIj289hpLlrtJjRpnbErGu/u16mBSnxP51zU9vZ0bChyBwW0W5PTs+U9Q9vLrfc&#10;+FC5+YaHy+QOSh5rq5LH2sOWlCVLBu37YIFhttxPxCCQubBqcPPO0vwJmOfRxb2hoeFnwbxstJOb&#10;eiYf7WSk2oBOhkq26kr+S4ZsToDs2jO5LHtyabLrlPuibGPwJi/nj3wYyIotwiN3trM+mXLuqE9e&#10;jud0tDGPPLKhfOc73yu33nJbWb16TV2UfeaZTnU4rCxb3oVHBr1oYqJuuDA2aqMp4TtVc7rMTHf9&#10;x02bNlYZP1m0+JDbk29b1G7BOogHOTUZM7k5GTjZPnfil3G26zJZuTSaWyAvNz8B0phubG5kAbkF&#10;4skDMl+gn09982Hk/ErmLfTl3Cn/lr/SzYx8XTotOhcHJwiYW8hTwZ084eRtzxapSwdIJ8JHfJSr&#10;Re3SQC5vQX0uxLfBFTK3wY18EJdMhzgqI4sp5ZXylSd4mbfJuZ9MA3k/PuYXyP9dlZEyFh8g+2dO&#10;/i99OR8iTHXHvAQ3eCtbZamefe1rXytf/OIX6/yBevSOd7yjKnlIO16UTygVWPzJD8UJac/5CPMM&#10;4ilv5LtwpVdYwpTfwuNGukGaav0MYg5ZzknDGDbf2T1k+VM4MKdCWccJJpRupEs+SY+rvMrNt7KM&#10;+JVP7KRT+s0PKSdlpN7kqSjyQJnhIX+ybPHKOsKfeT3xQN6hjAP/6tyb3vSmSvJeHVIW4vu6172u&#10;nhTyhje8oZITUdRTPPrzhOqSuAmHP0o66iTShgiHe+7UnSxb4WR4lEmYcafOKB/lpxyZqaPsKW1I&#10;kzSYW6PYI6+9K0iamSFp5Nfcm3qMp/wR71QwybopbhMTnQKdfFQWtUwGG5Dp/GRZZznpg4VLJuWx&#10;xyfLjTc8UG65eUPZtHFHOfTwg8rJp62NeB5SDlrRlDwaGhp+sdBvL32HrTWx7iE3KNU30k77bvgO&#10;aM/ze60dhvw2apN943zr9XW16b4H2nztekJYScnD1XNts+OKV9pBugffB3ZIX8I6Fd8x3zDfFt9V&#10;31v9G/3Sb3/723WzS2b5Xcq+p3gLs48MZzj8hl8MZLm79utC3vfrgvukPhYyS+yM11PFQn77702+&#10;SzujPoafEztzv/cg7l1Y+fYJuiP/BmbVUj4yMo7rTvLwV5U9ZkZjLLK1XHfNveWeuzaW2XiuSh6n&#10;rC6HH6F9kDcD/3PX+FfZDq6DSyLtd58X7HfnpqGhoaGhoaFhz/DEkUrDswod7Bw86nSb3DFg1kE0&#10;2Ez7vgA5hdqIH2bs3WfH3cAVH4NoA2p+CJuRgasBNoE84jb96vzjRThrkG4gTPhsgGwQnwJ+/ilt&#10;mGyxS5cwxDkp05T34gjCysE9Ys4vXrmTmTiAqzSwz/jhlQJe99zg6Sos7k0GuScMJvjlXlh2j2LH&#10;vTQmj8zXfjyFKS74ufbzlTuEJ3sQnmfKNMIRn4y/STj3ePDvWfjiZnKDABwITiiWOBrchBm/whF/&#10;7sUJ4QXimnmBr7rDXlxQuslyZYdn8uAHMm7C4k/8KbYQ3pgIVEe2bdsebvAbj/Amwp28z/rmqv5W&#10;dgMIvxN6z1OgOo/7HtVfDKCmp2bLo5s2l3Xr7o/6sK48GPVh85at4SXye2xxsFhcJqfGytYds2Xb&#10;ZJTRdLwHI0ujUBaVmR0jZWpH1JPp2TIxNlKWLR4ty8Jq6dKZsmjxtqCtZdnyqbL20NGozyZOZ8qK&#10;eF65cibq9Fg5ZHXSeFm9dlE59PCl5YijVpSjj11VjjthdTn+xDXlxJPXxuDv0HLyqYeXU08/spx+&#10;5tHlzLOOKWefc1w5+7zjy7nnn1jOf07QBceXC55zbLngwqPKc593ZLnwBUeVF7z42PKilxxfXvzS&#10;E8pLX3FyeekrTy4ve+Up5eWvOrW86nVnlNe84czy2jeeXd7w5vPKL7/lgvKmt15Q3vLW5wRdUN74&#10;5nM7etPZ5TWvPaM87/lHlyOOdEx/lPXoZOTeVORQHbrOUfef4hZSpz13ZdXQ0NDwbGGhFqhrswID&#10;y5H6LYrvSv1FCxafkvFwZJ62+17bythilVJ2dHql1W5hLGyxU+cNDQ0NzyoGDeHgom2LJjHaREb6&#10;/wNFkOxH7xYYJaX/AfM5ZH+9G7s1NDQ0NPSRbehTQW20e15jPD4T/dfpie7KfiTG8uMxlh+diudo&#10;m8mhRi14WRxP42Uq/E3NTJdZSszRPJPZWGTdtf1dez3HvrbtZDsz8Rx+3NfdDIeJ/84HPFF+09DQ&#10;8Ewg5bEpk014h8lvLXq2I7+F2xZYMyMLtpnRN77xjXLxxRfXzZWmpqaqHLhPZLY28rGrshObbeYD&#10;FrFZaEeOD9w8+uhj9X58fKzKiu+7b13ZsGF9GZ8YK0cffVQ54YTjw99hZcnSbqFdJyOeKlMxyK73&#10;c9TJjSfC35LFi+oC7FzYLT5OjbbBEnk+f+TJqQQiXdJnMXcqgfTzhyybHB0P6fnqV79ad4q2WZNT&#10;Rz7zmc/UDYm4k1fmJcj55QW5wHAePxX0/ZJr9wnEG6Wc3L2wLSony5cmeW7huwXpzDJ98gEf8WYm&#10;vsAczAHwLz148C9/zLWQ05uDcJVGPDKtePbjkovczdswyzqS4XjGUxz6cwPcpPtMr3t8UCoBcKse&#10;uufOfIfTV7LuSTNFhlQmyjjy4958h8Wcruqo+Sjm0oZn5k2a5RwFu+SFPOOf5q5JnvcE6S7995+l&#10;VxlYsEp54rWvfW1VxqB0w4wCBAUeZhRmpIOfTPNw+chD6U1lEYoW+FoU6/2RX1lWrlk+IA/wUb7m&#10;4NQvdaT//vCX6OcRe6TOcJdgn3Wi79d9UroXD/5hOCxxpWQhbamEIV7qc/oRTtYx7rN807wfj8y3&#10;dIuHe/FNN2nOHffpB+bTpS3p8jHD42LgbA6ZV34JQdmADKanBvNkIxH/zqihoaHh5x79NhdlGwva&#10;Vd8sa0nYQbbN+d3SDue3C7Jt1nbz75voO4GHvgf+w2FCbZ8HBLUtH5Cw+nHDnztmrnjrj7zxjW8s&#10;73znO+s3lwKHsJM/WBdi00z9FPHL+KA+/50hw234xUO/buyunuwMC9Wdn5XXngDvvcl/f4JUxls8&#10;uMtLZ5owv+yxKwX9x65P6tnmgg0NDQ0NDQ0N+zvqCKyd5PHsw0SLkzzshmCnK4v/CXLtNEAYTKCr&#10;I94XdPcFmtybSLGTkkkRi/ENmgmB7VhA4Mq9QSse7CkRUMwwaWCwa2ImJyMMVE3IOFmEooFF/naq&#10;suOPuLATVxM24o4IdO3IQ8ibEwH9Qb5wuDdhlUdmGmDjZ1KDe+ZO8bCbArc54CE4t9MQ/uJo4G2y&#10;y7Ga0iB86bXDkB2ECJuBf3EQf+7uvffeGq58MKFGGM0tfsKn+OAkDIoN7vmVt8rG5FKe5CFf7diV&#10;QgLKLXZ+MAlFQEAZhkDBLk/yQznZ7ULaKLEQIEizSQLxkF/KHZksyYkc6SKcQOLD3ukq0m4CTNiE&#10;KcJkhr8JNOEJW/3pu/n6179eyxRvcbRDhQkyecCNeEmDHdLkmXhkPorX+vUP17xLnvLMiEg17O4J&#10;VMKkVsu089AbSA4GSiM9cbqB16iFujGKmpmeqfm+bfuOoOly2GFrykknnlCOOvKEsnzFIWVkTB2e&#10;rQsdZpwEMjYSg6+4m50KPtORV+PliMNWlFNOPaSce97q8twLV5fzL1hdzjt/TdDacsEFR0RdOqo8&#10;78JjIo+Ojvfr6HLuuUeF3bFRd44t55xLWePocs55x5Rzzw83FwTF9VzXoHPP5zb8BJ1z3lHl7PDr&#10;2tGREWZQuHE959wjwi06rJxz/uFhHmbnHRFXFM/nHR7PhwePw8uZZx1ezjj7sHLm2XF/zmHlrLie&#10;FdfuPurTWWsrnXbG2rqb1LHHe1fHywMPri/bd2wthxyyKMr78HhPV5aDV1HAmYlcrTlbC8Ri6fjX&#10;rQWpOxF0ZeLX0NDQsE8QHwg/7f/gyxC/TnjuExFNUzWvH4rqgMC/Izuw2IXPOrWtm6fK1VfdXa6/&#10;7v4yNbmonHjCUdFOHl0OO8LihcGXhR8Ufux0j3/HtPtWDQLowu3FpzNvaGho2FeINqu2jV1bN2dW&#10;MWivuoYq+srGKjPloQe2lJtucIrcw9HUjUbfTz/xyLJm9aLoG5ocHXipDZ8WThgmLZKva3efbrL9&#10;m28Hu3t3DQ0NDQ3z7eYTMW82N74OIhPRjrpm217lJO5nok872/VF627QI9PRV7UQtpQdU6U8sn57&#10;ufnGDeWm6zeUHdtHylHHHFLOueCIctiRFtwKEfNwHO2/nfWxIq/R2vcnqTuXYc5pjULns/qtd9Ww&#10;Yv77k24bGhqeKvL9T+zsPkG2ShZM3sue/JXctpO9rq9XsmZyYLJyChRk007GIAv/zne+U828/+TO&#10;uSPy448/XucHnBBC9kt2y3zTpkfLjTfeUL7//UvKD37w/bJ9+7Zy7nnnlOc9/3nl+BOPL2PRgewW&#10;rdk4qYtjXoWBNB3G16NjnXJAyszFU5ylgRxb3HPjInJqcxDmFCyOd7JByuy5J3vmhnvyePEWfyd7&#10;kF87rZyd8MjZzQ1YIJ/zDlDbwIisZ+Q+aWeo6QkkDxj2139eiPhVjvLYVX6keR/MF4oXc/76lH6V&#10;BXju+08kn759Ut8dpNs0Xyi/IN0wy7T0CbLMlC3FG2VtPsn8hvkFyibpVr6og8oyTy/nxikl5mPM&#10;4wgH+uXBv+eF4pbPib7ZQvZ9pP0wJYQnzjkPY+7DHBlS3/J9RVn/+c9rH8kbv/Qnb6QZv+H8zbS6&#10;Zl6knXqBD8r8SrDnPv1A+ks7SDc7c4eg76Z/n/bpVjzEyzUp3UC6S0okzz7ftO/fpz2ked9d4onu&#10;Ojt9o7jr/ga3wI7z9FNljYOx9mOPT5Vbbn643HTjQ9GWbS1rD11ZTjl9bTn51NXloBXxfoezdpJH&#10;Q0PDzyt21i6D75K+mbUR+p36alNTU/U7bt1Krinpf78SySvXmug/+H5a6+F76LsG/HE3/I0DfoWn&#10;f2k9BOQ3CNhnOMx8u31vke8tM3bCyDjqTyN9GH1K6bBOwnqc5AXprw/PadZ32/DzjyzvhSixkNlC&#10;SPu++6Snip357ZvtzM0wdudud/Z7A/m+uWSwrh3pyw3M4o51jV+Vt3V9PDQTfb7pGFqtf2hruf66&#10;deXuOzdE2zFWTjz5sHJK9PWOOHJZtBX64tG+YFJlasGv9indDq6DSyLzYff5wX53bhoaGhoaGhoa&#10;9gxNyWM/gIGoiRzKDwbLqeRhdwS7YpnEMGEDhOM6tQanBqX5bJBrEoTihcG2XbIIke0GlRMgBtA5&#10;kKUwQCmAgJ1f/O0IZFLIANvA2YDdRMsPfvCD6o/yhJ2HKGUYUNutiSKGCSSDdJM0wrGDlIE2vuxy&#10;8C2uJn3EkSKCSR58xYuddIsTZQyKKtzmwB5v+WBSKI/zNhB3rKbJAvkl3hQb7KYk7fKIoMBV/OSP&#10;+BJKSF+6wUt+mJQSNkUZihjixQ2/lE6UDUGE/KM0Y1KCoobykx4THNxRIiGooAiCKFPgJS+5oShi&#10;UkQ6KK3IT3E3EMh4yg98xFdc5SF/ecy9e0IKAhThU16Rr2kHwhbPnEzA2y5b6gee8pR/5ZU7cUAq&#10;tIiHcHOCTvls3rylpodCT1efcqLJxJCy6gQfqBvYzA/6cqATtmFs6NVRPfqwLsKdrTvD2W3y/8/e&#10;e0ZZdl13frveq6rOuQF0IzVyzgBzJkiRIEUxSbKGM9asZYu2ZjT2aNn+MB9sLy8vz4w9ozUz8ows&#10;aSSKJJQoBlEcUkwgAkmQSEQgYiNnNDrnWOF5//a5/6rTF6+6qoFGo7q5/9W7T94n3Pv2Pefcve8Z&#10;njNg8+bPsRNXnWBvestFdvU1F9uaM0+3pcvn2/zFXVuweCBo3sKe5x2x8c4eL7vXr+eILV7U9UXZ&#10;PDvr7AV2wUWL7JJLF9ullyz363WSXXnFKXbVlafa1VefbldeeZrfLxD+M+zKq86wy6843S69/HS7&#10;7IrT3H+aXREuBh4YdjSGHJeusosvWW0XXrzKCQOMQhdcdEJFK+2CC1ba+Re663R+Y5xx3vkr7Vyn&#10;c85bYec6nX3uMjvr3KXe1mXev6VOS+wM6AzcxR5eZKefsdBOW7PATj8NWminnLrAVp8835Ysn2f7&#10;D4z5b2VdfJlv0aJhr4svyC3ye6trg914VeFXoCxoY/z9Oo0PjPuaVCtiH3f/w00kEonXHzwfxkPe&#10;x3Oh57IpNtxKWpA/PyKf/6/nBtprYeTh4d44c54Re+D+54qRx4FBW3MGMvkUO+GkIZs7r/CQ8lyH&#10;ekLMwREQKGkR48GJTcDm/0QikTh6CGkXxhp4B8aRRMgk/vd1G75GNCHP9mPksWGvPf7ohmLk4Umn&#10;n7HS10kYecz1+TmKLbyILVTAepEXFPBC/rpvggrz+o9wiSu+RCKRSAAkbsweK0zKzBoxnQ0Xmevy&#10;NGSt5+q5f5x5bZGxvYFR5zjqCe76c+DA6EBj5LHFHlu7xWU+Rh5L7dIrTrITV8/3ea4/F6I6ZH3H&#10;nwuqmQr1RVGn2GOhbvyRwRFPlKY9RPsf7fE/IiKuoUQi8epR74mK6rg6D/u17B+zJ4uf/V32t9kv&#10;Zw+WvWb2Z1Gm58NC7Clj3MEpH+zdosCGch17y+xPs7fMXi173LwXYF8fXuzNs3fOnjF708ST/+1v&#10;f5tdeuklttLbwD5xMfBAvky2vWlygyJjiNdeM/vu7F/Dk31kXPao2VvnvQH7ybxz4KNMnFyCUiBt&#10;pK/UyT47HxriPQB84McYsB/+4osvRvu138/HlvhQEuF6jAFuyEUnxU2HOl+/8tQBFAfp2tVlgfIq&#10;H1SXq9OIr8P9oHy8F6nbpDJ1WGinqR6hLkNaux1KB7Vf9dNHrhnvsPgAFe9OeMfCew2UI3kHxXsW&#10;7j+NEdePj15x/3IvoEjJ+xTeLXAPwZu83A9qU90uoPpr0ngrDSjtcFGXEV/cfkQ75VKurh/UbQW4&#10;/XgI5G+XEeqybZCmcjWPdlodVxOo80xVx1Q0FfrlnSnVfW3H9wNpjc+JMSghQBHp5ZVsdZuphzzO&#10;v/mYzK7dIy6vNhcjj417bcUJC+MDW+ecs8IWLRi0oS78vFCspdWeUi9u+UskEoljF235W/t51mN0&#10;i/Et81N0F5jP8YFJjHfRFWC+omckzxeg54zmDswRmSegk4BBBWVIQ1eCuQMuOgzoJMCHNOazzDeY&#10;dzCXZV5B/fBRO6kXojxlZTAMEce8E37MMXExHqYvzEuYDzO3RK9Fcxg946WborEBqhNX/Uwc/+B6&#10;i14ral41vV44GnW8nii/P+Zu/pvzLkQvJrpSPPwf7zsU8rzlfbK7XohPJ8Nm8yaMPF6y55/dZuOj&#10;A3bmWSeEQe+q1QtsaNDnkp6v0+yjFYJjmesFc6iCxnT6se1TOJFIJBKJROJVIo083mCwEGSxyksN&#10;GRKw2GXxycsaFpgQG+a8PGGhWW8GCyjio9wvQxEWsixeUfLHUITybJ6Tj0Uw/vrFEZNQjA7YkKde&#10;XqzwgoUXLbyYwcDjwx/+sF1xxRXxAgre8KE8dQEWyWoHL6JYdLP458UMbecrCqTzkoYXPiyy9YUx&#10;Fum0m4U1C3wMLoinr4wPC2peetFGXuawKcBLLl5wkU+LbzYISKcMbaRO+kZ5tY+y8Kd9vBTjBRdH&#10;4X/zm9+0b3/72xFPPYw7fHkR8eMf/ziMI+gvcVwHxpD2Y5jCONEWjERIJ56+UBd9p10YaNBmtVdt&#10;wViDzQRecMCXsac8aWxqMJ6U4yUe9dAGDF64FpShfo5Jp52MO+W1qNAmBv1RXxh/4lkcafy5D8nD&#10;tadeNk/gwzhynSlLGieXyOiIsaW92qwpmHxZgeEH8ZNpBVqUoXBmvRFf2ox5HjZOvBxfsRzwtrk7&#10;OHfAFi0dtgWLhtzt2upTh+2SK5fa2991sr37/WvssqtW2apThswGN9hAd3sYewwOH7D9Bzba+o2P&#10;21NPP2RPPPGkPf/8Ru8PG0VsKLGUYgOG9nG0fcfmL+j6PdOx4bkd6w4N2Byvd76H58zr2Ly55tfZ&#10;/U6kDw0POGGY5PnmOM0r+ee6H8OUIYg8zmfQCX7h73IPUi/jwe8+hsJRxqc7WPjBZ86wOX+nOXzZ&#10;z1266G7XadD9Q57WdXfUh2v9+n2h6Lx5804fJ4w8Vtvpa5bYMh+vg408Sr3u+NhyfVjwTv5FQiKR&#10;SLzuKC9tkUche7TZFiJIz4ZCsRcXggsgtMvL1/Hxnu3ZO2r3//w5e/ihdTZyYNDOOHN1nMAUJ3lg&#10;5MEmnDOIP1jwEhYKEFGEcMR4cMB9ka35P5FIJI4eimwKKYQX2YUMi9hGMjWiiTnj/v3jtmnjPnv8&#10;0Y323DObbdzjT1+DUfFqX6Pxpdkyzy1z3WDibKX42/Bu4ifn6Ui/JjJQ/CUlkUgkEgX1XFLoLyVD&#10;5AaQuZN5mJ9qfuuzWk/ldNJRF9rshXTtwGjXtmxyGb92sz32yCY74DL/lFOX2mVXroqvC86by9y5&#10;zGR5wQ2VOW5FTXWN455JGV9cpbjLhBs3ngdNrJITicSrQplz8Vt65Y9JcbjsU7OfisvHd/hQD4py&#10;KJmxP0se7dmy784es/ak2ZdHUf4DH/iAve1tb4uPNrFHzR4tZVG8430A4B0Dymzs8eOnPu3xX3vt&#10;tfExJeJ4R8B+rtqlvV61WaB/7BOTj/1m9uDZbyesvgPCKP2h1P+ud70riP6Rn3rgCx/6x1437yb4&#10;8BSnfciYgz1oPlxFPzESYYz4YBFtGx0dnWgjUFvb7T0aqOus24CrMcGt8ymsOOUjrPGvqZ1PqHnK&#10;344TKSyeQp0fEK7bo3cz+LmugPcVfJyL68b7DfLzfoN3CdyvvFvg2vK+R6d4cL35MBfXVh+Potzk&#10;e4SD2zpTKP+rKSvU4/pqeQDK1mM3FZSGW+fTta7ja7dfmvw1+sUBta3u71SYiseRxkza0g+T7Xtl&#10;O2E5dbLqI8HvZ8+4a9eIPfkUBrabbOPGPbZ8xXy/T09wGbTSFi8aSiOPRCJx3KPfs4s4nkvoCqBH&#10;gZ4Ic0nmBOibYORRn+Sh+Z2eZbgQfJg3oAPDnJE5ADog5Gduy5wBvuhfUAdzC8qhw4FexN/93d/Z&#10;t771rTjJjjmF0uEBwZ85iXRM0NOAmP/SVtUnnRY+loneCnog6G4wr0bXgbYwd6FdtJN5TQ36VI9P&#10;7U8kEq8PJueJ/P4mvA2q36PP70rI/2efiw8AegH238acBcsNTmtb+/BL9tzT22xsZMDWnH2CnXVe&#10;OckDIw/4v9LIQzTpCJIB08uCikcikUgkEonEa0QaebyBYEGJwr0MDVik4mczXBvobJ7zkgZiEQrh&#10;16SRPBhRsLjlxA2IxTAvZ9hkJ52FKotYXoSIFwtUFq4Q7WABS1vgxeKX9vB1MIxG4MFLlre//e1h&#10;jECbIIwu4MMkm/p4+cRinIU4i2mMD1hcUz/GIyyWWRxTHy+lKENZwtRBn3mhw0sfgCECL6kwLqDt&#10;vAiiPvKyAKefLOjJw0ssXopRF20jL+2jf1qUMwYyFIEncdTBBgNtYWOAetic4CUSL5PYwGDRz4YC&#10;/InjaHE2MeAFb8qzEQE/jB/IA9FnNhB4sQbxFQnyEK+XVfSXF2rwxE/9lIEPdVBOJ2fwog+Dnbe8&#10;5S32pje9Kcpr84Gxp9/kof28sKMOXuxxzeDNODHe8OYlG33k5Qp51CfGjXuMdlCOtsGHfOSnXr7O&#10;pXsJMAZaaHFfihhPbtP2AmdyUeYg3f+wwnc2HvA0X3v1emPujll3kC95jbs7aoNzxmzeogFbsnzY&#10;VqwcthNOnGurTp5ra85cGKdinHveyjgRY/Upc2zR4p6X2e/Xd6ft2r3FNm58yZ5/7ll78onH7emn&#10;nrbnnn3WnvPwrl3bw6hi4cKhMNjodEb9GnG/UCdfBBm3QfcPDvUKEXYaclI6bex2C3W6Xm/4x9xf&#10;wnxBE+ULPtA84UIYfmC84VJ40AmXtJoif1MmxsqHh9Eb9//2HjD/ze6y++57xjZt2m4LFg7HV5zX&#10;nOH3+FL/nddGHlyThkdRAinxokQikTg66IUMC7nWSKjJZ4SnhHxqXJ4VTT6+bNzr4XK8rtm+vaP2&#10;4M9fiJM8RvZ3/VnFyUon24knYdxZyiPdwtgwqml4BqivyD1i/PETrSKW51FJTyQSiaOFIptCCiGQ&#10;HDLECPnohBO53IORx+ZNB+wJjDye3WxjLhRPPX25nX/Balu+cq7P91G+mpxDgiJ5C09Q5G6RvyUO&#10;6YenlpPl/+JLJBKJRJGRkozTS0jJ3BoDPr9lbhofuLBxn9di5IGBhwc7gzY61rXNm/fZ449tssfW&#10;bgwjj5NPXWyXXrHaTlo9Pz5EgbzmZKfy8hmmXr6HwYg7zXOkMKyoaUyR9SLmwzTGHVJKlr7tTiQS&#10;h4cyx5r8Mclfu+yNQuytas9eBhrs9/KBHYj9Wz7yA1199dWxJ4zBBCdtc7oF+73slcOTfVj2dNnz&#10;1n40BiAYR8CL/JTnRA2VZS+ZdlCWPWvCZT+39KFNbVCG+qiLvWX2j1H4oz4MUa688srws19NPwH7&#10;yPSb/X329fkgEUp17H/TLwxXdLI5vNiXpq3s+dM2jZ3aiv9QbewH8lGuRptHHa7jQdvfb8yE2g+U&#10;XtevOJHigPK1XdDOD5GOS5sEpdV0qOsMCfjJK36Mu6459xfvGbgHeT/C+xoMivgIFu+YiONdA+8S&#10;eK/Afcy9wLWEr94p1HXUdQPChyKhHT5c1DynItqq9tZUg3Ddl37UTlO5Q9FUPPthqnjQLl/TdOmv&#10;B6lOuYci4ZVxXBN+F/ptkDbhbaFcP82D8O/aPWpPPLnZHn1ko23auNvX1fPsnPNOiPdNaeSRSCR+&#10;EVA/3xTGD6F/gL4Heh98kJL5G89+5mkQRh4APY+6HMAlHv0FjDyY/+lDnehkcEoHHz/lA5ff//73&#10;Q8+F+phXoP9x00032S233BJ6M+TVByyZ56JngY4Gcw10UdBlYU7JBzEx4sBAmrk181PNQeFNHfBj&#10;nsKchrkzPPgwKWWom/zoU/DcFdSvmhKJxOuNSbk08ZOb+OlN/gZ9ll5CMU3z3y3vk72A3ie7aLIt&#10;m/f5XG+dPfv0VpcjZmvOWGFnn7MiTvIYHmJOiC4P62LqbPgE16aeyeoCk+1qJbwCFY9EIpFIJBKJ&#10;14iYVfjCS7tTiaMIDB1YePI1Ao6HxM8mOF894pKwuOQlho4k56tVbJ6j2E86xIJaRhnwwSCBFyQC&#10;i1E20N/3vvfFixIWtVLOpyyLchl0sLBlUcsCG5cFL5NTFP0/9rGPhYI//IjT4paTIyh/++23xzHs&#10;+sIYbZfBwTXXXBNtJ0ybWYjTVoivK5CfeF5osSmAgQLtgh/GE2z4w492sXnAJgAGExiQUBbQXvIB&#10;jEl4CcZLMV4Q8cIJAvDjhQO8qZt6iIM3Y83LNBlgUJb+3XPPPWHsAQ/GnnFjA4LNCW2w037S2QCg&#10;LYyRxgm+vFDTF9hw4UF5+ChdX7zg+tM3DGa4lrQPMD7kxfiC66j7AAMUNh/gC7i+ellGG3hxQjlc&#10;+NIX0mQAgx9+8KcP8KQNbLpwDzDWgDzUDR/400/yQuorcQJxtQvIG9epWVSFcgN+G/fx8PayeOp6&#10;qDdKjMfzx0ufno2NsyDjBd6QdTucIDJovXGOdB2w3bt7fi8csK1bDni7d9u6F7fZyy9usnUvbfZr&#10;7PTSetu2ZbONHNhrw3MHbOGiri1cYHbpFWf6b+Mqu/rqC2zlSYu8rn3Ol/uJhR8LOr++3v7oA673&#10;oemVt09ikxaqj3IZF1y+YOJj0mNcyAUf4t0JvsUPyli6q3TKQ4SJhxgDz8CXB7buMLvzznV2/Rdu&#10;tcfWrvOF6FL79K++yd79njV25hnzbM7wmPlQWoe6qcvHFl7jPuaMd2mNL1xjoZpIJBKvJ1z+8H8P&#10;ZTa+6oTcdNkz3sigEHg8w3nBz3NhrMQhkHtFjkK9jss/T962ea/91Z//xL76N/fYju1D9u53X26f&#10;/q+uscuuXGjLVvA8GrdO8HahBx+eNaFMB3hml2dV1NjUjSR0iV/KJBKJxOsMZrjlf+RekULM84ge&#10;4GS7SC+SqUgpl50uE3fuGLfHHtluf/9fHrIf3rTW9o0csLe98zz7xKeutvPPX2pLl3ZsCCNiLxoi&#10;FN4uU8OAOsC8vfjKXJRALfsmXovE/4pNJBKJX2wUSVwwvWRkbV+7IPZNmAfHH3seLtnHx2wUmR/7&#10;IHNsz/6uPfHoVvv2Nx6xb3ztYdu5fcyuftMa+8w/vsouv/oEW7ZsOJ4Mgz4n7vrcNhQNWd87L54o&#10;UV8z55Wsn9jPcGAAXZ4tDr5sCOGlTU1+uYlE4rWjLQNCDviPDJe9WPZH2UtlLxa/PkBEnvqjRHU+&#10;9sfZz0XxTHu68NOerOpUHezpQqRRln1rfQRIvNnjJU3lgNohEF8Te9oQeZSX+ogjnTB8aXMN0gH1&#10;0S7ehfzhH/5hvCPAaODXfu3X7D3veU/s/2t/vW4LvAFh7UHTB8LKO1OIV82zXQ9QHCD+UOVAHS/U&#10;/GooD26/PPSN+KnSAX1WHuWr/SpX81B6G0oHKlvzoT0Q15XrzTsGlC4h3iMQ5r6iDO8ZuKa8V8JF&#10;EZN7jzT1CwL0QdcbKL5fG9uor/9M8r8W1Nejrq/uCzhSbWnzPBTIS/tA+3cgPjPhoTxHov0zgdpW&#10;1z0TtPsUe4nVXK1Eex6fKzVZo0zJxz3d8bnYYKyxX1q3x773vcfs63/7kD30wHo79/yV9pGPXex0&#10;oZ22ar7NG+r5+trLxdyL8s4n1ukuc5u19MwlTyKRSMwuIBv1/JiUqUUm8zxBR+LLX/6yff3rX7d7&#10;7703Pi6KEe+nP/1p+8QnPhH6FIB5AWD+Jz646MGg54D+CfMADD/RV2DOgIEHRhx8ABUdGeap6Hbw&#10;wVGMLtA7wUVHQvwxBP7Upz5ln/zkJ+3cc88NHQbaRV74YZBCHDoXH//4x6ONzEOYd9KX73znO3bD&#10;DTeEEQlzFYxF+MAnOiLkw9gYQ2U+isl8Vc/UemxA+1mbSCSONDRv43fHb5DfXpnbFfh8jjA+zweV&#10;4KD1BgZ5k+LlfF3t0bxTfvzRbfb1r95tt/zgCduza9ze/f7z7cO/fL5d9aaTbMG8Qev4HK8zMOZz&#10;Ppd/8fP237yXn1TaKQ6QjARyXwm1E2ZT5UkkEolEIpE4PMSswicjmmkkjiJY3PL1A4iFqpTvWehK&#10;2Z48LCw53YLFsk6PIB+LSAhjAMrjopxPHAr5WkDDi5cjLFZZYPNChTwsUKmDBS9twFiENhBHGi+N&#10;KEe9tEFGAXohAy/y8tIJ4wE29DGgYMHNoljldGoGC3S1iXrY/KfNMk7AOIOFs4w44At/6qS91MfY&#10;4KfNjAHthC/8xZv8GCLwcgCi3aSJD3koD3/q0RhhwML46iURPAAvJ2iHJurwgQBjofGAB0Qdqlvt&#10;xyUePy/q4FVvdtQgDoIvbaOfKi++Gnvy4CdO7aIseYHiVJY06qec2oqfePiRRnzNT30A4osLqa0i&#10;QWmgjp/g5Yui8XGoKKGZL5pGRxlHTsBwcRTWCdTt99v4mPU8Y6nb2wV5fG+8Y70xrhUb8sSbjY5w&#10;Aoz/Pg74OO8fta2bDtjTT++2B37+hD326GO2aeN627Vzi1/3LbZr70a7+JLT7SMffZe9//1vtlNO&#10;X+H17fUG+xh6XSz+QuGX9tMF+ujtLyDOw/y5y3b+wWBpSZzfA+NcK9rpY0yZJmspW/jFuECUijrK&#10;9fD/oqr4ImfPW+N8Bga6NurR23ea3XnXerv+Cz+2tQ+vs5NWLbFPfvrN9p4w8pibRh6JRGIWweUP&#10;/7vsfnVGHtCgh4uRx9Yte+2v/uIn9tUv3WM7thUjj0/9+tV22ZWLbNnKgXj5mkYeiURiNqO8hOB/&#10;5F6RQtMZeWB8vGPnuD3+6E779jcfsltufMT2+VrhLe84N4w8LmyMPHxpkEYeiUQicURRJHHB9JIx&#10;1vKVC/AXIw+krEt/Z8PeyBhzX6am3WHbs3fAnnp8q337v6y1b3ztQdu2bcSuumaNfeY3r7YrrjzJ&#10;li8ftkGX7d22kQfPEijqK8SJTrR1UtZ7KI08EomjirYMCDngPzLc+P2PjYXLfqfi2JMF7AcDpWkv&#10;WBA/QB7KQsoLAfiwr609YPLAp+yx8puflBMqj590XEF1qR72qrWfTF7xBuKnMoB02sS+M6iNPP7T&#10;f/pP8YElPiyEkcf73//+eIdBfvi098/lx63bDKlfM0HdPkG86zTFAdVXQ3WDqcr1qwsoD26dBz9x&#10;U9UnKB+o4/FDpKu8wvLX+YV2XYR1rXVPEVdfc66p3jXU14PrxnXW9SMNApRVXbo36muntH5tbAOe&#10;6s9M8r8WqH+AutRm4hQv1P15tah5Ttc38tbjW6Nu80zxeo+l0B63maDfuLCXKEVA4kq05/O5krJT&#10;ruTht+D3b89lqs+NMPL4/vcfs6/73Asjj3POP8E+9vGL7aO/cqGdfGIaeSQSieMb9fNjUqZOzgcx&#10;jPjqV78aRh588FNGHjK04IOZ5GUugFvPVwFzUfRAML6QkQcf2OSDmJy8cfPNN8c8EN0S5obotsCT&#10;evi4Jfod6HLwwU70Oki77rrrom4+kErbOZ3jtttuC2MPDD0oxwdFMfL46Ec/Gjon8McQ5MYbb4x+&#10;YHiCPggGJxh4kAejkfe+970TJ95Rt+Y/9E1jpbFJJBKvJzRvQybxG2RCV+Z2Bf6bJIzP8xUjD2SY&#10;z8/6GHk88dhWn+vda7fc8Ljt3jlm72qMPK5+06pJI49OY+QRotD/C92cIhcJCpKRQO4roXYiK6bK&#10;k0gkEolEInF4iNXJ/+GIUOKogokfC0SMIFjUcqQ5i0eIrxWwCGVRyRcHSMfoQAtJFpAslrVhrq8j&#10;6Rh2XMIQL0kwoGChClSeFzwifbEAwwyIhTJ148fQgzq0WQ/q+jGyoG0ckUm9lKUcJ3foxAnyUS9E&#10;n8lPm1goc3oG5XAxDqE9pFOWhTWuiLGCH32hzRALccJsEOBSljo0vrRd44artmvhztjChzD86Y/K&#10;8yIDiL/GDT/10Ba5IspSl8aKMOU07uShPO0iTelAZXCJIw9EfpWjftqm/kH0h3jyUo7yEHlIw1X/&#10;IfIQD1GeOEFx7Tzwh4jvR+ozLhDPmjcg2VtirLf8liqGD51mU2TA294seBgKDDkGel6/8cXKYY9w&#10;Gvf+QMQPeP873v/OuHUHeRk6bnPmDvhYdX1RNmSLF861lSvm25lnLrELL1hl5593ut+bp9iaM07y&#10;38YyO//80+3ii860U09jI4d79IAv5Lwt8PVFoI9A+CEUIgZ6bNx7+yZctvG9f7HQK5v6tH1i4Qfx&#10;jz76wrO8CEDJjs6hcKcXELHc9DrJSz6/Vxo3vuoZ8Z6LMYa87n0HBmzdSzvs/vuftc2bdtr8BXPs&#10;vAtOttPXoODn12qQ1wxelnZG/Woa9RE/+ZdIJBJHB2y7NTLN/5BEIZ+aNKWH1yN5LoQMayiO1x3v&#10;2b79I/bA/S/YIw+9bPv3Dthpa060Cy462U5cPcfmzee5K+kWFTk5QyhABPxKNSUL8pLYyExsIpFI&#10;HCUU2RTykHmjI+Z/xRd/MceOHAN2YL/Zti2j9uTjm+zZZzbZiK9VTjltuV1w4Wpfi/laxOfBKPbG&#10;tLoRZ5PzTefgcYov81MCpZ6CEj7Yl0gkEgnJ65lIRu2JaA9GKLNf4lwmezQfcIDKbsCQy/QB275t&#10;v8v4jfEhhz17RmzVqiV28eXs6y20efHiuZHlDUcQ82t4RLX8V+a6+CMv2divCCOPUqa4k341U24i&#10;kXjt0FwLWdCWB+yxA+3rsvaVX6R9WPZlY8/UgSu/9ulVT10WqE7xEJQfUH7U55NQ3cba7Ren9mrP&#10;WHGE23vHahN5NBaAD1XxwSgU7VD+Y3+fdyEo//HOgLLkxQVqn8LagyZMvGimqMu0y/aLq1Gn19SG&#10;4qZKE9XjAur87fg6rQ7LX8fVOBQfoS6vdPl1X+neJU48SeO6846Ej2jxDoMwqK+P8itMWk3E1ajL&#10;9qMa/eJmCrWrHqOpUNev+mq3nfZa0OZVt3OqtvarW3kVrzz9SJjJWLxWUIfqbLfjUNQPB42JZ5nI&#10;94rs5PF7kQSfG3V88bx7z6g988w2e3TtJlu/fpctXTbXzj3vBDv3/BNt8UKXwy5yeE/DviJr9QIY&#10;I4u8TfGXSCQSxzZq+VrLXAwrOGWDj4SuW7cujDnQO0GH5aKLLoo5m8BzW/NWPcOZr2GwwYdC0b0g&#10;v/QwpJPBnIF5IR8HBWeeeaa99a1vtWuvvdauueaa0CNh/kFb4IleB3ow6K4w70C/A/0R9Ce2bdsW&#10;HyKlnvPPPz/0XKiLuS4GJxiXUA/tQi8FfRyMVnA1D0XXRXom9APoOVPPvaFEIvF6YnI+OvFzm/jZ&#10;VTKLOSXzwIjy/wZYt5T5HgYeRG3but/neuvtmae32v79PTttzTI759wVdvKpLo+GXWbF+5gy15v8&#10;aeNpAhNxBfr9Ty8HKh6JRCKRSCQSrxFldZJ4Q8DEj8Uox1azeOQISI6aZNHJQhJjCRbJermhFzIs&#10;LOuXKGycw4eFNSdhsOBlYczLEcpB+Fko12UBC1LAIph2YGhCnZwcUterTVIWtOKBXwtbwhhoYNhB&#10;OdrBAl2TW8rUdeJXuzFCgWgjfNQmlaHdGC+QBj/qlWGF4ijDIh2obbiQ2gj0Akx8ZaDC4p+4um5A&#10;mDLwxlV58aQeEe0gnU0ONgv46gRE2bqNuPIrDNQ3+CoPpLaTJpBX41PzVvtq3uKrfOKHv+4P6YxJ&#10;3Qali0ijTvETAdx2vNKEUndZIIXxQtfHccDrQK3B/WXdVcY2vmbsIqrTQZFhyBsMNcYdNmSDA359&#10;Oz4GLI5QXhs/4L69XmKvuyNebszmzuvZSau6/rtabu9699n2wV+63H75l99qH//4e+3Tn/qQvf99&#10;7/B7/mxbtHCh8/Xx5evuPR+D3hwbGJ/rvOYEDXg44gjjt2H3T5IFefswQhERDjs6xoHr0FCjwuGd&#10;mSDiJow6GvKhdPIx9cHC+AOFvXiREOTF4BH5nD+ndHgY5We/TGFAE1X0hSdwHYJwmvEmnEgkEkcR&#10;PcR3yLNJEIxnBGkTfyGuyn9OLvU8vXnGkC9kWPN8C6bEhZNIJBLHFfSiocyxi6LUwRTRgfCDRl5G&#10;kUQikUi87tA8tcjqSSCWOVmpnK7ki/ZIH/RI9q34WEeR7eT0lX3kwcf6PkS6/0fRccjz8lXCmgYg&#10;/oJvIaWVuhKJxBuBfjKhjoO03ypovzfWuA5c9mhF7NEKyiM+gDjy1HH4xVdQPlxRPyhN/Nhv13sG&#10;8cNVeu0H4ksc9aFch4HHM888Ewp7nDaC++yzz9qTTz4ZJ5YTZn+d/vZr11RtPRTUj8OhenwAfZgK&#10;6jek/IJ41Hn6QflEQNdbZZRW86pJaPNRejt+KtQ8awLtdwYK446Ojsb7kdoF3A96r1ATPOs21fUc&#10;DdR1T0dq20zaR37GpM1DJPRLmwlNhToNv9pblxW1obh2vtebjgy4JjO7byJnkzXev3S4Lyfl7ujY&#10;eBDvWnq+Bg+KiVhDoAq2+wMlEonEsYZ+Mgy5qGe3nn1y2yC+pvo5D9W80QdBl+RNb3qTXX755aHX&#10;gp4GxhroqHzwgx+ME94+9rGPxSlvV111VeirMDfkpI5du3bF/II5KWUxOkG/ho+JovdBPTyDAXkw&#10;3EAPB9588BTdFPJi4PGhD30oTgfBsATDD/RrKEPbgXjVz/REIjGLEBO74o3Ns4YmfqrhukziY658&#10;/ITfMXO85vesbAWFmc+gS7APJso5JRKJRCKRSBxNlBVK4g0Fi0WdwMDGN4YBuFo0svglDwtTiJco&#10;xJFWb6DLuKB+AVKn4VKHFuRKFy9eqFCWhTFpuLSFryyAuv56Ya72AeqBDy48SBPw6+VPu73UBdEO&#10;tY2w0tQPiDAucRB5BXhTnjZCtEv5lE4b1Afi4QfqeuFPXgxAtKAnzCaDrhVQm4DaQhr5KEd51QUP&#10;6iaP2lzXCUhnjCmHSzpxGre6vZRT3aTVfKm/Pn1EfOSqTXUZpcFLUFnlU16gcVW/KUd5+kmZ6cA6&#10;qjvs91/X7zfbb2O9A+EOOHU6bM6Mx2kUHIc90PF+Og0M+D3s1B0Yt8GOjzWMol1oPXDf7veG7bNO&#10;b6/zOGAd581R2vtHenbAae58s5NWz7ULzj/J3vzmS+zyyy6y1atW2dzhub6g83t6DOOOOe4fdhpy&#10;GqzIf3dhuOFj1xh/FKqMQQY4NaYx/pjw89uYXBTqj1NIWFBCnpGeeDr3KWNcxrnkJNldxnfQWzCM&#10;y7Vxbk6Dg37dsABpyhwWvAiXtL6uiUQicSwg5GJIyCLDxsf7K34kEonE8YZ6ri7DtkQikUjMfiCu&#10;x/kLQw/2MYhjV4P9hoEw3hgbY9+nyHnEfZzc4Xn44wuEe/b2bPfOcdu3Z9zGRpxBbHWRH4IXpDCU&#10;SCRmC+r1qvZo2VPVHrfSy/p2ch+cMPM/5Wc/HSJO+/EqA4FYLzuJD+na49VcEj/7w+wdQ9r7PhTg&#10;U5PqxA9Up4i6tfePH/DeACOOBx980O6//37buHGj7d69215++WW766677KabbrLbb789jEB4JwFv&#10;+Lb3rPHX/VEbpoPa3kY7jnDdl5nynw5T1V+jXR9+XUdQj8NM8WrKAF1HXN0zGnfuGd6T8A6De4i4&#10;+v6sP9oFKKfrKBJmMi6zAYfbTvIydgL+OgzE81B867T22B0uDlVPzVf3nIh29ytbl3kt7XqjULrU&#10;jKn7ec/ESerxEa2ZoBqSQ41tIpFIHAuo5b6gZ7niJOvbMo+wnhV1msI8V5gj1HmYFwB0UZhj8AFR&#10;PojKSR0YgmCcgf+cc86Jj5XCo/64psBcE37EM3+EqAswH9HpHxhx4GdOQr/gz8dP+egqJ4NQZ60D&#10;0gZ11vUmEonZCRcHgfrnOhC6NAD543KoCYGDpVkikUgkEonE7ET/VUriqIIFoTa4tbCsN7yJq0nx&#10;ENBiGCKOssqHSxie8os3qPOoXF2WRTUb9SpfU81Dbs1PYaC2kab+iQ9+gTxKa5cH4gFqXlD94kB8&#10;oToPRLraI/4qg6syUM0HIqy4dhoknmqv+IC6jpqIY5zFQ3lq/vjFo26X/MQTVjnF1aQydT6FobqM&#10;0hRHPYTVBvyKa5dtU42I08kTGG109ttAd79Zd5/1BvYEWXevp+31vHsawo/Rxl6va58TZQ54HC+M&#10;RqzbGQ1DEIw+vEXu0nY2hzy+6+mD+31899nQ8D4bdJe4waExG57D5o7fQ3ylqefjaPNsqLPQugPz&#10;PTwccb2G+LLmQK/kw2hjYMD9cYYI5H0X9RrCj9GIE2IWxQ1vUcR7pyeILwbEVwOUZ9zHOE4UwbCm&#10;xPuANK4Xif8LxsYwRhqNsXcmhoIzCh4+ugTdM9WS1BN73KPld9WPEolE4o1CiK+G4svDLtdCNhHn&#10;kXquhD+ePZOKMXEsr8cjxoJ4IZsiLZFIHMMIEeaCrZ5ba96NoBtHAcVlYLwgDXnp2SlXycHJsjBL&#10;JBKJxOuNSblbC17ms80fIjzSkOmcqNqx4e6ADfrSv+zFDLp/0Drdro17Pj5YsXuP2Yb1++yRh1+0&#10;e+99wh544Flbv3677d036rKe9b3zizq7FbGvUNb+rwSRfRMSicQRRi0TatmAW++p9tubq/dbi3wo&#10;+7HsI+PW8XJrHsRp/5a8bYi3/HV9igcKk648QHWqfrVbeeUC0pizonC3Z8+eUMbjA0WXXXaZve99&#10;77N3vetddv75508o8JFP/VD9NalO/IcDlYcv9Yw2H3sS1E5cQB2qR2Ug5ZmKlF9U84EOBdI1BtQj&#10;XoyZxqXmMRVP4tr1QnW7piNB/YUX95TuvzpN6byjIU1jJSh/263rIU50uFAbINpUt+tQUH3tcWpT&#10;nT4VqFP3h1CXkauxUdtwCet+VLvrtuMXf5H6CSldfqC6oTY/QN6aF+n4aYeIeFyVVVhpkOpQuK6n&#10;bkNNMxlPAX7T8S4ncrg/VsSHBjk4JZOrNO7seF9V2uPyCmNbIuFU8edVC3VH/SQHNdcpTldv/BUl&#10;EonEsQDJK2QdqGUYcTLwVJyeAZLjeg7UczPyKp/4QaSJNJ9AB2XhwoUTxhV8BLP+gCVh5ocyKOU5&#10;xXwIV/XVpHL4geJpn3QxaLPS1O6aF6jbTB5RzTuRSMwC8HOMn6T/x28TUcVP3F3/uZagz+84ta3r&#10;ESVc5m7Af+aBoq+D/OL/8ht3KRB/moO25VgikUgkEonE0UTZZU+8oWBCKDAhZIEINFnsh3oCWU8i&#10;KdtekMoPlL9Or+Nw63rhxSKbNMUpf7+21XyEtr+uW66ojq+pTm+H5dJW/KpHVC+65Qp1PhF5lK9N&#10;/cr0y1ujndYm1Sc+QGOrOF0T5QMqKz41CZRRGLedX/H9qM5bj2Gd3o/foTCZl3Y1cRGP630eYDMI&#10;4gQOvrIBYdCxvxBGIQP7nIohSBiDeFyc7uHirGPDTmw4EfLxcj6dgQMe9jxdTgg5YD0PjzvPnvPu&#10;mV40edkByvESCkMO+uXR7N5HW0UenKASxxLvFRT9aYgghh8973e4fp9iwOFhGXRMGIcEkV7nEfm/&#10;mpoFqnONmoryBvdJRPt/TblXgELlfpqKEolE4migyMcm0AekhUxyOjgfko9nCXKukl+eCbkcf6VY&#10;kYeJRCJxTANJ5hQyzmXfhAJKzJ5D/o2POZEl8rtbxGNQFCUikUgkEm8wmK+6gyz3P07t2Lu3Zzt3&#10;jNmePT0bG0W+D9jgUNeJE3y7nqcXhhxbt+yzp5/caLf99AG78Qd32G233WfPPbfe9u45EC+v2W/o&#10;WWeCd9l3maR4GAQB+ftRIpF4PfDK32SJ095qvb8qtOMh7dNLwR5SnjYPxdV8FF/nq/cB6/gadZl2&#10;es1fa3NAmHjtKcecdXw8wkuXLrUzzzzTrr76avvwhz9sn/70p+1Tn/qUXXfddfaWt7zFzjrrLFux&#10;YkUo/cHnUIrddbgf6jbhohRYnyzSLtcOS+FdyoBA9Ylq9Iuv49ppQG2sFQ5r6JqrLXWfDoV2fSpX&#10;xytuKiKPrjFh2qDrgUtYRF6ur645UD0KiyekOhT3aqDytb8fHQpqz+FQjXZduk6MD3mJI9y+j4hX&#10;WP72+FKGOKGuW3XVZdpUo26/0tt1QuLZzgsBuUBlIaHOW9d5KJoO4gn1K4d3gvxvOtC6yXbCy+/x&#10;rssxn4d5bDnJAyJnUxd/ZA/D2lJsgofey6hdik8kEoljBZJhNSTLiOc5rnSeTZzMJmNU0qRHwnNB&#10;ZVQO1EYZipOcJKw5n8rWzyfSMQCRgQZhtUUQX5E+ClrnFU/ar+er4tRXtakOUx4S73bdiURiNqD5&#10;XeI4TczC8DeBjs/34jSP6vettMjov23CxIuD5yh/E/knZULKgkQikUgkEkcbZSWVeENRTwahMnmc&#10;jK+hCaSgPCwstbit/YLKsWDFVT6R6lWefmi3RXUfKWq3STRVnnYbhDoP1C43U2rznQlUV30tFK+0&#10;mfBs51F5wDUSFH8omin6le1HrxVwcE7W6UFDhcaH3R22bhBxg07dyOd3ppcohh8DAweKoUdnn9Oe&#10;IOty2oenjXv+8SEn5zXu5cd9/L1kJxTieDExYh1O9xgccxdic8h/C12Ia+Nj2ygID3S8Pk4aaU4L&#10;sQ6E4UmhnvOblpwH5B2wg404+hBGJUExMlMTC9Ag54khS6ecKhInf4yz8QVRn3fc47whTvgbmvAw&#10;nk1f4VVd3yNxjROJRGImQFaFvJoKkk/8IZo8L49AwuUZ6zLPI5m38DX7IudK/kQikTgeENKsWaPF&#10;GsCFYaw1Yh7oc18XoiigMAf0HE2BAuRmyM4UiYlEIjE74OtziWWUAffuGbcN6/faE49vt2ef3WXb&#10;tqNkwhdNi4z31bqNjfRs/74x27pllz35xAv2kx/fbbfcfJvd/bP77eV1Gz3tQMyPjX2CZt8gaiAu&#10;5sZAtUbN01AikTgaaO/DaQ9Z1C9O8e0y+AXtGRPffjcA6vL9aDpoTqp6QB2GRzuP2iLwNebTTjvN&#10;rrzySnv/+98fRh4Yd3zkIx8JP6d6XHXVVZGHrzqDqd5VTIW6DW3at29fEDxpbz2GyqMweVACrBUZ&#10;6QtKgxpf8k5FpOsa1G1ok/Ljpw5clVUbqJ9242+j5iUSpkqTv25vTQJtUH+Jpz1S1JRSJCCedPVX&#10;fspCNVSmhtpzOATq9srfj44E2nULdTwkpVGFdQ9x/TAwIo6xoV31OEI14EF+SNedMlwLXQ/xV52q&#10;t66/DcWrbkHl1B7FKZ/4Q9TNdVW66qvRDr8WUJ/oSICmIVVg14m+8GVn/027v9eclomhbXxkq0Jp&#10;A546XOLqtik+kUgkZjuQ1YeS15Jn9SlyzAM4lW3Xrl3xDFIafEjTM0vPK2QqeXmekRce5NXzBRDW&#10;swSCh4xyCVNG/CDqw1VZ0olTG5UPv0A+2gdfXM1nqFdQflxRIpGY/UCKSX6A+Ok2P1/8Ex/N8mTl&#10;K6SyyCVyuzwJKnApUP5SJiQSiUQikZgFOHinP3HMoD2RrP0HT04L1Yvjfqjj34gJKnUyudYG96Ha&#10;oPQ6r8IzKQ+0wG/zmK7cTFDzqsdVdR2rOLJtZ4nU9cXUoNOwDYzPCTKo15CJhhsajDJFbEFqj9/X&#10;/D9AHC+NJqnn+cpyjHT/b2A8qBg3FFeYvFTuiXxjXg3EhlRDjZEH/l5DE2kHxXECCS4bVJN1eOGD&#10;iTGNcS19CoONif71I/IWxD0W97yXcT9fb46TJevqXgFlqCmRSCSOIbgYDIO8TvOsZfONo3XHWm9e&#10;E4lE4niET91C9vGV0S7zwmaeG4mJRCKROBaAzGbqumXLLlv7yDP24x/eabff9qA9+9Rm27tn1NN6&#10;Tp7B57ndblGYGR0ds+3bd9u6l7d4uT02OjJgne6wdQeHCtNXoDwjCvIpkUjMNsR8zmkqHCqtDe33&#10;i2q0w0cTqpu+tBXt8M+bN88WLVoURh9z586NMF9xloKe9u1V9tWANmisNT6qizrgT1xR6J5UbBeo&#10;F2VEvgatNojP4WIm5TQ+UnrEMGDLli22du1au+++++zpp5/2Z8H2V1W/xgEcTnmNjcZHY6Lrwhj2&#10;e+dBWOnTvZeq0eZzLEBjC9FfKbAyZvSdOO5t7jvuv/peUhnuR/JQFkjxlHhQ36OUqaGwxvhQ49xO&#10;p24IHqqDOgmjwLt79+5QhlUd6g8EiIefygKlzXZMjiJjWsKlL2WM+NBz0+1EIpH4hQVynucWchHD&#10;C7k8I/bu3RvPCD0HcOtnIGk8R7Zt22abN2+OeQ1zKp4TIWer50n9fNE8UCBObYAveQFhGYIAPb9I&#10;J17thQDx8KnbCOEHpMmfSCSOH/CzFoU08P8mZAMRRUQkEolEIpFIzHocGztuxymYPLJgrBeNCtdU&#10;L0LbaVr01nHToc4726jdl9dKQr+0mdDhoF/545VeE3pe3gnF3HKSBcYejcHH+LAVQ4+5QQO9OU7u&#10;NgYfAxh7NEYgvR7+QgM2VMrrZAxowHkacU6kh+EHcbrHPDgw7k2B/DfWh6zjFPmgOk3lpiPPy+8c&#10;NvR7glehWD+SRlJQadcrw7iMlwc0fu5g4NHtDlonTvNgk6rwm1iQkinyN+EapVEKNG4ikUgcRSB6&#10;+omfSo65FA1ZhTjDW2ScS/LmZCPS2aDnJI8JeauSkTmRSCSOA0j+uYQrRr4uAzuNgYcnFPkXITIl&#10;EolEYjbCJ6mxjvc5LGv4A/vHbfPGHbZ27VP2yMNP24svbrW9e/lSvNnoGPKc9f6wDXXn+GK/ayMH&#10;zMvwFdXFtnTpKlu4cKn7+SBGx8U/M+CKmn2Dg+KC4NsvXpRIJF5vTOzxVdQvXnO8mVKsixtqx+EH&#10;iq+pjp8O7XKgjutHAn1iDit/HRbaZZVH+WeKNh8RPFAAhCeKhnxVGuVD/KOj5TQElOs5cQHlReIZ&#10;v7bSH3HKX4/3ayFAPdS/adOmMOy4/fbb7YYbbrD/8l/+i333u98NQw+MPqiT9vTjMx21y00F8tV9&#10;FihD/RAgD+Op6wRqvsrLeLXbXYNwnTZToozqfb3Rr/42Ad0vGiPiuZcw0OHabt261Xbu3BnKsdxD&#10;3GukEcf1ByqrcZWiLPkoj8KseMggRPVPhbqNoD12audLL71k9957b9x7N954o91///2hnMs1rMvT&#10;NhRlIbVT1xvUvGcbaJr6H+R/9Iz+RfvdLXlK/kQikThegQzUcxy0nxPMmzhZbfHixeFipMH8CcPT&#10;xx57zNavXz9hKMHzj/x6NuDfsWOHPfvss0HMYXjOqA5cykCSvxD8gNJENfTcaUNxPBtrAxAAD9qF&#10;yzNNz1/NBZW/bl8ikTg24LPc8qffb/wVIBZ0kken9T4FQmpEHjwT8ZRMJBKJRCKRmF1II483ECw2&#10;21THC+00LV618FZYVMdPRQL5QZ1W83ojqN0OQZPt6aB87bw1f/lrqut9tah5yd+On6r+mZJ4gLqv&#10;/UiYqs46vl/5qehIgGXUJCGMvD3xP4YYGGWgrFCoB4Vxxzx35zXufHcLYRxCae9G9CVEmwxHgpwf&#10;eZx64+VEkF6vY8VgY2ySOuNO3j+Ks9BDgRjycQrXa5lscaGp4sYbKo1ynmFQ4cQ530Fed/MX8U7l&#10;hJGpyLPQsHH3eHEUQ7qdISeMWLxtHj8+xkYY+UB0ovGDUsdkfcDb6t5CikskEonXEbWowR9heRpy&#10;mRc+yUkPI057yEH3dlwgBiGbPQ8GHrwA6GHo4VkCIdOc5E5Q5XUqjv4SiUTi6EBiqIbkUB0ffpd3&#10;ZX7LHJMgMtBnzczzOMko5J+nhJCEZo52fYlEIpF4/YAox0g5PkjhNNjla91d27F9r23csN02b9ph&#10;+/eNWW8MJUlkvq/1B4Zd5rMvwocthr3MAlu2dJWtOul0W7J4WSip8LIaYR6PgobicUCFPBvi+VCD&#10;DMpcYhKJxNFDrHMbqtGOq/NNR1KIg6QgV8fXcW1qxx8KZU5aIJ6CypNH+Qir/pjD+hpee9qAdPGp&#10;edWo+c0UKgPV/NU/lPmee+45e+CBB+znP/95GFSgqIj78MMPh4I79Pjjj4dSPkp/6hugTygPoiCI&#10;n7TpSOiXJgLU9fLLL9vdd99t3/72t+0rX/lK0Pe+9z175JFHQrlfY1WXa6OdVvvpB2H151DQOALq&#10;VZ/V73a8xhlXfoXFR3EiMFVaP6p5H22023IoErjfXnzxxbjffvazn9k999wThhNcT+67hx56KNKe&#10;fPLJMKZgHPmdoIRKP1WeMnfddVcY/9x5550RfuaZZ0JBlfHX70vXTCTIj6t8gLbqmqLwSnu++c1v&#10;2he/+EX7y7/8yzD0eP7550MBljLkoz5+A8RhFMV9K2MTSNfoSIHRFB0ar8xRl22nMgIMQ4yFU72/&#10;SOaD8/fj0C8ukUgkji1obsbzAHkoIsx6c+XKlbZ69Wo78cQTw9ADI49HH33UbrvttphHYejB80PP&#10;AohnA0aJ5GNOhZEHzziME5Gz4q+6APHwgBfPGRlkKI/8lCOd/Hqe4ade8VYb4EccZcgrnqRjdMLz&#10;jecv7duwYcNE+9S2RCLxRqOeZ2ne1SJ+r5CH9LPt9ZAVeEo43icjQzpdj2KuzpwPt5RhWy0kobtR&#10;TrwTiUQikUgkZhFqDeDEGwQWiqKpcDjp/fz1Bm8/sGAVpsozFabie6j6EkcGXLf62tWYKn46HGl+&#10;h0Qo7o47jU3QwMCor6EgvrCh+4evdKAAUZOMQPBzSkf7XiNMOc/DiR9hLDLHo/GTH/FH/dR7wIP7&#10;3YVGPR5QlnyFULCYKY17m3ALD4Hxg3jBIb/C7ZcedTpouU1Xy5fsS198LerXqMQfGqpvRpkTiURi&#10;dgCRJbHlMrB8eQVhyCa+SzWE4EEoaYlEInFcoBFnE1ItRF4RjCHtUtwlEonErIdmq+ytjI2N25y5&#10;Q7Zk8VJbMH+phzu2fcce27t33PMNWafL/gUneow5Mdnt+vp/jnU78zz/Elu6ZLnNnTM3XlQnEonj&#10;F22F6TYhT9oEtCff3pev87T9h4t+/OswfvjW7eT9BF91hqSoV/elH15N2w4F+KHQ961vfcv+7//7&#10;/7bf/d3ftf/hf/gf7H/8H//HcP/pP/2n9lu/9Vvh/3f/7t/ZTTfdFMqLKAOiUIjyHy7th6QY+WrQ&#10;HkMpz6OQiALlunXr7IknnoivZWNsQlpdpl2+xqHSwKHS+oFx4zpRjus3Z86cYmjoYcaEMUJZknEC&#10;ql/jRJk2pmqDytbUD1PFv5FgnLhOuqcxgsAQ4+abb7Yvf/nL9p//83+O++r/+X/+H/u//q//y/7X&#10;//V/Dfdzn/uc3XLLLXGtUW5lzBhfxhbl2D/7sz+z/+V/+V/sn//zf27/0//0PwX9n//n/2l//dd/&#10;HfcI9wz3ot4BToXpxoz2ouyKMQnKu1LgxfCIttAnrjGGJfRLRicYhnCPcg/TdtVD/lkPbypKf13G&#10;Lz7yhUzi/0QikfjFAM8szTkltzU/4+QODDxOOeUUW7Fihc2dOzdkPM+Bn/zkJ2GI+rd/+7dhxPjC&#10;Cy/EfAAj2R/84Af2h3/4h/Yf/sN/sK997WuRf968eVGWZxbPSp5ZMhYknucecRg3EqdnqeZH5CHM&#10;84g5R234Sn7iSAPk58QrDE3gR1hzFJ5T8OHZRru/853vRHsxniQ/9SUSieMPMT/t+drC/cfADDWR&#10;SCQSiUTiFUgjjzcQTCanohr90qcioMV3G8rD4rWmOq1N06Ffmalopmi3r00zxeGWUV5tHMy0nKAy&#10;KtcOH2nU/KejmaBfuanoNSEMOyC/R50GOhCnaDiFkYeHDZcvZZSvZQy4qBrga8UN9RBduCLPI5rQ&#10;dIN8sQZRtpwQAvE1TIiXHuXFB/VMtCf8FKeOQaduIQw25HeK00AOETcQVPiXE0M8mvFTsybGognj&#10;j9hIqVCHnRdEMS8TXxaAPK4DE7726d3g1z9RDyeTUH/zR+7STsZOv0/4+X+JRCLxegIRhKgJsVZk&#10;U1BEVoTc1POG5FaWIrMaIrHJGzLNs5R8yHRPC9nm5PI4hCJooqAiVfWXSCQSRwcSQzVCDiG2JP9c&#10;PoX4Q1a5CKNAzO1IaeSbvko1jgvDUmyCGjYTICz5ip8iUIEyixKJRCJR0JaPbZoCE1n8P6cy7/R1&#10;OKdwjo7Z8NCQLVmy0BYvWWLdwTm2d++o7T+ATOfETk4hHbLRkY6NjXVdWHvc4JANdrs2d86wzZs/&#10;x4aHOd0T/uP+DGAfpaljUrAfVH8E4kFS9lPKA4b4RCJxNDE5F5ukqeJF2uvvF67385ReU42yB1jy&#10;98sLtdP6oY5XPvhKyRzlOfmJb/NRGZUTtcNA7lSoeQn94gBhFPf4CvU555xjV155pZ1xxhmh/MdJ&#10;CpyOgIL70qVL7W1ve5u99a1vtbPPPtsWLFgw0RcZLOCv64F0XXRtBPVHfZFf5WqgPIki5RVXXBF0&#10;0kknhYIl+WoeKlvzaMcpHsjfTu9HU+XTdWUMUaTk1BOMZf7qr/4qThrhJBQUKkdH9QGlArW73We5&#10;AuF2/4Sah+4t0I9Hm442aBtjJVq0aJGdfPLJdu6554aiLAqtfNn81ltvtR/96Edh2EEZ0pYtWxZ+&#10;2s04K/7iiy+2iy66KO49yq9atcquuuoqu/rqq+2EE044yIimHivQHgvi8eteFYhXe5cvXx60ePHi&#10;UMolXuW4vnzxHAMoTvq4/vrr4z5AqRcDFUC76/pfK+Ak6svNI6mmrI+9r/FXUJct5ctYiGhmuWbe&#10;5phX8X6V8fF0DU8wc95QqSgiCReuiUQicWwCmVbPXUSEeQ4h/znJ49JLL7Vrrrkm5igYY+iUKQz9&#10;vvSlL4VBh4wYf+/3fs/+6I/+yL761a/afffdF88NnoEQzzkMReG/Y8eOOFmN5yCnaPAMwcgVvjxn&#10;ZGRLXgxDaA8uxh3kwRgWow7asnHjxjDixYUPvDHigA9x8KUsz0vmdcy3MDxh/vfd7343DC15jpEP&#10;8AzTcyyRSLwRKHMtzd4m/OMNsbeleVjM/5inlVweaGZnHvJ/kcv/Y56HDhKnePRinoe8i4yTqPk2&#10;XBKJRCKRSCRmC7r89384IpQ4rnCoBagWqDXNJqg97fbV/qnQL890ZdpQ/sMtJ7zW+g8H8O5H7bSZ&#10;oF85UTv+NaNosRUi2LB07hEII4vYWceEQfWHU+Ut/sgqf3gaAuGS4P+aDKUPJay/yOAiEUOQUif+&#10;TlN7U676a4f5UxxlaHmEiK795GnygRJfwvwVlBKFWIOyOHWOLC79H4vOAwd6tmH9Hnv04Zft5Re2&#10;eWs7dt55p9gZZy61FScM2eCQc+vwooIxhlUZ66gDAxT4+cDVY9EPU8UnEonE4aOR+cgcgo3sm9g4&#10;w/Hkkq+k45l8HnjYk/bvH7W1a1+ytQ+vs+3bD9hJJy218y9YbaetWWSLFvHimbewGO1RDB6TzxH8&#10;hXeh0oLJv0QikTgakBhCLQSxF/Knx7zT/XHKnM/ZXDbGPKyZwyHURkc7tmP7mD31+GZ76qkNtnvP&#10;Xjtp9TI7/8KTXRbOt/kLUE7xrJMi08Ue/5eaol5kb0N8Ab7lyPpIAAD/9ElEQVTUXRRWaihvIpFI&#10;JISQjH0IFGneSN4GRf6GDEfK4sXnMnd8DBp0OT5uL7yw1bbv2Oc5urZs2XKf347aE49vsV07zFYs&#10;X2Hnnrfa5s3r2pbNm+3pJ562JUsW2IUXnWZnnbPcFi8dtO6g8+a5UU+Z2TSIObE7kvsEYt5NJj7+&#10;UOIF5UskEq8/9Fvr54oUlosSshSna6oRv/0G+FWuVthTHtIUX0NlxB+qoXA/PijPoVjH15RRRB8d&#10;HY148sAT1EqEoE4DdX396qrTBcXXaVP54YUS+1lnnWUXXnhhKMijLPjSSy+FkiDK+J/+9Kfts5/9&#10;rL3vfe8LIxCU3AF8dHoF/VCcxkvtnArkqfPhQooHKD4uWbIk2oFiJV/FRjmRelGOpM0oWKKkqDao&#10;/jZUj9IUrtsu9PPj1jxoD0DhkvHiFAe+zn3jjTfGKQ4YHpx++umhOFm3Sf2sUV/zNtp56zbUaeJb&#10;39dCHaac2vJaAE/xqklQWAYRQMqkJ554YtxzXFsMYTgFA+VVfitnnnmmvetd77Jrr702xk/3GPXB&#10;i3ElD8YelMXw4rrrrrNf+7Vfs7e//e1hlKSvnwt1uwC86vbjr3+fyq8w15C20uZLLrkkjEzoA/3R&#10;6SLf/va3w7iHUzz47WM4xe9FRlHTQXXOBMpZXG9vuN7eiQTvH34n97mnuv4tt6T5GOAd6Hp/zNa9&#10;tM8eXbvenn9uo83xOdfZ55zgc62TbfmyOTY06L/xplhUER+VaSpr5lQTdbhH/arHNZFIJGYz2s8I&#10;gTieQxibyuAPwwhOu8CIgvkALnMVngWcisHcgBOgOGWKfDxLLr/88njGYZyI8SrPLJ5/zCXIe889&#10;94TxI/Mx6uA5gsszh2ceeTHWwCADww3ahbEIJ4vgMn/DUOTBBx+Mejf7upk88GHOBw9c+sEzDIMS&#10;jEtoH0YdkJ555513XvDt9xxLmZ5IvBHQvIr/+V3iEYEyL+R/uWVjzGWYe+MDsT6H275jxJ5+apM9&#10;8dh627F9j60+eYmde94JdvoZGJ5xcq4Xg4EDd8DniHCrIRnQlpWHBvlmmjeRSCQSiUTi0HjlKiVx&#10;zGO6yaXSZz4BfWPQbufRau9sH5ca9fi08Wr7caT5TQ34sUiChoIGBtxl4RSLJy3WDgbNIDZOsPAs&#10;UDSN7O0i+JXW+Es/oLruOR4zx7MNuzvoLiYTBxWbCItUeqo4lZtMqXMW4hVBeU0AqUSblFacxhdf&#10;GLDeqA0O9KIHcEIn0Jz4yhQvKmIBi2JfpyTESw6PLAYsfOFL3A4GG2CJRCJxVNBX3CCbEHgur0LI&#10;Iwddkroo7TSiK75i3+HF6rizKIpyOslonNOgopjnQVaCkP3IYtAIy/6VJxKJxBuC9mywYFJOHRQf&#10;k+AyA+QUjzGXdTE19JiagNxpERNH3IYSiUQiUQEp3V9SvxK1MJVALfm11kZpZHioYwsWDNnyFUti&#10;n+LllzfauvXbbPuOAzY66vPW3jyf386z/fuGbM+uUXf32Zy5PVu8qGOLFnRt7rDZkM+NO13mvj63&#10;ZUOg11DMimtQf92HRCLxRmO6fVYpt6EIB+EnTvGiWq6g7M5XjiEU70gjP2GML1AQRxkPBTdAG8hT&#10;00zRzg9PvqCMgt9PfvKTUPLjpAeU8UiTIj5EvZDi+hkdgHYdhwv4MS6Qxk7jx5ii9KcTC+bPnx/5&#10;NHYiwrQPP4rsuKPNSRXkr9sMb+JAXYb8/fqhvqsOlSWeNqJoj9EHfImDTz1Wqps0UQ31hTLKrzzt&#10;/PhJpw2KV1guIA0/fFGSRKkSxUsUJBlTxlG8xYv6a57ip/uXftFW4sirNoP6ehAHMabcUxgS4Uf5&#10;U2GVUxveCKjPtB1iXFBCPe2004K43zSe+n1DXGuIcanvV/jRf0AYJVVI40F+iHElL3VqTDUGlGes&#10;CLfz6f6kTZxyw4khH/3oR+23fuu37Ld/+7ftU5/6lF1wwQWhAAtQ8OV3rS+oA3iiTAvhV9/hK6Kt&#10;uK8VbAe2QVRN3AV9sk3M4KDmEnjGARvsDvtcinU1v29+jyXPJOAWpSLUn3sikUgcm0D+83xBfkNC&#10;7cdIAmO+d77znWFgiOEpz/ypoJPJMPDgBBCMAMnPs4g5A4YYGHlgbIHRI/G0g+cV80nmkI888kg8&#10;azDiIA2jRoxzmb/JsAPDD04L4RQOeFIvz1oMIynDXAX+zH8JY7CIIQcnk0C0j5Pb6BMnqMnA40g+&#10;txKJxKtFPRtjDqa5WNuvMMRv1tdqHV//eHTNwafL1h1klujrjVHm0cg8Dzpp7tgZYD1X5tWJRCKR&#10;SCQSsw2h7ZYneRw/0CL8cGk2oV/7apopDrdMnf9wygntcu3wkUbNfzqaCfqVm4peGygvHsXftw6o&#10;yquo6WiiSIsO5t+EJ/5kcNH6m8jbsJFf4UPGNeX5kz/yNH8K4zZ/pTSQvxAKzPEqoUke88CB/T3b&#10;tGGPPb52o617cZvn6NhZ555sZ5xVTvIYmuMcm5M84jQP5xA8mlM8oj4WuO4Uvg1zR71xRfsSiUTi&#10;iABZFMQ/ZIvLop4LopA5jazBIT2SPVcYeJRNuo6Hyblvz7g9unadrX1knW3fut9OOGG5nXceJ3ks&#10;tEWLeSGBckAUL6xLaQ/AlPrLS/+oKIj/S4sSiUTiaKLMzhoZhIziX8hJl1MRbuLI50JtZHTAdmzr&#10;2VNPbLGnntpoO3bvsRNXLbHzLlhtq06abwsWdK076PmL2CyYmAf2Qi6256WR0bOU+V+JISJSQhgn&#10;EonELzoaWfkKAnKLDC0u5Gjkb8niLl7kqs9/ey7Pu4ODNuqL+02bdtsTT75gzzz3ki1evNJGR+ba&#10;hpf32e5dYzZ/3gI7adUyGxvda1s3b/S4rXbWmSjLnGOrT1lknuwyH+Vd1v3U2dAEGpnf/EWmhhD7&#10;Rc6jfFn8KfcTidcf+q3V1C8exTe+bPz973/fvvOd79hNN91kd955Z9Btt91mP/zhD+3++++f+Oqx&#10;jAFQFkfZHWU38nzrW9+Kr+3feuutoQQHXxTpyI8SG4SCOC71Kq4fpFROPoG8KHOj9P3Tn/406sPI&#10;A+U8lOr48jMKcyj2qW9q45YtW+Iryij0obSuNrShfUqVr6G4Or6Oq6kGPGk3CoGPPfZYfPkZ5XUU&#10;B1H4g1B4VzlcKdPTfsLwYMxpN4ryKLwztspDGiAf+dU/6gUad1yAwiJKiBjjMD58GZtr/OSTT0YZ&#10;lCtRwD/11FMn+KsOFCYZT8pRH3x1P+ASR/s4cQOjCPULkJfrSjrjwSkTa9euja9qY8BBGa4RPAD8&#10;qIt07imuM4qXfKGbUx8YQ/qkPpOfsL78jV9f8KY8X/+mHtKpn/og+k88Cp7k556lHShscn8zLuSh&#10;fvoNX/W3Hm/RkUDNr81XYcZJpDjapHHjfkMpFT/g1BauK2OHEi35aTtQefpPPxkr/CjXcroH496u&#10;izFgLLhnIOIIUz/5APz7EXlQkKUdK1euDFeGJxDluYaMP8q3XC/qQ6EWBdmzzz478glqE1DdguJn&#10;CnIHxd5egbx8CCb8uJEL4HO//6NqvgOjlPB4/b1eOclj/fr99sjDL9nTT6+zOcMdO/vck+ziS0+2&#10;5cvn2FDXrwdlvIJYZrNWjwgfz2a/UnzpkvpV9z2RSCRmM2pZJb+eK/Vzg+cDRhbIfOQ98xKeR/hx&#10;CXPiGPMBjEE4Ee3973+/velNb4pTMuqTp+ALMf/DGOTqq6+O58hb3vKWML7Q6VCkMa9gTsYpIDwv&#10;4YdBBnVxAhaGlPDGsIM4eGFYcuWVV0aYtmHcwVyUPkD44X3++edHPtqMH0NMPcckxzUmchOJxNGA&#10;fm/1788JN8iDZfIXW29BEd1M+Jr8vR4fyDLbsf2Arys22xOPrvc1x247adUSO//Ck+yMs8pJHqUI&#10;c3AnAhFT5J9Qy4KZy4PgXLyJRCKRSCQSrxFp5JFIJN4gaGFzKHq9MFU9U8UfKbR51+F+cX3g0SxI&#10;MfLYuGFvGHm89OJ2jx+ws8452c44e5mdcKKMPFzI+8rWl7BejMVox/9c7OvzBU6TtRxcnxapM1+o&#10;JhKJxHRADpWNMZcu5X824pAzBIuYKv7YlXO3ycdmHPKI9wr7943ZY2vX2aOPvGRbtxywlSuX2Xnn&#10;rbI1Zy62RUsaI48oVsqy2Rf1RT3jhRzlxS8ESosSiUTiaEIqKCGBXFYhBkNpBIR8JKIQOUdGBmzH&#10;DrOnn8TIY4Pt3LXbTjxpsZ1/wSm26qQFtmAhijkuSuuiLk8L56auZm5XRK9ykV7iNE/MeWAikUgc&#10;LmqZ2fa7nEVRxgU0KoJ8MbA72A0jj42bdtkjjzxjjz/xoi1ciJHHPNvka/0d2/fZ8BBf/15o+/fu&#10;tO3bN/kUeb9dcMHpdtkVa2z5ijnWHfJnRpf5LbIfuY38bmotVRY/9R5kAVgw+UwoMj/lfiIxe4BC&#10;N4YSMui4+eabw3/HHXeE4j/K7Sjmo9SGMrYU61GeQxEeRf3bb789DDwwEHnwwQfDeAClNowuUGJD&#10;yU3KdsKh5ADKeDLyUBlcDBtefPFF+/GPfxxGHhinEB4dHQ0FvTVr1oRyHmUxZMAwha8vo+xOPuJp&#10;f23oUcukOqy4VwspFUK0D4MB2oHSOu1CqR3FQYw8GCvaozapDH1gLHFpOwYGGCI89dRT0S/4kA+F&#10;eZWHAPnr+jlhBQONjRs3Tny1GuMFxoU2YQyAoQO8OE0BQwCUGClPWQxTqBsjFQgDAK4pivnKg8EE&#10;PNRPjDm4HvCU4j/1UffPf/7zMLzA5T4jjnuNPkr5nzKMG2kYHWCcwfVDIRMFTO4H2iWDDfJSP3mJ&#10;ozxf6eb+5N7U/Uw/GD8MTMhL36kDYwjKcJIE7WCcf/SjH9ndd98d+TE6oL8oeXLN6L/ukyN137Rx&#10;KH51Gn7dPxDXmf7xe2QsGHsZeaDUWhsWCZSn35SlHNeUscbIgzHh9y6DDq4/9xPjL2Mh0rlGjDH3&#10;FteEfNRT3wMQPLg/4MG4YohDvVxTyQp9PZ17iT4gd1atWmWXXXZZuDIIIl59J6wxqOnVwctRtCGc&#10;MPIgyUM9j4gZj/LgeCJUwk1CZOjY3n09W//yAf/9vWTPPLXOhud07ByMPC7ByGOuzRksZ6KzfxnF&#10;4/S0UjaNPBKJxPGGWm7V8gx5zjyAOSTGERhOYBSBEQXPsIsvvjieAxhMvO1tb5sw2CAe41TNO3ge&#10;wItnBHE8N+Dx5je/OYw3mH9x0gZGIdTDPJdTonjGE8c8iHkacyLml5RnHozLnFNzJYj28axkbsL8&#10;gH7wLIMf/aBdPE/JBy/mxppD1KRnWSKReOPwyt+gh4njd1pCBS5jFN/zuRsnoPNGZOeOEXv2mS32&#10;+NqXbesWjDyW2vkXnGRrzixGHvEuxUluQbOh1kBtwJ25TCDfTPMmEolEIpFIHBpp5JFIJBLHGFij&#10;HjjQs43r99hjj2y0F1/YFgvKs8852c48e5mtbBl5sIQti1EWu7x8KC8WWVdOLi0PXmTWi9VEIpE4&#10;MpAsQuIgW/x/3r7WiCCKap4v/CUfRh64GLnt3z9mjz2GkcfLtnXzfjth5TI7//zVtuas2sij2WgL&#10;/o0/CL6lDUU6kh45Gl8ikUgcPUgVBSl0sJGH+5BfIbdKMv+NjHRs586ePf3kNnv6qY3u320nrsLI&#10;42RbvXqBLVjQscHKyCNQzQWDFTzDJU/ERLhgMkw+5U0kEonETHAomYlcdznsTsw7O0Xxcd++MXt5&#10;/U5b+9jz9vTT622ws9R27TBbv26n7d273+bMGbRFC+fazl1bbdfOzTZv3oBdcslqu/iSE2z+QufR&#10;Rdm6MQ6s6mfPQJA8LzL94DbWcn4yTyKRmA2Q4htKZyiwYziAYjyK1yir/YN/8A/sH/7DfxhfK0ZJ&#10;nDz6aj8KaijDyfADJXuUwd/97nfbhz70oVCi44vGnLJBfsqNjo667CiKd8ThF4gDxElZW3H4pUSO&#10;EQFEG1EERNkOZT8UAakLpXMMETjp48Ybb4xTSTgBhLz0FQU82gtPqIbi2vGHC/ULl35jQICyOoSf&#10;dqJsL4V72kNeFNtRjucaYHxAP8lPn1Cel0HNDTfcEMYHGCzQVsYdPowX48Q4E6+TGTBigB9jwYkt&#10;GhcZWqCUz7XnWqIESbu4/ijXc5IGdXFKC6eowAugpMj157rfdddd9t3vftf+/u//PgyFMJ6gLXyF&#10;m7ZhWEMfODHmq1/9atTPNZKBBgYVENcUJUqUITEcoG5442J0oK9zcz3vvffeaD/pf/d3f2d/8Rd/&#10;YV/72tfC+IdxRMkTgyUMgn72s59FecA4UuaWW24JIw54MI4oY3J/0CfGDSMJ+kPfaSP94HeCsiZ5&#10;dQ9jUAOOxH3TxnT8dJ+pbpGum4w8aCNKrCjBopDKvaJy8CCd/nDfcB9w/bheKK3y+2LcMcBgDLkf&#10;GUPGlHsC/vptYkzzN3/zN/b1r3897jfi4Inc4PcHD64r1+e5554LwxvuaX6r3A+0g98Gvwfy8Huh&#10;Ldxj8JG84trSTtoPb/IL9Tgo/Org5VS0cSeNPAqIrrOU+VcTELz+cevanr3m/Rixhx8qJ3kMDXft&#10;nHNPtEsvO8WWL5trw4PlbUoUoZY08kgkEsc56mdYG8yd9GzimcvcgOcYp3lgnME8gecxz2yeL/Di&#10;WQTxrJELD9J5fsBH8z/4Es+ckOcI5XnOUC/zDOJwIZ458KEc5UXEay4AVF5xuPCnbuZXzCN4xim9&#10;HyUSiTcWh/odMj/Tu48g8jqVT6ByctCA7dg5Ys9h5PHoy7Zty247cfUSw8jjjLOWu1xJI49EIpFI&#10;JBLHBrQ/lUgkEoljAaxP3YkjIzvN1+Tc72vUUH4er3Sjy7JRvhJKJBKJWYsJMdVsyfFCoSJkHF72&#10;z7odNuvRZOa4XdLKy/uuJ3ZdJsZGW/w1G/oTm264k1S2/5r6nBKJROKNhCRVQS2rivwDnYHma8Au&#10;15B9vNAcdwGJzJwscbh49SUTiUQiMTMgxsfHxm3MCck+5uExZHenZ0PDgz6HHbYd20ddpg/Z6Wec&#10;bJdcco6dcvKJtnPHPlv3wmZP22uLFi22pUsX2dy5zIWdY6+Z8zL3DXJJHlTHFdmu50gikTg2gPI9&#10;XxlGeZ2TG1A+AyipAZTTUEzTyQrMBeUC0lC6Q5kfvxTxMO4gjHIcSm8o2wEpxAF4QGWeOUkx33SZ&#10;gp924FccbcXg5BOf+IR96lOfsl/5lV+xD3zgA/F1ZOomP4YCGAxgUICCP4YJKKWjuC/FOvGuSX16&#10;rWjzQRGQcWCs8VM3YwKpX5xqwCkUKMl//vOft9/7vd+z//gf/2MozGOMgGHHV77yFfurv/qr8GOg&#10;gYECBhsYV6DMj/I9/VAfUabHUIE88MG4grEAKEliFMP1ZVxQ3le7OV0BBXvKc1IDBicYgtAOTnup&#10;DQcoQ36dMEIayv0o8KOEDw/6KV6c2IB7wgknhDEQBkSf/exnw33nO98ZCpAoZVIWYw0MRjDCIEzf&#10;MLbAyIT+Y2TAySCAcoyxDEZIY5w49QXjAfpHHgwcuHc+8pGPxD2j8UdZlPbwNXDaRl6MWHC55zB0&#10;4IveKJZi8ADoF20C8ICONmK91lDdBsJt5VOuF6R8igdtP+VqBVbGiTFk3P/0T//U/vW//tf27//9&#10;v497iuvB74trz/0Bcb9guMG9x33DNWG84Me9jvEGhjnwuv766ydO5uE0D7WR+4R7mnopy31BGKMP&#10;ThrC+IZ7U/du3YfXE9QiEibC7YSAj7XPx1Dm6/pYMp5g3O+dck08gZ+eyooSiUTiOAJyWoS81rOm&#10;TZLlPC94DjF3Yq7CHE/zUfwYaGCIIWMM8tbzLQg/pPoA9QPVR5hnOfKYMOWom/ykEafnodqkMGm4&#10;qpO20C78lIUn6cyt6QP5VG9NdfsAZUWJRGI2wn+b/Gah3iQR9J+0k/udfKXkckAUpTyxFAP5E08k&#10;EolEIjFbkUYeiUQicSzBF5lljcpilI2mZrOJRacTi0/WrYlEIjGb0YissoHWB3xdZWLT3Ck22Io3&#10;ZF5stnd9GtvkgXg5OyEfPXtQE54KE/kaSiQSidmIkE/IOvyNDAzZ5hEYuhVZSaZEIpFIzGpMTDgx&#10;UB63zqDZ3PlDtnQpxhvLbeTAsM2ds9AuumiNvf3t59i5557kcaO2fdte64137aQTT7Jly5fGPHhg&#10;gLlvNf89BAEeFYlE4tgCcz4U0CApxqHABooScvnYQcwFHSisEYfSNXEotVFWCneUlyIbII+U56QU&#10;h8wgXmltP+n4R0cxSittoBxfbL788svtYx/7mP36r/+6ffKTn7T3vOc9oYRP/eTDoESGHhgboBgO&#10;H9qkfkmhD6K+I4laLkLqN0QYUH+tVAhoIwrrOnmDkypQqocefvjhMKxAuZETVRgHTlrAiEMnXZAO&#10;D/jBFyV5FOIxdECBnrGgDddcc4398i//ctB73/veON0BQwbGh3JcV4wy8DOm1AVRFgV9jDqoR32j&#10;TZyuwBe14YFBhvKQDsGT9hAPT04Kef/73x/GFh/96EeDaMvpp58e14jrhwI/xgOU45oyXhif0G8M&#10;U2gfRhgYq9Cniy66KMLU9fTTT4chAH0mH/ckSqG0kfuFusiPwQZf2GZML7jggqgfHihjQqRxoglG&#10;IJxwgjET8fRJ942u6dGGfie0Bbduh+Ihgfz1vV6HVZYw4wxUnjTiZJyBIRLGGxjScN9x2gyGPRhd&#10;4OfUDa4Tp61w32LwwW+Rawq4LzDmwCiEa8R9Tjr3L9cOcL0xCOL6cz8RTxz3Anl1yg18SOMag3oM&#10;ZhckC5yijewsNvIuvjRTciUSicTxCmRgP9Jzpn7mQDyP2vE8P3gWiHg2kY905g6a52kuKwMQyiJv&#10;Q+Y2zz1cSHHwYJ5DedUv1O1QvjqsOMqKiBOUBz7iJX9NgtpWtyGRSLx+OLzfXJMnfrNOPQgexYtV&#10;b/zGI434Sd5NCS/qYf5mUl0ikUgkEonEG4DJ1UwikUgkZj+a1SbrVL40VV5ClCRAfBVMJBKJYxIh&#10;x2IjDqHWSDWcJqjTjNhvm3gZEJkSiUTi+EOIPxd+4foKnq9OFWNf9yP8cgKYSCQSsx6IaU6i6zYG&#10;GoOdns2b27XlyxfaqaeustNOPc2GBhfa3OH5dvaZK+2KK060M85c7PNcFDu7tnjRUjvttFNs6bKl&#10;Pu/tBk9O8+C5MPkMwFMCbaWUyptIJI4BTCid+I9XinEoxaGsxvoXSDmtVmCjDAp2KFhDhJUPEAbw&#10;hSeK/ZSvZUYtO8hfK98B/FLgA/CGDyeOcCLDO97xDnvzm99sZ555ZhgaqG2qT8p9KPejrK9+wbPN&#10;l3Jq+2sF/dJY4Fc97X5rj4F8tB9DFQwQMHx417veFQYJGFvIOIOTJv7Fv/gX9j//z/+zXXfddXGC&#10;Cuko00MYP4gf1wYFeBTiMZag75xcwWkZv/RLv2Qf+tCH7IMf/KB9+tOfDl4YSpCHcWH8GA/GjjZw&#10;ugV5KIuxA22lDuqiXbSbNPjBB9AuwHXQ6TAo/mPEQj3wxTCE60JdMhSByA9vvtiN0cVZZ50V6Ywj&#10;Zek3BhqXXXbZBGH4w+kklKFtGCRgHIDBBvGczkE89yptpl30Dz9txcCA8cJPPSiSYpCCYQJ5MIKB&#10;F2VIhxftJu2NQn0/yS/QPlEN2i4SVB7SPQmRB1e/F/yAfjN+6v+TTz4ZBh8YgBDGKAZDGMpzvTnl&#10;hXuYexTjHMaQ6854cl0Jc13hSXnqYtw5pQVDD64j14Vrgst9DtXGHUJ7HGYNvFm0jfmZ1tflChSF&#10;v2palUgkEscl9JzhuSR/P+I5QB49f3iWEA94DiD7idczHMKvsPIqXs8qCD+kNgDCPIPq8qQrP349&#10;M5WmdEi89MwUEQ9PpSu/iLiaakwVn0gkXh8c3m+ulYdgQxQv+jS8VHFPiI5GfvQj/kskEolEIpGY&#10;hTgyO+SJRCKReN0x+ZpHmFxpsp9ViO8M9Mvb4JCJiUQicXQgUdRXHE1E6gU3rv8/7oTrMUi/Ejdu&#10;42Nlk36M43U9Tl+1rymRSCRmK1xKNX+NXOsjvyLtIE9xlb/xeJQSJ1Fi+qUIB6eIp+pOJBKJxKsD&#10;UlTytMhWs9GxMRsdHQkaGx+zge6AzV84z1adfKKdetqpPscdsC2bd9uGDSO2e3fP9u8fs5079vpc&#10;t2OLFy+0E06cYwsXYeg8br2BMZ8U95fvk3Gqf2aUSCRmF6TQgkJKKKU4pFCNy++WtbBcKdehyI1B&#10;gBTYAPEo6aPAhiIeivK4QOUBZchTl8VVHFCa6lY+QD0oiaPUj19pbYU82kofyIMSOe2FCNd5lR+0&#10;w68V8FIfBOoVqd+0a/ny5aEkj4vSIem4nDiBAQRGD5wmQR6MVyiLIj3jjGGDxpd+c/1II47yGEfA&#10;A8V6jQHjxykdKN0TBowXoE0Q11PjDF+INsEDYxKNL3xpE/H4ycO1px0o99NGiDD9ogz8ZTAAnXji&#10;idFGjDKuuuqqOO3jrW99a8TDl36/7W1vs0996lP2q7/6q2FcgpEPRhjUR9sYZwyBMGT53d/9Xfvf&#10;//f/3X7nd34nTi7htA74kIf6aQcGAxjCcPoHhh6MF23EuABibDA04ZrQRuoAjD18ajoSmIrf4cYD&#10;2qjfxqHyCVwPxhGinAy58HMPYCjEdeE6MHbcc1xbrhdGPp/97GftN37jN2zNmjUT9wcGNBh44Ope&#10;ZDw5fYXTUZAjAuNLOcaca851ZNzJwz3FiStXX321XXvttUHnnXfeRPlD9Wu2IK6F03hPBjXN9aia&#10;Pvt7kUgkEq8fkI3IRZ5H9TwN8GyqDQIB6UDlRITJwxwFPyCeMC7l4EMazzmV0XNP+SBAfrUFvuSt&#10;CcAPUBYQVn6IZ4Daq2dzP6he1Z1IJI4epv3tkVQlkzWyNxThSAHu411yzPcm00p6iUskEolEIpGY&#10;jUgjj0QikTiGwOIylJjdzxemuoN8XaR8QWV8vLwwi8UobvgbtyL/L3glEonErMTApAwr++q8bEXm&#10;+cTV3fGxARtzIUhSp1u+sITCXG9Mco6tuEQikTg2gEJv+SsyD5lWEyhTt0YmOnXcw4lGxMmwLdKL&#10;0+QPL9nj/+K2EPkpUIKAOuq6E4lEIjE9QpSGPJa/yN+D5HlQ5A5vyG4X3PMXDNmKlYvthBOW2dDQ&#10;oG3fscdeeHGH0wHbtGnU9u4diWLDw11buKBjc+ehRI0CDOVRmlHd7gk4/8ZHhXUbpqNEIjF7UP8u&#10;caWgViutCcqHHEBJTUr6EOE6XeVrRTiU5lDyR5H+2Wefja/0o2CPIcL69evtwQcftPvuu8/Wrl0b&#10;aZz8ILkDHxTvUCiXUcOmTZvihABOEkCBnDxSwKO+fmXhCeEnXnnURoVrOlwcqqzqABov4mgLYCxR&#10;YERxnb5gYIFi/cUXXxyK8yjIo/yOsQeK9Sg8wg+FQikVAowUNmzYYNu3bw9+KMPDg3KEqQ9CgZI6&#10;UKpHuR7Aj7apfbi0q1a2JFznV58AeXRPiBegfbSLa33PPffY7bffbvfff39cP+K4RvQPgw0MCjBK&#10;wRiAUz9Q8IcfbUDR/9JLL43TXDB4wbCEe5E0xgM/eTj5BCOR9773vfbhD384wowlfSUv7aed3JcY&#10;ITz22GNxX9IOQLvhx3irnjZoE/nq/r9WwE9Uo47XmPcj5aV/tE9hxp++cr8J7bIaY9VDGGKcuCcx&#10;7tD1UDpGGNxbjDWGNB/4wAfidBXuT/Lwe9uyZUsQbeD+I41ryzXWPQyoh+sHf9I5hYU6KUM898YV&#10;V1wRJ95wwgz3M/cv9QDxmV3wNkW7GFMfz2irZI6Pu4ej1fznxFpb16OUSyQSiV888DzQXEJhngN6&#10;3us5Jfkvv55bwnT5+qXVpHjlVbiG0ttUl5uK+mG69EQicWRxqN+c5mQTxAdQPJv/7+FxL+NrHRc5&#10;QT5t67hnyGVU13/7vEsZ0/oSXiqH8o0H8ieeSCQSiURitmJyRZVIJBKJWY1YV47zktH9Tl1flA4P&#10;DceCcyxeGo7FwtRXpkEHL3KbBSur2VygJhKJNxiIIdErEJGN7FIul13dbtmYGxtDGcSjXPjxAgE3&#10;FCEwdIu8bMSxUS/qW0sikUi84XBp1fwhulC0KrKtJsCpRYFGnPFiotPtxAuIooRCOvlLuovP4sb/&#10;wT3+XgEylDcZE4BHXXcikUgkpgdyl7mrxDUI6dvIU1EXcvk9yMcafF7bcdk/f37XliyZY4uXzrf5&#10;C4dtdGzEXn55sz311DZ76cU9dmA/XyuFcc9lf8+Gh3o2NAxvFLR9/uuV8jKa+gvKDLpgsm6MA+u2&#10;1Aou8s82lL2MmVEicbyC3yZKc6x9Afe7fq/y8xuW0h1xKGzjKp48xKHIz9qZMIRBBkr0zzzzjD36&#10;6KOh4H/zzTfbXXfdFacnEH/nnXfaV77yFfuLv/gL+/rXv2633XZbpGEEAi8U73fs2BHGH8RjCEKe&#10;G264wW688UaXZU+F4Qb5OF0AxXLaQttoIycycFoDivxPPPFEtEenXNBGXOrBJX9NhwvKaO4s/ho3&#10;QBxti/2Fpm8KKz+K7/gxLODkBAgjDxTtV65cGcrvGDLI8EB1QdTPmDMmGE+gII/SPScgwIMw+Rgb&#10;rjlh+OInnvqhmq/aBAGVJSxjAuWF9BVs+kw6JKVMruHf//3f2xe/+EX78z//87jed9xxh7344otx&#10;75AHfhB++oPL+HA/wJs0oDGEuHcxDqEvnE7CCR/0jTSMAzAIYMwwICAPJAOBrVu3xr3x+OOPRx3w&#10;hxfGHTKo0W+DNN0XlBUdKUzFk3B7XBQvPy5EHhmxAPJwPRg7xoM8uPU1g1ReeeBBv+HD9cOt+8/4&#10;MT6cyIEhEePFPYYBDmNNXu5v7kfGFT9l4anxB7SN+gFtJV5jz7UEtInrSdy5554b/LlG6mc9DrML&#10;k7KEOZI+otDjtGCnMreKqCBeqSh/xDVJiUQi8YsAnhuS6ZDCuAJ+PZvqPKI6zLMLUpyea+JHmp4j&#10;EGmENWchH9RuT5uUB3/dNlw9PwnPBKprpvkTicSRAb85/eaFmJMxV2v2wnr+s8RAN+BzV3yx50YR&#10;D4SRx1CRKcxtyxzX18VRwMs6nzHmf84rf+KJRCKRSCRmKyZnQ4lEIpE4JlCvL+PFAvBIFp659kwk&#10;Escn+IJekXC8d2Vzjo07F4Iez18bxDhJRiYSicSxDL1dcJGGj5cU+OIvxF2TnkgkEok3FNO9DB7v&#10;oThYlDfBQJcvepstXjzXVq5cZEuXDbuo32vr16+zxx9/2p597kXbs2+vy/2eDQ6ijAKPno2MouRZ&#10;ngTHO+KF/RRz+qniE4njCVJoEaHkggxBsVrpoFY8U762Xwp1/HZQnscI4z/+x/9o//bf/lv7vd/7&#10;PfuDP/gD+9u//Vv70Y9+FIYa+K+//nr70pe+ZF/96lfty1/+coS/+c1vxkkPGG1gkIEC/re+9S37&#10;4z/+4+D1+7//+/b5z3/evvOd78QJDBh5YMyBEQiGHCiW034MPjB4wLDkb/7mb8LA4Oc//3kYjdBH&#10;2owijvp4JNCWKfBH6U9Kg1KwB9SrMZNyoRQMIcrW7SMO5XaMPTj5gjDK+/SfscJQghM8MGrhhBPq&#10;w8iB/JQTH3iqDoh8tAlFfLUNl35QRkqLAnE1LxlOwEvxlEW5if5wIgYK++Tl2jzwwANxjT/3uc/F&#10;PfEnf/In9o1vfMMeeuih6AN1a5zUDsIaW7WTdtfGJgJp1A2pr6RTFkMPjAgYE/rF+MmAiJNmuN/g&#10;d8YZZ8SJEowz+QDl4UO9ALcOHw1QF32q21C7jFN9j+GSnz5ojJSmsYQYK8KUVVhxjB88alCf7lnx&#10;5lpwWgoGGXV+0tRmkUA8RB7VD8hDWNeZevq14ZgAzaSt0V72HmOBTUoikUgkEolE4liFpnROPU31&#10;JqZ5fWZ8pCcSiUQikUjMYkzuriYSiURi1kPvHCCWoLxQgZrUCdJLmVdQrlITicQswKS0mgqSW01Q&#10;ss7/SZ51SCR+nC/s8XWWpgxcQy6SuRRPJBKJ2Y9DSMQQhsg4/CIUUJB0k/KRFxawiezFe2gxqAyH&#10;zJRIJBKJ6SC5XNxCIaObOWyR05gsk4cMk2mc5jF3fseWLBuyxUu71hkcse3bt9nL6zbYxo1b7MCB&#10;vc5rxKwzap3uuLtervm6dKlzkgrkJhKJYx39fuOSHShXh2xxTP7+J1GXkyI2yt4yGsDoAOOMW2+9&#10;NU7duOmmm+ynP/2p3X333XGiB6d54H/yySfDMEFGGpzs8eMf/ziMMbZs2RKK5ijik4f0e++9N8pi&#10;EMAJEDrFAwV90jH6IK+U3TEqIB/GHy+88EKEaZ8UxtVP9aUmoPHQWBwKlEFZHWrzIk55oDaUp1Z6&#10;r+PqNjDGjLXyko80+iuDFwxcgE7hUD4RfNUmgL+tzK84CD91qJzqg+r6IaA46uY0DAgDAIw4NmzY&#10;EMY3nMqCMQ/3A9ed014wwKEcxHXn2uKnTniKt9qhsSEffgwMIIwCdC9yjWW0gDHKKaecEoThC2kY&#10;xGDowSkvuNTLiSkYg8BH94jqVN9ERxPUrXGo66/b0fb3I/FRnyDAGHENdb/gZ2xxKcdYCOIBAXjI&#10;4IO8uheA8tT5SRc/xQG1RXWSpjjxxQV1udmHyfEZ8PbzhWf8tD3aT99KtglS/pIw4SQSiUQikUgk&#10;jiIm5nD8hVvmZXwMK+ZqTEXLdK4x8ChzVvya64miXOSJ/zyUSCQSiUQiMTsxuVOcSCQSidmPWG0W&#10;ioVrs+Asx1I2C1bCEZtIJBLHMBph5tItNtvM5Rwox+yWF7ARPd58PdL/BoKacmQvIjKRSCSOeYQc&#10;dJmG/gzyr8jAXnzRPV5KMDds8iYSiUTi6EIvhOv3wUxFQz4HsVgfL3NYlFrdjfgxn8d6/OBQzxYu&#10;6tiiJQM2PGfMRkb32Y4de2z3rr2ezpe6D7i7P4w8ut0Bd9nORRExqjpuwZjGmDlp/6OmOj6R+EXA&#10;pEw5+MdPWIru8kPt34/8uCiJoyBPfowuIBT4UajH6GLdunWRfu6559pVV10VCvWUw7ADg4zHHnss&#10;8hKHgQBK96eeemoo6at+ymNEADBqgFDQR1EdkI5hAac2rF69OspzqoROnaBt5IUXUD9E6q9oJqjH&#10;A6itKl/zVZpI5RQmj8ZS5WrFeNLoB/2EyEN/GAPlw+gDwriC8qpDUFvgVRuDqF5cqK4bPy5hxane&#10;um0Q7eManHnmmXb++efHdT7ppJPihBGMLDDIwIgA44rnnnvO1q9fH20FU10beKqdQG2hPvowb968&#10;IMaEtsJHRH3Uz0kduJTB8Id6MRDC0ASDoTVr1sQ9AygH1CdQjwV0tKD66rpFQG1kfABjRFv1u6jz&#10;k4ZRhgwzyMfY48pgi3q4PpTF36a6bqBrQpzSFSfoviIdvhpLULedeKG+t4DqVd3tOt5Y0KZJYh+R&#10;j8jEtXE3Yml7aAl6IJFIJBKJRCIxO6G5GhM4QJj5nLua7TENZS46Oder5+kUKun8AcUlEolEIpFI&#10;zDakkUcikUgco2Bh6v+HPxat7uTiM5FIHO9A9nU7AzbgxKdZYlNu4uX15H5eIpFIHI9g5oexG7IQ&#10;f8i9Rv4lEolEYvYh5HX5r0Qgr53iFTJxvQEb9HntvHlmixZzqgdKkuM2OgL1fLrLfBfFz5GIx75j&#10;0P+jbIr+ROIXB8z3aiXqUFJxClkQc8FJiRBKKo3MQSEbxXqUwimPYjblli9fbm9+85vtve99b5ya&#10;gGEFiveA/Oedd57943/8j+2f//N/br/6q79qp59+evCED3Xt2bMnFLsph4HA2972NnvLW95i55xz&#10;ji1dujR4YTyAIj9+DDiuvvrqIJT3UeZftGiRnXXWWXbttdfab/7mb0Y9V155pS1YsCAU12kv5alz&#10;Oqi/00FjxThAGje5KLVTt+qH2nlwSec0FFzCjClK9zJikAI+/AD9IIySvvhi9IJBDSeYcLoHfOir&#10;DCTq60iayqk+tYM68EPql9rC9cElLIKn8lIeXu94xzvsd3/3d+1f/st/af/b//a/2W//9m/bhz/8&#10;4bgPuFZcbwwtaO/OnTuDh3jjpw3wA9QBCJNG34mj7xgSQdQLaAd5ZFhAXoxLuKcw5GAsMYJ5/vnn&#10;7Wc/+1mcNsMpI9xjy5YtizIQPIDGCLTTjhZUf10vfvWzvg64jAXjq/FjTGT4o2uLf+vWrWGMxX1H&#10;HZRl/CHGTX2FNA4Q5SFQ56UtGneB/NyD5COeNskABb/44JKXPKTTLlzxJK1t+DFr4ZeJuRVbjKB8&#10;SKv0M5FIJBKJRCJx7ILp3cSszufIQR4bH83yaWoz/UskEolEIpE4JpBGHolEIjHLwQK0pnLcJC8f&#10;+PKAE4F4uaKXEE7KXNOkk0gkEm8w2gJKJLg8059H93ooITgh+3j5iuxzD9/cQ/bFi2PPF1t0iMQw&#10;/ujH92DUOabOlUgkEkcDr5RCE7Kp8aBMo9OMwtCN6F6juFNyHoRSrC0P2yS0w4lEIpE4NGpZ+krC&#10;BKMs1V0KN8ScFYp1u6cNhNUeisFm8xd2bOVJ82z5irnW7XZsdMTLjndt7vw5tmz5Ilu8ZKHnH3Su&#10;egYUnqpvZtQfk23kmTKpEHosUSLxi4T6nm//FiDJGoDCN8rZKGkrjrmkTkzgNASUxaXATTxxF154&#10;oV166aVhdMFJHpzUgWEIeVE4x0BBBgIo+3OaBydyUD7W6s4LnhBK3yjlo7iPEQjGHWorBh0YgFx0&#10;0UVh8AEP8tPumPMiSB24KiMo3I6fCuSZkMPuVx21ojvt1Ti1obyAPOqf/CqndqseoDoYH07JwHgB&#10;pf177rnHbr31Vrv33nvD2IPTUUQozjPGqhPlfgieai9+GVGgVI8RBietYBQBP06/wMWwgjaSR0RZ&#10;XNIoz+kZGHtcd9119olPfMI+85nPhKEH14ZrTz20pSaB8twTGzZsiLZjpNC+hvLTDo0LYaUL3BMX&#10;XHBB3HvcE9TLyTKMEf2Bt+qvy9fXQ2jzfr3R7ld9nSAMKPgtYMgigwvAdeZaUIZ4+qayxHOSykMP&#10;PRSnmixZsiQMXLiXgOokv8qA9n0J1A6VURtVDpdrCakNlKd94qO84qN7iFN+cJE14gN/1fV6g1pq&#10;EiI8+V9DJeg9COMOusSUjBT6WU7L7HfvHMwjkUgkEolEIvEGQtO1mJr5fz73hJjGxVyPKE8p872y&#10;FiGr3imzNUe47M/hRCiRSCQSiURiVmJy1y+RSCQSsxIsQCEtSFli8vIhlJzjC55FlE++hPBAc6R4&#10;LGTFYNJJJBKJNwgIqPKyNCjiJKQkoZpYDw64LEOcIdh4MRy5PKEYuHkgNuOc4rMrRZEuuHiZIi+j&#10;RGEpqtCkTlAikUi8cZAUKsKKP77eXr7g3oQhz1Z0gqWF4o67zdQv3OAwEVf+mBAWuVuoyU3O5k9p&#10;5S+RSCSODkJiveJPcUovVNCOPRrUD5Nyc5KQq6+ID/krPoUja3fiIsbleKdrtmBh104+bbGduGqx&#10;Dc9BQXrcMPZYuhQF6BNt1eoTbXBwTsh95sHMiXkoTMyra+rXDqepUFoVU+uJl9xTEegXLzqicIYx&#10;dlNQGUe/Uxry2GkokTj2wG+9JsD9Xiu010Ra7QfkQ0kbF6DgAtXGAZAMClDox/ACYwwU7letWhVh&#10;jBNoA4YGKNqLP6AcULvghTEIfAHK7fBDuZ285CEdHrQDowdc9bFWMCdPewxAHUeeuj39MFXZmsSH&#10;utUG+UVqF33TmFJG/RaNNqcfQPgZA8YQYxdcFPY5neKGG24I+uEPf2i33Xab3XHHHeHef//9YTRB&#10;XbSNEzQwpIAf9anNGNmg8M91wRDgRz/6kd1yyy32gx/8INz77rsv+NAGrhs8cOHDNcAo4+mnnw5j&#10;EIDBzvnnnx+ns1x++eVx0gv3BAY4GAbphBbuHYE2PvPMM3b77bfb3XffHbwYH/jTbpT/8VMvp5Zg&#10;wKLrTx8Ewhg5MEYYF2HoQd2MFQYe1EP7qLseA5XV/SLU/qMB2sL9Qb11+2iX7oETTzwxxpJxpB+M&#10;w6ZNm+IavPzyy3GqB/kh/MRxL3BfMH78FnX6Dnnq+4G6NR7iAQHy6F6UX6Q8lFWc+oGf+5nrWecj&#10;jTBpXGNOWHn00UejveSlb/AQyF/TYYHs/ahCrH0rinr8L2ZAEVnmQu6L+GhDj+tT3rPEGpt85PC0&#10;WIc3waAAY9tQlIciIZFIJBKJRCJxtKHpmM/hyl4Y8Pld/BWUaWB5pxwKMz5/LfPEUlbQHDXmiDnB&#10;SyQSiUQiMQsxucuWSCQSiVkNvWcIv69Dy8sHPHpJ0SxKS5ZEIpE4phGbb2y6+b8a5eVsE5B2M/km&#10;gN+JuIPi+2P6HIlEInG0oRldm5CBRbm369IrXlf0fEI4hawjtpB8KN+xBQC1y7TDiUQicTTBWnas&#10;oVEnlAhRnMUtCoU1ikQsrnLUuSel5pGB+NU0CeRnkaucsjEpY3Fd7hbLvIgb6A46dUN0R0+9sSOj&#10;zs/duXO7tnrVMqdFNn9hzwYH99nc+SO28oR5dvoZJ9hpp59oc+bPtXF/CIw7+94AyrVDTrg1Ka6W&#10;+dDB7a8JFJd2lxfj7bGcJO0/FL/K9KVmv2JGcXW4IfiPe2fHxwqNOY16GBrB78+/UR88/g5uLX4f&#10;2CDdGYnEsQsUpTEukPI2iiejo6NBUtDGrePkkhdlaynkk5c4jAJQOMcvxW38MiRQHHWjdI+BBoYY&#10;UuomL+Uh2iUiP4RfPAB+FL8pq7yqWwSIF0iHjhTgLUMN1V2Pm+oiXWOmca/jAP1AAZ8+kc44kAd+&#10;xMuQAgV+jC8Ik37yySfHKSlr1qyJcij2//SnP7VvfvOb9id/8if2B3/wB+FCX/va1+znP/95GEWI&#10;LwRPjRf1ouyP0QWGEBh0/N3f/Z396Z/+qX3uc5+zv/3bv43TQjg1hOtCezG4wMiC9tEPwuS5+eab&#10;7cEHH7T169dHOqdHPPbYY3EyCHVibHHaaaeFcQL3DydKUC/ASAEjleuvv97++q//2u66666Ig8eT&#10;Tz4ZPJ577rngh7EC7eS0EcYGMDYQoJ3w5hSPSy65JIyMlMZJMBh/cBoG48c1w4Uox/XRtdA1PpL3&#10;0ExBnfqdKMzY0y4MPDgth/Gk3Yw3xj5cK+4DjGSIw/gGw5Y777wzrg0ufWRcKM/Y0z/6q/uSeiDi&#10;p+q78tA+7gGuAUR+rjP3G0Qav4v6ftZvWLIFF0JucNKK2omRT32fvt7QzCEwg8s9kUWF3C08mHlM&#10;/r0SxGl+lUgkEolEIpGYLeg3BZyczfkczzNMhH0OHqEmrsSztijriz5T6EQikUgkEok3HLE7+n84&#10;IpQ4YtAGqtxXgzKJLOXZ8H2tqNtU8wbaFAft9H51t8smjh5y7H/xUK4yv8nxOKmDmNHRAduyZdSe&#10;fnK7PfvMRtuzb5+dduYqO/PcFXbSKXNsaO5A6JF0fNU6MDDO0pQlrHWk4MFv3hlP3kEH30u6t/Ie&#10;SyQSRw56fiFXkEHIo+IPcvmGrMINRBSyD3nWtYFuJ+TYgX09e+bpzfb4o+vtpRe32vwFw3bmWSvt&#10;vAtOtBUr5nrejudqvmAYMs8ZFYsRp/FCIRNJqf8SiUTi6AJJhCyKFwjjfCmVWBRSy9wNudRjHjdQ&#10;vhA8Nta1vbsG7Pln9tozj2+1DS9vseXLFtmFF5xqp5260JYsRvmM+R8s4BkMqMjhs0CXu/whG+GO&#10;WAxJiJyN+IP/+JdIJBJHEvVeE9ByE2k4bmMudsZ8zTtqo2P73XXZx3qWDBPyiPKItpg1ehnMQnCL&#10;5ATET9YwCcWLyoywoJ1WE/moQ/7JNEnq4kKlDfiRs04udwt5PKdw+tQ0jDS67g50PX9RhuaLghgz&#10;HNg/aJs27LYXnn/Btmx+wYaGd9nZ5y22y648zS646ARbedKwzVs4YN0hzx9zaXiyvsd1Se71xBq+&#10;IoX5o90g2u//xbi5S/v05Kn7Eq4/I6AxXOIo50R4LFwPOyPcUcLuJ33UB21kxF1/rBE35mEo4okj&#10;3MQTR76RcHue7mPhZUmjjSMHzPbsLbTb1wL7Pb3nY8gzsiixekZ/6PHVbXP/wISBh1PM/X0MJgjI&#10;TSRmL7i3UZ5GoRrleE5oQFkeRX5Ow3jLW95iF1xwQRhe1Ht3lJOyO8r7fF0fxX0UwS+66KJQEEeB&#10;HqCEv3bt2lDKRqkfYNDBKQ4o0mOQgDI/St4YI1D/iy++GIreGCl88IMfjBMFkOvE0U74caIDCuGc&#10;+sBpEOedd160EUVyFPtR8ocPCu9nnHFG9IN2UReg/QK8KVtTPxwqTYAXiue0DaV0+kPff/KTn9gD&#10;DzwQceRB+R7DCfpNmDGlXz/+8Y+DlJc8gOuk0zS2bNkSp2dw8gKK8TqhBHDdMJCgfxs3bgwDCPKT&#10;j7q4HhDtY1wxbqBPMrwZdUEZ+xweR12cskKYa8d1xoAC5XyuO2XIc/bZZ8e11DWkLOMOP4i20z/a&#10;i+EF1+6RRx4Jow9OE8EPrrjiiolrCV+NC4YI1El9jC3GQOTltAoU/b/73e/GGFMX4wCRj/5zL2Os&#10;QT+4X+mLiHbiUgfXCaMH8r7rXe+KdmAoIcMGQHuAygLFEVbc6426rtpPWyD1j2spAxsZVTAm9JXr&#10;wD150003hdEELr+X008/3X75l3/Z3vve98a9wW8awIcTNLheGAVxP8Cfe4+6GG+uGS75uLactkEe&#10;rgd8cGkr7cBY59Zbb406ycM4k4af+wVehOHHPUwf6Bv3MuXhh3ygjSqr6yJXdFgge5BfV1GZ0bhX&#10;z/oSLQmiNS4+5jTxIRlCzC+p3ycTo6Md27O7Zw8/+II9+POno19nn32iXX3NGX6fzbc5/vMtq2fB&#10;fczBmN9NxjgmZRV4VX1MJBKJRCKRSMwQZX/QJ1z883nmgK8dWA+PRVjvic3nf/v29mzj+n324AMv&#10;+Hp0oy1aOs8uvHi1XXDxiTZ33pDn8nm6zw+7PsXrdJjTlRpqvLo5HvlmmjeRSCQSiUTi0Egjj6OA&#10;17qZd3iTxamhjW25NabiP5O6p0vvVx84En06FnA44w3q/P3yTZeeOF7RKMP4IhNnZKxj27aO2DNP&#10;brenntlgu/fss9POWGVnnbPCVp0y14bn+OLVF6IsSjuhLMN9w3KW7z7rBUdENc7B95LurbzHEonE&#10;a8XkU6sgXo26bBlAGa1XpFPAhRuqY5GDN7KebXy8yLxOZ9A67LC5f98+s2ef3mJPPP6yvfDCZps3&#10;f46dddZKO//Ck2zFinletvBGmZkNvBBvvOUNgj8EkHylovKXSCQSRweSey7h4g9ZxYytxKGUWl5G&#10;IJjCWHeAuVzXeqNd27u7Yy8+s8eefmKbvbxuiy1bOt8uuPBkO+20YuQx1G04wZOKoEbANSwbvjil&#10;JZKBhSQPI0MikUgcUbCmFRUgaIqw6sVadyAU/w+MuD+M1bo+H+yEIRxGEMUooBMnYBTDgIHJUx2I&#10;m4j3fE7hbwgDgjAiwPU0DBDCnYb2Hyh0APIy+0WR1ou4fZFnwPbtb9I8nri9Pm/d73ER7+F9Hr/X&#10;G7nf+7dv/4CnY8wwYPs9H0Z8e3YO2vbNI77W32579m61xUs6du75J9t5559iJ61eYoND3k8fhL37&#10;nfY67WnI/XugPXzpfdx27R633e7u3u1hp127nHaPujtuO92/c+eo7dyBW2hHQ9ubONzt2z3O3R3u&#10;bts+6uFRdw/Y1q37vX24I7Yl3P0TtGXLAduy2d3Ne23Tpn1Oxd3s4c1bcPfZxo0oMhOPu8s2btrt&#10;cbttw4Zdk7Tew+t3evxO27Rxh73scc+/sNOefma7Pff8dtu0bXechsJhJvFxd793wsDD76OBcUxR&#10;/EYIA0nMgABPRpEn5T5H4hgAyu2jLsxQ4EbZ+vHHHw9CMR5F+je/+c1hjIGCPErVOumA+xtFasIo&#10;xmPggYGIyqB8TRn4o5QNT05dQDmbsqShyH/ppZeGkQeK4hhncBIDRgT6Qj8K5x/60IfiRAFkOsrf&#10;pGEUgMEBhgoo+mOMAj/aiKEBJxNg5LFu3bpQAOdkCPqBMYKU0mmHnhXqT/27rf3C5HNlaqid9Ie+&#10;My4oxWPYgJEKhhq0WUYw9AGjFxTgMfJA+R5DCa4JeSC174QTTggjDsrAF6OHZcuWTRiMoBgP7xUr&#10;VgRPxpA6KYvhB7wYe8qceeaZ9r73vS+MJYhn7CiPH5fyKNDDm7Zxn1Af/WIM4cG1u/LKK+0973mP&#10;vfOd74x6MLTAeIQ2EKYseWkX44GBCQr78mMsQJ8uu+yy4MOpGrQVUF5tod0QfLhvuC/wc425b2g/&#10;8RgZcf/RbuLgxfWnDu4F7ln4CjIQwDCBk0hOPfVUe8c73hHtYUx1H+jaExb1izsaqOulL+220EeI&#10;3yP9Zxy4DsRxHRl/frf8TiAZUTBuGHhcd911du655x40Tvp98lvmPoAnRjBcW/jyW+d6cL02bNgQ&#10;15Z7mHtW9yfXgGtIG7h/MTghjfuIfOSBLy6/efhhdMP9Dl8MunSP0lZOqyEfZTT+bToskH2Cmt86&#10;/hhbzSudL/9HfAnxx04jIeaYjTfA2xEmE6M+r2Sf8cH7n7f77n3a9u3db+ecs8quueZMW3kiRh6s&#10;r5lneCF4UI5KOvAu9ReWRV6pb6+qn4lEIpFIJBKJGYK5F3Munxc38y4+AIKRB/M15ssdn+sNjPOx&#10;gZ5t2rg/jDyefWaDLVg81y6+dLVdeMkqmzPX56s+l+z6ZM+nd0HlBfXBeHVzvGBWvIlEIpFIJBKv&#10;ETGr6GmnMXHEcKSH9EhsCLKhC+q2iS8T3ana3K/ufjymgvK2yxyJPh0LoN/qu/p8qL5PN7a6jqDe&#10;0E8c34hTPPzao6KAksu+A1176ok9duN3n7Ef3PCAbdi0zd753ivsl647z6580xJbuJgXuuM2ODBu&#10;XRvxhSxft2RByxcJQgsilGj0YsR/keEC7sGZ3KuJRCIxE5SXnvJJ0QqpUzbYJh57LuM6jTKWC6vI&#10;PTbWyK7OnDDyQLFv+/Zx++FNa+1b37jX7rj9SVt5wlL74C9dYh//5OV23gW8xHbOLrviEckjEzEW&#10;xh3IvDG4RmRRg+bLj7SlloKJRCLx+qLIRSQiMs79cYoH8zPi9/v8a9QJGeWSKYw8yOczugPDtmVz&#10;135yy0b77rces3vuedjWnLncPv6rb7J3vGO1nXoqSkJjLi+Rad2mFievA6M5pnXIRr5cGnybL56W&#10;L5o29UkaRubiTSQSiSOFWNM6HbRH4oSLEQeGEhhTjMWU0OUW2Twe2cWLVow4mA9GtP8X5H6yI8pC&#10;nHlcTP0isuSNaPz+X/idcYThhYey7pZ2uRuGxviJx8DEZbS7xI3H2rqks04vLizgPMmHuLJ904RD&#10;6o94R1xO0xmX62OjXRsd8b6PDdr4SNf27u3apg177fkXNtrL69b7uIzZ6pNX2qmnrbDlK+fa4NCI&#10;DXRGvbLmy4TwL5W4g6ynPWoDbmmfxpzeT6QzeI5ymlRhM0Zi5FGbJ/0e8OtSFM4Jl/Gn7sn08Duj&#10;sZHRqDNimvJBJSLiUbSGomg1psXIu/AdHx/1NvHl+qE4xWPjxn12YHS/nXTyInvrOy60q64+zdas&#10;WWhzB8d9Vj9uXefVcR5+xdzj4+QRZc4/x12UhcuDLfc5EscC+A3xe8MYgJMjvvOd79hf//Vfh+I3&#10;CtWf/exn7VOf+lSchIFyNeDeFlEWY4q///u/jy/zo2T/z/7ZPwuDCvKTjvEIJy38u3/378IwA6V6&#10;lPavvfZa+83f/M2JExMwDvjyl79sf/M3fxMGIYTf/e5327/+1/86TolAkRx+nGDxF3/xF3H6AEr5&#10;GG787u/+rn3iE58IhXZOD6At//k//2e7++67oy4MEejHJz/5yagLXuWZUOQCfinL130EkhvyK74f&#10;lA6hCM843nvvvROnjqBoz7iglC6etJkTRjBowWCBU0gwgKCvtInxogztxpAFhfjR0dHgi3I+dZGP&#10;fqJwj3I+eegj6Sjl0w7GiusMP5TkMcQgL/WThsI9Yw7gh6I9ivTUS3tpjwwqGGOAYj73CcYg+FHs&#10;53rTJhkV4Kc+jD7oF2UxKMBogHqonzSU/WWIwXVBdqv/tJsyGAlhgERfMdxgXBhXiHwyIAC0ucj/&#10;XvhpC6A9uk7wx4/Bw5/92Z+FMQ5j8tGPfjTuOdIBZfFDlAO4egYB8Tsa0L2jfsgvol1qG+PMSSj8&#10;9upTcnQvCroPL7744riejDFjCX94Mu46aYf7Rfcn6YwP147TcriO3AcYY+GqTdQHX/HmnuR+4Npw&#10;7ZSP+457DmMb2sS15fQe+kCd1Ed5jD/Io98zZTUWrx6Maxlbl47Os/gm5zLuShmPqpr4GKPwkYcw&#10;IcYfg1C/T3qDPr/o2voNPfuL62+z679wi4/nbrvuo5fbb//O++2Ci1baogU+g6APsX/pzOHvVfV8&#10;jhHzIGfZYS7lf/Exm+a64L72ficSiUQikUgkhJjzNW7ZN3IwB/Q5Htts42MjsW/V6WBYPegRvn4Z&#10;G7DNW0btgfu32Z9ff6vd8sMH7NQzl9mv/4Nr7JOfvtzXQ/OsOzBmQ50xG3QesW5wnqWOyfo0r5vZ&#10;HK+Ui0ljTB4TiUQikUgkXjtiVuETE800Escx6omoJqP1hPT1wlS3V11nnee1tqXu51S8lIf016Pv&#10;8K/r0Oa96mq/WKjbLOBX++o21nnq+MTxDa47Xx8YQxllvGP7D3Ts6Sf22Y3fe9Zu+P799vL6zcXI&#10;4yPn29VvXtoy8hj19e2YMxmwTm/YBT8KKgOh2DLeKfdTp1pk6t4DeY8lEonXivFmQ6u88nS504SQ&#10;O7wkbd69unwqisyhkYcxRsg9ynMqx5x4dhLevnPMfnjzY8XI47YnbMWKxXbtBy+1T3zqcjv/guXx&#10;hWNEVy3XGg3BwjdawP8d/x/Dt/J38JM5kUgkXj8gC4scQta57BvHIKMoN5kdcBlGfJFKYeDhOQc6&#10;gzY6MmzbNnfsJz/cYN/51qN251332+lnLLNPfPot9s53nWKnnT5sw8PIOORfM5fjDYf/KwowPZel&#10;pCMPnUL+Mj8kg146kL+iRCKROIKQciiYWHc6Hdg/Hl/VW/vIS3FS24F9IzZv7jybP2+BDQ/NsUGU&#10;BP3vwIExGxn1dbGvb9kaQbRNzO6cVc95xZ6JJ/RGxm08DIabOajXHXsznkyJ0MsjzT1l3unpuB6m&#10;XJSNhg46DXl+5q0lH4YM+OuyGCdHWsTDm3AwKHFe58joHv9/fyg9DtigjY10bf9+b+7ooE9X5zjf&#10;OTYyMmD79h6wPXv3e7lRmzO3a3PndnyOi8HDHq/ngPMa8/lxqW/cxyPaQB3UT5XOHQmOMcmAz6FD&#10;2ZM/yXV3J9f6pElBlmcR8c4lHP8v8hWu5Ol2UAzmmVHiIqOKNNk9Wzx/MLwmUWNEYjHGpq7icg1Z&#10;JwDGrYB7w6/t+AEbHd9nQ0PDtn3HqD311CbbtWeXrT5tqc//r7J3v+88u+jClTZvyGzYyzCzx8DD&#10;r5Q3YtSJ8WDO76kDk0YetC+RmO1AaVrK9ChlY0Dx//1//18YfKBgjWEExhMovPNVfeQKvzN+W/zm&#10;+GL/N7/5Tfv6178eCt0f/OAH7Z/8k38SRgbwRJkcBfrvfe979m/+zb8JBXGAYjcnMfzWb/1WnACB&#10;wjZGEX/+539uX/rSl6J+lNMxAPlX/+pf2TXXXBNK4uCmm24KhXxclMTPOecc+xf/4l/Yxz/+8Ti5&#10;AMOGH/zgB/Ynf/Inds8990Q7MI5AcZ++YEzBSRT0BeVy+jLaKLMTByQ7gGQuIB46FMiLUQI8cWWY&#10;wDhTljpRUgfiTbsh8qHUTlxdJ+2i/7QbAvRdyvoh+xyMK+niz/WFH6ebkFfPRtK5vij5w5t42qtr&#10;K34o3NfXnDziRxx8yIMbstbj4EXbyS9epMGHeNoEwQvQfsozLjXIq2sACIs/UJ3KR11A9as+yigP&#10;fuomDAhjPIIhzFe/+tW4Bz/84Q/HaTScECH+oDYUEZSmuuW+3qDdgPr71a0+4zIeuNyL3F/0kTGg&#10;byLKci9gJKNrDoiHKK/7metfX2O58NHvintN9xPxAD/XmutMHtqgdHiovYRJV17CumeolzSVIY+u&#10;C3G047WB61muKa5XUXyNhzlQmXMUECZU10vW+OAVcwSfo3mr3Bm03fu7tnFjMfL44udv8flGY+Tx&#10;T99vF1680hYv4PMwzg8jDycvaPFqpePjEu9bvG4MgT2a+uqxf+39TiQSiUQikUgImvvhxnwLP3Mv&#10;GXnwoZCxAzY40LVux2dw40MeN2Bbto7Zgw9sDyOPm27+uZ165nL7tTDyuMyWLfV5csfnw06c5hGz&#10;tzDyOLg+zetmNscr5crEcbq8iUQikUgkEjNDzCp8YqKZRuI4BpuxQBPRQ01C61uinad9u0w/kZ0e&#10;ahto8ztc/u1+9oP6QDobzUcatKGuvx6zfvUpvc6n8iKAW4/V69H2xOwEinnj/Pl9Md7jZWzHnn6q&#10;GHl8/7v32csvb7Z3yMjjLUtt0WK+UtA28uhY+ySP8nKD0ORvpb535SYSicSrhUuayqcQUsf/eEna&#10;JPNF+VDIcpnFF46JZgOux6vXgWHrDBQjjx27xieMPG776WO2YrmMPK6wCy4qRh6h08zLV4kwvcgN&#10;ZemieMArXb7527Qkt9sSicRRBDKJud2oy0DWDV2f66Hw6xgYcdflVRhddHyuhtxCLg7a2Oiwbd86&#10;YD/9EUYea+2OO++xU9css09++m32rnefZqedzteHKev/wkEZx+UbU7+Y36EEBj9P9P+LzHMJ2HPf&#10;hJGHuyjBxhyQuEQikXj1qPc4AOF6z0Zrzz27e/bsMzvtm9+8ze6640HbvXNXfPV8xbIVNjzk88Au&#10;80CXhqONUqTLsJjdwQ8RBj/kFpNA5JvLNU50KAn8Q9ZSn4eJatIanf8ST3o4nhcZOpGfuWio90WZ&#10;iJr0uEM+JwxL+sSHP3iznt/vcnnUuoNd5zoUJ3kcOODpY4Pe9DnW7czzdF5EI4ZRGOQPZcsDUXZs&#10;fJ/7UQDt2eAgjcfQw+fNdd0xDLTZ3U5RyGT8pGRZ0kp4Ii/5+NKh100kZcNIMPxlbg26g5wYNRzl&#10;+Rp2KFQ6ad8g5uCwdX6lbtwy3+e6B68mnnZBoLBh3g+Ppn7/j34fGEH5eciee3ar3XHHY7Zh8yY7&#10;cfUie98HOMn0IrvqqtW2YE7HBv1GoPWYA/Ec7fl6oqwpeDnvY9oYp0S3S3MTiVkNlLEBitIYI3CC&#10;xh/8wR/Yj3/84/g9XXTRRWFggZEHfgw9+H1BKHtzQsW3vvUt+8lPfhKnfWBo8bGPfSwMFiiPYjZf&#10;/+eEkD/+4z+O0wSQr/zG3/ve99pnPvMZe+tb3xpGIeS9/vrr4ySRRx55JPhTL6d0vOlNbwqlfvLc&#10;euutcdrHT3/602gz9f73//1/H0YcnBiBIvp9991nX/jCF+z222+P0yk4ZYJ6UODH5RQL+lxkDac7&#10;YQBdjCkg/BAocrrI2Tp+KtBvDFTIh+I8Y0V54uk7oG7xURz58BMvudUG/QfkRYkeV4YqAvFSsCdN&#10;ivJA7SA/cfSbcN2eGsSRDj9AGY0P8RBx8IUXfKhPY0Y+iH5B9fgCystV2+AnUpx4EdcuC+q81CM+&#10;QG2AiOf+qNvG/ck9deONN8YpFP/Nf/PfhOEQ9wZEXoC/Xb/8co8W6r73q5s2Q7oPaDfXRfcVcepX&#10;u0+Uqe/JOt9U94mg8pSp66uhuut62yAP9zou+Rh7xauc7in8xB2K38xBX0t/cZuuT4wBbl2H4g+O&#10;8/+0N+gTLW+Vt3vQ9mDksQkjj9vDyGPbtp324Y9wkscH7OKLV9iihZWRR8/5cfs6FSMPePmYhZHH&#10;5L2r9tT1JxKJRCKRSCReG+q5X8y3mIHFJhTxrDnYH2PPrNnf8rkeRrpbto7bQw/usOu/+GO78ab7&#10;7NQzltmvfaac5LF8GUYevTDy6DifMnsrc+26Ps3rZjbHK+XKxDHng4lEIpFIJI4MYlbhExPNNBLH&#10;MaaaiPZDfUu085Cm9JlNZKdHmyd+8T1c/uJT82ijrutw+c8E8Ff98gtsbIN+6Yqr/SKg/ILiE8c/&#10;4j4JpRAWqR07MNqxZ5/eZz/47vP23W/fay+9vNHe8Z5i5HHNW5fZ4jTySCQSswRIr0mfQkgd/4uX&#10;pBHhcqo28hgPRb3yvpQXwrywLkYeO3dj5PG4ffPv7rXbfvKoLV++2D6AkcevXmEXXIiRh8s6F12N&#10;eCuIgBduGXn0QhVswH1QIpFIHC0gk5CHfGkVueTyyOd3ET0w5hIJIJm6zP78D4WcARsbHbId2wfs&#10;9ls32Pe+vdZuu/NnduqapfaJT7/N3vHONXbqqfNsDno2zBedLy82OLmDFxUwRymYlxVRjf8/Of/D&#10;1UsHXOaKuCkZE4nEa0O9fwHqPQ0UAotCIcrMg/bcs7vtj/7oK/bd7/zQdu3caaedcoqddMIJIcvG&#10;RsvXvbuNYiLErJH17LhP/IIva1f3Y7Qw7Olzh4fjBJBiNOA0oWhY2kE+jC2KomNRROySDo/Gj6T0&#10;RbTHlTUy8ZHW8C38iqsvlwvES8yWNXbP83Rs7lzvg/cjDEfG+Qq7t63Hl65RUh2iUx5nNjTIF7Cd&#10;X5xE5/NXdzm3pDs44Hy8f/F1dcqVMUS4l356e3AbKqNd/o+2hqFD6afy8BdPBZQXcalWaUGT5Ukv&#10;/hZ5HN1nz+LAyKQSKkYegOcS5cP4MOpmXCJpgkftJ8haYP/enm3c4M++2561r3/9x/b0cy/YspVz&#10;7W3vOM8++vGL7Z3vPMUWzB3CnqMQ48CYEPDxmpjzR1sm+ScSsx1FPhaFa4wh1q5dGyca3Hbbbfby&#10;yy/b5s2bI/2kk04KY49LLrkkTt1Q/nXr1sUpCCjOf+QjH7H3ve99tmbNmpBfKGBjqIExBoYg3//+&#10;9+3FF18MfihtX3zxxfaud73LLr/8crvssstsxYoVYbzBSR6PPvpo8DzrrLPsl37pl8KQA6Vx2vvY&#10;Y49F+6iXNmCs9/a3v92uvvpqW7VqVfAF9APFfZT4ac+pp54aJzT81//1fx0ubSiyuRhPIDtkECG5&#10;9GpA/+ROPoPKGIsE0qSorrYA8osPoAzh2hil5kmcyqic4gGu6sIlDR4yGkF5nzTCdXumMgwAqps4&#10;0sRXcQLx8CO+X3uAygHSVF5unZ845QXKIx4qX9eLH+MDCB6MIy6nVtx///32jW98wx566CE7//zz&#10;43QZjI7goXsEPvW9AVQvUNzRQr+6iVM8bt2m9tgpn/pDusrUfSQeAoyDxhJe5CFOeVROZXHJJ6Ma&#10;xk/3E2H95rj31Cb4iIfCNW/8xBPWfSmQ/trBuGhsGc/G13hw63oUf3Cc/6e9QZ9geMu93YO290DX&#10;Nm3u2V/++R32hT+7xbZs3WEfuu4y+ye/80t28SXLbVF9kgfzJG5xpzTySCQSiUQikTi6qOd+Md/C&#10;z3zL53g+A/O5HfNq3of4fDj23Mr7361bx+3hh3bZFz7/Y1+H3mMnr1laTvL41Sts+fJ5NtTt2RBG&#10;HsznooYyB67r07xuZnO8Uq5MHKfLm0gkEolEIjEzxKzCJyaaafxCo99ErYbSZzJ5m47XTHA49c0E&#10;dZsE8SWujj9U3XVeNm6hQ0F5cfvVV/Ov87TdmaKubyZ1HC7/Q6GuWzhUO+RCpCkOqG0ixdVohxPH&#10;L+I+QcnPXYw8RjDyeGaf3fidF+zb377bXnhpg73zPVfYhz56gV3ztuVp5JFIJGYNkF6TPoWQOv7X&#10;NvLgBamN+ATD83V44YpM4tVreblMeNfucfsRRh7fuNd+8uO1tnTZojDy+OSvXmUXXLzchhojj6gI&#10;cn9RTPPCfYw8XOK5r0jGRCKRODooAiqMPHj5QAiFESjkF1IJcjnoqT4DtDGXlwf2d2zX9gG747YN&#10;9v3vPWK33/kzO/n0JfbxT2LkcYaddtp8G+xK+DGfw8ADhZxRr2fUZWNRvGF6xxyPOgqotO3nJcih&#10;13mJRCIxHVD6E5A79f6HFAKhAwe69swz2+0//P4X7Paf3m2nnLza3v++d9klF58fUmlsjK+iTypy&#10;hsj0+CI6/T8XV7F2RcZ5fLzQhTyT1rQh95r9KyRguMwRY57I/JF0l4xNvuDk/2LN7PIUfzGeoDL+&#10;8R8ZSn1FvlZzW5KpTmGf30abiINP1MCLY4IlHIW8KoYNfpzEhIEeTMpeAMqYKF46H2c04OkN+zKv&#10;Lt0rc2Ha56n0sdRBzkgoaLxRxOttelxKvTJbgQeaKkq9TeU0u3hKFG0Vs5Lk17uJK0YYJV88+yIV&#10;PzHEu9tcYMb7wD6zl543+8ENz9hf/vkt9vRz62zZijl2+TWn26988lL7wLVn2pLFw3Gt43pTjidn&#10;XLMxd31caDXjGf2k/lJvIjGbgRK2lL8BRhnPP/+8Pfvss/bEE0/YTTfdZD/72c9s/fr1tmDBgjCo&#10;QCkbBW2UrFGGx8CCUzlQkFc6yvHkgdcXv/hF+9rXvmYvvfRSKNcjd5CzixcvttWrV9vZZ59t7373&#10;u8NIgxNEOPUDIw/asnDhwjD+4EQM6oM38du3bw8Dj9HR0eDFCR7w4gQGThPB5XSG733ve9H+Xbt2&#10;RZvOO+88+53f+R279tprI6znh2QrCFnZkMKHA8ayVkaXv81fIE1U51Wb1EahLk/ekONOCovqOgBx&#10;bf6E8UvxnjD3g3gSB1QnpHw1D+LwEycoH1Ca8ta8IEH5FI9f7YBUr/LUeSEg5X/yUhZwnwDiuG+4&#10;vzAS4r7i1Jgf/ehHcf984AMfsOuuuy4MmcQfHjURB1RfDaW93uhXdz0GNRRXj736QZj4+poDlVGe&#10;Oqw4IFdlZSTENYDqOnDrOogjnTAuED/S6jJA+ZAhgN8vIJ/4is+rB/WXNuA2zZloF25dh+IPjvP/&#10;Yi7k9z77j+4bGx+0/fsHbfPWnv3l9XfY5//sFtu8Zbt96LrL7Z/+szTySCQSiUQikZhNqOd+Md9y&#10;f6xqfI7nMzCPk5FHx7o+g8Og1xN9jTpuDz+8yz7/pz+0793A+5Sl9uufebN96tevshUy8hjw+aGX&#10;hScngVBTXZ/mdTOb45VyZeKY88FEIpFIJBJHBjGr8ImJZhq/0GhP1OoJG2BjEhCnTcypQFnR9BO9&#10;/qAsoLx4vFpeNdSuGnWcNnJBXbdQ553JRq3GrV+dNdo8DtWGQ0F8cVV3fb2If7W8p0O/vuJXmLpU&#10;v+JwNeZ1Pkjtxi93unsvcXzC7yLUFGzcbxFuszGMPJ49YDd++wX79t/fbc+/+HKc5IGRx5vetsIW&#10;L3mlkQdHUmLk0Rkoi9o08kgkEkcDyK9Jn0JIHf9zudQ8Ol1OYXaBAQYneXi+Ds9FqBNfXOH5R949&#10;e8bth7c8EUYet/5orS1dusA+GCd5YOSxwoaHfW7ioiseqfB2f1GO84DLxDzJI5FIvPFAOCEPUZBB&#10;JuEit5BETr3upFRyGcb8b9Sz7d83YDu3m915+0b7/vfX2u133WEnn7bEfvkTb7d3vuMMW716vstS&#10;1hZ8wXXMOt0xmztnwIaHYD4SUk9rt8IfYq7nsjZcZCUueVDCatqQSCQSrxL1vgdg72Ny36RM1DCa&#10;GBnp2NPPbLJ/82//0O699wG76orL7Nd/7eP21rdcZEODwyGd2ApBP5QlauFQpJZPJyfEmYwqiIpE&#10;R/hx5XHgRbaCxok48kQ2/jsooXhfAc9D1yhH9nCrchRTOn7AEjziIlBcwvV+EN6yT2Q2iDGHuwzb&#10;qDc6DEXCuEOGDMHJ+YgZgcIr1vbh8yFyT1NFxE/sBbhDHubD/db/8G2KNWieGAdFNuXEzMH+BW2M&#10;vIV7SaCg56P4JAtPaxhG28LIgzl9x0b3d+zFZ8y+952n7Qt/9iN79rkNtmTlXLv48tX2iU9fYh++&#10;7mxbtmTYBp1nlxsjmkD/GBvGiLr8xvABoH/OtW8/E4nZBmQAStkowcuIgt/Hnj17wkDj5ptvtttv&#10;vz0MPrZt2xb5uLcxrMCgA6OJj370o6Ecj8I8vOI34MIUhW+MQzglgZM3VI401UPcypUr4zSPSy+9&#10;NJTvOVlhy5YtE+kYdQDKqo0oeJMOyhp+POI5cQSjEwxHODUEXg8//LBt2LAh2nPCCSfYJz/5Sbvq&#10;qqsif91eXNUpEv/DgZ5B8Kr5AvGXX3kAbVEceeqy8AO14rz4gJpn7VKOtH7pdb/a4Tp/3RcIv4gw&#10;6XWa6mznUTzAr3tB+UAdVtl2HoGw+qZ0SPmpg/ECXHvA/cu99e1vfztOlyEf9xfpH/rQh4LOPfdc&#10;mzdv3kRb6zrgXcdTRw3SjybUZ/kFtRcoD6S+KF3XBb/aTph09VV5ax6kqe+EgfiJl1yuczut5glU&#10;j6C8SgeUgzDyIF5GWvh1L9U8Xh2oT3VSf+NrPLh1HYo/OM7/Y57CLDLGqNcYeQzZ1u0Yedxpn//c&#10;LbZx89YJI49LLllhixZOGnlw+hpTijCyTSOPRCKRSCQSiaOKeu4X8y3/Yz7G/hZ+3oeEkYf7fbbr&#10;czdO0R2w7Tsw8thpf4aRx/fvTiOPRCKRSCQSxyRiVuETE800fiEwVXf7TdRAOwzqcDuvXG1mTj/R&#10;6w/xqjdCZ8Jrqjx12+p24VdbFRbIo3y0A6g8ZYjTSwzQr27yiT9EmXZ9qkcEalf+qVCnqx7xb2Oq&#10;+vqh5nGofKDOi58+yt8GvOoxAfIzPvU1r/1gKv+RRN3m16uOmaBux+GgX5tfLa+pcLTHxe+O+Iuv&#10;d44N2OhYx557dp/d9N0X7Zvf+pk9//zL9vZ3X2Ef/uULw8hjydJi5NH1BW23N+rLSF46+L3VG3K3&#10;0YxB2SFebri3WmQyVurfG3n9E4nE8QFkV7hstinksoW/zjgvPxt54+n+dHQfRh7kpQwvoKHGyMMj&#10;MfL40Q+ftG/+3b324x+ttSWL59sHPnixffLXrraLLl5pg0PON0RcI7/w60VuGnkkEolZgZBwjVwc&#10;K4Q/NJUHXX6h9FQUnxBl5N6/32zvHrNdOwbsZ3dtth/84FG7/c7bbPVpS+yjH3+HvePta2zl8rm2&#10;Z/eI7dq9w2XmAVuyZMiWLZtnC+cPxokeHZ8XljmfS71GvgZcJhe/1xRzP9YjuNBrw5Gegx8PyPl1&#10;4nhBv98393e/eOK0NyQCZf+ja2PjXXv6mQ32L//Vv7e7777Prr7qCvuN3/iEveNtV9rcOXNDNHES&#10;RlCIKf5zOeqTwzipwYOc6BFprGedkK3MASPOUa958ZdZaTM3dUymltjJOSp8kZEuN6mjydkspck8&#10;WdjdOpq2yIEPzQ7b4waqvYyJz1FJ9zHBkGOEr5t7MsrO1MkpHqOej9Mout0B9496e3z+DEMvx9j7&#10;aAZP8eV/zYnDLd6A8uB0/BmEp4wbvAo/AuFC5PB02kooopr4ct2VNzjFi/axmN8T7y2LMSw8wuXv&#10;oP2I4g8n2kxvBm1kX8defK5nN3znWfv85261Z57dZEv8eXfBpSfap/+ri+2XP3aWLV08FD33R90k&#10;G+b9IuevawfXmP03bU8kZiv0e0PJnftV+8PEYejx3HPPxQkcKMZv2rQpTsRgj57TNVatWhWGHqee&#10;emoYV2CkAObMmRP8iswZt3Xr1oWBCCeBUJY6UdAmP/mI41SPRYsWhVHIzp07w2AERXvAyQvkoYzy&#10;Uwe84YX8Ig5++30yS9r8+fND8RuFcOrGyIP+wPOMM86w5cuXRz/1G4VXeVaU/tdpcmcKjSluzUth&#10;oLGBaKfi6vEH+IlTXvwAXsqLX3WCOg9x4qG8coF4M674RTUv/IwtY0xZQbxqUt46DR66NlxD+Og6&#10;QkLNA4KH2gMIq91AftUBFIcLD8WP+rOONnAPcD9/4QtfiBNmCGPUwUkyMv7h/qEcbVP9ag9QOyFA&#10;GiCf4o4WaJPaBVQ/rtLqPMSrP4wHVPdR166+NpQRX42D+qp48arL8dsjv665ytZtEIkfrlC3SXkg&#10;woD8xANkQF321YNx0ngybo2v8aj9guIPjov/nWib53fCyGPf/kHbtt3CyONzf3qzbdy0xX7pusvs&#10;n/2zD9nFl64oJ3kwnxz3fjA/oTvh9XsZXs44jTwSiUQikUgkXn/Uc7+Yb/mfz2R90ocfMK/lNHOf&#10;v/aKkQf+HTvLSR5/9rlb7LvfvddOXrPEfu0fYORxpa1cMdeGu734aOpAM4dNI49EIpFIJBKzEUdi&#10;h+2YhiaBNbEJyYY2flyOGWdjmXhN2vCTPhXES1B+yrOxiUuYzU82VvkyEZvaqlv1TzdRVD2i6UAe&#10;6tAmrPjjp37S6zqJhwBx2rSt84CZ1q2y1MWY0m/x54UCYcZD7QP4GQ/FwWcm9dUgv/honF8v1OOi&#10;9mrstKGu8avTaR/+etOdcF0ekE95f1Ewk75qrKbDVHkOFV/znirf0QaKztzGfnf4f+WeY6E6efe9&#10;Ep6cSCQSbyhcmja+SSCaJsRTBJqQC7nxeN7x0rhERbL7eU6icNH1hLGx0Zg/+JPUiyIVEZAl/yTj&#10;RCKRmG0IiYZgdPCfrwuMdcqYjY65b9TXoqMoPqGI07MtW8fspXVjtmlDz3bvHPB1zYAdGPF8oUtT&#10;voK/1fM8/sRm+/73brdbbrrd8+237sCwy9KOE+tAr4l5I8YkEIYdvcGgAWON4v44wYO2HVnMljn0&#10;G4Vf9P4njl/Ua+V+IE17OexraL+DedzQ0GCZz7H/4bIJ+dTtzvF8wy73fA7ocqvrYgqJxPwujHad&#10;H/6O+zmpDYM05onk63pGJJh7mziMJTrl5S5r5YPIeYZLeiH8oo7LwjgxA/7ka/481f+aNgWPFimN&#10;NkAeGeQxhIkHkce7E3mcBr2dQ4NDNtQdCj+8hnxchnx8VD88hjo+dt4+wAmd3Q5fJXT5jQyf7P1E&#10;2EfA3aZ2mLpvkpq8xNPvqgzGFRgcBs94VngeJwwEu14vdQ8oD4aJ414eBcfmOvY8rmOcrjHX8zu5&#10;P/I7eU+DiOvanIZqP0Q6+amX8XGiex7gduM5yT0yFg9B7j8Ivz80YyGgOFYf5fla0pWWSMx+SLYi&#10;I7UnTBx+DCXOOusse8tb3mIf/OAH7dOf/rT9o3/0j+wzn/mMfexjH7N3vOMddtlll4WxB0rWEPKW&#10;8vAjjLEGRiAXXHCBrVmzJvynnXZalDnllFMijjDGIuQnnlM4Tj/99PCvXr3azjzzzMhHfuLhQRp0&#10;4oknRlmMRJYuXRondeBSL8rlGJaQj/qvvPJKu/jii8PAg/aFXGr6i1976rhKe7Xox6vmqXQpp0OM&#10;nfKTpvLKr3SItJof/jpefl0TwoC+6n0FceSFJp6TDt0TAvnUTuWH1D78An7ilKZ0XHgIuk/qdzH1&#10;cxwifdQXKcS3IZ4QaLcZkAY/6sAlDD+MjngvxD11zTXXxCk01113nV100UW2cOHCiXKqFz80Fep2&#10;vBHQeEFToU7TWNHm+v7gmvGbwcilvi/rsuTRvaI0SGXFizjxIg2oDlyFya82kCZ+kCD+KodfeXEp&#10;W+efdTioLz7+PjHjCmBUGy9eEolEIpFIJBLHFZjh1e+o+d5JmRJ6LB+Rifl4zgMTiUQikUjMTrxx&#10;u5xvINgwnYrYJK43qNmI1EalNo7bZWrUcZSjvMqJN0Qe8VY+gKt4xbXrfLVQebWFzXOIONULlAa0&#10;UQuBuv1AZcS7phqEVS9+1VfXq7oUngrif6hxacfLD2/Vob60+bxWqsdHY0d9xGkMcJVeb7ILdTsB&#10;+bkmKidekOrqB9IOl9rl3kjU7Tgcmg79ytQkHCrtqIOqqT+awO9m8j5BsYVovpTJAvTgZjZtd1/c&#10;T07+SyhsEolE4igiRFjIKGRS84dRRhFNEzIqCIUuyvDXCLU6X6frFEp4zTNyzOcz/keY3KVc4UJc&#10;IpFIzC6EdHJhhYtSLFLL1xChgIqwdNnWZNt/4IC9/PImu+++R+2HN99nP/nJU/b883u8zFyfAy7w&#10;vMO+TujY/r0d27pl3J57dqfdd+8z9tBDz9jOHQc8HVnZjVNCgrzOMPQIZdyKXFgSX75Y37TvCGBC&#10;7h/nlEj8ImKq30K/eAhMrmEnCZFDPAYLGHmg4N8bYw+KvP5/8frcLxwHK9pxl1fM/cYjniwlW/Mn&#10;eQb1+atyTv/HfBVjYhst1CtUDAo4TWPSb1V85LORQp5nIE5T8nYj5KMPUOkTYxCGKzE3Jh6l12LI&#10;Up4IKNc2YwB5zETeiTIlb+FbUTtfmw7K2/Bv07TpDfGGnOsC+Z+MXOKvesYEke5hKP6Uzl/M8xV2&#10;vhjb+FjQhvg37s8tf2RyW9HrcmKHP0cHRhq/33MNORN3SWOvbnL/L5E4FsC9WuSk3/3VvcseOkYS&#10;GFFgPCEjC4wyOLkDYwrSUdKmDOXho/L6HaLoTT4ML0RSAMcvRXDlxbgEl71sCD/5qQe/8pNGnPb6&#10;FdYeuNpAmPo5KQQlfsJqG0Re9b8fHS768ehH09V7OCRo7PuhXYa82vMXD7mg9td5FZYf1OXb/VK8&#10;rpPqU1oN0trvNMjXrqtNAv6av0jlOcmF+/faa6+1//a//W/ts5/9rH3iE58IAyDu83a767bUbRDq&#10;OlTmaKJdv0hox+FqfNrXSeE6TkQZ9b9fel0OKE6/60NRP36Q0C+tTbMXPmaMt/u8mz4eTj7XIBwK&#10;fk4a26Dmjy5FtyKjUyKRSCQSiURidoK5mshR5qeT82Km0ByoOzam+V4ikUgkEonE7EbZVf8FQ73R&#10;KBKkoK84Njx52cBLBjaO6w32dlmgOG2WAvLLhf/oaPnSEWHy8JIDogwgrn7pIdR1HoqmQp2uvoiI&#10;pz6FaR8gnvaQpvar7cT1q0/9rUEcJP6U1csf8dYLIeoTqY6apoPqr+vDT9l6bJWOqzJCv3iFpyPV&#10;qfogldf4aQxpC+l1/0jjHhEpPyed6ISXQ1ENxdX9aZPaqzCo21OjLjcdTYd+ZdpUt+NwqB/6pddx&#10;NQn90iDQr71Hh/xaNQoe3W7z+0TrhRcQY821RIkhWgmadjchgL8OJxKJxNEAcmtCllZ/feHyDoUs&#10;lVEUsm2Ch1PETcjHIvlKGm4ES6FEInFMof5dT0fHJGh2NB1B5esdvERUcg/CoO2ArwdeenmT3XXX&#10;/fb97/3EbrjhXnvyiS2edaHPAxfb2Ph827ena5s39WzdSwfsxef32svrdnl4n+3ZM+rzQ58vxprK&#10;1yQYfMTX1vH7GiRIsrQ0KajxHwmoL8cj1f2bDvW6NpE4XqB7uqY6vp+cPjhvyU8OlrSdTjdOiYhT&#10;hczlFC9fPb6kiVxOhrK/r4l9bTzhej2FCtdCintt5ILT6xx1OuBt2++E62QNtf01NfEd93cGZOzh&#10;/JycefAuNNbQ6CFIeUqZYjRyBAl+Hfpat+fgOl8Z31CnUBjd+DXpwK8HcW0Ol7ycjFX8Qh5EXFee&#10;ZZWRIrHFsKMY3BSDDr/3InNFzrP0YfJeTSRmO2pZKtkpucr+X72HzJ4xxP4xxIkIOikBqDzQXjOk&#10;PWFBdRCvNMWpjOqcisRX5WsS8JOudkN1OlCb1e5jEXXfa2qPEXNFSGXqNMAYKI/GRPnq66g4+UXi&#10;UZdtxxOmLH69P1F9SsMlTu8ziFM8wJW/Li8ojfKqg3Tev1144YX2K7/yK2Hk8Ru/8Rv29re/PU6E&#10;IQ99xKUM+dVnQLhNakfdntkK2lu7h4O6z4mZg1uiF/cP9zP3YyHGkXcvfERrrPlIQoxv83cQcsgT&#10;iUQikUgkZi+Yq4lw3O0O+DrGJ3+sD8bGWEexxmFt7YmeIT5SEhuRpUwikUgkEonEbELZOU5MIBSm&#10;m83l9sa14g9n01Qb3UAK/WxC86IFwg8/4gEvQlRGdaveIwX46etZ1KGXP7RFdZJGG/SShXaRVhuk&#10;EO6Hfm1V3wXVQV74qF6NM1A8VI+JcKgxIa1Ol58+qp/UBfXjMxXvun6g9kGqs44Dajd10WfGT2Oh&#10;MeZeoN+kgd27d9vWrVttx44dEy+56rz4jwSm6ud0UN/aqPs9UxyKlzCTdmr8Z4J+eacqq7x1+uH2&#10;8fUCX/Ec7E7Kh/ZvJJFIJI5puDjrK5mJR9SR6ORPnpbsSzmYSBwvmMk88fiB96nHXA6fry0gl3Ex&#10;z+t1beeO/fbCc5vtsUdesvUv77aR0bk2sn+u7ds7aDu2Dtjah/bYffdstWee3mG7diIg5zZrK8qj&#10;FObrMSef1ZbqEkcF3KuiRCJxaHSQWb6+dZHlEpA9DxT9G+DBEC4MPMY8HUX+4lpQUdQriNlhuCFU&#10;5Vd4pnHhpw0QhgcQp3MU6lRUx3UbquNrKu113hOGE5DHBcmgg3RI8U6NIYV1lAdeM6d2O9T2aM9E&#10;PSMNefxhkcq1+uTPtaA6vrm2r4ibCHu5yFOuQRj5+PUP8pZjsGic5AGRJYDn4HLCpC+ROLZR701O&#10;N0dW3qnmIOID8LMnDalcm9p8+sW1w22Il6Cw6lb9QLy0j3+s73eqn+qf+k6/ROqz8kJlLv/Kcanz&#10;tqnOPx1Ud11+Ov4irgvvKSgPiKtR85kKlOFdCYAf758g4imnuH51qO1tHKq+2Yr22CWODnSvxPwC&#10;XT4uQ3MpjsHbKJFIJBKJRCJxKPj8jvmept5jvpTw5UZr3tckJhKJRCKRSMxCpJFHAzZTRdoMlwux&#10;4VwbJUwHNpnZhAbalKcccWxQw4fjzOFJOpvi27ZtC8LgQhvY9Wa12lJDcf3S+mGqttM+jmHn2HWO&#10;x+ZEDRmC0D5t3Lc31kX1WImE2i+Qn7Zs377d1q1bZy+++KJt3rzZ9u3bF/n78YNAv3hIqMP1mOOv&#10;82ss6rg2tduhcD/Aj7EhXS9hCGvsNH70EVc8VQ5379699txzz9k3v/lN+5M/+RP7y7/8S7vjjjts&#10;48aNkUf11+06FJRnKmqPieJqEO4X1w/KO1V6DeU5FC+h3cbpqA21aaq62pgqfx3fL/11g1fDlyi9&#10;c0GlVsKTY+N30GSbSlIikUgcu2jkHdIMJ0RbQ4RRWuarKiEfx132QSSWEiEXKR0o0YlE4hiCfs9T&#10;zbWmS5/1oNlByLGGHKG8jBIzMqxZqQ8PDduK5cvshBWrbOHCE2xsfJ6vJwbtgNPo6Fwb2z/ftm/r&#10;2gMPrref/expe/bZzTY2OmwLFiz1Nd0wh73ZyCjrjVJlyMioE+7xX8hLZpjUjVJxORWupCWmBteJ&#10;exBirTYTOmbv2UTiVUBr1ZoORiODXCYVBTv/L8TTqI319rv8GjM+pofif5wyEaRTMnSiRmVkMGG8&#10;MOb82HNpKIwzoJFIfyUp/eB4GQ1EE+Lko0FvypCHW9TrE27HGUZ2zqM5ocQbVtzYlnXihCXSPJ95&#10;PeblC7l/HAVY4jx9Il/hFUS7ok5cwoob9Dmy+FF/uz3FbwN8bGTY/U7jr5Fq/tGGzqsglfOmecsY&#10;qg5DFvdHM17jXZep7Lkhh8nnz7Amb7ieJ8Y6iLNF2DPxYXBKJI4VTCU/67BczUcE5WH/GNJcBZcw&#10;+9aiNr+6nMIiQXnqNJURwVvvU1SXyrTzikhTX+o2Q8cK6var3bUfaF7IOwNI4Toety5fp42OjsZH&#10;oHAF/LxTkuGF6qypBmGNt+ojrPdfxFEH7zHEl7xcJ5VXWyD84tMm1Q1fQJh4oDp1L8Jf94tI76dU&#10;XmXq+Jrg36bZhHa7aPNrxWzrozBb21Xg487QN8NPS+ME9aAITaQlEolEIpFIJI5tMOXWeoF5XpmP&#10;K63M/TQXzM2jRCKRSCQSsxFlVzbRTOQmiY1mNrA5UWHnzp22Z8+eg05QIM90UN72Swr8pKHQj2HD&#10;008/bQ8//LD9/Oc/t8ceeywMH9gUr9si/2ulGorTRjLtefnll+2RRx6xe++9N9pF3wH5tHGvDXug&#10;ybBIEG+ohvLAh5MqHnzwQfvhD39ot9xyi91zzz1h7EGaXhgAyhAW1fWJ2vXVaUDtpjwvBwB5NbZt&#10;tMvPBPCC6nKEqRvCTxv0EqZuKyB9/fr1duedd9pXvvIV+9M//VO7/vrrY3yef/75KKuXF4L6XPeh&#10;X39AnbemNohTX6B2fkj5+sWDmYwbeVSmzedQ8a+WDtUfUd3v6fIebULxJe6talxqEKxjDk6dGs4p&#10;/hKJROL1guTM5F+RUUHyHASPQNjxLIE8GDLO/1NUyEMnycNChClPmeIP8uAkyFBT7UskErMFM50n&#10;ku+YBM1W0+nPAH0RNWsJ99PH4aFBW7FymZ1+2hl26iln2fz5K20sTvHoOosFvkZYaNu2de2JJzbZ&#10;2rUv2EsvbbFOd74tWbLS5sydw2Da2DjzXNaXPr/lpUUfCsOOAdJZz6AO6/FHBPA51qiFPlFCfV9C&#10;M1lDJBK/aJBca8vsyXgLIw+U+Hs25jJr1EbGRmzUZda4/2bGkV1hcIEy64jLqREvM1powigDAxDF&#10;kbchTr6IEyqg8RI+KK4J94krMtHZYDAQRhQYMcwprpM1pHAdN5lGfifzMMYUTgMDKLKyt+UkQ41x&#10;GUV4OoYkhIMwmKBupU9SMQJ5ZZ1Qr6GD2oZBxwRNhsO4w9to0PjcQt7PwyPKOFGPtzkMU8Ighf0r&#10;px7k4XAPRcrjA4/b3B9hF+P3xwD7YZ5nfLxbTvKYOM2DC8X9g0se4mtSGpRIHBvQvKEtPydl5+R8&#10;uY6r99DZA8clvs7XTmvXNRNSHYciKemL6rR+PGuq26vwbIXGrx+195praucBuO13MHVe5VcaYHzw&#10;12Xq/CJBfo0t+cULKD+82vzw96tDPETtNFxQX0viCNf3RX1/4Oq+UX5AWCelqw81qV7xh2YT6raq&#10;be24V0NHE/3qn4pmE2J64USzyn3l97/fVn6L+n9kIBdt5j5qZOxBpDwFfpfF/wdFJhKJRCKRSCSO&#10;KuqZ2JSzsmp+yrSu/Ee0x7HfFPPCZi0TKYlEIpFIJBKzC2WHNDEBJm5sVGPg8dJLL9mjjz5qa9eu&#10;tccffzwMIPh6kTaUp0OZJJaTJOBHmNMyoB07dth9991n3/jGN+xzn/uc/fEf/3Gc2oCxA/VSpv2V&#10;Im1O11BcvYE+HeAnvrjUgzHH3Xffbf/pP/0n+53f+R377/67/87+6I/+yH72s59FW9k05+QR8qtO&#10;tWsqKB8gr76wRN8w8MCwBWOG//f//X/t93//9+1LX/rSRH30Baieuq52WKjrUzlt9sMP4wqurfLM&#10;BO28qmM6oh76icuY6dQWjSNpu3btmrifeDEBMKy54YYb7KGHHooTTp555hl78sknw0/7KQ+Jv655&#10;TVNhuvR+qPkebtnXildbG+2sfw+vhQ6F6dJfVzR18zPga6flN6H4N7BdiUQiccTgsqwtZ1/x6CfC&#10;51rNH/8SiUTi2EURYkXUNX4PDHTNhucM2vLlS23lipNssLPQ9u/r2v4DvrbqLvI570Lbtr1j27aN&#10;Ox2w7Tv22dDwfFu6bHmc5OFLECfWRihH68v00KQil8nYI+JIS4GaSCSOLPqvsavJnXvjlDb38FJ1&#10;bLQXRBFf4Xu8NO8KuVQLXyCi2N4sRgW92OrELyLcjqupX7ri2mnt+GmoWCe4X2XpY+mD93TCH9ET&#10;8EATfVBCGR7HRKLDecowoq6XcDvuIBKzFsn7qiEG3r6enjf1c0fPGfkV7pde+hjNadrEKSUxlu72&#10;xnCVpHoh718zRMXAwx+EnIQycQ0SieMT2i9nH7omxSutzgsJktO1rK7zQTXffumvhkBdN3HwZ/9b&#10;e+mElXc2o+6H9qYF/OznQ/jVT42loLLKCykvLmPCuwWdwk6c4nUqO1RDedpQ+zTGvGvQyR2k8Q5r&#10;4cKFcfI7fvKRR+9Y1BbixV/9F+qwXLUHIo5TQuqPYkHUr5PRqUtlhXb4WES/a3K40Di+EZiq7jey&#10;TTNFj+Y1TfRpp99PJdzp+L3c/CaJTyQSiUQikUgcJ4j5XpkA+oqjGPpqSaG5q4ePg2VGIpFIJBKJ&#10;4xS/kG+3tFlcQ3FsQLKRzYkS3/ve9+zzn/+8ffGLX7SvfvWr9tOf/tS2bds2kW86aMOejW7K1BvT&#10;nNaBAcmNN95o3/rWt8K9//77bcOGDRMb1/2U+BUGCrfjDgW9EGgTRhe056677opTPDBswf/AAw/Y&#10;pk2bJjb36Yuobo/8tF1tEtGPepOePLwwgC/GDNT1xBNP2B133BH1cXoKUH5AG1WHXAheojqe+rhW&#10;8L3tttvilBBOw4C3eAgq0ybxbce1/bjqn6Bx5WUHeTBcwWCDe+jLX/6yffvb346+c3qKXubgMq6A&#10;8aEcfDlFhnZTD4CvyqgtonZ7D5fog6gdD+o+tqFyhwOyR5mmGI74dCKt0LivsnoN4YfKF4nJW9In&#10;2zrZjxJX8rF7zxeYPGoiTlTqUVjlC6+D44q/Ds+E/L/DJ60knfjzGt07SdwCg90iX+J+8Kxj49yz&#10;vJnw+yRGtEHDJxLgw1+EyVf+EolE4vWC5EycSBRU1PJCNQ/xg2Kx5FRQRPq/miaTCfK15yjXyDO+&#10;8iy5FiB/VWYSUbAhlADxlQwHZUskEocJfkEQmhCQwv1+WXWa8rfKVPO5Q1FknxEq3hOYLq5NBfj6&#10;9fKwyP+bpGaO2us4ofLr8klyjwmxT/O6LvSWLJlvK1YutjnDfJ19wA4c6PmaoePrjHHbsumA7d/H&#10;PBflrJ4tWLjIli1bYUPDc6zjy4uBjs9fjfVSo0hbf60eIg0a8DVN+GPm2fx5O14TNRIfRVv5XyUx&#10;NuWMkYPJOxHUL24qqvO+gpr7S/0f55STJq5o+6h3cPI/v17Mx8t6DpdwidPaGYUhwuRNJI4XFBk2&#10;+fuI3wi/m4g/OF17JKSTUPL6b6j5WbKk7fIbQRF/bMh6Yx7R/NxQ7I+TK0JRvznJojnlopxmwUkX&#10;ouaUizhNwuWlu6+Ohl08Oj8MCcYRpPFrP/w/l9dBTV8HQu6OOo24bMEl7B1F3pcMZaJbk+JlkEf+&#10;kNM8K11uI7tDfkuGN/Ic/q8w7hMx/lU4Ti1x14c9yKt7deR842QUr7dzoKKRVrimdhrhJs77wClX&#10;ZRh8HDkFhZM84pmJAQfk9TomZXgh79AExT0UxiElv+6/RGI2Y1JuTg3NP2qijGRvLX+Zj4if9jYh&#10;QWXb1ObfzgfqcD8Sar9A3FR8ZzM0vvVY9iPygHa/lD46Ohrvi3gXgJ849vfFHyIeIwgRYcaLfLw3&#10;4P0CPIhTftULal6Q2kI+CKg93CcYi/AuiPcqt956q918883xHoN3OeQnD+88yhy3XDdQ1ynU1xa0&#10;86g94qU4UMeLR81HZev4NpRvNqFu85Gko4l+9U9FswkHTaXc9Vve7w8PezDu67jfWFebHfCpyNiY&#10;+70PvQny+4mCzT3FHC/mHREq/ycSiUQikUgkXl9ojh/zfCfeOUfY/zQzC0dErM/x2J9nzkexsTHW&#10;TWW+1xv3eav/lXUHM8OGRyKRSCQSicQsQtk5PY5RT/JE2mDEL9Qbj2yOc6LCT37yk1DGxwgDYlN7&#10;/fr1B21+s5ne3ngXgbZfSvhshDNR5HQQTgl59tlnbcuWLbFRz+QSUA95xUN8AGlqRzsdV/WIiKNv&#10;dVh5APViFEH/6D+8N2/ebBs3boxN/ZofaNdFfuWRMYvykwdSm/HTR0hGL+TjNBGMXwirjNJUFySe&#10;4i9SOfz0h2t400032de//vU4IYUx5qWH8gDGBFBW5XEpr7DiIKA4oLoV1ssIAG/CvKTBwOOHP/xh&#10;GHhgNIQBES9KSFMbGI8TTjjBLrroIjv99NNt8eLFdtJJJ9mqVats6dKlE6d91HW1rylh3LpN+Gm7&#10;8om4FrjKrzzE6/qpDtKIF/+6DhFpdXo/1PkhXtZHGTbImzjWTWXD3fk1xEv5CYpt90JsorMIi3Je&#10;sBhleD/G6Bv98Ti/1O719hd34oW/tBcGOmEwEnw8hjLlenNPc78e/Puu+w3U74OIv4mw5x1wHkFe&#10;djqyhlBulN/jQ+lC7fA/+gv/bnfQunxlij75QhT9DJKjedFE6m+o4RdvMhhkz9S0loyJRCLxukBy&#10;ZlIuNuGII4PLo4PI45BpKHGRwWlS5pbk8vyoZaMX8WC4/Bfpk+SxlCp8K+21yb9ITSQSU2BiDnJI&#10;Ys7E3EnzpzKH8v8aglHDS0qooZA64nSgIg/7vCl+u8iLQxA/6YbtIWgGf9H+foSMqeZgor71HAY1&#10;4mjcielbz+Vdb2DQabjx0zeRFxg0W7Jijp148gKbt9hHrbfHdu3Z7WubMdu5vWdbNo/agRFfewx1&#10;bXCO510+7/9n77+D7Dyu/H743DR5MIPBDOJgkHNkzqRERSruatdaaVe2f16/Vd56q+y/XWWXyy7X&#10;2v7DrvL7e7f8/mrLKtu72pU2SKtIikEiRYpBJAJJ5JwxwCAPgIk3vOdz+jn3PnMxAAGQhECwv3fO&#10;dD7dTz/d/XQ63TK1p1UKTfkkDs3rDPnqpPmeVbJNwLjpM6qqPWlNH+TPqPGn032jpP+8723PYvwS&#10;M+TmtN31UDrczZLyKSV0df50rUNu1Prq+kuXBZ5LPapixHDQD+43s/6D0NcA54iIjzq0lkzob3HI&#10;CYNR1LR9aK+1RiT1JlQWs9M/BHW5uSMcvqDj20xBe2kIaagzdUtD5tI86MOxYb8MJQIf+LfbMmoI&#10;vplbw72QUPB7PRTCaRxGyeZUmILA/PpoUoTWxVR/yKqaEI8Dpe0mUDqPQ95PzPdJ7Hhnk5L7nSye&#10;GyXaRci/M3xjnDAnbSlkLWxCVbP6S8yhn8+3KeSTTbfB237BLfgnJ5Pn0PIUyLya7IxlpT6cBVdL&#10;e5WkNSLiNoe3n+9FzN36/C00Ga7mh3YZuH3aPW2eLHza/UaQ9o++nneabmek+4P1SNvzHMwzs+7B&#10;ugsHi3GLO2tC0NGjR+Xw4cO2dsABXOj9kCqAyvoBazSsJezYscMOzIK2bt1qh4YhgAGvIpPfSRif&#10;v3Y+oD5dwM0OzLixRsNaGLewc/v6z372M7uVnTUDX9cB+HUzxLtMw9OQTkcaHt6FRjxdab6TlT/g&#10;5rQdSNtP5h7xMQVl3UjLCP3RipYpOi8UDxQtunZAgnqgX1osqepjQy1D1fUV66NQb+ClHCCLIPyP&#10;iIiIiIiIiIj44OBjmPS4ZbL+vlHouYVemfXx6PgFvTr7BJH+c56mtSk65iSzFR17sC4dOERERERE&#10;RERE3FaYOOt6B6O+81cP7/wBJrGZUEfoggl4btdAEIPJcybh/VYFJrURgEAgwCeqiQM9vJicxg+C&#10;BT4pjT0qm/gfeOABmTt3rl2vjZ2H93QAt3f+uOGHyX2/XcPjTOtxww/xkz7ftI8K+aZ9CLS2tkpH&#10;R0dVkICJc67iRtCAa7m5ehs7wvkzA+KDB2ZUzDwvceMXsz+z+0UP31mzZsmCBQtMsAEhhnnz5sns&#10;2bMt3xzOE/iz+3M6PL+Iz91I49tvvy0/+MEP5Ic//KHdSsJiCG74hy/+QTptgPwh/fDyRQSP1+NC&#10;9cUFAA8X3AGev6iUo3feecfSgpDHm2++Kf39/dX3Aw/ynbC9vb3yiU98Qj71qU/JY489Jg899JA8&#10;/PDDsmbNGssz/Poz4p84scMMPP50Hnk6sKu392fGnbRgJl0I+mDnz4cZe8J6GrwcYecqwC1trgf2&#10;6XTUxklqxqqiz1DBUgkV6XmlrOqZerdtFpoG2+ih/ktFjZ/HsLD6jGoYL2qZL4YyDx+k8MfGy0q8&#10;Z9KYU7usqoHGxtStyAhO/+x5NM80fEk9l/VZ4FshzWXNE0Z6RkQI98l/E4F/zRM2NthmRuUrmr6E&#10;3E7fiqpuHzY5osfeeRAvMZdZaFBjEPJgI4zmjA4+RZ/HvNaSaCE0Z/SnATLKS9PBhomIiIiIWwva&#10;8VxCyWKqAy27sKowCyX6QeHbxtybzb8pMjn9DuZoE8P3pqLapLm2pi+0lEmbZ22nw3kGviENCdOI&#10;iIhrwuqa998cocIl/+hbaL+lon0YIyol9S8JU/WLov0q6+MwphhVGlEaUhpOiNO7lR9V1qtpmtz+&#10;OhBSFvpCId7JiD6a9pc1vf4LfSf/BTc2Iof2JcAfqZ7ICYind32asDfS5yjntHeJgIc0qU2LdoVV&#10;r3bWJVYbkNEh2tSZDTJrYZNMmT4ko5l+OXOxX0a1Pzgy1iDnLmRkVJu7fGNGWqZkZOr0jHR2a0un&#10;LMtZTX0lEe7Iah/UNtkqZfWZueEDd81rnjgQOTIxve+HKDJebDx/JiP86uMY1fNwe/ylCTeQtnO4&#10;O5R2dyrrPy7AM1XN6bhZCoJ09Kdkvo3COIASUCsPVdiDhvLk/qEgJMS3KoQN9qgREXcGmDKw2yms&#10;JqXLP3MHuNUa7AmfEO3UYSzpOLuonbiiBqcvl1X/2gSq56LVROv/aXuVod1SOx3Aq6r1ED9EYBrj&#10;pMS3Q78hWf2mZMcko+FymYTHDRJp8Ft5iKaKtP56gP8JYTDQDw1CJBoLljeMMOug6cvklEveqNbP&#10;TtnZ4jR9Xn8PacLuw+oPB97pePy5K9KgKnOPNaqYGtxr/rNqn5Ei8zrqlCvoe+aGkJyWjSzzKMxR&#10;MadmvtS/6q0cqD/9Y76I4YUOGzR4xbhDH/STRkTcCjAXy5wv5HO1V8N7+XX3tDqZv2vBw7yfsJ7G&#10;ydLp7sy3Qzcax62GP5OnMz1u4jlYK0GIgzUBDqTiRncEKLjxm1syIA6o4qAqDoliDcPn5YvF2m3l&#10;+PvRj35kghd/+Zd/Kd/5zndsrQEBDIQ9iCedp/AIc+MhjQCz27lgBfC1iUuXLhkhjPL8889bmn78&#10;4x/L3/zN39gt7KwB4Q/e6D2dUDpuB+sHvjZFnuCeRtovcF5OaWAm/PWUi8nCR0QYKBfa3+R2sFye&#10;8qSjPK2udmu8dh5YnbEaokXVupl0KoCaTSi22ud1UKZjWYuIiIiIiIiI+LCQHl85rK9PF8z6/LW+&#10;GL4m+MQp6a5x0Ax9PsCwhC1p1eEJXTzzGGeOIiIiIiIiIm5PeLflY4N0BzDdIUxPEiPkgUAHk9lM&#10;jjMRjYqwBycjYc8ENv59Mhw+TLr75nXcfQM/AhIuPOET301NTbZpHxUeuMMHnp4OVJ8shyf82GzP&#10;RDtwwQsEGrD3CXr8whMVN/zAY3Bw0PwQP3w9bcTFjRH333+/fOlLX5LPf/7z8slPftIEDdatWyft&#10;7e3V+FFJKwRPnhmk40NoBaEReBMHfjwvcPM4p06davH83u/9nsX71a9+VR588EFpbm6u5hN+4Ut6&#10;STvhiJv4PJ88/9yecPg9d+6cnWJFWPjAF17+niB/BsLhDk/4oE/HDeDLc6SFXPCLP8KTFgh/EHp/&#10;h9yKgrAH5YgwvHsEW8gn50taMHOTx7e+9S351//6X8u/+lf/Sh5//HGZNm2auUMeD2nDDNDDm2vT&#10;eWYWgygT2JM+yhnx4h879PAgD/x5UOHhaSfN+/bts0Uk9Ag8Ufb8ncMH4J/nrDcDt3NgnkBqh3+8&#10;sSxPqKyEDVRsFAmEnveFUEoQUhofT4R0slrWCxquQRmw0K+U0wFZXp8vw264Ckv5GTXnpKmxII0N&#10;Wm5y+k7GRfNoSJ/vpOzee0QGLw1pQjR20p3s6siwoSMHqVFVJvzzecpbKHP2HvDPOE+f4QpyoIW3&#10;kT6rqhAOnArAiVCh5gZ7ToYK4T1MQpYrmmeqzeez+qwhp0rFUhBEMUEYLXMIepCfEIzLbIzQfMjo&#10;+zYegZcRSkRERMQtAu19lTAbaUPFRm4jbeOM1NbaQfxpm6XtJG0ajRvWEC1blp1bwndNSYNzpW5Q&#10;QyMYvh/hO1JdgFVeYee0tqP2s5bUSC2Dn4iIiCtwRR+ujvSf1iB6KoGSTgjWSb2EibEKdloH/caE&#10;gGAOAriJXVLf7d9VyKq0epmc/OfpSuvdPPFHOxRSVc9NH4A2hzZKf4HDRB81qvkI+kl+2i4FQuBC&#10;+3L6HJLRTqyRtlFmhmpcGlsyMnVaRjqnacy5C3Lx8ikZ1355cSwnw4NFGRkalVJ5XAqN6mdqg3R2&#10;af+/QXlpf5l8so3Wlm/0N+kjFzTPGVNonCmyfuOkz5HW+6/ezK/OLqtmiF9SXqqnoLoZSocz8yR6&#10;/fn7mew9TTBrOD/RHb1TNT777hBniNffr/lLePg3wrb6+A0ottE8vH1Lg4aBqt+yJGwgzMGuGm+K&#10;f0TERxte/ulvOYVyXWumQ79PdVr2A2klImRQtc9m9QKz/uV0DB5u7dCaqWP/IOihivb1ENxF2COr&#10;8VgvLunP2bjZEOqg3xjh6ZnQ/3wfZEC5aXINqUfwwgmz90vrglxB/lP/CG8Yob9OqsZVT56OyWO9&#10;UeJ91iiZj6hSeG/h+1Mj5m7CQjrvM/jlTVt4TTvzPFmmePSbVua7WRnXbx7fPfT69ikj2jZnjDRm&#10;tUtTVu2gK95pRMRtjnSZnYzSmMw9Tdfr51qYLEyarobJ/N4o3W7wNNWn08nnxplzR0iDGztYb3r5&#10;5Zflr/7qr+TP/uzP5L//9/8u/+N//A/59re/Ld///vftpgzWbwjjaxTwYg6ceXvm5ffv3288ONQK&#10;oQvm8jmgC8Kv9zeZPwc+Z4+5qGMH9+PumLH3OFmbgCfpPXLkiK2HcQMJZr/xHaSfj7UIDrhCkIXD&#10;0Twu1h183cbXIXwtg3jTlEa927VoMlyvv4iPGaxToGVB+6DWFylp2VC9djPMyg6TyWv9UX9FrSMI&#10;IGuR1b6I1hm1o28ZxvCMD8MYr1a+nCIiIiIiIiIiIj4I+LgGqke6nz+BtFNncz/aVwv9Nvp2BCCM&#10;EuskyVqJ9fGCk4XDEjt+IVBERERERERExO2FMBt7B2OyDl66U1jfOWSCmhsL2NTOpDTwmzbYpL9p&#10;0ya7CttvhcAenkxQ+wZ64HHBzyfTXe8T2h6eyW53wwxwwx8q5PwgzAC9T5D75Hl6otx5osfeb6dw&#10;HqiuR6hh0aJF8oUvfEH+yT/5J0boETjg+Z0n5OlEhR+T+/48pAFhAPIKIg+xSz+L80LIAaEOBDye&#10;euopu9mEG06ID/+eVgg9QgsIbnCbCsIH3K5y4MABW0ggTuLx5/J8YaHBhSq4qcSFHXyRhHwjjaQV&#10;4R34sfACLxYxWDg5dOiQLW4AnhPCTDooC9wSwq0hXJfO4gf8PP2ANBGGNLmQCwsmEHaeL+SjvyOE&#10;OhC8YYGGZ2ARBx5pvthTThHC2Lhxo7z66qt26hengb3wwgt28hfpYhGG9PK+4EFecZOILy698cYb&#10;dnrYli1brFyTBp7dF4wg+OGHeFjYgY+XLSeegbS5vT9XGtibyg8/yUAp8MBdbTilk9MZs+NqMabq&#10;qHoZlXJ2TNUxKSuVMuOqarlSv5LTsqWq/RiY5bRZy2mdyjeon7yMjmVk8GJFBk6Oyf59F2XbltOy&#10;8a1D8sorW+TZ516X559/TfPwqFy6PCKj+t45JZJ0hWu4wziOpwh67Hg+JX1OGxzyUw9G+FNio57x&#10;MMKfvmdOaE5tYihX2FiHXV71EHaqSsHINt7ZaZaQb7gLTTZCJ+k8t3zWtFjs5COeVBs20WhalW9G&#10;45NKg1KygULdLP/xaBQRERFxK+FtT5poYyG30f80U2oXvh9QAEbIvzVOFsQZmCFs+AsWwT1EQBuI&#10;kR/tPqaIiIirIfTVrk7U3fDTfof1V9gpwRhI3ZzUNnRZ1F+1f0JfCMFqqFEqZVWNbCenuieBrkK+&#10;if+9iXivTsrMaOJzqdsVZiX1qV3OsGBwFfLNpNcm7Tcbad/XzDW+NfdEr2lryIt0dhRk4YJumTo1&#10;L8WxC1IZH1F37TOXx9VPWZobs+qnWab3tEtXZ7MUEFjW/M5ldOwjjRpPkzaJqkIltTPS8az2DbP6&#10;LrLaX0QN74eNskWj7M2SpIgN2kaa1qoeQTw2m3EgQNre/V1J5tdOa1dzolaJE91d737TlLKv8Uyn&#10;BWIMmqTLnoP3o1TWsabms206N3d915SZMqp/R8K3SP8C8VN/+grUP6R+0WiIQBERH3FYsdeyrG1G&#10;jTCnSJFuS83a60hC6iA6ZLYDFqgi3FhZKjH3oe5EQR3TNslMCR/nH2piLW6+N9YXNKC6/naApwfS&#10;9E4wQ9eL+nAfJL1faP4nP96N9wtqxO/KWKHwrhPSf5BxSA7hYDFeX67aI9gRyASALARfyoR4/zB0&#10;GHPsg3uwSHuIiIiIuDnYd80+ZAHVeQmFf/eYt2Xtp6ury2507+7utnl+DhJjnp35eNY5WI+YM2eO&#10;rc+wZuJrG/DgtnVuP1+1apXMnz/f1haY22dtgFvS165da2sqxJNOj4N5fOzt+6nwdFbnlBX4Ab4O&#10;BoiXNSPWJ/ywMsIAVNYYWBt59tln7XYRbiph7cZ5gfQ6kueXUxppO887T29ExAcCyhQ/+gnWZwxl&#10;znoF2j3ggC/WXPBX1jGeCXlokaytEal/J+t7REREREREREREfFjwvpr1164xNrC+XELA14dDjy30&#10;44CpCR+zVz82tFFVu3fVPiLmiIiIiIiIiIjbETZj++8VZrqD4R2/dIcQcliHTs1MQrP5nZOTuBUB&#10;MxPkqGzCZwM/AgJMzE+fPt0mu3HzSXfnxcQ14bAvJkIOrudEJibz2UjP5Deb9NlYz4T5woUL5Z57&#10;7rFbLuBBXIBwwNPNJL7HyYQ6PP0kJexwIzxEmlkocEEBwntanR/CDqgIF5CGJUuW2DOyaIBfF47A&#10;H/FApImJewQknCeCGAg77Nq1ywQQSCf5QHj8E460kQ4Ie781A7+kl3h9IcP54oYQBoIdLB5wBTkC&#10;CghgIJiAuwtQwIN4WChByAE3FjzWrFkjs2bNsufAnbSSL4TfvXu3LaqgAuIkPKdQ8Z5IEzeakGb4&#10;sZDCu/v5z39ughU8LwIh+OV5KBfw4DnIHxZrIAQkyEMWXkgTgh6A9JCXuMNnw4YN8sorr5jgBjx5&#10;Nsqbp528wb+fAIZAB+khb0gz4dFzghbvnTSxGEPclG/yhcUkwpD+119/3YRlEIThPRH2u9/9rj2f&#10;CzYRF+kjL1iQ4t2R14BnJU0Q7xtzmtLgndpoSQdQtoFMdcaGd43QRlZHVKh2Yi7lPpyaizCHtVh5&#10;JVW5PrukYThZqVTRuqXO46WcjBVzMl7MK2Xk8pDIqdNlObDvsmx9d0DeeuugbHhzr7z51nZ5c8M7&#10;8pbm0959e2XqtE7p6umyGz9Mil95c2VjGOSFASCnymMmZVrzzN5UNfNIqIwFndzOeDjp85aTjQVl&#10;E9qoEbzsVg/3Y/5SYXEvh2dmg0KprHX7osjxY+Oye9dxGTh9RqbPniqLl3bJvAXt+n6o/9oWabpz&#10;1Y17ec1GNvJp3uvPYO/C3oapDn9v9e8vIiIi4oMD7Y+3MbW2Bp19K9Cz0mqbsdCrTv/pp0b6jw/q&#10;N/uE7Np9TMqlivTO7Za77p4ns2dPkVyeb09oOUMb5zwgZQIj/bO23dIAQrtY3xZGRERciQl9A7TU&#10;J3oqVp0w0I/Rzpr2OxAs9XqFs1Vtq4PYaZ1UP5VyEHpFsMMFYLEPm0GTQBYY3qhKZbgG+8A9/J8I&#10;7ELsrqupicl4mq5qpz2oqr72q9kFQYxEAEMTcCXhnpC2VxPMiR1pJ7z38kILpTxNDXzoaVb50acr&#10;qc9x+nNtcvLoZdm/e0CKI3nJZxqksUF0rDIm3T0i8/pa5KGH+mTl8m5pbshJQdtRKKd5mqs0aF8Q&#10;YQ8d45WCMIc9GXmA3qmanpJSSE8wp1XXT0aJG/lkZk7fh9eVRO/a1EpJ05fYm1+EOFAJX0z0RfOf&#10;MRWhjbRZxwsm5JHwtO+A9bBrpJkf+IQw2WwQ7rCbARLhDteb0Af+sGMTMR8fJQRycso7i9C3vs8K&#10;u9H1Oa1sK8IbRQ0m11sZs28aaihxEREfeVhB13Kt7UYYrIfWI1DSsqpihEn/0cfzfp6Nuc0tI/ks&#10;B66U5dcvb5Y9ew5KS0uj3HvvWlm6bK7d8EElgwe78LjBwjhSp/jeTIiXVo1vT/IdsfoWcesQ3m0A&#10;b5b891YwAVoaUCM+irSVKUEe2tQqH229S/pFGM3IwX3n5TevH5JTA0M2F9XRWZC1d82U1et6pLWZ&#10;9w4rJosKquqXiHKjf+FTr21zUhj9mx4RERHxflCbs6i1J9hhThNrA6wpIMDBYVoIa3AYE+smzNkz&#10;x84aAetBX//61+WRRx4xO8L6eg1rRqxpsGbD2o3P77N+85WvfMXCcliUz8nTRqIStlgMh2KRDoiw&#10;wNdeXI9/wNqH+2PNBPT09Fja7777blm+fLmlh/UJ1mV++tOf2hrCL3/5S1t7WLFiha0dsIbheYQK&#10;edrq4XED9E4RETeCycrMlXZqpvuR/DjMi5HimA4lt28/IW9vPiLnzlyU2b0z5K67l8qc3lZpa6Wf&#10;qmEow0mZrs1Vwh9OAUTnccZyHBERERERERHx/pDuV10XKmENQDgohHlK9seofkyHQGfPFmXLO8dl&#10;/75+uwl98ZLZsnzFHOmcUpDGfJjVJBaLyrp5Pi8VcHN9POMYtBERERERERER7xP0Vz4WQh4On1RO&#10;wztj2DPJzuZ5hC7YgI89m+wRCGCS229aYNM8E+lsimfSmwlqn6RGdV7omWAnPJv3ufXhtddes434&#10;CEOwgf7w4cPV+BYvXmwT5mzoZ2M/8SOIwGZ9NuWzOR+BAt+wzy0MbPDnlgV4Ew9uhGUSnwn/Z555&#10;Rn72s5+ZwACCDPDjRCjiwx+T7sSPUAtpYcM/JzBx5Td5weIB/kkLAgvcdoEABAIAxM2EPvnAxP+L&#10;L74ozz33nAke4Ie0ImTCYgA8AMIECLbw/AjTEB98eBYWCJYtW2bPQN6xqEA+knfw5ZaKzZs3W1yk&#10;lXwkPzFzkhXxkC/kF/kB/wsXLli8LpyBwALCDQiKkEbiZiECviywkCekmfjgjR0LFCymIORA3rB4&#10;8YMf/MDceQ6eh7gQ5OAZWLxhcYVywjsgL8l7F/LgmUgjz0w8CFrAg/IAf9JEGHiTHk76gnhnlC3S&#10;5O/g+eeftxtEyLN58+ZZPiP0g0AMghncOEI+sgBDnmLP8xIneUS8vHuEheDrgjSo5Bd5y3sn7fiZ&#10;OXOmLUi5IBL1gbIBULFzM0jrQa3+hYENzmzGVYegVhf3w9ZbhmEmUFFm0j0vFU4izrBoVdAxGkI9&#10;ecllsWuQ8bGCXBzMSf/xjOzZPaz5eVJ+/cpu+eUvNsuvX3tXtu3YL3v2H5Qj/cfk8tBFGRm/LPmm&#10;iixdvkD65s+WKZ0t0tiQr57alLFbQZT0mcJzaZMZEswQ0dKHiuCFCYYkZk55IvWBSkrhx20j4cQn&#10;deFZbUMDvrAPPiA3p/2ypaVczkipnNO2KOSxVls5eSwj27YelePHTsj0mV2ydFmPzF/QLo3NDFxt&#10;HGtjUchynEQDM0DBgnxOI/1OIyIiIj4ceIN0JfhWQL6Jj88CrRETcuxD6O+/oO18v+zccVTbxIr0&#10;mZDHQpk9p12/eXxbNCy7qa2Ns5CJqpS0a7bhy1pXbGu/iIiIa2OyvkGoad7jYIt/0meq0GfBRzCa&#10;ln+JHeG8lqb1xsX9WcA60grMqd7oLT36dyXpPwgDFR7VzKn2wOD28HKhlEnIeXhCzT7N6yrkaZhg&#10;p4r+Q9EcUtL/5JWR2it/86l63LRXJ+ViRvLKq6OtUQ7vH5B3Nx2R8RFc8jpeyMjc+S2yaGmzLFjU&#10;qONJ7Q/OazdBhLy2hQVNprakxKK/ZMkileEkMQjHpVT1HaYLyJOaPhDmervJKOVP+7CmshncKWXH&#10;s1ftCWOCQkpVP6iJtPcEtUbGg1vwbKzgfurI+Kg/fejwrAhz0INHHzIlqMmHx96fKrwTvku8Hxz0&#10;T43qjb48jqrXMhnKY1BD0ODffs7L1KCPiPhIw9tFyMs19SIp64aUFuAM8d/rDvWD8fbQEEIem2Tv&#10;nkPS1too99+/WpYs65McO+vUL307BH75TYwbd9SgD/WNtgsr/kfcOvgbDm85tKdBV4Pbpf0G9+rr&#10;snEAmjAHMjaakUMm5HFYTp0asv7+lKkNsgYhj7U90tJsX1Jro6WcfA+UgX1W1Koq4AEZV2MeERER&#10;cdOozW/XEOYwkraGdidlx3eONRjm1pmLZ96dNRoEOlhD4EAohDWYc3ehCw+HGRVinYN1AOb8WSt4&#10;7LHHTICE9QPghzAR1vmwpuX2zgd70oYbqtt7ejncibQhWMJNIY8++qisW7euKkzC+gdrBX54FM+y&#10;fv16ewY//Aq44Al8HR6/A72TmyMibhSTlZsr7dSsRVFLWxi7KZXKGRkZFdm2vV/e3nRIzp65KL1z&#10;p5uQRy9CHm1al7QPCqfQr6GO0PdM+p+Bm4Ho0uU4luWIiIiIiIiIiPeP6+5TuZCH+Wdso+Mh7e8h&#10;5HHmzLhs2XJM9u07IQUdOi1eOkuWL58jUzsaTMjDlpo0VBJUNRPHezfXxzOOQRsRERERERER8T7B&#10;DoePhZAHE8lpctAJw4xaLBZtkzuT5UyCM1GOPRveOVkJsEGfSWw27zPBzWQ3YJKeCWrgHTv4MXmO&#10;oAQCBWzc53YGhAGYzIcQkIA3Ydikz8lNTJgjrMAkO5vsEWRAQANCyIMbLUgfQg4ICMATe26hIP3E&#10;yYlJCKcQ59NPP21hERJBQAOBDvizSZ8Je56HhQEERRDOQJAC4QWEAxAYQMCB50OAASEOBATwi0CC&#10;3+5AehBaYFIfwQGEExBuIK0ueEKaSBv5yU0TEH7Tt07g56GHHqoKlQAEPHgOBBrgCS9OjcIvwgw8&#10;N/Hfe++99lwILJB+0kKaWTxxIRbynLgQPuE984zET97wHOQ5hD0CGOQXz/7ggw9avPgjHTw3aVy6&#10;dKkJwbC4wrtCGAJhEoR0ENghLIs25D9x864pb+Q574p4yCMXniBuX+iBH8/HNe3cQuJCHvBAIIV3&#10;T76QP8T3iU98wk77YvGFG03IK3hRDkgTaWEhhnKK4AbviPwhzZRV3H1BCD08EVbhnSH0AsGHhSME&#10;ahB6Id95Hl+c8XcGXJ+2A+n6Z9PjbK7KMOgKk+SIRRCn/klZB1/lSl6J078aTB0fL8jlSznpPzGq&#10;7/605sUxefM3/Uqq3zgoGzcMyoa3BuT11w7JhjcP2EnvFy6OSktrs8yZO01mK/XNny6r1s6TZcvn&#10;y5JlC2XN2iX6XDOkrbVFcnlur9GmUQkBEtsckpjTk/ch7eHZ0NvJkJXEPlEDpdxN1UEl4YyUX2If&#10;eEFsjEz8mDmxqyBQg8o2u4wUNDljwxk5fiQj2949qmXplMye0y3LVsyQ+QuTmzw0b41sM0yIgmUH&#10;26SWsDZhE9NiUcPV3l9ERETErQDfitA/o8WjXdT/2h7RJvEZ6T8RbvLYseOIlIplmdvXI3fds0Bm&#10;906RvN3kwYZdNjbArdZ2GyXtmjan/NcftqFtDX4iIiKuhYl9g9CPsFpklUop2VHJz1ytr8HkuqqQ&#10;9ktCzQv/2SIPPDhEFBaN9RvRTITX3GsjxOFpCYyxT/TBYGpoa9L2k1CSQDu9E9YG7OpQdQOp8Cmq&#10;6awXaDYZbieBNDx2aCxPaQ/LkEhDPivtrVnZseWw/Ob1/TI2qh1CdS80lGTtXdNlzfoumb+gQZYs&#10;7dRxarO1a9w6kc8RTy2ukEbVqTaQukHWbqLys9Cm4jdMHaB3M2ra7lrk/usp8Ddi0QUyuzQl7on/&#10;a5IJcEAh7VfGp2SCILjzC3kS0heIn71r3oP6DWlTsneTuBsfDW3vRcmC6j8rtGmo24TygBflYP7q&#10;/UZEfNSQlGOrL16mE0Kh7Kvq483EaGY7HgFD1VZrVTYIebyCkMe+Q9La1ij337dGx+tztW+ndbDa&#10;ToUggS0mrYtJnfLWq1bH9XdFvYz4cKEvJrxyQ8j+8H5qDqhOAZSKqivfPWs8eX+0tzkpjmfk0IFz&#10;8uYbR0zII5PLSHtnQdasmymrVvdIczOCfRpCy2LWvgU6fkiafJuLUbKygGq/iIiIiPcP79f5XLeb&#10;neqBHXP9zMeznsGcPGtLzMEz375q1Soze1jm3SEH8RCGdQh4IBDCeghrJAhT8C0N8yiZqnAF8DUr&#10;B2b4ururwN1YMyJdCJ+w1sDBUqyBwBd35u5ZW/E1J9Y67r//fltDwR9rE+4X4N+Rjg9gTlNExM1g&#10;srIzwU6rqfc1sMWNvqMJeYxVZPu2E/LO24e1jl3U+oiQxxIT8mj3mzwsHBxCj7MqZBxMBqLzOFEn&#10;S1NERERERERERMSN4br7VNcQ8uAmj63vHpe9+/olX6jIoiWzZPmyXunsDLekc/6rjZqqXTzvOQbc&#10;XB/PGAVtRERERERERMT7hM2yfpyEPNIdMCat02YmoxE0YPM9QhwINzARjTADggpMTLuQBxPdbLxn&#10;Mh298/J4MEMIDnDjAhvyuZmBSXgmuZnYZlKeyfBisWh2bKhnwhzhEYQVuO0BYQI28r/wwgsmtMDG&#10;fQQW2OiPAALCCtiRZviRfjbws5kfIRBOU8IOAQcnBAmIC6ECBBdIAzdbcOMH8SCQAi9ufmBx4a67&#10;7rJnRhjiRz/6kflBUIU8QTiB8AgAIMzCqU2ExUwY7PDD8/rNFixiIMSAAAICLDwHz0r+cYsHJ0MR&#10;N/mCUAGCJ8TLeyDNTz31lHz5y1+206EQVGFxhAUQFhJ4LoQmEPJA8IW84Z3Bm+f2tPIuXYiHtJAv&#10;vDd/x/AkTaQDwZsHHnjAygLvg/SywPEv/sW/kD/+4z+268p5DwhlePlgYYbyAT+EMBDK4AYT3h3l&#10;gptPEJLgfUOrV6+Wz33ucyY8QbwIZpCXlAvyn9td4OnCGz/5yU+sTJF28vSJJ56Qb37zm7aQwsIL&#10;izuUPd497wPi+ckz0kXc5BO8eD8IdcCfuEgLgkbwIo9IL+ULf+SRL+6gUvbJQ6i+DqD3uuVwt8Sk&#10;bri7gEdwL0NlTmrnxgoW8/NSHMtrWcjbzRXnz5bl6OGKbNpwRp5/bq/8/d++LX/73W3ywx8clBdf&#10;OCtvvDagZeWovPvOQX2+MzoYK8iKVSvkE5+8X5789F3yyKOr5cGH1qhK2V6jZW61zO2dI81NLVIq&#10;6vsfzep7VCpq3GNZo9FR2geEcwKNQWNBHR8TDSMypmkbQ3VKzCMaFhodCTSSqKPDGX3X6m6k9hDu&#10;rg4FN/czPFRRuxBncbwiJaXz50QO7S/ZoHRg4Ly+rx5ZvnK6zFvYIo2NtEGat9mS5JQQ9ADVt8Eg&#10;FTt9Cf5LY7L3FxEREXGrUP2W0FjRTtmmXFWTJulEcpPHju1Hpajft97ebrn7Hm7yCEIefGP8O5P8&#10;q1HCxPYj2uIsTaK3g8EtIiJiItJ9uIl9g2BHhbI6pKoJvVr9VWg/r5wpSUX7IpItqpkby4pKarab&#10;y7jFTHkjmKXVXLuT+i8IaOFmG4EtXibn2RgUKGwQdvtQ3+uJm+H0v7rrX2hCriDiSTcRthl5Egqb&#10;lBMzapIXFu4K4C/RpnhPpBSvMnmR6J14ViONu6w5VqS/jCB2VvK5jLy9+YD85s192i/UPnNpXBqb&#10;x+WRx+fJvQ/Okjl9BZk5q0VaWwvW3bNTRzVPyW94BCS6ar5onPjRPA/xmmVIDqgFvDEQ3sLqP2OJ&#10;CmnERim7YKiZq1Tzg9AzFpSuMuYkDKrZJd+MYB3cJhJIm+GHIGFO05pXUpWbQ8pq73riNHNiZ2lA&#10;r3FqVtm3ROMyQSFLUxqUw0SbAD+hDkEREXcA6tsJa99cb7XAtOEbomTtkdZYawOB1ht1y2ZzMjRc&#10;ll//erPs23/YhDzuuWe1LF2KkAcbUcPhBfzCHIJyMf7KweuVWvCjPbBfVsnTEnGLEN6DI+j0nagm&#10;tJD15Ajm0N+gTEC0q6G9LZYycujgBXnzjUOJkIdIW2dBVq2ZKStXTTchD951ePO00xpelWrzjZsS&#10;LsE1IiIi4v3Bvz0+RnLV7e27pPA1ItYVUFmXYG2BNQbWcFjTYB2IuXrWohCQcF7puXZUeLDWwqFh&#10;8EAIg3l+1nfwy/oLaxOsARCGNQZfiygWi7aexHoDc/zYY4c/3AnjghjoIeyZ+2d9A16seWCH2de2&#10;WK/iWXDzNQyegbUGzwfigB96wjvQux8oIuL9IF2GvA6lEepR6A+EjgBlkxvaMzI6XpEd20/KO28f&#10;kdPnBmXWnB5Zf1e4yaO9XeueFlsO0vJ+KEzop9j4VMN71IF/MMRyHRERERERERFx8/D+XLpf9559&#10;q0opkHXK6oU8SrJ1a79wk0e2UJaFi7nJo1e6OhukqZDMFREVUVQNNdxcHw9/1+s3IiIiIiIiIuLa&#10;yPHv4yDkAbwT6J0vn1QOE3yZ6g0JbI5HWIDJdSakmXwHTEYj2MBkORvr2QCPkAcT8fBgcjt9OhHh&#10;nn/+eduQz4Z6bmRgI/9nP/tZu3GBmx6YmOc2B/hylTWb57nWGoEINvTDFyGBLVu2WLp8Yp5N/Pjl&#10;tCYEMRBGQIgAIQZ4udAEAgTcjMGCAYIDPCPphy/pQagCgQPixo4FAvwBno3FBYQYyAvIBSPY9A8R&#10;D7dLuHAKghYIKpB20oI78UEIDzDZj1/S3Nvba0IGpJu8RWADIQTSyzOy6IDwBTdnIFhCfpKehx9+&#10;2FTSQxhPK4savDcWGsgf8hb+AKGF3/md35Hf//3fNwERbr0gn1mocMEY0kheEP/XvvY18/elL33J&#10;BCh4JhYoEGwgP8h30kA8vBPyDR4Ih7CowU0jXJfOYgsLJix6UAbwA4jjW9/6lvzTf/pP5Stf+Yo9&#10;E2FID/mG8Abvm3LEO+LZyDfeETdw/PSnPzUBGdKMcAbhSSfpJ+8otwieIFBDeSDveG/kP+UGd79R&#10;hjQThnh4boRsSAvvB3/kI7x4F5Rvyi03mOBOuSG/Afwhh+vTdqQfSkzqxiY+NmiEjR62kM9tFcW8&#10;lIsNWi7yMj6Sl4uDZTl+dEj2774gu7afkz07L8q+XUU5crBRBo63q3u3jI3OUj4zNT3TpLmpS6ZM&#10;6ZJurZsz58yQWb0zpLOrTbKafjYHjIyU5ML5MS3DY3L+bFEuna/IuTMV5VWU0yfH5dTJUTk1MCon&#10;+6ERo/7jo9J/bEROHB+R48dG5diRETl6OKEjw4l+VPUjcuSQkpqhwweH5NC+ITm8f0QO7h+Sg3uV&#10;9qBelv17Lsl+NaPu231J9u6+WKNdg/qM0EXZo4Td0cOXlOcFObDvvOzZPSg7dw7L3p2jqj+t5eaS&#10;TOtplYVLOmXBIm7y0PzNjkk2MyY5pWxWR7CVoo5Jw4KdZnxCibFukDnZ+4uIiIi4VeBbUebUFbtN&#10;KSyaApokPiMIeeze1a/fsqNSHC/LXIQ87l2o38QO/Q7wPeIbQztooSZS0q4FlknfMPkFPxEREfWo&#10;9d+oQul64vZeh4DXKzY/FKWi/RER7YdkxtVOxyGq1ojNPto/wa1K7h+hhNBPzJjwQRASsU0VQpig&#10;D+TmGgW/QWhBe5gaJvQ3g5oi+CVUja+O8FfTw0OJif40uX22rM8c7GwTc0IIimB2VZmp95rAiqXR&#10;02KboENcahvck/awrI3Xjh3HZdv2wzq2G5ZieVQ6p2Xk8U/Nk/X3d8v0WY3SNqWg/XgEQjQcwjXk&#10;u/HXP96fEip7Uix9luYgdEN6KlwBh5MFMI26BdVef8rO2tm0HUrabHmBXVDNzvQ8U8qf/ix/E3/W&#10;hkNJup3Kamd5mOTxBDJBFfWXfDauJH26RG8PbxmA4EZeyzhqTlMQVMyVROi8XMIfG4gL5p/bBkts&#10;6tGHz7KJnHmFJM8s/vAvAfpQP8hzp4l+IiI+wtCqZ/AibWpiSb20tkzbYoh2Vt1D/yyAzwu+Mtmc&#10;DA+V5dXXNsu+fQeluaVB1t+9WpYs6dP2jNPJtfZp9cwYL/hoKOMf6hdqYBQSYvEkFHGLwUu1jKe9&#10;C1a8nvAtvhoFj8F/EjYRxyhrezs2lpEDB86bkMfAqcvJTR4NsmbtTFm9dro0t4YykrXGPmwatm9B&#10;YBFiUBXOiVVERETEBwIfJ6HW+nkB2DkB3BCwYN6feX3m/llXYn2BdQfm5jG7QAj+WRtg/h+VOXjW&#10;GLjFg5vKCeeHYLEewboDxBw+6zvM+yMQ4msNHEDG7ewc9sW6AGsyrBsQD2sSxEE47DnMijUp/HGA&#10;GWFZXyB9+OMgMw7k4pZ21l9Im6edNLCuUywWjS/rC/78PJfD8wrV9RERN4t0GUrXuTSqRusv4I9+&#10;RkbrWEV27RqQd985JqdPDcqMmT2ybu0S6etrlSmJkIcFUApzAjDCMvQqnC9qLNcREREREREREe8f&#10;3p8D6f7VNWEnMrE+QKesXsijKFu2HJd9e/slmy/LosUzZfmKuTJtakrIAx78M0MtfnBzfTz8Xa/f&#10;iIiIiIiIiIhrwyQS7mQhj/RkOhPQCBOgMqEMpe2ZgEaYgMlsbm9gEztCA2xkZ4KaSW8myZk0x46N&#10;/whKIGDgvFxl4z8T4mzGZyKcDfps+ke4gwl7wrIhnw37TLIzSY6gxpIlS+S+++6zGysaGxtNmIQb&#10;Obj2mol/brZg4p5bFtjUz+lI8MKeGzjYsE9aWRhAMMD9sBjApDzpd0ERhDIQtuC0JybcEciAB/GR&#10;JwgoIMiAcAZCIqSXxQMm+Ukzz8dkPWlFMIC4ECJA6IA8YsGBhQviJk8QAMHdT6higp/bNhCQwD95&#10;TVw8G/5ZtGBBgGu/8QcfwiIAQzrwj4AJ+URaEfpAuIR3A3+EN1jw4Hl5zs985jMmXIGQBu+WPEKA&#10;AQEaBG3gjx1+nnzySQuDUAdxEgf5Cm/MxEeeYUc4FjNYNOEdpYU84Ee5gT+CEqh0/Ml78ox3w/Pw&#10;TuEHL8of7wGhEMolvBBSoQwBFmieffZZW0yBF/mN0AlEeXEg4MFJWl5myRvKFgIaLLxQHvCDsA5u&#10;xPPJT37SyqCXCcoB9YL08GyUG9JBGaaOUGbJA69HDvz5IGeygQ5WtinDNmewYS6jPKiv1J+slG0z&#10;VU4uX6zIhrf2yMsv7VT1uGzeeEre2XxBtm9BQKIi/UcLcv5si4yNTFFeStlWTU+jPl+DFPSZCoUG&#10;HbxxC0hRzp65JIcPDciBfSdk955+5XFUtm87Jrt29suuHScSOik7tuF2QrZvPSU7tpxSdUB2qN7M&#10;bqe0Y+tp1Z+WndtUVXvUnbhvC/52qrpz20Cg7SdllxLqjm0n1A69qmY/YG5GGv9upV3mhr9+84Pd&#10;np2a7l1HZcd2yvV+2brlsOzeecoESk4cP6/POCrd01tkybKpsmhJhzS3sgmmKNnMuJKqwsbIkNc2&#10;OrVxJS8iWYzQ/2n4e5vs/UVERER82OC7kqmwASCn7RPfBloqEL4XdpPHruPaPzoShDz6uuW+exfL&#10;nLlTJMdNHpzWYt8YgvDPp+iUknaNNV39b3pawdASBreIiIjJUd+3oz5Sb0y1esumBzbh0y/UMUBm&#10;VP0juBEENKAKY6+yBtBKyCZ50Xpuk+7GgvBa69UcBBrM1txsM73GjalCGiwd6mJVNzFXyVwMWTWb&#10;sJiqcHfYc2AXGgOD25k9amBuVqjYwaPs/NTe7BgDsskfUnMZswVKwiT2zr8atyqWJnaNGM+Ecp5m&#10;7WfrkJ18MqJHV87I8ROXpf/EJbl0eUQaWvKyYPF0eegT82XpyqnS3pGXBm50Mx6kO+QfQiJ29Lnk&#10;jZcBd9KhxvAsIc5A6JONsnZfeSA7GT/RWwQWSY0y+iwT/KgdecAPftUw2CWquXtcqpIOu5VDCZUN&#10;voHYUpMQ+oRK3AKIXTn4GS+FU9+xTxN20HhRVaXx8RRhdnulMbWDuNHP3FQ/eKkowyMliyOjYyAt&#10;lHajCKplLbBncTKLlNksEqT1V2Ki34iI2xjWwNAWp4kF1bLWZU4SR3iMelPUejgWzNa2c5AKc3H4&#10;DSecc5PHb958V/YdOCiNjXlZt26lLF3aJ02NBaqZ8YaP/td6Z1+DoLdvhzrrP6s7pqbMEbcc9m2l&#10;KCTmMP8TiJ+2/Pbj3YXygE/mltSFtpx2PaFSiZtWM3Lw0Dl58zeHZGDgkmTyWenoapE1a2fJylU9&#10;0tJcMA7cfgUvXjtChvRHEPCzuCwxfEnNB4aIiIiI9w3/pnlfLz0n7nA9Kgdwsa7CegRz9qwzsC7A&#10;Wgbz7awl8E30MM4fvhDrJaylsM5AWNZ/WA9gDQWhDNah3njjDbuRHQEM1p5YQ2A9h3UJ4saOdQH0&#10;2LEuRbyse8CfdMELPgiFIODBGgtrBRz+xDMQnjiwZy2DdQHWT1jbYM0Inpg7OzuNL2lPPwvPl84X&#10;10dEfBDwMpWmxMWIsmhdEx2v0isZ037Gzh0D8s7bx7T8D8qsWT2ybn0Q8kjf5GEHThAQngmvoAYQ&#10;jcc1Md6IiIiIiIiIiIgbxdX6VT6uqMKc1I4+nvbXzD+zPwh5qH50XHS8xE0eQcgjly/JwsUzZdny&#10;OTKtq1GaGsLyB7BokjnINDx+453o3xv4u16/ERERERERERHXBl2UjxXYNF8sFm3iGb0LfTABzWQ4&#10;m97ZsM9kM0IITJYjmICAApvfESqg40YYhAcQrrBJwaQzhz1mBCbYpI+gAYIObKxn0h2hASbumeBm&#10;8p7N9MRDeMJBxM1kPvYIVjDJjkCDT/CTBoQhHnjgARNYYAGAGzb8RgU27BMH9ggHIIiCIIbHxTOT&#10;JibbeW7SzGIAYZh897SQT6jwRcWeTf1MzJMW0glhh4AAz8dEP2lD9fgAQgbEBR9AeOJ04Qng78Un&#10;+vGL2fOU8AigvPbaa/KLX/zCVARJiAOhD54bPenhvfmtFoQnDuzJRwg9cfNs/hz4gbBn0QJepIPw&#10;nj7eOWmBEN4gHxEUIW349XRj9vwD6WeCyA8WRCgn8Pdnxw/xkg737/Cw+PNyB9J+nQDlhHfgdoQj&#10;zTwD/skvLzPwII2km7ThlzDkBflIfhCGskPcpJew2OHXkdbjBqWB2fMbfYXTi0kuegY5FYhBV2ia&#10;hi4X5eUX35G/+ovn5O//5jV55ukd8quXjsobr52SLe+ct1syBs9mpDjWoKGVMlkpljR/R0oydKks&#10;58+WpP/IkGx/d0Bee2WfvPDzHfL0T96Vn/xws/z0x5vlmZ9ukp//bIP8+EevyY9+9Ir8/OnX5emf&#10;val+NsnTP9oiz/x4mzz7k53y7E93ynNP75Tnn95l9ILqX3hmp/zi2R1KO+WXz+6WXz63W15Uegl6&#10;Ybf86he75OVf7JRfv7RTXn15h9I2pa2ajm3yxqvQdnnz9Z1KO+StN5R+s1M2/maXbHpzt2xC/c1u&#10;2fDGbtmI+a3d8vbG3bJ5g/rZsF02bdwq77yzTXbs2CPHtL26eHHQ3g3jVxvDMnTVvLC85h2Uw/vX&#10;/8FDRERExG0OvhE5BDxowzDTstmCKt8ab8lwU8Iy0RpoB60tjC1eRMQHhXQfzuF9zNCX459WTptE&#10;L2n/Iwh4lGVU6+FYsLNQ1GZuSChIudQoFaMm5dEipXKzjKu5WG6SUqVJ/TZqJA3qT8ciZcYjjCu4&#10;6VBVDS+qoq+aJ1DDBDPhy0a5CcRNDajc1mA3NqTcTOi4atawFVW5wUHyUtRnKKq+WFG90rjqa6Rm&#10;DTOBlBc0doVaUPcG1TeoPtAo6nijEqry0ucv6jMQZngsIyPjItOm98jq9StkyYp5snz1fFm5fol0&#10;dXcw6NC+cFbDZU04YXg0K0MjBaUmGRpu1LFAg1wayillJ9JltbucVyoEupSTwUtZGbycCXRRqnQh&#10;pTfzoMj5C4EuDFaUyupHSdXzF8py7nxFx9miakYJFaoYnT1XkTNnA6E/e06Mzpwty+kzZRk4Hejk&#10;KaWBklJRTp4M1H8i0PH+8UDHAx07hgD+mBw+UkeHR+XQoVEdnysdGJUDqu4/OCZ7D4zJnv2jsnf/&#10;iNG+A6jDRnv2Dctupf0H1W7foLz99jHZvuuknDh1WYbHS1LU/jbvHHFqE0rJ0gcPYyAnzJBtXK7W&#10;mcmJ/rqPwyIiPhpIelt+Up6NN4NAH7c30f5XuJ1J9Qj+lSvjMl5kPmHMxq/FYsnmIBD8o39XVhWB&#10;qWxeuZQRDCnZBn0E66hjDHkh/IX6wnwW3xvi0Ti4zSe5CSnUI6eIW4kgPBnmeJz4YRfskx/tnlKJ&#10;d6mqtYUm2MFG4JqgR1FfKbJA+pJrAoS0rbkgBFmy9jUUQeaDrHww16RlsaJlrlxh/gzhIC08VkZj&#10;mYiIiPjg4GMkp3Q/0PqCiV3aDfg6RBreD0wTwJ/P4cOHOX3m6rEvFos2V8/3lLUebgjhVvnvfve7&#10;8qMf/cjWUBDS4BAn1gkg5v5ZA/vlL39pfjhMCqEOeMEbvqx5cOjWr371KxP04AAoBEVYV2BNg9tB&#10;/EZz0k38pAN3CHsIe9wBz1Pf100/Z0TE+4GXJa9vTl7vIEoaFMwV61JwOEIIX6uzrKtwEAFF17q5&#10;SRFVH/bf9OZXbRLB48A5IiIiIiIiIiLig4D339L9OQd9vjAvmIyfzE7/ZTWc+1cjQWwWSB2z2mfL&#10;cTM4LurAPFTZJpvCWKWs1todNOeIiIiIiIiIiNsRtV06dzC8A+gT4ujpzPmks3cKmXhmAhsVfy40&#10;wGZ5hCS4sYMJdMCkNzwc3plEJQzg1CMERwA8EGrwdBAn/iDfLE/YNJ96uB08CAMf79gCDw/8OR08&#10;C2kgPvx7xxcC6XRBmD0t7wUP4/ETN/mEMAj6dFy44xeQFuIEYYG/aCruhEW4hds5yDfscOM2CU6R&#10;+va3vy3/7b/9N/nzP/9zefrpp+12C/jD05/bedqmAdUTdzpPPL0Ae9IKefqA5wv+4I1wCHaUEd7t&#10;iy++KP/rf/0vWxBBoMfzHdUFZjy85y/p8bR4/qInjZg9TuD+3Ey8LhgCiAc/PKfnH2biIa0IaOAH&#10;YOeLL9iRDvT490UYTwMq7oTBL3b4c8Le0+/PQxrdzv1dH8jvJM9Nq+VJX5Nfg31R03z61Ek5c/ak&#10;XBo8J6MjlzSOUY1rXAp5LW8FNhPy7KM6AhvXIEF4a3y0KKNDJRm5XJbLg0W5dKEkQxfLRqOXNX1F&#10;zdNK1vLt0mUWpk7L4OUzMjp2SYrKq8SGkVJRiTyxnSSWnnACperUrkSeF/X51Z9Gau6aBZLXxBc0&#10;PxryLNiV9VlGlcbVXJKmhrI0N1WkrSUj7a05aW/LG7W1ZKW1BWEkNU8pyBSlzs4mmdrZLF1Tm6W7&#10;u00WLZkta9cvkfV3L5O77lkpa9ctk/kLZkt7e7PmG9f2a3nTOC19NO8V9IG0xVG1MVAGPfa1sh4R&#10;ERHxUQPfIsigTTTNdG3xNfVtiYiIuEWg8ml/iI22mTGtgRD9I0DHTvse5SbJZtq1D9eh9bddg7Qo&#10;aZ+5on3wSoMUx5plbLRRiuM6ZlG7nNplEPjAT7lBsmXt65e1L2OEmbANWvcR5ND+TSlQMGOvVNK+&#10;bFH72tA4lFOzUon+t/ZdIcxKxTHtG0Kj6qZkeguDn8QvN0Qkt0FUb3sYycjIcEaGhjJy+bLqVTWz&#10;0mXVX7pEPzwj5y9k5Oy5jPZrM3JaCfPFy1kZvJiVC4n7+fPqB/czGTl1Ouhxu6D2DC0HL4k0t06V&#10;pctXykOPPS6PPPaYrFmzUscqU7XPnJWTJ7jtSOS40tFjSkczcuRwRg5Bh0QOJ3RQ6cABkf37Rfbt&#10;rcjePWXZt6coe3aNya5d47JrZ1F27ijK9u1F2bpVacuYbHl3VN59Z0TeVvUd9FtGZcuWEVWH1HxZ&#10;3n7nsmzadFk2bLwkb24YlDffuqD6QbPbtHlYNmwYkrfevCxv/eaS/OaNi/L664NKF+SN18/La6+d&#10;l1dfOyevvnpWXv31Wfn1r0/LK68MyMsvn1Tql1eUXn7puPzyl0flF784Ir/8xWH5xQuH5IXnD8oL&#10;zx2Q55/bL889u09pr/z86Z3yzM+2yc9+sl1pm/z0J1vlJ0bvyk9+9I785Mfv6Phti/zwh9uUtsoP&#10;fviufP8fNsoP/uFNVd9Qek3pVfn+D34tP1DC/Lfff02++3e/kGdf2CQ79pyS8zq+KGrxrlzzU5OM&#10;iezDFMYQwD9dERF3BrxsJ98AbpBMKJOoWR2rcvoxY/wctwwxaLZ+HOPUvI7dyzI8XJGh0Yq2mSMy&#10;PDqMmIZk2HSn/saKFR2nV7TOZbRdZ5yb1XDcvMPtIAiQBAFDNvSzmb/MTVIar9ZAdYv47aK+wdP3&#10;au8lvJvQRDL3WNHvNAemMHdIOSlIU0OjNDJvqOUlhND3nuN4xQbhdqfxcfWvYfgxZZbVApbN5BO/&#10;zEshQDQixTICp5RF4o4NcERExK2Fz5HXz5P7XIbbp831/n3uA2LunTUH1k5Yq8AfghscuMUhZRw0&#10;xhoQ6wcQazQcXMaN45///OeNuA2cW8qZy0dgAwEQDrGCF/YcHEYYDigjHo8Pvhyexa3y3BbOjeAc&#10;QOYHmq1fv16+8Y1vyL/8l/9SvvWtb9kBZRzMBV9fc4iIuH1wZR/F6l5iquKqXYe0wxWhIiIiIiIi&#10;IiIibgfQTVOq9dxq/bZJen4REREREREREbct2OUr/15hpjsQPgHOBB0TyRBm35COigAEt25wqhGn&#10;HSFUsHDhQtvczqZ4JrohrrbeuXOnTXoziT5nzhybQOd2Dt9sD2/0XG395ptv2rXYTGIzqc0kOxPe&#10;xIs/NtUjsMD11kyosymfWzfuvvtum1CHD/44WWnTpk12iwWL2EywP/zwwzbhzkQ9G/S50YLTlxA8&#10;YNKdCfa1a9fapLs/37Zt2+TQoUN2mwNxPfTQQ3bTBxP0xMMzcjITvOCJkIXzYbGAvCJ+8oiTnLh6&#10;m/xE+OXBBx+0PCNuQF7hhyu/WVBgMeDxxx+3Z0MPeOZXXnnFrhcnL0jHqlWrLF0unIBfeHG7CumG&#10;OCmKd0Aek2aezZ+JdJInPA/5T/5yihXvibh7e3vNnXTzLOQpV4sTB2ZfkOCZ4Qcf/PpiBOUB/889&#10;95y88MIL9l44xYp3yjOQNoQeCM/zkoeklbwn3/ALPxZK8MMNLOQZ4QFpJV9JO2kjTm5G4TYZ0k5Y&#10;rmTnFC2enXCEX7FihS3QkIfY4Y/3SNlCJW08zz333GM3rrAgQxycwkU+kte8P8rpjBkzrHzDh+cm&#10;HuIjn7GjjJImnoH34+XeCdSb0/CT2B3cvpER4tLBVCWrOvIihC2OVeTMmfNIwei76ZC29mZpbEIY&#10;pyLZHJs2hmRs/IKMFC9LsVKSfFbdclkl1efGpbklI93dLZp37TJ/Xof0zeuUvrkdap4ivXM7Ve3S&#10;d9Al8/q6tR5PN1qwoEcWLJ4mCxe1y8IlU2TBkjZZuLRdFi0JtHBxuyxeOkUWL+uQJSumyrIVXbJs&#10;ZZcsVUJdtnKaLF+ltLJblqm6YrXWo9XTVZ2h6gxZtWam0ixZtRaabfrV6NfMkbXre5XmyOp1c2SN&#10;EuZ1d0F9sv7uuXLXvfPUbp6sWt2n72CeLFwwV9pbu/UdXpBLF89Kbx/p6ZG++e3S3EQbpzmbUdWo&#10;oLnKhsmCZnQi4KF5zMmo9h4wp5B+lxERERG3GqHtgZJvQkWJE/LUHpm6gRODsm/vCdm+45h+d0va&#10;J+vS7/wimT2nQ/srbHzQb42Sfj6qPKqUtGvKkv+mpw3kF/xERERcD+gD0n+j3rD9kquwTbjDhDzo&#10;pxVV1bGXVkRuXJNKk9bfRrlwTqT/2JgcPTIiJ44X5ewpkfNny3LmVEVOny7JubMVOXemJBfOlOX0&#10;yZKcOomb6gfQF7X+l+SkEupAv+r7i8bnpNKJ4+PKu6g0Lsc1jv6jqhqNybGjo3L8iKpHVFU95qOH&#10;R+TYYdWreuTIsPa/h+XIIWjI6PChy0F/UPUHhuTggWHZD3G7w74hOQDtv6z6y6q/pIQa9Pv3XjTa&#10;t+ei7N07KHv3aLu154KqSrvPm7pn9znZvfOs7N6ltPOM7Np5WtVTSgOqP6n2qAOyc8eA7Nh2WnZs&#10;xw9hBy29p0+NaR+wqGPAYTl46IT6P6rj1X7ZteOE7NiqbaTSti1Qv+r7ZevWY7L13aOyRdUtW47p&#10;WOCIbN1yRPVKpj+sqtI7R+Xddw7r+AV9oHffOWS0JVHfffugvAO9c1DHfQfk7U2qblZ1837V75fN&#10;mw7I5o37ZdMGJVU3bjggG9/ap+rehNAH2rRR1bf2yoaENm1UUvvNar8JXsbzgMX1zttJGlXdqiq0&#10;TdO/jfRvVXXrUc2rY7Jz+3ElVXegBtq1Q/NmJ/nUr2Ps47Jnz1HZveeI7Nl3QPYq7dt3SPbtPxjU&#10;vUdUVdp/TPP6lI6j+zVv99hnoq9vtszq7ZS2KQ3Jt8mqgX6rbEBDpTDwzeLHKbDpGz7wbGOglF2w&#10;T8KkzBERtzco82zYVJVvQBZBP8QzsCslajnc0qA6xqVMQ1Z0PIqQnZSpB+EAgkwup2P7sry7bacc&#10;O3ZCGhsbZN1abovt03E+49hQj3KMcUMHT4ocuKC88/kgBMAJfJVKiVqnfOEdiDoXcWtBExbasqDn&#10;FVTLhd2yob/qjSyEQOAnCGCa8I++t6GhkgyNlGWsmDEBnyNHLsqGDSfl9JmilpeCtLQ1yeKlM2T+&#10;vG4ZGR6Ti4NDMjo6ZsJE+RxloKhlD4EfyiXc9ad8+WnKiDQiIiLiA8HV+m9hvBQI4M4BY3v27NH+&#10;9xY7zAoBCYj1HtaOWEvwOXkPg9ntmMfnoCl4sA7AmgeHZKFn7Wbr1q1GrC8A1q0QxmC9hXUi1hGY&#10;62e9AF7wZD2ENSLm+v1Gb9Y4WMvAH2s4rJexpoAgCWsH8CEsa2UQazO+HsI6Bc/hB6jxDPj150jn&#10;E3qniIj3Ay9HXsauVqawtb4idUz7lWU1IUy8a8cpHecekzOnB2XGzB5Zs3ax9M1tkSlTOFRLeyoa&#10;kHBBqBl94GSAlyId77XSEBERERERERER8f7h/S26XBnmJ1mLsv6a99OYg9S+3rjI4GBJx2CsB5yQ&#10;TL4kCxZMl6XLZktPV6M0NWZDXy8hW1I2PjXcXB8Pf9frNyIiIiIiIiLi2rjjhTx8QhyVTfzAJ5Sd&#10;WFRksz5XU7Oxng3vTEKfOXPGzFxXjerCBmz0B0xms0mfzfE+kQ5QmUh/+eWXbTIcfmzAZ6KcSXPi&#10;ww+3KCCEwMQ7POHBBno24iPk4ZPgLuRB/AhfMOnPxDwT/2yy57m4yYJbJVzIA2EJJt6ZyIcPiwYI&#10;GvjEPJv8ERRhAh//5AMT/K+++qrx8njgwwQ9E/ykGQEGBAN4Lp4RIQRuOUE4gHzw20oQCNi8ebPl&#10;m58a9cQTT5iwAnmLHxY1EPJgIQAhBNLkQh7o8UPaiQOkO8zwIC28I9LBwgP5gMCJC8ggjIEgA4sM&#10;5CvCGwhKkEbKA+ERenEhD8wsqpBGnpn3AXhf5AcCGrwHrjxHyAMBCnjBe968efYOKR/4Je8feeQR&#10;W9AgjTt27LB84z0AygICNLwfhC8Az0da4UG6SRPPvnz58uq75B1gT9kaGBiwcOQRfngHCLnAh7yg&#10;3LBgRPklf3k2Tu3i+Sg3CCBR9ljQIT95Dk7h4r3Dk7jgRZpfeuklSxd2CxYssLTjn7KTfi/oId5d&#10;2v5KsLiDov51cFU1q2oboJLNUlBre6vMmdsjffOmS++8qTJnTqvMmNUsPdNz0tFVlpa2YWlrF+me&#10;2igzZrZIV1dO0zUmhYYhaWstyfSeZumd06LULDOmN6m5RdU2mTGjTebM7pCFOohbs6ZPVq+ZJ8uW&#10;z5FVq2fKmnXTZeXaaUar1nSr2q1qENhYsabL7Fav65a16zXsXUrrZshq9OvVfn2PmnvMfbWq8Fp7&#10;1yxZs3aWmlVdr7Rutgl2YF69RsOunam8ZinNNjf8rsHN/M+WtejVz9LlPbJo6TRZvKRbqUtm9HRI&#10;pdQqhw72a3nol1mzOmTxsm7pmz9Fyya3iPAuEPDgdGxudFFCwIM7Jy2DyfJKUOx/Df7+rv0eIyIi&#10;Ij5MhNbJSL8R4buQCHmcZNP0Sf2+HpOx0XH9/gchj945HZIv8A2qaNvH5i772Cj5Bj9joqqyNCX0&#10;E2kDQzsY3CIiIq4XSZ9N6xKnqNstHrax1zdxUrPYwBtu3+CGjsMHLsrbm07I2xuOy67t5+Xg/stq&#10;NygH9p3TscpZOXjgnBxUdd+uc7Jn13kThNgL7Tqr5rOyayeCEWdSwhHYIfyQqDvOys7tp2XnjlOq&#10;R1XafkrbC/QDqh/QeNWstH0bwhOBtm87WaWdqImQxPatOo7ackK2bjmpfeuT8u47gba+q/ZKW02Q&#10;Av8QfAZkW8oOdcd25bPthMYN7xOaLlURxFA9fndu61d9v9r1a9qOq3pcnwtSu+3qtvW48kDoAyGQ&#10;s7J3z2nNp9M65jqrY5Rz2k8/Lfv2HtC8QjjhqOzb0695dkL2o+45Hsx7+2WP6vfuOaZ+1G6vqvuO&#10;6VihX/O+X/P8uBzYf1Lfx0lV1W7/cTl48LgcOqB0KOgPH+6Xw4dOKJ1Uu36zP4T5IHZKh5WOnJQj&#10;h6EBOXpkQMcuJ9Ve9dgdPalpDXTs6IAcP3ZKCXVAzWp3/LT0K53oVzpxVsch57SPe05ODZzXseo5&#10;OX36gpw9M6h0Uc6eVjp7Uc6fuyQXzl7WcfCQ6i/LRVUvXRqVy0YjcvnimJrHzDw8VJSR4ZKMDnOj&#10;4ZiMjI/o2G1IxopDMl4clmJpRGlciZsBORSAk+W1WGcKMjo2buPOzs5WWb5yvsyd121CHlntbyNU&#10;aHXANjCH7wpwQQ4qCaoT4x6zvwrcX0TE7Q8tzFaga1RByMMEP5KN/Nrh4pYG1IyOS6XCqeN5Hcdq&#10;/RDmhjiMIIxdR8fLsn3XAW0rTnBBp6xauVIWL+iThgK3OmmdKLPBVcNltV+nRuor8XC4AXEwdxMO&#10;lchKLsuhKUFYIOLWgtarSvqPd4KABwI4Vi6sf0Dpofzon75XO5Qiww1cCHtkrZ0+sE+/KUfPy+Al&#10;9a9lp79/RDa8dVrOnCtLLt8sTa1N0je3Szo6m/Sbd0i/Q8dlfGxEWhsbk0MvaMC1P0JCtIxpqbDy&#10;oCVRVbOMiIiIuGWg3WG+nPWDqwl5ILDBzRfMv3uYNLGewc3xHADlQh4cAsbajB8ExqFbPt/v8/if&#10;+MQnbC6fdSn4MMfPegxrC6w9ED+HY8HL17hYJ9q4caPF4+tWHPrEulV3d7etHXBYFX6Ik3Ue4mBt&#10;gfT4mg5rNMQZvtG1NYN68jW8NLCPiLhReJm6FsLYTXsi6o/bwUbHM8KBCwh5MOacPr1by/si6ZvX&#10;akIeBe3CanfTwkwU8qCuqmrFt1aezXQd6YiIiIiIiIiIiHh/sP6Wd7mYE7SOGRaQ9tXUfbSIkEdZ&#10;tm5hfaRfO3YlWbAQIY850jOtWZoa2Z9kwQMrCz5xfHJzfTxjFLQREREREREREe8TNmN8Jwt5ACaJ&#10;nZikZnIZPRPNTH4zUc2m+Z/97Gc2gY3wBZPcTJizUZ4N+pyQhB0CC2yYR2VDPgIFbLD304kAcTBZ&#10;zsZ4JszZUI+QB0IZTJozqU0a4IFQBZP6PlnOZD6T5T4ZTieRNKQFEZhI59QkBAUQMsAOwQziYwLf&#10;J90hhBrgg4AC8cCLSXcEC1zIwwUzeHZu8oAXPHk2hC7wwyIAz4U9fPxWCvKQRQhu8mDRgAUFgPAE&#10;k/zkmwt5cJITAgakxxc1EPIgf8lT0k18pIs08R7wx/Ny0hQ3p3BSFHkNkY8ItZBHLhzBSVF+wwlC&#10;DAjRINRCeJ4DoRwX8oA/6UNwgxtHAHwRBiHv4OHvgAUU8vcv/uIv7J1hhxDHP/7H/1g+/elPWz6Q&#10;t/ArFov2HOQJaUcABeEaFkXYGES6SQ8LH7xvnpvw8CRPEMpAIAQBGXghTMFzEYa0swCEEAiCNIA0&#10;wocyhjAOeUZ+IoTifDAjiMKV7AiwkAbyB8EfF/LAnWf3078A9YN8pVygwhthE/KYOF0Yh/QDnsFV&#10;108OFm9U0X/q02x4JzYjrkY2aRCeEzm7prXKvPndWs/myF339MkDDy1QWiT3PTBX7rqvR9au75J7&#10;7uuS+x/ulLvvb5X5iyrS0TmkPM4puwsi5SEZG7kgg/qcp0+clgvnLsrI8KiUx8fsxo+OjpysWDlN&#10;Vq3ukUVLOpQ6Zf6CTpk7b5rM64O6Za6qEDd/9M5V6p2q1Gknxs+e3S4zoVltMkNp5sxW6ZneovUH&#10;QZRmVREsaZTuniaZ1q1qV6N0KU2dWpCpnTmtW3npNH3B9B0dGaWs5m0mUFvGhFha2yrS2FSUhqaS&#10;NDVntHxmhD0tZ06WZPu2A9o+HJWp05pk4aJpMn/hVGlp1bZOW3h9PTowJZeT91FJ8l6N9oqSQWrV&#10;PUH6XUZERET8dmCNVCA+D6rQJvHJGRgYNCGP7duO1oQ87l2sbXSHfhfZNMAGv0CBRxTyiIj4MMHk&#10;uQl5cHsHmzfpbFj1QshUx0jlRqmUCjqWyGr/86T86sUd8vJL78rmTftk965jWpe5nWGfjjF2ydYt&#10;u+Tdt/fI25v3qbpf7ekbq1tCW97dK+9u2Sdbtwbatm2/bFN1O+o2brLbr/qg7thxwOy2bdsrO3fs&#10;kx3bIXVX/XbVV/1jr3537Tqg4zelXQdlx86DGuag7MLshLvSbnVnQ+m+vUr7DsmBfUfkwP6jclDp&#10;0EHomBxGKOJQvxw7fEKOHjkhx48OSP/xU3Ky/4xRv9LAyXN2UuiZUxfk7OkLcu7soJw/e1H7q5fk&#10;/IXLSsOqv6ykY8/L4zI8pDSM0MKQXNBxw+DgeRkavijjY5eVhqRc0j5uqah5re8AKvMeasRihQ7p&#10;pJBjo0pGxwDcapmXpsaCNDc1SnNjk/YzG6S5JS8tbVntg0IFaZ9SkCkdDTKls0H7q01KzdLZ1ax9&#10;z1btq7foGKpNx4Tt0j1jisyY2Wk0S9vlWXO6tL9M/1n70dqX7pvXLb1KffN7tL893RZT5i+cYbRg&#10;0UxZuHiWLIKWzJHFS+fIkuVzZVmKli7t1TGI2i+eLUuWzlbzHFm6rFeWLu/V8UmvjhfmyvIVfUG1&#10;MIxbenUsNVf7+306/pqn47T5Sgtk5eoFJqyxYvVCHQcstE08q1cvltVrlsiaNQjZr5K1a9bIWh0X&#10;rlyxUvvz023sOXVqqyxfNk+frVvH1I06XqG/nQgWUg+oD6l+tH9bghrA63A/k8HCXcM9IuL2AW1L&#10;og1FXQkLJ/4HwQw270tJqVLQ+tKgtvptKGWlqJ8N+nblssiFiyXZ+PYObYv365h9XFavXKH1fZ6y&#10;LOiYXmRkSGR0pGR+81mEAUBG272ylMrMqWj7ppXSbrJUd6Y8o5DHbxn2kkycQ0E/oVY2siZwQT+B&#10;98R7U72WE8rDqYEL8otfvC6v/2anHD85Io3N7doGZ2TDm2fkzNmK5PIt+r1qlukz2qVUvCjPP/u8&#10;fvu3S0E/dDN7pknHFA6zUUZ2s18QIjEhD/1v8cY2NiIi4hbB+3VOV7vJgzUE1gBYZ2ENxtupdFjG&#10;WNwYzhoR6wesY3AwFOtIrD+xBsN6APxZy6D9Yy2E9Rjm+1lDYK2BOX7WMVjbYe4fPghnMN/P2gNg&#10;nYj1H9bH/MAw1jsQBkEQhbUAX6NgfYG1B9ZeWNdi/Ya1Bn8GEOb9a8+T1tf7S7tHRNwo6svUZMAV&#10;qmifoKx9g5ExsQMVtmzhIK0L0j2dtaKFMm9+i63V2JhPAzDeC/0ZjUPDheV1dbhG+Y6IiIiIiIiI&#10;iPjwYP0t63JpfyyZnw8WUE5NyU0eF0qydSsHYJ2QTK4o8xf02LpCT3ezNDdmxG7yIJQHtfnNGm6u&#10;j+fMIiIiIiIiIiLePz4Wq510tJjU9pODmMyGsGOzOxPaCDYwSc7m/s997nN2jTVCCRD6J598Ur7w&#10;hS/I17/+dZuwJiyT5QgzMDHORDa8mYiGbBExISa9OdmISXPApDv2TNgD0kAYVCef+AbOxzuM8CP9&#10;qPj150u7I8BAfGk+ni78Ec7zwf04H/cDH2gyHkzUk59u50inIx2f2wFfqECFh+cDAiTEhxvp8/gR&#10;QuB5WGz4oz/6I/mTP/kT+Wf/7J/J1772NRMIYZECd4QeuDWDMIQnbnijhzfP6vA0kEaPx8MBTx8q&#10;9ixs+G0u6PHHrSEI7rD4wqIGQkDp/HRhFufhbugpLyy8+HOSPvyRH5ALlwDSgRkVQkAH4R0WgAiL&#10;YAhxI6hCPhAHxKIRaUUAhoUivznE353HhzAL6fCwlE+PHzvSmc4LCBCW5wO4OeGezofJEU7YRJij&#10;oqqd6mhmJa5SzJQkm+N0xpI0NpSkpUWkvSMrXV0F6ZnRILPnNsiiZW1y17098sSn5shnvzBTPvvF&#10;Tvn0F1rli1+dKr/3jV75o3+8XH7/H62WRx5ZJD1dLTI0eFkGjp+VI/uOy453d8lrr7wuL/7yRXnz&#10;jdek/8RxTcO4tLYhXJGTjil5mdqel06lKWo2aqtRe2ugtpactDar2pwN1JSVVkj1NcpJi9ln1D0j&#10;LWrX0qxqi+uz0tyk+d5QlEJ+XPNeVaWGQkma9Nmxb8BeqSGxL+SLksuW9L1oOWsQHXzm9D2G009t&#10;EMt/1XIalVO5qiZu5isMLaGIiIiIjxL0i1P97tCe2TeHxs3s+S6Fb6HTtWDhgzYiIuKGQd1ThepX&#10;0X5hOWcbeQPpWKFSMCpX8lLSTggCqqOXS3Lu7JAcO3pKTg2c03GSjlvGdWxCfeUEeDt1uyjlLLt4&#10;tS9c0HFcg/aHm/LSiABCW7O0TWmVto62oE5p0X5iq0yZ2iad0zqka9pU25QxfWa3zJjVI7N7Z8nc&#10;eb3SN79XFizsk4VL5svCxQtk8ZKFsmz5Ilm2YrEsX7lEVqxaprRcVq1ZobRS1qxfLevuXiPr71ln&#10;dNd96+Xe+++Shx66Wx599N4qPfbwffLoI0qPot6rfU+1V/Njj90vTyg9/sQD8oknHqzRJwI9qfTJ&#10;Tz5kdk9MoAfkiU88IJ9U/Scfv18+pX4++9nH5FOfeljHpA/Ipz59n3zu8/fJF566Tz7/BfT3Kt0j&#10;X/zig/LlLz0mX/zC4+r2WEKPqBl6WMeyD6ufh+XLX3lUvvI7gb6K/iuPVOnLX35I1Yfld9Tta197&#10;Qr72e0/I7/7eYwk9Lr/7tcfld74WzF9T+r3ff1T724/JP/rGo0Zf/4NHdLyshPoHD8kffONB+YM/&#10;fEi+/s0H5evfUPUbD8g/+gPV/wEqdL+6BfrGHz0g3/wjVf/wPvnGN++VP/jmPRr+LvWz3uj3v75e&#10;w61Xt4T+cJ36Wat+1sgf/MEq+UdfV/pHq+T3f3+Vpm2F0e/+7nJNc1B/53egpfLVry6Rr3x1sXzp&#10;S9AS+dIXl8qXvrBc82il5tFq+fznV8nnPrtSaZnqF2keLtJ3NV/Wrp4tUzua2C9sG8qz5Yrk9VuT&#10;YwyjlSCj5ZcvEt+giIiPDyjw2vbT/rvKzZGmItiBgIeOU7MNUsg26li/UUqlvJw5Mywb39ol3/+7&#10;F+Xbf/5j+du/fkk2bTgooyPczKH1KFvQcW+rhmuVgZPj8uwzm+X/+R//IP/3/+ev5HvffUY2b9wt&#10;gxeKGnuL+mEzKjdG5dTM/IvPs7lAQcQtx6TZfqUl/fgg6KGtp37ymY5jjiin9qViRfsKl2TPrkPy&#10;1ps7Ze/eszJ4saD9gylaptqkON6kZalJhi7n5OyZopw+NSojl7PSXOiUtrZWadb+QjaHYEdeuWuZ&#10;0LJYLjEHrGU2FouIiIhbBJ+zAMy9+/wE8+k+r4496wKs4zCf7vPuHtbDA8LiB0KPX9YYfE4fnj6H&#10;D/m6BHGgsibAvD+EHr8APqTB12bg5eGdB3GSRgg/vqbhaQG4kR6Pz+MGxDXZWgIg/GQUEfHhgDKp&#10;9dFJOyEIcHh5t/UqHeuVtOxSDpNiqqBMpstlrW5GRERERERERETcDvD+2sR+m/famIOy8YiPNxLK&#10;qGJ+JgaLiIiIiIiIiLitYDO5d/JNHteaMMaeWxa4JcNvfECQg9sOEOTg9gRu6XDCzKZ+v22BsEyK&#10;c3oRJxRNmTLFOoZMWrPBntsbEAJhkz2CANyMgV8m0fGHPTckcIU2/jkpiRObOBGJE5jwRxoRQOHa&#10;a4QMmLSHBzd5kBZuXGCynLj8Jg826HMrA5v6uV0DPoTlZCXSTVxs7IcHzwkP0uw3ecCLCXpu7yAO&#10;/PhNHkzWc/MGaeZWCib/ebYHHnjA0g4v0swpT8SHAAxCAuTTQw89ZM/mfkjHa6+9Jrt27TIhGCb6&#10;OTHq0UcfNf+EY2GAGye4EYWbLLg9gmfjFCr44I5wA+8CoQcEcripgjzYvHmzheXEVYQcPAzx+MIE&#10;+eK3pPgzE56Tqfx94s/fAc8OP94VwiXEiYDFL37xCzu1inSwwEF4noN3TrkiPO7kGe7cuMF7RGCD&#10;Z6As8J7IB94RaafskL8LFy60ssdzt7S0mF/eFfEi1EI+wY8yQ/pJM/H86le/suenzHBDx2c+8xnL&#10;f+LkGXjXPA/p4xl5FvLf3zX55OnxPCLtnO5FmrhJBl5ev4gXvS/kuPlKJCMkGzGhZ2I96NkgxVIP&#10;wSyo2lXKRaVx9VVSs/pWYvOfvmJpbctJZ0eDdHUUVM1q2vN2W8bMmW0yr2+q9M2dKjNndJhARWOD&#10;+m/NqlqWYuminB88JkMjJ6WxaVyWruiTuX3T1R/PzbNY1CENQJMYkqPtCUlOEZsRXG/eE78G7M0T&#10;A0QzpAAvJXwnbRKqQRWLXzWBV7D3E+krlo6MjAxlZKC/Iju2HdV6cFLfzRRZsmy6LFzcJS2aN7m8&#10;hudZMrU8Dpxo/1TJhnYQnoECLC0JJn+HEREREbcCqfaJJkwV2iT9FOk38JLs4yaP7UdldGRM2/2p&#10;cvc9S+wmj3yDfn+sfaNBDu0mm/6qSNo1bUaVbWhnQ2scfhERETcA+gzUTdWGPhIVi/oGIVSM4HCj&#10;2uWkwontY6J1lxMyD2tf94T2vdpk0ZIFSr0yf1GP9M3vkrlG3PrQIwu45WHRdHObz60Pi2ao35my&#10;cOksWbB4pixQM24LsVNatHSmLFa3xctmV9Uly2drX2+O0mxZtqJXlq1UMnOvLF81V1akaPlqVRNa&#10;taZPVq3tk5VrVL92nqxW/Zp182Q9dNd8Wbe+T8dJc3XsMFfWrE9U9bsGdW1vMCf61WsCoV+1Zo6s&#10;Wl2jlatmKc2WlatnqXmmpmNmMKv9ihXqtlL9qL/lmv6lK2dommfIipU9mtYZ+hzTZTn6ldzAqPbL&#10;Z8rSZbO0Tz9TSd2XKmnfcKnSkqWqLp8uy5bPMDXYzTD7JUt6ZPGSbh1rKame/uTSxG2R5vFizevF&#10;+h4WGek7IM8X9pjq+oULu3Xs2S3zF0xTVWlhoPkLu9QOmmo0b35Q58/vVH2N5s/vULVD+vqU5kFT&#10;dPw2Rdv1dqU26Z3TpuZAfZiV5vQi/K40u01mz2mV2bOV5rSoqjSL8VpzVZ2JOrNZZsxskhnTG3Wc&#10;1ig9qufWvRkzmqUH6m6W7mkt0t2F2qhjyAa1K0hba14GLwzLpo3v2idk6ZI+WbigR7qmNkrBzj3g&#10;/Fc27PGJ0S9JlagT9jcB7l6P2AeP+OiBNj8QCrBPQVKUGbfatGM5fA/4LrDRfuDkJXnzjW3ywnOv&#10;yysvb5Ijh89JU0un9EyfJjt3M492XHKZJlm1Yq3ks+3ywrNvyC9feF127NgjpfGi1uFumdvLDaRN&#10;YgcdWNxh02wu54eRUM+IN9UHjLglsNdf/RfI++VhTkNJ27gsfQXKjhF6Niarrbpxc9W+vSdk774B&#10;OXr8srS29crYWLccODAu585x+EhGGpsapK2tQcONybmzp2Rm9zS5Z/0q/fZNl/aOBuUZNm1m7FaX&#10;IOwB73iTR0RExK2Gr0XxnWI9hJvAuXGDQ6NYq2C+n7l91j3qb8FI9xuLxaIdVsbaDfP0zOH77R/w&#10;AKzZ+LoN4Vi/4FAz1lVY64AHc/3cJMK6DWsC8GHNgLl+0sO6AIebsT6BX9YOSBPrBtwKwtoAawSs&#10;TbD2wPoCfFi/YB2Jg7FYe+KZ00IePD9IPxvw/AH+vE4REQHepwCoXjaCHeXHba4sO4mf5BfMSsk6&#10;SVn7IOPFjOzZfVa2vBtu8ujq7tTx+HytN2065suG29KVJWs1tvijCPOMSTxYK9JxX5mOiIiIiIiI&#10;iIiIDxbMM1knTbWhfxf6a1jQV8tpzy2jYxX2BJZk+7YTsnfvCSlnxmTegh4d38yRnmlN0txkM1QW&#10;yrpvZkg6eAluro9nHIM2IiIiIiIiIuJ94o4X8nAwocyGeeATymx+Z1L8mWeescl1Jru/+MUv2o0R&#10;TEYzQc6ktatsymcynHBs5mcim9s/2AjPBnncubqaSW8mutl8z0Q4m/XTpxj55ncmyxEuQYCBCX4m&#10;49k8z6Q6wgE+oU8aETBg4t2FPEgjAhhssocv8SDkAU/CzZkzxybWWRxAYAJ3NvXznEzMExc8uNKb&#10;NJMmFwwgPtLPsxKehQAWGkgLz8QiAIRwBRP45A8T/AghkB4Aj9dff91u1yAMQhf33nuvCVAwyQ9Y&#10;yHj11VftCnEEF5jsRyiFa70RoiAcecz7wR/PxUID4VFxR0iDq8OZyOXWlU9/+tP2HkkrCxEbN240&#10;gQZ44wchGIR0WNAAPAP+WCAhH8kL3gHpIA5/l+QbQhpcZU544ia/MJMXuFMWeA74EB5BD4RLyCOe&#10;leckPuLGD++ceHlGygd5hPAGz8P7hj9pZqEFAQ7yFz3CFzwf4f2mDvx5+ULwg/C8b/iTlqeeesqE&#10;PChXpJ80I2DDe6L8kibynOfHHZ6kHXv8IORB+QPET30gPZR7yhcgbifKk9ezK+GDIlQmxVnsTxb8&#10;9TnC4AuoCr+s8stlJJ9jwwa8mVRnsZ7nxW8yRa9aDuuslNSv6lu0mHVNzcic3qysWNkp6++ZJavW&#10;z5RFyztkzrxGmTE7q27NtpHtvvuWa7npkaZGThll7KYMYKiqD700JWpU4k+dsK+6BeugKjHpDwv8&#10;+YmUQTolEWMpQ8pR+dmGBrXLVnL6P69hUVn4YoMD7zohmmuYK08WH9j8MDyUkZNHK1pmDsrBA8el&#10;a1qbLFnOhr2p0tKmvFiAyJJPtH0QGURiPL28LzMqqhorT7gBVyMiIiJuPaylCkSbqgptEkIep05d&#10;lAN7T8mOHce1LUTIo1PuunuJzJnbqd9TNocF/9YQa6taW3x1B2WpCt+PYFv7RURE3ACoYlQrrVAZ&#10;E+5gc22ymVL7L9ksQh5qts2b3Nwn2n/u177oATl1+qz0zeuVJz55vzz+5Eq5/5GF2l+bK2vvnidr&#10;75on6+6eK+vvhfrUrldWrw+0RvVr756j+tmyct0sU43WzZZVStitWjdT1Zmyau0MWba6R5au6pZl&#10;Rj1K02TpymmyZIXSyi7VK62aqn2oqbJ4RafRkpUdSlPUzxRZtEzV5e2BltHXapWly1pk8dJmWZTQ&#10;wsWqLm6SRUsCLVgENcq8hQ0yX2negoKqBembnw80Lyd9fUrzczJ3odIC1SvNVXPf/ILMnReoV2m2&#10;+pvdKzJT+7Sz5mRk5hyR6bMr2pcNNH2WmmeqfmZG+/oi3T0JoVfqUZrWU1HSvnE3+rJM7dIxxrSy&#10;jisr2p+HRKZ2Mu4I+k4lHf7JlPaMdEzJyBQd4rVPUWoP1NaK8LRSS6CWZtGxRCCGBk1O2h9vbq6o&#10;WklUNSs1JXZQY2OghoJIgxYfVG6qKxQqgdQur3ZGWpTyWpSsv67lzlWadVcR8uN2jRyq+jdKwpi7&#10;lk4DwoCEV3fIxhWMSSiolGe88FVQ4+iIyLGjHA7xtvLJyLLlC2TBwh7Ns0ZNE/7pb4exGDxNJTID&#10;qhI8q5Gn3WugDw4mho+IuM1BsaVTVS2y1AlV1Mw4t6Lj3uI4p41TN/W7oGX74uC4bN96UN7etEv2&#10;7j4mY+N5bZ9mS8e0WbJn/yE5fPiElMZzsqBvmX5R2tTfHjlx7LS2Ky2yfOliWblqsbaROn5v5mAD&#10;5gu04hGp1X0SwnjZx9O4Rfw2YMXAykV4N8EmkLZyUtY2r6xGfWtqUtK+Aj9eZ7mUkfPninL8xLAc&#10;PnpZiqVZcvFil5waqMjgYFHNfF/0g1IuyujwoDRoW7xogfYDVs2XmTNapbFBeeuggXkpBH+yWhZy&#10;6JVIU2xjIyIibiXo40G0Scy5M8eOYATrJqwHsG7BWg1CFKwBMNeenlenzSI8awwcrMV6BGtT3PTN&#10;+gNrM8zr44c5/3fffdd4A9aIWP/h8CviYA2C8KwdICgCT+b5WScifvwQtwt5EB9rB/BnjYj1Hdam&#10;isWi+WHtBX6YceegKQRLeAbS4+sVk60TTNYWY+f2k7lHfFxB/yENLxvBXota1SZdhgISP/Yf1NZ7&#10;0CGuX9R+x57dZ+Tdd47LiRPnpGsaQh4LZOHCNh0f5xIhD+u9aChfW4EL5VrVhHl9+Z2YjoiIiIiI&#10;iIiIiA8a1t+iy2UdQnp3dMywgHLW3xsdFxm8UJJt207Inj396jQm8+Z3y9Klc+wAqObGrHCrrIXi&#10;n3Xxar1HcHN9POMYtBERERERERER7xM5/n3UhTyYME4Ds08iu5mN+hATyj55zoZ7Nro//fTTtpn/&#10;ySeftNstmBjHnQ6ahwWY4QkPJq65nQEeCE0wcc0GfDbRo2cjPJPfTHIzsc5mfCa+mcQnHHbcdMHE&#10;O5v5Ed4gXZzWhPAGfBAyIC5uuti0aVPVn0+qI4DBJnsm4/Hz8ssvWxzEzzMweY+wCsIaLgTit4HA&#10;g9OZ8INghi8SkB9+gwTxkx6/IcKFHUg36Udwwf3hh7QggEGaXajEFwvID+KCD8IJ2PNMr7zyivlF&#10;aIK8xh3hAtJMGAQ0EIRB8IF8Ju34JTyLCCw2sNCAQAsCOgjIkA7SShrxQ76x8AEvBCCIh2eGH/lP&#10;GhC04FlY6CAO/CPswPsmHZQHwiKoAR+eiUUZVOBCJ36TB8/Iu0DwA768E8oAeYYbceMGT9LC+0Ig&#10;g7z9zW9+Y+8A/r4AQtlggQR/5A1hIBZeKJek2/n5Yg/xIOCB4As3nFBeSAvCKuQpZZHngw9CPPAl&#10;PvITniwUYYYn+UMaeM8QbhCLOpQlkK4nhEOdHGFwVZ1OtwFX2IDL6Y3JEMrCZ6p8lFzlv7HQcFir&#10;tszOABaNjKvqzT5s0iILCzo4a23PScfUgtatZjshmFOOV6ycK8uW9cr8BTM0HxotTFaperpkQohm&#10;WOzGl3iVlK9tDMuSVndLKLw2s6vyUYM9S+LJnFL64BdNoiY8DFpmwwKCqvqHEAibE8ZGs3J6oCzb&#10;tx6SY8f6pbuHDYozZf7CqXbLCTd5ZNnAZmkmDmce2sYk5qCrugV9miIiIiI+CPD9DWQmI5oYM+p/&#10;fg5tfex/ldQp6OiLiZw+xU0eA7J9+zEZHRnXb2RXEPLo7dA+Hd8h9ZlqRwM/LFRN2rWwH5E2Mrjz&#10;BTL3iIiIBKGemi6pv5iDWg521h+j70TVsn9Bpb4h3GE779W3BqGnNlYUrbfH5e3NB+XUwAXpmztb&#10;Hnx4haxe22mCD109eensysu0roKOCZrsNoVp0xq0f9+g44SCqgXpmqp+pnKbm1JnTu3UjKrEzW4d&#10;0JSMtLdnTEihfUpW+7lOwR5qa5tIra01FWppVmoJapNSc6OqTYEaVd+obQ3tDYTZ9KhKhURv9mk7&#10;J+xULWBfCGRCDibYkBJwUMrllLRPh+CDDlnVrqzmkuQLJSmo2gDluOUuI3nNbzY46/DFhCMCL+Vv&#10;euJBaKKspKrxFfVbMQGKQi6kA6HqPJumleBl5kR1wmx26ge/eewSsvjdDB+KQNIfzWp5gZKiEjbK&#10;JHrKlgtxW5gq1cKZoLfyMn+odUReIeCMXwQ2sKN8Zs1e9UbYa3iz0zQkbvDMqT0LOvSzLf3qTmln&#10;yHey/6KOLbdLRQtz3/zZthA0tavJ8sDGBBrOxhD86Qcm1BN7LPuyuBHwjQo3HKQsFen+d6hHERG3&#10;N6zvZsWYf5RZJSvbQaXe0/qXSmOqo+3Km0AGpyWPDOe0PzcuJ0+MyoXBrDQ06xh2apecOndJzpwd&#10;kdHhvLS2TJdLgznZtXNABk4NSXtbm9z/0GpZt36ezOxtlsbmpH4TJfGW6c1pHFk/NCE1nxBxy+At&#10;m/cbgL0jRVAoGzSwSrbgru8LoRxVi+O4IRRalv7+87J33znt84/K4MWpcnGwRQYvMGfFba8iLa3N&#10;Mjx0QYYvn7ZbXO++a66sXTNdemYUtGwUtZ0fk4x+8zJa5uymEOubhDIRm9iIiIhbCdpD5s1ZX2At&#10;gbUK5udZEykWi9W1A9aEmG9nrp65debtcSccYK4f4QzWSeCDUAY3ZzCnz7w9dtwQggAJa1bEyzw+&#10;giC+BkRcrA+xdoAfzKylIOTBTfascdBOsh4AL9YoWO/AjrUkDuciPtLFGglpYV2KdQzSz0FgrEew&#10;XmDjRSVfJwjf5Bow4+72bnbU+4/4mMOKhpYJU60XqsT3nbIVvvFQJSk3YfUj9CssHP81EDoj+8fB&#10;cNzkn5W9u8/K1q39cvLkOenq6pSVK+bL/AVt0slNHqyxaODaTe3ERb1k1SjUcWKizKbLcyzDERER&#10;EREREREfFugP0t9SHZ08Vp/of9n2R/qIoZ8I6dBFx1Il2bnjuOzde9zGZn19s3T80ic9Pc12kwcH&#10;RrFPyOb3Q7AJuLk+3iSMIiIiIiIiIiJuEneskIerEBPirmfDPpPOftMEN1ewsZ4J7JUrV9rJRUyK&#10;448OGmHp6BGWze9MbLNZnw35CBiwaZ8N+2zwB0xgI+jAjQhMeHNLB1dkMzEOEQ4BBcKxKZ9TlRAG&#10;YJM+8RA3AicQE/gIGpA+hC8ISxpIE+llYp64WBDgpgv8MdnPJDt+CA8//CFYgpAHG/uZvPcFAvSk&#10;32/EYPM/8fC8TMADhB7wR1pdCIH845nxQ1qJx/MYvvhFgMIXAVio8IUEFjIIzwJAWugEIs8Q9ECg&#10;AWEPQJ6z6IA/3h35jyADYck3hBcee+wxeeSRR2zhgndHXpLPHo40kQb4cwMFiw3kEbzIYxdUYSGF&#10;+EkLAhTo/RYXQF45H+zgwwIIQiYIxLAoAg9OyUJwAj8I2rCQ4u+VfIAvboRh8YOyx7Nx0wggDHxZ&#10;hOnr67PbSVhIceEf+JAG0gwf4vKy5+kj/EMPPWR5Q1jiJS94Zt4Lz0Xe4Y/40cMffqSffIIneUec&#10;pAF/LNhwFTzPhF/i5B3z7sHVFm4mQt1sjMS2j4xkTbgjTMSHSfIUJX7CRqigV+aBzM4RBl3YhNsx&#10;KI9mq3Zs/ihLY5OY8EPn1CZ91g6ZMbNTB29T9Pka9TnxzOCNZyD9FpOZDaqx5Hg8k1HwZhq3s4Fl&#10;pqykajZR68l4ptS0vRIbYsLWSBYUyN9wU8roSEZOnSzJ9u1ByKOru0MWLpkRhDzac8kCBOE0TCJA&#10;Y6yVW3g/UA3+zvz9XfsdRkRERNwYvJ9QQ2hjQlNurbaZAe1VcE+ItovPgrZLbOoKQh6ntI91TEZG&#10;x/W7OU3W37VY5vR26neJNtKYKhBApD2jAQ/fFGMJTJu09cmv5hgREWEVL6mXtfqbUvUXugpBtTpk&#10;5qT/pnr6QeVKSUoapKR9kVI5Izu2nZB33j4qpwYGpXfOTLnrniXat2yRqdNEGpq0v9ZQkqaGShCq&#10;QLAB4Yd8UBtdr32coKbtlHR0i1pQFSEGo8Qt2IWbIIzQp80pymnaVQmkesw8Gnrs0APUenJMZj/B&#10;Tv+RldWun/X3yFv0qEFv+W15TluWuOmf3YCnqgkj241xNdL/gfTfBFX9hvS7n/BLeonqLyF141/w&#10;M1EPkQ/GU5lV9XV2Zk9YA2lN4khs0/9Bzew+3FSj4KY/NVTTWkcBeKBcomIMquereTM71WMmX8w/&#10;6db80H62C3IjoISQx4kTF2XTxr0cGi998+lv98jUrmYThrHvk/HWd6gKuvBf+SgTNhrZDzWhyYQ8&#10;rm8cFRFx+6DWd9P6Y1otv1a2Q51AyEoy2hfLaMVRDwh4WCuUyUlDQ6sMXhQdx47IwEBJKrk2aWzt&#10;lIFzo3L63LgMXW7Qtm2qDF4oyLGjwzI6WjGh3kcfXykrVvdIZ3dF8g1F5cZ8n6agrA06t2Nq/TGh&#10;K+qT/vhL/kXcQngzhupUhZYRyoHd9EV50P6BzXOofpyiorblUlkGTg3K/v0XZd+ekpw7z0EtLTI6&#10;wjwmTHKS14/68NA5bTsvy5o1s7U/MUcWL26Vjk7KxoiyHtFyoOVDOXIbKuXD2lgNPSE9ERERER8y&#10;WIOA6OuxZsFaBGsjrHmwvsJ8PWCe3ef9mY+nzSoWi0asIxGGQ7VYU+EgKG5MZ16f+XvWQ/DHWhQC&#10;JKyLANZYmM9nDYP1AtZSOMQLAQ78EDfrGQhvMOdP/PBijYK1HeIkbtJOXAiDkE7GKKwvcMgW607w&#10;Za2ANQPWdOCBH56DsPXw/i5+vP/rdvXmiIgwzkXjKkptnKWFxfSooZ/hfdSaHX1VI2wTa/ohpTJC&#10;Hhktx2dk+zaEPM5Kp9aJ5SsWyMIF7Vo/cjavYAeD2Q3p9GeTPgwxGU9jpjxr5TaW4YiIiIiIiIiI&#10;DxehH6j9saSj5/thcKH/Z11C7Y9xoIgJeew8Lnt29+u4qSRze2fJ0mV9wk0erc1iQh4WgH01Vw5f&#10;brKPh7/r9RsRERERERERcW0wG/WRF/IA3qHyThUTxE5MojuYYEbQ4Yc//KG88MILNunNpLVPNjOx&#10;jR8mt32CHMCXzfEIQSDcgeCG35ZAWDb/o0eIgQ38vhkfYQeEGrDnNCUX5mATP5PrhOPUI9yZ9Cat&#10;TPSTbvwhpLBhwwabVPcbFjw+/JJGTnBCYAXBEb9ZAoEBj4vN/bhxipOHA+h5pvTtD0zuEwfPj+AG&#10;PHAnjSwAIAiCH3jghwUFBAxIE88AIRxBOlx4Aj8IFLBAwTOQ334bBosLCEUgQECeOWFG0IA4iIv3&#10;QDyEQSiGvEaQhuvGn3jiCVtgYNGCPOSZAQsb5A/xIyjBQgVXhuOXxQ3yhfgRgMDu0UcfNULoAjuE&#10;HHhPfnsGhFCFC1xwmwpxP/7443aDCOHQf/nLX5bPfe5z8vDDD1v6Fi5caGmDF+FceIPrzRHAgDCz&#10;AEKc8PrMZz4jTz31lKm4Y0d5Ic08H89GPpNHPBdCJvDlBC/i5DkIR5qIF0EMz0eeg2fwvOD2mgce&#10;eMDi4Jkg0sk74/2xcIMACAtHvnjEgg3PRHp80cnLpgPz5EgGNIyVkkFWJqtNEYv6KarYCCpQ2Jyr&#10;fhPVzAzOEl62iUytLE7+dCDHxiy7yQLhDR2QaY1SvyyqjWv9KpqZTSecRhxOoK7YSby5HJu61Cvx&#10;sLnL9IEnoG6C8HgsRGEgjskJAQ2L28xscnF1EjIhkCupYqcLB7JHzOSVTVZGhkVOnSzKtu0H5MjR&#10;4zKlo10WLNL6s2iqtE7Jax1mQMsvZ4I0bJ4g+TxfNZ8tH9WSx0je2dXfXURERMT7A21oaMcy1h4B&#10;Mwdt0maFX7BNiD+jEO706csm5LFt61EZHS7K7Fldsv6uRdI7t0MaJwh5aDtKW27fkxovYM0f7bj+&#10;nxhnREREDUlFVbViGxq0X2L9E+pyIJDWU6sC0Qsqqf+SqtQtHeuUMrJ7h9bdd47LwIlB7Vv3aN9z&#10;oczubZHmFvgUtcqOax1m465yoQtVUlX7sXaLg3KyzRUlTQPtCQK6qmZNH2J1Cn5R1WxJTvwkRBin&#10;erd6dyN9PuMFqRk15M9ESqfhvcj7d9U+nvbVQmuU9IlR+SUdUner/cLJ5+StLWBoEqyfZzdW4D95&#10;blNpDvHvfLV/mPxCfMQDqd8PlJS7JoZxgvc/zWyEm1PNfqKfWjin8HBXIZ7WVPyGMQZvLpjTPNSf&#10;5Q2lk/xX+yRPCIMz4K2OjSPkcUE2b9gvRS3D8xbOlEXLdBzc3Wx8KOnwsX6/vwO1Nwrc9Tlq+auu&#10;Ruir/hIy10SNiLjdQXnnn42Rk7Ktpd1qnBVjGt8sJ5eHesH3A6E/6mZzc6NcHBQ5cmxMTvaPylix&#10;SUq5Njl68qIMnB6TsZFWKY1NlYsXCnLh3Li06Edi6dJZ8sDD87UOtkhL66iO9cc0Pg5l0TpbKWi8&#10;CHmE9i9JgP6ZQSniViO0a8mrmPAOtF3km6VvzL5hqre2Xn9M51kbqq6XLnLYzKjs21eSc2dbZHi4&#10;SYrj+NV3nc1JaXxUyuUhmTYtJ/feN1tWrerSfkVey4b2I3LD2vaOWtm0r3elUdPBRmPaY09TRERE&#10;xK0D7RFz6ID1E9aLWPdhnYQ1GuwQ+GBNhzl8+s6EwezrOhwC9tZbb9m6CPP6rAGwjsKaC/5ZL0B4&#10;g3UkDseiHWb+3tc5WBNgbYY1IPwgZMLaD2sArAf42gPrB9zqzUFfCJQg5ME6EesprCWwhkF8rP2w&#10;RsYBZKSfsKxBWNurBB/MqDwTdiDd1w3fiskpIqIK63MGbVApH3zQgw4BjzDnQB/DvarZ5wbVwg4d&#10;wD+kFhCCxwiCjo1XtL9xTutPv/T3n5UpHR0m5LFgYZtMm5qTfI65BdaSYJ7XkKEuwxgr+r8gXXZj&#10;OY6IiIiIiIiI+DChfS39j4CHrVdZ/y4rth+GvhkdQuv/MU4SHXMV7SaPPXv6ZWysLL29s2Xp0rky&#10;Y3qDtLa6kEdJg2mvstqFq/Xlbq6Ph7/r9RsRERERERERcW1Yr6LiM6wfUdQnH7NPHNe7MQHNZPd3&#10;vvMdU5lEZzKbyWaEM9gQz8Z4bkDg9CE20sMLINzAbRgIOzCJzWlFTGDTkWPjPTcoMHH+4IMP2ulH&#10;6Jk0Z0KciXgEKQiHsAJxsGEeYQduzoAXYMKcyW824RM/6WIiH2ERBBxYDMCOeEkrk/nwQHCFZ2Ey&#10;n/T4JDrPxAQ9witM3Psigafb4+M54Q0P8ozwqPhDJc24k36eFXeeF3j+AOwQhIA3wiEudIIZf4SF&#10;J2lgAQI+ELxJO8AewQIWHnDj+VhM4BlQMZMmF6bhNgzSD4iDuPxZ8A+xgAEI44IppI1373kCEc7T&#10;SRykhWfym0oIQx6w6IKZxQuETUgnbpAvXgCe1XlhR9qwIzz2CKHAm3iJHxA/eYEZXvjzNOIPwM+B&#10;Hv/kD7zxQ36k+XraPG+wgwgLf/xiJh7sUCHg8aKCdNwO+LqKu/O/Fioci4uq/hGmqEc6Flw93qCG&#10;eGqbCTWtNoDDQL0PWlxCmpJwyoh407xIujmpBvLNBQwFCYA78GcMYdRfkma3vxosLytB8Oi9/FqU&#10;1bTXwAA1o+lmw4oJakiDes0KF79se2dUvve9X8mrr26WefP75DNPrZNPfX6RzOptlKZmFiAgBrXK&#10;XNNe0bRkESZhgIsrJz/bgJVnCu/sPdMZERERcROg/aRNpImhnSlru2b65IQUfg7aYSbgaKeCMBph&#10;QriSdhe2bzspzz6zVf7me6/L+bOXZP36hfJ//fFn5cFH5sqUjpx+twhBWzeuLGgxsdA2Tnkl7KRs&#10;3xCWgWnx+dEGJo4RERGKUEdMl9Rfq6tJ/4vaQr0M/SjMGKizOau32gNS30X1T182J6Vyg91C9uPv&#10;b5Xv/uXrsm3LAa27q+QPv/VprbvdMn221sIC4wSoIjnlY6du28R8EmEC68sRqYJ2IeWUQkhnCDi5&#10;j5uFc74aPLa0P+zqw10tVdYqJY72rO8B94Pq/TjLF480sXuv/vmdgMnywnMwbaJ0hjKdfJcsb9go&#10;zldB9WoHKx0q2Ub0zRuOyp//2dMyPDomT3xqjXzmC6tkwaIuHeNpudUyriVcwytpmDBOIP8pm2HD&#10;kY0wai9EeROfpywg/e4iIj4KoC/HFWtW3/RndUjHl5R6xueVzLj2t5iHoH7QB+Nb0Kh9uYJt1t+3&#10;e0x+9eIJ+f7fvy77Dp6VbGuHXBwtytBwRfKVZmnOtUtW+Y2NXJQVy6fJZz6zUJ768ixZujwnbW2j&#10;kssjEKh8S/q9KBVUxzxEKch15PQf44slzQAA//RJREFU9czqdqxTtxJJM2wIczaBbN6G1lc9hHkI&#10;3gzvh7eo/Qe1Gx1VkzpVtH0+PTAsL/7qhPzt3x2VzW8X5czZZvXbKoXGNgs7MnJGWlovyZo1TfJH&#10;f7hEHn+iS+b2ZqS1ZVRfO3N9o9b+lrXMVcrNasccmZYR5R+b2YiIiFsJmxtWYn69WCyaYMeLL74o&#10;P/7xj+WXv/ylHcJF/4/DrjgMi7UcDo1C+IJwHHjFuhKEmQOYvvGNb9iBTYRh/cDXfuD59NNPmxAH&#10;cXFQ0yc/+Un50pe+ZP5ZO3j++efle9/7ngmMsCbFGtM3v/lN+eIXv2gHZbH2gdvf//3f263urK2w&#10;rsGhVv/8n/9zW/tijYU1rf/9v/+3/N3f/Z3s2bNH29ms8SIe4uTWdeLnEKnQ76b9ndgAY3aKiLgq&#10;bCoi6WCoWu1daDeCklPW8oMX9GHNib6pmvWjbyVLHZl6ZKQXmAUqZwoypv3Ii5cr8vOf75G/+d5G&#10;2bhxr/TNmye/+7VPymc+O0uWLCpIU2NJ8hnWXTXuckFDEnHghWL9GOJMyrKPRWO5joiIiIiIiIj4&#10;4JCe90cb+oHMP4Z9OOyHyXHTLy6JH+YFh4bDTcJ///cb5Kc/2SSXLo/Lw4/eJV/+6gOydl2r9HRz&#10;A7z2DyvsVQt7sqznmCwme98OXF8fL6STFIVURkRERERERES8f1ivQjsm3tP4SKI++aFjVyO3A3S6&#10;OCWJk48QQmByHTs2ugM2xzOZzkQ6k+Rs8icsnTkmtBHaYCIeuJAC7j5Zjz+EHLhhgcluhAiYqEcI&#10;gxOaOH2JOJishwiDAAL+0pv58eM3iWDPBDzp9M34CDCQdib7scfdw0L4IxzERD9+cEdgIZ1m5+32&#10;+EsDPywIeD6hxx9x1MMFCcgX4q/nBeDnwgb+LPUgDtLl+e4CBtghHEFegckEMAC88Q9hDz+IuAnj&#10;/ID7A/j1NOPX8wcVEA/P7m6ES/vHL+T83Y78RSV8Or3+fCzCQLwnL288C+Hd7Lw8Tg8P3M7tUbFz&#10;P+jhRzrQkz6eAxW+bu92AHvShOpuDswAN4/PCXic7u9qwJ+rHvZ6UAvHu0avz2m/8J6YrE+8VP2m&#10;gV06bkftGZL8rKje7IJ7Gun0Xv05Q3rKyaYXcCPPmQZPxynMykhVFg2oX9omaVO09d1R+ZtEyGPu&#10;/Lnymc+vk099bvFEIQ+Nl4Etp2Db5jMTiFGzhE2YxFB7/ptPZ0RERMS1QFvItyO0N6EttvYm1ZY7&#10;1Ida0RbxPfO2KbRPxXGRndsH5Llnt8r3vvu6nD09KGvXzZc//uefkwcf6ZOODv2e6WeLW5q0V2EB&#10;jZ/ysg3ogZ0JefDt4LuBO+0kMUdERDiok9Sj0McM9beurmqVoYti9ZP6oxWMkzArZXog6j+LkAd9&#10;Zzb2FmR0KCM//odtJuSxdcsBWbduhfzhH31GHnoUIQ+thYUxyebGJZfV/ktF+zsm6JHUy1T1rLYf&#10;iqv3WzydH826fSP9R/dbny9uTtvd6ZgsLyYgcbcFINPjD6KcKJX5KoRvBa50ny8Niry94Zj8P//f&#10;n8nwyKg8/qk18tkvrJKFSxDy0HKrvNJCHun85qfcw8/s4cq7Ib6QFkc6XETE7Q/9GlCHquNdyi11&#10;SMeZmKljCPkh5KF1g2JN3SqXG+x7MD6elcHzIju2XZbv/MWr8uobh+T0haxcGm2QYrFJCpkW0R6d&#10;5Mpjks9dlieeWCy/87Vl+r1ok1lzOJBjXL8XCFhpXBqn2CKupsBux9Q/xukZOoTUtVinbiWSptXg&#10;wtxQmLMJ5QaifbUeODe70u6qGWFu2ksEiIaHK7Jp0wX54Y+Py0svscGZebEp6r9D2WRkdOycTOkY&#10;krvvbpI//uOl8sijHdLdLdJYQMhjTGPS8ke/pMy8aoOODxAEzwUhD40xIiIi4lbB2z36eIypWB/i&#10;BgwOE3v22WdNOIP5eV/bQCiCw69QWUdwN+agEZrg9vAnn3zSDgiDJ7w5nAzBDG57hzcCGIRhfYsb&#10;wLktnHCsOXEg2Y9+9CO74R4hDw7D+uxnP2tCGRyOxTrWpk2bZOPGjbae5Wsx3B6CIAi3h7N+xvrU&#10;M888Iz/72c/s9nfWzEgzh5shEMIN6AiNsOZBGtPA7HPqPEPs/0ZcE9aVSMqQqtXeRfJNR8gDM/pQ&#10;1hiBJWVLVbogTBGGtST6IxjomeRlXPuQFy+L/PzZRMhjw16rW1/93U/IZz83W5Yu5pC8ShDyUL6V&#10;SiFwN15K+hcOCgh13OtkLNcRERERERERER8sfEyBitb6fjb/GPp3rPFmK+xpUpfED/OCCHkcPToq&#10;P/j+BvnpTzfJxUuj8tAjCHk8aEIe03tECvmy9hfHA58sN7fRp1Ojwvt24Pr6eElATU9IZURERERE&#10;RETE+4etgv57hZnuYND58g3rTDYjYMGEM1dMc+vGvffeayqT1Qh4IKDBJLqDhUAmwbmdY/HixbJ0&#10;6VKbIEfFvGzZMtMz0c6V1b45n0lsJsqZICdOrrXGP6cacQMEN0EgqMFtFEy6o0dIhPgR8nBhD9IM&#10;H7/2GpU42PiPGX+kFzsXJIDYnE86SD9m8oCFgdD5DR1M39gPLyb/IfQQ/gFqmuCBwAV6n5CHn3dq&#10;0bvfYrFo/tF7x9fDeDxO+HW988DO00U4ns9vwHAeztv5YgaYsfe8QY8b6cEN8ng9HudFvqBCwFXP&#10;N5AOizv8cPfFF+w8boA9YRz+nJ4OiPiJ298d8LwA8ERPGE+j20P49XD4wQ7V/fvzp/1jl1ZBOhzA&#10;zdOLHqT9uD+AHrfrxfX4TaerRpjNWqFpUS+VxOw806rrQb19jWppd9Ux0V+Nrg51wxllknDXSzU2&#10;/Nd8TtI4OiJy6lRZtm07JIeP9EtHZ7ssXDxD5i+aJm1T2OSsdVIzhdtJLLTmD0sOgWWwC6T/Pa5E&#10;HxEREfFhgLZ8YnvDP9NOQGjv0qT/VSFcST9BZ84MyYH9p7X9OyqXL4/I9OlTZN3dS6Svr0P7RXyT&#10;+BbxPVfi82HtYNLuBXb2vWAR1pxTv4iIiDRCDTGd1V/TVuFmq5/mL13XNKwdl0k9wy4npWJGdu86&#10;JVu3HJNTJ8/LzFndsnbdIpk7r0XHRto74cQk2zyhvjN5VbXPw08jSBOot7uS3E/oN33UqP4ZvX99&#10;NXLU29WbP06Y9Jkp0gAnLZZ4gbR0myU/PhB4M9J/CBcOnLgkG97cLWPjRZm3oEcWLZ0h07q5DVPf&#10;jZbxWohavJbv8LP/+qumJ9jVIx0uIuL2B9+EGlk5p3Pl5df1+kc9Kuu/knbiWHKt6PeAzfeNDRnJ&#10;50pycuCSDAyMyblzImMj7ZIpdUpeWvUTkpGCjmm7unNyz30z5f4He6S3ryCtrVp9lTdfCCNr50kD&#10;Bxok8y0kI+PzJVDELUVoDkNxsOxPLEwNVO1XKLlQNxewBJ2q+t0bK+a0r5+T/hMX5ezZESkXC1Iu&#10;FaRSykpB29+WljGZNasi99/fJQsWNklTM3FSDphnox/BRsy8CaBSFrhpCdXjiIiIiPgw4XPZgLbH&#10;zfTrmaP3dRzWmxCa8PUe3BEE8ZvJWTNizYmb5z/1qU/JAw88YGtLrI8AhDAQFOEm+YsXL9o6EutL&#10;+GHNiTUl1px8vYk1C9YGsOegMgQxuFUec7FYNMEOhD9Yu2KdjJtDWNfCD2llncsFUEgv/ghLfKx9&#10;IUzCuhv+WbfycUz6+UH4RgfV9RERNwQtNpScipcl+x+A3soWBi16ZkbvfRHtEzBPQR9hfDwj+w+c&#10;k+3bTsjxY2elfUq7LFs2TxYvbrd+aCGP93ISnrVU1QWDwXsW6bIcy3VERERERERExIcL62kxH2hz&#10;gszP80vWphLQT9Qhjo6TyrJzR7/s2XNCRsbGZU7vDFm6rFdmzGywecacbTKCD/24iTzAzfXx8He9&#10;fiMiIiIiIiIirg3rVVTSM84fQdQnH3OagG9KZwIdO24pYMM6G+mZTMedSez0pDN26LGrn4xGdUEB&#10;eBDW4/CJasy+CZ/Jc/y5X+L2DqDzAIRxvp5WT4cLaZB2zLh7GMh5wsuFCogL/9gxqe52+AXwwI14&#10;3J54PC7s4enpgDxtrocIhxm/mAF2PAsgPR6mnoeH9efxtMEL4AYwO3/I0+T+eY60PX7TcWLvaXN3&#10;Rzqc8wfwhtzO48cf+eVm1HT+YcYP8LDOCzd3JwzpJp3ogZsdHh9liDTi5u8Mfpj9ObHzMGl43Njj&#10;h7hcjz1pdh6ebk+n83Qz4ZyAu6fhfq8FD4f6Xn5BfTzpMBVOD+UEJlQGcnhVZ+N93YMnNiDilxAh&#10;TH1Y4vT0evxXT3vyfKQr0VuibhY8v5GmQbh1Jyvnz4ps2zImf/O9l+WVVzbK3Hlz5NOfXydPfm5p&#10;uMmjRetVBtIyquGyZZ6QDQ+kifdHGSBN1/tMERERETcP2k++MaG9CWZrbpIJOH4Oa3+tffJ2irYp&#10;tE90LfbsOiUvPLddvvvXr8nAiXOyavVc+eP/1xfk0cfmSUdnuMkjm9X2zq7XJSDfVW33aEMDO7vJ&#10;Q796qmNZV9tI+584RkREKKiT1JHaWIBNtBPqqlYZuidWP6k/3OJhpH1dwmo9tJPcy/QzCzI2HG7y&#10;+Ou/eEO2vntA1q9fLn/4rc/IQ491y8zZWgcL48p91DbN5zMN2jxo3fVKm6qe3h8DV++3eDpxdz9X&#10;83v741r9M++/Xy1frhX2TgN54Oqkz639YVBJBJBCOfFxQOgzWxlWE7lK1g5dFnlnY7/8//7vn8rl&#10;y8Py2JOr5HNfWiuLlk7TcZmOObVvna0wJuW7U8tvVH7wtp/ZwznEEfQ1pMNFRNz+oIaEmmL1jjJd&#10;Dt8A/Wc+dACqTTj+ilr1ilIqMx/SoKEaZWw89LsunB/XsWy//Pzpg/Lyy6fl9Gk2mHbYkLVcHpSp&#10;U8dl7dqp8sUv98knP90ts2fnpbm5YouvfCuof3xxqH/MC6CnZyds8M+GGzCpcxG3Dvb6eSUKu8nD&#10;2lreS6KqB4jbOoIgZtLfV0JgB32pVJHxsYqcvZCV3bvH5G//bqu89MsTcvpEi4wMd0ql3Kz9/ZK0&#10;tZ+RNevK8i/+3yvlkUe7paNDtExwk0dJywgnL3KTGPNxWjayzL3GmzwiIiJuHbxfCkK7V1sXYc0E&#10;gQxumkegA+ImDOwQ2jh//rzN2SP40dXVZcIaCFGg57Av5vHpM3qbilDGwMCArQMVi+FAKp/vxx2h&#10;DIRF4Ad/4uIAL9xYZ8AdARB44g45b8jXDwgPsc6EX+LhRg/nxxoQAiXcRMKaG/B1BB+z+JpCuu/r&#10;+oiISUFV0nIY9KFHYZR806/rJg+1Dr4oh0p0XSu55CaPjDz//F75m+9tkjff3C2z58yRr371cfn8&#10;F+bI0qWN0twYb/KIiIiIiIiIiPhtI/TzgorW+n4Zn3vUcRa/ups8KpmsjlNEjh0bk3/4ATd5bJYL&#10;g8Ny/0Pr5MtffUjWr2+T6dNFGvLKo8x6MuM11pPp06mi8L4duL4+XhKQDqelMiIiIiIiIiLi/SPM&#10;qN6BCJ27icRkNBPPqExwM4ENmGDGPd0h8w5auqNW74/JePhh73bwdjMT1q4ywc1EOHG6PX5RXQ9v&#10;4JPvzscn7ZmkJ07MEHx8sh49vD0O55v2gxm4vYcDHjd+sUunB2AHOQ9383S62eN18jjwk86XNC/g&#10;ZrfzsJDnGXGQLvIccn8epj4NztNVd3eeHg53jwvy8B427Z/4PW/cHarn4+8CO+eFPeXAnwdC74S7&#10;8wKEIR7PO/ef9gPwU5+edNh6P/DwdHh66wkeV7P3+D1dTs7f6YMEvB3pOCYQPzYIJAOmTEX1kP7M&#10;nPyCPvjzDQUeruor4ZnGhLhSdHWk463jf7M/4lMiOzxLglXi5vaJWiN9N8G3GpxbRERExG8LNFSh&#10;baKNulF4u8dJvLYRTO1KyXcotHnBn7V5wXNivhK4pCkiIuLa0FqW1LVUZavWOUVird0Nq6e1H2Yn&#10;6m7oz2jVNbIw+OFHuEhX0LUwmf80RaRghTEpa8mPnjJlm1JYK+OhXAKyMMPp7/qzkoo7qlI6e83G&#10;AiUBIyLuaHjdUdKKQLsf2n6cgsbGwDomL5do6+m7hTkSNWnfraj+y9LclpUFC6bIvPkdMmVKgzQx&#10;d5Yp2GY5KY9LW6vI4qVdsnBxm0ztzkqukNSvhL9UcspH+4PEm9WaqfzNrN5iffwtw8pC0NYMbkH7&#10;qe9Q35ndBqNlwm5jQQ9xI1+uIu1TRObOK2gZaJW5fU3S2lqUXHZYgw+rvxG7uWNKR0EaG3N2C0g4&#10;ZVvJC6SWD2u9VYtQEGUvlomIiIhbBR83pcnn0Jmb9xs6Vq1aZbfLP/LII/Lkk0/KZz7zGfnCF74g&#10;Tz31lHz2s5+Vxx9/XO6++27zyy0aCGPwPYVXMVkj4ZaOJUuW2E0aq1evNn7cpkG4tWvX2q0axEdY&#10;VG7mIF7cCMNtHvCGuN2DuLi1nls8uM0ev5gRNEGAg3UPCOGQ6dOnW9z44bZ7bhEhHn9WQJtPmuPY&#10;JOL2gdbJpE9AsfSxs/VHrL5SfoNbPUJIDx0REREREREREXErEcZWrqdvBui0Xdlxw836dKp6fw9L&#10;H59Z+MAg0SeGFNxvRERERERERMRvE2G39kcctU5YjWqTcjUCCEmwSZ8N7kxEo+LmG999IztmCD0E&#10;T9/MDnkY5w0vTifyMO7uZlR4e1jn65vn4U+6gAsH4Bd4WCbtsUun2+Mhbk5QgngOwgNU7PzkJEAY&#10;+BEOcqCHN+4eF3DV4wOez7h5ut0NuF/4Qfjz90KaUDEDzMRNmrD3PMHe3TydHqfzw939ujvw+NNx&#10;1pPbw9v91/vBLV0u4Ofx+rN5PNjhFzPA7HoAD/gRxlXejfPAzsM4Ac9f3N2PPz88Afo0PJ0gnQbC&#10;EoY4SauTxwt/t/P43Ew45wXv9HvwuFzv5msh7fd6yPPEKQ11NqJJ07cYKBHewE7K+E/0Fd5XoKpf&#10;JU4cDfraLx2vw/X16YMmRxLv+6KJzwuILkSZpE8JY0gL9iGUh1Tb4J4JqqGqiYiIiPjw4e1kaIO9&#10;fQ1NUWij9IefYGFtmbVpFmgiWStNO89RvCy82jdJv03q5nw8LFQNGBERcVOwuqlg06T3jWxTr1ma&#10;U7Wahf6HahKzw+z1nwloWd8z1NMSdZcLEBJhD+2FmwDXFQxSqNbxJF3XRkhRoDsT/k7SY4mPK9Jl&#10;41p0RdlMfvp1CpRkIV6rftXOgoZ/GAOpHjv2A1ndSL5zeAMePA3cPC1OEREfLWi5rf683miN4C8h&#10;6gIWXlsYb5vZGnzmxsrS0JSVWbObZf7Cdpk1q1Xa27JSyI9LPjMqTYUxmdYlsnBxi8ye2yBtbSL5&#10;QskEAOCkjC2OcPtOkgbjH1TiChRxK2Htm2a7qQnV3kXyftQuy20sauZtWQMq2qdPiD5CPi/S0lKR&#10;7p6KLF/RIctXdsrUqWUtH5e1nzAouexF6Zqald45U2RKO/NsonbcZBrYMTaw9pXSgNBIloN2mF8j&#10;LujamKx9nszuaria37T9ZO4RERF3NkJfMcyro2funfWB9vZ2uwEDAQkXskBgYuHChVXBCubmfT4+&#10;DcyMA9LrQwhZMP9PGDcTl7c7+Hf39NgBPW7p9gk/vk4AudnTUyyG284xA8yswXk6cXOCt8Pj8Hgi&#10;Im4VKHGh3Gn5w4K+Q1JGMdAXKZuQh7rqX62GBNB7sV/ibjwiIiIiIiIiIiJuCUK/LYwj7KCQxH6y&#10;ThnzQ3Tx8Meak60p65CkwpqUjVfCmCUMSeAXuPk4JcRBfGEcB0VERERERERE/DZQm1W9w8HEc3qz&#10;unfIfCMMG+l9QtzNAL/YQeh9Qz7hmSBPC0/gB/7YoRIn8M6eq9j7JnvihJwvevwRF+TpQs9V2EzI&#10;o8cvYNIc/55u9M4DYJe2R094N7sdBLBHT9o8TW7veZBOP3rPH/cL8O+EG3ni+ZFOX31Y549dmoen&#10;ieeH0HsY/GP2fIHQAw8P3D1t9njq88zDuRsE/Dk8zbijkh/YuV8Pmwb2vM80X1ed/PkBbv5s8Pdn&#10;AsSFG5QuO84Tsz8fwB9pr/cHgbSdA329P8K7Cn9PL+RxfVhIp+PaCM8/ASljcINPPa/r4X0lri9N&#10;HzbC89gv2eRsz1yXDRERERF3DKwtr2/k6AOknG6H5jkiImJShK4KfemMFMdD38WrLGro1URE3Fpc&#10;rcyZvRZS/+oUSzpGsg63l9ca6ochERF3MrzLlSZDXcUo5AqSz+alVOJm3XFhc39zc1ZyeQ2h34HW&#10;9gbp7e2UJUunybRpFSkULkih4YJ0TC3KrNl5mTMnJx2dGckXypLNsZG0qOHKSTxaN21MznwEcybM&#10;p6BCE1IVcVvg6u9DewNSKo+rWtQywpyd+s6WtSyUZfHiDlm1slO6po1r+Tgn2fxZaWy8JDNmFmT+&#10;gqlaPpirY8E+CAGxil/RtroMv8qY8oRvSamucH6IuNYc1vXPb0VERNwp8Ll8n+P3eXTWCljfQXWi&#10;ffA5d5Cet0/P1ePH10rcL/Pe8MbdeRMGYI972g+E2ef53R1+bobH2NiY3TKP6oeoeVj8pv1DPKev&#10;4QD372GgiIjfLlJlUD/JmLJZyjBrfMm6K5r4uY6IiIiIiIiI+OiDzh4SHw4109fT4UkNcYgSERER&#10;ERERcRvjw92VfYvgE8NOTFI7+QS165lwZpLZJ57TblcL5zzTfuvJ/aX19elxvfuD0mlB7xP9PjmO&#10;2cN7GOfjZsj91Mfpdqhpfx6nm51POmx9PPVu9Xzdn/tJm1HTYVw/mdnt6sn5pQn7ycJcjQfk/t3P&#10;tcxpuhqPNNX7Qa1Pp5dZ7N2u3h9qOkza32RumD182j2tpu0h4Hb1aUyTA737v5pfp+uB+30vXlDa&#10;z2TAWr2oWlso8nAT0+v+nRcjt0Du7n5A8FODL0a9F01ELY73TabwL6QzkKY7G56HRbuSEiop5zCC&#10;qp8KGyktZG2MGlhFRERE3BLQFoU2ObRZgWiVQsukLtZWWXOnDZa54Ufdrf1KEW7wCnr8uIAmZv1n&#10;+nS7HGKJiIi4GYR+ktXdCfXX+xaArZlK1her9av4Zz9VqbKQu+d0PIJbucTGCTZmUoET9+SHhdZi&#10;+6U3NHn8UEREGl4uav3/OkrKMbfbUWZrX4j0L7HTf/apKXPjTDgQApSSzXKUf/zUx1G7rca8Gy/8&#10;hvKb2E0Szss3FBFxu4OWGmLkae0/Zdd+Ci3fdOkkS3sdzFrxJJfNaVtPedc2P0e7T70qSVNTRWbO&#10;apIlSzukq3tM3U5o2BPSNW1Eeuc2SM+MgrS2liWfG5ZcZlh7jGNaT3yzKHWHPmQukDDPAlFfcat9&#10;O9KU/qbcCDzszYb/OIB3bs2lvn/yp6TfeTZK2gZfzTdz5/3w7kKQUET0Z+VD9dZCV7StLfGuR6Sn&#10;Jy99fQXp7BySQsNp5X9CCk1n1b6sZaRF2to1VGZExouXNR6EOjQebYsD46SsIQCi9tfC1d5veI7a&#10;Rux6f2k/bH72DdBpdwdmp/p4IiIi7izU9/WcwrzIRJrMD6ojrQe4X20+P+2WdnfztdYBoHQ4b5/q&#10;/Til/ULwdposjrRdOmxExK0EpTp8fynjlG+tU1Zu/fC50HfhOz0ZtASHHwH1TzklLhERERERERER&#10;ER8EfK5ksnkTH09UiQ4ZmKRLxvSTdu+U6LcFv8xJMT/FYTTC/FFG+asZXpONYeppsrSliZtl/XbZ&#10;iIiIiIiIiIgPCiy7feQxWecK8onidGcsPcmcJrf3cPUT0e4v7V6vd0ojHa6eCOfCFmmzh3EhD+wd&#10;Htbjdf/u5mHr9W52PWGher9pP26Pv7QZ1eF2aXK/af5pv2n7enJ/UD0/dweTuU/m382TuaXpWu5p&#10;N4+7ngB+PF/dPv2saT6uT9Nk+VKPej4Ot3cebjcZpcNDnuY0z8n8XY3SuJr9ZEj7vRGaDBP9XJlm&#10;f47axH2wD+ZAE81h4KVWVf2NUAAqRJo/IDKWpDWxQdV//swaeXVACYIfdfefWrOBGntDVRMRERHx&#10;4SO0V2lK7I2SH5b6x+ZbGq3EaKg2r2rBBjDIHLVdA2zCxU/ghGe2Hnp4DxwREXHjoC6G+jmB1IWq&#10;atDKV+0LqRF3PCTV02D+tZuKE/U3lwt91mIpOSFTfYRg/guAo/1ScUREXA1XlNOrEAUslKwkXJr4&#10;l6imT8xs/GHTMP3tUomyiG2ay0RU+SjhN5TfxM54T0xTLOMRHyXQy5pAlGEjLb9KqCySmj7xZUIe&#10;dkIy9UHb/Qwb8YuSy4/LtO68LF0+RXr7RNqmnJNCwwmZPrMo8xe2yrRpDdLYwC22QxrzsNKoEgux&#10;1BVqGAypVFz9YNc/JHFQn1y9Ol0PJgvnFFGPZF6iutgdTqZHqBNhoADaUi5JSuUhr5AypD+79aWM&#10;QMWY8hmVluaSloOMlomMdHYNaRm5IF2qzpidlZmzGqWllfI2pjzHlacyVp5Z7WYEOQ+NV8tLWfmV&#10;y0FA40bB89Qv3mMuJkIfLtDhhDkdTzqct/lu73wjIiLuPHh99zoP0nbMV0+2HoAZpNuMtJsTZm9b&#10;QL2/yXhPZnc95Pyc6nmAtB/svH3z8Gn/9RQRcStBiTOifGr1oQYxzmOOgg2AQchDv+/MM+LhaqDs&#10;2l/8jkdEREREREREfJDwcU6a0tBRRDKOgBJM0m8zH8maVHrswdwRhzqFA8mUf+gRVt0DLHTQKjz8&#10;ZGm7GoWeZkRERERERETE+0eYMY6IiIj4yIPmDPIB19XJhTnq7ephY68PBBPjunm6Eow1faMzj0Ca&#10;fcz4waU/IiIi4vaCNW80fcmEG5NltoGABViziYiIuF3BJl82/tBxKSWT6aUSE+vqOEkFtgl7fkl9&#10;j4i4lQh9bZF8Pim3Cr409tPyWiX9JY4RER8jUOBpm538fxr4SVcMry38R8CPDXRlae/IydLlbbJy&#10;TZv0zcuoeVB6+wqyaEmXTJ3aoP7GZWxsWL8VRY1EPxoZVOVRjTA9H5CO74OHL+o6RUwE/fKxsbHU&#10;bRYT3wdtJu+8iHBEkX5AtQWtCkhAlA/tKehrLkpJebU052TJ0i5Zsqxd5i8qyNIVrbJgYYt09+TV&#10;LSMNhZw05POSz2a1JIRF94z2M8qVkoyXxmSkOCJjpVG1p9xNDt4nG5HTm5HTQhvuBjAXi0UZHR01&#10;4nmBH9iTPtQH4B9KA3MU8oiIiHB4O+F0NTtvn9x8o7jZcO+FdDrTcUxmFxFxO8LLqNYwUyMiIiIi&#10;IiIiIu4QaDfPenhJN8/WkqHU/iB6gnHEEhEREREREXG7IqxMRURERHykwQDs2sQgzRfBrp805BV2&#10;700B6aHgxLTcNMEbrcI4q55NZ5wwZRsNdDAaroAMGyU9BZ6KwEYHrFe6RERERNxW0NbUfmlY85pY&#10;4caVutb26R8Lsd7+TdbeB8Q2LyLi5jCxLk6A10vqnZM5KFQzIaR3PaiX1F0crd6GzY2+56eiDujN&#10;u9nXqB6T2UVEXC8orRPKaD20ePFdsTKbfHP49viV6+EE+lQ5tVKL2e3MGEB9MD6JeRJc+d2KiLh9&#10;QSkNNQiiTde2O1OWcqYklWzJbuiw2zYqZdtoj5pUDoakktXvhYZSotUvSy5XkeZmkaldJensHpbW&#10;jgvS3VOWmTMaZMqUrDQ1snm/oH7ZfF/RuoigBxWUE/c0DdV6U4srWNfqVZqoz66/UVTrfIoiJsLz&#10;JJfLVIXkvA21ppIyoHreJ15pU3lt4f0GonTksnlpLDQo5WVGzxR58IHl8pXfuV++/o1H5Cu/e6/c&#10;fe9smTYNf+NSLnFTh7LWYlccL0txrCTlYtnKWiHXKIV8o5UhimxYyL+SXKCjWCwaeR8lXWZAEF4p&#10;mzCHC3Skb1oGuDsP5+N6UM8T94iIiI8vvK25EUp/y6DrRbq9SYd/L6qPDz7XwysdLiLidgAl0cqj&#10;knYTtBwHCkVUyzU/+rB4wSqx5f/kcF8REREREREREREfBHz8kKb3xmR+mHdU6D/WpJiLop9XKjOv&#10;E+Z2rENIHPitjm+87xfGPGlKpyedvslo8jRFRERERERERNw4aqtPEREREXcwGEdNNri6WXpv+MDt&#10;gx+8Mb6EAElh44QNSqsDzdrmyPAvgdmFXzAkakRERMRHDBPaYyWaMzbblpOmzVq2ajP8wbfDERER&#10;dajWNzNNjsS9Wne1stJvsUqbYXIcT9ixEdIFP65Nxici4kMAJUuLWJWwsQ3JSZmz/rYVaP5qHu2H&#10;6mS/wC8i4s4DJTvUBcq5UUbbb7tlwykRxrBbN0Jt4Ke1qfYzewQ9SjKnt0XWrJ8ud93TK4uXdsm0&#10;aU3SoOPdXCav1KLhGpIwbLyDqGsh8lDviB8qmZt/c65F74UJddoiC6i3T7t9fBHyIJfLGpG/bO51&#10;IQ/eP1PRWW71yhZMtalpbVMR7ECoI5cLZKVE33s+0yQ5ycuUtmZZtnSGPP7EMvnc51fLI48ukPkL&#10;26WlpST5XBmu+mvQtrpRidtfmCNh8Z7bw/Jml82gD4Ilk70/JxfGgDD7c3h5wR59WrjD3VxN83G4&#10;HSrAb5oiIiI+vqhvD26UvF25Hrj/66X6uOrDOybzV08REbcNtDhSeinCFM1AlNF0+eabHfwlvhOK&#10;iIiIiIiIiIj4aCD03dJjEmzKpYqUSsn8jP7Z1GTSBwzq1cdMjji+iYiIiIiIiLiViEIeERERHyu8&#10;94DLRnEJfQQGZ9qK28kDbJjQJNuJwpxKqU5xaBkREXHnQls5beRsUs5M4RcREXH7g66Y7/O0eutV&#10;N+m4lCtlI+AT704REbcatm6jxM15GSX72tiCTnCnVHrRxA6KRTXi44akmqSAqVRHtOsTfdGL44fA&#10;h1RK0tBQlpWr58qXvvyIfPMPPysPPLBSOjvbpFzMSGmsINkKQh5NSjmbzEzf5uGw74rZE+eHg/hN&#10;em8wP8HGyPHxMSkWx5ObL1zoQd9TJWvC2SUW1YssrKPPqB3zGghiJMIYJfVXzElpvCKZStEEOmbM&#10;ysucvoJ0do1LoWFIS9ZIKAfwVL/lcoPG3yj5QpO22wWLr1gsaVpKUtT4rP3m9aHWio7B360LbZBu&#10;v7WDth/9yMiIDA8Py9DQkFy+fFkuXLgg58+fN8I8Ojo6IYxvAEiXm7SgB0jrIyIiPt7wduJ6kW5n&#10;bgbptipNob3mGzsR7h4RcSeBWpetfqd1zKdFv2yb/sw5IiIiIiIiIiLiI49EeJ35fcY7rEEx3kn3&#10;91Q/sf8X+oY+n+MUEREREREREfHbAOuiEREREXc86gdg10eThwsjvjRNhvdyvxkk/GxBLWhpxHM6&#10;IM3ZJgodlJaSTRNQ4qc63OR5ghJQ1URERER8tKCtsf3Q+SYD32hgtkn7Z0Jvtlk8af0Se6Oq1n8R&#10;ERETUVdh3gOT+U7XLO+X2OndubzpOS2paBsh1Q0yPxrqPSnhd00Ys4QiIq4FLVPVXwpqoJxltMOd&#10;1/52Xssut3n4prewYVmLrt+ip98bL6M2ZuCGAePI5uTAC4qIuJMQSniN+J+Rkv5XSm7zML018kpU&#10;BqsfOaMMJDkdxxa1Lo1IW3tOFizslrVrF0nvnG5pbMibkIcUEe3I6/i3oGH0G5LTeLIlJW5UCJFb&#10;/ZPkBhGNswyVw2b7qxFh3gterx3psGn76+F154P2DxIZHh6SgVMDcry/X06dOmVCEGfOnJUTJ07K&#10;0aPH5MiRQIcPH5FDh46o/qgcO9YvAydPy+DgJSlpdubyBaO89hsK+ZyWh4rqR7XoXJZcw2XJN4zK&#10;2Pgl2bd3r7z+6hvyyxd+Jb9+6TXZ9u4uOTtwQctORQqFRg3bIvl8k+SyDVb+7N0lvzSw590iqAGB&#10;xsZGaWhoMPP+/fvlxRdflO9973vyZ3/2Z/Knf/qnRv/1v/5X+fM//3P58Y9/LG+99ZYcPHhQn/WM&#10;XLx40QRCxsbGjC/wOCwNdRQREfHxRf3c840SuN62xP2DtH4ypONIU9otIuK3Cop8fbGfzC4N3HQs&#10;R7c0CA77LWT0TRE6RTBU+69IpCq056BEWU/ovfhHRERERERERES8LzCscZoUSX8sUZTCzwwO0/t4&#10;JWPz+hA8S6Wi9veKUmIN2VwTPupoY6pEnYwccSwUERERERERcSuR49+/V5gpIiIi4mON9DAO1AZq&#10;aYQrGtG5OhFhTMe/NL0f6KDRdcQt4VTJsTGR82crsnPncTl06ITkGwoyd16PLFw8XTq7GqShUX3a&#10;BouwDAEfU1nBUF2FHWuJrJ/5SQajcVAaERFxazB5G+sIbZFS0uZixI79URfOj8rBg2dky5YjMnj+&#10;snR1tcu6dUtl/vwuaW3PSZYerjXQob3jjGhDwjKwDe7BNTlF2igiImIivF6k62xSv6xyBhvqUkbr&#10;q9Ulravum16M6TM5KZUzcmD/edm+7aQcOzog7e2tsmTpHFmwqFOmTmMjJxuAi9p/UT7ZfOj3WOCE&#10;m8WFW9CHdqHqkAL+sUtTxMcPXgrTCHZWKqsdeSu99gNmi7Ma+Urw3Tlzelje3nxALl0akp4ZbbJ4&#10;6Wzp6WmXQp7Q6sF4eTkLKv8ztnCkOv6MNBZzNlc0CeIiUcStxWTlLW13fUjCoVMtLT/1weqE6UO9&#10;CDr1UPEelzbiWjdqfT322bHpvah1KiONOq5tbmyUQq5Bvyuhh5ZTv7kQzAQ7Kll4BwGRMKbFl9pl&#10;g1BJALdBBP5GKbxXfbta/jgBv+3B3dP6jzPIH27wOH78mOzYsUN27dwl+/bt0777IdmzZ6/R3r37&#10;zG7Pnj2yU9137dolu3fvMSGKo0ePyrlzZ00QNJfJh3Kg7zjMbZSkWB42yub1PVRKcubkaXn91Tfl&#10;5Zdek7fe2KTx7ZHz5y5IvqFBmltbpKmpSbsgWlZ4X5o+SLlV31f6XQPMfhPH+Pi43c5BmjZs2CAv&#10;vfSS/OpXv5JNmzbJtm3b9Dn2yqFDh8z9yJEjJtzBMxw+fNjo3LlzJiDS3Nws+XzeNo860uWFsmS3&#10;s0ZERETcINJtSX17di14uKvRZH7SdqA+PrePiPhwwfff/owodhX7p/rEGQ1WVl4xB6tET18u9FW5&#10;QYx1FuYpDh++qP2WATl8aEC/2QWZN2+mrFzVLbNnN1n/1PohBKffacxVqxTGlcbOQJzUjXRdiYiI&#10;iIiIiIiIuHHUd6Wu6Fol/THtfCVG5np8bsV6aeZeLGbk0qWK7N19SnbvOSGDg5dlWnenLF48W/t8&#10;U6SjIye5LOtSHCSj/Ti77cOYGNLjnuvp49X8u99r+4+IiIiIiIiIuB5EIY+IiIiISeEDLh981ZP+&#10;TwZxPqCrkdnW0QeFhJ9GMjomcu5cWXbsOC4HD5yUfL5R5vbNlIVLZthGycZGHYzaoJQ//ccCg49o&#10;lRDyQAc87a6PiIiI+G0jtEVKySZvjNiZkMeFETl0CCGPQzJ4flimdnbK2nVLZd78qdLenkmEPEJw&#10;29CVsAoEMxxZoE3/4saqiI8ZrE8wCagnBq80eMUzGyFUb5PUYZOrCUsl/tlvi5BHddODbawtq082&#10;3GLkpPaMHNh3TrZvPy7Hjp2UtvZmWbR4tvZdpkpXT0FyhZIGLZmQR0byStRL1Ssr7NBoiwA3d9Hf&#10;1YBLQoSNuINBmbgSXlZr7pThUI5ZtOHjElzoE1Oian7tVg4zZaSkZXng9GXZvHmvXBy8JN09U2Tx&#10;0jkyvbtd8jnKLH1syljYUI7OvjBWXgMvvjssEPm3rVLx+BKwiEQo/BGuWmZdjYh4b6QXHR2Upcns&#10;r9fuWsB3KNEQpR6yr0Bih5ATghjY5Ow7kK3e3sFP7ak7/Clx0xM8KiWtM1Qb/XFrZT6PW/AHhZqL&#10;gfDEkcRo9cdvSMCNDiGqKopgHyiNWn2rod5v2jyxjga398JkcdxJSOcB+pHRUTlw8IBs2rhJfvOb&#10;N+XNN9+St97aIBs3bpS3335H+wE7TABk586dRghMvPPOO/L25rfVvEOOHjsqw8Mj2sY2SntLh90A&#10;Rp8jo52NYnlUxwMIBOVl6NKw7Nt9UF751evymzc2yratO0xY5My5s5Iv5KW9s13aprRLLq9lS5PI&#10;W6gt+If34mn3d4SZmze4eQThDdKGYMcPf/hDefnll02QA/e2tjbp6ekxmjJlioVDsIPn4Dm3bNki&#10;p0+flt7eXpk+fboJm7gwB+SnhaNHvdPLSERExK2BtyfXIvfn6nvRtXAjfiMibh58q72voeWMspYQ&#10;5c6EPHBJFUG0Vib9+29m/oUb5sKtcwh55GS8lJEjRwZl544BOXRwQL/RDTJv/mxZtbonEfLQHqWG&#10;DX3ahBG8EjAWrK8HrqYxmV1EREREREREREQ9mHuDgp5pm9CLSvqEJoyhOvyYNf8h7auZg4bhZ/M/&#10;GSkVMzI8VJK9uweUTsjFC0PS0z1NlizplXkL2qWzMyfcFpw1vllbUw78rj7Gcfv0fJgDt0DM99Tm&#10;oCIiIiIiIiIi3g9iryIiIiLiCoSBW2giXT+RfGBmG1GSjSrBv5P7/SCR8GTgmGhLOngsVcqmSiWv&#10;lmwuS5z5ZwNeNrNxmil60kZaoYiIiIiPJmjfOAjXDsPN5KVUapSxkawUx0NLZ80k7bS1eWnQFkJF&#10;JXwCazGDNiLi4wiqgtM1cKUzNt7HQE18qLaiVaxSzCDjIWxwD79wtvp4uSSlclGydFuyJRkvjdgk&#10;Ohs3w6nZaqdUKsEvIzn6W/pjcp3rtCfWV/x4OlJpSFtFfIzgL75WANjAU66UjILghpdEhX4s8Ek3&#10;ulzm5HZ1K1F49WMi4xqmqD7pZ1NuK0rjMqo0rn5yGjKvZRYOBS2bnDSfFaVMQdkGAaVQUok/8LKI&#10;roClIJDvQI6IeB9gcXGyBUaAPe2s+0HPjQV+a4GHq1+oRMVP2mz+tT1Xk/W7wgiTku/jzQalRrVB&#10;hagXwVetoMMvCO3l9H9e608+0yi5LHVJbdQBwV2+F7nGQNmCWlrfLyelovb9NAmMh6nbsA31T+sh&#10;wiV8P3JZ2+DvtySQbuAb6+vBs/nzOXkeYU8YwnIrA6rlQypf0vRxhD27qg2FBumd0ytr166TpUuX&#10;mYADAhPbt2+Xbdu2yr59e6zcLF++VB577FG57757ZfbsGXL+wll5+53N8tJLv5QXXnhOtmx9W4bG&#10;BiVTKOtrr0hRmedzbdKQ65DhSxnZt/uYHNh/TBYtWiJf+/3fld/7xtdk3pK5cvLsMXl9w69l244t&#10;cur0SRkfGyV19v6qpS95R9ih9zJx8eJFee211+Tb3/62/Omf/qn8p//0n+Qv//Iv7YaOFStWyJ/8&#10;yZ/If/yP/1H+83/+z/If/sN/kH/zb/6N/Lt/9+/kv/yX/yL/9t/+W/n617+uzzJbRkdH5cKFC8av&#10;WNTvRuoWD+LycuLpiIiIiHi/sDaOxvU9cD1+rgfXG19ExO0Fymwotya4ocSn2L7HdlOcIhEirpVu&#10;dOk+bHqigb5F+E2G+J2PiIiIiIiIiLgZpPtQ6J187t/1oTeWtXlHtWUdQBDqDT44R4a5fbbxMMeI&#10;n2yloL4blZiHxKaknpnjVP3kXboqrjaPczX7iIiIiIiIiIgPCmGVMyIiIiJCwcjtvckXsa5GV4Z5&#10;v1C+/rM4GI2a9QT2bI9hAaKSnIaqHs0vm8/8x1+GRQpOmDJPccAZERHx0QNNLXu9s1laPjWUuCFA&#10;yeb0aPdoBmkDccUzFtYAmnuY/IOCz0ARER8zeHWAHJPZKUJvIulRJBPWRlqn+OFSrVfYs+m2WJZi&#10;sSKlcqhj5qOopG5lNYSQ/MqSzbG5kqD8a1DKW32G6NcQNtRpSPVG2MJoMlIPaYq4w6HvfBKaUFbZ&#10;BG6quhhpyUPFJ/ZqQCiJkoYwEfdqUHaR+Rin3Jazks1zknxORsc45V1ppCKXLozLqRMX5fixs3Ky&#10;/5wMXhjVcg9PLbdKxEGEIf5AwNNQJf2FE8oCqWtCERHXD8qSq06TmQH6tIBCbSxb44M5LQzhQg9p&#10;PmrQ7pWajbzdzRlVtC0P49PaONVDenzc0kQcJtRhvTpERYK4iPnRz4LdgsOmu2TjHXxKJW53o56Z&#10;lda1RFhF7f3wg1KxJEOXh2yT/dj4mPqlftWeE6DH/r2I5x4ZGTFe586dM4GF3bt32y0P3OzArQ9F&#10;rfyThYXudKSflSYsl81Jd3ePrFixUtasWSdz5/aZYMzly5dN8IGbMKZN61K3NfLkk0/K5z73WXn4&#10;4Yelr28u3OTkyZNy5MghOX3mlJQq41qs9P1q+0kLmss32imM+/Ycko1vvSN79uyXad3d8oknPylf&#10;/d2vyLq710ljS6MMnD4p5y6ck3F991pCtJyF8ubvnHeaFl5Cz7vlhhFu7njmmWfkxRdflA0bNsjx&#10;48ftxo777rvP0vuJT3xCHnjgAVm3bp09w6pVq2T16tXyqU99Sp566ilz4waPxsZGE+6wMp6QI51n&#10;noaIiIiIm4V/326UbhYfJK+IiPcG30knLWsTyl1S9lwLuVeUxNlg7oSrjbuqRVdV9NaVVUOFfiZz&#10;GcYHT06gFoFy03Dp9MAnqPFbHxERERERERFxM/C+ViDvt6V/E9Z7U9001po44MlIncraubP5efNT&#10;CUK+/NQ+/AJv3Gq31qcYJrhafy7d13Oq7xtGRERERERERHwQqK0uRURERETc5mCoacPZYFRUN8Uo&#10;MUjlFGLfpBb8BqoOR11THVi6GhEREXGrQet0Y6gkQWqTZNgxcYZjMmmmeszut9bwmacq0ZambSIi&#10;PtaYrJpUEWpLlTJQUgdtMhyw7bJsmzDDddlsxCxJkQ3BtrE3r35R8ctmxyCUxWZcTl1nU32ov+gb&#10;lRps864JhGi/hhsWIBiE0zbZ9YtG2WlcTMIbWeVXO8jcEoq4w5F+2TXy74QvBNXMoajQd6ZUB0v+&#10;slIqZ2V0VOTSpZIMDhZl6DLCHJTDrBQaWiSba5ax8bwMDWfk7JmiHD4wKJs37JfXfv2ubHhruxw8&#10;0K/hRk04xJhaOsLmdSuYlFftqGvpTtKSpNN2EyWUhAsUEXFjqJaphNzOFxqB693s7sWilvmhIBRx&#10;6dIlGR4elvHxcS3/QbDDhTw8DKjxcj0q/DxOVPM6OYxPqrzjV8nSz8/cQxzlUvge8F2gzmAHkqTY&#10;Jn0IXvi5cGFQDh06JLt27ZL+/n4T0mDc7Dcq+HOlYfHWEXABAPgh2OFCAM8++6xs3rzZhBLIq8nC&#10;Q3c6Jjwrj6vU0tIqM2bMlAUL5svcuXOlo6NDCoWC5T83e3R1dcm8efNk7do18tBDD8mjjz4qd999&#10;t92CgUCIzW2YcFwoe6g2/6F08eIlefedLfLmm2/Jvn37rS3v1ThWrlopCxbON94NDQ3SqERcuRwn&#10;Oob3AB/nmRbyoOxzWwe3eLz++utWbqgLpIU0IeCBUMfMmTPtGXjfCKugur6trU2WLVtmflGnTZtm&#10;dqQFpON2Ah+HMhIREREREXHzSDoXybf8PZHyOmmIZP7AfvQD1JP1YxAsRuA/+VbbdzsJYir/TJOK&#10;4BpI94/itz4iIiIiIiIi4nrhfa2E6Eel5/fN3mb1Fdpnc7J1opSZH30+9Yhvzt3g4EARbv0uKnHr&#10;R+jvhcPM1JTMQ9XT1fp19fZpt4iIiIiIiIiIDxJRyCMiIiLiIwzGipxIaYNGHYXaRgi0SnEYGRER&#10;cSfD2jibMKPR0wYwYyutN9T42eRd0EZERLxvlLRCjWvHZFwy+Yqdvk6FLJZyUiqpoRwm0tnoWCi0&#10;aLXNqRunsedkvJiR0RFRUg8lBD2UOMnd6jibMMelWAwbKenrxIob8YFCy1kmq+VNaWRoXI4eOS1b&#10;3z4oWzYfliOHL8nFi9xKo2W5yM0EjVqqW6VUbJQTx4bl9V/vkx/+4Nfyvb9+Wn7w98/Iq69slMP7&#10;+2VsuKT+CpLL5iWfy0kur9FcdfYl+ZbZ9IzrIyJuDiw8Xgu4+6Z0Nrj7zQIIdBw7dky2b98uW7Zs&#10;MUGGffv2yeHDh+Xs2bPml43tbHhP30YwOUIPy9NCW+4HE6TD4l7b6M6NTkEAA0LvC6P4I/5isWgE&#10;8oV81R3V4wAsyHJjBOl/4YUX5Ac/+IG8+uqrcuTIkWp44PG/F/AHvz179tjNDn/9138t//N//k/5&#10;P//n/8hzzz1nwgCDg4OWxoiA9LtzYIeZ94SwB3mPYAT2CEIgPMHtF52dndX3gopwDiAMYXmHLnAD&#10;nTp1Ssqa9+PK6+yZs3Lu7Dl7F/BB2KOlhT5HKPeEdd7psoZ/+FDu33jjDRP2QOgDcIPHihUr5J57&#10;7jHBDfgSBj7+fKjwwI46MnXqVJk+fXpVyAM7/Lh/L7NOEREREREREb9d2I1f+n3ns8z3ulzmBOha&#10;PyYiIiIiIiIiIuJ2REZ/die3ZLhenjUqNWuPDscamHrJqm0WUY6SlMpFI5urUSema7hBtib2ERER&#10;ERERERFxe+G9VmYjIiIiIm4jZHRgyUkFyd4AO2EqlwubZcICRCAdhxoxtK3+bANBCBcRERHx28eN&#10;N0jVti/ZEAVZ26dkk3FGwV8F9hOicIuaA+zSFBHxsUK6OnglSNtNqB1OdTBr82zgJo9SZUzGS2OJ&#10;76yUihUZvlyRy5cqdkNCpcImzRbJZlokp6qUm+TihawcPjgk7759XDZuPCi7dp6Qc2eHZHws2YxJ&#10;B8Zu+wibLuzUzWqSPMH4ccI+IsKRlA9DUnC0nFCe7JaBxBn5oXPnL8vWrfvlF7/YKM8+s1E2vHlM&#10;+o+NaFlkQy8nsbcqtcvwUJMcPTIu77x9Vt7eNCBb3+3XcntUjh09IxcvjqpfouAbxSblUF79RhET&#10;SuRkMUtLEnnFVpkCVdMLRURcP9L9IyfvH6XNqIAN78ePH5e33npLfvrTn8o//MM/yM9+9jN5/vnn&#10;5ec//7l8//vfl+985zvyt3/7t/LSSy/ZhnqEQXwzu29yh66GJKqqP/ebNqftrwX8+HOQdoRPTpzQ&#10;78W5c7aBnzExm+kBNzAg5PH/Z++9o+y6rvv+/cr0waBj0Hsj2MAuUSRFiWpWs4pt2bEdx4mcxF5O&#10;XU6yVpqdP7OW4yRePymWSyzHluPYsqzeKYmi2AvYSRC9A4OO6TOv/PZnn7vfu/MwAAEWiQD2982e&#10;08s999xz9zln73s4lQFFj8cff9yUPFDWIC55JUE+Tv04+yt9ebgfSorEP336tOzatcuUPlCMoSx7&#10;VwUa8DajvWi3rq4uU7bg/tB/uH+E+zoG5owZM0wxghM/SIcCyLgyDvn7hUlaFD/oixB2/AYGdCx+&#10;7jm7zyhvrFq1yhRHOMmDtF4vv1f4uT957N+/35ScUPQ4duyY1ZN8yGPTpk2ydu1amTdvnl2PK4fk&#10;QZ3Jn/BFixbJddddJzfccINdEwoqDuIFAoFAIBD4SYJ3dpNs5mVKHtjVT3mFaqVq5pQpGSyiUyAQ&#10;CAQCgUDgxwjj2JLV4O569qtIvaAkKOomRY3mL/F0rMckfk/dddal+BBMfj0v4w9tLZ846qXEWk8g&#10;EAgEAoHATxpTd6QCgUAg8KZG2mrQmWg2sbQJaakopWLJwplopg0K7OZF7OQwi/0LBAKBSxINmSg1&#10;i4WiUvJoKnlk4yC/3Dh4LpA6T4HAFYXpOv8UPx4gKO/plD1cynNIjSllUa3qV2ARHcWMSTX5+nZF&#10;Bo6ckd07T8ie3UNy5hRf2i5Lod4jpRJftu6Taq1Xjh4pyLNPHZPvfec5+eY3tsjDD70shw4el5GR&#10;Mc2rbs87vE5eqBKBC3/uA4ELR7Mfa8+y/sM7pMZP7UNDE7Jr14A8+ujLct99L2hf3Cs7dwzK0CDK&#10;Gt2arlcmJjq1Xxdk186K7No+qf23JGPD3VKo9Ui51CNt5S4pNASKRapVzVspbQhpn7Wj47OOm7wU&#10;zXolrZNA4OLB3NDJkcbJqUQ4AuzHjx+XJ554Qr785S/L5z//ee3z95nyAicaoLzAiR4ofHzpS18y&#10;pY+XXnrJFBwQvndFj+nyd8qXT1ynfBwncK44DsZ/6o7gv5+6QB0Rzkd5gzCPg2LAqVOnTAnk0KFD&#10;Fp/TNkhbqSQFQm8nypiuzLwdRYFly5bZSQ6YKCx4Gsr095PneaXD2442QemB9kLRw0+0oP+g+NDR&#10;0WFtlo8LYec+uYIH5PcNor3Jj/Tk5Qoe9Gf6KEoW119/vSxZssTikJ/fH88PAuQ7NDRkyiEoBtFf&#10;6OPccxRPuN8oeHCiB37kQfl+z6kP4NoIcyWPzZs3yy233CL9/f0N5SPCoXx/c3sgEAgEAoEfL/z1&#10;q69mW180XqGY9lWM11ULs8YGYPOcAoFAIBAIBAI/QWQ8mvJrKGQYFThpPp3kob7ql1H2K5SU3ysr&#10;I1dSl32AiTV69eOnfKDtcdULtkfQSKvEOk4gEAgEAoHATxqh5BEIBAKXMJhW2lcHlJjQpgmnBdkG&#10;xRSYf25jIhAIBC5RoOyWxj0l/Zs69llocgQCgQtD9ji9JmR8BvxHqYzQY0EOHDwp9//wOfnaVx+T&#10;++97SQ7tG5bx0Q6p13qlUO8TUXNipEMO7K3aaQg//MHzct/3npant2yTI0dOyOjouAlXIFgBpQX7&#10;ugnMVypJwDgQeLXQHmVbPigSVats9NSlraNTOjpmWR89caIu218+Jju2n5ajxwpSrc2QWr1bTp1S&#10;/+2jsm3bhBw9UpbqxGyZOWOpLFu6VlYsWy1z5y6QUrGs/RShde+9/ohhcwoEfvyAT2JcRenhySef&#10;lK9//ety7733mpD8xo0b5ed//ufl13/91+Wf/tN/Kj/3cz8nN998s/T29ppCCDQyMtJQ8vDNTuD2&#10;VmKcJq4TbqfpkE/nduAC9eRBXbds2SLf+MY35Pvf/74+j9vtNA3CENgnDcL4nMCwfv16ueqqq2T5&#10;8uUye/bsxqkOxPMTIPJwIfxWILiPwgBKHqtXr7a8qBNxMV2IPzAVfv+A31Paqqenx8gVMLh3KOHQ&#10;x1C4cBDXFTnod+SBcgh9EuUJ7gN98v7777f+wEkc3Pc77rhDbrvtNlPQ8Hvu/cnvL3miRMJpIK4Q&#10;xKkwhKNAglLHunXrrA9x7ynT7zkgT6+7K6MA6tzX12f1QNkDRRHq7OnybeJ1yvsFAoFAIBD48YI3&#10;NO9pPi6hFnsvVzO+JRAIBAKBQCDwZgc8myt4nM2/sTYPx8eyTBHpSI1X40NlduoHP/WqwwOaRaOm&#10;PFLY2fkFAoFAIBAI/CQQSh6BQCBwCSDNK3UqaXPJNBFtUhJEmfol+0QJasnikDYQCAQuRdiQlhvb&#10;dFSzcc3GOwQFs4A0DtZtHS5GvEDgAuDswVlsgjtYyvZfetQap4ZZKHYl40U0lZrFYlnKbSUZH5uQ&#10;XTsPyaOPvCg/un+rPPXUsBw/2qbhPZqmRybGOmVosChHj1Tk4P5xOXJwTIaHivpMd0mp0CHlcpuU&#10;ymU7FaFWT4LCCORTRqnkX1iiFoHANLC+Cmnf9Q6bA+8RlKXp2dVaRfuZSE9Pp8ybt1DmzF4spWKv&#10;HD48LNu3DcmenTUZHCzJ6FhBzpyuyOFDozJweFKGhjpkfLxD486QuXMXyeLF82T+vHZpK6dnJJ1C&#10;k/qqPUN4JlujXlY1fYbsBA+jVL9A4PUEfS3NB9PJBUeOHJHHH3/cFD1Q+Fi8eLHccMMNdvrAihUr&#10;7OSCW2+91ZQ8EHSfM2eOncaAsoMrXLjAu/flcyG9F5qnXHh8V/ZIY3tS+iBeGtsTPJ6n4SQOTlp4&#10;5pln5KGHHrLTGxDQB+TvcRHIRyHj3e9+t3z84x+Xt7/97bJmzZqGwL/X3+vldcTP/VsJ4X2uH4F9&#10;3IEm/P44eZti93uSd/s993alTx47dkz27t1r/RGlCdo5396kx058+iJKHjNnzjQljd27d5uiz6pV&#10;q+yeo+Qxd+5c8zt48KD1GYhTX4iLYhCnduzcudPMbdu2ycsvv2xxUSZBsWTBggWm+ESelEO/oP6u&#10;1AFhp17eZxyunEJ/ww6Im28byK8LCgQCgUAg8GOCsa1NvoWlD3svc2KwrW+of40wi22wN7X+m5bj&#10;xXPagEAgEAgEAoHAa0GDXzuL18rWUeDjijURqFCzEzr4UBj7VDUNq5k4ZBaXbGpVqdQqtg5Vqaq9&#10;WpOqRqxAFZFqRXlBPtpEeVZuk2ds1GUatMY5R7RAIBAIBAKBV43YlQwEAoFLADaX5JebHPr8sGAz&#10;2LQBUdVZa62ahdic1VKZMxAIBC4lNMa7zG1Iw11DGIpwxjkEwG28M7dZszEwEAhcPNJzlQjAaeR+&#10;2fPXSlIoJRKEfksm2M4jOTQ4Kfv3HZetLw7Is08PyaGDdalU2jWsR0ZGynJsYFIOHRqVk8erysN0&#10;y6y+RdK/YKnMmTtHuru6THDS8teyfVzA7QKVKSwQmAb2voC8j2qv1j7ZeLeo2wR5NMx0K+o16epu&#10;lyWL+2XF8hUyZ3a/jI/VZe/eQdm+44ycOD4pg2cm5fiJUTl48JQcPTYqE9qXS+Ue6Zs5R5YtXSaL&#10;Fs6WGb30fy1TC6FYymj2U0wN45fViyDI6pBRIPBa4GOlj5d5wg+heE4t4NSDAwcOmBA6pxVACMbj&#10;5iQDTiFw/6VLl9rJBpxKQDjjb15AnTE5D/fPx8MEXre88gYEPB1wP4CdDVgE8FHqcKH906dPW7jX&#10;ydNSf5RVbr/9dhP6v/HGG+1kBRe493oBz5cTIVAK4CQJTvlwofw8UWfg9jzl0ZoOupzh980pf6/9&#10;vjjRVihI0N6c3IFix/PPP2+ns6C0c+LECTsJg/uH8lFeMQciPfeMvMife8d942SQ6667zpSTVq5c&#10;af386aeflm9/+9vyzW9+04jTPr761a/Kl7/8ZfnSl75kJ9k8+OCDpuSBAghlc9/pzygKcYLHvHnz&#10;rA5ed4hyiQdRpyavMj28D0DA2+J8aQKBQCAQCLxB4PXLO9gpz6Zl7+bmu3vqe9yCG34WNcsvWQOB&#10;QCAQCAQCrxea65p5XmsKj9b41ZrEl5yU6nU+ulQwSid5s57Euo7G0vQs5Zm/mUWpVTj5V+315ppN&#10;ft3G3c4XQo58/ERZQCAQCAQCgcDrhLTrFggEAoFLCmny2iSdodo/FDwq2WmU+QHeggOBQOAyAV9e&#10;Z52O77AU1FIulaRa46vAMdoFAq8PGsxFBn3mzpo6slKdp6L+b9dnss3clZrmoPa2dgSC+2R0pCwH&#10;DwzKwf2Dcvq48iyVbhkZKsn+/ZyScFpOHJ+QtrY+6V+wWJYtWywLF82Rru42zSnVg+ceQUrqVaul&#10;L4DnF9IDgXNCuyebK61o9p7Uv6vKQ7e3lWXxkpmyavVSWbJ4qXR29sqJk4Oya88hOX58WE6fHpcj&#10;A6dlz97Dap7QPliQefPmy/r1q+Xaa9fJ3PlzpFov2UYR+dNF02l7lHOO5ZezqxYIvGFg7EQxAiUP&#10;Tk5A2B7h+FmzZtnJAzwrnJ7AeIsgPScmoNyBoDunGbjAPfm4kLuPxdj9dAPIlSecOIUDv9aNUM8P&#10;ofwzZ84YIbSPooXHJxwiLooanOhAfWbPnm31Bx7uzzuC9yh7QORBHYjj+VFHVxCgPTjdAWUDlF9Q&#10;PDh58qTV2eNCgPzIO38d040xXlY+3uWOtJE9tS389A1vA9qO+0Q/5ESWL3zhC/Lnf/7npnTx7LPP&#10;WhjKGu9617vkpptuMmULV6LgfqHkg0IGihn0YeJDlENfoN39BI/77rtPPvvZz8p//+//XX73d39X&#10;/uf//J/yh3/4h/KZz3xGPv3pT8uf/umfyg9/+ENT7iAd+VAW/Y57T51xe/kA0/sg8fPX7Hb8yc+f&#10;h3w/8HYA5/IPBAKBQCDwBkPf1yjm658J9rGeyI9XekE900miSegPIACYXtXpnW/v7Xh1BwKBQCAQ&#10;CPxEwJpLTRk1eDZbU8ncfD2pxAfICmVb8RcUOKrweiKVjLcralhbqV15wbZ0aof6FVDyUDtyNnXj&#10;C5VPLBXtA4P5NR9H6zpOPiwQCAQCgUDgjYB9au93FOYKBAKBwJsWHBNuuwk6UUSgbGJC5MyZumzf&#10;dkR27T6iE9SCLFo8V9asWyD9i9qlq5uvZiKIohNRjW+bFExo1W7g88IZXBjB7YFAIPAThw1RiHcX&#10;bbhi6PLxaXi4Igf2nZKnntotJ46NSV/vTLlq03JZtWaWzJmHcJam4Ud0J4OPeyzSIWwLWcxmlEDg&#10;ikHzeWgCe96dHiB/Rvw5MVf2gKXnUkkfUvgTm2IWy7YAPjRUkcOHx2Tf3mE5erQiE+OdMjRYlFMn&#10;azI8VJdqpax+dXUfl9GxQemb3SY33rRSaaksXd4tnZ3knwQt/DQEK07r2ORb8oLz+OUJQ83MGrhS&#10;4Pc+3f5kJr/Uu9m8YVNHXbYZU9P3DIe368/6U0F57KL22XHZs++YnDo9LqMjVe2jkzI6OiljSpMT&#10;nDxTlY62uvLfHXL1NbNl800LZPGSTunqUd67rH22pG8apdSH4cvpv5p/nfca7yn6NGRVzDaGshpm&#10;9Q0EXg3ym4wImzvoV5VKxQTjt27daicnoNyAsDonFixfvtxOu8ANyAc7pyosWLDACCUPV44YHh42&#10;RYijR4+aUgR5kh9+KEs88sgj8vDDD5vSBP6kQ4EEZRI2Y8kb4uQM0t5///1GpONEB+rpafykDnDk&#10;yBHZsWOH7Ny504T6r7rqKpkzZ47liXA/9UJoH6WNJ554QvnFp6x8rgeFAconP4T4ifPQQw/Jd77z&#10;Hfne975npzo8+eSTlj/lkyfXTDmk4fQJFAwef/xxOwWF/DZu3Gh1QBmGulKOUx7pHXZ5Ptt+bX59&#10;bqcNUNbZs2eP3VPajr5De/oJGa7Yw/3lBA5OX7nnnnvklltukWXLlpmiEW3vfZf7de+991q/on+g&#10;6MO9JF/ywI0iDvfOFTWoC0pE9LdrrrlGrr76ajuhZsOGDbJ27Vrr49Rx3759do+5jyg+0efJD4Ui&#10;+pgrQgG/v5TjihyUTxl+7dSJ/FD2cOUW4nMtmJ4mr0QSCAQCgUDgfND3pb8yM9OWIRT5Nyl2f7ea&#10;3dy4eH/zDq6qG96yJJVaUQ4dHlG+8LjylwMyMV6T/n6d323uV/64V9o4CA5+wtYhmM+xpkg+zv+Y&#10;9Zxo1CMzA4FAIBAIBAKvBHitjPcyXqu5xsZaSlqTyZPCeLuyVGttUquVNIlSkX0AkfExkd27TsmO&#10;bcfk6NEhmcEJsqsWyfKVs6SruyRj45NSraAgUpZSCWVg1lRTto48L0f5iQ+cyue5X3JaxbEEAoFA&#10;IBAIvGaEkkcgEAhcMmAzQX82qyzIxCRKHjXZ/vIR2bVrQCYnETJDyWOhLFjYppPSmsat2vQRoTUE&#10;yox8cpmbEE83EQ0EAoGfJNK4xLiFkJQNXeaHfXh4sqHkcXxgRHp7+qYoeZRLxGO8TOma62g+7rEd&#10;q4FGGs9+gcCVhubz0ETePt1ToX4WJXuwMnt6nnDz0OkUUx++oj6HiVcpyIEDIzJwZNwE54eHSzI+&#10;WpLJsaLUa0loc3DwpMYflyXLeuWWty6Va66bK3Nm85VshB9zC+b8UTSlZX7JnXmamScMNTNr4ErB&#10;2Tc8P8rTJei6Nb7SZfwwSh5V7cXESu+GsfGSnDhZlb37T8jJU2MyMlqRymRBCWFeTajxOzqKsmB+&#10;r6zbMFuuvW6OXHX1DJk3vyztppykeaPgAWlpzX6qYc6TU5ZXy8wUL5EHBAKvDs0xstmXsDPmooSB&#10;ggRC9yhMIICOYDrC9AixIxhPPOIjhO8C7oSziYkSBackoJjx9NNPmxIFJvnhf+jQIXnggQfk+9//&#10;vilD+MkYnMAAyJNyyAsFEZQqOHGB+CiFoJiBksjx48dNAB5he+qAIDx+L730kp0AgYIGdUUgn3wQ&#10;0keZgxMiqAd5obhB/bhGlAqWLl3aUABAIYS8KI86vPzyy9Yu5Lt7925TFEG5ACF/FDioMwopKAJw&#10;XSgsoOSBgsemTZsacfLI3weu5UoC10w7o1zBvaEfoBiD0seMGTNMoWPFihXS399vSkbr1q0zxY7b&#10;brtNrr32Wlm8eLH1Oe47+XDv6WPf/OY3TRGI/uNKGtwr7jlKINwDlDa4H+TB/aM/c+/wf8973iN3&#10;3XWX3HDDDXZiCIokgPvPvaV+noefFkNeEH2H6wKUT770a9LRb7g++iAm10w/Iow2cGUl0pMWwu7K&#10;H4FAIBAIBC4ETJaaVlDPTPcG2P2dbXZz49L5H1985pPOhaK6OBk4U/LYpjzydpQ8KrJgwUzZfONC&#10;5VdmSHsbM0Wdvek/FPfJo66ZJYV9Ncn2PGjUIzMDgUAgEAgEAq8E1uzhnZx/so2oKTDWSr0Lvn9U&#10;RPSxbKds11HyYINY07OUPzEmsmf3Gdmx/YQMDJyWvr4ZsnL1YlmxapbU6uOyf9+AnDo5JBzP3d3T&#10;Lm3G/7F2o0Xwj5xyvJyV1+J2s+mP2YwTCAQCgUAg8FoQSh6BQCBwqSCbROrsUK0ImYkMDops3zYg&#10;u3YOSKUisnDxPFm7vl/6F6HkgWAkSh6Iq7nYWja5tDllc0Kcn3Q2J5+BQCDwkwNjlg1W7NayUKeG&#10;fXVF7SPDVTl44JQ8/fRuOX50RHq7+2QjSh5rZ8uceSUpl9Pine29Ohl83Aslj0AgwXu+PxtnPTQ5&#10;5PxbeAXjNOwrRza9lKqdcV2wBfXJiZIcOzohAwMVOXmiJpOTHVpcp0yOI/yZ+JNqbVR6Z4qsWtMr&#10;N94KLzNDenv4sjW8DFnxz7I2IFiBQOTUBXM384ShZmYNXCk4+4ZPGeXNqv1H+xFdC9EeNm14DvAr&#10;Fkr6rinLyGhBjh4ft5M8BocqUqmyQaT9kniFSZk3t0c2bVoiN9y4WK67fo6sWt2u/Zh+m5VhG0w8&#10;C0oG80z9mfdP/jkijsZHCdv4csIDgdcB+bkddk4cQNgdBQWE2hGKR2kDQjkCNwoTCKV7WkzGdxe2&#10;59SFZ599Vn7wgx+YEgWnb6AkQZ4IvA8MDJhiBUog5IXAuytPIECP4PyiRYtMyQJh/S9+8Yt2OgNx&#10;8UOYnzQoozDWo5jBCSMA5Q8USFCyQHieuJicSvLiiy9aGgTvyevRRx+Vxx57zJROEPbn9IY1a9Y0&#10;TuTwulIm5aB4gLIL/gjqoziAYD5pUUhAOYW4XCeKIZik8ZMhUAIgfh75NnT7lQBXYMDknqPk40oe&#10;KObQbihYvO1tb5M77rhD3vKWt5jSBYoeKH2gTEF/415B9E8Ucry/cZ83b94s73jHO+xEDhQ8tm3b&#10;1lDSQPmGe00Yp4bs2rXL7hdKI3fffbeVxT2lbxGX++pKGtSPMolLPbmvKKHQZ13Jw5UyqBd508++&#10;+93vWt/0fuen0tD3ee7o95RFP6KfkYcreFxJfSMQCAQCgdcGfWf6azMzL1rJw+ZnzL90Zlcop5M8&#10;Do7J9m2cBHdEeQmUPGbJDTfBA6LkkWaTpE95sqZInom/s2zPg0Y9MjMQCAQCgUAg8ErI71cBd09F&#10;OkE7reeL8nUoeUC1WlnGxgsyPJJO8ZicENm3Z1B2bD8pxwbO2Adl1q5bJsuV1zt58qg88fhzsmf3&#10;QanXarJ40Vzp7mZ9b2qZeV7OeMAWt5tNf8xmnEAgEAgEAoHXgpAcCAQCgUsITCcbU0qdFzJPNFIn&#10;E896LfuqgEVIGw7JpoS/ewQCgcAlhMbQlVkY85JwblJ6q9aqJjzFGGiIwS4QuAjwvGRCDkbVjLCf&#10;BxnDUeeJ1OcQJ48gCh6V2oRM1sal1F6VOfO7ZOmK+bJoyTxp7yjK+MSIDI8My3ilKpOTVZmYmNRn&#10;uS4zZ2u8lXNk/sJu6eot2gkI9qN6LbCi9Z9/RSkQuGDQZbTfpG+2ihTptHzJtV7V/juhlPpjX5/I&#10;0mUdsn79POnv75M27Y+VyUmZ1P5aqVY09YT0zarL6vXdsn5TjyxZ3i5dPUVT1KhZfhWp1Sr6btK4&#10;9NWs7NRl7S2GRYFH/vnLk0UOBF43oKDBRiMbmQitI+COEDt9FOUOFCW+/vWvy9/+7d/Kn/zJn8jv&#10;/u7vyn/7b/9NPvvZz9opGwjSk540nKDw1re+VW6++WY75QNlCwT5yQeh+ve///3yy7/8y3L77bfL&#10;ggUL7CQN4iBoTz4oWaBUgh+C7+9+97vlP/7H/yi/93u/J//hP/wH+cAHPmD+5IkQvZ/QgQIGCigI&#10;xiNwj0IAJ2lwAgQKA5QH3XnnnaYAQD05lQHBfdJRD64XIX6uA0UA4v3Kr/yK/MZv/Ib84i/+ouVF&#10;GOWhLIJSi/GZ6QG2NvANW/dzof9AahMnd4O8MgN9EWUc3Nxn+gwKMq4sCvKKRShhoMDBSR7cExQw&#10;OIEDBRz6s5/4Qb9CGQRlC5QsSEP55E88+ionc3h8iHKpAye9oIjBvSYf+jIKGpzGgTIQfYi8CJ+Y&#10;mDA7ChvkRz+ECNuxY4eVzek0KCORHmUQ+hx9EdPbgmsjDRQIBAKBQODHCH0Pw6JwoAfEex2OpTlL&#10;Yz6GvxmBQCAQCAQCgTcparZHLPYx1PEJTiCuyf59p+XRh7fJd7/zpPzoRy/Kvj0jMjJcVL6vJHWl&#10;grRJUdqlovGPHjkpLz6/U154bqcc2D8gExOakXGFzfWtVgoEAoFAIBD4cSN2IQOBQOBSgc4ZmTfa&#10;3FHnlshHFDERdGZjgiiNCSb29OVM/AHxjTJ3IBAIXBLIxi6DDXS407hXtAAd52o1E5JCsBakcCzm&#10;PCey7BoUCFx5aH0KpqNzgIfMnrVkwnsgo1jlWZRJpXEptlWkZ1ZJFi+fLctWLZDZc3v4WKZMVhCk&#10;19w1aaVWlXJ7UeYu6JUVq+fKnPmdUu7QZ7lY09Kdp8E0V+bXpPSge13zFLiyMV2fgDDSO6KA4E4d&#10;iZ6qunl/VNQ+oX1zUjp7arKgv03Wrpsry5bPkZkze6RcLGuf03Tad3u6y7JwUZesWtsjy1a0yZx5&#10;Be23lFCVan1Si1DS5wDlEXy1RLXr/zodP7cMkyqiRN1S3KkUCLx+YMxkzEbAffny5aagceONN8qK&#10;FStMyB1BdE4zQDAdpY5vfvOb8qUvfcmUPr7whS/Igw8+aEoaCMVzCgJpOREB4XZA3gi8o3SBksfP&#10;//zPy4c//GGLx2kIKFiQnhMXUO5A2B1Fk9tuu03e9a53yfve9z754Ac/KD/90z8t99xzjymicCrD&#10;kSNHTLkDgXxOU1i1apUJ+COQTxxOgaAc0t111112QgR1wOQ6Eax3QXrjH4tFKxslEfLbuHGjXQf1&#10;5EQO2oO8AYL9rhgCPL0rdcB/elgggTZyms7tCh60LeRhxsvn2jOvCIGCDier0BdQwCAMf0yUNzZt&#10;2mQnqtDPUAh5+umn7WQN+jEnvFAe95p+Sx+lL+FHn6A/o+CxevVq64+cssE9R7kHhSSeCRSNKB9/&#10;QNmkpR+Rln5D36MOKJTQv4nPqTnkT5kQSiHUmWskj0AgEAgEAj8J1G0tIu2dYIFf4XRSV0hN7+m6&#10;nVCa5/OwOwUCgUAgEAgEfrJQnow/4+lYa1GqFe3UjsNHTsnjj70k3/n2g/KD7z8mL289LKdOTkq1&#10;kpQ8oGqlKCPDk3LyxLCcPD4stWpZ2tt6pMSpIIbmelYrBQKBQCAQCPy4kZMuCAQCgUsV+QX2i6VL&#10;BWw+aH1tYwGTzQcEH5LwQ70AIexYM2HndKKHxrMk9o3tQCAQeJOB8ezC0BjDsDD+2SkeaQMWtyt5&#10;2NhnEbIUVgT/muQ/7Fl2DQoErizYA5KDPwWv8GQ0HicNS5IRiWoi1QpfuEYQoqLP6JgUS2PS0VmT&#10;hYt7ZNXqubJ4yWzp7W2XQqkm5RLPsKYv1KSruywLFvbKslUzpG+O+pcQqIWSsGeDeMYzYQvcVjvK&#10;btQlT1m99C9wuYOb3EraB5zy/QJ+2flp+of2p4LaS0UIAfAJDRuXcltFZs4qyorVM2S19t2Fi+ZI&#10;T0+XlPXd01YqyLx5vbIU5aWV3TJnflE6uirabyv6GExIrTCuDHpFy+IUD30WtJiCla/8OkswZk9V&#10;aFogBH5R9AgEXhvy42Yr8EMwHeWIt7/97fKhD31I3vve95rCB6dazJ071+IgVI+A+qFDh+yEj299&#10;61um9PHss8+aoDtKIZzQgYIHdoTmEWJHUB7lCoTeUZpAWYOTNRCuJ19O5kDonpM5UKSgXOqxbt06&#10;E7pHqYO8yJu6YKcelEl88r7ppptk7dq10tfXZwL+KHRwcscdd9wh69evNz8E6xG2R2Df24J5M27y&#10;ZEMWN/Gwc2oH18rpDZzSQBsRlk/raZxwEwYP2iqw7+mcrjR420DeXgA3yhHcT/oY9xt4e3JvaHtM&#10;B23LPSEuJoQCBn0JRQr6HQoW9OPNmzdbf6R/PfLII/LFL35RvvOd75iSEAoc9BX6jYP6oAREP0ZR&#10;hP5DftSB/kg5nMRBv0fRg37icMUhyqP/3n333aZwhBISyhxcDwpV5M3zRn+m/3E95A24bu+PgUAg&#10;EAgEXgdk/EeTMv8G1CObjxHOZI2lxZLO8eydrO/marWu7+qqvrPTmgNZENVXEZMgYRYQCAQCgUAg&#10;EHiDkJgt5ejO8Uu8GT/sKO2WiyUpFQsyMjIqe/bsl6e2PCePP/aMvLR1txw/Maj8HXHLyu+VZHys&#10;JqdOjcnpMxPKHnbIkiUrZfmKVdLe0aH5chpyWt+ajqxWDYbwfBQIBAKBQCDw+iDtsgUCgcAlD4Qq&#10;oOkmUHnKx7nEYZNLTL2WTFiNPQr8HZfBVQYCgcBZ8LENZQ9QZfxTMy3qXThahsxAIGDwJ+NCno70&#10;5BlpdGQ4i/pccuC1nZAgE1JqG5d5C0RWr+mWFatny5x5HdJWHpPx8VNSqQxKV4fIooV9snL5TFm8&#10;qEN6e/VJLvKlbKXsFIQGkmRFIPAKaO0k0/VnNmQQrKW3OrE8ggLRhNSqFWnvrMvSxUVZtbJblizq&#10;lZl9Be27o1IuDcu8uR2yfFmvLF7cJjNmaL8va18tTGh+Fc2lqsQbiXeTzz1eCdSP8mOJJvDGg81I&#10;hM8RRn/3u98tv/IrvyKf/OQnjX71V39VfvZnf1be+ta3mnA6wu6ctoCQPKcaHDhwwE78YCMTAXXC&#10;EWiHAG6E3jERaEewHYUMFEg4OQOheIT0EfBH0B1FDATgOQ2BExieeuopO4Hhe9/7np2gQFyULcif&#10;PL1M/MgfN3lyTdjxy8dzpQ7cxEkbsGL+CPdzKgQni1Aep5agELBjxw5TLKF+KBZw/Z7ON3Nxu1/g&#10;bLjii7dTvq24F5Cj9d60gnDuBfeBPFEQQblj586ddjIM7oULF8qtt95qJ8KgCISiD3320UcflR/9&#10;6EfWb4lD2AwdtL1vkK/3MfopJ7qg6OF9lToNDAzI888/L88884zs2bPH+r/3OcjzoB6exk/swM/b&#10;ATcm5H0SEB4IBAKBQODHDJ+m6TSsUFZ+IyPAq7kyqTM5fWcHAoFAIBAIBN7M8DV/eLea8W9dnSWZ&#10;3dcrs2fOkVKhS86cHpeDB4/LmTMjxvCV2julXuyQ0cmSnDhZkdOnK5quLHPnzZX5/XOl3MaeQZbt&#10;tHAeMXjFQCAQCAQCPz6EBEEgELiEweQJ4Sn/1TJC3Beq5OwpLK3gO6X0TfsbAc8/X96FUj4ds0l2&#10;HSB809XU1Y5sQKmUrj8JU2h8/eOLwcV6UaMr4ZWd7tEgIpF1IBAI/ETAuPbqkFIWpGpCUTrKldts&#10;OGMRj/GNhTwbCm2YI3aTGj8dI11HzvTkAoErDvlng2mhU96fh8MfkMzeeHD0+VPiVIRC5gebwre3&#10;k7g87klpK01IT1dVFi1ulxtvmC9r13Sre0xKhTNSVuruGJGF80uyZGG7zJtZlJ72urRrvgU4HU5C&#10;KFThcDQ3dWdVtJroP3u+7USfPKkfCmBO+he43MFNdtI+4P0YRrmVNAyFDqllJG3aZRIVi0ol7MQp&#10;SJv2pZ7Ogqxd0SvXXzNLFi8YkdkzjsuCOSOyclmbLFvSJbN6S9LZVpAyRWofLdB3KcaeifQ1WGXH&#10;M7f9ab9NYVlEJY1ApHpZSetkCSyRUiBw8XDhc8jhc0CAcDkC7ihYcLoBgu8odbznPe+Rj3zkI6bk&#10;8bGPfUze8Y53mHIGCiHMMxFuRynCBdk9LxdWR6Ddhdoh/BF2nzNnjil7kA/PBCCM+nEyAoL4n//8&#10;5+Vzn/ucnbyAG8H6SqVi8ew50vIoF0LYn3oQjtvLA8YHqp28vV74IdTv+RBG2qNHj8pjjz0m3/72&#10;t+W+++6zkyEAyh/EPxc8b0y3Q5TrbdMax+uFebmDa0Tpwe+Jtwnt4fc/D+J523gabztAGvoRyhkQ&#10;YSjh7Nu3T1544QV56aWXrE+sWLHCTnThVA9O5aB/owyCEg/xOImDk1pQJvJ+iiII+XDvKR9FD06E&#10;2bhxY6MsFJIIf/jhh+1ED/KcTnmDeOTtCkz4+b13eB/26wwEAoFAIPD6wd64Ge/VJAtSZPshGqlu&#10;c6+kcMnpoqRjjsZcTmxdkfA2my8SnyzIR3PD1syX+KROGQQCgUAgEAgELgjOPEHwUxlPNYVAYuTg&#10;wdhtmo7q8HIFODn2kSrC6drFUkG6e7pl7rx50tM9WyqTHXLq9KSMjFekVizIeB1qk/FKh5w8LXLi&#10;BB+jmZSevrLMmtMm5TbWchLfNx01w3z9fjrysMCFw+/9dP3hcqB8Xw8EAoFA4OKRdjwDgUDgkkRi&#10;ihH6899UBY9EtYYfX4POM9B5+xvFUOfLeS2kU0EEHUxYMW1KVDXrGs5SpuRRR8hFrxdlDk1iU94C&#10;mxVMdDUimxQIEygV1I6sWcwvA4HATw6vYQCyDdWCVCs63ukYVy6h5IHSB2Ohjvpq2hiZImcE29tc&#10;/CvW9b9GgGw8DASuOOSfDYQu0zPS9AM8HP6AYPLATCUThMDUMDsPwXgPfb40eqlelXJhUsrFSZk7&#10;pyibN8+WTRt7Zf7cmvR0DktH+bT0dg/Kkn6RxQvKMqOjJl1aTrvyOSXy1QcUJQ8x0j/lg4wf0jJM&#10;qsIIe0YaZoodedK/wOUObjKk9z9PJpyTkfeRmvafeknZYQSy6UtlJd4hahbbpVhKVCqWtA+rr/bj&#10;5Yu75MZr+2Tl4lHpn3tKli0ekzWr2mXpwk7p6ShIm2Zb1r7oQkP00RrvGI6HLyEoTtm4CfNnh4g8&#10;U1m9Ue6oaVwIe+OaAoGLR16wLfXLRA4EzBFER8AdZQmE6DlJA4WO66+/3oTcf+qnfko+9KEPyU03&#10;3WQneriCBHABfNxuVioVI4T7oXx5xPeTE/KnciAQz+kIn/3sZ+X3f//35W/+5m9MYJ88ly1bZuUS&#10;l/oixO+C9ZjUn1M2XGieNCAvQI8fdg/3uuJ35swZ2bp1q3z/+9+XH/7wh6ZUsnjxYrnxxhtl9erV&#10;0tfXZ9cMUf88XGEEeBt4WfmyiYMJiOd0JYB2oD9w306ePGl9jX7BvaANMAlDWYNwVx7y9vP2dXAy&#10;x8qVK00Jg5Nf6BfkyckvnMLyxBNP2D1EQWf58uXWl4lHH6LPochx//33yze+8Q156KGHLB0KG5zQ&#10;QT/wEzpIc88999gJN5wMwqkeKEKhoMQJL48//rilffHFF81NvocPH7aTQtyN4hJ9BiURTg9ByYn6&#10;Aq7PrxO6UvpDIBAIBAI/DthbFb4MXjXjVzNWTKF8mO2ZFI2YE5qSR1H5EvVn/4iPTMCK1HVOVpBO&#10;MxHiS1NJclfSv0a+zOtYI+F9boUHAoFAIBAIBF4ZGV9lO7jTEWHGbCnxn5/ybzkqivJy7EYpU1ZX&#10;nsz2kIoTUihNSL1Yk86uTulfMF/mzlkgbeWZMjJSlNHxOmfHy2i1oFSW0ckOOXaiLkcGxuXM0IiU&#10;Oialp6cuJZbqa6wh8lEPzLOJ9Xzbo1Lz3NRgRAMXhPP1icuJYuIQCAQCgVcH2zX7HYW5AoFA4JJC&#10;YoLrZqYJn0/3mpQmUSmkaZ6bXm943cDF5j+1Tggwe25MICcrBRkerMuO7QOyc+dhGRmdkAUL58i6&#10;9Ytl0aJO6enVq9eJLIKWCLex32AtgHtq1tnmRPJwMxAIBN54+Ph4NqaM10RTwxbs1D46WpMDB8/I&#10;U1t2ycCRYenq7JW1axfKyjUzZV5/u7SVSzb2IZPHkNYc1rw8NbOFuCxjMwKBAMg/DP7M4Of2Ftjj&#10;oz99phI/ofGKCEhM2gK7Pcv1sj5tbRq5KKdPTsiJo8NyfOCo+o/KksU98tbbV8h113Mctkh7+0RK&#10;TzqNXygk4YvEn0AgLaKf7d9qBq5o5Lps6idp7E/vktRv4K6Nw2YjyJTCaymd8s5sGJXLSvqqGB8d&#10;k8OHDsjg0IB0dVXlhhvWy3XXLpOFvHM6yJb0Fet6VpZS+qV8zM/rk9VhKlJ9oJS8NTwQeG1AmNz7&#10;FcLs+/fvt9MNKpWKnXjgYZgoMSCg3tXVZQLrCLAjyI6g/dVXXy2bN2+2cBQtONUARQ3yQpD9qquu&#10;svBFixaZUgdxDh48aELxCNWT54YNG0yR4uWXX7aTOzhNg7TvfOc75Zd+6ZdMyH7+/PkmtE/5nAJC&#10;GoT3wZEjR+xUhp07d5pQ/7XXXmsKAK6YwbVSLmkRyCceeXA6A0oCXCMnMzz99NPy3HPPmRLAe9/7&#10;XnnXu95l9T506JBs375djh8/bnlyKgSnnSDoj2IC9eJUh927d5sf+aIMgKIM9ck/v3khflcWyYdf&#10;juCauVaUeFCe2LJli53OQnvTl2hDwl1Zhj7B/actuReuHEM+KERA9CXCuR/EJ4z7S99CSYM+iPIG&#10;ihz0J/olCh4oKdF3APccJQ1ObfnKV75iJ7hQn5kzZ9o9RJlj9uzZ1lfWrVtnSh633Xab3Hzzzda/&#10;qDdKSPfee68pllAOSiKPPPKIKQpBTz75pJVNX6DPvO1tb7M8qAN5c21cu/dTV/Tgep0CgUAgEAic&#10;D/qu9NdlZtrULgPWPBmY7vHP2DJ8M74YfkNpslaQgaNDsnPHcXnphSO23zJv7my55bZFsnpNj/J3&#10;zOuYN5KEdORAZvjpL5tbWoRp4O/3eM8HAoFAIBAIgOZaWROtfNL5+SZyIEbiA+tSq1fUrEqxyInb&#10;bcJeFCd4HDo0LMeOj0u13i7F9h6N0SknTlakq3OO9PbMkZMnzsi+/btlZPSQ3Hrratm0aal0tJU1&#10;H3i3lLfXN/FyVqrZ87xdnt/L+wcuBvl+cTm3IdcWfSQQCAQCF4+0wxgIBAKXJBITbEKFCGIZlXJU&#10;zsymf9Jtgxj+IGek30hmOl/Gq6HmBJKtA7OpN3NEmyc2ommIUmZkSVKg/WximdKkjwdjIU4gEAj8&#10;JGCD1AWhNSZf5ENACmJ886/h2klGjG86tr3iR/wJyFMgcMWi9WGYjsB0/hBPKAvbGemDZ6eIwX/V&#10;4LkQGC5IZ5dI30yR/oUdsnBxp3T2jElH15jMmVeUJcs6ZP68spRTdM1H0zbIeRinpl+zDqDVHbji&#10;Yd1B/zW6BPbkNiMxxEp87SsjlDzUTKfH8PX/mrR3iMyZ2yZr1y+UDVctlZWr5smSJTNk5kxO/0AI&#10;uSLVWlJMol+aAokL+ig1ePOsPDv9hmP3zDOD8eU5CgReJyBAnhciBwirI9yOQDpKDihNwEchSI/g&#10;PfEQQkdhwdHb22unEiAA7/kYH5blS3yE8TmZASF3TtmgXJQtUMigPBQ33vrWtxqhJOIKAISRF4Lx&#10;5A8Q3qde5ONlAEzq6ScjEM5JEMRH+QIFFupBfn7tXi8PgzjJg1MXSIeyAPlgR1mFExnwA7QVJ4fk&#10;4XwnIC+ukZMoiEd5hHnZTn4Nfh2XM7hG2p82p41pTxRmUNJYtWqVKc2gFEOfQhEEpRram7b0tN5u&#10;tCX+KH9w0gqKF5wy8+EPf9iUclA6QnmCtqe8SqUiCxYssBNZ3ve+98nP/MzPyCc+8Qn5yEc+Irfc&#10;covlgVIHik2kQ3GIOrlSEqBv4nfDDTfI7bffbuWQnnxQQEJhg2eB+PQjiPLpkyiHoKz08z//86aw&#10;9NM//dNWLvH9eXFFD6croU8EAoFAIPDjwPnfqM6LJV4lfYVZeeXGeoaGFRPhn05Ktwg54J7ioVA3&#10;BcfrPBAIBAKBQOAC4czT+ej8cI4sxS6IsW3K3yH7UtTQjnbWGWfIipWLZNHifos1PlaX6mSbxumS&#10;sZGiHDs6KocODMnpk+PKC5aUOPmbvOHv4A+nW89LfoE3An7vrwQKBAKBQODigRhNnOQRCAQuUWSM&#10;MEJRGTF1aypwZNTwb5oNsokY9EYhv/D/GsrRayAniFzqeh2VyYIMD9dlx46jSkdkeGhcFvTPkbXr&#10;FstCTvLo0asv1aWk11i09tFUXK+SKXh4U2DgZ22R7IFAIPDGIz8+ng1GbBukGP9YU1Mr4xP2sXGR&#10;QwfPyJYtO+Xw4UHp6uzWsW+RrFk3R/oXdkp7O4p9KTnUHNa8TA/MBkLLHP9AIDAV/syc5wHJHh+e&#10;WVtIt8Xvqto5FYEcmHK2S6HYJqViUU6dHJeD+0/Ivj27Nd64rFw5R259y1JZubpX2juUVynXTHCe&#10;47B5NhOP4kKQWT0ywYoU5nXLhQcCLWj2k2wjxl8DWX8tFCtqchIHyhqpf8Fv12oI4SovzetC+3JX&#10;d4f098+WdeuXytwFM7S/1qVaQwBc8yjrWwXBoOzn/bEhB6T9OJWPkcKyKBmSg/BGdQOB1xH0fQTm&#10;UYrgZI0HHnjAhOsRoEehA6F1BOtRWEAoH+H8Bx980E79QPkC5QwXWEegHQH8Y8eOmaIIJxygKIEg&#10;P0L0xKcsFDzIAwUKBODf8573WB4ok3D6whNPPGHKFwj8QwjLc4oGpyNQR/KkPE5SQEkEoXiE6qkT&#10;4Qj2U3eUMSCugetB8QIlEk5uID/8li1bZkL91J3ro84Q10BdMakvJ4xQX9qBdCgkcFoIQCGFNJxM&#10;gZ02pX7kjaIAp0w4CGsl97+cwfXRj7hPR48ebdyjJUuW2IkZ11xzjZ34gpvTNmg3lC9Q8nFFC1ei&#10;AeRFfyEPTvIgnqchD9qe/rFmzRpTIEHBgz6GkgblcM+JT//htA4UQwhDYYQ+TRz6K32PfkAdXAED&#10;O2Vyj8mfPgx5vuSJmS/7LW95i+VNOYRxAo4/W56vAzvt1eofCAQCgUDgXGCy1LQCn1o5cDoZdD7W&#10;EkXfy+qjfxiT+u/o0XHZtfOUbH1hQM6cnpR5c2fKLbfp+3/dDOVBmN3pPI4fczrSkan56bscDwhj&#10;GlwpPGAgEAgEAoHAq8fF8knKhyk7BjcGX1at14xPKxU4ObUs1WpBJislGRmuy+kzE3LkyKC6O6Re&#10;7ZXTJzVhtVtTtsnpUwMyMXlU5sypyc03r5U1qxdKZ0dZSsrysc7v9YKPc8q7HefyD7xaXM5tyLVF&#10;HwkEAoHAxSOUPAKBwKUPE5xKDPH086amv02sLD6OjN5QeGHgNRRWZ5LazI1JK0oeI0MoeQzIzh2H&#10;ZWh4Uhb0z5X1GxbLosWd0tOrE9Cckgdfn7IaqDsv/Azyk86YfAYCgR8P8uPj2dBRyf5Pq+QxWpMD&#10;B8/Ik0/ulCOHh6Wzo1vWrV8ia9fPkf5FndJWbgpJpXSZIzeKWt6h5BEIvAL8mTnPA2KPT/oRvyCc&#10;gEA6ltd5ZktSU6rX26ReLcqZU+P63B6V/Qd3qt+wLFnaKzfdvEyWreqTzi6+ujQhlQpf80Z4Igk/&#10;nq3kwT/8EyXkwgOBFjT7SWbnZUJHKrABhHJHUtRIRFjWn+pJyaOtrWTC2wsWzpPlK/pl3ryZ2l9L&#10;UmrTuKYgQp9NeadnAXgfndp/LRxpIkzzB5mb/3nvQOB1BELkCLFz4gWKGShfbNu2zZQVTp061Ti1&#10;AsUPTvn4xje+IU899ZQpX7zjHe8wBQ0E9FHkAH56AsoWzz77rOVRqVSsDEyUJe677z5TmEDYnRMY&#10;EIDnpAXKoGw/NYM6bd261U72QNECgXjyRtECcLrCnDlzrC6ukIGSCAoX5LF3715TCEGgnpMSOAUE&#10;BQ+USDgpgmeQepOefHieUQQhLeWiNEI6FFSIiyIMiiD4IchPWur12GOPmXIMJ35wvdQFRRDScfoD&#10;5ZPehfbTs88zncYDt18JoI1RjkAhwhUvoJtvvtlMVxpau3atxaONue+0KaD9UI7w02UA4Sh7cAoH&#10;yh0oV6A4ghIOihvXX399Q4HE+ylpuT8oeKCwgzKGnybi8cgXUCb33EFav5fcZ8p1xRKUPSiXvKgD&#10;J3ysWLHC+jf9jHzIF4UVP93F+wT2PHk5gUAgEAgEXgnKEzgrlZk2tcoBp5OBaV9mdTSUPPT1O1kt&#10;KG85ZkoeLz5/WE6fnJRZs2fIrW9ZLGunKHloEngS0tmcEb/0M0+MaWBpcmYgEAgEAoFAoBUXzyeR&#10;ol5QrqxQlGKhTcrFUvrYqYbUlMmrVtSsdcjgYEVe3n5QTp+qy8REtwyfadMYvVKUdhkZOiFt5WFZ&#10;saJLbrxphZrzpbO9KCVT8IBnTATyvBz2Vrebef/Aq8Xl3IZcW/SRQCAQCFw8QskjEAj8hJDNiBrm&#10;xSKfThnhTFCqsaieJw1zf/43YF7nK39K7FeJlnq+ahRsomp5qFHTCeKkTk5Hs5M8du44IkND4zJ/&#10;wRxZt56TPLqk25U8NE2R9JYN9mTatWdVyk86Y/IZCATeDGiM54zvDFdqMD6xoDZuJ3kMypYtu+Tw&#10;wTPS0dEl69YtkrXr59r4196W4hksXWZvjMmYeIaSRyBwfuQepHNBn58CAoq24s2Xt5WcZykU9Vks&#10;Sa1W0iCEHcmnIOVyQbq6CrJ02WxTTt24aYnMm98tpTLCkBWNp+k1bTr5oMmjOCxckedfiJcoEDgb&#10;zX6ShGmtbxfoqyh5YLpyR+pbgP6ahH+Uf1YqtZWkd0an9M1sl0IJZaZJ7csI7Sopz52Ed5MAr5WR&#10;9fep8D5L/6YOyZcy3IHVnIHA6wzGToTNXTkDJQVMFBpQmkAZAkWG559/3hQ3OIUBgXUUM1DyQIjd&#10;lSCgiYkJU85AEQSlEZQmeA4og9M5yJ94nGjwtre9Ta677jrLDyF9iHiVSsWUS0jHaQoIyyOsT1zK&#10;QrAeZQEE8SGE7BGgR/AfpQ7ywJ+THBC4R8CfMK5l586dpjDAKQ4I33MCBHmRB6cz9PT0WDgne6AA&#10;gPIBygjkRV1IRz3IFzvt53VFaYWwzZs3m0m9UfKgbmks8OeZcaQ5rgAPu1zBPYG4TtqWduZeogCD&#10;CdH+tBVhKHKgEEG7eVthx8/bKv/eJ8xP9uDee94Q+VEm/cbTEx+3x4dQGoLw93LJEwK482Vi55qI&#10;6/2XvkR55IcdP1dKAcT3dORBffKKH/h53m6HAoFAIBAInA/6rvTXZWbatCsHnE6G3LSrAU1kyw3F&#10;glRrRTl2PJ3k8QJKHqfGZfasGXLbW5bI+nUzpLODiKHkEQgEAoFAIPDG4eL4pLSWAjeGBAxKHiXj&#10;z6q1KoHql/0KZTmufN5zz++RI0fGZWSwUyYnZki50CcF5QGHBo9KX9+kXH3NfNl8w1JZuqRP2tsL&#10;uZM8EowFzPFyyZrqAPJutydkEQIXicux3V7PPuF5gehjgUAgcKUglDwCgcBPCM585pnQi8HZ6XxB&#10;3yZPRvpP/6awuY0wiJB8PfJuQKTXitcrv5Q21ZBfwb5AwDGTO3cclR3bD8vg4Fim5LHEhJztJI9i&#10;LYkw264F+xZMaDUvy05zswbByPwzeyAQCPxEoMNS2ij14clGMBuyMl/W50zJ4/DhQdny5E45dPC0&#10;tJc7Ze3ahbJ63Rwd/xDsSmMeYB2uOaylXJKJZ8rfIjTiBAKBJnhW/HmZChbSIUPGUxWkppSeYlMr&#10;teOxWWBHgJIoRWnv4EvpHdK/gK+eL5CVq+ZJ/6I+6eoqa/SUD6kLRReYb34NvZVfSf7mylEgcDby&#10;/G2yZ31N+27BlC1QUEp+9GT7pKv1J+27tZQWdhrZ3VJbzU6c4QSQcpv2Q+231jf5qenKTE07+apP&#10;ysbiNScuychZLF6+voHA6wUfsxE0RxgdIXsE3RFSZzxF8BwlBk7PIBzFCBQfUPJAeYK4DuK7kgen&#10;b3CSB/n39/ebkgQC9yh0cPIHCh6csIAfZZMW4XjyQ0AfE6WJm266Se655x6588477XQE8oI45YHT&#10;NFDOQFGDfFASIB1hq1evlltvvdXSo2jB84PCCWXhRhEDBRVOYOAUD/IhDxQ5KJ/rRFGD9Fwnbj/1&#10;AT/SEpf2Ii2nOKCIctttt1neXCN1IA6C/lwfBBrvSYWNExldzuCaXcHBrxWTNslfO3bioWiD3cO8&#10;j5DeCXgcT+OKEsSHgIe1pnG3m+RPGtykAfly8fO4ALf7ub/bnfJ1gwB+bpK/1wXK9xH8W9snEAgE&#10;AoHAdNB3pb8uM9OnVryhseYJ6KvW/rkbmF9R38n6Oq7WS3L8RFLyePG5w3LqxITMmt0rb7l9qazb&#10;0Kf8nfIHNkvMeBudP/IDymnYz0rLF6Dwd74j3vOBQCAQCAQC58LF80lpjYW1FShbb6mxxsRuFOGs&#10;dRblxMkJ2fbygBw6MCFnTrdLvTJbw3qlVqnJ2NhRWbSoKDffskiuuWaBLFjQJW1lzZE8bNnGGEmN&#10;T36JcDuL5+yd++fjJGQRAheJy7XdXq/ras4xoo8FAoHAlYPEYuRXmgKBQODHgrSRnpjQ18Z8MoLV&#10;a2lpnQldWlgHyaQkZLeATcjwtsiE5OthnkoeyWZvrxHknxXeqNfFgski2wh1qenF6qVqrkWdeBbl&#10;6JGafPtbz8u3vvGUHDp8Wq6+Zp28/4O3yI03zZb5/XUpt1WkTdukhJClJiwiLGlZWm5SZ6ap+Vm7&#10;pVlnwwwEAoE3Dj7mOiUwTtWycTkdq4vwlY7F6kUsxidkpgYH67Jly0H54z/8jjz+6F7p6eqTn/rA&#10;TfK+D26QG2+eKz09pWx4zxbVil6Gj8lkqPnWEQgjAkR4IBBoIntWzIQnwoR/SM9TXgCShfNCHQUP&#10;ni19ihFU1DQsp3OKR1W9q77grvxXXdNWJqtmlvTZaysjbIkApCa3POF91NRnMyl7JD5lKo+X7Dy+&#10;TXfyCwSA909M+g9m3m79207y4FSOirq1T6ofvLZ1fTsPr80Uq6vVJLRNOk6boa+WUO4o8Rxo1Jxi&#10;RxOUgzuVmcJ4Mnj/8DwoGu8n8m6NGwi8dni/d2LsrlQqpqDBSRiYfuqGn1Lhp2egiIFiA3aUPiBA&#10;ek4rID2nZfzRH/2R/OVf/qX123e9613y8Y9/3JQkXJmCPIiP4DsmZXCaCKA+KJWglAFQ3OAkBupK&#10;foRTR0BaT48/9aUO5Esa6kk4/vhxHbiJi5v8SEv9sRNOXNz4A8p1YXyPQ1rKAcQjHCJfCD/KyQvx&#10;4+8m4Z7O872c4e3SCm9jh7cV5G433d/DAP7kQd7cE4Abfy/TyeN6OPlguj8mIB8oH+7l5tOTJ3bg&#10;+WOC1vw8LsQ99/wgT5P3Bx7f8wkEAoFAIJAD78vsncm8S//cakAnn1AIrzyRjgNHC7y/cZsX72S1&#10;6FyuVirKeKUsL249Ld/9zk75/P99UnZtOyOrVi+Sf/Vbb5UPfHCp9M3gva3vd03H3gobTZqSnDRP&#10;fX/b3E5z9wIy+Lve3++86wOBQCAQCAQCGV/X4OBACyM1DXwNpcljsUaTFDngtwpF+DPWeFjjZ42m&#10;KEPDbfLii6Pyza/vknu/c1BefL4q1ckl0laaJeVSRePtkltuK8onfnGlvOX2+bJkabe0t9c1PCl5&#10;eFnAeTnWdlr9KD/Vydf9CMcM/u/CQZs5vXJ/uPSQ+kzCa70+byOnQCAQCFwJCK4icEnDGWtnpp2h&#10;Bvj5Biub9ggG+AYuAgW+kevIx4Ow4+f5eP4IQAwODjby8ngXAs+D+G7PU6u/l58nD2tFPp3D3fl0&#10;eTpfftPh1aabHjCcpM/Tucto9ces1fQeYEpFs0NoI5EpbyBAmAlqoW2PgC+Tu0p1QsYnRqVWn9T0&#10;FXWriV2pqnbcVfWn2GY5zbo4uX+ePCwhXVOKm8jDXy2lnQsdttUo6vUgWIazVCyZUEm9WtO+PWH9&#10;m7ZhDslRkjaZtOpoPtQzq2u6B4FAIPAmgg5LzUWwqWMUXmlcy41t5kYwnBMAiM+ozzsgLfBBOvLZ&#10;+GeE5K6Nf/hq3LxXIBA4B9ICdVI0Tc8PxDPI82fHVvP4oVFrPFj2UBENaYssXpmF8RKCtJNqH5eO&#10;zgnp6pmUzq5JKbWNa7wJ5VGUj9O05I0AJDxOwfLnmbeqGJF1E1NdgcsXzhM73w2w+3zM/TyOz9fy&#10;czbCmnZ9oSjZaTM1BMHL6m5T9rpd+1ub2pW/Vv6br36VTREpkQlzq7vIue3WN5NwbpP4Gnz6Inye&#10;0sk09GetJ5tOtvFkNdY/7BDXkK4jEMgj3/cxnXA7nQuehmcBk/GV0zs41WLRokV2CsXVV19tp1lg&#10;bty40fwWL15sJ2ZwOgUKHvRj4OXiduUGwLOFYggnYaxdu9ZOvKAMFDCI6/E8LQoUxOeUDpRCqAvl&#10;4U95lEs4p23gjxIHeVA+wM3pGZz2gTIJ6QBxSMs1uvIH+bjbr4fnEbefCuLh5EMciLw8P88Lyrsx&#10;Pb9WSs8+L6903VcC8teN6eTwdsDMx8Gep+n8Aabfl3y+nsbDPDxvJw7lOuXzgtzdqrSDmSf8vMw8&#10;UYan9bq5v5OHud3dxAsEAoFAIPDqYW9S3vHwqsavKs+or2z8/T3LK9zf47bXglUN1izayvAB6T0/&#10;OVmRagV+G943y1v/12oabic96nte09uHxzQ+ayWeb55P8Hd8vOcDgUAgEAgE3hg0+CxbWle+Sxk8&#10;ZIOQoymV6zJjRrusXLlQ5s6dRWSpVzVqRfm3atV4v67ukin1dnaWhOV+0qIowvqjr4HCNLob+LpO&#10;YiZTGPHyFAhMBf3UKfWbc5H3oen6VfJv2lOaQCAQCFwJaO6GBQKXIPLMTJ48zIUY3C+/mNq6iZpf&#10;bPV8SJsXDnL/1vB8mnzYuRivi6ULycsxXdiF0IXgYuJeGJyRdTq7XkY5f/3XsJugYZ12URK+BMoX&#10;eFHQQHArT9w7m9mpqXZT4qBvVKRSmZDJCkoeaOsTL5u05co5H013XxIwp/q/JjLBSf3L+ilfuDfB&#10;SvyyiSTxvK9Sf4+HabWx5mrWN7V5IBAIvImQG+fSGJWNU+afI+VgLYoFZUJTFlfHN0njnMNGQBsA&#10;8Wva01g4NSgQCEwHfYoaz4w/LK0CjxbN+BXjWezBSgYm/IopqBb5euak+o+rOabpRjVgTNNOqL2i&#10;fvDVmgfZIRCvCRv5m3/2m1IfCwxcAcjf93Tvkx/8uPPACJnn/XA74ecwJewq8QpqFjS8KFWlWgWF&#10;D46UQeGDL7YyZ0zvGfpiSU0UPtzNV1v1f9ZPU9wmZfy6xU1uyLqs8fZKXEddPbgcs0NWxUBgWuSf&#10;ASfHufxakfpmU8AcpQYUHTh5A8orVADyIE3+GZsO+Hscz9+fFXc7sONvc+/s2SQOebgf+aQPGEyd&#10;c+dBHpCno3z3J60TeXl+Ds/L04J8vYjvHwDBD+TL8TSYbicc8nr59efTXwnwa56OXku4ty3tmm9b&#10;d0MoWeQVLTzc00Pcr9a8nLx84PEdeXs+X7dTZr5cj+9xWuvkhDsQCAQCgcBrg71Ns3d34x2uf7xm&#10;/V2bvJq8BcTbmtNJbd1C523qSBEtgVtJrzyiuTUdbrO3lKdwM18GFAgEAoFAIBB4fQC7BccFi5VO&#10;mVdejKW57Kt+cHhFZeva2urSO6MoC/q7ZeaMDvVTvswUgStqVqSjvSC9vW0yY0abtKs9aYqQRVob&#10;bPB46k525/GSmdb1m+tNTSIvKBCYDt4/pqez+9O5STugUiAQCASuBISSR+CSRWJalM0xRvpsZsc3&#10;2rGzacomr8djQ95pfHzcNu6JSzibrnyFERPgTzwXDEDYobe3txEG8uW25g+1hp+L8nl5/b0MkPeD&#10;8mmnI+D2fBqHt9107Tcd5eM7posHnRuEaZxz/GwiZkT9EuGfBKE0qVEz3PJDcQPlDpmQai1RpTpu&#10;p3Y4VasVqVW5x0UpaV+gFlU7CYR7lL7MZOUYyNPbV61G2JvkyLfJ1LZJlZ0u/FVR4+Kb8GpoMP+1&#10;1s2yU/xkT+4UL59nIBAIXKpg4xVBW4gBjvdbtVK1cd4W8hRpzEvjXs6RqK7jIJTzagybgUDgLEzl&#10;H85+YDTE+ChTllViMRx34tlgpGpSVCoVoKoUS0pFJT+JDeUPoyYf6OvgzdIoJftNqU/gSoLz4tPN&#10;h5ivMbdjztYaz+MCTtmgH1X0vVGZ1FnEpBjVJotqqr8SCh/ppA8UPjBJqy8Y7cN0O5Q7UlhGAjV7&#10;6/mRi2NzHAh7jnh+jAKBhPy4dy7yfu99HXgYayIugI4b5OPnnxXIlSMAafHzU09dKB0/1js8f9Zc&#10;RkdH5ejRozI0NGRhxCF/Lxvy9IAw4uWfW8jDWv1Iy3qNr9mQP2l93SVfBiA8T/n8WsOok19Lnvxa&#10;Icpxms6dzx94nnm60pFvg3x7TUd5uHu6ON62fr+8jHPFy8dxeDzuI33K+yTxMP0eA+9nrWjNO19G&#10;a1ggEAgEAoE3ALn3rb1zW1675pULg0Xg9Q5hTxwDyBJa/GR11N1tYS3l4d2aIBAIBAKBQCDwusL2&#10;nODcjIFL63EoemRbUUr8q0pHuS69PSJ9fTXp7q5Lm+0/8TEoPjw2Kt09dZk9i4/fdElbG+s/NWXx&#10;iJMnCkxmYvOysiEKzIU1yeMEAlNRv4Df2f3p3KT/Ld9AIBAIXP5Iu56BwGUEFlF9cxZikxcgoHDy&#10;5EnZs2ePPPfcc/LQQw/JD3/4Q3n44Ydl27ZtJogwODho8di8ZUMXuAAB+fiGLvBNX+Ii6IAJKN+F&#10;AZx8kbe1bq2UFwrIA//pwtzt4fk4TudCa5jHb80jn+90cP98mouBptD/tCuUS2v8KG4nkHcn0hpa&#10;XAR+tXnVhPFFQCMxwGjkIwTcvA8ItZS1nmqXkpRLen/L7RaevubrxDV7ndx98df348abvHqBQCDw&#10;+oExXcduXgKMzZxgpCN1CgsEAj92wFklPiTxdXU7laOmE07lxy1U+TINx66cmf2HFysqb8bXMv2L&#10;mX56hyUIBFqQn1cB589xI3Driv0Q/D3zuI6ODjupoFxOgt82L1BK8ZOCf3tbu7R3dKq7Q/Mr6txO&#10;3ylKqVPn3y34Na2po+Ypj1b3dMji6PzFN4WmlhcInA3v49CF4mLT+PyZebALt+PHM4bpz113d7c9&#10;Y3kQ5s+dr61A+LfC60SeFwpP0wrPxwXw/RqcWt1QHvn6eXxPQ1ieQKuf+7fiXOUFLg7na2PHK92L&#10;C0H+fvk9wyRPngOn11JGIBAIBAKBNxH0lX42lxbv+UAgEAgEAoFLA+xFIddVSyycGrVK3T4MyK5x&#10;uSTS2VmXtvaKFAvjGmFUaVgKxWGZ0VeV2XPL0jeTkzxYB8wyMHLglxFr+GYHOf9zUiDQirr+6LPe&#10;z6ajrP/YJCXfn9zf7YFAIBC4khBKHoFLFvnNW8g3YH3Dlc14BBAQJjh8+LA88cQT8s1vflO+8IUv&#10;yOc//3n5m7/5GyPs0Fe+8hW57777ZMeOHfb1SRdEcOUNFxoibxRBKJMy8PeNX+D1cbj7YsnxSn6v&#10;N7Xm72j1aw1zMx9nehDm8UiDX2JY1ScxpaagkbNnaSxd/meJlTwvzcN+KVNDwYa59HXdJGKodgS3&#10;dK5Xrep9q7c1qFYrSa2KwMrZQhznovy9/3GgUbbaKbpBWXvkySJlwIoXke1Z0WsMBAKBSxn+3meE&#10;y497RfwZFXFmdBZIFsNgIPC6IT1rOT5E+be6Kd3yhXdXvs14kEJZn9O2BhWknKiQF75N/B+/QMDR&#10;7B+JvL+5m7kZYA7nivvM3QBhKHKn+R1f61J/exckod1qlS+3I4xe1XkCHZr+qPMGi0NcSP3zBLRc&#10;owYswTSUR5YWtObpZHGgQCCBvu7IPweg9Vlwf5D3c/98+HTwvFj/cGUJX/twP+LwnPFM8dEL3Jyk&#10;c/r0aTl27JjZPQ0m+Xk9PX8oHyeP6erofqR30/PxvPJm3r/Vz8nzAdOFnyvtueB5gdY0Tlc6pmsD&#10;2u2VyDGdn6O1rV8t5e87yJeHyXtjuvIDgUAgEAhcCtD3ejbX4lWvr3wl3v+JD+DDX1V919f4KvQ0&#10;rFtwc4FAIBAIBAI/aShHBqNWqAsnxBeNsBeFj4ql9Rz4vbqUynXpaMecVNeIMn5KhUEplodkRl9F&#10;Zs3iIzZFaW9jjZK8M16xdb0+T68UDhHHKBBoIvWKpOSRelrz1+gzWR/Ky8udkyxNIBAIBK4EhJJH&#10;4JKFb776ZqsTm62Qhx05ckQeffRR+bu/+zv53Oc+Z4od3/72t+XBBx+URx55xE7z+Nu//Vv50z/9&#10;U/m///f/mt/x48dNWIF8EE5AaAEaGxuTEydOGBHuQg58/ZXyECRy8nq0+r0S/Loc7s5T3v9C0dpO&#10;rfRKmC5+a7rWOk6PNKniyETNwMitiQclXO8d1IyilCs75waYfG23khFf3fWTOkzBo1aUulLNTM23&#10;qveqUtB7qDTJl3pLRvVaWTNLSiBJ0aNZTv7a8uR1OCcIfj1J/3mdsHNyCQLNWhl1a//Cn/AUs1E/&#10;a1WLk8GsKSwQCAR+Mnj1Y1Bj2FM0xzqUL3ObsurDazcbBnNIcRMFAoGLQ+vz0+I2hoPnE15cSXmT&#10;Qr2aTItQlKLyWqV6m1K72p1Q8iilUzz4WpItTmYKwJ73FHsgQD9r8uM+72LuxumNhw4dMkV/iPkg&#10;pzZC2AkbGMBvILkPH5L9+w/I7t171Tyoc72Taa5nJ3/QobXfFVD8h7DnlD50zjC1W+JwOhcIY14I&#10;5eND2UPUoMCVDp/75SkP9+MZ8LAp874MHs/plUAerHVwGgfrHb72AYGRkRF7pnbv3m3rJ/788Uzt&#10;3LlTn7EBUwLxNP685qlVeSLvBq1hgLr7+gogjLq5oojHc3ja6fzdPBd5OsjLyJfTStPlAQWmx4X0&#10;x1eK0xre2u6tbkfev5Xy9zOfv997988/c4FAIBAIBC4R8Oqu6btdyaZjCn3F69wPnlL5AGUZ/OMA&#10;mGl1UYGRUeajcM9AIBAIBAKBwBsOZ72MWJthHYd94ZrycjUplpV3g58r84GaNikV02nE8HjlduX1&#10;ylWR4rgUS6PK/A2re0RmzqpL38yilNtYB1WzmBRE0nIPa0nnowtF8IuBHKb046lEv8vT9P0OCgQC&#10;gcCVCNNF/R2FuQKBSxgw3G7CsLPhigDP17/+dfniF78oDz/8sAkdrFixQm677Ta566675Oabb5al&#10;S5eaAsfBgwdNQKG7u1uWLVsms2bNkq6uLssL5Y4DBw7IM888I48//rgJLsycOVM6OjqsHBZ9gW/4&#10;5oHbKY9Wt+Nc/iCfzyvFOxeoI/A4vmHtOFda/Fvj4Z4uPn7nyicBzlQNhKPMknCudFZO9jOo0bST&#10;XsmErDDYkC/Zl6GLNnnj69DFTLFDoyCPpWWUy0lAw0/2YDhMX+vVe0i2lJGrS75urXVs9Z8SfgFt&#10;e2EgLdsK6XrJqloryMiIyK6dJ2T7tiNy4sSgzJ07U9ZvWCJLlvVKXx8T16QE0mgmcvF6pCyTlTiZ&#10;/2urZyAQCFwomuPj9PBBysemND4xrOprW9/FI/LEEzvkwL5TUi62yZp1/bJuwzxZvLRH2tsZ2/XP&#10;xvxECdlgaIQnrHAa/5pxAoFAE/6sOBIPkoCFcIAJX5eE4Bs8hVH6nxJCyncZ74WgcOK9GtTID8D3&#10;kNrTAbe7v9rMaPoHLl8wJ0Cw2+cgzGuwuz9zPYTNUdqHXnjhBTul0enFF1+UZ599Vp577jmb1z31&#10;1BajLVuekqefeVqefOJJ2bZtuwwNDcqMGTNk1sy+pHSUKSrBUKdTaajN1P6WdfmGmTDFkcPUft4E&#10;9tS3vX+fO4/AlYrEs5y7X5wv3J+XfJxzxXfFKYCJwobH5eRTnqN7771Xvvvd79pzNTg4aAohrJEw&#10;z549e7atrbiShytIgHx5Xie3e1i+nq3xHfjnBe/dD+TzdNOJOO4P8mk9zO0eBihnOgL5uJ533i9v&#10;v5LwStecb6tXwnRx/F453D6dXyvy/vn+AOj/ToTl73e+DHc7nQvnCwsEAoFAIHAx0Heqv1YzE717&#10;kH/bYuf1q2/oZMeT97298vnHu1ttxYJUpSgnT03Int2n5LmnD8uRg0PKx7bLnXetko2bZktHe7Zf&#10;ZFloOpYvLEPWQPCHH0z5+Tv/lXiDQCAQCAQCgUAeF8A3TV26Mdiafb2qfxMWjtxP4s2IjIxMUar1&#10;ooyMVOT5Z4/KSy+ekIkJ5MgmpKe3KtdtnivXb14oK5b3qVtTF8kvfXwsz8s17GrAXfLjrxV5HtDi&#10;TKHAhePybS/6ls1LFK3zhdZ10tbwJrR/Zv2q2c8CgUAgcLnDdlhDySNwKcGZG8w8OXzjFcWMl19+&#10;2RQ8tmzZYn633nqrvPOd75Tbb79drr/+elmzZo0sXLjQhA8QWkAoaPHixXLNNdfIokWLzJ8vVD7/&#10;/PPygx/8QL73ve+ZsBAM1bp160xwgXzz5eaZLerl/g63E286aoVfXz6Ou/P54nbBibygA+TAL99W&#10;Hu7x3XQC+fhuz/sBL8Pzc/f54fcuc7bAsrDAjHAXvC3UhPDP3AUTDOSa+UpoWeOi3JEpeKDNXxWp&#10;KE3qHG90tCpDg2Ny+NBx2bP7gJpHZWR4XNraOqS9rawTOC2MP6PmNU2lFG71scpRBzUUboKslpZf&#10;SuT2iyBFPSuQTQtrf7XXagUZHSnIrp0nZcf2I9p/B2XO3Jmybv1SWbq0R/r6tC+UmcBay1g90qXZ&#10;Pyqnpv3T7BIBNwOBQOCNQxp7kgmdDcbuFMfHpjQ+MQSiW3lkYFS2PLlT9u89qe+ssqxe0y9r18+T&#10;xct6bQOWbNNwmd4TrahnpzYlpHE9KyoQCDTAs5M9GDxQPCvm0P9m4V/2/FhcBOEb3vavYM+ZciLG&#10;xEA8nyhiMRXV51ApyyD3rOKGd4GDwZ7Vw/JSu/41+Rb7n6PA5Yo0d0h9xO+/C+G6fXh42BT3OUlg&#10;+/btJnzOXBClDpQ89u3bK6dOnbTTPk6cOCrHjh+VowMDcvDgAdn60lY5oCYnyixbukTngwuYUmh3&#10;00mEnU6T+H1KTj0yc6hnqg8+yaRvG7B6/zUTeJw8gZQm5eJ+bgauVHif9/7fOldzfxdGb0U+fj68&#10;OYZqb8vsHt7qzsPL4lnjYxl8GGPlypVyww03yC233GLmVVddJWvXrpX+/n7p6elpnARCvqTPl5lH&#10;q7+7p6P8+oX7eX0xX6kch8eBPK+8fx6+TnKueK32c+F8YZcbznetfp9APl7e71xxgIe5P2ar3d3g&#10;fGHA/TxfL9fhYQ6Pn6dz4XxhgUAgEAgELgK+joeRWfNeNuVSsmD9xzqE2S0s9x7Xny1NKNV0Hnby&#10;5ITs3nlSnn36kBw5PCS9vZ1yx12rlK+dLe3t8H+kUf6AtFmGmSvlZf5NfuCVeINAIBAIBAKXKpr8&#10;RBOJF2hi+jjnx3RpXjnVjx+vZ4245umve3poXCs+pYHV4jT5ulSUzZtMW1N1PizGnhMRkNMqaRhy&#10;Y3V5+eWTsmPbKRkenpRKZVRmzhJ56+0rZfMNC2XBAk4y1gyKVU3LPkAqinwwG2xd5m9OPFNBZtbV&#10;dB4QO/WAT0xw83JGui+vHvn0r7W9Xqku5P9a6wsupp6pPFtbNEUiczX7lsJr5F1rSi3V0RR1oGcR&#10;Sn9L7kSBQCAQuJwRSh6BSwr5jVa3ty6WOvPMlyS3bt1qJ3kgxIPixsc+9jFT8li9erXMmTPHTuOY&#10;O3euzJs3z4QP+PorYcRdsGCBfYWStCh3fOUrX5EHHnhATp8+LUuWLDEBBtIhWODk8Hr55r+73Z4X&#10;CmiFXxeCE/7lTHe76fA8PF/iVyoVI+z4ebkgnzYfH+EMrh3TCf/W9Hm4vxPXlMd0acgvgfoqUR01&#10;iYkyRjJ14gRDazMxJlFpMpUmVCSgTVJbmL8mSiVpKpuo6X2otalZ1vyLUtE53dioyNBgTU6cqMjh&#10;w8Oyd+8J2bb9oGzZ8qI88cQzsnPnXr3+iszS2Vxvb5d9Ad6EDDNBLsudcszO9WbXgl/yUsquzTya&#10;oJZ1vgBscZLfRUPTc50UbPnpj09GVfX6RkeTkse2bQNy/OiQzJ47SzZsWCLLlnebkkdZm4M7QxVs&#10;ywLT62Fmcvh9dHsgEAi88ciPNdiVdIyyMQ6XjUtmtXdGAu8PTjISGRgYli1P7pB9e0+qb1lWrV4o&#10;69bPlyVLe6W9g51ajWjjeCIbDVPWCQ3lwDT+mTMQeJOjyUs14e/t6cLAhbzX82mn5pf8sTcVr0De&#10;zOwaR58kc9szZbxdes54wMxuylXKnJiCh8blwdO4pLSisqywJAUPKHmmOOSNoxHxgvBKbQSIc742&#10;PF9acCFlOC60PoHp4fMO5jY+v3Fhb9oUPxT1OYnxqaeeshMHUPoYGDiq8YqmzL9gwXyZPXuW8ss9&#10;0t3TZV3x0MHDcmbwjMyaNVM2blwnS5ctkXJZ70Om4NG8X6mP4zRF7Aze5y2aRW3GT/a8W10aMT01&#10;9HettwdbeC5Oo9wmon9cOfA+QL+ebuxo7SP5Ob/Dw0k/XR4g36cIw+3PFCancXgYShucfMrayY03&#10;3ihvfetb5c477zR6y1veYh/UQPGD9ZbOzs7GWsl0ZZ6LAOVCuFtN8szHbYX7t8bJu8kL5OM6pkvT&#10;Sh7mJuT1a/V3N3D7+e7BpQy/rtbrmw6tbQOmc0/XNtP5OaZLc772zscnnj9H3E/I/SDsrXlPh3y8&#10;C4kfCAQCgUDglZC9y/21mpm+PJAM4vAOTm4zM7u+nPmvDjXxsz2b9HXnEyfGZc/uk/LsM4dk4Mig&#10;9PR2yB13ppM8WGNM64rM3pRYxiAf3vW2RoErvffz7/54/wcCgUAgcKkg4xFa4KzDVLgnZpJZMVf2&#10;3k+h+TitaOUP8nETTZfqJ4vWGmXXkPe+aLaneb0XCj4ASzm0kKWiTJMdQrYIeSL1qBXNTDkTH3dR&#10;JiZEdu88I7t2nZRTJ0+r+7TMnleQd96zXq7fvED6+pTBK01qqmri4YwokzLsX5PcrWaqB26MjP8z&#10;fzXRJs6ne41I+xOZ43XBa68TrQxSTtNULuOhpwThl3M3e3wyrVW9arl4eeS9p4+Ky2k6TPVvtIRa&#10;8m3c8J+C8+V7/hDyS/2XfpZ6aorPf+0/FiNXKnONhn/TnXXM9LP+l9a4A4FAIHB5w3ZaQ8kjcKkB&#10;ZsU3aBPj0oSHIdjDV1y///3vmwIDihtve9vbZMWKFSagUMmUIdiwxY1CR19fn31xcvny5Y2vTZIW&#10;4SDo0KFDdnrHddddJ7fddpvMmDHD8iC9b/w6cLuwEaeEuBvFCuwQaQnzzWKAib8rXjiwc02YlONC&#10;DQCTfE+cOGF1hFBOIS7lcC3EGR0dtXikpVzcx44ds6/ccurJrl27zEQIilNNAEIZ7e3tlo+Xl7dj&#10;uj1/T9yvFRZFyQQFdaLFBAdhqIKZCpugJeUOkYrShEaHxtWvosSm+qSyvhX1Y8KmtlpdKpqsVmiT&#10;ar0s1VpJ6tWCTOhc7MyQyIGDIs+/MCwPPrRbvvf9Z+R733tCfvTA0/Lwo0/LCy9ul2MnBqWzq9dO&#10;cZk9e4Z0dDE0at5MDP0yzM7kKbtGLoK6NnhmFFH0ZxOTxJDXMyUUiGzw4y5jEsftCHQlshzsRwLK&#10;ylyah5VoaWgZZf21n3CShyQlj5ePybGBIZk3u082blwsy1b0Sl9vSUqaD1UsNia5XIdaDQ3LlHt2&#10;rnsXCAQCrz8Y2cDZ4w6LE8mf9zpjVBqfGIZ5ZR49NiyPPb5V9u4+psNxm6xZs1jWbVggS5b1pJM8&#10;gEbmvZHGNQh/N/W9U0z58s/MQOASATzCdO9t51PAdOEXgmZ8BBqVD2nkmT0/Fpz80nNqj5qmy56r&#10;gvK/0q4hberOTlazE9aUv9Iw4hh/wyJmSpLyzAi+0DzhDa0uqQxjqNQ/lcM4QN2wcboZdWjWtfWa&#10;826P57w3IByq5HhzAM8LPL2nbSVP73A/8oH3dnic6fID+E+XX2B6eDsxt/F5F/MWTmpEAJ22R9GD&#10;uRH3tr9/gdxww43ywQ9+QN5+99vlxptuMDdC6hs2bND517jO64r6PkHpf5PlUyzpvE37HP26prey&#10;WuVeaS/liA/F5KTOSdA8tPeUzs/0vcI9rFaqxtsTlz5Lf61UiKd/alTVPqZztTQ307npZFUmdf6n&#10;sbP4lKV+2h8hrtPniSD6yJWD/Bjh83DvD075MIAfaTwMeB6YxPNw+hR9jfQ8R8D7GX6eztcfnHDz&#10;vLGOArHmALnd10i8LE8HPM+828PdL3+tkMcBef+82+2kBfnrAPly/VppA64/n86Rz9ORt08Hwqej&#10;PPLufJ1a412q4JpoU++Hbuf68tfroN39PrgbeBrcpMMNPD/vkx6Wz9upFa1xWuF+XhdfF6QOrfwB&#10;efn47OkIp9+1jtUeHggEAoFA4LVC3+X+Ws3Membm37bYE/HD1HTGBui7nAmZ7fVoCHOvelHOnBmT&#10;g/tOyvPPHNQ55AkptxfkjrtWy1VXzzMlj7TzU9N5YF1KvNtzOZuBLffOj/d/IBAIBAKXItKaQUJ6&#10;j7OMYEsJRvyDh0A+paI8RJJhqRFVeYq6pkkx4Br4EY+kJp2hRHiW71mU0iD3YmWozVN5jm5PbvLO&#10;m6lEj5v8oXwJzd907lY//6V8saX6p+toAjttgJnnfvJxQCrB0cyd/3kf/BI8xJHc9t/aPPmZMm6x&#10;qLegJHXW5rO6cFqb1RnFj0pB9u49KTu3H5Ljxw7IxPiAzJtXl/e+b6Nce91c6egivcZmz7hY1rzZ&#10;y9J0Sra/ZWKVmr+6CbM9LOP1nNK+F/yfxVE/fvbRW3XViKsW7MmdzPRPQRYZTNQoC4c8KLGWKQFr&#10;UknpQ9uP+N43p5DnADzcQWa5QqcBWbIMlicrJhcGLCcq3SgzB/NXuLdFbokDb54uAoe14TmrlsWx&#10;NAa7w2ZSPu1R0Io124NwfabqUHouxNyV5FZ/0qf6K/l1WHzSqr1RXzXJ1+O2VjJXtzqCX7j1r2D+&#10;gPz4P6m5TmiZPEkpLm1Jn2LPyapWIS79KZMHtAkP/Yr+mPU965s+54ACgUAgcLnDdjVDySNwqQCG&#10;LDFl8C5nMyv4samK8sKpU6dMWeGHP/yhDA0N2ekb69evN2Gd7u5uEzqAEExg0xZhBE734MuumPgT&#10;Pjw8LM8//7y88MILMjAw0FDy4AuVCA+xuUs86uUbvmfOnLGyH3nkETsF5Ac/+IHZUaDgJBA2jL18&#10;3xzGj3qjXLFt2zZ56aWXZP/+/VY3No45leTZZ5+Vw4cPWx1QSCEt10yeKGo89NBDcv/998ujjz4q&#10;zzzzjOzZs0fGxsZMUaO3t9fikx8KJHv37pUnnnjC2gfzxRdftPrxpVuuFwUZ4tFWruQBKM/LdQJ+&#10;X1rh4SDdPyzKLuvspaCUsaJZXmpqhKRtjxIHG+Yw3PqDwdW0VW3jSYSrCm1SLHUqL9um9nap1tu1&#10;ndpkeKgkx46K7Nk7offsjDzy6GG57wc79Dq3ypNbdup17pXdew7L8ROnZWRk1AS3Zml7rlixTFau&#10;WiFz5/ZKRyeTNLhprjO7bhMEhmnO/GgPNRH6yiLwT/80XroirbWSum1yT5hN5HCkePZVByhze/4p&#10;L41ulCagNu3QCYWRJaHfFGRyQmTvrlOyY+sxGTg0qH2jV67auEiWLuuRvhklrZ9WFcpySfOQZpmO&#10;/L3M37NAIBB43ZAGtURTxiEnDbA/i6DDXHov8N6wdwcO89B3gdLRo4Py+BMvyZ7dJ3Rs65A1a5aY&#10;ksdSTvLo5O1CIh37ir7kqGNr7sspKX8n9QoELgE4v3UuvutcyL/b83m05ufPhCN5Jz/n//wZImwq&#10;4c8zRryyenDCWuJXakZilCWHLbLnED5FE6Q8LALPKk9tEoxP9dS0rK2qBT8A3+T8af5aQP4aXODS&#10;+fT8NbaaxCEfF+hM5SW/fBnNtkggjguEOjx+vo6el7vzdofb8/kHmsjfs1airX1ex/1gXsUcinkN&#10;8ylX6L/zzrvk6qs3SX9/v53kx9yqd8YMGR4Zsnzmz5+n84KVjVMb7b5pp0UZg3X9Cc2L22Tlapkc&#10;+14s0N+53yy8F61873flMvNN5n1JqJx6lsttmpZ09H19PjQefR//NEdMfdD7GvlBfp0QwB24/OH3&#10;mT7m40jej77hp3FCwMcx4hOe+ljqf8TBz/uX5+Um/qTPl5E3QT5OPh/skMP9L4amSwe8/Hx5rXHy&#10;dq7Z68haC+ldaN/bjTiextMBwvPu8yEf91x1y9N0OF/YpQbaI99P830SP/fH7e3l/YbxDxDH74/H&#10;J5w0Trjz+TmBvJ1wNz0/h6d3fyfyp958PIX1PT64gpv+w/oYcfLPkJsOwh35ugQCgUAgEHi14N2q&#10;xOaGv1Yzs56ZZtg/eIMsqrKlya4OJwIyIT6E9Gq1opw5PSr793GSB0oeJ6WtvSB33r1ONl2Lkofy&#10;MFn5pQKKHmSh73fWGCHNT11qTs+LBAKBQCAQeBOCV7sjCU8oWDtL73z1VLYBYp2A93zmbf9q+p/1&#10;YdY7KkneAwUAQRpDY2h+6ef5gTxf0MojpNipfPYzU4zWWFPdKV/S5f2b9unKfbXwMljva+aXmg23&#10;WtzbiwVZ0FnIeDJrn0bb56NOlwikViKNx8BmP82PDy4lVZdM3UV5vFqtpJH0vqjH0SNn5OD+wzJw&#10;ZJ/6jciKFTPlzrs2yfIVc6yuldqk+tekzJqT8XLqbeSWzG7MZ+ofCclt/KD5wyO63Wuq7oY9h8wr&#10;9bVmFDPdrf9SPpBeCO6GmQ9T0mIo2ZCqYFVP9nQfIepHv8VOSvuXAsg2+WVopm+xq2F1sASsq/na&#10;GnXTe4Cb9TYlbjP8OD9yt7Tm8vjun0r2vMzf8kxEvg2kCmR5gWZ6gxWqf97HsCfDrgMTJJM4iaxs&#10;WydMCiCNRAYSuoffc5AzufcQ8bQveL+w+Hhx7wpV66WpZkXtb0mRCIUkK5K9z0yZyFJaf+L5S27y&#10;4mpjzhEIBAJXFkLJI3BJI8+4uJ3NWU6wGBwcNIGeBx980E6rQNgHRQdX3mBDtlLRiZcyhKRhsxal&#10;DU7nII5v3JIWxQcEhI4ePSpdXV124gNEOYSjZEFeCFYcPHhQnn76aVO2+MY3vmFKFChNbNmyxRQp&#10;UNKgbsTv6emx/BA6Ih+ULB5//HFLQ3y+PEu92FjG77HHHrMN5o0bN8rcuXNNgYN0KKCg4PHkk0+a&#10;csiOHTsaJmm5PspBsAk7Ch7E55QTFEJQiKE9EHwgf9xHjhyxdkK4aebMmdZ+tG9+I97bHrgbMiY7&#10;Qz4OMCZczcTMK2HXfyy445EmJSh4wDzDRPOlJBbby1KplmRisqjUJtVah1QmO7Qti3qNohOyquzf&#10;Oyovbx2UZ585qe14VB584IA88MAuefyx7doWB2VwaMTy7e7tkP6Fs2XFqoWybsNyuWrTGtmwcbVO&#10;5vqlb1aXlNuMf9a6wShnE1ZlpP3r0/gxUTdmOsdUN/xybqbiCDamid7UsDTVSP5elufh6bBX1UwT&#10;06r+tE1o5yJ5FmVyXGTv7lOy82WUPE7LrNm9sn5jvyxb3iMz+so2CWXjQW+ZgtLUwuTSyiEgXanf&#10;O9B6zwKBQOB1AcMNlMeU8SYLVC/GoaREl8ZP3h1FHczwJxYy3kePDckTT7ws+/ac0KRd6SSP9fNl&#10;ybJu6ezgPZUK5GSolCqN4VZmg9QrELjEYLxUjtdy2HOT8WitcfLvdvfPh3v8fDwekKY7b8fF85lA&#10;Np7VFH7H4vP0UZ8Ux042UO9CSfMjNPvXrFM+D/h63NQNv2SHZwVcK+R+Xv/Wa4X3zYeTBuTj5eFx&#10;iA8BNx2tab0cQBiEG//8PfE4gDp5WcDTtdoDZyPfrq1t5W6U/JlLMY9D8Z15G8rrnNh46623yrJl&#10;y2x+Y/1DqZb1kZ6ebpv7LFig84K+GeZH2onxCS04KVtMTEzKuFKFuaS+kDihg/CxsXQyR4qDwH3K&#10;k3jM98gHJfNxjWv9oZr6psfTP8t7dHTc5mXEJx1xqCfXlZ+L+fUGLn/4faYfeF9wP+tL6udKHsA/&#10;JkF/sT6ufYh4+EHu9ngAP/ob+dD3IPwox/MhDfA+mPpt8svXx/3yYR4OWt0O9/PwPDnydtDqdlC2&#10;p8XO2gnPla95YHJNtMF0axxed0c+vJVAq/tCkE9zMene7KDtaFsH/Qjgz9oZa1SM0X4/UKDg4yr4&#10;YSct94T4pIWIxzqap+UeYofwp/28P/u9cvi9zPfhVuDvRDzK27dvn63B8bEVTr1lPZBw1vE8H9br&#10;KA9geh7ATa7lcrq/gUAgEAj8ZMB7NXuf2ntVKTOTYKXyUxZOPFYhLIZFMZM1BXs3K49im1Lw1PoO&#10;52u51YLyFuP2dednnj4oB03Joyx33r1BNl07X+eNvMvhLZWfJp3m1VTwoABKoBCsyY4Z7/9AIBAI&#10;BN7ESFP2BNtLBImPSEjvceb22IxtgMcwngB+grWOmvog0cG6APuPGR9gfinc4mchxq00ysXHyyM/&#10;0kAiReUx+Fn8c/w0lv6nXFzJPpXc//X4ZXXnpw5rByO147Y2afo5Utyzya7XKO/n5SQkVzKn+mdh&#10;2mzY6/zUbqR52rqM+ROHD5Fl7aH824mjZ2T/3gOye9cuaStXZf36pXLDjRtlQT8f9SVdxXi9Nk2G&#10;m/tsvJ9fX2YndyP9m3rd+FO75Jfuf5Yev0Y+mTvzS53C15OabiP8yMP6RupT+ONOcfkjLLNn7Cn7&#10;6SD9T+GNNMDSNePgSzprv6we6d6SF4Gprrg9DytTkdq9qmb2M0UM9dV8/CNuKX2KawWmjCy+I4UR&#10;1/0h9VPDFKeyfGHriWNtBzK3ETC7hiEDRTwyMC1t/DEzwom8lRVAXpCV0HR7Gu1DTjojMEqBObMh&#10;fwUhV9Z00wezzPQvlVnVMrgrpUK7Vg/hNJQ86HOsxWsaomoKbxOrhpP+s/mGmbgDgUAgcCXAhnx9&#10;saY3ViDwJkeTsZwK9/fNVTZl2TxG0eK3f/u3TQkCYZ1Vq1bJpk2b5Oqrr7Yvt/LVVpQYOLkDQsGD&#10;fBCO4PQLBAFQ7vj85z8v3/nOd0xpgg3apUuXyoYNGxoCASh83H777XYKyFe+8hU7vQOhIsrk9JAV&#10;K1aY8gf1wMT/tttuk4997GNy8803Wx4ocaAU8qMf/cg2j1FIWbdunVx//fW2qY2yCvXiBJHf+I3f&#10;sGth0xllDRQ1UNxAaIkTS4j31FNPmaIH14PfXXfdJb/0S79km9D33XeffO1rXzOBJ5RF7r77bmsT&#10;3xQ/ceKEbWTTNrfccotdK+1D2vMtUPu9wfQ4fk8A/mljXQcf5cB1TpLyy5hsGHWbBNQmLB6Mf6Wi&#10;AWgqFztkolIU5Ksm1W90pCYnT45rOw9qOwzrtQzJ3j2n5MD+EzJw9LQMDo7LxETVmPPZs2fKwoV9&#10;0r+wTeb1l6V/Qae2yUx1z5C587pl9qwu6ZvRIT09JW0Dri9dB5eQNKMVehl2SVQ1f/1EzTkdWVPY&#10;NXsWmD7fSMgC8tll4T7pIYglAhqr3K7uElMcZf51olCdKMnpkyIP3rdXvv21l+SZJ3bJylXz5AMf&#10;vl7edtdSWbas0yaiZZ1HlEpMgjSlprMvCChsQlTEP91Tv64p1xcIBAKvF9L6S4IPMzYc4Qn5AlyK&#10;5EoetRqU3vGMT/p60PeAyPPPH5HP/MFX5b7vb1ePmfKud90sH/jpTfKWty2QWbPKGpf8dNwrVBg1&#10;Na92LYaF1gzUIYa7wCWGJi/V5Huxg/y73P1A3h94mJueH0Seni9p3N/j4OfPYj4cAh7H47mfm24n&#10;HOTdxMdNWa3Ih1WUz/X4EH4IJrsf/Cx2j+/xgPt5GV4PNz0e+RG3Nb88AS8T04kweHcEpbHD53se&#10;lOvxCPf8PS9P7/bAVHi7+309F2g7FOuZV/3FX/yFKbYjsMtc7e1vf7t88pOftDlWe3sSzh0dHTEl&#10;d+4VC+ic1MG8p1wqa39DuHjE5oW8ixDuRREEgWTy5F5P6kvJ64SgEPcUBXvmT9iZsyGITL/yeCiY&#10;EEZ+8+fPtw8MkOehQ4csLv2D6yAOivqrV6+2eZu3AXk4BS5vcM8hF3anT9A36Even/CjjzI+so5B&#10;fOz0aYePK4S5nfTkSVxM+jT9jxNFyZdTUFnrYG3C0+bzcuTteXhZwPsqfp4P8PDWPFtxvnSOfLhf&#10;m4fz/HHaKmsyfCiDtQ5OaGWtBAUwQFwvh/QO6p5vy+lwvrpfafC2h2hL2g8T5QxOnOVjLISlMTcp&#10;QPj4SP9lDY11O+z0TcZGxlFOr2Xdi36ab2/W9RjTWT/DzvMAvD/k76enw8zbPS526sKHW771rW81&#10;1s1Iz3rhhz70IfnFX/xFW3tj/GYsz/dtV45iTHe/vCJIIBAIBAKBVwHe0ybUZQ4xpQ68MnaAU9R5&#10;k+PUt77+Ux4Ut3raOx+7RvIv8qYT3HVuXiyrvUPf/UXlMU7J/T/aIX/+Z0/Io4/slp6+LvkPv/Mh&#10;+dmf3yQz+9ooRYpSlbaC8jBacLGG0GDJ6sIei9VAC3K+wsqlnoFAIBAIBN6caC77iL7YMwsm73XA&#10;WkZaO7PXvL3WsSQ+Ip3kUZWafe2ftboODU8frEgKIKxJEZeERY3DulJJ+RM1TU4D/yw/yi3wAVTS&#10;EUfzs71MjePVaWEr3BtzSlBr/GkDAQGt7umReBviYlLfLJ0xY1k+mQCMfbTPbOrVWsSUdNjVnJZf&#10;0jCLo8hnQttqGuqT+C/4PF8vVNPakfoRVe+f8mv1allbvyQc0vHYIzvky196QL7+te9LZ1eX3HPP&#10;2+SjH7tbNl2/ULp6lL8rIYEzoTyi3ge7hw7q4PXI7Jp/4jIdHifvl+qV4GmnB7XnB7Kratizpm34&#10;gYb8UtYODag7uWgns1j7pGYkBywaVvA+mcC+B3GSfFLyayiKqJHa2DJp2C1fbNqdm7dJLd4XoGRN&#10;OhZKVgO1aGunAIPHdxN5JrOqI5+fmpl/uv8EaV5ZPUGqW/LPxKHwtDLNmpmWHKJOXkmFxWs4swiM&#10;BZC1DZmmjInKlQD6fZa1wbN004LsH1enT7r2U5R2SFO0510tFlnnHGptPm9qZtfq9TCTemhisjRR&#10;ikAgEAhcEbA3d5zkEbhU4AxY6wJp3o0dZoyNVYRkUGjgVAr8+cIfdjaVUd7gZA0/8QLlCxRDSItQ&#10;DpvNuAl74oknTCCAzWU2ZxECYEOXPNnURTCHjVvisBHMF2NJj2LFBz/4QbnjjjtMOILNaMqkDv61&#10;QYR/UPpAmIL027Zta5wMwuYyAkcIKWGyWY0Qwo033mj1ZOP5q1/9qpmE3XnnnVbmypUrbQOd6z9+&#10;/LgJMRCfjW/KRfnlgQceMEEQBBve/e53y0033WR5s1lNfUjnp5YsWLDArtcFG1qZXXdjh/J2dzuI&#10;qyk0QjZp1YmzTZZsAp0mvcRJRyi2Sa3apvHRYGYSpkxrtSjjowU5crgoW1+Y1AnZcXnkoaPy5BPH&#10;ZeuLg3LwQEXbqiBDg6LXR/ltsnjpIrn62lVy8y3L5YYbl8pVVy+S5SsXSH//HJkzu0f6+trti0x8&#10;tWlyItGE03hyk9d4Rtpsei81/4ywj4yoqTQynOzaVZI5VDAaycyhM2oOKqk5eEbUrXEwtb5DpzNS&#10;96CGE9fodFHNoowOl43GhkoyNly0PE6fKMjeHROye8eIDBwekb4ZvbJmbb+sWD5D+maitIMGuE6V&#10;uA00O8y/z7ZsYqD+ikLuXrkZCAQCbwgYYvLUQPPdAtJYxDsmkY9TvHKgo0dH5Iknt8vuXSelVmmX&#10;VasWyboN82Xp8l7p7ETQljzIKS00JbY3t9qRsg8ELmnAM+WJTQcXZHQ/Rz5e3j8P98+b+fh5HsHL&#10;ciKOh0+XxgUcMd1OOhcCzafHD16Y8PTcp2vzPD2+5+Np4YddYNTjeP0g8vTyiOPpPT5u7F4W9lb+&#10;1+O4CYgP3+51dgLEycfzMokLvL4gb7o9MD3O1T5+n5gLoXTPPIm5H+2NsgSK8ijnM8ehv3A/EB5+&#10;8sktdrLGjL6ZNq87OnDUhMEfe+xxnU/+UH7wgx+o/QnZv/+AzuUGdD71Q/nud76r/vfLww8/rOkf&#10;17KekUcfTV99Zy6FYDxCysw7EWzmpEbmYCjvo5DP3I9+gyA980u+YM/X4jnZkXic0uj5ME9DwJjr&#10;4NrpN/k+GLh84X3a4ffdxyjGFfoOAvCcDMrcn/UD+jWEUDz9CkF1+hzPAx91oC/R11nPQDCd9I88&#10;8ojce++99tEK1hJYA0C5iL7H80J5TpTrdaBOXq9WytcXeBonh8fxePkw4G6PNx3y/p4XxHPGWg4f&#10;x/jCF75gCmC0DdfAWg4nurbmmy8fu9O5kC/vQimP85V/qYL2hRivuDbWohiTGeMYJxkT/cRb+hv3&#10;iHc094QPq9A/aQf6Kh9CQfmI/kxaxlD6NfFR2GGMZG2NMdfL8/bMm3l/4P3YQXn0F+rIc4DJM8U7&#10;heeGD7hwGhTPBeWQHmCyvkYdic9zhaJH/rmYDvn6XA73PBAIBAKBNw7N97W+NDMzGfWpToO+fdOP&#10;9zA/kvs7n4jqUbBT2/V9Xi3IqcFxfY+flGefOaTmafsgwB1v3yCbrp4vnX6Sh9ahXNQ5vWZTqOm8&#10;3uqh5AVjzep2vvd/IBAIBAKBNwFyrEV6l0/33mbOrvN+4xtgAIwJMP8m4e2KGUUleAaE1FEQJVf4&#10;EKQzNAxSHsIE040Iz7L1uMSxMOLz8zDybbopu5nG47g750fe+fIa9unc5yDPSxPYyRRcH+WrZyKv&#10;SyowxcMvZzfK4vPLlAxSm2FvoYYfvxa/Rr0wlZ/L8iBnTkFIdcniWRz1qRXk9OkxOXliSEaGx2TJ&#10;4oVyzTXrZcPGpTJ3bpe0tbEux75RUs6h7qZkrEaT6A/iB0RklF2n/TDzfjmy9pgmzPpLKqDpn4+n&#10;ditPXVyjXS+8KdcLP+r73oQl4f9EGkf9XCkgKXRk8TVT+jUnlyTFIr3mIorQVSkit8X1I7elbvxE&#10;28SUXoyy8CwOH/K1ammeNa2oKV+QvxL3ejo7DvsQbYOSf7riUqqzXh+KKDXqndnh3QnnGswspniN&#10;vf98ONdp/olwW1hGtIfHsfK4CEwLd7tSIw71S/Xl2m0csDbierUtaQdtn5r+aNMa8m4tZk3jaQqp&#10;IgOn5ZU0b370TeYjgPmDtbnGT/nTH1O7p7JS++bbNeYcgUAgcOWAt1IoeQQuKZxrgdT9fZO0UqmY&#10;MgUb+Ag5EMYXUVGWQKEDoR8EHVDiQNABN2EI//CVV+K74gVKG2zWoqTBZi2ngKxdu9biISCEYgSC&#10;Ec8//7wphLD5i/9HP/pRef/7329fFGQTGOELBHwIZwOYepKWLxWaMNHRo40vE7JZTZ5sMLN5THq+&#10;Ski+KGuwycwpHmw8s4mMwBLKGpy8weY2ZXBNAwMDdl1sdm/evNny9lM+3A9BJxRDEN5w5RXaCEEO&#10;FDzIj+t2+CY0IK6bTnm0uu3+wAArG2ukkwZT8siYXGOQlWmuVaF2jdNmShVHjozJgf0jsnvXiGzf&#10;OiTPPjMsW54YlC1bTsrLW0fk0EGRM2fapVrpk86OOdLdNUd6eufIrFlzZemyJbJy1SJZsmyWzJzV&#10;Zdc1Nl6X4aFJOX1K6cSEnDg6KUcPT8jA4XEZOKKmEfZxLXtc+9CYHD6kdg3HPHRoVA4fHNNyoVGl&#10;ETl4YETbfEjrOSiH9g/LoQOjah+XA3sn5OA+zDHZr3Rg35js2zsi+/YMq1vT7FH77uGMhsx/7+5B&#10;o32Yu04n/30af/eokuazmzSjsnfnmLXH3p1DclzbaOasGbJ23QJZvqpXr50vYyIEpvMAJhd2B7gf&#10;2T3xiQDW3L1rvWeBQCDwusOHmSnDTfPdAtJYxHsdSm4IOzFNyeOJbbJ7xwmpVdpk9epMyWNFr3Rl&#10;Sh68c9KCHPDFmQwp+0DgkoO/p42nypELKkLnQ2t463s/n4ebxIEf9ecQ5OM5psurFQg8AuK25pHP&#10;m+txwWHsLkiZFxj2eO7vBAjL59dqEs+vCXde+QPycjyccrCfqx0I9/TA88+X4eEQ8fP1df9We2B6&#10;nKt9aGOAsDDzGeZezPm4vyhSMJfiBEOEupkbDg+PmHLG/fc/oPOdTlO4QNF9YOCovPji1pxixkPy&#10;wosv2HztpM6zXnppq2zduk127dpt88lt27Zr/Jds3sj8EWFm8oLOnDljdUGZPymEPGlpmKNRj2uv&#10;vdbmecz7mMNRZ4TRScM8jPBly5ZZvbwfet+JfnJlwO+z33sfT7DTt+lLCM8/9lhSMqIfoqTkH7Rg&#10;vQOBeNYr6NPY+bAE4xPrH4B+i5IHCk2sabCegkA7RP8krj9fwO35vthKIG+6/VzI5/9KmC5uqx/P&#10;C8SzxTPJs/x3f/d3plTgaySs6zAueLs68vX16zsfPO35roEwf1dMh9byL2VwLU7u5j64EpL3R1dM&#10;Yi2KNSnGOta2GDvz71vWz0hPv0Qhib7N+hr3j1Ny6af0ZRQrvO3yZTta7fk4EGl5N6Cc5+M563Le&#10;B/hICqfr+odeCENBhfGdfsX4zToifYpr8vqfC/n6nC9eIBAIBAKB5jtTX5qZmQwEnED+TYrdiHcx&#10;Jsl570I4mIYjMFYvSVUzOIOSx75T8szTh9Q8rXPDsrztrg1y1dXzpaOzZB/QKmq6klIS7CNXy8T+&#10;DFizur0SDxAIBAKBQOBNAF7VRm7Jw5gH+8E7IKSfMRT6l8XFrBezL/GXEmm4EWsMGgWewRQOnDR+&#10;snuYm017I/+sbCMTD8/KN0puqj5VkaKFNFZDPhz+pPFT95Qf7hYiDab+S35eNvBYwO1ZXlPK8R+h&#10;XHf2ox2cLvaXyz8J55O75tPwV1g1CWdfRknbADawo71NZs+eKWvXIp+1TJYuny0zZrSZrkAtU+gp&#10;KeOX8qJuEPcVoiw3NdzKzlOqRzIzovEaZktYjkwhpVH/fJt43knZQITTa7UOptygZEoImZ36aB+E&#10;v8VOnQk3hRozm24ao26yWtpHLLmWpVWxuNhhfukA2f1Ol0Gf0hp5XDXTqXaWS8OuEZKZI+4BBSED&#10;ZnEbRAnJzxQ6lKz+Wk+UMghze9Mvc1u6zF/Jrx0/8vLrtzwhi2MXm6VVatQpUSojc2vcVJaaqfqa&#10;TGvKZAC7+uEPJbv6Z6b7JzstTRjtU5TJSlEmxgoyMZo+NFxDh0PjpnYlfpKbs+cXObpCRSOQPuXv&#10;lJqWPgLS/0AgEAhc3uCtFkoegcsOCDrA1CAkg4AMX2lEucE3iV2Ii01iBIAQvIGIw2Yym8soAiAI&#10;gKII6f30DTZ32XhGmYKNZARv2LwlHxQ02ARGAQOljHvuuceEiNj8BWz+8iVAFC+oB4JGCO3ccMMN&#10;Vh4CSGwKs8nNJjZlsTmMkgib1whXsJlMnggYcSIHwhtcF4oi11xzjcXn2iiD/NgAZ/Pb0yFUgMIK&#10;G+uUiaIKeaPMQTr8aAeul3pzHSh+4O8whlHJ7W66PY9Wv7SJ7ax70j42DWSbjAINUa63pkw4BEN7&#10;YP8pufe72+Ub39gqX//aS/L1r2/Va98rL75wUgYO16QywRd3+3WCNksnXjOlq3uuzJu7VO/lMulf&#10;uFhmzpotlWpRDh4elO3bjsnWlwZk29YB2b71qGxT+9YXj8lLzx+TF58fkBeePywvPHdIXnzxkLyE&#10;+fwh9TuofgfUPCAvvaB2NV94br88nxF2d7vdSOM9/+xBoxee1TTPEmefPPfsPvXbZ27iPffMXnkW&#10;enpPw3zmKWi3PLNllzythPvZp/fJs0/tlS1P7pQtj+FPPof0Oo7LoQPDMjLEVy9nmpDzytVdMmt2&#10;ySaiJZ1ooOSRWpf7kd0Tnwxgzd2/6e5jIBAIvK7wYWbKcJPGKUcai9I7gVeHj1PYIVPyeHyb7N55&#10;QurVdlm9arGs37hAluWUPOx9E0oegcsU8FR5gsdz+PPSam+Fh3l44tPOTg9Pej6CT8y7Pb3XLY9X&#10;yhs/8oMPdf7T8yHcy+J6XSE6j7wAredPGifchHs9WvMiLB+XeQMEfC5BHPf3elFfyON4/HwagB0/&#10;z9/jYk5nD0yPc7WP31vmP8y9EHhnToQ/94f5F4LA4+MTNp/as2efPPLIo6bosXr1GpsvMb+jT4wM&#10;j8rJk6d07nRA9h84IMNDwzI+Man5F2XlipVy1aZNslzngz3dPSYUfOLEcZsvMpfCzZyR/FavXm3z&#10;OPoYc0Xmacz1qMeGDRsaSvr0C07tQFGf+RofA3jHO94hb3/7200ZxK/P+x7x6UOBKwM+1vg9dzd9&#10;lfUHFDlQzvja175mH7pgncDXJngm6JsIrqPogEIIaxf0Q+b7EH2Kvud9lNMR6L+sM+RPuvAxFreP&#10;b9B0IN50yPtPl9bLupB4efL4bqeubueZZDxgfYi24Fnj2URon2eVePm0EHauEbjfueBhrxSHOnkb&#10;AspwcrS6L0X4+5HrqFQq1lcZfzlxg/7E+hnjHKcVsZ7G6bcf+tCH7JQM7gcKOMDflyi5MU7ywRXG&#10;dpTgyIc1tw984AO2rsUY7+12rvajHoT5c+TI3xfqzniNIhDraawVAsrmBFw+usIzw/UQ77vf/a58&#10;7nOfMwUi1vP4QAqn7/q7hPLOVR/HhcQJBAKBQODKRo7H8ndmZiBABfJvUuxGvGMxSQ7/BTWEpJQf&#10;KHAyV0Hf9yh5nJRnnj6sPMopaW8vyx13bZBN18xXvoR5l/LehVpTyaMhIKa5e8FYs7rFuz0QCAQC&#10;gUsIZ72y9WVvnr4WxNweM0OS9s6opHyBUi0JkKeUKS6sQCLyyuLDQ5zFIxApGalsLdfkZpIQvvs1&#10;wurUR61qT/XKU0rXdAPKVOOscl8BjTo5cHj9s+txMoZMKeOvzgo/izyPHPCaDlnWDWj5euVYMuK/&#10;mlgta9ov3TtvBe5BT0+7LFo0S9ZtWCrr1i2VRUtnSd+sNim3ayJNWyrx0S7WXlnvdOJkY9abMJ1S&#10;WFK4QAZMTdxOthedczeoJR5EhRsm4R7H7VxQcqO0YAoYXKr+M9JQb3vaZEq7WCBGZslgcTRfu5Yi&#10;18Y1JOLju1LXcrkmV5poUOavZIoUtbL2tDYltWtedfOnzihGJEULTOqPzFdFqYqp6SpVteszY3bz&#10;I05RSa9Bqar8OeTX5P7w7dgJM3vmhipV0XwSVdVe1Rtfy6iqfpiE1YhDOPHMP+VDnhXMLH9zV1O+&#10;+Fn99D5VrJ6pzlBVr8VMO6GDdsIsqxs/bRO1u9xbXfMcHSzI8YGazj3G5dSJil5dQecbReloT33W&#10;7lBJCdmGjBL8PlonN/JfMywQCAQClzN4q4aSR+CShC+SugnyfhACNigzuAKHb9i2bqxjR6gLIQc2&#10;htnwR9kDxQc2bl3Rgw1ovgyIYgandKCcsXTpUovPV/vuu+8+E4ygbDav3/nOd5qChpeDIBGbvmxK&#10;e33WrFljwj1sBFMG+SB0ANjsRqjngx/8oH0tkM1uNpbJmy8FcooHwhkICG3atMk2nBEGYiMcwQwE&#10;NMiPDXQEi7wubIjz5UTahc1trgnQDrSPC7ixcU15M2eiRJE2zCHfGG8lh18vyPsDwuowo2rClLI4&#10;bkddqtsZ7TpHVeqEgqPpDh8+Iw888IL83d/9QJ56eo+20ZCdpjE4WJTJiXaZmOyUyWq3TFZ6tP4z&#10;lK3tU+pS/4IMDU4oczyseRzTaz4qRw4dkz27Dsn2l/fLru2HZMfLh+TlrQdl+0uHZfeO43JgzxnZ&#10;vfukts0JjXdSdivtUfee3adkr5r7NHzvHk7VOK3tfkb2Ke3fPygH9imZmU7xOGCneAzLwQNDap6R&#10;wwdPax1Oafmnte4ZHTkjA3ptA2oeHRiUY8cG5fixETl5fETNYTl5YlTrPpbo1LicPj0hp0+qeXJM&#10;hs5M2Ckk0NCZiowM1WV8jPtXkP6FfTo5nSur13bJ7DlMRvUeMC9kQmvtrnYYfZ2MZA5D/h623rNA&#10;IBB43eHDzJThpvnuAGksSgs3vFZ8nMIOHT02Kk9yksfO43by0+o1i2UDSh4re6Wri0UOFkR03NOx&#10;LxUD24t/hpR9IHDJwXlYNyGeDfgzF4aEsEP4n4/82QJ5Hi6fP3YIHrFSqTT8ndKzmeIBz5P8gcfx&#10;8jw/9yMcAVyEJfN54IYI92vD38PhW0mPMCjh1A/hfnh6zw8BZ/zIw9sG4IYoD9Pz5fpIj0kYZWB3&#10;0/3z1wJfD/8OURZu8qBslM75qjd1geemnoC0EGXn3a32QBPeVn6/8vctD/xob+ZwnGDISQa4/d4i&#10;uLtjx04T+N7y5BZ59NHHbU517bXXyTXXXKtznxnS1dllQsXFQknnbodNUWRsbFT9emTVqtXyvve+&#10;T951z7tl8+brbT43Y0avza2GhoYtHv0FRXoEyJlPuTAwAsMINmNHAHjjxo1y8803N5Q8qB+C+szj&#10;OG3xrrvusg8LEEZfw6Tv+TMe/eTyh/f7POgL3HuI/kBfYL7OGIQSA+sW9EGE4FlH+Kmf+ilbwyAu&#10;fZ1wngP6LP0TZQc+CsGYxToB/R0lD9YXWENgPSA/VgEfA/GHqJPHyfu1wuN5XIf7nSss39fd3RoP&#10;P4gyeN55zvJxWRfBn3UOTjRlreWqq66y9RR/tohHesjz8/ReBmgtO1+Ow+Pm8+C+QK3pPTyf5lKH&#10;9xHaHPAO5H3NOMe47Kd4MD6ytoaCBx8tIR73jnbyPuR9nLw4AQSlJu4bSnJ87MSVQrxMQHvmKd/3&#10;oDxIQ1rvB+RHv2dNkHGcsfhd73qXjcuM7ZTNOMwzh1IVH2BBiYp8eZ547liDy/ejfJn5OgKPEwgE&#10;AoFA4FzIvbv9nZkZ9alOA3Z9+6Z3LHaSwwOI8gPmz/8keIYA1+DgmOw/cEqeeSYpebS1l+T2u9bb&#10;SR7dXcof6DSekzxMtEvzKdRY67BNl2bBWLO6xbs9EAgEAoE3OXhNOzWQdxjzoL9sj9GD6ihyKA+A&#10;wLsSCh4mgF9AsFu5jyxPN1NCKM87QOo0ZOFmwL1QhPIrhaqSuky+o4WSxmkKV/vUcNKRPtWhcdKC&#10;26l6I+xCKauXVlJbIiPW0MiM66ZNiONutUNclNuJ07CnsJr+uBa7Duqe2eHWLCv8tS0o2cL5+fXy&#10;s3AltntKWpamabQXbahh6EvYLSKMD6N2lKSzu6xUkjIfC9SwxNalNhNbV0JRAZOEGVnmGTX81a55&#10;GmkbNWiKH/FzaVvJwz2/s8j9tc2UaHtrO60sdlNIgJSfxa9Rfi6+U1JUSHGr1aKaReEjuZwsAVUm&#10;1ZwsNEn9UGCoVstSqZTNnJxkD64kExlZWtJVClKZUNJ0E+PphIpxTqsYExlTmpxEsYI9QLWP15TU&#10;Pi7qrmVUT/7Yx1nTrarJR1iqMjZakdHRqoyMKKk5Ojqp/hX1R7ZvUt0V9VcaYW8wTxMyrObw8KQM&#10;DU8oqTmEjNWEDA6Ny9AgJz9PmAzWyVMTckrp5Ek++jJpfshnnTzJh70m5PixihwbqMjA4YocPaKk&#10;5sChihw5NKkmVJHDBybl0P5J2b93Ug7sm2jQQUz1O7h/Qg4dqMj2rUPyzJOH5fFHt8ru3YdlbHzS&#10;FJC6u9ulTFfT/mvzDsYd+rdB76n2l6Q0k54l7aFm55an8EAgEAhc7rDRvt66uxUIXCLwrosJ5RdO&#10;cSO8gJDDY489ZhuuCFidPn3aiI1lNo5dEKtSqdimMUI6d999t/zKr/yKfaEPQYC//uu/lr/5m78x&#10;ISFOtfjpn/5p+Xf/7t+ZsgXpUN74zGc+I3/4h39om9RsBvPlvn/9r/+1CQ5QFzaK+WLm//pf/0u+&#10;//3vm6IFm8If//jHrSxOD3n44Yflz/7sz+S5556z+rHBTdhHPvIR+zIhQhfUHfCFzj/90z81ZQ82&#10;nt/61rfKe9/7Xttw5nr8K50/+MEPLA1f4EQxhc1oNsWpAwowCDggXIRwA3Wg7i6AhkAR7cHmtCuC&#10;+LXkF6zzJiCOI+/f2FRvTieMTAhX3abgYZM8vmzcrsx7UXZsPyHf/vYT8jd//T3Zv1/v2dhMGR3p&#10;1vizNM4cnYDM0EnBTM17tnS0zVXmt9MY3npdZwaFcY0zrvOfIWnvGJPOnorGRcjuhJSKE0qTWn7F&#10;WOK2Ykk6ym064WHyqfXQEKu7UroG8+EyzM6ECn9rC7yIl5lYcOFmHsW80nwsH6IQQd3KgFu+5KER&#10;i5YHYZpO3ZY/UfAnXOdw7W1F6ejkS9EIburkqlKSUydrMjCAQsiQbLx6rrz/w2vlne9eIMtXdWgf&#10;434py28LEFpWzbXmtWT1s2tRUNaU+gUCgcDrDYabNOTYONc0PcDfESlSkYUrjZC+xtEcF7FDL7x4&#10;XP7gD74i3/vOy1IZ7ZF77rlRPvSRq+Vtb+cEJxZYGeP0PVNknKcgvkCSxj8DXjHcBS4xwEs5P+XA&#10;jSAkvBvPCHZ4XIgwF1qcLg1+8LIeD97UhTAx8SMO4RD5u5B8XniWMOykh9fM844elucf3Y96Afhx&#10;+GmE8v1aIPwx4bkRQEYQNF8XTBQ74NdRcIbge523pwxM8kBgmXxQ5Ibfpa6EkQ/hxEXhGgFnFDMA&#10;StheDsQ1wDujVI1gNHkwv0AgH6FoyiY+105+XAuEH3w9cwvqQTr8IIe7SdcaFkigbdzMt4/7Owjj&#10;HqIs8cd//MfyrW99y/oI95P7z9xn/vwFOm9o0348Idu379T+NyCf/OQn5ed+7me1nyzWuUObDA0O&#10;65xqm3z2s5/V+eD/k2PHj8nKFavk3e9+t/wDnaPdeNP1ypO3y+kzZ+SRRx6RP//zP5cf/eh+necd&#10;sHv8i7/4i/JP/sk/MWV8+hjzM+rz1a9+1foqHwv48Ic/bHFWrVpldWS++IUvfMH64d//+3/fBItd&#10;wB7y5wgTuBm4fJHv907AxwmI8QmFDT4C8Z/+038y4XmUlOjr9MNPfOIT5ib8f//v/23rIzwjjNf/&#10;4B/8A/nVX/1V+/DEQw89ZOsRX//61025g7UIBNsZOynDy6Xf4fa6eL/EnR8voVY/ngXgaQH+jrw/&#10;afLXmM8Ds3UMBx7X34OE8Tzixwc5WD/hfYMCDGsgjOm0DXG8vk5elufvdaAMrzNuNz3M6+dpeA+A&#10;1nw8f4Dd03jZ5AVdavBr8GtF6ZLrYAzmenlncuoF62wo23EP/t7f+3vyy7/8y6YgQRxP420J0Y7c&#10;O8ZkxnWU4+jbnADCOp23aR7kQT/xvsCaH2htZ0B6B2GMyayZkZ66w4NQDv2FfEjLWP5Hf/RH8ld/&#10;9VfWt1i3Y1z/zd/8TVubIx9AGV6O++WRr0cgEAgEAoEW8O60NT5zmMAaS4f17NVZS05b4tNQ/afz&#10;Rdz2ytV3cGav27teeVglMQFIvjbcLnxJ+MCB08oL75L/82dPysMP7Jau3nb5rX//IfmZT8AvcmKn&#10;SFnTlGVSSmRTVZ6jrulZuzT2QwvQgnif867Pv/sDgUAgEAi8+TDd3Nxe5rzTnVdQ/qNW5xTxuu1X&#10;IlidTvNqkxpf7a/y3le2oJpSldANQPYiE842uQyNDjeS9jshLQMmhgSQ8REJ8DGmoOH8iiJxMglE&#10;9xo6mqEJWqOcLZWppSev86CZ6jzQSFwvvBdw+XMzPKFW25s2M1K6zGrAgZ+m4UoBMjPGxymsnTHx&#10;Nze+TbOGJbOn60wwb71ntGGtzt5Q2pdJyigFu1/cN36UAG9IXsQ3YXrLKIVb5Rw1jZMVYkZWqaQ0&#10;jDULVNhVNJx6F/Pp+G+WFIdsLFz/WT0IAlki9yEuXqakkbpFimL+KS9YZfKD/fRr8XRWv8ydKLWD&#10;Kduo2+Lov0Y4ZXBt6uAaU1pqo/UkHkTxmR8wm3mmOuGgrikO9WLNlPXQ5Gf5WLQsEbUnLs+cRkr+&#10;Wk9zE9GvFX8qmOICvw7up5WHPYvLz9JZw9nd0cBUlmWrRFC1WhdO9eDarA0tSroG6zc6X6hV+EAx&#10;a7tWvNWTPPBIbZrygrwe6VpSfPoip8QMDY7JwOFjcuTIfunpFbn2uqXyvvddLzfcuEhmzWatmA/b&#10;VaSoZqHImjIZUCEtu6HkkfqwPd9JmEwpEAgEApc7bLTXlwxvhkDgkkJijlLXzdvzi6dsAvNlPQQY&#10;XPALQhEDPzb5+YIgQjQIq5GWjVu+6oiCxjve8Q4TZPvbv/1b+fznPy9btmwxIRuUPAjnZA0Ey9ho&#10;/tSnPmVKHgh6IcTFl/t+/dd/3ZQvyJdNYAR7UMz49re/bRvA1O+ee+6RX/iFX7AvuCLUwwYxQkIw&#10;fXyREMEKvryJQBKCBwhvUOcvfelLVi++xIkgGXVBSAGhOq6ZeCi5ICxH26Cs8b73va9x6gjKH+RD&#10;Hdiwxh8hD0A5CK697W1vs9NIUBBBCMI3xLkeb+dW83zI36e0yq4MPQw4DC6TVrUnRlwnTwUE70pa&#10;/2HZ8sROre/T8vLWY3r/JvXaysLJHZOTPTI61iYT4z2axyy9jjlSKLVb27W3FaSjq6jXVVYGuSg9&#10;M2rS1TuuzO9pvebT2mYT0t1ZEz74WEI7vzIp1YlJTc+ifbvyxEmYIAkV5L6SS/21eham/oTzdYZ0&#10;PGKapLsgMpPmUrEsZZ3V24SRcE3nG/jE0ws1O2godlj+KZwNBPNXam8vSFdXSbp62vT6Uv3Gx2vy&#10;/LNH5dGHdskLz++U5av75IMf2STvfPcKWb6q1zS+i7VJjYvAg9ZDJwBM3Bj9bdJqE4N0/7webgYC&#10;gcDrCoab7BWQOFA3PYB3gL4nskjnU/IAL750XD796S/L9779skyOdMvb775ePvzRa+Wudy6Vvpn6&#10;vtKIjH0oeaTiQskjcOmDZ8QWD5X83V2ppNMJXLEAvhT+EMFE/OHfUNogHoB/wN+VNBCkJD94YFfQ&#10;gO9EGQE38YlHenhEeGkEhOGjyQOQB3FcaBZlBnhmkK8rcYDbyRtelLqiTE2+8OQehrIGPCn8MvmS&#10;f/76icP1clIeaeHpXSka08ujbRAiRWiZr4WjjI0gJulpH8JpE5Sgv/nNbxqf7ukpizpSHnmQHsVq&#10;vuxNOsrkND++5I3gqrc5cwR4bIRQOZ2Pr+i///3vN6FPhETJz0E5fj1uz4cHpsLvK23k/cH9aEPv&#10;F8zd/uRP/sTuKcK63D9OJvjYxz5mJ3Z0d3G6xqQ89NDDdv/oZwi0L168SDq72rX/jcnOHbvlD/7g&#10;D+Qv/++fW9+8/vob5aMf+ah87KMfkQ0b1yuvrvx1qSDPP/+C/PEf/5EJx+/evcv6wC/90i/Jr/3a&#10;r5nwPM8Xpzl+7nOfMyUP5mH0C/rSP/tn/8yUPDjhA0FhFP5R4kfo+eqrr7br49lj3sF1+jWC6CdX&#10;Drj3UH78w+3PAX3clTyY7zO/Zz0BwXkE4Rl3WGegj7EewUkIjFH0UxSK6GuurPTd737Xxir8UWpy&#10;JQ8vm77oJzvhpn9C2HkfEMb4iB91RGGPcRQ/F/THHz8ozalTX8Z0u7+fSOf58mxBXhYmbupCXMoE&#10;2H3s9vwpkzxoK+yu0Eg48b09aVvyJj1xyJP8/Tpwcx1+fX4vyBc7YbjJgzS8TyiD9ysKApSRrxt2&#10;0nEdXg/c+Xa5lED9/X4Ab1MnlCIZKxkPUcajXVBGYu2LdSvuCWn92rGTjnZijYs1NcZ1xknGc5Q8&#10;XAk0nwbiHnHPWSOjfbmf+FM/6un9lHTk7/eCtifclUMg8gHEh8iPdUXeM//v//0/4x1QSGXd7R//&#10;439sSlZ+f8kfO3mTL3UAuAHhXvdAIBAIBAIt0HdnkjYzh1y4kgf8X/JPbmIpr2X7UBV9EcM3tkm1&#10;VpL9BwflR/fvkj//syfk4Yd2S/eMTvlX//aD8vGf26g8R5u++xGpQsmjYkoetr+Coof6FvjCF3td&#10;GFo33vXxbg8EAoFA4M0K+AF9l+v72gW/G+9sk09J/IIpeeh7v1bjg6FpnaamPEORUzvqbTI+Vpex&#10;sZpUJjlhQE1N2ze7zU4DI4eSZlUsqQ0TsgKy0vmXkfMzGA1vdSA8bkFZHNgY42sws3jAqpvlgWnu&#10;zO7x8n4eN58OqzVF5udBWXCCRVJDTaICz9eSZnZYNhP9yfyMhSNNRgZM4hAXO2GZ3ZyY7ibMPHNu&#10;9eD+wdtxiggnU6T4uOHzqmrqvYPf04Sk4VrqttesVNU8UMzRAE2hIRD5NsOV7bN0xEgKEOpQYFA2&#10;6zpJSSSt4xn/h7+6kzICkQlTok0J4yKzulv9NQp+DSIRf+62ulM+ybRekKai3c2f9JjkpWHUM+VN&#10;uQTyl+Vh+WJab9b8y1KvltSzZPEpL8WhTmrRQpp1S+WRW0PJw/JUohZuN2uy40jXQzptTs2E9TEP&#10;J18NzNzp/uBXrSYyf/wwUwWyuM16kafd1ywu8Rp2awPicUpwOimYxzzPo6f8zNawY5pii+aMnaaw&#10;o17q7erfqXbWglMaAs2q2dFuWMg7rfU11//SdTMO8JE9FEXqOn6M6vhxSrp7JmT9VfPkE594p9z9&#10;jvXSv6hNOjpqUi7x4TrWE60EBYXo/dIxyOqm5dicSP/4iHAgEAgErgzYiK8vGH87BAKXDOi2EMyS&#10;M0l5pgw3JgwTm+sIXLEpi7AYm+y4EU578skn5Rvf+IZ9QZBwNnkRTPs3/+bfmJAPm7ooU3CSB3ER&#10;xkHJ41/9q39lwjhs2iOQw1dZ2WxmkxehMRQk/vk//+dy6623Wp0qlYopeaCcgWDPCy+8YJu8t99+&#10;u21Ko0yBH0JECKkBhDL4suYHPvAB28AmPvm/9NJLVicIQTsEBSiTTWQXWONaKBM7QnYogSCMBvwk&#10;DwSf8gJ6iblMX3BGCARBOE4i+Zmf+RkTrHOhgzwD3GqeD9yPqVA3fjDB9kWExOQac2rKCCUZn6jq&#10;NY/I4cODcvLEmAwOVuXMUEEOHynInj1jsn37Edm377QcP1pRhpgN9CQ40NHFlxY7pW9ml6xc1S/r&#10;NsyV1Ws7Zd68ivT0TmhYVSfaNVhsm4xUK1WjUqkgpTKb7zDhbMSjkEGNdMJjcVO9UezwOHbt/Cmp&#10;09zmx6WhCc+kn6vK/AmCSJvlZnG12ikdf5kbO9EsDnatX3tHykdvhYyP1uWxh/fJd771nDz+2FZZ&#10;trxXPvCRa+Ud79ooK1bO1PprHtUJzaMuZZQ8JJQ8AoHATwgMN2nIsTGoaXqAL8CkSOdV8tB0L710&#10;XD71qaTkMTHSLXfdda18+GPXyNvvWaHvvVDyCFyecF4KHg9yXpdnAx4OJV9OsUPQFz4PvhH+Ed7O&#10;T7fI84mEIRiJSTh2BOHhd+FhEUDnpDfSwy+SBqUGBIAff/xxO/kCXhhemzicAgf/DG8LT0qdnCdP&#10;z28S1HQ7JnVGwePee+81JWTq7HWD/73llltMiBNeFP7U2wB+Hv4dvhkTwU94YnhehJv9uokHv8uX&#10;7akr9SJPeNzbbrvNrpWFVq4PJQ0URhCQ5vrIF4URykTp5T3veY8pX9M2uAFCvSgUkD+n8nGSHrw2&#10;eaLETVvQLiiB05ZcA21A/bh+4O2Dv9s9LHA2vA/QRvQjJ29DiP7gJ3kgDEw/4J7dcccdJnx7yy23&#10;6r3otmO9H3jgIVPUQdGfe7tg/jzp7umyfogg/Kc//Rn53F/+mSnzb77+Ru2PH5ePf+yjsm79GuXN&#10;+Zq76P1Pyvxf/vKXdX6y3eqQP8mDZ4v09HG+YM8zShwE6JkzEoc+9D/+x/+wulLPD37wgyZcz/Pq&#10;QsXeL/J9JXBlwPt9/r67nf7PWET/+s//+T/bGESfQ6GNfsh8njUBxrjvfOc78n/+z/+xtQ36EYL1&#10;/+gf/aOGkgcnebBewXhFGP2QU2e8HNIwflG2b87RZ3mHMJ76GMd4yzPEOEz8fP8F3q/xo+68C3iX&#10;oCDBGE79Se/KFvhD1MEV+Vzxj494+HoPcRnneX9QD/Knjl4f4vAhDNJTN66NscHjEg9FSU5eJR3v&#10;HsrjnYqiAHVAAZL8GddRivR6cR3Ug2vhXUl78/7h2eea+HgGRDpXHqFt/H3Fegt1gLw+0KUG2o22&#10;xnRwPU60L+PyX/zFX9g7nPuIslFeyYP76G1A27pJWzKuoyTCPeBkXN6zrljqgJdgTOVecL8YS/0d&#10;z/2EX8CPNS/uB+nz9yMP+iD9AZ6AuqEA5feQfs9pvShHobyHkgd8wr/4F//CroXroE9wLfQTyqBd&#10;uBaAP7hU73UgEAgEAj8WwFOkTRkcSaAJr+zVWUtOW+KzNUWNj/2cSh5GyqsgpFnIK3nslj//s8cb&#10;Sh7/8rc+KB//xEbp7w8lj0AgEAgELh/ADyg3kAmB68xcX+HOLfBuT/yCK3nU7SQPDSnklTzKcmxg&#10;TA4p/3D06KAMHBvRFO2yfNUKmT2nS8psT8IaKH9QLGla5RUoa3IcYXNy07KUTzEBdi8Pm7oRoq9U&#10;RCYr1I94RE3+ts5i/A28DOm05nhZPjXLzwT0iWs/BMxZV+M6NJwfRem/lIafptf4tk5BXvwsT3Wr&#10;n9UMN3G0Tpx4QBFZZCPasqqRaEfyQYjdrk0pCfrrn9m1xmYvSb1a1njIHWkDUTcNRGif9JRleQP4&#10;KeP9NL1VKQn3p/oSV9Nn94QkCPRzz0zJo6amuT2zJLOTXRpZWjkWzu3XtuU0h8kJLauh5KHg2rPI&#10;1m7cF0Koh1079Uhk9bPrYQ21ICWtu4ZYPLs2LQDTKMvb8rRL1DakTAvXNKmx1K12SqQPqpl542P1&#10;pjbmIp6m5V40rzmBe9Ooe52+rKS8LNFS86b41n/SVSucn22UoJT6X4Il1HK1ja3BPEYGLFlWVi/W&#10;kXHgn5VjvHOWD6B+1o88oSdohKdrTM8Ock54WlBmmI/CWl3jex/QEA3io7o8y8arayyawz/gmxzE&#10;S3UgAQoU1rO9n6UIltY+AmyWbAzBX/Pw9U/S2XOn95y4fCysra1D26ogE+MTMjJ6Qrq6J2T9xjny&#10;iZ+/U+56x1qZP78sXV01aSvXND7p7I4rabmm5MEYpYaVmyiUPAKBQODKgY34+jLMXn2BwJsf3l0x&#10;IWP+Mj/sMHa4YRSx+yYq5JvF/jU+NulRmOCUDjaZEVSr6MyJjfzf+q3fsi/wEf+LX/yiKXkgNMdX&#10;Bj/ykY/Ypi1KHmzqomjxmc98xr7gxyYyXxxGeAyBHU70gJEjHwR+2Iz+whe+YKd2UAdO+kCJAyE6&#10;BMo+/elP20Y39UXY5x/+w39oX/1lA5trYUOaOvOlQOrNJjeb1qtXr7aTR1DkwG2MsubB5jUCBdQb&#10;4voQNOALsRBfG+TryWyCkzcb0MQhLQIaCKdxaglKK2xKG2Obkbd53rxQaPaZqRYIJpVJUJqeqB2m&#10;GUZVJxlo4evcgEnthBI6KceP12TfgRHZveuY7Nl1WvbuGZF9e0/LsWNDMjI8qZMw+kVipOf3z5SV&#10;q+bI6rW9smxZpyzo75Q5c8vaTh3aPnzNsSzdnSXp7EKpQ0vUYvmQE3Yuy65Mq8h8Q7tUqq56Em/K&#10;ZXtcgD2L75eUj2v5Zm5vC/PDjSMrA7v7WV7qoFzSMNEcHRZ58P7d8rUvPyUPP/i8LF46Qz7wkevl&#10;ne+6Rlasmi1tJe37KHloDqVim53kkb5EoYZNDKw0LevsexoIBAKvKxhu0pCTBraG6QHp/c0PnE/J&#10;g6CXXjomn/rUV+Teb22T8eEuueuua0zJ4x3vRsmj3QbNAkoehVDyCFx+gM9DUJVnBl4HnhIToVWU&#10;huE3v/WtbxmvB68KD4cwIsKormjA8wTPB0jHl7XhY8kbgUaEgxEMvuuuu2T58uXGR8Nbo9CAoCPC&#10;xCg0wL8i2ArPiYIIihB8/R3eFIFfygXU1fkNyN3kh+IywvEI5VMX6oCwK3zyhz/8YeOFEcbkGgH8&#10;L+XCv3MCAyckIDiL0gYnbXCdCAjDO3NNCOojoPvQQw8Z70s4Sh7kzQkbCJhSJnMEFwz967/+a5sD&#10;UBZAeeQ3fuM35KMf/agJBfscwwVCiUd7/OVf/qUpkMNToxj+L//lv7S5BfUhnvPZtKe3A8AOcHOd&#10;7g6cjXyb+QYBJm5/FqZT8qB/ct85OYM5Gn1zcqKqfeklefa5Z2X5suUmlMvcqb2jXSr6jDFvQgn/&#10;z/7PZ/Uen7CTPD7+sY9rP/iI9rl1UionJY8dO7brvf+czvP+zvomdUS4npMdEZ7n/vMs8pyh5MG8&#10;EcF0lDlcyQPB/N/7vd+zeR+neKBwguCxC8Nzbd5nMJ0CVyboB/4sYKKcwLj8O7/zOybIzhjDeIjw&#10;/M/93M/ZqUIoHnCKB4ocjIm8C371V3/VCMF1lDxQVmLs413haxGMeT4uMd7zXPCMcboN/RiTfkp+&#10;xCUtzxvvBepG3ycdRHzeMYzDPLeM36yTkB+gz1MX3kE8C4zLrNOQP/FZe+E6yJMPZRDONfEuoX48&#10;1zxPXDvvIZ4dykQAn3qSjncCYwL533333aaIRz0IRwGE9yhC/ayrUAZhfKyDcN6nvDN4L1JH3pGs&#10;/1A294C1GhT+WO8hPu8ynl3agTZECQCiragbazTUl3cMfoC8fCy7FMG1Mi7n+yfX4oSSB8pGKEaw&#10;xsY9p5/ygRPGYNqMdyVxve1oE+4/bcra29e+9jVTtIBPge/gvtIHeIfTz+gz3HPAx1BY1+JDJ4y/&#10;9DXamjaHB+B9QH+hHvAM1I97jt37LmtmfLSF+PAO9C3qR5mM5zwzpCFf8oJX4N5yj+FP8nwJ6fJt&#10;A7g+/AOBQCAQCEwD3pcNYTLlgfW9ydJhPZsKnU/JAyQ7RCxiIFRXsQ0glDwqtZLsPzAoD/woKXk8&#10;hJJHT4f8i0zJY+HCpORRNCWPSSmRLwoeFTaP1Awlj0AgEAgELiEk2YgkAI69qK9x5uOQvrszfsGU&#10;PArIm2QfSi3wMSud0yvvUKiXZN/eQdn6wlHZ+tJB2frygJweLMjipWtl9rxZ0sZWZH3C+A0+RGdK&#10;HrWajI+zLwB/oGUhaK9lpTokwo4SxWSlLhU1iUt1rLaa3pQftI7ES6RuTWoKAcqnEAcFiLqlVb+U&#10;OOWB28OVsFueKYrxS+RpdSI/C9c83U161uBRUiBBljHpLa5dR2o/K8tyTdHMz37KH1ky2rxNTQi5&#10;FcoiXVY+mUIK463Mpv5eD+JomcRB6L5QaNf70kHuGsYxHJziQXvQ3r4+lbWlMo6kybhF9chMQ4pT&#10;pS5cjsKuyiqgflkdtMAsNXXROps/7ZrVDR+rm0VN6TQe4RaHGNb21iJkriwldVK3VZKc9ceeOHHw&#10;su6pcVP0BnzffFpY9BRucYimeacWpU5cC33b84D0fzKydNq+lJGFmTIEICzzLWobk+fUdJhUGg8l&#10;rl3Lo7ntQ7opxOJqpmpTXhsr4XatFszdJZIRXhC1B43suQwNp71c4YGP35oclD7Hekc1DnlYgMVJ&#10;ih2agcbDLBb5YK+WoXZXBEn+KNY071OqH9encQgvsF+T0lBH9Ul5ZflQKH0Jd0nnHm3lThkcFDl8&#10;8Iwc2L9XunsrsvmGJfKhj1wvt9y2SObMLUlHe1LwKGnduJxUttY1dQKqoW2ZWbmE5BUIBAKBKwA2&#10;5OsL1d+FgcCbGsb8Zd01322xGxOYATdCABCbyzBObBT7ZjGCAAgc4EbRA0E4hMv868EIFXBSB1+t&#10;ZFMZoTMEvRB6QFiBDVuEcRBeID82fX//939fPvWpT5lAFwIUbNQjQITQABu5lIUwApu/KGiw6U89&#10;Cf/Zn/1ZEzhCGIOvALLRTb4bNmywr2oiWMHXJRFYIH+EIP7qr/7K8mGDGiEDhIfYFOdrsJTPNXPt&#10;wBhJbR8mDFw7Ag0uxMYpJAgwIHDEJjgb2ghB0C5soHONv/3bvy333HPPlE1pb+9W85Xgdw2GFju3&#10;0Y+aQxs5aSQr1Atf2GH1NYUG4sJGA4R+TeFjTOTUSZED++ry4gsDsn3bYTl04JQcPzGq9R+WM6f5&#10;quiY5lHR9hOZN79b+hfPkv7+Hlm4qE8WLuyTRf0zZMWKPlmxcoYy11qe1qfcno7STDVTUDYOqwP1&#10;Sv+4bPNXpGtxd6ppsYjwn6fATJFhyJOtCY/RRHK51rox8TpRsFz0H0rxI8MiD/xwj3z1i0/Jgw88&#10;J4uW9MoHPrpZ7nl3UvJoZ25cR8mDLwbopMIEnJOQM+2eJqPYNfeLvJeBQCBwUbDBK1kZd5qmB6RF&#10;LX7gfEoe+hqSl14+Lp/+/74i3/7mVhkfciWPa+Wd7wklj8Dli1b+F6QF98Q/8YzA/6JsgCAjQpAI&#10;48L3wt+iEIxyMfwdPC4CjPB9CEMimIpwOkoQ8KwIut90000W/8477zSBRoQX4QMR0EVYEv4YAXry&#10;cD4VRWcE1Pk6NooZlAX/SB0xqXeeP0eg9r/+1/9qStDYXWCfOiO8SV7kSX2cv4ePhn9HsBehS8r+&#10;hV/4hcaJH/DN5O28L3wtgpjU94/+6I/MTr0QzuUr4CiHwOcivAsPTnvAk/spfbQrAr3//t//e1Pc&#10;IC5+tCFEWQj3ovzy2c9+1nh05gfU59/+239r8wJXkiF/QJo8z4Xd72ne3zGd35WKfDvRpk646VcQ&#10;fRIlD+4hfZS+zhyJvsw8jnve1dVt6U6cOKl03AS66eP4eV89cmRAPv3pT5lQPEoe1123Wfvlx+XD&#10;2g826lytvT3dR54ZP/2ROR3PCF+l/83f/E2b09GfyZc8qc/v/u7v2kkKCP/+2q/9mvUvnkHSUzf8&#10;EDynn5CGa6KvAfIBeb/A5Q/v94A+l3fTJ1zJ47/8l/9ifZC+wcmgCM8zjrKOwTPxuc99zvogQuuM&#10;g/RTxlqE0Hl30NdZ/0DY/pOf/KQpObiSB0RfZ/xl7YA8UIpjfYE60e+Jy9jKmgnvHZ491i/o38Rl&#10;nGScZx0EAXoUIlBw4oMT5IGgPaedophCPjyLrMNQrn+sgrx4NlC8Y0xFmYtw2oHxn7UR1i/4OAfP&#10;NOWj5MdJDowNuAEnuLKGwsc7CCdvwngX8t7gWlgT4hp431A+daZs3m+0DekR/KeevFv8AyGssfDe&#10;5GMZPMusu3CCD+stAAUA3iXEof1RQmAM4npoB94ZtPelCPqmj3f5vup9iLZwJQ/urSt5+Eke9F3a&#10;gbjYIc+HNSrez/A3KGl84hOfsDamD7GO5veQvkk/Y2xFYQ4+gueDvs17nTDanzy4x+TDfaIfoSRL&#10;f0DZh7r6PeGa6Jd88IV86bM8a9xz+jF1Ix7PGveVMlAAQlmK+8t7gH7i1wPy7XSp3u9AIBAIBN5w&#10;wEu4pB2rhrxH8cqmyBet5FFAGK8qSZiuTSrVkvJ5Q/Lgg3szJY9d+t5uk3+GksfPXSULF5WlvcyX&#10;mKtSlHFT8ijWyg0ljyRvRQH6p3Xzd7u/7wOBQCAQCLyZkPED7EcqP8ALvKHkAVNhMivGOOg7vSKV&#10;2pi6WXdmr6FdY7UpH1CU3TvPyFNPHpInHtspjz66V3btHpHO7oVKPVIqszc5LjVT9JjQ+T7ZcVIF&#10;eRfVznquy3vA41AX1geUR1HPpMhgUiGwNRqW1lmsWvpL8dJ6OAodloO6k6IB/tSdtFrbUqeUlJA1&#10;SWk0zOMQH76lmNYksENT4qWM9I82qKZ6UhGrW4qfJ1/LIY7xQxk/xmkkeuVmT2sgGgZlfpaluRPI&#10;y81k49rVlvFYKRier6jJ9J4YwZsRQNn8d/4RpDZELsaUDIpJON/uB4L6Wk9S4sXpK6Q3ORorkjIt&#10;k1Qv7idxrQzqQEAWAb9i8kvlaR3s2jWdtwXXmV1f4hfVjZ9lqHG1EriJrr5ZW6k9I08H0d4pD62W&#10;2hOlMFM+yOLirxb+NA9khqp6n5JyRsqfMsmL9rSCLUxve+af0nrdzK0/sm1TKqslKVZQjPobpXSW&#10;Vxbf2pgw8szsKX/qQb14diBLlpWXmi7lSVpNU8rSNe4P7oy4RdwDyE7DSPkA+iEoadoSfSB5W3q9&#10;gkYe1o6UrUQa6qdPkMUnnNoRp2RxkjulK6kf+WZ5aTj5UG/8ioUu2buzIo8/elgee2yL9PaJ3H33&#10;Bnnnu1bLpqv7ZOZs6qbl1Nk/pSxNY6fdaBmpQzSBnfrn/QKBQCBwWQMOki/9/Y65AoFLBIlZSnC7&#10;M/vGhME4qYmgGZvrCBsgGMakwjdRsbPBSlw26xE4YEOXuGz0IliAQA6b62zys8HLVyPJ1zfrERRi&#10;4xbhsaeeesoEdRCuoFzyRnGDTWqvE5vAbD5DCLFRFzacOcWDzV8EysiDDWnqiIACwnUIR1APry9l&#10;ItBGmWwkkw/CC8RDEIGvJnN9xAVukifpHn/8ccuLLx+ykY1QA4J4CKAhEEGd+bokwgyVSsUEMGgL&#10;BOi4FifQal4w9HZxx0jlSTHz+RjDbM40iUoa7qTRSYDdb52AtNWku1tk3tyirFjeKRs3zJGrr1ko&#10;V22cp9czT669dp4sWzFT617X6zmk9+CgnDxxQI4c3iX79mxT2iGHDh3QyUdNli1dID3dTAKZ1E8q&#10;A13RQtWuZrFQszglnRCUS0yw0KBmYqBMttbT3BqOyQSEsGQnHAFjjcuxnmZCTIQR8qOsRPh5GMTX&#10;oSwsm3DYBJNj+GgL9WZeWJkU2b9nRF7eelL27D4uvT3deq+WyOq1C2T2rA6tEynJk7ak5bRBU3ap&#10;bbFn7f6q72UgEAhcLHyYmTLcZINThjQWMd5DyQ3Z8K9Bx4+PymOPvSw7th+XynhZlq9YIBuv6pdV&#10;a2fpmM+iR7bwwlhtOcL2pvehIWUfCFzSgAcE8H3AnxMEbuE1EcJ1YUb4VhQgEHSEB0SYFJ5x0aJF&#10;Jmi+efNm4wfxR4kYHpqvUiPoimAi/DH8KIAPg2+Gp+WL6Cg04IcChi3iqx2+GZN0eaUI6gJ/SRj8&#10;KHw0Ch58VR43cYgLbwsfDMEnuwIG+f7whz+0r6rD1yJsC/+KMgonfyAs6vwywE69mQvAY1NneFza&#10;hTkA6eF7EXDGDh8PIYiMQDQCvdQHpWoEjimLunhduQ7KIA5xyR8lFO4NvDVfCEfgk/jeBm7PI+/G&#10;Tr5uz5uBJrydnHA7cS/ov8ytEPhljkc/oO8jbEu/L5eZLyFM3ab9o8f6afoC/F69T2V196h7yISQ&#10;n376KesX/f0LrQ9sumqD3td5jXvPSS4IniNg7PM8vuaOwgZ9h3j40cd4TijHT8+hr/OsMt8knH7M&#10;HJHnDngZwE33c3fgykLrfaf/069QYkABj3GS/s7YhiIDYxFxODGUsZN4jEusVzCusb7BuMZ4zvjF&#10;M8NaBCdVsDZAH2bsog/Tbx988EFbh8Cf9QTeJayDMMYyrqJIQVryJR7PBM8HdaOfM/7ybqFO5MF7&#10;h7x5d/GccS28G3hOqSd5uDIizxjPNvFpB8+DZ4K05MHziJt3Gm3AmEsYAvsI5XOd+PkJD6yhkBfX&#10;QN6uDEIankMUOlCYoY3In/pgEkb78J5jzOFdhpIf7ybeqz/1Uz9laz3cA8ojX551ro93risfcH9Q&#10;+qDOANOf8UsVPibngRtiXYx+xHuWe0K7ciItbeIfLPH03ha4IfoF/AL3kL5B23H/GFO5B4TT/oRz&#10;P2lr7pX3GXgE/HgnEJe6OI9DX6Ev8+zAQ5CetNhJS/neZ3g+UOrhmWJdjn5PntxnyuCUGN4p5Mk9&#10;pg8Rdq776m0TCAQCgUDgXMitGfo7MzPqU50G7Pp2zdlz4QXlK/SX3r3K49aLyptOyL79p+W5pw/L&#10;/n2npNxWlFvfuk6uulr5g16EFZVHs/VF9mw0Z4RBk3bHlAL8fR7v9kAgEAgE3uyAt8jW3+1Fzrud&#10;l7l5qUkYey/ZmjPhtbIUakWpVQty4lhVjhyakIFD42pOyvHjRRkeaZfBMxWlERkZmZChwTE5dXJI&#10;RpTPGBmuKk1onIqaFRkdUlL76OikUlXGxypGE+MVmZyoSHWiKhU1K5VJqU5WpFZJCgqcpFHP7CYz&#10;o/WFN0FovVzkg7ft0qHU2dEhHR3t0oYwfLkm5RInp9ekvU2kvYOTcEvS3Q2VpbO7KB3tJenqavr1&#10;9rZL74xO6VOaOatTZs3qUHu79M1sl1mz29TsULNTZmc0Z263zJnTLfPmzVDqlfnzldxcMCOjPjMX&#10;LOiReQu61OyU+f2dsmAhH2jtkUWLe2Wh0uIlM2Txsj5ZvHSGLFnaJ0uWzZSly2bJ0hVzZPmKWbJ8&#10;5RxZuWqe0nxZtVpNda9YNUtWrFRaNdv8oDVr+mXt2kVK/bJm3UJZv36xbLxqiWy4apGa2BfLho1L&#10;ZOPGxbJ+w0K1L5SNmxbKpusWyVXIGl2tptKma6DFyX7tYrna3Mnv6uuWyDXXL5Vroc1L5Pobliot&#10;k803LpMblDbfpOZNy+XGW1bKTbeulJuVblG69S1Kb8VclZlOK+S221PYLWrHvM3iqh034bcq3aZ+&#10;ty3XOEpq3nqrmupvfhndeusyufm2pWa/We233Kz2W5aqXUnNm25ZIjffvFzNRDdr+E03axqt8003&#10;LdF6U/cVcuONGq7+XM+NGv9G/G9cqrREwzCTe7MS179Zr//6zW7HpF2axMkVmNdtXqwmtEjjLzK3&#10;kbbldZre2/S667WNtZ0xr71+sdqhRXLNtUp6H665dqFcrXTNtf1GV1+TaJPeQ+6Vx7nqaiW9v1dd&#10;pfd4U7/ea6WrkCtYoPcfc76s2zBP1q6br31lrvaZObJ67RxZo7RW7evMT2mNkvqtXjNb++As7Wuz&#10;U/9bNVP74Ezto32ybEWvLFueaPmyblm6vFv7s9Lidn1oizIwMCY7du6U7p66XK/tu3b9HJk7X59d&#10;toMKST4tzSf06fY5B+TjE8i8pvgFAoFA4LJGKHkELin4xu50dkd+8ZRNWTZ32Uhlk5XNWuwIKEC+&#10;WYwSB0JcbLqzwcsm/B133GEb9mzmsklMHDagScfGLooPCBMANn0R6EKICEEdhAHYqEaoB8ULlCNI&#10;h7AFAhEITiB4QHoEK8jLvzBJHi4YxAYzm90ICBCO0I9vCiNAwbWRDxvaCL2RH/XnmtjgZsMaIT02&#10;n9mcZlOZMlDyYEObuJQBIVTgwhEuVIHgBQIXfKESAQ3Kd3g7t5qvBL9TtpTuSdQkOXnkfxbAJJX7&#10;q38FS62TaTNRfmBSisJORdrKEzq5LOnEsV36+zukXyeHS5f2KmM9Q82ZsmhRr/Qv6pJVynhv2KhM&#10;+voFskonf4sWz5E5s2eoOV9WrMiUPDLFDCOdwKPEgXIHx+KZXQllDBb2qUPyz5Q6MuIbBcSlrtY9&#10;IXX5deWvNYUp1CQ0IQvLbGwaNDcP1MjyrCmfv3/vqGx78bQpefT0dun1LbHrnDVb+7sdF44ATLZx&#10;4fcpKz8rItUnC3MzEAgE3jD4MDNluPHBMCGNRQjvQckNYedDGcdPjMnjKHlsOyaT4yVZtjwpeaxe&#10;M0s6O2BxGfegUPIIXL5wHphnwwVe4TnhAeETEaCEDyTMhSERTkToEL4O3hAhRAjeFV4Q4UQEWOEh&#10;EcSF1yQMnpYw7PCL8M2c+oFQIwTfSDkQfCe8Krw3Qrako6xWnh0/+Njvfve7Vl94U/hqF8hH4BO+&#10;HGFKyiUuPDtfQ8eE70a4833ve5+dUsJX6bku8oC8PSDyIz78OLw2bYQbwAdTTxRBqD/lw5MjvAlf&#10;D+CX4dkR8Pc5BeSAF+e64fNJSx7MGRDYZx5CvagPBGgLd0N5N/Z8WwH8A1ORb6t8+3FfmAciFE4/&#10;Qaia+8GcDEFeFG+WL09KS6QrlZIiUFtb2ZSX7r33Xn0mumTx4kXWrx99FCWPZ6wv9PcvMGWpTZs4&#10;MWZuow+c0OfkBZ0PIoDuCk4oeSDEjdAyfR3QL0lDf2aOyXPEvIsPDvDc8Xxy2gh9mXipfkmZCMLP&#10;ya83cHmD+543W+F9gDGIUyLuv/9+G+Po0yhJcOIAfZ/xGgU5xifWFvxjE7wXGPvpoy54zzNDv2X8&#10;ZU2EMRxQB9YZIJ4lxmj6OcpT9FPeF7xzeFYYk8kbf8ojDWW7UD95I/yOIh/jKnF47zCOkp6yeNb4&#10;2ISf5ITiBXVj/GZMJR1rLtQBkJ4wnimuifK5ft5/5E/dWNchH8Z08me9hWtxRRPajjjkw7uROrJm&#10;w7Xy/JKWcqgjaXh38H5kjOE0H9qYa2Xs552BcgjvGK6L5xwlF66Nj4pAhKNk6OORj2EQuJSfca+7&#10;913cEOMqYy0KNyhH0D/pD7Qx940+Q1sDH+ucv+De8p4lPe3KWhmKRvAP9FPy4v4x/hOf+847mH5M&#10;X+Gec6+cB/C+wnoXihj0Fe4rZcJzuLIr/Y/8eK+jwMSzRT/Gnzj0G9479FXqxBoafZv7i9uvi+vx&#10;9gDeRt42gUAgEAgEzoUcL+zvzMzwPab8mxS7vl1z9lx4oaa5sX7CPAtF5qKcGZxUvuSMPPvMETmw&#10;/6QUywW55S18FG2B9M4omYCkfeiLr1hTFS3UvsJdUJ7NlwW0gHi3BwKBQCBwqQAFDtYe6lM5hjxj&#10;wUs/k68oSlnDoKJUJgum3MFHOA8fHJG9e0/JyVMTMmf2Alm0aIEsXDhHFsyfJfPm9sm8eTPN3d8/&#10;Txb2q7lwnixaON/cixZBc2XR4mQuXjJXligtXTpPli9bIEuXzZdlSsuVVqzolxXL+2X58gVmX7ly&#10;oaxevVBWrVqk5iJZA61ZLGshU2xQWrNQ1q3vl/Ub5in1ywYTZFdT6SpoU7/yOrjVf+MCdUPJ7+qr&#10;EZRHeL7fhOQxr71+oVIyr7seYfzFcn0mmI+5GTKhfcIWKWk8E95faOHXm19Kf811mheC+WoigH8t&#10;QvtK116HoD5+KFHwsSUE9bUuJryfhPmtTkqbrl6gftB8jZvI7Fcn8+prOO13nroh9sbm6XXPk42b&#10;5up1zvn/2fsPaLuO674f3/fe19B7ryRBsIukKIki1RtF9WrLctwSt8TJSn7/2FmJHa/YcuKs5ays&#10;eMWObXnJRbKsXqlGNTaRFClSYidIgAQriEoSvb1y739/9pzvffMu7gNAECTxgPnet9+0PXvKmTNn&#10;zjl7nwn37LPnePtn2Vlnz7LVuNC57j8royrtTHfhC95wZzv/bPfjKm7UXbU60Zku48yzMBLIw074&#10;I25mcs+EZo6hM6BVM+x0pzPOSHR6m6b7sZ9hp53u7mnTfSxMt5WnT7OVp02zFSunOrm7YpotD7/T&#10;iim2fMVUpyk+tqba0iVTbdnSaT7GpnnYaQk01RYvxdBmii3xNHStli2d4nEeJm7J5ESLMViYbIvc&#10;v3jxJFu4aFLoYUELFw74OHdahAFPv81f0G/z0N1ySv4+mz+/z+ZB7p87rwvNTYThw5w5iWYTxoVm&#10;99msWb2JZicX46Ogmb02w90ZuDM8PN3dab02zWm6+6FpuISnut8JP+5UwtMwcuqgKT02DeMnpykZ&#10;YRAlN1HdJjkNDLg7SdTwcM36+536/L5jZ9Mee2ynrXnwAeubNOzjeakft1nRjr5+Jp8hp+HYCaTu&#10;E1Hc03DPwdxUTU+am9I8FRH8KygoKCg4yVGMPAomFPKXoaDmN1XE6WV4Dl7AopjGi2NetvJylxe4&#10;vITlxSovdnlpy8vYm2++Ob4GyMt4lAhQrOFlPl8N5uW9Xsaj9EBelMl4kUy5yETBADm8oEY5Bzko&#10;SaDswItnKbCh9HP99deHYgP14UU2yg+8+KVeKFSgTIbiAPXnpTEvo/UCOSkf9cbLYepP2ZTFy2le&#10;PFMf6ovSAXVFaQijDpQ9KJ8X1igdUQ4vvekf+CULOfBLyYgX5bwERxGKF+Pqb1z1d6d7JPjRSh5f&#10;eLIWjW3x3CV7LFPj5jkSguIrBE4o9LKtHg/TjZ02PJKt9tipojUyaE2nHk/rabBAtlhET5veY3N8&#10;wT9/wRRbtml1l4EAAP/0SURBVHK2nXMeVuln2KWvPtNedelqe/krVtv5553hNzYL/WaFxfNk6+1B&#10;qcLlVLt2hEqwV05U1c4p3fRT77TAVjxh9ZEHCMXuG3A1PITLf/w9KRyGG07NRqQRTgYdbA+Jny9a&#10;Q8ijW1IfEmw1a/bUk/ts7dpn7bFHt9qUaf1+87jITjtjVjLy4AbA+VOdyEOuRJHfj6fwXI9lQUFB&#10;wXMC083olJPQnm6UOMqkuWiMkYf/wu9T5PZn99vtP01GHoMH6vFwM4w8Vs0yvkKTrle8tMXIA1nF&#10;yKPg5APjXNdyrdFYq7LGQxGWr0uj1Eoa60AUYlFORBESXuJRpGQ9qbUfioisCwmTl3Up61CUWFmT&#10;ks56FIVhDDMII4f1J+7w8HAoTxJG2RLFSYxKUJaV4QX5AWHWpihksg5ljSsFX3hQ+IQw8mAdTH2+&#10;9a1vxdqdfKxhUeL9uZ/7ObvgggtifY186kBdWIMTBrha/7PeRRblw4tSJn0j4xf6g90bMBCgLwAK&#10;wazb4YOHfoYkH9msx2XkwdqeuqHEi1wp+bPGh8hH/k4QT90hIS+nYBR5X0GE1a+MI8Ynxu24HA/G&#10;N/dwHBOUuhlTIyOMFV7qpXPh7rvvjK/xL1rM171Wx7l0++23+f3TfTEu58+fG0rd5553jp9Tc+Nh&#10;O9tmP+vjnXss7hkZW9QD5XGUfDn3KIt6MZ44nzhv4GXsM5YxiuK8/MAHPhD3oYy3vE3yc46o7blb&#10;cPKCY5+7ndD4YC7jecRNN90USueMFZTWeaZBOrtg8HyAcYgx0dve9ra4z2d+ZX6Cn2cEPLNgjmSM&#10;Mv8yhzMeNW8xryOT5ybMcZwPPCsgPztA8RyC8jAg4TkHeUmnDOZHnk0gm7GOgR7XJBTnqRfPSXiu&#10;wjzN+cr5Qx14rkJ+jEhoB9cl5vsPfvCD9t73vjfqwfxL+aRxLtMu5mt2LaW+lEka5xznKPmpOzwY&#10;gnD+0Yf0nXZMpd7U8y1veUs8A2JeoQz6mfkAmcigL8C3v/3t+PgH1wjqznVJz3KYSyibdNqKAQjn&#10;ugwUAH1MGkRfiyYiVG/GAqR2QfQjaxTGA/2ZG3nw/Iy8HEOgvqBviONaKyMPrt2sTRijHG+utcy1&#10;zPuMYfIRhxHQu9/97riG09+sN5hzGWtcG8jLfI9xHcccIw/AONEcDR/y4EMe4wHjHOQjh3HPmGFc&#10;MaY/8pGPxIdjGB+ME84P2kJf0BZc5ImA3IKCgoKCgoJuYC3s5NfQeJaHt7p04mql7CuP+E9SxZb8&#10;ZCMvMfFuxTlrfm/VathIs2a7dg/6umSXr4U3JyMPT3rlpavsnHNYG/Skd0a8Y4nt1T2/F8r7mihc&#10;heHNruvl2l5QUFBQUHCigrWAjDy4hHPN5jm9u7HAcAqv+OBIuhrwDR002/jEPnv8UZ4v7LbHHtto&#10;+w/utYsuPstefdmZsavB2Xxw1NcRGCqce95ip0V29rmLfG2xxM45d4n7084QsbNA5ibeJXbe+Usq&#10;fxU+b6kTcaQttfNFF8i/2M67gJ1o3fU854UsDCyqHRJeluiCC9kRwV0MKjC2uGChxzsPRhdhvIEh&#10;Bm4ijC4uwMDD3TDWwLgDWZmRB3EYcCQjjiTz/PMxxJgfxhgYYpwfNC/8GGdgTBJtxj1ngZ2L0cnZ&#10;C2y19xsfa129GuJ5DTTHzjxzTrirVs12/2xbdcZsO+P0WXbGGRhBJEOIM1ZN9/iZdhrGD9DKqbZy&#10;5RRbcRpGDlNs+XJosi2LnRUm2TL3L102YEuX8uFYd92/ZBk7+g7Y4sWjtKgKL1rktLjfCbfyL+q3&#10;hQv7bAG0QG6vzZ/fa3PnQuy0jOGC+53meNycOegv9dis2T0222nWrEQzZzacqnD4GzZ9hrsZzZie&#10;aGblTsedltxp0+s2bVotdqGbNrVmU4PqTmbTpli4ETe5FnpUUybVk0sY/yR3wzihZpPcjfCklvOY&#10;x1XUX9FAogH39w/UwjhB1C9/X8t6K+rpcbfX3U7y+EajaQ3cHouP+/IajVcgQX5ahk01rp+ToS9W&#10;UQB/5dW9QRss2SH3oiXAfYKeUzarjwxj+h1xsGf8EP8Ih+ucTZ8vkgu/+4M5PeMLNvzN9O5vZMTd&#10;Kg0hxPmfU822bhuyh9c/bWvWrrHe/iEf7wtt5emzfTz0eZ/wIWKeQeJy/0GjvPFx70FjXR5RKM9B&#10;INrd2fiCgoKCgpMRrFYLCk46sMhBgYYX9CiB/fM//7P93//7f+1Tn/pUfClYCjh8pfXjH/+4ffnL&#10;X44Xt7z0/dVf/dV4AYxCBC9iWXTxIpmXuizEeCF9ww032O/93u/Zf/yP/9E++clPhjIEChK//du/&#10;HQYivCTmBe+XvvQl++u//utw/+Zv/ibKuu222+KrmCgj/NZv/VaUyUt/FBp40c3L5uHh4SgbxQHq&#10;Sp0xDkFBiRfbpKHIwIvjj370o6EgwMtolA2uvvpq+4u/+Av70z/906C//Mu/tO9973vx0hl5KNih&#10;dHDLLbfYP/3TP9nf//3f26c//Wn77Gc/G+5nPvOZkEFZvJCmL1B6oE/pA/rj+YPFbloApxtoCLks&#10;gXNUN83WU7l1X8zWrafWY731hse4jOag9fiKnm0nezheI8PRzjD6qA97XNNvMpp+Q4RxTr/ftA3Y&#10;/EV+szN7xKbPHLZ5i8xOP3OKLV7Wb/XGAe/ffSEjDC5a/U59vkbu9ao54TZ7vEy+1NAXBI/fpoxD&#10;nt+pUeurqNdbkKjG1x5iCuahQI//7/V29Wa8Th7XcDl1GXjUBq1V3+vZ9jgdsJbf6PDhCGt4vO31&#10;8bnP63fAeX3xP6YvUzmjVKb+goKCkwPx2ILpThSTZUHByY30kDDtVBEPEHlQ6EABFgVCKSJqhw7i&#10;BOIh8rLeJC/rXMKsT1FOREESJUaU4NPDx2YYPbCuZh2s8rRe1dfcUdBESRZ+0jCyRpkXZVnyEgfI&#10;Tx3Ii3InuxmgWMlX5VGGZ51KOvWmTVI+pl2sk1HuZM3Meg+gjImiJUqy6g+1ExBWfyELhWN4kU//&#10;0H4UNKkrip/w0wblpz+oE5Bc9anKIyzDDwAPfQGRn7ZTf6WJCl446Dzh+ACODUQ8Y+fgwUE/Ltzf&#10;jcQD98GhQdu6bbM9ueFJ277jGU/f7+mDPo75gruvr+vNUPQZ8jx79uzy+D0uf5CSQj5Hc7g6xgJj&#10;C2V16qFjzljm3o+xgWI4CuiMDcYkxv0oLHMuwpuPM6AxozFacGpBY2g8KF08jDvAvI6hAfM6xgq/&#10;8Ru/Yb/+678eRh4880DBnjyayxijAD9zJkAW4xSXsUo+5l7imOtl+CFjhRw6D5GleZprCvGcC9QP&#10;lzTmZxlEQfDCR/3Ij8tzHuLhp12cL+RH6Z7zSbt+cJ7Dh5/y8DNPwwvEI5CucpBN+dQFfvycc9SP&#10;cxc+wpD6Re0E1JHrG8QcAB95AP1Lm3lmhKy8jyFAeeKf6KAdnW2hn9RXnRCv0nHpP/oGV3GE6Wfm&#10;WcXRt4xFhbXuoJ95toUBCdd9jIZ4fqaxINnkJY7jjp/xQhkcY+SJOGYaj/AiMz+PcBlDxJHe2aYc&#10;pCm9oKCgoKCg4MXDmKtyFeCKnF+Xm37tjjdWHlWtTJwBikCHkIKCgoKCgoKJh/Hux7nIVxd61gMj&#10;TRsZTs99+KgmiuZDQ7wzGbHBAzwz2GMzZu6xiy7ptyvePdXe/5HJ9oGPTLcPfWSWffgX5rp/rr3n&#10;Q3Pt3R+ca+96/2x753tnOE23K98z3a54zwx727um29vePcOueOdMe+vbZ9qb3jrT3vCG6fb610PT&#10;7LWvm2qved0Uu/x1k+3y10y2y14zYJddPmCXXtZvr7q03175qj675JX9dsnL++zlL++1i50ucj90&#10;7rn9duaqATvjjAE7PajfTj+t305b2W8rlvXbcqcVyz18mqc5rVzhcR5e5vHLlvXZ8qV9tmxpry1Z&#10;1GcL2F1hFtRvc2ZCfTZ7ZtopYdb0Pnf7bMY0p2pnBPzTJvcGTZnUY5MrYjeEGVN7bOY0d6c4n9P0&#10;KcQ3bJqnTxlw/6SGTffwjKkNl90TNBO/0zRPw0AhaHLNqeU07OERm9TfdKrZQG/N+nvqTu76Aetz&#10;mtTnvJMSTXaeSX0t52253/N73NQgs8mVAUPboKFnlAaQ1zCXaS7TzIsI4mkqT/jqPPvx8WI+Xnp8&#10;JTnQ07KBRsv5W9br1MeHZvmQbXPEGq0RqzWHg1ojPo5GBivCXxHvLxTfPBh6QInwH/S8o1R3ajQH&#10;KxqqKPnrTjWXh1tvDVlfbST6BfKuSh/SrajX6wdRPxv2ug0O8VIkEWF3g7xufmJ42SNxXqCbNJbS&#10;GcYbDtIxiIDi+VhOpAU/5hM8bx2Jc65ZPa/DcKLlcYlSOOK9fmFYISLd80FhlB0redJctgejLu5p&#10;QO7HRqItqyJnbhN5/HC5qzjE1T1fRfpQr7vuc7l1HwsN62v0+Lhzcrev1vC4uvdnw8M+Hn0M9mLI&#10;0XPQevuHQzdtaGSXDyA/dj5WarXBoLofn1roz1FoJ4gT0cZuPAUFBQUFJyO4phYUTGjkL0xjkVa9&#10;JMXPoowX5Hw1EWMJvsh77bXX2je/+U276qqrwo/xA1/+4wuNfAmSL7uiIMBLWfLzohiFG752yZco&#10;UWjgZS+KAqTxwpiXuvpC4C/8wi+EoQhKE8Sh1MZXgDEq4eUxSnDve9/7oix9ORPlAl7+I4svPr7h&#10;DW8I4w/qwstn0jEagScWvg4UA1BieOtb3xqGHjL2wPiD9vBFSmTxdcjLLrssFO/0FU3iUfBAmY72&#10;IJMvX1I/ZL7+9a+POpAXWfSF+hNXdTgW5Iv6RCkMECsKi2SI4+vUdD+7VqS0Kq8vljGAAK0RElCG&#10;QnmKNF/U+gK45TcqftdhPY1BP26D1h80YgP9KJUM28DAsE2dws2b34yxqG74mPFVexQT62KfJoO8&#10;xCC+Dj8ajjrGIh6qwvninl81JqkfrW33QCXDvF3hKr6iMT+Piq9FheW23zCxuPc21rgR8er09OD3&#10;GyoI6/OqFO+OCkihTqMlBE9Vt1S/goKCghcQMSlVpIkokObvNsXcKEYIxKyciPkdeFL6grrzk8V/&#10;vICN64QjTbvxz6mKBG1RbU9FBQUnPrQOg7h2s86FBOJYn0JKUxx5UIaEWNMpv/gJw4NCImtfFIJR&#10;4oUH4we+mq3dM7TGZk3MmpSvsLN+ROE2l8WOHuRjVw/yqI6kDQ8Ph7EGX9zmK9eUh3Kl1pu4eR7W&#10;qhg0I4u1MWmUjdImLvWmToD8kEB+COVf1sJS9KSutIf2sdaWIrDaRjrKnZSFfMJACp7wyVU6RBzr&#10;avU3fkAdQF4/1S1PA3l83paChLwPBcVBKObqmGosMW4Yw+y0cv3119kPf3iN/fCaa+y73/2uff3r&#10;X7fPf/4LYVhPvp07d9njTzxha9eusy1bGPe8XDDbtXO3bfBx+MTjT8SuAEODw14w721GbKePI91T&#10;cdxR8GbHG8asxgFjhTHC+OKL8hDjhXsy7hMxWOI80BiDlzFAPkjjBHS2v+DkhsZ2PjdoPOCSxjjX&#10;OJHLMwbm10svvTTu8ZmreVbAcwhBY015GKvM0ZIHwYPLWOY8Ym7HiO/73/++fec737Ef//jHYTBH&#10;PRjfAH8uExmkEUcacbjMnzxzkEEFcYB8gHmY+gDFkUeyIOZ05njKEIjP2wWQTbsA+eEnTWUC6gWo&#10;D/VCBukqI6+j0nROY+wC6B927cDFQJHnQuwMQb/zXAle5FGW+hlZIK/LRAVtEAl5nNqNn7bjl8EM&#10;YSjPI16gfmJ+Jw/QcdYxFTC0YI1AOseZMPMs6wDJQTbjGhceuUrX2BFUN0F1BNRfbQOqOyQ+5CFD&#10;ZYm3oKCgoKCg4EjwNZtfP3nrgat3MXVc/aq44KnCsUMw+SryfxUf12W/hnsU0biJkod3Q/F+yAk2&#10;3uHEeyHjOu7rwWAjf1oHFBQUFBQUFEwEcN3mIs41necHfu/fgrjOO3l0q86awa/3nqYPkTb9f7x/&#10;rLL6nb8N+v3/weGmDTWHXNSg9U0dsqkzWzZrbs3mLazbgkU9Nn9+j82bW7d58+o2H5rvafMtaO48&#10;d+Gd6+7sls2Z3bQ5c1rGI7s5ngeaPbfhcQ2bPbseHzSdNbtmM2fWbAY0A9fG0LQZTtPNpk5rBU2f&#10;VvE5TZ/uNJWdHipi1wen2N1hCsYSTpU7GRpgRweepThNSi67PEQY6q9ZP8YUTux6BvUR7vM0pz7I&#10;w0FVGtQLibei3J/HwdfTqAi/k8oKOX7ogjCeaDSDesPlYyA8LyIPzz5FFV+9aY0gwqOUZCVqG3Ag&#10;B9fJV4CVvk4yFOCDtBCGGw0njCQwIuC1deJD7yilMYoSwZ/yefWCvDleltcV8rVoyl/VwcOkJ14f&#10;jVn6IVSNbNa5GChAjGJ2hEj5EvkIZ0QHRZt8RNfx++I33Co+tYW8Kl91oLxKXpQ3Nt8oVXUak7+T&#10;Ut1ESW6ST/qoP4XH5hs/nPdFtJc+Cd0ynjt6GZ6oMkeJOLXbyTswjr1L4vPDtJaZgf/hUg5U9bVn&#10;8dhEMVl4uG2rwfwS9xb+zykeO/q4iI/LYJjiTFVSslEBnp5IEXKBSorSCgoKCgpOAXBdKyiYMOAl&#10;qEgvUUEeL+KFLApjKMtgfMFLdBQcWCjxkp2dM1D+wagBo4tf+qVfste+9rXxVT9eDCOfl7MoD5xz&#10;zjlhTMHuG29+85tDMQIjiSuuuCKUJfjqMOXxopj4X/u1X7N/+S//pb3//e8P4wriZTzxcz/3c1Ee&#10;+TACAcPDw2GAAS/GHxiKsEvHhz70oVDEQAmDryTDI/AimHqihEfdfvEXfzHyfPjDHw6DD+rATiF8&#10;pROZGGzQfuqKcQf8GKO8853vDKMP2khfESaNHTwwGEHxQH2hF9LQscJzxy8tgOUb/VVMQWyD2fIV&#10;cTw7F1gAB4PnY4eLOgokfkvkdWOtXPe7nB6/8+JLu/FlXqzfW9CgsbsHVu9YlMdi3NsRC27vSxbg&#10;vT0Nv3nzeA/4Mjray5I6bDBS0eHS/qgbFDFgdDyOgv6CyOPBTuqEx0UZOY9T5Kee3hH1ltcc8gSS&#10;KZaXCqGA4DelUeem3zY5pTR4/J9T+qlOkIczEpAhKigoKDhuYJrppIACTPbMXRm1mZiPYiIcJUfM&#10;Xz6RQz5pJSM3kqu0yldRhTEyYpZ3wl9QcOIjv25LCVKKgrpusyaQYqLilM76kTUdUF4pRA77epR1&#10;MmG+jI6iKmtPZGFojMK6lNWRQ17SkMv6mbWmvqIupVl4MbbmS+8qk3jKwgCEXTzuueee4GddTJqU&#10;HZErRUn8KN6zhmf9rnZRPwxRpBjcCfEhl3SUdVkL0z6tcakjyv8QfuoGP3WCVAeI3T4w3EZxn3pj&#10;LED4gQcesDvvvDP8KPHCS19KJqB81Qfgz8OUeTgqGAv1X070E8eLHWcYKxgFMfY4jvoqO+OO48ZO&#10;h9/61rftG9/4ll111Tfsqq9/0779ravtvnvv9ytGw3bv2mMPP7Tej/XDtnv3Xh9rk236jGkuo8/2&#10;7tlvW7Zs8/Nhux/ndD4BzgfGJPegKHJTF5TeMfxgXAGNU+rKhwUuuOCC2L2DDwpwj8Z9IzzIEhGG&#10;yKN2igpOfuTHOh/vOUhXvHg15zDvMZ/z3IDdDBh3Mi6Il0jO022cka5xq/kQfnYxvemmm+KDGTfe&#10;eGN8SIOPWjCfc+4hi3NN8yYyAX7SZBCHfM25iidfXgegukgWPKTjpz7Eq82C6gAPRBggK68XPIqH&#10;kANRHmHll3zmEfqTuqoO+OEljfOY5zwYEWzfvj0+NILxC/3FNYNrKc9Y2P2VHazIS/vz6w6gfsic&#10;yFCfAvoJP/3aDUrTeOwGZAD6SscH6JjpGNGHGiOA9QH9zNqBfMhhns4NPwBpjEdc9T+85NdYAuJX&#10;+bjwq04QfurZGS/kMnIqKCgoKCgo6A6ukr5SSxTXUSd3278W73iSO4aqH/xjjDyIDR7Wf07xXFHp&#10;XlawcO13nqavQ7wCyeCDRNaGngavJ+j9EL+CgoKCgoKCiYC0FvArvBPPi3rSdd+JZQL37EGxXoCn&#10;1yN5zlC3pl/3R5yniQ6KZxtxd9D5hl3GcKthB4ZH7MDQiA0ONz3M8wUnnjMMNa3FTiA8b3BuT22T&#10;S3TSe0qeww17uaMf+vSS2m77+QF/lX8MZTzxrtSJvDJQCCOFjNpxdEeF6B36IQXHgG7K86f+Svnl&#10;j7B4cr/CFR2Ot13Piie1fhTKG0Q4yI8f5JHER16XEXX248SjQWSClJe+SX6GgvwR9H+wtuOq+EPI&#10;/wXvGKqMBTyA36MqaiWZTjl/27jAK8eODxB+0Zg4bwwfvz0cMU4T5X7y8YwTnuQHMV7CpzrqX4JX&#10;y/N4uX5A6l2I52qkp/PFeSuSLGI9NbnOkwwrUnvbxhZOtCu1rQpXZUa5antFhA8b186Xl+E18Aq1&#10;z+usPrmc0XxK5xgpPCpL7SA9jSMnP38xdIHSjQPnn5/v1XmYzkmPHkkEvESP67GRIZ9bhnyENN31&#10;cKuZdN+4KeH4hGzmACjdqCQ35if1eEFBQUHBqQBm/YKCCQcWQp1gYZaDl7EYdmCsgLHDv/t3/85+&#10;8zd/0375l385jCEwhMD/L/7Fv4gdMLRjBdCLXcDLepTOXv7yl4eBxm/8xm/Yb//2b4f7jne8IxQl&#10;eOkLP4tZFCZQ1MFY4l/9q39lv/M7v2P/5t/8G/v3//7fRx52+KBe8A4PJ6UJjC8w5KAe73rXu+w9&#10;73lP1BtihxHoyiuvDMUMXlqnGxRf2FU3aijTUQ92/sDwhHqxEwg7eKAshIEI5VFH+gUlD77mSZvY&#10;TQTDFORjLIJiAmnkQWkO+fQHoGwWyccHvvj1BWrDb3xxCVXRo27mr/V4m3ucj/Y3uOH2xW0scD1f&#10;vccafX6D7Qtq75GY2UjG4KPRw4LcS6j1WE+tz3P0ebJTq98arUlOAy7D8/rdeI/fpHMDxFKcX5TP&#10;grl9i+PQIjpHxOFWxJN/qJPPIZZAm78i93dND7jH62le35p5nb0N0XaeJrQZm2HsMuxxDN/O0qNv&#10;oLiDOLRuQrfzq6CgoOCFRz6fHR14sJEetBCqHpIc9RRWzYlBBQUTB3poeTiQnq/buLYrjjUhxFqS&#10;tSEuYXjww4er9TDxuChIYrSAEibpyk8c60vWjqwh2c1DCpaSo7WFykbWI488EsYSKMEjJ1eiBOQl&#10;rPJRHtYuHpJHHtbvlA9/3gZBbSCe9qPsydqZNT51Yz2OS52k4Ekb5acM8qGwy24PH/vYx+w//If/&#10;YL/7u79r/+k//adY4//bf/tvI/znf/7ndsMNN4RSP3VQ/dXv1AHCfziIDyo4PDQWBI43OzXed999&#10;YZRD3zM2uVfifg8DHwyGHnnkUVu3bp09tO5he/yxJz1upx8vvow2z5YuXe5ya7Z169O2b98Bmz9/&#10;oV180SvsNZe/Ju6fUM7u7e33sTN6jjAO2dGG+yoZ3XNvhrFHfj7kYxNle+7/uCflPpP7Nu6/ADLV&#10;NvKUsVAAGBPMSxp3OTRGFM88BjFnYuwkJXeg/MyHGp+EIcab4pgf4QWkMV9j1PGlL33JvvKVr4Rx&#10;G88yOC/4cAQGf3qmwi4LlK0ymXNlBEgcspGpuZFyVR/8lKvyVSfSya+2av5GDnz4IfioB/nysoCu&#10;Q0BzPXnVTvJAgD6jHciQsj/l45cMXNIpD+MNPujBx0PoF65zV199tX3uc5+LvqJ/+GgI5z27SpFX&#10;7aQuyFFfqI0TGbRBBGirxhj9qGOt40AavPQHYwd+wsTDS38xlrVjEvMlz9/gQQZ88HB8kK9+hHS8&#10;dB7kccpDPHJIA8jAIISxqzjKUD1BXgb5IY0n4pCtdAj+goKCgoKCgucOVnJpNdd9jUSsKDB2qXxY&#10;1Lg8syxwN671KdYDkPuI4Hkjy0W+9A08yS/t4RYUFBQUFBRMRHARZxEAVRf0Ltf1pJrvFDooHma9&#10;gJpKX93q/b4uaPRaszbZaZovFyZ7eo9hVIBiNvoYiGzUGi6BHUF4V5B0WZJhBwKd19cXtabna/U6&#10;8RxBdarFT+6o8vmov/OneCmuu/d5AxFVL4S/Tf4viO6pqLM88Sg9iDDxFc/hAI9nOaTsdlwUiA/F&#10;+L7K5QB4b3h01pUZPBBGEHlfdwCW5FTlJOqs/yjpR9rosUm5oWqxOSbcGScipx+7MXHw8nEY5RuP&#10;4OHZKYO0ovH4UKZSJwWvh+MgEp+T6lBRdAb+vPU5j+JzEM7TX3ioFulYdK9Rt/huKQrlrRslnhNy&#10;Ivs5DcW5DY14GPJZxBnptgDjI54X+nFiMmn2+n2GJwYrHxZCF6zfGb3vA9XNSJCEvLh9WVBQUFBw&#10;YoCZv6BgwiB/oZoW7Qn5C1PSeSnMS1Ve7mPQgEIPO1XwpVR2q0AJAWMG/BhkYMTBi1u9oNULZ70Y&#10;Rg5fZMU4A2MMdtxA3pIlS+KlLy9u4YOf8vHzZUC+4KgvZi5fvjzKQQ4vouFVPsripTLxKD7oy4I5&#10;kUY98rYiAz9yqD9ffqVM6oXSAIoFKBuQTy/FIfzEU5a+1AyhhKSvIStPng9S+ToWoqMHx43FdJdf&#10;yOZ4JjbtlpHilJ4oIhNTOy59OSml5bz+l/n9GPsdOIYlyaLdyf3cfES69yt9CyGqGzVbTS+n+sWi&#10;XZTzHRqf6nH0NCrL60U7vd6j5Ak8CHDxPBBQOzkWoVgw4q6v9SEMP5qRP/HkNOoZxbEd14KCgoJj&#10;RUxGozR2knLKwbykuSldH3igyRw4Zt5yh+k3oUNOPj+35YkKCk5sjK5n0pgX8nhAmpQMxdfJA/Lz&#10;hrWf1rLKz5pCYUgKjEBrQ/jIx5qS9TFrX9alAKVNFOq1mwe8lM/XzO+//37bunVrrF9Z52r9FWsw&#10;B7LzMpGF0qcUOZHDOpV6k4c45INcjuKHKyVf5Gp9SxiQhlz4yEcarsrAj6Iv9eUr9tDTTz8du0Kw&#10;cwfxtJEwcuiPvHwIWSpvPMAzHhWMBX2S96f6iH5nTHHfh7I1hv7/7b/9N/uTP/kT++M//mP7/d//&#10;/TDMwfj/X/7LfxW7HvJBAAjj/H/7b/9dGOZjOI+RBjLYoRE5/9//9/8LHnZdJG3p0mUx/hg/3Fe9&#10;5jWviTT4f+VXfiV2ddSujxoPQOONPNxb8nEAdsLhHIKPcai25WMgb7PaW3DyQ8cedI55xgrzI+NJ&#10;c7NAGvFKI0yezrkJIk3pzH/MYTwTgJSGHObt6667zn7605+GTMYvxkkQz0h45sHzBMpgvmbeRia8&#10;hAHy87qrTcy1lEcahB858KCYTz4ZkJBH5xEEv3Yt5XoCSKcMZHCekl9zu+qg9gOlEY8fKE3lySBE&#10;suBVOn3Gsx6ew2DMwXMmdpRlXtBOsHzMgw9xYHhGW8gDSR6kOogmMtR/gLbk/cszL44Zx5njiyEl&#10;xPHMjxHHX8cYeawpuP5yLHiGxTM2+EmD4GW9QT4IA9Fdu3aFHzDOtAZQ/5KGPB0P4nVcAMdcbdG5&#10;QBmMaeoO4CUPdYEYcwBe5UWuSPXN4wsKCgoKCgq6gyumyK+a7Z9fQIPiWtrqQhVPXHvd397JoyJ4&#10;/IJMEe24pCvlcSQ1WSd7uF2BJCvkOY+IRH4FBQUFBQUFEwF+ke+kWAfw/J4Vg2L9f6wVsnUErqeR&#10;FFkiuUqr1UMXA4q1RHCmHB7jpLVHksHaIeI93JVc5vGj0fqefKQ21r0/xz5T878xlDo8BcbyZUzB&#10;kwUPoTxfZ7gLHYefl3LU1K0O/u+wfJF+jJTLOeF+nfWLOnq1RV3jx/spT05+DneQn7xBh6a5DPK4&#10;jHjuyfNDQs6OTheEQXmc+57S3pUlclAwNyUVeZ4wFoMiveIpKCgoKDjpMappUFAwATBmseWkF6P5&#10;C1KgMDy8aOXFMS/7eZHMi3eMGXj5jiINL9fh48UueXg5y0tfvaCVLOKRgwwUF8gnpS/SIPEPD6cv&#10;SiI3V1YgDZ6c9BKZNPKQV/k7CR6BvJRJXl40S4FB5SEX6IU0fKqjygOqQ14PyQPkIS3P241eCLjk&#10;+HVHtWhVsjenfdOrtHGIBW8nH2FuwtWeTgL0jchj279R2QJ++nf0eD1v5MU4pXopiD8RiBcQ1fFN&#10;dYAxhcfWKvF3QrIkr6CgoODEQJq/NXeNmativuIa5nMcVLGFn1lvdOJzVImVnJQ4hqGgYELgcNdp&#10;reW03gP5Gk9pyMAPtBZUGCg/a0DWl1KUBfASL7DWZicPFFvxky7DiMcee8w2btwYCpGsaVHSfPDB&#10;B0M5kt0PUNLUmlPtwlWdVQ9c1smqe54uAqobrvi0nhbEC3J+XK2N8SOffLRfO+fxJXaMANgJjx30&#10;2IkPP8q77PKg+wvl7WwDUN0Knh/Uj+pLXO7xzj333NjZkB0Rf/7nfz4MLt773veG+8EPftA+9KEP&#10;OX0wdtAgTBr0nve8O44tuxKcf/75oaDN8WY3RoidD/lKP/K1SwfHmDHP+CAfCu+4EHwoMlMvjn1O&#10;jHkMUsiHLNVfbdFYyaG0glMHGi+CxojildY5bnBRXIfw634+58/nJtLggfJxBg9gnD/88MOxIwU7&#10;evAhCowVmL8xWGKORAZ8EHOonpcgj7mbupAGiMvrlJPS8zqSV7tqAFyuIcTDI354KYs0FPFRshcv&#10;+cVPPDtCYATAtQnCD5EfwCse+MWHHxmkY5iAgR/Gi+w2xbWO6x6Q4QnPoDB+pA6PPvqo3XbbbXbz&#10;zTfbvffeG32JnLy9IvXFRIPqjSs/beNYA8YKcx7zH37av2HDhtiBCSNK+htejQ2OB/1OX7F22Lx5&#10;c4wvjIp4rsc4y48/x1v9x7Gi3wlLJnE6xsoHdO0XVDby1A78Ov6Q0vED5CNP4496k6a6SY7Kzamg&#10;oKCgoKCgO7hKisZFztSFeTS6SuCSHF6u0bh40zWZr/3C0OJDX9XjEaKCgtnTyBcCErXlFhQUFBQU&#10;FExQVIuDdKlvBxNx7fdf5Y+rfvzDcY8vEprOj25G3PtXcdWSIj0LQB78JFW/FJHiIgiPqOA5oOrL&#10;goIXFTpxc+LklR/kfve5N3biia09qvmCe45wPXd2/o/mrCLR9aooGZu3WQsKCgoKThEUI4+CCYm0&#10;0Bl/2SLlBF6wAr185eWxXujmxEtZiIe45JNSVw7K0wtd5EDkBSoL0oth5ScPfNQBGfkLXPnh7eY/&#10;EgFkSnZOxEF64UwceVQ3/N34xAvggTevk9AZfulBf1OfQ8fFofWs+il4E0WbicuyewsrH0mjfXXi&#10;QvV1N/0FacvIgoKCgpMJTO21ahcPfvEQdYyRW0HBqQvOC63fgNZ6+bpUaxrxxNqoIpCvpVk/oqwK&#10;aZcOQF74kQs/u95h5IFSK3yUhdLrAw88YGvWrImvaaMIy+4XTz31VCjGs8Pe0qVLgx8ZgtZeuJRD&#10;mhQ5AS4Ku1K+Vb3JQ1refkC66gpJLnyUjWEGftKA8lMGypoYDmAE8Ad/8Af2p3/6p/ZHf/RH9od/&#10;+If23//7f7f/+T//Z+wSwe4Q7MiAvLws9XXB8YeOaw6FGbccQ/o/PxYaI4wnjSnGkBR3Abz5vSN+&#10;5Ue+XIixAhEHD3mkVMy4Rb54IeJQbAbwIRtFYFx48/OgoCAH44OxBjQeNZYZW4w9xpHGJ0rmMnQQ&#10;lA9ovGmcAvIx5pmrMWBgjBJHuRjoEQc/8SjkM7djrICLAQO7LJDGGGcupDxkIwODCepDnEBdKI+5&#10;nGuEQPkQaYDrxiOPPBLnCkAeeeChzRgAcF0hDpm0mR2WtNvSE088EQYY2tWBuX3Tpk0RJxeDRGQg&#10;D9AOysQAIZ8LIPXv+vXr7fHHH4/87HTy4x//2G644YbY7QRDjq997Wv26U9/2v7qr/7KPvaxj9l/&#10;/a//1f7Lf/kvsavQJz7xCbvllluijshHJnWD8E9kcMx13CH8uq5yvWX3WXbiwECIOAyIrrnmGrvx&#10;xhvDz3GSUQ7HgWPzk5/8JHaS4Xhq11yMRSQXaH4lDj/XAc4P/ABZjGHGjQAPdaLfOQ6MH/goX2FB&#10;PFo3IJcw45I8AJfxpvF4MhzPgoKCgoKCkxK6PFePDXiHgoEH0TxjHOEZI56cr+ItKCgoKCgoONkw&#10;3kVeC4Eu8Czx9X7nIXd6BpLlyP0FBQUFjnhEGBMD/3jmeOi7Q59JKh8oNyEFBQUFBQljtdgLCk5w&#10;8OL2cCQegZspXsjqpTIvYKE8j+Kk5IM/Ry6j24tiySGdl/7w5gSUnvNKJmG9lJZ8hbsRaTm/8hDO&#10;kefJKUcel8sV5KeeqjNQvpxeSnhPdK3TWKLecI8qYjUao4TFdOLjmFS84aZ45enso/FRCXiBFt1+&#10;OIJSHVOdeQkR5G3BJU71h8KquzqWY+4NCgoKCiYIOh9rcP2DeBPLNYoXsPGVPaa5bM5rHXYqJvGw&#10;DAUFEw6sV1iraucNwkDrUyhf13CeSLFUkNIj+ZHDV9sJE09+8lEGkBIkhhBnnXWWXXzxxbE7AWFk&#10;8uXtO+64IxRuUXpEgRPFTSlpouRJfuqhOrGuRq4UfClbRibwwI+Spr6gTt6YDyrg1xyAPOoNpKCp&#10;dbvaSftoj+pBfpHy4YcX4xT6RH1IPEqlfNGeL5OrfuShHFxkAupScHxAX4o0bnA5joyTfOcZjQNI&#10;YY5LPu4YC+QhP2FIY4A0HU/y6PhCuVzigcpVOmFc0jX+8jTVl7pIRkFBDo1HxozGCXEARXKU4Net&#10;WxeGdRpnGB787Gc/C8V4XBTPZWShcwLldHZGYI6+9dZbw1gDYw4MFzBW+O53vxt5UYxnfkM5n/G6&#10;du1a+/rXv27/9E//ZD/4wQ9CNvM6MjHm+OEPf2hf/vKX7Uc/+pF96UtfCkMH/MhGSZ86ffvb3w5D&#10;CAwliOMaQV6U5DEWYWcHZH/2s58NWRhEUA/ahxzkXX/99WGkQTvoD64nzOe086677grDge9973v2&#10;/e9/PwwOqR+GhbSD/qSP7rnnnjDKwEiDOmB8cM4559jixYvDAAPjFa41zAPM8+xa9YpXvCJ4kEGf&#10;Ux+uDxg5svMrdeS40B7qRn200wftpW6USX8TT5vJQ/0gwDGaiFAbINogUpg5ln7EKJLdktiNg/5j&#10;DHKcP/WpT9nnPvc5+8Y3vmFXXXVVHP+//du/tX/+53+2u+++O/qYHZNOP/30ON6MZwwyOHYY5NDf&#10;OlfoV2RjBAQP8ZrjBY4N443jgHEJxw0/cfg5l6g3eWQcRBrjnTHBTi3UiXUAx5vx9MUvftG+9a1v&#10;xfHNDUqQk4M6FhQUFBQUFLyY4FrMQ8PsPVcL8nu4ero3i3WCp7PGGBnxez/4grf9r/0kkeDEXLEV&#10;FBQUFBQUtNcFObEogAKjcem6z7MNyP0R9jVBpV/C1/ibvm5o8WzHFw9JT6N6hucU7yslcjyE0IoK&#10;CgomII588qY5hGfA3GUwvxDHXJLSWjYS88iorTn/KyJPex5yGRVHQUFBQcGpgdG3WgUFEwSxyDkC&#10;5dDLZB7Oth/SOsTXyQ/04lX5xJPH5/kUzknIw6qL/OPJO1qgBJDLkEzFUfe8/kBpIC83z5ejM/5Y&#10;6vlCotWi3fiqvh/nl/asSzT6875pE+1KpDbzE5DdrT9fPFAXEfUZJXmSP5IzKDK1ODorOmxUVkFB&#10;QcFEAPNyPsWlqY+5r5r/fE5L83d4q+mOf2kWLCg4lZCvWbSGEeJcSidNQDwoMCg8PJy+Vo4fZUiU&#10;KPlaNi6ykKF1NfmkAImC4/Lly+3Vr361XX755aEAi0EEhh186R0FZBQ0Mfognp0/UKaVAn1et6RQ&#10;MaqET9kohWLoQdnEo5iJ8iaKnShykhdeIDkKq97kQeESl3rTvmnTpoXyMmVQF/UdLmXhp09EajNE&#10;uRB+5aGczvqrHkDhPK7g6JH3HX0uUphjpvGZx3ei2zEgTD6Ng7wcoONJGIJH5XTyapyIvxuvQH0Z&#10;i8qLK38O8nXmLTg1ofHEOEMxnXkWxXTm6tNOOy0M7jBkYH5i7mVHCuZKxnA+HgkzJ6K4jiEDcyw7&#10;LJ133nkxT5MHAwzmPuLe9KY32cte9rIw4pMc5lDmc5T2r7zySnvrW98ahg7Ik4ED4/uCCy6w1772&#10;tSGDuZ+xTP1xqfcll1xi73jHO+w973mPvfOd74w2YPxE2czP5557bsT/wi/8QuyshJEg6dSD68NF&#10;F11k73rXu+xDH/pQ1AN+5GJ8QX743/zmN9vP//zP24c//GF74xvfaCtXrgyjFc55FPVp27vf/W77&#10;6Ec/ah/84AfDaJHrA2WQTpj6UQfSMVKgv5HPeUxf0O/IPfvss6NNXBNf97rX2etf/3o7//zzQw5z&#10;A8Y1GCXQT7SRfug2f01k0AbNmwCXOAxxLrzwwjgG9BP9x/Ucg6LvfOc79oUvfCGMOyCMhDD2YQwz&#10;PulTjDwwDmFc0ZcYz9x+++1hzIMhKcYYMmBi3YFREWsPzhXiSYeoG2P/tttuC+MbDHrYjQUjJXYO&#10;wciHYwPgZfca6ohMZHOsGPusd5YtWxZ88GDogaEUZXW2HbeTCgoKCgoKCl4s+HU3rr1jr79co3Pi&#10;+tys1qmQRwWlB4zVGq0SMfFXbAUFBQUFBacqtCbIqCYimC7+LB3SmiDFRaz/w5dCHff4kT39PMbj&#10;kOGhJG58hPyKCgoKJhzifMf1fzFfdMLjYhrApjxxOmHsAXl8NT9E1jD4EE/lxNzkvCogCoEKCgoK&#10;Ck4FxOcl/9gRoYKCCQQetsrNKY+T4oLiQdxcORTHi1opYEEglyMZgPQxN2kZ8pfxebki8UsW4Txd&#10;cd1kd4PqLTmS2w0qX7ydZartebmd4bxNLxby8jvLJQ0iWuS1rIjAWOLmGSQ38SSZSkeJCwb1lXP5&#10;Clvl4orA4eo2FirjeKCSw6I+yqxZc7hmT23Yaw899LQ98shT1t/fa6evWmynnzHXZs/pt54e50t/&#10;qdWeN2WlLeor/R9F3u6CgoKCFxNpbk/zreZ60L7OeZC0HTsP2l13PWLrH37aDuwxmz9/tq1ePd9W&#10;nYUiOl/s97z+S/Oey9M1QtMaD0PaDz+IFBUUnLjQ+ZCvQ3TOyI3zY8eOUFREERHFR9L40jQKs1LO&#10;Zd2qPIB1pc4zlCD5ojZKj3zFGmVVjDZQxETZFfDVdggFYpR1UXJFIRi5uCjWIhsFVr6gjXyUX1G+&#10;5IvzKEWiLEs+lHRR3uSr5ihbohCMwi3KsCgFo8ipL2TzZXeUmVGcRCZp1Is6UC5rWLUJ0EYIebSL&#10;clDg5Cv0GLKgbEsZb3jDG6JOlIPsO++8M+qD8jPloICKgi68lINiKTJxIcqgfvQb+VAepd9QRl20&#10;aFEoGQuqk45XXt+C545u/Uf/AtJ0HwPyeI6f8hKv+588jTig+zxc0rrd94kPIIdxQ37SlUckfqAx&#10;K/kgT+8Ead3SiVP7wOFkFEwc6JhqfIJ83KHgjpGA5k7mG+ZO5nrmRgwOUIxnrmOehJjngMYIMpj3&#10;mKc031922WVhJMFuFuy6hFx2wMDPfCijjiuuuCKMNpjPucagfI/iPgr8hNnVadWqVWE4goEFRhoY&#10;gZBOHSmDeRy51Js0jCww1qAOyKAdyGeeJj9GFhiDYDxBGvlpHzs7UCfKgWgHczByUcLHCEQGF8im&#10;DtQP5XzahhEIcZdeemnkxaWOpGOUwPUPP7KoD7zUnzpyXeD6gqHA8PBw1AuDFupMn0D0AceC44Tx&#10;AMeQ44HxDMcJGTquOjYT8TzWOFU7NI/SNtI0LzKOuP6zOwvjj3j6jnUHhkWsH1jDML5ZP9Dv9CfX&#10;YvpX/SVDJnZ2ufbaa2ONwfWd+RQXefQ5Y4S1EOcKawCMMUhn/HP95jhwPWcHG4xCHnrooag/54vq&#10;DnAxYuLYMW6pB6AeXPuZ7xkn7PbCMWd80k6gPsn9eVxBQUFBQUHB4fFcrpk5L1fxeAwYLh7u+/we&#10;sd6wkVbd9u4b9jXCXrv/vi325OPP+r1c09d6K3ytt9Dmzu6zvn7u13iq6Hnjq7sI8ms475KQxS+7&#10;puf+goKCgoKCghMb6YrN9TxWDE48R3bXg+zAYVLC5vrua4dms2abNx6wDU/us61b99mmLdusWRuy&#10;c89faatWzbF583zt0OvsLZ7leVZfL6S1QZKXZFbrB1+H8O6S9QnvMt0T5YQWeNSloKDghMJ4pyWn&#10;tSPO67gPIAJXYZ6Rmj2zY9gee3y7rV273pqtIVu+bL6dsWqRzZ3LB+h4LsxHyJw8S0wFlYxEzAvM&#10;RcwTRCHb3QgUFBQUFJzsKEYeBRMaeskKOh+a5mG9SNbL5XQjpQXVaJgXt5AAP3lz/k4Scl6AXwSI&#10;z2ULuRzxglz2eECe8udyQF5uHj8en9qey8xl5O6LhcP1R54GRpPxjE1LUBzHKPnGyiS9U+ZoX+V+&#10;MF7/HgrSDpf+XOHl+sKdW/9mq2YjwzXb+NRee2jd07Z+/VPW19djK09fZKetmmdz5gxYby/1SzVI&#10;NwPkR046zqpb+j8KtenwbSsoKCg4/mB+zefWzjDAv2PHAbvzrkfskYeetv17a7Zw4Ww76+yFtmr1&#10;HJs6pRh5FJxa0PkRY90JhUkUTTE4QEGSdSqKpd2MPJQPHhQTUbBE8fHWW28NIxHCKLGieIsCLIqu&#10;5MPAA0VKFDNRTkWJFwVh5OKyowdyUaTka9fwoQBJHlwUbFGAREmS9Sfx1BcDjvyr7xBKlCh4ImPN&#10;mjXBg9ImdUZJFGVKeFC6lJI8QK5c4vnKPUYitA3lUcqg3tQFhV76hbqhUIqRB/VB8TM38kDJVHJp&#10;n/qQfCjt3nXXXfEFb8IoS6PgiXI0SqDwC5rbtPYueP6gH3NSnJDfr+ESZnwDxoeOhY4vPN2OE3GA&#10;/IwN8eicysOMsc68EHlzubgQ8UD84yGXJ39nniPJKJgYyI+xxgfjjrGLSxpzLgYIzNEYHzDPo7CO&#10;wYN25cCgDuM77Xyh8cu4U34MOjDeYP6GyIOLkjq7XUAoyWMQgZI9crmukJfrB9cHFOnZVQOCV/mY&#10;AyHmWdKY++GlbMD5gjI99cMlD3HIhYdrAEQ85xV8lKf8tIM4ylC8+HK5xKtOhEXkQz5zPfkoF1Je&#10;/NQHcEwIw6f6PP3007HbBNcA6oKhC9cVDE9oM9dg5NPnGGJybUYG1wkMQLiOIYfjovlBNNGgeU51&#10;xw8IKw3g0mbGAddJ+oBxRZ+xrmAsMsbYLeUtb3lL9CnjGz6Ocd5HEMcWORjXYCSEsdD73/9+e/vb&#10;3942KkImx4JxzfFhN5af+7mfsw984ANRDvHIRwZ52fWFdHZu+dVf/VV73/veF0ZNrBt0zKgL5xZ5&#10;KYO8rJkwMOKcol6MCdUT5H6Q+wsKCgoKCgrGx3O5Zua8rD4USkYerLf8vq8y8ti9b9g2bt5j9927&#10;2Z547JlYj110UWXkMYf1oN+zuYBQ/oznicCv5xHj6x5+2fU99xcUFBQUFBSc2EhXbK7ngP8V+SU/&#10;jDL4hcv1vTLy2LzfNjy517a6u3nLNk8ftHPPW2Grzpxr8+f1VkYenod1B4Yc8WHRSl71bjLWDzLy&#10;IKw1BozFyKOg4MTEeKelbhGCIT0DlT/dF3hc02z79iF77InttuaBh30uGQwjj1VnLvZ5Y6r19tT9&#10;ngMjj+BOU0ElY5QqVPcakl1QUFBQcPIjaS8UFExQ6GFp/sA0j8vTusWLeOGav3Qdj8SX80v24ZDL&#10;6EZCt7Rjpbx+QieP4sSbtyuPF73YOFzZeVoi4kSdaaPU2abDUQ4W4lK4wD8e3wsHynFqcVNAmJv/&#10;tLjXcat7wGtnfGmq1eRhQ6p38JI96j3aP8gqKCgoONGgeZX5K59vq8hEwON6enorpdo0N5MCJyxk&#10;qderuToyFBRMfOi8gDrDebzOGymmCigFay0DcgV11hIYTmAcwtewMc5AERIFYRSFUWZEUTEvgzx5&#10;uVJMReERpd/Vq1eHkiNKrHwt+8EHH4yvXKM4zNfTUfTlHCaPlHmRKeSKzMTDj2IlX2JHUROlXAw3&#10;fvKTn8TuGRinwIusWBs5oYAJUUfSMVxBGRelW77qjuIoX2vHQET1wBXRJoAfww3qrzAgnXLIR9nq&#10;A1zqjmGK+hhSf+UEb2fcyYjONna2m3C3vuiMz9EZVj/LrzydecUn0njR2MnjRDl/NxmCysnzEqfx&#10;oXTyUJ7KzOuHX+3OSSA9p5xHcQUnBxgn3Y61wqQzN2PohpEHhmvMrxDK8sRBKM1jZKCxrLHJ+MOQ&#10;gTkbGSilY4ABaYcN0riewIsM5nSMO5CLcjvlM39j8MC8TBhjCa4FmoMpg3gZWJAOLzJ1/qhOgLYB&#10;wjKowM37Q/yi/HxSXvErXWn0IX7Jpn1qI3lIz+d0ePNyJQOQzjXu8ccfjx0okIchjPpchie0WbwA&#10;Ixj6m/6lf0gDcicq8vrjp7/UZ4L6kr5hLGFEiVEGRhcf/vCH7SMf+UibPvShD8XOLVyrGXOsTThO&#10;ksMxZJxiAIJBB4YYGG2I2PmFaz15OR4cFwxrKE88+KkHax3WLfBrlxqInWHYRQT5uDJuoh4cO44j&#10;+ciDgQmGHpSXG5/SF9RX/pwKCgoKCgoKjj+03gBcbfFGXFx6U3zEucv1mF3dSW868Twx+X3dLYVL&#10;8gaRh3Si8JVreUFBQUFBwcQF1/lYDVRUoYqK2CopGWGwPsBftwbPOzyOdNYS6T1GelYU7yxrzVhf&#10;xHtK/0Vu1hLxS0WkAqAQMkoFBQUTC3Hq8pxPp/Gh5zH3ITWfN3oaPIvujfkh5gysPzyt6ZMLj5uh&#10;FsxOcd8RRFx1L+LzzugsIiooKCgoONkx9i1bQcEEQ1ooJToceKHMi1Ve/uISVj69cBblcfBC48kX&#10;L27Oq/jOOEHpyit0xh+OxHc4GXl67hfGk6N41b8z34sFyhR1QnXM6344ynm75emWnhbKo4QSB4Q/&#10;z/uigoW7E19/4OtRXk2rN/xY9fg4IyLSvY7xcz7/nygt76PuVXyKKSgoKDixoHk1n2sF4vTFPB6i&#10;JmW83nioGsZtng5LsPmv0WB+T3NjQcHJAM6HNM4TScEUKKy1Cms4FGpRPmRdA1BYRblU+ZSHFxB7&#10;9+61devW2TXXXGNXXXVV7KzBrhUoS6LciLIv5SND8pErmRhA5LJxUWDFQARFR/j5ejkKlMhDQRKl&#10;V/jIRx2QDx8u8dRp165dYShBOsqS5H3ve98bxh4YiwwNDYWRx3XXXRdfUGcXE+Lgx0U2xiubNm2K&#10;dHbxIJ6veiMH5U6UPekn8tA28sCj/gHUCdnPPvts+FHizfuVvOoDKQZTLrt7kI82qO8E/CoDkj/n&#10;OZnQ2d7D0dHwdvJ0A8dKxPHS+JKf64iOJWEIv8Kk4UqW0vL0TsVzQeMAkA5UX8KKQ5bydvIxrqDO&#10;saM2i0+8KrNbfQomLvJjicuYyZ9taAxw/PNxwHzE3KM5Fmj8kp/xn+eHJB+XPJoLKYtxJR6NMWTj&#10;ci4QRx7imA/JS1xeJmHVE0IeaZIH8ENqX94uyZMc8udxII8H+IlDPoQfAuSDQDd5eV5AnbheaN5Q&#10;Gn7aDT9pxNMHkMoinV2wMKbEj7EB10J2siA/cpCvYzuRoT6lD2mL2kM8pD6mraxV6At2wcCwlB01&#10;3va2t4VBBbt3EIdhJ2sKzcmQysBFhgydMLjAEAQDEsY4LkZLuAAZGNywpsBPv+fjC1mAY8QY1ljF&#10;z/GEnzT4yU8egHwMSDH+wE8dSdPYwT0cFRQUFBQUFBxfsC7TNZardcv/BcVDwvAQG8qZsUbByIMH&#10;jKR6GD5kBJ8TolC8Qgg/3sFgEJKkFxQUFBQUFExMcB2Hqgu+iPeQWRLXfTxxDz/C+qFhPfGsA39a&#10;RwwNj9jI8JBngc/XIaTVq2dMdRcV8ojlF2JjbRJl8B4ThsRUUUFBwUSCzu6xz/uISed7/PNzvO5z&#10;R19vei4fz419vuCMh30EXQefYzDyaLV4Xgwxq0BJWlt2CC0oKCgoOFWQ3ogVFBQUTHgwnUH5ze+x&#10;kDABVsVjquh17wxnKGv8goKCkw086+zpQckWRTEehJiNDLdMH72onp0UFJx04OEdD/6Gh8cq7KJw&#10;iFEECr0YF+zcuTNc4skjJUSUFFFUQPlQiqoYUtx+++322c9+1j75yU/aHXfcEQqQfImar2ufffbZ&#10;EZbiKbKQgSyMHrZs2RIucShUwkddIBmZkIZRB1+ZR5ETRUgpGGMEwdfPqbN2vqCNxGFsQjzthR9F&#10;Tb6WfeWVV4byJ1+qJ+2ee+6xa6+9NnYhwY8SLXkx7Pjud79rn/70pyOd/uBr33y1GwVS6kO9kE0/&#10;PPTQQ7ErCLuOYJRCPagP9UI595FHHondQ2g78Sh8btiwwe68887YJYQvue/bty92/CD+tttusxtv&#10;vDHqwQ4i5KP/TgYl3uMN+uVwNB460/M8eZrcFws6NykXV0rJhDkfIMaQ3Bx5uvLj5sS4j5cAFb/G&#10;KmkFJy84vhznzmOtOCjH0Y6HXObR5BEPYxNozGrcdtbjcBB/Tt3kKV5QHfJ0qBOdbeoMC4rPSede&#10;jjwsP3xcS7jGcP3hOsI1Q9dariFcX7jWcm3g2sWuVBdccEHsLgGO1I6JhPHq361t6meui1yLMbLA&#10;SEK7oLBO0TVTaxDJwNWYIF6EPJHm3nwNQz7NmYB05c3l5XVVOiTZ4oE0J2vMKh3kcnIob0FBQUFB&#10;QcFLj7gic63HUUS5ThcUFBQUFJzyaNnYZ7dpiZDfz8vv5IuIlhOPA2I9UVBQcIpidM4YA58reH44&#10;PDxiQ8Ppw3H7D4zY4EGfR5q1MBir1Xt8/uDdoWYR3DKjFBQUFJzqCK2SP3ZEqKCgoGBCQgvb50e6&#10;F5cbN+A82K8oxSVX6AwfiiT7+CE9IEgi6zYyXLONG/fbww89a+sfftJ6e+q24vSFtmr1fJs7j693&#10;o7DgNwRk4atU3ri0nWhE8C+os4bjtbegoKDgxUK3+YfZK2atWt127R60NWs22ENrt9mu7UM2b+4s&#10;O/OsBXbm2XNt6tQeq/sqt1YnRzXnyRhQYmMuVFpIraig4MSHXiDoPOGhIH4I5UIUSzEquPfee23z&#10;5s2hdIryIcAAAUOE++67L4wSMED4/ve/H4YQGHdgGMKXsNkx4w1veEPsvDEwMBDKiihHkv/RRx8N&#10;XsrAz4NIQBnUQfzUC/41a9bEjhYrV64MmezuwVe2UdxE8fXuu++2m266KVwZQkgRE+XYRYsWxRe3&#10;kUseDE74UjYKoCiDorhJ2RiDbNy40dauXWsPPPBAuCjastMH7aU+559/vl1xxRV2+eWX2/Lly0M+&#10;/Um/0ZZbbrkliPwYnwDaQhm4lE9d+KI4eTEEoR8xIEF5F+Ve+hB+0pG7e/fuOAbUmzrTDqDjp2PX&#10;GT4ZkbdRLsQxkB8Q1jjP/RyDHMqT55WCbZ5faTnf8UBehsqBqKfKUZqgeLnUVyBOvPilnJzLUvuI&#10;UzyAV/zw6Jzv5CuYWNCxFuTH1djI4+QHCufxR+NqDObyOwnkfkA+5QXk75QB8vCR4qFuMoQ8Pk/P&#10;3W40XpowXrhbHPXjOohhItcErkVcP7iece3DOJDrJdcIjA+5/rEbFUYeXG+5ViBD52/eh3l5Ewka&#10;t531VzhP6xwzGkfiyfnkV7zGBi6QLMnIIV6Qz7vKCyS30y/kabk8gD+vd7f03AV5HfP4goKCgoKC&#10;gu54rtdL+PM8frUO8ouwLwLcV2PHjrrtPTBimzbtsXvu3mhPPv6sczbt/POW2NlnL7AF83nH4tf2&#10;GnlZOyAnycStV/LzsjrLLSgoKCgoKDhxEWuDWCMI7iPg1/KWX/+brRGnZoTNemxkpG7bthy0jRv2&#10;2ebNu52etpHWoK06c7GdeeZcW7hgkvX2JHmxJki+SmYrZKYYX0f4j/8prGcEFX9BQcGJh/FOTW4x&#10;dA7jD2+6J0CnIc5wj9u+fdgef2KnPbj2ETtwYL/fa8y01auX2aJFM21ggPc7cZsSswJqDMwTMUdg&#10;/FH9mIuIS/JxR59tFhQUFBScvChGHgUFBQUZ4v48XF8a88A+Ft5jSel5eHyQfiSeowQ3BP5Dabnl&#10;5bI138hQzTZvOmAPP/ysrV+/IZSaV6xcYGecOd/mzZ9s/X01a7CujxsJHhqEx0HjRhf9nTXM21lQ&#10;UFDwUuBw8w8PLXbsHLT773/S1q3dajt3DNm8eTPtrLMX2eqz59m0aXypF07mPD2creY8ieXpSHtO&#10;JFJUUHBiI1cgREkRwwUI4wOIHSQefvjhMFLAwANFbxRIUR7F0IAdNzBEuP/++8MIBKVTDDYwjsBw&#10;gV0y2OECYwyUT8mHfFwMF1BgZacMDDf4GjkGDVI6h/jq9pw5c8KQgTpisIFslB3ZweMVr3iFnXba&#10;aWGcQTpGINSDnTNQjMUQgt065s+fHwYR1AlDE2TylXTk0B6UZEkjfu7cuVEuZaFQS72eeuqp2HGD&#10;XUaQSx6+mE7bZOBBe8hD+wDGL9Rj06ZNUQ7GJZQNLVy4sF0mfupIG9itBGMS8rETCPVANl9pJ592&#10;LKHu5CEMD20HlAN0TDv9JzvUzlzRFWhMAdxuCrl5f+X58SuP4rv1aWf4WJCXizzqJrl5PVR/1UNt&#10;EI/igfyccxB+ydFYJT9pAn7ioLxMxUl2wcSExoSAX8d1PBLf4Qjk409xuXu01Ani8vF3tCR+5e0M&#10;4xeUp5MOlyYajyePz/1HIvpRxoBcdzHy4Fry5JNPxjUZQw+MPubNmxfXwUsvvTSuExgNkp985O9W&#10;5kSG6t/N7WybwvSlKI+TPx8LuR8e5j3l7YTyywV5foALKS7nBYoTddYLfy4PiDeXKcrTFS4oKCgo&#10;KCgYH8/1ennoNdav3f6fj2Dhg5rWsH0HmrZp81675+5N9gRGHs2WnXM+Rh7zbf78STbQz5rB1xet&#10;ZuT1f0iJn5CXdWi5BQUFBQUFBScqWBFg4FldxZ3Sc9vk5xlDk/9Wi/v6hjUx8tg6WBl57PE1xDYb&#10;aR60M2TksXDAent4FtwKY9BayHNZ/tequax4N0kwpSUirGcZKVRQUHAC4nCnpqfFfUDFlO4H9JyQ&#10;54hmO3Y27ckNu23tWj6et98WLZhlZ5+z3JYsnWEDffCmIpKMNEeEi5EHsoNB4VHZBQUFBQUnP2K2&#10;b3V7+1VQUFBwiiFNhSKAe/hFcVo4d4NkVDfuzxeIa/Ln/+o8APCoZt0GD9Ttzp/usKuvXud0o/X2&#10;1uz1b3qZXfnuC+28C+bYtKk162l4DTw/ryzqxpe+Eeb18oU/X6oCeQ1zRYXx21dQUFBw/KElaT4P&#10;gTze/1u93rDHntxtX/zCzfadb9xnTz62z8495zR7z/sutHe972xbsKDfenrg5UGqz3sxifZ41mpC&#10;BDXSIMBceJzm64KCFxCcA/o6P8qCKHwTRqkRowr8fCWcL4Zj5IFBBmkojuIqn1wZf+BiKIFxwtKl&#10;S8MQAcVTjBHyfJyXfKkc+RhRYODB18uRjwHE4sWLw4AD4wbkUj926hA/xhEYjmA8QZnI1E4fKMIi&#10;i3xSXicd4wjyYfRBnTBkkRInwHCFnTL01XQIow6MN2RcgeEIhAyVLaX4vH0YwEDUm7bSLsqDl/Ik&#10;U7uQqE/oB9pBWHEQQD51JB6jFfKrbBGylSf3n2zQMcvdvJ8I0x95uDNdStSSkUP9Rpooj5csxaus&#10;5wONH0HlA9IglQvw58dd1Fk3wnmcZOV1Fi+AV3Lkh+DX+VQwMaHjjJuPN40PuUpTOM+X83bmEx9Q&#10;HCBeaXl8jly2QFxel2M5z7qVjTtePTrRLX8nSJdM8SgPkAzScGnTePyEuf5yLeAaxHUSI0uuRRhe&#10;ck3hGs11lmuQDP6OdD2Q7IkG9R3I26E4gT4lTuOF9otf/QA6x3bOB1SeSHG5LEA+QFgy1f9A9SGf&#10;yhCvZBCXyxV/ZzzobJfSx8OR0gsKCgoKCk5V6JoLjnS9zHlx82twivc1HYYaNmKe6qEeG6n12LZn&#10;h+zOuzbbp//pDvvR9Q9Zc3jIPvzzr7QPfPBlduEFc23G9IY16n5tb474td3lxHsVZLr8VFy7rM5y&#10;CwoKCgoKCk48xHW8+s+KIL1H5NrNM4Lq+YGHW5420hyy4dawX/4bHtNngwcbdv89u+32W7fZnXds&#10;tp/deb8dGN5lb3/XK+zd7z7PXn7xLJsyMGKNWtPXD3Wrt3pcjsv0RUOzNuxrDz7ig3RPs0YQJad6&#10;UKfROhQUFJwAqNb7gfYSP80forgP8R/JrZbeO6Y5Je224Xcgfuqvf/Sg/eimJ+yrX/u+7dz5rF1y&#10;8en2/g9cZhdftNwmT2p4Zt4BmfXUfYaIewrPSu52uc6iGxBHuufIEgsKCgoKTlrEbO8XnPyyVFBQ&#10;UHCKQlNh7h7rolgy0qL9eYNp2u8F+FqENTD18Fv9ZsMGD9Tsrjt22ve++5Bd/Z0brdFr9ro3XGBX&#10;vvsiO/+C2W0jj7SduBP54yGB31D4HQJmHyB/VKAXEaC8jCgoKHgxoSVpPg+B9lLV3XhIUm/Y40/u&#10;ti998cf2nW/cb08+utfOOXu5vet9F9p73n9OfCmnJ+ZKJs6RmAPNfII8xMgjfRE9zYIowZY5r+DE&#10;BucCyqI8IERpUAqEgHiMCdhZgt0sMHrgPMKgAYIXHpHSUJpH0ZRdKTCIQBFViqfwkE9EGKMNDCEw&#10;eFC5EPzkx5ABl7oAyqAuKL/ix9hCu3hIPjtgII+wzncZphDGoII8aofmCEjKmZRHGRDKtvDASx6M&#10;VZCHn7apHLUJGRB1IC9x8EPqByB+iH6AV30FdYIykIls0gmrbipTkFzS5D/ZQNvkitQH+bEgXseZ&#10;MPGMMeIYC+onIFdQ38ELAfW14pVHcc8H3crP6wapHvgZpyh9M34YE4xrjc+8LspHnEjydP7SF4wv&#10;SGNQMtROjeGCiY987AId6/yYA4XFi5vzdqaDPF3I08dDNxnE5fGcZ0BxeRmgW3ynDEC6eDpldKIz&#10;75FwuLoRl9cnr4fi8nTORwwWuRZhgMj5Dri2cn3kGsi1SOcrpD7Kz/njMT+9VOjsr9zNIT5R3g+E&#10;1RdCN7/4cBWWm/ODPI/6Wv1MnPISFik+TxPyc04ExKt0lZHnFU+OPL2goKCgoKBgFFobAK0XxkN+&#10;3cYdvQYTH7HxfoQPYTVbfn/ovuF6rz2zHSOPLW0jj5HhIfvQh19u7//Ay+zil81vG3m0msNeBxdE&#10;PVDWchkt1hX8qrLGlltQUFBQUFBwIoJlga8O/D/X8dxlrZEo8TR9zTDYNvIw628befz01qfDyOOn&#10;P7vP9g/vtCsw8ngXRh6zbcqkYevxtUMvhiGthktJ7yYPZ+SB1kaqmepQUFBwQiA94kton5o6X0H1&#10;/DB5474jPRdMZ3YCH+2r2SOPDtqPbn7Svv71H9jevTvsFZestve97xV2wQVLrK+3x/yv+oAvgjx/&#10;dUvBrUX79gI9h3a8IgsKCgoKTnbE2/4/dkSooKCg4JRGLL0rt71KrtxjBfmf/+I6bguiWpWyAi8Q&#10;nIb9ZmDL5oP2yPpn7eGHn4y05Svm26rVfPF6kvX1+y2Dz/Sy9OYBRa2WFBriRYTHdKuhbgjKjUFB&#10;QcFLAb2QFdrheEji81i9brt3DdqDDzxlD6972nbtGLTZs6fbqrPm22qnqVN7fN5Lcxu7F6WZLM15&#10;7QlPxh4RUaW1EwsKTkzEg8KKBJQcIJTHiUeJlK+FL1myxFasWBG7c/DlcHbZII5dNkSE2SVj3rx5&#10;sTuFlMGlkIgyuTBcGSdg1MAXyMmT05w5c6JslFfJK+VGlMxRakU+Cu25kj48lKV0GYCg9M6uHTLK&#10;QDlW+aTgTj5kyA/BQ17qQh/I6AS5yAGUKeVa5QeSqz5QOv2qtkMAF37FdaZRBoSir5T5VV9IdVbZ&#10;yqsycZV2MkHtVBtzqM3j9RP9mefDr34Wf055GpB85cdF9tFCcoBkgFxmJ8gjZW++6M8X/h9//HFb&#10;u3atrVu3LhTAOT8Ys4xdIFlqB0Q9IcYhRlwYWWHIhbz169fHLjgoliND41z1Vd6Ckwcac52ktE50&#10;8mls5GNEaTnyPOMRkByQx+duZ5njQXlALgvk/qOB8ndSJ6hTZxs660m4Uw4EcPN05nuuWVx3uP5w&#10;vdRuVIQ5R/M8+fWBOYu4iX7e0hYoB+0aD0rTWAT0BSAsEjplg5wndyHJzfs0j1d9O/nF10kqH3/O&#10;24lO/hyKU9lgPDkFBQUFBQUFCbpWHu6amV9b5SYoj1/zg7hX9P9cq61hBw42bfOWfXbP3ZvticfY&#10;3bNpZ5+70M4+a76v5aZY/4Bf8+sum7wuykNRD34qJsJV3XJ/QUFBQUFBwYkDrQ5wR1cK+HgOgaEH&#10;4H89ouPq38LQw9NrvDeo28gwu50ftI0b9tmmTXts48YtNtQ8YKvOXOw0zxYtnGy9Pa14R1kPo1BW&#10;DqwPXGDN1yDoabjcmq9FSIl1Bb8x7yxTTQoKCk4Q6LTsemoyWTBbVO+j8AeF11pNv+/w8x0jj507&#10;WrbB54616x6z4aFhW7x4nq1YsTjeEe3ZfdAOHjiQDMt97uB+wrOHDCF5swhHue8oKCgoODVQ3vYX&#10;FBQUTAiwiOdXwdfqrNdjyV49FEiJ8VgATwT9fqGgoKDgpEH+2AIDtkajZo06jz/Nmq2WNUdQ6k0P&#10;To4O5CwTZcHEggwv9OAOxW8IxVHtCIDSYW7IQDrGCiiCS/ldcSLC8JNfCufEAeJkcIEfPtJQYCev&#10;FFMlGz/GGvDDQ7mSIz7VDzkQxhD79u1rp1Fv/EBhylI8/UA8IC9l0G59IR2e9CA1kdqlOsBDGCJd&#10;MoiXDABvDuSqjuSlTNVHLu1BJu1HqZcyiacv4CFPwSjoK40njSmOh4gv4TM2IKVDhPW1fHaDgfDn&#10;hFEEeeh/ygEc087jejyAfI0P2kPdNm/ebA888IDdeOONdtVVV9k//uM/2t/+7d/aP//zP9vNN99s&#10;Tz31VPv8IH9eR7kaY8jDSOTuu++2733ve/bxj3/c/sf/+B/2v/7X/7Jvfetb9uijj0Y7yaPxqXFc&#10;cHJBY0Xj5WgwHv9zkTEexpMLMXYPV0a38zGfI5We8xypzir7SHyCZHe6ObrJzMO4mmfITxuY+3UO&#10;0g+c6/k5qjTmC+LJA3Ur/2SF+jAn+iC/Xnem51BfdfJ0I/HlyMOdvN3QmZaXr/m/m4xuYdF4eQoK&#10;CgoKCgoOxfG5XiLDr73xGwXf62YnYNy4wrfSe5auJTrDqbNiKygoKCgoODkx9hrPewjeu/Cclnci&#10;1cevUL8gqVVPLOEngX/wOG8Nfs/X9HAYg5De4+sWdipveJxWDeQZ9rXGsLMgqIoaW5GCgoITFYe7&#10;AUBXq+bzQO2gn/JDfloPxzO/keG6DQ3W7eB+3mPWfNbotZ7eKdZoTLXhkUm2c2fdnnyyZffctdNu&#10;/NEDdv11d9uddzxs27fv9XS/X2m2fGrh+aFPFTw/JBx6EGXiKCgoKDjVEG8Uy04eBS8k8gVGt5fV&#10;sRjJSOj2shZ0k1FQcCRoaIXbvgGvXKeID0rKwoHwPN/xRv6jl5GfA51jP0BdXVxYe7tcdvLYtu2A&#10;PfroM7Zu3ZM24rxLls2zVWcutPkLJlvfAAokNauTyfPWaihwpgcMvLKoVV+P6KyizrNyvhUUFLxU&#10;YP4RtcPhSV+/2clOHms32doHN9uzPg/OnTfbzjprka1aPc+mTemxBh/IiXx8EafKyFwY8pgQq7iw&#10;eYYioqDghAfnAoqh+TkCHU4xVPF5utYX+TqDdMkGUjiV7JyA/KTnyOvSySN/p0zVI4+DqE+eV+E8&#10;XvIU5uEpgB8l0TydOPEJihNv5/pLeYHSyNNJSu+Mz+UhR3GdfBDAzfMApU105G0EtBHF5wcffNB+&#10;/OMf23333Rc7XRBes2aN3XvvvXbPPffY7bffHgYOKP5iQITBA8YOxP/0pz+1O++8M3jJgx/CuGLH&#10;jh3R53xVn+OrsYErUpi6yAX5MehMA3kcpOMG8GOIwq4bGF9QN+pKvdjFY+vWrbZgwQJbtWqVLV26&#10;NAyLyKsxCDBawchFfUWbN2zYYA899FD0idpMG5Fz5plnhkxkdNYH4M/rm6epjIITFzpGuJ0kdEs7&#10;WgL52GCsQDkUj0uenL8znPPlslSeeCAMHJQuiE+Ux5FXBhUQkKt05OX5CIs/L0vxnHdKw83rRJrm&#10;bpFwuDj5uV7lfgi/ZAJd0wgrbiJD7cipGxTfySs6XJpoPJ7OYwaNx9tJncjjc75ucd3KhXLk8fDn&#10;Y6GgoKCgoKBgLHSN1LVTYM2Wu6CTR+EUBx9fzmYdyVrRr7+hgFm3gwebtm3rPrvvni32xKM7bGTY&#10;7MyzFtjqs+fZwsVT004eLoLd0hvIc1G+6owygMdk5Rxaj4KCgoKCgoITA7p642pl0PL/LUMpmw9M&#10;DVqz5WsFlKjjsZBfzzHw4B1iq+Fx7OTB+8kRe/rpA7Zlyw7bsnWzDTf327Jl8+yMVfPcnWqTBhqh&#10;g8GaInbsqPOMDB2NoXBZhdRcXt0J2dSi5QsMfmllMfb9RUFBwYuPdD7yf8RnCe4hPNis7gIq3Ssi&#10;W600fzRbB5wO2oiHOYUPHGzZ5k177ME12+yBB561TZuGbfuOhj29fcQeWr/N9u3rsWmTF9vk/kW2&#10;8amd9uOb7rDHHn3S54hm7PAxddok47EyVG+kZ95RCS+aWw3dc5T7joKCgoJTA2V1WHDCgEVJTsJ4&#10;8RMFnfWfiG04GUC3t4lwZ1wQi2MW5NWiPP17UdFtvEjRJC3Wnafp9w9etSDPU2u04ov2keZxbCc+&#10;4nn4qj2PATwl4tOXJqIUj3LZuJFAXEFBQcGJg/zBRE7+r3KZutzPLh4e5qsVzN28mI2P5Whew2VO&#10;T1NhokAkOB2SUFBwQoPxniuC4uYKo1o7CPLn+QTiOklyWXvgzxXOBdLTumRUMREoDsrDyKBswhD8&#10;qu94/pwXkl+yFA/yeOXtVMwVL8j9AnEo2SMHqHyAzE4SFFadFJeXITnEIV/5lTcnxQPVIa/LREdn&#10;WwF+2ocxBIYLV199tX3xi1+0z3/+8/a5z33OvvrVr9q1114baRs3bmzv9jI8PBzGDRg93H///fbD&#10;H/7QvvzlL0e+b37zm3brrbeGccX27dvD2II8Iilvd1MSF5GOK9683p181EX8SocXgxR212E3F3Z1&#10;oR7UGaJe7DAiwE86O39gxHHHHXfYLbfc0m43xh6MnylTpti8efNs1qxZwY/hB31CHVQfUd5OCB7V&#10;FQJqR8HEgMZhTkK3tKMlQeNBY6kznI8j/KBTRqfcfKx1kwGRJsCTl90NkqX0zjBlI1c7AGkOIF08&#10;QGFI5UKCePM2qV2gM555Xunkxa95X37xyIV0DVF4okPtyKkblEbbx2u/4saj8XhyeaLxeDvpcOjG&#10;K39nO46G8jwFBQUFBQUF4yO/fgr5Wk6U842lKlM8/4OXe7xWGG2E4qUvAWXA4Vdnq6G8xRdz+Xqu&#10;5/BgKIGGYQgfzfI88WIGOc4xWquCgoKCgoKCExlcs3Xd5lI+Sn7dR5G7BbEb+qBf5odtZNhTfCFQ&#10;b/X4CqER64B4dES4lt4lINBXETY8YjZ4sGX79zZt185h27lzyPbuHbEhl+GLD19XuNsccVlNJ1+H&#10;+CKDNQXGo9JRYVWRnkal/wUFBS8lOA+5H2B+GE5zRMwW/uO0rijx8aycnYCG/CzGNdu/f8gef/wZ&#10;u/nHa+3b37rLfvC9h+yeu5+1p59u2oGDk2xwcIbt2TPDtm3tt/UPHbC779xiax/cFoYh+w9Sjs8R&#10;YeDB+0WfHepp9oqZIu5xEhUUFBQUnBo4VMOloOAlwsm8ANFD5oITBAy1CT/cRhuRbi1imR+/UGhO&#10;voKCgoKTFnVfxfb01K3eQDHKQikvjNx4AatLbpoOCwpOenSuNcd7wJfHH4mOFUeTt5MnL1cE8nbJ&#10;n1MO5QG5vxOd+QBxuWJvXo/nQrmiZmeaCB6hW11ORaD4jOHC/Pnzw8iBHT2uueYau+6662JnDpS1&#10;zz//fLvsssts+fLlsZMHhhPnnnuuXXrppXbeeefF8WP3j9tuu822bNlic+fOtde85jX2yle+0las&#10;WBF56H8AL32fK9fidipawydeoHigMSMldSmq54Th0KJFi+ySSy6Julx44YXtnTYoC8MPeFT+3r17&#10;o/4Yt3z84x+3T3ziE/btb387jD72799v06dPt7POOsve8Y532Dvf+U5buXKlDQwMRF7qMpwpzne2&#10;gbg8HagtBQXdwPjoNJ7LxxCk8aUxn48pnU/EA/yA/Bg4QfjJD/JzL5fTDTmf5KqOAvKZTzCSwqiK&#10;sgSVldddfgEe8eXxh4Pqo7pBeXxBQUFBQUFBQcGJAl+ntaREmcDKLRSmKtI7lkNxdGvDgoKCgoKC&#10;gokBruxc/Q3VudjpK13/m63qWdgQz1X5oEjdqWZDQ2YHDtRsz76a7TtgdnCwx+MHPMc027unzzY8&#10;OWhr7t9m69Zts21b9zhv9YGg2B3EZcfOIF7UIcsMIg6JLCgoeMmRZgmrNcc5RYnkvK5bo9ZrPY3J&#10;HtNn+/ebbdu229Y+8ITdessau/GGB+yOOzbYE08esN27e2z/vh7bsb1pW7cetO3PDvnc0rDe3sk2&#10;aco06+vvtUboQPiMxNSkEvDz3Nn9BQUFBQWnFtIKsqDgBUT+cpsbGL08lx+QrpfrkPiB8udxJzo6&#10;2yeofQUvPhg+iRhfOfHVpvTlJvnTAp3j9OKPuXy8jyXdPECKC29GnEecZ4w/uD3Sw8TxTgKeUZCK&#10;LPeOiS8oKCg4ceGzViCmLnbxcKrz5Qqf4GJ3Ix6SxrW24sKFIoN7xsx3EZm8BQUTEFpXQmPXDGlc&#10;S0E1Vyzt5FM6yri5grtcEVBZQHFCtzo8F1I9curGd6wkqP6gG5/oSPVRX3VLg/K0bqT+hjfv1xyd&#10;Mk9GaNzQFwsXLrRzzjknjCK06wUv0WbOnBnGHK9+9avD0ANDB5TL6celS5faxRdfHISBiL6YP3Xq&#10;1EhbtWqVLV68OHa/0DGDR3zxkq4iKa1TJ93HQYSJHxoaatcJ6BjmMgnDDy87b5Cf3TwwSKHe7OoB&#10;DyANP+m41AdDjnvvvTd2LoEeeOAB27lzZ/CLF6MO2oOLDOpGXsLIx2gEog/hz/2d40/jjvwFBYCx&#10;IAI6PxhrjB2NKcY7Y0+GGowlnSvsnIFRBbvMcC6QV0YdyGXskV/jmHy7du2KHW44B/LzsZPy+uR1&#10;hagfLmUia926dfaDH/wgDMbYEYfdgjiHdR6LkIs8tUGyRJJ/JIjvaKigoKCgoKCgoOD549jXWfD6&#10;2g/yH+9IyJneD1Wy/McaESIR0WPEV+9oUmSeUFBQUFBQUDAhwKWcR6PxeJRrOR8q6ako7dbBc6Le&#10;vviEvu3d17QtW4dt05am8bh2ZKTXenqmWL0xwxo9c9ydbUND02zDhmH78c1P2Fe/drNdddV1dutt&#10;93qeHTY47CsOPslf47l02hGkFs+hIJYUWoN4fKjwlfVFQcFLj3QeSo/MaiMVERdJyR/nLe94ej2i&#10;z1o+P1iz1yYNTLP5c5fZnFmLrb9nqu3fZ7Zl0x7buGG3jQxNDdq6dZ89sv4p27jxGZfRZ3PnLrD5&#10;8xfY5MkDPsfwfJq5IZUHoRJRr+rjdyxeHlRQUFBQcCqgGHkUvGjQS/NuJOgGJk9r39RUNBGQtytv&#10;CzRR2nDyobpT57iI4mE8C3Lu1HEVVxGr8hMG6XUDVAV9LImy88P/fKS1x1ubL+VKHiKSh5iCgoKC&#10;CYMxsxZznMNnvzT/VUjzoXtIdgq2YC1zXsHJhfz6r3OgM66TjpYH5P4jIdYcFTrldaPny9cZL3TG&#10;yVX9OtO1XsrjX2xSHU5F0H4BhW9235gzZ04YaaBMjnECxhEYfmDEMWPGjLaCOekYNcCPIQdGIrNm&#10;zYo4jCowDoGfsAwcgI43YRk6SHknFHgq6Jjk+YCUvlEOR1kchXIpikP5cUUeLuXI0AK/0iVTIIxy&#10;+pNPPhmE4jtx5CUfIC8gTNtIA1Jcp0zqgaL97t27Q9FeivPkVfmqW7d6FBTk0FjR2GI8bd26NXaY&#10;uf322+2HP/yhXXXVVfblL3/ZvvjFLwZ97Wtfs5tvvtkee+yxtsGTxtqmTZvsJz/5iX3zm9+0z3/+&#10;87FzDTvW3HXXXTH+KUO8OSFDBDgXIcUxriHG+tNPP233339/GEtdf/314cdgSnklTwZZGKAQp3ND&#10;dXguyOspf055fEFBQUFBQUFBwUsMv60KZa14j5LC9Wo9Cfm/iI+1mxN3YelOrEJZ0hUUFBQUFExQ&#10;cBGHmv6f50QoSnOtx/Ci15N6/dLv5OFYAfiaYPeefbZ23eN23XV32tVX32033/yUPfbYQdu3j907&#10;ZoaBR8vm2MGD023zJrP77ttut976sN12+4O27qEn7Nmde2wYNRSMO2oyJOFZL/K9LjWvi7tpZZKo&#10;oKDgpUeaLTRnVGcn9xDVzUG6n/CUVjISq1m/B/qs1fQ5pNljA339tmjBHFuyeInNmrnQhofqsbvP&#10;pk377MCBSTY4PNl2bB+yJzc8Y08/vct6eifZggULbdGi+TZpUr/V6lXZzBPteuC4i25bzGFZfEFB&#10;QUHBSY1i5FHwkmC8F9yKywno4Wo8YD2B0VlnkLclTy+gH44XHQkZr4w6oOrmPQir63a4Wpk/L2Rl&#10;Pm8CPnb4KehQLaF4CYHpdvA0remMfNU+Y8+aNSa2oKCgYGKi5RMaWxv7xJauucxtesiSklNM8hcU&#10;nGzoXB/nYSm/Qjny9WjOmyPnEQHxd0Me3y3/eCTI363O3aDyOuWNRzmv/OBIbRovPU8bj44Wz5X/&#10;ZAVK1RAGHLlBhNL27t0bhguMj0mTJgUP8Rg3AAw6ZARCXvoUZW/uO9XH+FHqFpEXuSiWoxTOl/4x&#10;jCAe2YDyqBMu9UEGebZs2WKPP/54KLFjkIHiOnHkB+ShTOSQB+RtIo401ZExSRl523UuwIcSugw5&#10;CMMze/bsMIIhLwrs27Zts2eeeSbqtWbNGvvpT39qd955p61du9Y2btwYyvnwUp6IsKigIAfjlzEI&#10;MT4Ye4xDzpNHH300dse47rrr7NOf/rT97//9v+0P//AP7fd///ftj/7oj+wv//Ivw3CDsYehEeOZ&#10;sc2YIy9pf/Znf2b/+T//Z/vYxz5mn/3sZ8PIA8MmeChT561IdcnjNJ45JzSGObepI+cBu+FgjLJ5&#10;8+Yw5iA/5w68zCecL5wbnDu0D5mSAeXnyJGguhyJjkZWQUFBQUFBQUHBCw1f97USxfIs1ptpzVmr&#10;1py+CvT1myfmyzeCoiqqoKCgoKCgYOKA67tf4X0JwMd6eBbk5Bf2eqvh1Gu1Zp+vEpxqDeep2eCI&#10;2ZZt2+1nd9xvX/nqD+xT/3i1fekLd9pPfvKMbdrcsAMHp9nICLt4zLDduyfbtm09Ht9yt2k7do7Y&#10;vv0jNjziZWLEUee5cGVEgqEHj6GqnQFq5uT1QJc79LkLCgpecsQp2v6v3+gJWvOTOHbliZ08enyC&#10;4dzuDyOP5kjdevz+YuaMHlu0cLbNmTPfhodr9uyzB+zpbYO2Z0+vHTzQ73NEw+eKg7Zn34gNTJ5i&#10;8xbOdZpl/QO9MRmg99Vq8ey76fIh3ltVem1h6AGoY0FBQUHByY5i5FFwQuFkfuFN26SMUJDjWI/5&#10;c8kHrwjIr4Wvo20BfaJA9Rm/TjlHcFUenUbplqOgoKDgJEbdr6sYuDHvNVvWgqq5sKDgVIPWmVpr&#10;svYUHU65NOcDktEZf7yQy82pG9SWTuTx4+XtRDc+tbXgxIAUuAHjVUYQuLlyNnGkEycDDBSyUUAX&#10;r+JzWQD58GGYccstt4Sy+Wc+8xn7u7/7u1BWJ4xhhJS+yat8KImjEH7HHXfYd7/73diB4O///u+D&#10;PvnJT9oXvvAFu+GGG+yRRx6J+qh8/GqHxqHSkEtdicd4BGCoglI8/BhvPPXUUyGTOhMmnnqhpE6d&#10;kMGuHhiY/PjHP7aPf/zj9id/8idt+ou/+Av7yle+Egr3tJ2ykU++nAoKOsG4YLxAjFMMrNhxZ/Xq&#10;1Xb55ZfbFVdcYW95y1vsjDPOiDGMcQXGSBggwbNy5coYmxrjjN0LLrjAPvzhD0feV77ylfbqV786&#10;wldeeWXsyoMxSOfYzEmGUsjjPMAlXqCunEPsDoQRFHVhZx/kkkYdMMjCCOrrX/+6felLX4rdPjAE&#10;IY26wouLXM5diHKOhLye41FBQUFBQUFBQcEJhkOWaGndl9Z/R14DFhQUFBQUFExE8Mx30Oo25NQK&#10;Fe269QSxq4fU6Gru7ekbsL5J0214ZMC2Pj1k69fvtMcf32dPP2N24OBkazZn2uDBGbZlc8ueePyA&#10;bdnEM6uZNm36Qps5e75NmjLJGj2UwKLDSbt4BFGPpLBdDDwKCk5cHP7UTOfz0BAfGRuxVi295+Ix&#10;9uTJNVuydKatOnOhzZs/y+P6bc8es+3bh2y3uyMjfX7f0W/9/ZNs5sxZNnfudJsxs9/nHZfpf01+&#10;7fuSMkEUFBQUnMooRh4FLzp4ODreC3KlTeSX4Gqb2tKNCoAWoseLjoSKT3fIQR41xg8drzEngS77&#10;GGnMuKniqGrA3ai2F5GoOl+gyBNO5BoLYlLsoWkFBQUFJzbyeavuq9ieBq7Pf06xg1ETRfY0b4L4&#10;z78y4RWcxMjXze31gGPMOqILCXk4T++kXDbI044UPhzlyOPy9nSjXMbhKEdnWLIEpePmZSnuudKR&#10;0C3PeHQyQ/2MAnauiM2cTjzGHSiXa4cLlK/x4xLOlb5zY4r82BFPGIMLdhK4+eabw1CDnQgwjLjp&#10;ppvsO9/5jn3ta1+zq6++2u67777Y4UP1YIeB9evXB983v/lN+8Y3vhH83/ve94LIQxwyUR5HYRyD&#10;CsqkfrQJv5TSCQPqhbEGuw6wM8LDDz8c5cKHAQfGHSigUxb1ZMcQ2qC24xKGj7Z8+ctftq9+9atR&#10;pxtvvDGMTiAMV6gTvBpP1Ae/qKAgHw+MQRk3MFY0hjn32DVnyZIldtZZZ9nFF19sp512Wpyj8JKO&#10;IciyZcts0aJFEa+xhgyMLs4880w7//zz7bzzzgsZGIQgD8MMnc8CeSH5O88l/OQRD3PIggULQv4b&#10;3/hGe93rXmfnnHOOTZs2LXg4p9ldhPMZQy/OK3b8wIAKmcjPZROGjgR4j5YKCgoKCgoKCgpeWLCW&#10;g7rCoz11lCfY/J8v01iq+Yot8VTpJLOCg/BHlkjzQEFBQUFBQcGEAtf5dF1n94zh5PpFPcX7D+Vs&#10;jDxatdhpg+c4PK9auHCxzZm7xBqN6bbtmYO2YcNe27p50PbvY+faqTZ0cJJt2zJkG586YM8+27KB&#10;/jm2YMEKW7hoqU2bMcUafOS/zvMm1hHsmgtREf9Xw8DD64C3ooKCghMFnJDZHOG/NuLmwWNwPIi+&#10;QqNRtwYfp6ySBwZqtmDhJFu+crrNnjsQBl9Dgy07uN9s8EDLhoda1hzxOWNgwOYvnGPzFk63qdN7&#10;rdHrc4RPBp7qlH5ITUXyrwoUFBQUFJwyKEYeBYH2A8sXmfSCW+HxkOc5VuqGbnzj0ZGQ8+X5jhR/&#10;NHSsGE9Wt3jRiweOPeV1r8eRiXZwM5wUMA5PKg/lkrz9hHM6fN90o/HRrbwjk/+riBsC0eiNPcCJ&#10;U6fqwtgKkF9+Pmkr8UouIqvuTuKdEndBQUHBxEE+b/GwpKcnKff6LGdNvx6MZNcF5ruYKv1fNT0W&#10;FJxyGF1LHEpCtzhB8VqniPI0ESAN5VgpyCpOUH5Rnp9wnvdwBPJywXh88udlKK4bdaIzvbPcHHna&#10;eDw5xH80dLKDNqJIrS/o61gQjx/FbAjDCe2MgZ/dL1DY5rgCeEjDBeo7ZJDv6aefDiMMjDzuv//+&#10;yM8DdL78zy4dKHxjIJHv5qF8d911V6STH0MR0tm5AMOLdevWxQ4fP/rRj4IHBXJ21qB8lN5pV66I&#10;jgshH+VyjDTuvvvuUDZXudpx5LbbbguDDYxAKI+2IpN6o0DPzgnkhQcX4xCU8CF4MRqh/hiT0C86&#10;BwoKOqFxCem8wyUMFMf4ZBwxrmfNmhVjTWOc85exyQ4enFc6nzm/GbcAGfCw0wZjGHmMW41PSFAY&#10;Qo784gUywiCdMubNmxfGJ+973/vsne98p1144YVRFumSwbzBOQ9t3749ziOl6bwnTJvyc3c8qN+o&#10;i/w55fEFBQUFBQUFBQXHF1rnQUDrrjHxIl+OeSpcQfG/4m/nQ6GqydqQvJ7NeaD0T/zJX1BQUFBQ&#10;UDBxkK7+7NwBNcOPHoaWCXGtd8LYwyDH1KmTbMmShbZi+UqbNWuBHTxYsy1b9tqmzftt9x6UtPts&#10;aLDXdjw7aM9s22/795Fnri1evMwWL10Y+UPnuzXioinAAyE/Ip14voVbUFBwYkHnJfcMnK/MCWle&#10;iGBOdZ5LN6yvr2H1BpOIk8fV+1o2a07DFi8bsHnz+23yFPLzzN2lO400h72UIZs0pccWLZ5l8+ZN&#10;sSlT60kGc5TLiamCfxCTSVSD9JwKCgoKCk52VFegggIWEelhp16aQwrzklsv8gX8vFiH4MPlRbh4&#10;OtMlq9MvXuU7HMR/tFBZR8J4PM+lvLwsXLVbYUFtFamP8Od8uf/5YjxZxItOFKg+6o/DE/xS5hrt&#10;x/Hhi174h5NVNG6rmeKsmcIjwxwTjk1nWaPnBv7nAuU/Onh9gkbBS4NDUEWFLUer+sJog69LEFf1&#10;QSUqiq6Kf241LygoKDiRgeIsX3yvWdPnbR6w8HWMWs3ncZ8GuRzwrKPbFFpQcCpA6wfcWCdUCqbd&#10;kPOOx6P1jNY0yJPyKyT5UtZlzURY/JLbuSbKyyQt9+frwdwPlK8zv9ZrgHjqI+VdgF+ySMvvX4iT&#10;Ym8Owlrbqyy5Qh7fmXY4jMf/XOWcLNC9EaD9GGFgULF27Vpbs2aN3XvvvUH4MazA8AGDjKeeeiqM&#10;GMiD0jgK5Br3KJkT/8wzz0Q++MHb3vY2+53f+R37vd/7PfvN3/xNu/zyy0MRHIVvDC0w0mBsME6I&#10;Y5cNZL3lLW+xX/mVX7Ff+IVfsMsuu8zmzJkTYwNedsugDIw8tCOHxhfK51IWRyau/MRPnTo1ylfd&#10;UZpHWZ2dDi655BJ72cteFrsjoDxPH8nghbLJc+mll9rv/u7v2t/8zd/Yxz72MXv3u98dOywgm7ag&#10;1J6XC+RXuKBA40HGGozb/FzCcEPnGGNUY7VzFw7mWs29yMjHP0QaY5h05CGX8alxDZBNOrzEKR2S&#10;fM3h8AG57NzBTiHnnntu7ChC2fCpHWoXII/KggdeeBSWzIKCgoKCgoKCgomHtKY7dD0n3c2aL2H1&#10;1e563e8dfV3oK1YbGh4a83yA/20poalZUFBQUFBQMFGRruujP/7CaTpVQRDPnTxy8pQBW7Bgri1Y&#10;uMCmTJ1mBw8O29NP77RNW3ba7t3oqTTswP5BO3hgyNcVPTZt6gxbuGC2LV48xQYG6jY84qW00hoj&#10;oSowILegoODEA+csz7x7Knf0+Xf7NI5TmJ2nfS4YGbSmDVujp2l+a2F+6tvA1LotXTHVLnz5Elu+&#10;YoY16oNmzYPuDltfv9mkyXWbPr1hs2f32dRpPLeujd5uxHubdqByHWXaKCgoKDjlUIw8CgI8qDwa&#10;ktKNFFVANx5evuMHUhhRPC5pxOcv1QX8yM+JuJznRITqjau2QVJiUD/Ao35QX6htpCkOKC3nOVp0&#10;5hV14kjpLyzSotRLTr+8Ls/hNwr8HlPJ0PjhIf6Ir6Ax3kgGET1OLMBrHsfYZNHNWITScfLsIaMb&#10;2nUcJz0H9Xsuv/aWHZVV9iilMZS25UOuk8dHFaq0lO5x8dIi5Q9OmFJUVnfPRnJBQUHBBAVzXLyE&#10;Ze5jgmNSizhCaZ5L4WAvKDiloHXB4UjoliYCWjuwphLw84IjJ9a3xOdrYMKsbXMelHL3798fhiAo&#10;5aPEry+452tnQeV3Q1rnpXopDy5lbNmyJQwAIIwEUNJHMVj8QLLzMsiPHz7FdUJ1PBIdCd3yjEcn&#10;O9RO+lztZcxgvMHuGJ/+9Kft4x//uH3yk5+0v//7vw8/9A//8A/29a9/PQw32K2CcaRxhit5jK3H&#10;H3/cfvazn8XuGCikowB+/vnnx1f+X/GKVwRhRME4wVgDYnwCFMZJg/eNb3xjGFBAb3jDG2z58uWh&#10;MM6YwZACYxJ23CCvzguR2oar+z7qsnLlSrvgggvCoGP27NmhZI4xxxlnnGGve93r7K1vfau98pWv&#10;tPnz50dbkCtFdPJTBwxB3vSmN4URCkS+M888MwxHKJvzjnMu7xdRQQHIx0Q+l3fGM/aUrnz4GWeM&#10;6xziydPgZwxqHGLgwTkE4OPc4dxnh5sNGzbYrl27wvCK3Xe+//3v21e+8hX72te+ZldffXXsrMNu&#10;HFxHGNsYNHHuMu9jmIUM0plPOF8oT9cj2gHIy/xBWfAiAx4AP1RQUFBQUFBQUHDiQmtLCGgNNza+&#10;Il/aRXr+C/7Rta/n8LUr69ek6dnOzb+Kx/8KCgoKCgoKJiS4iDthdBHk13Vd7EkhzC/CTevpadq0&#10;6XVbcdocO+2MBTZz5iRrtg7a7t07bOezO23//gOVcQgZRqy/r2Zz5061BQun2ayZ7PDM4oO/pLuR&#10;SudXjzoEpchRKigoOAHAycizbUgGHtlJyiQhigmED1Ly/nHYs4x4/EjodvX012zW3F5bfvp0W7Rk&#10;wCZNHrRafZfPGTutUd9j06e1bNGiSbZixVSbNbvHeGTNBy2DQqaH+Y+FuvTZokiVW1BQUFBwKoAr&#10;QEFB9VBylPTgkxfsSgeKU3oOeHiBn/MA8RKXx+PX1xfxA2Tg5+W/KE9DPu7REvzK0w05n/w5ES+o&#10;HeNRjm55aYvai0IB7eqkTnl5OI/vhm68IrVHfArnJHTm7UbPD+QXAerTncbydiPGBsqEPpnF19vV&#10;lrHHmypDTUylPQ0jj0YDQw/PGGnwM1b4sih06JghDH/nWOnWPznFDXu9oi5t7KQxNwMVtXwBn/z+&#10;R7nIDYooj3Py9jtnVnZqM1Yfqa7hdX79CgoKCiY2fBZMv5izWX9ojUFcmeUKCo4HOKdYw6IYjoIt&#10;Srcowcp97LHHglCe37RpUyi4k0eKtKxvpTyLYr2UbtmB4aGHHgo/caTDl6+HyZ+vu/J1mOrGmpr6&#10;CaQDlOzvuusu+/a3v23f/OY37aabboqdFVDclTzJRMkXP/KAZKguQLxKKzj+yI8JhJ9ji3I34w3l&#10;7rvvvtsefPDB2CkDP4Yd7PCBUvbOnTvjPgtgpIFBg8YHxxKFbcbpfffdF+MAw4hZs2ZFOmMPBXMM&#10;KNg5gzjGO4ri8FKfhQsX2qtf/Wp7zWteE8YYGE9AGGGwkwdjnnwQ5WqnAcqmLYLGFOMOPtLZwUNG&#10;HqtWrbKZM2dGOrsbLF261C666KIw4CANYxNAPupMufBhgMKuHexYQNvmzp0b9cP4Y8aMGVEH2ql+&#10;Aepz1amg4Fig85UxqfONMcUYZnySTljnB374Sdf5Dh/gWsN5x3l67bXX2jXXXGO33HJLnP8Yc3z3&#10;u9+1z372s2Ho9Xd/93dh/AUP5zaGIRDXJuZ/4jEE4TrAXIFslcH5zXUHP+cq1wzmlJtvvtluv/32&#10;tjxAXQsKCgoKCgoKCk5s6N6mc+02Jl7k4D0Kf4CYIPESItnXrbpXGuWJoIP4SkBBQUFBQUHBBIKu&#10;7f5rNZzqiTxeS4XQ2XCeugca9Zr19bZs6tSaLV853c48c44tWDjZGr2DduDATjuwd5cNHzzgYoes&#10;0WhZf3/TpkwZsUWL+23hggGbMqnh+XkO5uXWml4Kz4pdPsEw8Gg41a3FO866rz0gEgsKCk4AxB1A&#10;RbwbzMM4cSInauusMX94uDXs/4f8fB7x+aJpA1PqNn/RgC1c0m+zZvNuZ4ffa2y1euMZmzlzxJYu&#10;HbAVKye7Hz02ZIy4WJ8veJYec0VePv48XFBQUFBwKoCZv6CgK6Sgggt4wKkX8UAv8fWwk3gpmogH&#10;xRaUSXCJ4wuNKKHg54X61q1b4yunpOuBqdAZfqlxpPrQP7QLPpSIUBZQ3xFHO6UoRDy80HhKQMfa&#10;fuVrP5Su5D1fHGt9ugNZRyMv8aG4O5pnlKhT1MsXzix2udHG2CNR6l9ICsAYcXBDHj3S8v/ctNfS&#10;rh51Tw+xxwuq5ouAOM7e5kDVJ4lSFKC5BQUFBScdfG7jMscU1/7aTkFBwXEFa1QMNNhN4Utf+lIo&#10;2KI4+41vfMOuuuqqiGMnheuvvz4MNmTowX0Da9sdO3aEwi5fXP/MZz4TSrnIwP/Vr37VbrzxxvjS&#10;Osr8rJHJIyXhw4F03Y8A1nzEUT7loQz8xS9+Mcr7/Oc/b7feemvs7sG6Sfc0uNy/4CInlwVUD/Eq&#10;vuCFAf2b30tybDB+eNe73mW///u/b//n//wf+7M/+7Nw/9//+3/2V3/1V+H/gz/4A3vve99rq1ev&#10;jntNHWNk4edei3GIIjfjjHs1ji33qRgnYXSE8YgMlRjzGENAHH/qwW4YGFmsWLEiymBnGIxPGFOd&#10;93dAY5kw+fv6+tr1AdQP2dwL4gLulYmHyAOQAeVQOvG6jySOMigPmWBgYCBkKk73m/ASp7oUFDwf&#10;MJYYU4wnzaOMacIaZ+MR0HnC8yHORQzz/uZv/ibO7X/8x3+Maww7+HziE5+wz33uc2H0ce+999od&#10;d9wR1w8MOniuxPnKeandPsjH3P/DH/4wzu/cCARDMfi49nAOY3T4rW99yz71qU/FLiHIZ86gHToH&#10;dZ4WFBQUFBQUFBScXGiv8mqsYfFUMb7+41dQUFBQUFBwMqLHr/29fqWH6k6hlp2u/Nkj03rdqVGz&#10;np6azZ6NocdkW3naDJs2rWXNEZ4z77WRof2e8YD1Ng7aQP+gTZ8+YosXN2zRoh6bPMVLariMKIF3&#10;Dyh+Q15SKG/wyX6eA1M+P+nEFBQUTAxo5sjPWwy6RoLY3QfDj8mT6zZ/wRRbsWKaLVna63PDbmvU&#10;t1lf73abPnPI5i2o2bx5ZlMm+6zAvEO+mA86oQmqzBMFBQUFpxqKlkpBV/DCXS/keUnPC3cUXngp&#10;LqMNCD+KMrwY52U5hPIML9gBiiUQL8The+KJJ+Il/A9+8INQDvvOd74TYV6go2wjhYBOpQDF5XSs&#10;IO/hXtQfKf1III9I/YeyAV+PRGEAZSRcFAvoV5R9UMhBUSdXuFF+UafsPKy6jkfjpefyFTce8nzP&#10;D+TPCVR+mlnRaFmj7qGUQPuGh0dsuJmMkkRtGf7nrazaWfOx1rLBg007eADFKs8/kgrlxw11q5n6&#10;g4waC3kf6ngcFqpilO158ohjpaotXgH+VX4eMPi5EsexHtuBNkeqOldZ4CELufCkY06goKCgYOKC&#10;eYy5DyM9XOZnzdXx4YwyzxUUPC9ovcN5hRI7O3bcdtttsX7HSAPjiS9/+cth3IFCLArvugfIFXtZ&#10;37LOZ73PvQJrYgxGfvKTn4RM8ogvzwu07hIRVrzSyIefeqLIzvoaZX2Ud/kaO/cf+NntgfsZ+MiH&#10;S9nEP/DAA1EvGZtwnyOZ+bpSbsHxh/qXPocA90jstoGhx3nnnRc7WrDbxfnnn28ve9nL7MILLww6&#10;66yzbMGCBXHfiQyOH2MOMJ6I47gyjrmf5Qv+7ArA+JXhEcrjjGXGMUYcs2fPjl0zZJgBIYt7XZTL&#10;2SXguuuui6//Y8jPfTGAD6gdEG2TjE7kcfLDD1E2RLl5PCCe9soYRPEAOfk9JuG8LuKRK39BwXMF&#10;Y0fPMDR35+MUdDsH5CeedOZuxuuSJUtix5zLLrvMFi9eHMYbGGNw/WBXmje96U329re/PeYCdrzR&#10;+cy5jSzmC+aKyy+/POYKypDhlsqSkRfniJ7BcM6za84555wT8wk74kyePDny5PNJQUFBQUFBQUHB&#10;yQFfsZq+ks0KlVsufTws1qyxdkzrR1/NtvnSatbDnl5QUFBQUFAwERFXfr+U163W4rmpk6WPl7DD&#10;Rj0nXwXUWrwPGPFw0yYNoITdZ6efMdNmzSSdHaAPWq0x6DIOWKO+zyZPPmhz5rRs4YK6zZzFB414&#10;DtbydF9R1IY9MOx+J5cXRh6xkwfvN9Ak8bKCeDYOlfVGQcGJAd0JpLuBAKdnnMMpSFqzmSjO56CU&#10;g/uORq/Z9Ok9tmLFdDv77Nk2e9ZB6+ndZn39223e3BFbsKARxmM9jRHPwLNo5gn8LiTKYlZgJknU&#10;4tl6VKddgYKCgoKCkxzFyKNgXEiZBIUVXqqj8CIFqNtvvz2UWzBUQBmKr/by1cV77rnHfvazn4XS&#10;DAovxLODBQpUMvIgL19JRKmGLyzyVUV9/ZSX6CDdSI0qAeiFPIT/eJLQLS2no+GhftRZSg4Q7dIX&#10;Jb/3ve+FUhxGLnwtEqUEeFAuUH9LltoOCMs9VjpS36m/u6VBSs/rdWwgv4h2uXwWokGjvyjH/7zo&#10;AG4nCbRteKQy8GiiHDaqIMbDeOdOefx+2NlseLjl/MR5v7g7NDgSRh8Yf3jWrIzEc0ykny/aR5G3&#10;/eiJ/4FKdhwCd1184qiOSyg5+6/pDaXdUQ+JCT6ITBUVFBQUTGDElaOa/5jgmj7niZjjiAbMizFh&#10;Qpm3I1BQUNAB1hEABViU3VGiR6mWnQO4J8BQe/369aGcO2fOnFDOJR1FXc5L8rO+nTJlii1cuNDO&#10;OOOM2AmBnQVk4A0/OyMgG4VarYeVfzzSOg9+6qcwaeQljvU1ZSMXF4V44uGhDdu2bYt2oNjPvQnr&#10;c9brrNupG3KQD3+sMZ1UBlRw/JD3J/2eE8dMytg5EZ+nwcvx0bFiXOJyDEnjfpTjzrHFEIh7W443&#10;Y5h7VIx9UOZmLL7iFa+wiy++OJTKGT8aL9y33nTTTXFPx24C3AfLcIi6CJQn0LZ8bCpNcSDnV31J&#10;1/gG4pVLmvqBOCmi4yeNfhFJRme9RAUFzxeMLY1dqHNsKV7oHHecq8zRy5Yts9e85jVhyPHyl7+8&#10;fU3h+kHcL//yL9sv/dIv2Tvf+c4w9mKHHfLKiGPGjBl27rnn2hve8IYw9ODaQ37VjfOB6xnXK8qa&#10;N2+eTZ06NYw6Xvva18aOQFdeeWUYe8DX2Y6CgoKCgoKCgoITDCzVWK+1KUVXCW0n0tpxfm+WxxP2&#10;pSo7pbfXrf7nd3Ke5ORsgNVslsWpHZMRyP0FBQUFBQUFJxa4fvv1Pow8epJbgzw23itmFPoWQ9Ya&#10;GbJGfcR6+5o2c1afnbZyhi1cOGCTprSsr2/EemqDzr/f1xJ7bfrUYU/rsbnzeo0v94deRqw1UMse&#10;dpm8d6iMPCKNRQd1oVYjbSpriYKClx6tjl86L6tQOmkTtT08F+edYo+zNfy8TgZkMvgY6K/ZokVT&#10;7cwzZ9n8BS2bPn2fzZo1ZEuX9tviRZNtyuRazDVh5BFGYcwdzFeVjHb5/h+5UKpAQUFBQcEpgGLk&#10;UTAuUCxBUQRDBAw11q5da9/97nftE5/4hP35n/+5/fVf/7V9/etfD6OOJ598Mghlr29+85v2d3/3&#10;d/YXf/EX9qlPfSq+1MvXTaVsgx/jEHj5uq6+uqgX7zn0Uh0if64MczTI85NXNB5yfiB+hQ8H+Kgj&#10;vFK6wSVe/YgSEH76QURYSjnjtTGv03jQA+jx+lByO+lIOFq+lxKxZGaRG8tYFrsQcalfAE0YGWHn&#10;Dvf4Iri3p+Hk3M0R271rvz37zF7buXPQDh70fvIh0moy5kaPxXPtBziPnvvoEW2V4NS0aCfb9qnM&#10;ZNfyQpReUFBQcGIh5vhqLhydHAsKCo4XOMf4wjlfNv/Qhz5kv/Zrv2bvfve7Q+F2/vz5YbTxtre9&#10;zT7ykY/Y+9///gijqAtY15IfJVy+rH7FFVfYBz/4wVC8Pe200yKOL7YTZqcGDDFAvqYej7SuRb7C&#10;AGVelIKRrx0fUNjnq/Ao7VJnFN4xMmH3Ee5b/uEf/iHuWa699tpQ+Ge9DljHw6t7lJhvHJRXcPxB&#10;P2MAxHhjDKGMTV/zwQGMMiCMLXTsNU507AXkQIB7LY6bwoBjShkYcKDU/YEPfMA++tGPBv3Kr/yK&#10;/dZv/Zb963/9r+1973tfjCHGJYY/fMyAe98vfOELMVa4t2OcvepVr7Kzzz47dhBQnSH8KldjhrAM&#10;M4DuBdUG6qp7SNrGPSLtp93I0BgEaj88pMMHIRNQBnWgTyH8guqoviwoeD7Ix1A+V+ZQnMaewFgX&#10;wZOfz4xbjDEwuOJcveSSS+K6QZjzjt185s6d2z6fdE5wTgHGvM5JGYHkO3asXr06jLow8kAO5zvX&#10;I4xLiOd6Qh5cqFu7CgoKCgoKCgoKJjLG3guNLveIZ93K/VIV7IpxEwoKCgoKCgpOdIx5zOPX9Hi/&#10;yHMpEUCPpGm15pDV6oNh0DFjRs2WLJtqp58+25YsmmYDvRhl7LeGU4/ttZmzmrZi+WSbM7vf+nq9&#10;EBdV8wVF7AoScnl2W31x9BCoDmWNUVBwYuFw5yaTCe+B+BhXIms6Yejhs0LNqRW7e3io13yO6LGl&#10;Syb7PME7qsm2cvk0W33mXFuxbKZNmcIHzZrW0xi2Ort4RJlCeTZdUFBQcKpjVNuh4JSGXrZ3Ei/F&#10;UcziK4d8BZGX5ig/sZsHRh8okvDVQxSoeNnOVxP5GiK7drBjB4pTGIawywcKKyjC8LVeXqTLqAHw&#10;Up+X8xB+oJf0kBRQclJcZxphUbe4nPJ8ndTJ14nOOCk0EK9600b6kL5Dwewd73hHKMC96U1vCmUg&#10;fR1SyjiSASQ/L0fpKkekMMjjobwdaku3dIWFnEfxuf/5AzksTLmprb5M4LK5hw7XU7BKDjYnLzl+&#10;XoGg+DlzbFsZN95197NwTltsQs2m0wg34N5n/qvXfJw5jQzWbPeOpj32yLP209vX2g3X/8Ru+fHP&#10;bP1Dj/nY3WPDIz721Cdsyx3GHhWxA0i1C0hO/i/ViR/VUZy3gdYk8vxdfs7YprFxqX8wSgk5XveW&#10;nx9BLs+rERwxJuJLU2Tz3Ozi4W03b3eqB0zw4cAkqtKggoKCghMAY+bVIyDNr9WMxvUACzefp1M4&#10;JYxOcUTgeEgUy+CKsaCgoI1u5yHreNatGEmw1scvxVd2OmBtj/IsYdbzrE20vseFB+ML7itwUYhX&#10;mHxaN8NLuZ1rVpCHRVoXA+WhDhibYFTCV99//dd/PYxQWItTd5XBzg7s5sBuDOziQJh1O/WRoj2g&#10;bvATJl3tKzh+6Naf9LnuqXS/0o0E+AGylEbccHWfheEIY4PjyDFk/J1++ulxD4sREErkELsIvPKV&#10;rwwFcHaooXzGCDt4aLcXxgcK4RgpoSwOHzIpi3KpA2FI7dAYIi/1YCzBS57OMQwfhGK6jFvUPslS&#10;HsXDTxxh9ZvqIXmUSfnE5WWq3IKC5wrGDWNY41LQeNP4Y7xB8mtMkg4f/jw/PIxLGUFx/nIdkYvx&#10;FXN1Lo866BxErs535GqMi5cyAfzEqx6cHyLiAOl53QoKCgpOWjDVVY8h2zfSnTReutAZl4e7xR13&#10;SHC3inYLH21cHu6kw8l4IfBc5I9fH0IplafV6ZeeW+f8cuXPKY8Tz/GC5OWUlzNeXF6fExl5fXP3&#10;WGnsUUzH0ddmTqPHFb7xkMuSIlFeN/k70Zkuf07Ed/LlcXm4k/L0jthqfRbE80Bf442S0rg3SuH0&#10;HDCF3eMCEsX7I/fyGoV3K/4X60UPpDTeLVXV8NhUvv9jaZhk8cwg8bbLy8uu8ryYlKqbfimUE8c3&#10;P8Y5dfKPShulEwx5lfNqiiLePemLbqO8EV9RQUFBQcGpB10DuJZz3Q+3iqxDfq30cOiqeHofz4j4&#10;aOjIQWcZtEn9LZs/t9fOO3ehnX3WfOvr2WPN4a2+jnjWZTxtU6fstwULGzZ9RsPzsoZA/4XnxYhH&#10;JvIhrk9eXlV0AuuLMREFBQUvIVjR56T7LAy2YpceD8V5G0YcPKfu8bmg1/0NX342PKUR+mmeEncO&#10;vT1mM2fUbeVpU+yVr1ppb3jjufaa151lF1ywwBYu7Hdel49RGWv2WMO6/Go6YHbAj/7c6M4eiarU&#10;goKCgoKTHElzpeCUBzcp3YiX2yhtobjC1w15oY6yyc6dO8MlvHjx4lCQQcGFrymi8EIcBiAYgvDV&#10;0w0bNkQ5KIZh8DBjxoyQrRf6ejkvAnoRL1KaeIGUCfRCX+HOvDmBvByQKwSIR67qB4gTj+IAsqQY&#10;QJrywgsf7b3wwgvtPe95TyiZvfGNbwxjF5QT1AeqU16e2pOnyQ8ByoAvb4OgPKobpHxygfxqH0Sc&#10;SGl5+PmB/oF4qDzsy06ousn16FicNr2tLIZ98VursRD2PokH5lU9vb1DvsgdIQMGDnXnczJ4w0o6&#10;PYgfHq7Zvr012/6M2cYnh+3B+/faT368xa753kP27W/caVd97Rb7xlU3hKHH2rWP2M4du7wvq3Hg&#10;9UhEdWl3FQbEOcYspKuHxBHnC/Y2VUv38Si1K7mdcRFP2GNHXG7qKe85VSVYvVDI+0IvEUiMZP+n&#10;XU6iylEO1uPeR2SGCSooKCg4AdB57QHMxyIPpTj+OU8v11C/xskQr8n1IXiDDRaf4jTReWT+0CUm&#10;UaHKUFBQMO55qPWh1pRal+KS3rluVX6dvxAgr3Zq0JpX6eRh3ZqveZWOX3mUjzopDdI6mK+wo7yP&#10;oceVV14ZSvwYraMULJAPBWIIPwrBpEP4JU+ylQcqeP5QX9LHnaR43eNAHHMpXYtHBDRmlFfxgHGD&#10;QRH3odzTksbuHFu2bImPE3BfypjhHpb7VYyQuE9DJsY/7FiJccdDDz0U+Rgf8LDTAPkh7TIiaNxo&#10;vJImhXWl5fUHaqvArjLPPPNMkMoQlF9Q/+AST1ncr+Mic9jvE/HjKh8ygOpB3dR3nVRw6qHz+Ofh&#10;TmIs6ZkDfhko8UwoH/OQxlnOi4y8DMYxYMwiIx/LKq/TEIM4oHNB54PKE/KykKf0budIQUFBwckA&#10;prSjobglftHJ/72IhTO/t8l8zQPlcdVzhfHDihsNdytH1P4Fr8c8L6rkxM/r0K77OLxjfjk/VPG0&#10;+ar0Np9fGysay+PX4TYf/opaUMX7QlGU2RnnDRlDXO87444fdSvx2Ei/jn48Zqr6Zlx5Sq9+XolR&#10;Igw5TxxHiPvj6gvTUMWc+FKw+ldRxdfuf9zjeyzG/jzG1305+UKwTZ1pOTVbFdUaTj1O+EWU5HzI&#10;d554LzOSSCAtPWKsyoMfPvd3pSrP0dFR/rzv9ezzcJTOkaMZY772bVNnnML5GOpW9+NMqn+7Hfmv&#10;k4+x6xTWN3miE3HcB3j6KHkcf1BndMgTVXIPiUt+5z4KKigoKCg4kRGztf+LGduv/eFJl/dRCqdh&#10;tdCrqMfrxUl9ZvNm1+30FZPttBU9NmP6Nuupr7dG/VGbOXOnLVnSsGVLp9n0qT0ez3Mqrs3Vsylf&#10;H6A3kuT7NUWkwvnyfxDPu6oKFBQUvGTwMzadruOQ/uPyw6CjVud90Oh7IfwNP/ch5oQpk8yWLO63&#10;V1+60t721gvs9a8/x85cNdumT+dZNgtTlzZGv8zLiAJ5/h1FBeFPpRJRUFBQUHAqYPQJVcEpDV6I&#10;a6GhF+KQXpSnB1fpC6j6CioGHvrSLXzEoRRz3nnnBaEogzxe7qOgwot5bmDgzeWrDL14Jx6oTKCH&#10;ZyLy4EoRRoorkF7Si1cv7uVXfiBeXuZTP9IF8dEGlYf8XB5hlG3ITxx8EG1AaQGSLBSK6JdLL73U&#10;li9fHv2FbHjww4NsycdFoUFl4krpAIIHqP7E0QZcoPrlBB/1RVmJMDyQoDySrTGhdomODyiXug45&#10;VS8CqsVp3CyzjV2z1ycpH1+QbmytJ57PDo74MfP2jHigVevxBXOvS+zxcI8dHKzbgf0127enZduf&#10;adqGx5t2350H7PofPGNf+uw6+7uP32p//ZfX2Cf//gb71tdvsx/96B679/71tmnLFtt3YL+X48ey&#10;5W31G3Z+DZffpnqPL9AhLK+duLnHACU++5SIH/Ht9GorvmhH2z9KtEmUx7W8LRDb+2G8gl34kHfT&#10;kLefoiI6kr0P+LoEX31wntYIkV5z52n4zUDd+xXwnz4y63fqdUIAHe7egoKCghMAz+Va0/DrU/8A&#10;6xCfK6uXjk2/Joz4pYXLGJe3NCP7XOdzYprsmCeZDfGrjDQ7FhQUJHD+sf7Teh3SepA1IqTzlDTd&#10;GygfbidYY5KPdCAZKkf5WaNy74C7d+/ecFkPKw4/7u7du0PpHcNz0pADsWbmvgMe5MmYhDUwfFLE&#10;1/pdZXM/Q37WwSpH9y7waE2vtXq+fi44dtCP9KfuZfArXmlK53jqOCkdcIw0niDiCZMPlzD5+GgB&#10;u3OwmyLHc82aNbHr5De+8Q37yU9+Yps3b44xtWPHDnv66afDzzhgrDCmCKtcDD34mMHNN99s1157&#10;bfgZrzpX4JFSOnUAyGG8Mr7UXtUTXvKo/cggjXHObjMYlzz22GP27LPPtvsEORrP5MUPSS4uYx7S&#10;eUO9t23bFm2hDioLSC55RcgtOHXB8e82BojT+ID0PAOjJ54PEcdY55zCQImxKF4RcXoGwhjF5fzh&#10;HAbI1PwtfsYs5wrjlHjKokzyUB/Oc8LI1bkIH9B4B/CrzkonP/wqnzIBYeJ1nhQUFBRMVDCt+VTX&#10;VmbVLXDuf2lBBahMXqEXjnh2MBpWuVlcdEwW1+44v/5VFPFt6gyPJf6HrrHTaOxRkv8LGhM/Wo8x&#10;6bk/KLV1LOU8+S+1jp+vBL2uvi70NvNLMaNciaTUn/mjj54nqNyYckSjcWpLioOA/C8EqQ6jMc8P&#10;rDckib47VpIhho4RLs/GpKAvSjyU1667ilfTeL8SBh6s27g3GfRI1k8Vo3iVL6BISGXkTKKjiTua&#10;vJmPNZsTClShAIUrCsVJ0p0vvn7l92cGJWOOEfePWMMlY+QhQ4/Um8OttK5MX8Xtcz8fHktiVHaI&#10;b3Dv6R4+puXyKNcXjB70fJQd7mirnhuNjvDu5Gmcm07pSWgH+TmU/On/6DjpRqPjxO8g2/6cUnwq&#10;qer9FxyUkrcpG7kdYNw6R9Pr2PT2xETr0W3yf37vEG5QxZMKSEEf5j70I5xAaQQOJcoaDSOkG+Xp&#10;BQUFBQUnJPwaDWm5gDvWw8U+XdtxB4d4ftuwvsZU67UBG+ip25yZZvPmHLSF83fZihXP2KxZj9iU&#10;KQ/Z6WeM2HnnzLHTls+36VMnWW+j7vnYzXnEhng+FrLZ3qPh8v1aUffrSxh6eLFhSOJprQEP9KV6&#10;RH0KCgpeOqQ5Ac0viJ/8cY7GROKUpought8r9PT6ud9X8zkAXYZEHhXaCr2Nls2e0eNzxQK79NKV&#10;dvHFS23ugsnW28d7rLrnZXdsnm+zi3W/y9R8gR6du+iDOaH9QO3KLFFQUFBw6oDriP2xI0IFBQ5e&#10;aIt4qS3iRf0jjzxiDzzwQLysnzZtWijJQLNnz46X6nopzgt9+DZt2hQ7gbC7x1lnnRV+0vgS6uOP&#10;Px4y2AGEdL6GqpfsQC/TqQcv5VFOQXlGBiO83AedygDUA5d4gLKL2oKf/LQF5RYUClAY4AU/JOUW&#10;gIKAZKMUQz7qoDoiAwWgrVu3xldgqRsgnTzIpVxkSIGA8lHOQRbp8PHgmDJpK37koHxDH1MuMnA3&#10;btxoDz/8cBwDyqTu5Ee+6oQMtZv60cf33nuv/exnP7Of/vSn4a5bty7yUxb5kU+96FPi1Heqj/pO&#10;9PxRPeAMx+XFnSt19jbIuIO4eEjuweGmE8xen5G0m8UIxheNXj/W/V7Pfq9nrw0eqNnuXTV7ekvT&#10;nnj8gD28bo/dc/ez9pNbNtqPbnjEbrj+Qbv5pgfsrrvX2+NPbrW9+w9Yo69uM2dPs0XLFtiqs0+3&#10;s845w5avWGQzZ07zBbT3gd9411l1e1+kFwVeL6pL9bwevBzw7qkMLKit81b9xAP9eKTbbIUhStt1&#10;Voi88ns3t58vh2x3RiIuFcYyHQOP6Bb8nubdEun4d+4YsQ1P7LEH7t9ke3eN2JyZs/x8W2JLlk2x&#10;KVP8mPrNAtuKIrfuefgB5NGKhBQn6Fgfn2NeUFBQcOzgOgSBtP0pkxfX5qY99dRuW3PfBnv80S02&#10;dcoUO2PVQp//5tvMWQPW63O8T92wOsjnEybbIIcorjvIIZBkR7hjLiwoKEiItY2fhyjAP/roo7GW&#10;Z63J+v3888+3lStXxs51WpMCrSG0lmS9y5qWtSiK69w/nHHGGWEkzv3BnXfeaTfddJPdcsst9uMf&#10;/9huvfXWWP+yJkaJ/sYbb7Tvfe97ds0119j1118fivmsdVmvUjb3C6yT4SMd5fsf/vCH4d51112h&#10;MM/6nnsF5LJGhthxkPU3+bk/eOKJJ9pK++zmQB6ti2mH1skFR4bmb5GAn/4UEab/uUfhWD344INx&#10;PzTs90scg3nz5oWRPONNxwHCz30VBhCMGcYlhgwoh2PUwUcHdE+HC7jv4d6NMcc4oByI+1YMP+64&#10;4w67++67Y7xwD8d4IZ1xz3hj3CODc4Gxyf0hLmOHeOpMeewcwkcRaBv3f/fdd1+MWcYcdYSXOtEm&#10;dhjBpU3wMgbZPYTzBbnIRybnF+VxDmFgAnF/SF2Jpz/gQ/ldsiiP8Uwb6GPOQ+pE2fSTjgv8cnO/&#10;kPsLTg0wNjQ+gPx5vPyMV85bzhGeU3DeMr+fdtppMdfDw7nBGIbwc75zHjEOeabEOcv4JJ0xz/nI&#10;+GZMX3LJJXGd4XkSsngOwznJfAE/u6ayuyzPl/Rsg3OaZyCcQ5xj7O7Ehzcom3MQ4ynOD85pdvF5&#10;9atfHXyc80DnguYo5v1yHhQUFExEMIf5/0ShEJDmcJ4HpvvrhNHng+AI8137PjrP8xwRWav8URz/&#10;VG7uF7rFAdVB6eOTOKNLuqQnVP72nK+0FJdkuD8JcR/x3BtkfG2qSmxxL0X4GKBKBzwQH/iBXB4y&#10;JZf6tnnhiyfP7oOXBPEmvvD6P1y88Uw7kHhCAa1NhFN8Qu6KKt7jca0MEZIj+aNUdb1jdN06mp7q&#10;e3wh2aLjARohAsciN+VBAkc6SUrjg5BiEkbrnnYkD6/H4EnE24fR8UVclYdBUuWhv8MlvT0PiF9I&#10;5YyCtCPF5flzKD6NZVGKV13HUjJqGZuejBSIT+HUbi+f8eN/GGfwrmXHswdtzb1b7fFH/Z7vQNPX&#10;hlNs1erZTnNt8hSeIzpT088Oz46Mlq8T6bPYZZ20ULaq/IfQ+HUeJeqoeo7WF0r15w0R98Np/g5/&#10;B/Hck7pFOHhA3tdgNIwvUcxmXcJ+TvlBp60YlmD1kna04L4yEUZhuFH+kdrpfCGDvovwWApjjZCh&#10;Nia/F5Coik9xkuH1wz9S1dPvKZojvJtlT3z6JaXHup6XcB7DXIF/xONiV3/q40lpSqnkdyBdTxPG&#10;n+ryfKkHCwoKCgpOfIwuKf2aUc3lcTWIud+vhnV0fzDAcL+v/Xt8WXDwIB/xOWi9PXxIar9NntS0&#10;FSvn2gUXrLCzzlpsU6ehr+S5feHQbA573qbVZShaXSPSPUIi1mhCxIwGCwoKTgiMnq8JhztJtSZ0&#10;N9jcZb3KOpb1cG3YGj28yxlxYt2udb4nBVX31+37WyKRhQwnYqpJIq3a4SsoKCgoONnBk6li5FHQ&#10;FXpoxQKBF9q8HJeRBy/VUVzBcIMX8iil8DKcB2UomPDC/Z577omX5yjXvOIVrwg+FF14mY+Si4w8&#10;iD/33HPDzwt8wMt9FKt4MY/SDi/3URpAcQeXOBRzUOqhXJRUeLmvfCi0kI6yAUoyKL7woh+FMpQF&#10;eNmPQgAKMij5AO1KAlAMIA/KMJRFm2kTcukX2n/77beHEhqyaCtyUJyhjSgEASn9UA+Ua1AYQnGI&#10;PqBfaTNlwkcc9SH9tttuizbTPoj8xKHIQ3nwUQfKo+2UR99BxFEm7aN+uBw32k5f0B76XgYqKLYh&#10;jzLoO2TRhlx57bgqNKRh5a7LC0MOjjkKge7GVwqIrx7fss5Nz1ej/His6y4GF/W6t3WwYc8+Y/bE&#10;Y/tt3YO77P5799hdd263n92+1X522zZ3n/bwNlu75hl7auMe27e/aX2Tem3eoml22up5tvrcJXbO&#10;BafZBRefZRdcuNpWrV5m8+bNtP5JlVU0ZXpdYhtvLzsZmGBYUbPhEY9zd8jJb8vD8IR40kkb8vX5&#10;sBPpwxmNeBrpvDggXcRy3IfvaJxHRNjdIb/3hyLvcCLKjmfXHr9ze82eeuKArVvztO3b1bSZM2f6&#10;ubnIliydYlOmtayn3rI6x887kn6MYwnRr+0DksKCjvdxO+4FBQUFzxP5fISfOV1GHk88ui0pFK5a&#10;YGedi7LsgPX1Y/hIHqeY6pgEmW0dfCkHeW2ReMpDkIKCTnCu5eceyrAy8kA5lzWHjDzws2bM7yEA&#10;Yfys01H+RbEW5Xr4UQBG6ZY1KWt01rsYd+Byv8B6lXUta1nSWXMTj8s9AfcKrH8xAmBNzb0Ha24U&#10;dzEaYb0OP2t6ysOghHsG1r6kIxP5MnYeHh6OdTnrb+51lixZEq7uUWif/AXPHflYykHfc0/C8frR&#10;j34U914cg3zscFwweuAYaLcA7m841hhPcA/F/Qx8undBLvd1hLnv0n0a8dzrcexxGTeMJcYZ45tx&#10;h+HQokWLwqUsxi78yGMMoJiOQjiK7IwpykMBHWKsQdynUXfOFdpHGeSnHtwjMx4pY8WKFTGG4VdZ&#10;3NNxXWNcUx7nyrJlyyJMO7mfoz8Yn9SD/CjTU19kkxdZtA+X+nCuwSOXPlFfyT0cFZxaYNxAQuc4&#10;UBpjhzmcc4fnDYx34pYuXRrEeOOc5dwjnnOb84HnHcy5zLNcQzgvOF84nzgn9QyGfBhoYOgFD/M1&#10;z3qYxzn/OW9I51xk/CMDHq4zzPOcT5xnGIJwzlFvGXnIYBEDE55LcU4Iaiv81FvnSEFBQcGJhHye&#10;Hg81lI5DIXbEXSgpyI5S4kkK22SQm5FA2iE0Xvx4lJcF5QV1EjhSHMjDhyGKD5f/x/ZLEvyXyRhT&#10;hijS8fl/PF74oX1/FDQmn4vieMZT6uxXFZHS8ZOv6f853vBWcqL9UPVfGSvFEZS5RcTFDgnqsyDS&#10;Rt2cnx1UU1ziTP5j+eX5u8vxpmSh0Rzd6XhirLzOkp4bcUzyX96XR09ISdJw8OcYlR3H2MdklI5L&#10;hmBPEiKCFw3uhmJjjA3yVORcKiuKYWDAF5Ti0zgSERaQV3mPERh21FCGirE/7CXgogjVndjVPJ0n&#10;iT+dB6S5635qCGhLvDNxao60bMczB+z+e7bY4w8/a/v3DtnCBZNs9Vlz7Myz5vp9XsN5XTZrw+gN&#10;b1coark85FdlpLrl5VOuwlUdxvDkcTl1xqewyh6bNkqj5Vc/P35BnpJiKj9zVBxfb7+Oc5sUl97V&#10;cbjT9cblxrFPY6VNMXa83OhK1a87tfN6niSrk1J84mfo4HoelZ9Resab5rq0ywZx7rjLL+TUvf7s&#10;rOL5wziF5BAcEqqw/w++iPZ1P66HOyhYx4S7EZDfBRUUFBQUnNiopuz2tM4VpPLrVqte44OwjQij&#10;MwJvrB/80tPX32uzZk6xWbOn2qLFc+3MM5fbWWcts6VL59jAAB+KSrKbLXbWSs+X0q5jXCNclq7P&#10;VVggT9SpoKDgBAEnZCcdDtUE4m46l2MCcb/WpGntyj2E1sfpvE/rzNwYLCUo6HIUXXnkJiooKCgo&#10;OJkRGirFyKMgR3pAlYBfL7Mx8uAlOy/bUZSSkcfq1avjpTgv34eHh0MpRkpYhFetWmWvetWr/Mbm&#10;zHgBjwIAylYYG6B8Qjwv1PGjwEJZKKygIICiD4peGCuIiONlPUoBvJDnRT7lI5swCi/Ihw8FMV78&#10;o5BDGvE33HBDfAWYL/yiDEQ9eMiHHJRjqAPGHLz0x6CCrwFDtIm2oSSAUtlVV11lV199dSgiUR+U&#10;CFAYQmEGoj7IQXGA/N///veD+MosfYmiDYo6KAJRN4wxfvCDH9g3v/nN+OowSguURZnIuO6668LI&#10;gzpzDFASQomJ/NQdF4UIlCpI/853vhNt5FihDIFyBUpByJPBDAQvZdMPHC8MduhPKSvl40HoFnf0&#10;0CLTF6d6WBx+j2vLTYvbtPzl0TVfTzYbHDI7eADFp6bteLZpTz45aPfes9N+cutm+9ENG+zmH232&#10;Ptpst926xe67Z4c9+sh+e+ZpJPkN9twFdubZZ9jLLlllL7/0NHv5q5bb+RedZqvPXenxK2MHj1mz&#10;p1ujx8fxIAY6TvvN9ok8vHefu064e/a2bM8ep30tD7vrYbm7PH43tLtK399spxEf7q6m7do94jxN&#10;242svU3b6f4dO0d8PIy4DNI9bteIxw3Zju0et91l73Bez7vP0/a6u3tn07ZsHLIn1u+39WufsX17&#10;zMeDn5tnL7Sly6bY1Gkt6+3hPE59q6U+YAvQ8Rb+OsbP71gXFBQUvEDwuemAz62bNrGL0VP2+KPb&#10;bOrkSWHkcc45C/w6PODrkrSTR+LnwUdFMd9x7XF3zBRX5ruCgk5IcYz1AH7dD7CGZM3J/QBGHiig&#10;aycC1sM5JCM38kA5n7UrSrso36LQzpoV2ay5169fH2HWyORBButY7ktQWud+AoKHtTtfYUd5FwVd&#10;6kA9McBGGR4/9xncs7D2Zo2LMj/rYe43SAfUB2V7FIWRR5tQUJZRNnLVD7gFRwf1W2ef5XGMDe7T&#10;uHfBKJ5jghEF9zjcU0mpm2PPOOO+huPAOMTAg3sZ8nBsOV4cS8YKBuzI5l6I8UFexiwEL2kaV5TB&#10;OOSeFl7GC+OBOojgJ517xvPOO89e+9rX2uWXXx73ftzbMWa492UMYWiRG1EwTimX3QZe9rKX2ctf&#10;/vLgowyIuqEIT7sZr5SB4jvnCHIvvfTS2AGTelBX6sF99Ctf+Uq77LLLYqcDwjL4oCz6gbpRp4su&#10;uijqDA/nAX1IWfQDddR9OKRzFqj+BaceNA40LjpBOuODMaR5mbmdeZnnOYx/xisuPFwb9EyG85Y5&#10;mHR2dWU8wgP0zILnFMzRjE2eO3GtYMwy/jESIT/EHMFHQzi3kEddmQ+4jvBMCsMqzmnON8pBHoYm&#10;PDfiekSdKJvzBdAuzi/N+/DTznIuFBQUnIhgzhKNAUEnT7EaX5gPJeQRn8dQdq4UCeL+OKUlIlxR&#10;fKa+IxxxOX+er1v8kcjzBXxubTK/5iQcKe65UdswQ+7z+en6yPPs8QjQzOjDSnHZ254I/3MhKT6j&#10;6A25WP+XXGpUhZ0n+helZ/j8uOOX4kgwBtqZU9ARweRtJ4Wrw0XY29X952lRPxHsefhoSfkoC5mE&#10;u8RV5NEVSCCgCPlFtB90xh8Npb5LP5CU/MfyHC25LJwAD6yeJ7V8fcL7laqXqiNR/TwtCAOcxKux&#10;GV3lYOpANz5cwnxUKvzcG7Dreo+HK2OSGNNQQn7EDq0b/JTn3oA8o/mfG7wkrxhjHyOLUaMG1YJ0&#10;Dzul0vP4yigDt+2nlvirGnnbRoabtv3pfXb/XRvtkbVP255dB2zBogE765zZdvbZ3F81rMfPJ++R&#10;NCV6+RiT8Molzs8omzp1lP+cSHlzN1G7Z73sWtPToh8q9xCCz49z03PErvnujiGPIw1/8HhveNxY&#10;ow/yweeFUq5Taitji3D+6xYeh6ibu16Cu4fyMmLlH0Xq89E4DzjF+8NqFxHec6VOcgl8vK3hLpOE&#10;h1Gkbbnfe8Zdz+PRMYd4gxo9rPdZ6/P+jHjKp7BUw06EzMwdH6QfiaegoKCg4CUHlxSfrken9XSN&#10;Icg9FvENv0Dg57lw8EYq148emzKFZ85zbOnSJXbGGafZ6WestMVL5vi6oS94g9+JdTn/07Ml1lm6&#10;4sXFq2JMTniDCBQUFExcpHM4P5e5Z/bpJJJi3RlpiWJeiPhqHVvFd6c0T+GPe72ggoKCgoKTHTH3&#10;+8KUS0lBQRsMCQ0LLTB4wY6Rwpe+9KVQqOEl+zvf+U57z3veEwonKM8MDw+HYs7XvvY1+/rXvx4v&#10;xF//+tfbz//8z8fXFQEGEZ/5zGfsmmuuiZftyPjgBz8YCiwotnCThEIWBhYYZGB8gNIAigIok0FS&#10;GkCp7Bd/8RftLW95Syiz8LIfw46bbrop6oFyFwouKLLwwh9ZGEegLIaBBG1EIQfFmCuvvNLe9KY3&#10;hVyUE6gnxhkYi6BkQDx15OU/RiMoHaAQQH1pN/2B8s2HPvQhe81rXhP1oayf/exnUR8UGTBMQbkB&#10;o5f3ve999o53vCMUDeDD+IP+hZd6Ux6KCLi0F6UJ6o2SAnVHwQElHeRcccUVobRDHG289tpr7Ytf&#10;/GL4X/3qV0c6yhO0l37FAARjEWRJKY6yUA6iDSgSoegAv45/Wkwm5P7nDM02uPGQ2D08hCXAW6PY&#10;spltnlESbHhqnw0O1m3Hdr7wu9ceWf+MrVu3JdyNm/bZ3n193j/93jc9tmvXsPub1vJ8A/2Tve9Q&#10;bJppS5ZNdZpkc+f32+y5DZs1u2ZT+Ehnw2xoCMUybqxbfqPuy2DebLAttB9XjlWcC163ZjOdE/4X&#10;8dDI8IiNOG+7PzwRvkireIaGh2w4todO+UNOyEqymYZHvL2MoZEhl+flRnyanUdlDTeND9JHHd0z&#10;NDxog07k27e7YU9vatn6h3d5F/bbOecutQ98+Gy77PWzbeHSlo8Lz1fdNNT9x3IfND1udMk/ekwp&#10;X216Xse6oKCg4DhA82cVSk69bs9uH/Jr2ib74udutRt+cJ/NmzvbrrjyZfbBD19kp58x0yZPafi1&#10;LLGnCw4PYbnGMK+xc5fPgHH9kezyEKSgoBM691gPsCZBKZZ15uc+97kwlGCN/dGPftTe/OY3h0I6&#10;a3/44OelBSAMUMxlTY2RNOt1vt7OfQJK6oB1Muvhb3zjG7F+RuGedSr3EG984xtDEZ77AO4hMPym&#10;fGSiLP+Rj3wk1vLwsG4m/dvf/nYYdrNuZ2373ve+197+9rfH+hnjbHhoC3VhTY8i/Lve9a5oC+t4&#10;7hEg7k+koCyobQWHx9j5exSKp0/lYsTBvRzHmDgpWJOmvudeh2PCuODekzwcX465lLBz2QB+7nXy&#10;jxJg/EFZ3Cuh7M04AqRz78X9GUYaGF5QD8Y1ZcDPfRr3UNxbUg+MKlAoR056UZfWzqoDcdQVl3U+&#10;BA8yKZd4ZIlH9dP9L/d/gDZQH/KRrjYzNiHikatzj/LzskDcb3gcYRHtIz95APzklV/xBaceGL+M&#10;BY0rgTiNb8VzbWD+/u53vxvPM5hjZTjHtYFzlzmdc4XrAGOf84d5mWdBGCMxDgFjnmcWPE9CJvHM&#10;78zNeu6EoQjXiq985Ssxpt/61rfGcyV268Dog2dB1IXrDfIwEmH+57kPz3SoOx8D4bkI1wHOa65J&#10;PA/huvSGN7whwpwfQOdC3g8FBQUFJwK03gFj5qgqulVnHieAUQBfj0W5iGu7eLnm41dYfkhrOPxa&#10;DxAHITNPfy5QPpeJIjEPZ1Eyfr5z7NFkV3dRhedZ3BHzRxn+j+e/9WFrhrFF/hz2uUL9hhwagqSs&#10;DyMMj5cX6bmRB6DC8DuvE0r8RKH4nNKoW2oUXygmDNLX/lN8YqviK17ljTpRVow3QH2OFZKBbMkH&#10;KlNhMF6cwnIlEyjP0SLJQI0GAs9VwiiQVR2zFkYUHBMPtgXmdQdK6BLHmkxed0cPk8dX/ES1jxVl&#10;0Q2eFIfRo9MjsUq2HztGT8qr+wDuDSLVXdaEXnuPDuWkFC3phyJniILAuNxdoVycRxg2EBPj8XBi&#10;YFO6u6My3FfJQNE/4A3iHOA91MHBlj28bod9/p/use9/+yHbummvXXjJPHvPB8+197z/AluwuM/q&#10;tcEY4lGHEExB0SEEjg8kql3xCnm80nC7Fq2EdAwPBXFJCK/C2shZI7niw8IiBo+YJf9QjM4N3ZDK&#10;TICvO6/uR/P7UoEYRh8xrbqP2JrPr/F1dPj4aJ2v35s8l+Jwcw30eNbxXvcmxiDMje6meHZn8Xtp&#10;d5GoYQpvMvIYC90bgfHvC9RG0g+VUVBQUFBw4iAuMxDXhLQoctJa2n3VvRZrIoxBh53q9R6f3f06&#10;E2sB5nrWRzwjcxrxK5TH1fy6ic4JcfVG3Xr7eE477HKr64//a19GYi2o6/XYZ7IYIxYUFExM5OtZ&#10;zmfc5OddF6tZVp/JFUbnhyM/g2aeck73sc5lDinrzoKCgoJTATwBLjt5FHRFvnjAj/KTdvKQ0QMv&#10;y1GI4uW30jGK4KU6iikYHmDwgItizfDwcBg08EIdJRle/POVVH2VFDm8pN++fXsYNaAEgJGGvmCK&#10;DJRRUKLhZT387AKirzaiLEBeXtKjaICxCPVg0YQygAw+pISGggyyUN5CkYdyaBc3bNy8UQa7caBA&#10;RF0AMlBIwCgCJTGUwOBF2Yd+Ig2DDxQVcgUaZKG0RHkoDGCgIiMO6ofhBn3DFydVFvVCMYKvvaIA&#10;Rz54kQMPihKURftJoxwUllCK4KuV8PKFWYh+QjmIPkLpgp1CyM/xw+gE4w59IZO+0vHHpT+QBSnu&#10;mEHWyI4sp3gyPuzEF3eGPG7QY3kpxIPYmu0/0LQnn3jWbvvJQ3bDDWvsphvX210/22b33bvD1j98&#10;0LZubNiOZwe8Xwds755eH2P9Xr/J3hfehka/y/Rj6TfP+w8esO07d9hTm7bY+kc22Nq1T9oDD0Ib&#10;nNj95VG7+55H7N67H7P77nnC1tyzwe6/d4OXU9E9T7b999/7pK25b0Oi+zfaAxWtue8pW7PG6X6I&#10;tKfswTUb7MEHnrJ1D26yB6EHNtpaJ8JrncJdu9EeWrvZHlq32R5+aEvQ+oe22iPr8G+1h91d/9Am&#10;d5+wRx7eYI89utHbviHokfVP2aYNO+yZbQdil4+exhRbMH+2nXPuXFu2csCmzqj5eeLHMF6+eH/T&#10;5ekARB8nfxXOkB//goKCghMNzE0HDrKTx96Yex97ZEtcM2Mnj3MX+jV4wPr668bH2xJ0zcFlXiPB&#10;3TFTXJnvCgo6ka/9WO+y/mQNj4Ita2TWsaxpWVujgJ4UQQ6F1tYopmPMgUE1a3fW3qydZejN/cTa&#10;tWtjPUvZrG9l5IHyLutr1vms8blXYF1LHPcTrHVZz3N/QT25F+Ar76zBUdpn3Q4fu3OgcMyaXIr+&#10;1IuyXve618W6WfcEufJ73hdlfXR8QJ/Sl/QxY4B7Fe5NOFbcJ3H/B+FnjGFQgdEG9yoYZLDjBXk4&#10;XtwPiZ/7J+75ONb5jhoqj+PP+EMevCqDcpFDPsYzyuKMAQg/cYxXyWZcURfqQRphEfeIxFEOroyG&#10;oDxM3Wi7xhllEeaek7FN+9QG6gBRHnIhxrvqQD76hXtC5KlflSbKeXJeIFfjvIz1UxdHmvNIh5jb&#10;GUeMM8YtLuOI5yM8t+DZA0Z5zP3M3cz1zLcY6PEMgnOe/Dyb4BrAsyKM8HimxHVGZev85RkQz3z4&#10;CAm7hhCnsQ2Y8/koCfM/z3uIV704XziXIOYByuU5DG0gzHmteQBegHz4uvVBQUFBwYkAzddjwJTl&#10;lJ4DVhT3xEI+t1fMoRQgP5A/jwPjpVdUKTslEjrjOtMF1fMYSd4joVvRzxGjxYxTboR55g15wCm1&#10;Wm1/rpQh+pjjlRNxqgRHXgpqSTkt0skXisusiwnHCPEU/48xSvUjfyg5u8vzZNJjl47MH2xCtVtM&#10;Ip7pe2JQHv9cSPlddlAelj+1cbQiuArnflxk5uTxY8JHR9FlWfnPjSo5IM5HPw5S6iN4XJA6bOwv&#10;QzUXxBpO/eR/VC+SnRtTH4j6aY6I6mYuQnO55FPZUDVKPEFxkp38gsSB3C/kcWFspHpV7rjU7tcU&#10;hj/Iw0FxDqS+acvy+OZI3deuQ/bgfdvs0fU7bM/uIZu3cLKtPmuOnXXOQps6rcfz+zjgMLL7UAyI&#10;JNPv4lJY8o6FkBOEAVAe7kLVeRyU+yVHcRzD1NBxCdYg/N0o0qrxxHHwiHafirzO4R6SuZNUWEWe&#10;pyuJ16XipmOWpXkbKQ9/GrPu0m8chxr91/Cw85m7Vd4waHMiOc5nDId88EfbgieJDp524FDovJA7&#10;PkJY8hYUFBQUnLhgweHT9ei0ProCSfdZXGWU6Feduq5LwK9GDZ4ZQTzTdRd9DK41lRyMPSS/Xl3T&#10;4hoWMiuKa5YjjCpH+Y98rSkoKJgI6DyXI1id56Pne6QEbxWd0PZ0gHV5JGpOGo+xoKCgoOBkQiwz&#10;i5FHQTfEA9+KWFBIqUtGHrwk54U8RgF8QXXNmjWxWwUGBrx0R2HmbW97m11++eWhnIJCCi/6UchC&#10;MYwX/chA2QojEJRceHkugwkUXJCNgQNGCK94xSviZTsv6PX1UhRUzj333KgHBiAouPByXopbvPTH&#10;yANFGxTE2PEDuuiii+JGDKUDFAeoG8ozyKGuKNQQxoUPxQTaRNl82fH9739/fCmSLz3Cj4KZviKL&#10;shCKP9SdNiFHBhgoLdB+lAdQVENZiTKoN8oH1OWhhx6KeqG8gAy+WsluJeyYQjtoEwoNHA+ODf2M&#10;cQbKTfQdhjbs0oFiG8oL9D/p1AUgG2MSFOjoPxQr2FGEHT+kZKfFZiwkK8rHgtKPDenGdvQlCy9/&#10;MPLgKwZDTrikNWyk2bC9e4bsgQefsO//4Da7/ro77b77n/I28OXbqS5qhtcJmuI04HkG/ObZqd7v&#10;fVGz/fsGbcf2nbZps/fZkxvt0cc22JoHHrJ77r3f7r33PnvwwXW2/rH13meP2MPrH7YH166zRx5+&#10;1B575KkwpHjc6bFHN9gTjz9ljz/m4Yo2PLnJnnpqq9M227Txadvo/o343d3sZRG3edMzfqyf8XGx&#10;w+uw23Y8u8u2Q16fHdv32M7te5322I6du23Prn22f++gj5+hqPOBg0N2wP0HnQ4cHLHBA8Pe3mFP&#10;22eDBw9Yy49zfHHIu5KdPXoak70vJjtfr/X1DNjc+TPs7HNm27KVk2zq9Jb19vAQgj5Nr2ni8DnF&#10;4n+cY6lj/PyOdUFBQcELg7rPTQcOtnzO3RcGdY8/usUG/Fp++qr5ds55C3xNkIw8Rr92owekuMTF&#10;W73kbaPMdwUF40FrQd0PYEzM2pe1pow8tJYH8ApaP+KiTMtaF0Vf1tWsmVkrs+5FMZc1Koq9GD2j&#10;8Itc1tsoA8MHyMt9BC5rcNbHGIzLqBxgoI1BM8rC3DcQj+Iua33kUBfxUBZlE889AsYiKPeqzoA1&#10;NkScqODIyPsL0ljolsY9F+MAIowiOPyMKeK4N+Tehfsm8cjogTTy63gBwvArfng4fd2TsGQii3HY&#10;qfiNPNUJP/k5/sjjXol7WCmIkyaCh3Jwyau2EaY9SpefNGTgAoXJq7IpExd+8YgfcJ5ApONyTiCD&#10;fLQRqE4qU/LhU3l5HRTOyyk49aBx3Yl8zEOMK84L5mIZQPGMBCMkPZ/h3CKdOZ2PgPAshWdFPMvh&#10;fGLsMldzXWHe5jrBvIyxFM9EGMs6J5BJmYxr5DJ380wFOYxnzi+eeTB+eX7E3M+zEq4DGFhB8FM/&#10;rluEqTPPTLgGcC3hmQ5lIaucDwUFBSc6NB/nYM7yWE/0gCgc1mM8GRQxt+Gyhk9KumPj83AnkSfn&#10;qUjyW+LL0jqJZCoXSvDHSjxbTs88E6r4CHfQIXmPnWInANzqeWtbvvwKexv9KlL9aPc4/XbU5PnZ&#10;ASKUypGFn7ich+Pfcaxj14iUD4Vs0pISNPB6pj+PSzFx/KL67vJcxduSdi9wWXFNTOWMUo5u6Uci&#10;gFvV9xC/wqMu9U/tUDyo8kRdlU9UpY2JOxpK+UYNILrxHCVR16hvNQ60vmizRKd3hA8TJxAO4HL0&#10;ExgJadcK4nHZyQCDFfITrnJ4GOOF0XHhRFxWXjtfpawIRTe7F0+Sk8IR5/9THHLwKzbn6e7P4wKU&#10;l7kKqh6Qqj0Gh8S5VHj5h6EG/V9jFwfeQ9Vt585hW3P/M/bo+l22e/eQzZ03yVatnmOrMfKYmu6t&#10;WmyOQ16XkQw8/FgSDNljan1UiKw5JKJz7dmOd+/hhiGIdjlxrNrk8cdEnjfk8s8jUCLrJNKiPPdD&#10;3XhyCsHIq0j1PYQSfxrRFSm/u37XHR+JG/G5DWJ+a/r8xrEc8tv/wcGWHRxyd7hlwwwQz8MX1WsN&#10;l+jjv23k4flGz23i6Gz8h0L3BEe+NyD9SDwFBQUFBScEfLoendY1f/vKBeNOFsexyPArvl9DeEbU&#10;nt7jGhKcfu1Jz35ZCzR8aYChBwYgSU51vQlLw+o61i4n8/q1iZ0YozLxp4SCgoKJjHzdyP1W3e+v&#10;4zSvoll5xhnvc83oeT9KY+MqtHn1XidLKygoKCg4acFqshh5FHSFXhKlG49avHTHcICvIvIFXV7k&#10;81J8eHg4jDZuu+22UPjCkIGX6G9+85vbu0/wUp4X7jKGkJEHL/xzIw9epFMWN0ko3JCXl/q8kCcd&#10;l5f3GENg7IAygL7sSrqUfqgTXwjGGAJlMhS/3vrWt4YhA+WhYED9MSZBmQwFAsqDjxf61Iu2YyBC&#10;OgYs3JxdcMEFYRBBu1BcQCGAdmH0giEIRh4oCFAGdaIu5COeLwXz9Ur6kDIoCwMNlAsA/YvhBQYa&#10;yKKdGIJgpIGyGWH6jvz0nb5qieICsvgCLcoOtJljhLEHdcO4RcYxpJMPpTjaBFBmQDkPA4+4OXXo&#10;mNMH5IF0XJT2/MGSFWWrtIsHLxr0sJ8FKV/fabUYD/22e9eQt+sZH3d7bPeepg0N99jBIYyBvG6+&#10;aOWVRNSRe2uvW6PWYz11lMQGfEwM2KTJ/e42bPKUuk2b3rDZc/ttwcJpNm/hVJs5y3mm9NjUqf02&#10;e/Z0WzB3li2YN9PmzZlu8+Y5z/zpNn/BdFu4YKYtXDTLFi3mC76zK5qT+Wf7sZ/jNM+WLZ9vy1cs&#10;8OPrtHJ+0HKPI3zaaQvttJXsvrLYzli1xMfvEjvt9EW2csUiT1tkqzx8xqqltsoJ98wzl9lZZy/3&#10;MbDSLjh/lY+Js+3Ci86xi19+jr38knPt5S8/z2WdadOnzI1+YsvQWTP9vDpnrtdjsk2dPuL90Iz3&#10;cfRxHL/2Qt/dcY6ljvHxOdYFBQUFxxfMTfsPjvg1eo/dr508+tNOHueet9DXC3yp3K9ZxcijoOC4&#10;gHOOdWGnkQfrS5R0WWuyLmatyJqM9a9I9xRaE6O8y7qY9TYKwRDrXO1qpx3/yMN6mvsElHRZM3Mv&#10;wX0I6axnWcNzD0A69UAhmHzwsO5mvct6nrysl1n3ohBMXTDywMCDNTNyuM9grc+6m3uKfF0MkItf&#10;6+GC5wb6D2gsAVz5BcaP+lq8eZzCOYhTOuBeUDxKkzEDfo3NXA7+znLEQ1hjW8RYJJ00ETwqR/kg&#10;1QGQThx1BPjhVTquwjlJluTBA1SOlOCBeCBB/KAzXXIhhQsKNEbysZFDaYxpxhdjGj9zMnM3czJG&#10;ehh18CzmiiuuCJcdk3j+wPMU5lryAAyTmKt5lsTzFp67vP3tb4+PdLzpTW+KD38wP/PcAmI+53kJ&#10;H62A8GPIR36uCZTNsxTSMBTkWsLzF+Z6rj+cM1x7eDbD8xvqRH6eFel8gnSe4C/nRkFBwYmIca/n&#10;/MJPelLcDoVkJ5+9PS4p+lvT/cTVEiWlo5yQIeqW3kHxcLbyhxGCUy6XMoPPHSjqxzrleRL3+kH4&#10;XwTyMnki7asyb14qNykNi3yd6KlxDOiHMLLArYh+6QyPF9empMSc0iq3SZ92HB+Pj2fqnqfW6vOw&#10;k/WFv1YpQnMcePaOgjR5Y3xUbsiKeuMwXpBLalWPUFCDMt44phVFGgrxFZ/qC1Vf2U9pikv1SbxV&#10;XJvEl7vJTxsTPwZKtLe3cqu2Z270Qcvr1EG1LnGdBA/UinAqs66yj5aalTzqEvWnX/Px2m38Ku5w&#10;NMqfFNbdjXPK/ZV8jUmsE1p8ZIuPbbGLepDHB8HtY8JdQhyOGNf445fypo91pbL8n8eRj7HCGHDI&#10;20FISPCA4nHk70JtOcBd8cYww8+QqeJyIh/p4cKT8SUjFeqT2usLPCdvszMPedOe3T5k9939jK1b&#10;u9127DhocxdMsVVnz7Ozzp1v06b7eIr2+vGLSqT7ulrD46oyojwKr8o7KiJPlT+F/V+HnHY7Kr4x&#10;bXRq54UcxCc+n6H8OEbY5eK2qeLDjVFQxUv+KF/Mcj7+4atkkDcjjaJ2fo/M+ZqE3Y00ZxypqJ3P&#10;E4OnIvx+q50IPneJi3jCFY0Mc19ddz4fuz4XMn8Ne9zePWbPPNO0p57abxs37bPt2/mAmh8rP2Y9&#10;fhrWG96SOvfydIuv+X0OYkxQfRB92g6NRfsaW7njg/Qj8RQUFBQUnBDw6frQad2vgFyU3G36hShm&#10;9bj+e5zH894RRe0Ic5XzNVLdry3/f/beO8iu48rvP/PezCCSABFJgAAYwATmIIkUJUpakspUTquV&#10;tN7V2q6t3XKtXV67tvyPXeV1latc+1tvrb2ydhUpKmeJEhUpUcyUKOYIgiCJSOSMmXkz8zuf0/f7&#10;Xs/FGwAEQcT+vjnT6fTpvvf27Xtud5/bjWalN7neFclJOQiXJw3cUVT7HzEAGRB+ONOviigoKDiK&#10;keuN8f7gwdS/pD4h/avu+Iq3nQf+lFIjktwlPXhTXEFBQUHBsQ1GFIuRx3EGTf7sDfCIABPa7IyB&#10;AQEGGhhQMDHOJDgT4iyWwhiDBV5MrjMBz1cQMdJg4h7lAhmtVit2xGBhGAYNGFowAc9kPQvDmEwH&#10;GHvkX0llwp+6YAiBcQeLsTCEYDEYZWLoIcMNymGhFl/mZXEXhhzUkcl96svXHimHhTnIgI9jIz8G&#10;Eaoziw2IZxHaE0880TYo4dhYHECd+HIsi3uQwyIxFrtpwQFGF8ig3ix64JyxqI1FaSxoYKEZix9Y&#10;yACP6vz73/8+FqZx7CyMoE7wUR7njvpw7tgRhPPKMbEggfPAcZGX3VZY+EYeFjOQX+eXdBa8waN0&#10;iEVxgLroeiWlsFISM9TDBwJec0PhZBQ8KE26pAkTTXrwVV4GzBs2YdIEO3nebDvzrIV29rmLbOFp&#10;c23WySfa1OmuvDZ3edva7vy7rNk76DTg0nf5+/AO6+0bsFkzJ9viM2fZxRfNtosummvnX3CKnbdk&#10;gZ13jtO5C/z8LfC0RXbpxYu83S60Sy4kPM9pvvPPs4suTnSx04UXn+J+dphx/4Wn2IUXQXOdTq7C&#10;HfeCCz3+wuRecIHT+e6/INH5Hj7f3SW450Nzgud8513i/iXnz/brPyfizyOMf8lcbzdz7dzz5vg5&#10;mO3t2s/H4llxbVuDTVu9cpO390Gb4cdLngWLJtuJ00f8fmIAIobM/VxW1y8uYQTw7IHxrn1BQUHB&#10;KwnpHTmI68RXrj8X2Mlj3boBe+KxVbZs6Rqb6M+0M86YY+csOdlmzJhs/X3+/GAMFfbI5xSDrvRr&#10;qMD0ge60Ufq7goL8Hqz70ePRV9FpMSjGcBi9Gj0SHVlGHsqHH6AHaxEwRiLo1eipGIiwGBfdWzv+&#10;oec/8MADYdCMjo0BCO8J6PLozOjjGGeg46N7o6uzYBceGXmgu+RGHvBQN945IBb0Iofj0E4e8LAw&#10;Gb0bOejIQPowx5SfD+KKjrR/0HmTq/OWn0P54ZE/fxcBiqcd5dcC5GH8EHzKL3lKE7/KgBSnPIA4&#10;pStervhp2zlPLjMPA4UFxYM6nwioLJD7ladepvKBPB03LwfU4/O0ggK1D7WNnJQuP22TcRzGb3g2&#10;aHdU+nj6evpz/IyFaEwmv38oRzt1kJd+m345J8ZI6J8pAz6eC/Dh8kwhjucJfuJxKUsu40WUQVmU&#10;jSzy5PKpl+qTH7v8BQUFBYcD+fMfKCxXfRRhdKBcX+L/8LCHWR2rfoxFRm1+DyfWANn2izxfuLxt&#10;u6fjT/Ehq5IXr9pyqcOY/pTF42nhOKQdMtqLnMaExxK8/r/9S/x1vhTHovRY4B1l4O9WlvyJT/Fp&#10;QXuiJIPSUno6HMmX7JTO/4RgCpcY4pXiV8+JtA4vrOIZ4dymhMQWcjyPu/zinGcU6cHHuU91YAFa&#10;o4fdCjBEdpl+umPHBmdD/vAIO2tzDJ7NeePZ52lxfJGS5CBvxNvRSCxcc0Eptkpz4vgjn+fy5Pii&#10;Me2RNE+oOBMv4YqqwtqUH08yPCCaOiXjiBjooQ3HuaMtV+3ZYyTDK5PcGBRKvN0I+fKz2DvJ6pDy&#10;B8VK/sRLWjf+/SFW/MUZxlbAz1mcd44vXD+KcBWXh0XE1eKrX8en80GUXPJwjbwBEIz6oIs5xbmN&#10;qWKdXm83HmB1YhXm2oUM+hs+T+0JqQwvLVUieIMIehykBY6JUpzI/4WMkMM1Iz4EiUd5iErx8Lbz&#10;unAMTSJMfdzR7g5qA21DFPxRGa9gE12wx89EIg4He6nNW0bs8ce32NKnN9vGTbvspDkT7OwlM+2C&#10;i+fY1BOxDlDZXi/yVeVj/JCoEfIwNhh2SrtMJFfHGbM0xI2436kFDSeCt0PJoAEagvyyQS33cx8T&#10;j79FfCu5IvjDdZmDLeZkGzY05H6ncAcrquIwjGhVaUofUPpAwwbaaeyKYZ7mrvuH3MW/uwoPDHSh&#10;3Wa7nHZX/p27zLZvtzDE2LEj0fZtZtuctnoc7patTltGbdPm0bgmWzaPuH/YNm0a9uvSso0b3d3Y&#10;ijHhtS/utvXrnDYM2Pr1g7b+xSFbtXKnPfnkOvvd75bZAw8ssxUrNvr1Nps5c7JNnNS0JrveN/xe&#10;iD4SNP3KpcYbLYV/bYwJVG2t446PkJS8BQUFBQVHLNJzIAcxFXlfH7qq+3nu0/Wj50fvTsD9KS09&#10;VxpOSdfyBzEs6A3xbGF8Ca6kJElW5XO/5xd1OPxXKVUFBQVtaJwjh/Syehph5gE1T0RY4yUQULz8&#10;3TBmfKWSISgPccxn5rLEm7skkxZGYhm44/nfgcc4X7w/OsiX0578nXpCKW+qQ05AfuoL6XjyPIJ4&#10;FZenwVtQUFBQcGgRI3fFyOP4Qv1h3A1K08MZl6/gYmDA13VxmSC/6KKL4suMfBmRLyXyxUX8GB4w&#10;Sc4Eu5QBJtFRFDZv3hyLt1jgxYR6buTBhLvq1qoWkrEYDOMJvuzLgi/ysWhLRh7kZ+GXvgSJIsJu&#10;Iiw+y40z+DKvdumAh+PB4ILFX5SDcQZ1ZycO5FAXymbnDOSw8AxDFu16wXExiYaxCMYv8GB4QX4W&#10;h2F0gQwdPwvJMM7AQIW6iocFB6TzZeO6kYe+KIlM1Ydzz7GxwI3yOX6OjWPkmsBDfThfHCcLKyiD&#10;/BwD55Bj5jromJHB9YJfxwWB3M/1U/oBYzQpnfFlsMq4I33VqjLsCDd9eSu6KG+KtKM5J8/0ep5q&#10;F158ml1wyUJjm+yFZ0yz2Sc3bfpJI95+ONZem3tyr82a1WNTp+72fNv9eu+0WbP7bOHCqXbG6ZO9&#10;DUywk6ZNsGlTJ9lJ06fY3Dkn2GmnzbDzzplrF14wz+kUuxCji/Pm+jWaa+ctme00y847b7adG8RC&#10;wll2DnTOTDv73Bl21jkz7OyKzjrrJFt8Nl+UdvfM6X4vnGRnLp7m13q6X6PpdsaZ0+x0r/cZZ3i5&#10;p5/oZZ9gp59+gofdH3FTbdFpU+y0RYnYjWPBgkm24NRJNm/+RJt3ygSbe0q/tyGoz06a4eerp9c2&#10;bthtzyxdZTt37A4jj3POnWMLTptsJ/h5afS2/Hwy1VD9/BoGwhWNhXjavAUFBQWHADwPcxfg74Sr&#10;9B6MPPgyW8sef2ylPf3kCpvQ3+f96xw7x58PTNz1T2Cy2pmd/KmT8sbAK5GowJGQYUygoOC4hO63&#10;sfddAro5ujc6OEbf7GQnXR6DYgws0PfJh64oPZh8hNEz0T/RQ9FnMc7AKBp9lIW2yMbIg13tMLyA&#10;nwXBGE/LyANdlvLRqXkfwAAcXRd9GQNqGXlQN2RQT+3kQVnUFZno7xiaoFPDhxzeRdCLkaW6S+fV&#10;uSAup4J9Q+dO7QLUz6POpfzw5WkKIyO/FnJFIE9Xvvp1BLRVqF4WBF89rk7kE4E8Tn5cIB5BMoSc&#10;X/48v5DXX7wi1RmoPMKSlZPilVdUUJCj3j7GI/HW25SMKHiXx6VfheBTnpxAPrkECbRvUT0sXoi8&#10;eXzOB4F6uZDqJBDW8eRuQUFBweFC3o/V/UD9GWH1pW14HF+f9Vwwpjh3xB/xFRT2HIoZ98dfQicO&#10;OxLKi3rx7l0VF9Hhb2dywOd9tfN1DCcie5UqF18lqAJxwcvPPcnv56ALX46Uz4+7/VO8kCTlv4SO&#10;3HRu8pSxZSYZlEF88sd5j8XgKb+MQdrrtuLYFe9Bj8fPL4wp4vwkvpDpaRFOoahRXLEqr8XiZX+e&#10;jg56PGP5KT9j8TxeteCcamFgMzzKDg3+5xFpAb8/90JeVVZIr85ItBEPu6vmpHql64jcqm05YeQR&#10;7SGQXILhi/zkaQcif/saBV86b6QjN1A5dZc84XJ8VRnpOjhF3g7xw435CaXVeKAky4mwXOKdJKNb&#10;vnGpLSOrW5ztdmPIwnlcN/JrVX08a2SEjyp0ducZIS7iE2FMEMdKHMYE7OAT8y99ns7H0HpsxzYW&#10;07f8/bllA7upncuqji2MFfwGbw1xYnujrLSDgqe1PM27HKg17Dz4vUlFXLiVAQNuZSjQciItjAYG&#10;kysibYzf+eAJg4GKBp0YE9yFgcFuj6vSdymeOPykt+NGnben4h+1AT+WHbtGnLzOfli7do/YmheH&#10;7fHHttnSp3fYps1DNn3mRDvtzBm28IyZ1tNs2M7dw7Zjp9OOYdsJuX/bdmjEtkJ+Drdu87DT1q3D&#10;tsXTtmzB34r4LR63eUsrkZ/rTU4bvRwMF9htIvkTbdgIDYa7fkOi8Hvcxg2Dtm79gJO766ABe9Gp&#10;7q5dO2BrnF5c467T6tVOa9hB1cOrnAg7rV2728OM9UC7bOXK3UGrVrjrcStxV3j8ip3hvuD0/Au7&#10;bMXz7j6/0154Yaet8LTn3P/cczsi7rnndtry5e4G7bDlHv/ss+46PbNsm7vQdo/bZsuWbXHa7PGb&#10;Ej3jtHSj03oPb/S0DR63wZZ6eOkzTrhOTz21xp58cpUte+ZFp7X2tIfhferJdfbIwyvs3nuesIcf&#10;etY2bNhhs2ZPtjMXz7TJU/v9PWXUmo0hvyfYAZS2ngydwnDLW3z6l/qTKtCG+qF2fzQuSN8XT0FB&#10;QUHB4cZYPRU9h+cCftf0QhVyNyiYqu7d/0W+pO+iCzeckvEu5pwpT+hqkTfNRUpOoipcqVtBiav9&#10;6+iCBQUFgu7Zzr3L/ZPuE+JEgLFh5gFxGafGbbVaY/ggjSlrTJq4fExFcZRDvGTkkBwBXvEoP2jf&#10;71Wdc3R4vAdoU+e4ciT5+EiDp8OXy5E/j5efeo2tWyoz5xOUJn/uFhQUFBQcOkTP6x10p4cuOOZR&#10;f1h3A+nwKZ0JbYwU7rjjDvvqV79qv/3tb+Priu94xzvs3e9+dyy84suI8EkhgAhDyGNCH0MGdrP4&#10;whe+YD/4wQ9icdcNN9xg73//+9tf8QUYXWDEgEECBgss1GJRF/F8NRhDCRZmUb/3vve99q53vSsW&#10;ZGGogGKFYcbXv/51++53vxsLu970pjfZhz70ofjSsIwZkP/zn//cvvjFL4Z8vtz7iU98wq644opY&#10;5EW9Kf+Xv/ylffOb3wwDDnYpgefKK68MZZCvPErOt7/97VhwRtp73vMee+Mb3xjnhLJY0HbnnXfa&#10;9773veDFKIP6UC8MRzg/yCf9M5/5TOyywSK1a6+91j7wgQ/ELiRTp06N47r11lvtpptusvvuuy/q&#10;yPn78Ic/bG94wxuCh4Vvv/vd7+L8soiOHUpY1IahCOeX3UAg6saiOXZc4auaGJVQD84pcjk+gTiO&#10;g3Rd0wNG1dvExF+aE0pzQcA9hBXkS18M5g+2RuMLRKjGjaaX3880V4/tHBixbVu8Xp7I98hau822&#10;bjZbt27Y2+tmW7linZ+P9bZh/Xbbtmm3bd26y3bu2h1tpLd31Kae0LBZsyfYKQtPtPMumG+XX36m&#10;nb14hp00na83+3kYRWHlnHhIL/NxjryO/HNE/VXjKq59AASlzxNHuGKpY5zoNuKedBmUlyrEfeni&#10;Xf7zy4fsztvW2re/cZ8f8yZbsHCuvfM9l9pr3zDX5i8asv4JQ9ZkkMF/TQarqwGFNECw5yCB2gGQ&#10;W1BQUHAowLMG5P0Qfiihchu98TW3J57YYl+76U778Q/utRP9GXj9my+w937wUn++zbITTuyDLbFH&#10;ZzzsnZqT9+1MZkf/Fw8gyaY/LCg4viF9D9T1AQYwMUS+7bbb7POf/3zomejMb33rW+2d73xnGHuj&#10;a2JgDS+LegH6P+8BxKOnop+jx6K7o+tiKI6hMjr1vffeazfeeGOUgQx0YHRd3jl4V0CHJS8ybrnl&#10;ltCf0e8/+MEPxvsARhzUFZ38Jz/5Sbxz8N5A3re97W3x3sKufBh1/OY3v7FvfOMb9qtf/SreFzAS&#10;+eQnPxm6N8fF8ef6L7qxzg3hoiPtH/J+vds7hM4prvzjndv95QGki0eu8kO6hgoLuR/kcgTx4OZl&#10;5H5BPPm9pXSdG+UVn/yAPHl5guQCXIXzOCHnzSF5pL2s97uC4xK0n5y6tTGgeLW38UDbz+8J2mTe&#10;16ocUC9L8eKB4BF1g3jA3ngA6eUeKSgoOJyQHkF/pH6Ofkn9pvpLwujQuITVvzG+msY1G7GjR5D/&#10;oq9teh/HuKC/J0evxzgoTvWeHK/PyRtwqTEmmn6pr0Q+QKaQDAXoO6lvkhPHULF4riiL7jXVM+WO&#10;44tFtymGuEZVHvAzETwIpI4dnvTciOOo6kNC+Kuygc5V5Ir0VH4YnFQ87fyeL5WcysaJehMTJ8ZR&#10;1Z9wHAfkXOF3MXAjj3qHHPeH9GCt5LibRrrdG3LYIUFHputBnbnGLRsZdl6ONT6OVKUii2vn0SMG&#10;D18sZZeUdG5YlN8YweCSxcyEK+lkR1RVV9xmw68LRiZ+TtJ1TKUHVB719B9/JHHKqiRPc3KXMPH4&#10;29c99+dx7kJjDDT8H7xtOcHsf9TXobCAN8lIRCDKqvzIATh5fZInxSvcLhtSvsyP66cp+d0dyXgE&#10;eSOpSo/ILB9yxuQhnPFG2L3BU/mJI8hpUF66Aijq6MQcAhRlkA6T5+ODsWn3Aq6xX1tvG61Bs40b&#10;Rmz5sxtt+fK1tnt3y2bNmmaLF59sc06eYJOmOLcLbkX/4v5hVSSRrhmIto4/ynHeuAGqa+r+cOGp&#10;eMlPnWSIxDFEOi5tFL8nyTAJRHkemeIpg/sC1zk4pviSNnlTvth9xuUFeVwSktp33CN+Iht9fTYw&#10;MGIrXthhd922yX5370Zb9+IuO2PxZLv81TPsgkun24wZo9bsGfTzhfWJt34vl/PBjhqxM46Xneqe&#10;+pKgKCrpuLGrjffP6Ziob4oPqviHWywaq3g4pio+yfSC/Bzgh6c1zH3uvHFcVf9V8eONHUDYoYNh&#10;UCiOuSobhkp+yAtZSQatI8oLch4vlboMDgzZEFuJUAeV5/Gpnh7240cGO0d5QsRD/i+VSZtwf/Qo&#10;9NfuU7tOx0eAeqbrKEqxjiw9UdQkrnX/BO6G4Zg/tp4+a/ZO9fgptnnTQBgTnXHmfHvX+y60d793&#10;iZ186hSbOGnY+nt3eX12e+HUZYpf2z7PQ/+IYMriOEDV4ThUNyB3T6jGpHfyFhQUFBQceeBZEs8q&#10;R+gi9OH09aHkOXkcz7CI9l+n63cPLA6SAcYdjQbPSZ5R9P+JMCIc5WOnEa6eIYiWrCgrPTs7zx49&#10;Q7SWo6CgQEBvBLleFuMADumUxDMuAuHXvB66Ii7zluIhTvk0loIfYh0g85bajRpgNAKfwuJTGaqT&#10;3G6gDN5DYIFSeTqmNK5BfH48Gsfo9AmVzh59UCdd5aYy0lpN1Y2wjpE4HQPI6y7kcfU00C2uoKCg&#10;oOCVRfS83kFXKmjB8QAuty55t4dvng4Uxqji9ttvD4MHdpvgi7gy8mBXCowGkIdioHwCCgTELhPs&#10;VsHirR/96EdhKMKiMIw8+AIwShCLtx588MEgymRRGGXxpWCULu14wZd5kUf5LOpigRd1YAEZXwem&#10;nt/5zneMLwJjTPHRj340DBqQhQJD/M9+9jP77Gc/G36+3Pvxj388FppRL8rFwAQjD4wqWHgGz5/+&#10;6Z/GgjPSUX7I+4tf/CKMStjN43Wve13U55prrmnv0sExsWgNIw4WpLGoDSMPDEFk5MFuJRhm/Mu/&#10;/Et8VZg6kP6Rj3wkdkvBCEP1+dKXvtQ28mDBGrKuv/76KI9zwmI2ZMHDOWVhG19JRgY7mXCeFi1a&#10;FIYfGL1wXqX8CfgVHi/+gFC1C5wYBHZ/TGh5BF9mj+R200npvEQPOe8wif7C2+x3x/VOhoXZ0rpn&#10;mH0/XEn1ZLaJji8obRsIo44tm3bburXbbeXz2+y5ZZts9codtmE9Bh/bbNfuTf6yvtUmTxuy8y+a&#10;Z9ddf6ldeeW5dur8mWmiw8tOx+pKbIPjpq7EdarI+z+TEWPgcRxSguetfGNBrKSALlxK9iTaCAPo&#10;w0T6eSKSa8ZXtF54btDuvG2Vfetr97h/o526YI698z2vsqvfOM9OPQ0jj5bXcdSPh/vQ220MDGhA&#10;Ib345KCsbte+oKCg4JWGdIe8H8KveA/Ff0z7+ELek09uDSOPH33vbpvqz7jrrr/A3vehy8LIY9q0&#10;vliwAviKTjHyKCjYN/L7Lfejc6DjYxiN0TdGHuy4gZ75+te/PoyuMdhAx0TPbrVacQ9DGkxkpz0M&#10;QzCMRmdGd73uuuvC6Bj9lF3o0F1l5IFOjxE27woYUC9cuDCMMTA2R8e/+eabIw/vIRh58E6ALMpk&#10;lw+MPDCeZqcOdF7kwINBN4bjd911VxiL8D7AcbGz4B//8R/He4l27eM4NOiJ7q9zUtebC8ZH3p72&#10;ds7Ety+IL5fVLS/p45VX5yfcTW6O8cqr85NG+xDU/nFJy+tFHOgWpzZGWGlAZXerb+4H9fDe8FJ4&#10;CwqEvD2+3DakewQgS/eR5Cptb4BHRD5RN4hnf/FSeAsKCgoONvK+TX4h7+voS9WfprgUz9ghC4wJ&#10;Nv0dmR9BxmVjET+kbs7dkBnjj1W4emeOWHYC8HfqeJVOkQ6vU3Ky8VDXZ9oBT6+8WUy4dPdJbgrj&#10;qLz0P8WxsJu8kS95wmFBFtqTa07p2QEv/2ogLslOY89pIZfHhz+Vn5/XJNwp8uBJSLJTTNTbPSnV&#10;Q9V1aMNZqVvIjvIiR5WUfETjxxP5PUPicHgwH6Xgmil3LHRP3jHj0n71/ef6YxwL5Xqi87KbA5YI&#10;LPbevnWXbdi43Xbuallf/wSbPn1qjJ9MnFjVCSKbBxiCxh9xFQU8bZSDq0A8Y+Tk51+cCirvbhxj&#10;xRvtACan4Pd4kiKdMOReEDI9nriYQwh+jo8fftp6Ehw8VeZw+OcSYiH9MPdFyhPI+bxy8EY6ZXmh&#10;ys85TOc85UyGBZzhiifqlPIS604kpEP0smEid5Uv/JEP4v0AHhUYf3BEMMLuaddNkcht88CUoqMO&#10;DHlh8MD1jrgkw4/eWaCWM7Oox8njuRd6rN9aQ/22bUvTnn9ugz377Cp/Vx60GTOm2ZlnnGIzZvVZ&#10;/6Qhz8viefK14h05nXbmF1gwhPEYx5GuBzzsABPH7Xwjw9xz6XxQ5ein8DjgSQdB3nQcOubEhxyP&#10;Jy040/G1eaJM8iErKuVgxoi88JHX/VV6uHBUfgwSRrwNsLi/5ddkx/Y+W7d6mm3ZON2GhibZ5Mnb&#10;7ISTNtuJM7bZlKm7rNkzYEO7Brxv67XeRm/cT14Db+tcFVC5FIxT3UipvhyLU2og6V/8JV4ceKKv&#10;JlhFd3jw6PrzPx0M82ohE0Q86dzzJKf+2v95Inyk4YOXv+r8cZKr+DgeENfCXY+EL52z9HXyuH4e&#10;zz0ieZzHqAgRTjSJEEUYJ8JeI+9U+prVjpr8kBMSwhOgL2zyoTeMLtyPUVv0hfgTh4tC1og1vQOc&#10;OImd7ls2MLjb68jOgVOddaq9+OJ227590BacOttueM959p4PnGPzF021yVO87+vd5fXZ7c26ac3R&#10;qS4fI4+qDlrcG6gq5aBM9fN79Pdt5PnyHrygoKCg4EhDPE+r51THyIP+Oz2LUWL5RZ/Os1Rd/5hH&#10;QMpPnjQHSZj+vyKeyRh9uBvPGc+sp1kg8ihfVVZAMsYUVlBw3EP3bA7pZbqnoaS7pnsZvRNivrHl&#10;7zK7d++OtXSsu2O+kbV1fBSONOY2yQ8/H1dmvR5znnwUjjV9rKvTejsggw8o1w/zetbrx72e65SK&#10;x5+Ie79zHOKjP1C+lIe0Tlzo15WfekE6dpUBAcWLX+crj5MLcn9BQUFBweFD9Mbeme/5NCw4ZpE/&#10;wMd7IOc8PNDxYzjx61//eoyRBwYGLOrCwEIGDVIAcoVBYZQkdqnASOHHP/5xyHj7298eRgosygIs&#10;ymLxFwvIUKYwqOCLuyhRKEwoWSzuYkcLdrZgwRZGFTI0weKWurL4C6MKFn+x+OxjH/tYLOqiTJQ4&#10;jCp++tOfhlEFXwHOjTzYYYRFa8ihnC9+8Yvx5WHS/uzP/izqJIUNAw54vvKVr4ThCWWxgAyX+nD8&#10;1JlFa9QH4wvqqp08Tj755FCyUCJZrPbpT3/aHnrooVAS2Z0D4xRkoUguX768beTBbh2Ujwx28uA8&#10;cA1YQMcOJJTz8MMP29y5c2MnDxarUR/kci7ZKQTrY10fGa3QJnTd8JMm6Jq+HEWOQeFwXU4MxPPi&#10;6y+36cU5DfrHe6y7FIMeywB0bAmOgskiXX8Rji8peBo8w0N86WjUJvT2WW/T6x9lOA8TDSMN27XD&#10;bMOLg7byua22euWu2KJ67dqNtmbtCtuw+QUbaK23hadPs6tfd6G3tfNtwalzrNdlc+RxPvwXX42r&#10;jhvHqx+gvlV0B56WJu/g5XyFtwYiKyEBwrW4OCeOaiBhZNQVco4tlHuuFVsLmr3w3IDddccK+9ZX&#10;77blyzba/Plz7V3ve41d/cZTbcHprdjJI+rhefxK+//KyINjijLHIr/GL+daFxQUFLxU0P/IVf+D&#10;X/Eeiv8YeWzbPjrGyGPy5El23XXJyOO88zDy6K/6ObpNngvMeDtF31qMPAoKuiG/33J/6EPu3759&#10;exh3fPnLX44dMNA7MV5Gn3/zm98cxhQYZtd1Roy00U8x3kCXRTf+oz/6o7bBMwbHGFogm903MKBm&#10;sJVd9DAqf9/73mdnnnlm5MNwGj3/hz/8Yej5vEOQzjsJOjY6Le8TGJSj52PkgYEI7wvo6BiOUB90&#10;aXRv+ND5kc8uHvAtXrw4jkPngONBTxYIFx1p/6A2lLeHlwrJGC9/tzLG41W83nEV3lsZSgN5eu4f&#10;j0dlaKAcv+6PvEyIcM4jEJarPHne3C9IDshlFRQcqaAd521Z7VdxdeTtXRBvNzkFBQUFRzPUR9Kn&#10;yQ/VdVLixuo46CBpQe7OXYO2feeATZzIYv4J1uu6bSxwHhl1Pdf7yzRMGP/SL7IHeamEIjYt1vaA&#10;uudgrOD+SHPUeXj15lVc7ErCQ5zyRbhiakf563x7XRUyIkOHL1APg4oP4AS5LMrag9ehOuTlExdr&#10;Jyp/wNM5HuoU6VVCui54Ov604L5TmK4X1yTVJfH5/+QPnTFExFg0Whyj5yGrOgmIGKl2EICRcORz&#10;prj+jJiE/kc+rpfrniONGDvfvatlq1dusOXL19nmLbts0qTJNm/+XFtw6rQw9KAetAtc8sdi7qgo&#10;RRNXwb3Uk4rBEnXycFqkH8nePoOzOibiE2M6ZuoqqtIpJni8/ZLPf0rLiQKSQ4aoRHXsRBJf+V1K&#10;5G+p/EhO9akClAF/3Atx3OSH4l/kC14Hbhh24I96JbmJkkzypbrnx5l4FabKGN1wTdhGoh3vgpPR&#10;AmWnc6kymBdJx5ru5ySHuETpVPgd6jIZL4trHu3O89OCejDwGPTsfMQAYw3aVp8f80RrDU1yd6pt&#10;3LDb1q7ZZEODIzZ1ymSbNWuqTZg8bI3mLq/mdncHvJ/AyGMoZDeMnTv5EEKvF1611NFhL2vQL7N2&#10;o/B4jpX0ODEeR32d0nniODvHnM5vSo/dISqeMB7h10Cu5ySS8pIn5YX8l+RxQigBJ/mDt4qOczvM&#10;4ieP9XAPXxNr9Hr8iTa0a6FZ6zS/h6Zba3SNWfN565+41mm7xw3YyEDLmqN91tfssya7pTdcFl/u&#10;phyXpXcvjBmYwwq/U/TfBNz1ntvLdDd4Em/qdxGQjonFXUEEmAvzfPQ7YfBA3+/5iCNv5He//3Nm&#10;8ieXxaSUw7lJ5SWeyOc/5q9izguZyHAe8qVy+SVRjKk2msjzd0z/xTkLGeR1cj/nl3pFGVFglebM&#10;RHGc7os6sdO86hxywl+VVcWHLI4z/PDkvDB7GV4O3v5+PvIzaq3hAb+mTRsYmGDbtvTaQw+9YM8+&#10;u9pmzJxqb3vn2fa+D5xjixafYCecOGR9vTu9IQxYY8Sv48gJXs8+ry/19CNxqq6Wg7ISot1G2dSz&#10;Ez8WeT4EFhQUFBQcqQhdA33KkXbvqPp2nmPJ41FVfDuuQvsxkMfjr/gzCmNYfPHs8OdZPG8F1x8C&#10;eV4QD6XkLSgo2CviXaJyRdxvuKzBA7wjrF27Ntb7rVy5Mj64zAeeMdhgdw7mPdO7V3o3Yb6SdYlQ&#10;q9WKNXWst2Mu9KyzzgqjD8pAPq50V/ICuYLqg3zxCrDSPcCT8wl1mfDQVyT+znErP9Bx1CH9mvSc&#10;H17VTfOgSgPdZOXpBQUFBQWHBtHzeqe8Z69ccMyCy61LPt7Dl3Qe5FIgWCyF0sOiLIwZMLLAoEBG&#10;HhdeeGEYTygPD3/yAJWH0QQLszDywGiChVksnmLhFou8+HouBhoPPPBAfB2YhVcsyMI4g0VjyEOJ&#10;QgHDqIJFWU8//bTdcMMN8XVf7eTBgjB2AOHLvJQBP7tr/OEf/mHs5IGRA+Vs3rw55MjIgwVfMvJA&#10;MUOJYcHXb37zmzCqwH/RRRfZv/k3/8auuuqqODbqhJHH3XffbV/96lfD+EVGHvCg8CGHenPOvvWt&#10;b0W9WIzGDh1vectbbNasWVEfDE8wfPnUpz4V54DziSzqLSMPFsex6I2yMAThnFIORh4sSCMPVscY&#10;yGBQwjVjFxAWyGFMMmHChLg2XA8UVlzqSB0wbMGvdClyeRuR/+UobS45uaOYK3gdzJVfRoZjWFgT&#10;EO5n8N/91GPYmyt1YeA5ykbvdX+wOkaGsawe8rq74tnDgHwyfuDF2dVkz4MyazY0MOpkfr5HvZ0M&#10;2uYtW23j5o22bcdGmzS5afPmzbb582bZtBMmeV1YCJwUXMqJgeTUZaa48IGqEnug4kCGmIOV48fj&#10;5Oc5EPF+UFQ08ikDB5rC/MLAJcJ8hcmvkx/rqB/ryheSkcc3v3KXLX9mo82bf3IYebzuTRh5jMRO&#10;HuRLZwNDj45yTlwdXH9dY7kFBQUFhwL0P3LV/+BXPH0ZYNJ667ZR1wO2h5HHzd+9yyZNnGDXXn++&#10;feBDV9h5S4qRR0HBgSC/33I/9yM6Ga6MiTG0wMAZ3Ro9Gp0To2kGOzEoRk8lPwYV6KfsnIFBBYOo&#10;GFR88pOfDANs3ikYNEWnRr9llz0MscmHDosBCbo+eRhsRc/VDhzo8MTzPsEOHPAz8MpOIbwHsJMH&#10;9eWdQjt5YDzO+wIGJfDwTsG7AwYq6NwYWXM8GEjzroJuzHGji4qKfrT/yNvTvs6beOvI22HuCt3K&#10;wM3jAXFKJy6P3xe68eZ+pYN6PGG9J+OP9xqPJwyIU56cR1Aabl4OqMfJL7cuq6DgSEW3tg3qbRqQ&#10;pvQcOS9U+uuCgoJjBerX6NPk79bPESf9gkWxYeARw5ANW7Vqsz29dJ31T5hkc+ZMs9mzpzhPGi+N&#10;t2ZkR07CLit5w+NiAyoq71pJg5QneJ2QW1UlXsEjS8Ub3soPD+uxVaDi2/KcqGezUmeCLf4lvqi/&#10;M8ufEirXQbzcGAqo6qKx2nZ65Y9y4XVizZeOg0XhcQ2CKel2LcajW/raJzxJ34PStSCuEYuOh1v+&#10;TlGNOThr4mGheZZncHAg5hCSkQXF+PV1n64rX/iP8XQ+AuQ8rFcZHU7PRMlIC/AZ07fgT2ta+AhS&#10;r7UG2amgZatXbfD3nzW2edM2mzBpkr/3nGLz5820KVP6bWhkwOvKQukhL2fIhtzfGhrwcvwYqzF9&#10;TqSLjvJiUT5EW4o6QWmBvxawKR7jAuf0CI/0JHjGUrc4jh03nVPI/8X5of3HApQqPojycD0P4JxH&#10;+3ZEXoeMDAKVX9c3YpXu5zUvN+63hp/LYMnyQFV5npKcyJv8ycglPtsUfljSQnZ2M2AeBnnp3Epe&#10;208ZtIKIr+YpKp7gg1xynAu/CD2GoU5vkt2D6/yMhzVa1mgOW7OXwimLsifY0AA0ySb2z7ahwQn+&#10;vj1sfT0TPNxrfRNa1tPc4azbPP82a/Tu8vPNuJqf1ZDdH+X1jKbykBvGAGHwMOw87jQ83dP48BR1&#10;6RgjpP4s/FTJf/wFqvi8f8O4ZLTh7dDr0NPDjuWkObH43/kIKz9nDMScUJaOKPLAR1um/eJvsGNE&#10;sw+P7dzRby88O8XWrphou3Y2bOpJu2zewmE77fSGTZq6049itzVGmtZ0avhxTZgwEaHGZ7kwJpEB&#10;BvNIUX+IurTDfh6qOmGIBbXzQFFPKuV/VTjigs/zcWCeno4wyQ05jFm4S5pzupOuM9ciFq36PZvK&#10;reqB3HCrciQjylec87qfcPrYGgvY+Bpwuj4hL+SoPPiI87DXMF1D0pDB/YNc2q/3Hy2vEs2SREfw&#10;Vp1yxEU8MuOIPS7xxPVyN5IdGLuNeB9IXC+beXgz5LJu2dywp54ate995367884HbdLkXnvbO861&#10;D3z4fFt8zjQ7cRo7eWzze2bIGqN9fk2neXG9Ib8YeRQUFBQcPwg9jweHg2dYG6FfOeLZlOJTVNbH&#10;t9lTHE+/LNIhXn+uYPTqiOclbgThJZznqfvzcEFBwXiI96LKlV9A52cN3rp16+yWW26JdXZPPfVU&#10;6L7nnXderEFkPpM1dED6HmsAmZ9k3pA1i6xJRNa1114beZhvZE5TZSIPHVrvwvgBsiRT+qPyxPuI&#10;Q/o4RByEHEjxQGmEKY86Ige+OpRP5cBD+XVZilPd8nyKA6qzQFqeXlBQUFBwaBA9r3fIY592Bcc0&#10;8ofweA9fHuooPLgoCSgpfCkXxQcjj3vuuScWPbFQCgMDjDxYoKW8ko+rMDJYUMWiK4w8MEJA+WDB&#10;1R//8R+H4QPK0oMPPhhGHnylly/7Ygghg4mdO3eGMsUiMXbG4OvBGJmw8AvLWQwhMF5gIZm+8IsV&#10;7jXXXBM7YmDkQT0pB2Xu5z//eSwk48vBMvJglw6MHjg3LEK7/fbbo77sokEZf/7nfx710cI1FpdR&#10;V75ojJLH4jC+AsyXibWTBzuYYCyCkcdPfvKTsPBlIRqGGfPnz49zzbGxyOyf/umfwsiDY2GxHDt+&#10;IIs6UQfy33jjjbFLB3XAKIVzwLVYsGBB1JmFcVynxx57zBYtWtTexUOKm8AiOIw7zjjjjDj/sjzm&#10;mufKHtcQUpj0A4VL8v/eBsPFyMPlVj1QvARrxi0mJlzxdbZoTv7WixNtyj1JSmJlwDpNIBDD16P6&#10;Ij9GHmnrc+dBbMOV6uAZsdbIoJ/z3d4Wdtugn/9mo8+mTJ4ai4T7GRTu8eOnbn7M5OBWifqEHx8C&#10;iRsPcAriIi4kVJR4OCbCnBVkd/JW+Ujv8fuofdRNPwdcA5T3pq1aMWR33b7Cvv7lu23Z0g3xBbb3&#10;vP9Ku+ba+bbgNItJGcogZ8P5/Qq6z4/AxWswPQe8qR7O1SW9oKCg4JVC6g/H9kPRf1XxqQ/0/z0y&#10;8tjhfd+d9v1v32kTJ/Tbtdeebx/8yBV2/gVz7MRp0ZmnHjcmsdNEc3rOeBqTbdUzIYFnZOnzCo5v&#10;5PebdD9IuiC6J8YY6L7f+MY3QpfeuHFj6JToobwToE+ie2L8gSx2z2M3DXRX3gPQTdHvMd5AB5Uh&#10;Nzv0oeMj984774z3hrPPPjv0YN4XMAhBB8XI4+tf/3oYjGC0fdppp4WuDw9GHrxzoAOjD/M+wLsD&#10;RievetWrokwGYtF/GZjFWIUdBDEEQcflGHgnuO6668IYhPrxzsM5yHVj6qE+qmDvUHvC7XbOlP5S&#10;zie8ygfwi3I5eTzg2ik9jweK71aPOh9y5Fca9wcgLpdBOmHS5Qe6p4hDnuomHsKk53XOAR8ElK78&#10;dXTLX1BwpKFbm86hewyQrvae89bbv/gKCgoKjnaoj1Tfl4h+bmxfpzSgxbSDg6O2fsOI3Xbbo3bL&#10;LXdaa2jYddxFdskl59us2bOsr5ev+WOwkBYRpK/ep/H8Drlcf29mwTnh4ZaTu5QVaeHnzTr5lZ/d&#10;B4iPOlVxEDVMY7ajXh8WHHT4OvLcrY4pFshTN2oRMjqyQh5hP9a0gApZyCAuyQmZxDkxBh/HWYVF&#10;IYcCHclPhdzfTqt4XVZnuDbxeGyEKS/CbV4/xlE+0NPniYxPeP2Ih5c6Uf+KN6REnlQeYOiCIQsW&#10;oCXDBXRDT2ukY8KAJD6SVF1/8kVe52URGf7hYcbHXa8c7o96NHom2sCg2c4dGG+0rNHbsImTJ9jE&#10;CYwVD/t72W6vZitoBIOPkaGI7+HYqrZBu4qF2pyLiHJX5VF+nASqVdXL01Uvj45F6DEcw4/26201&#10;8aIDpzyAKLXvRJEz4gNVfCor8XKO235YUkFpXgBPnuZu5QudO0BdIsYp18Pd5TA51sgnirpTr45M&#10;RIUxAXH8SYR4SI8T4bKc4qR4UkiJaigfsl1eiiQiHUclMNLD5X1iNHZH6LFe5+n3sF9rDCy8MqnN&#10;+D3UGIxr6lfD32f7bcrkk7xdTLGB3RNtePdUW71quz2//EVrDQzb9BMn2/wF02zeqVPsxJO8jN6d&#10;fh23u5whf9/GqKPP25O7GHlQZoNFTRxPZVjQZK6GMDy8O6dFT0FeT66zqH0syRtuOo8QEf4Xcr0t&#10;9rGbCAYkpPnxwiN/COAccl7IxOVMMqB0LuAhnM49xmPNPr9HPG3Y75M1awbttp9vsHvuXGdrVm2z&#10;eQsadvUb59h1bz3NZszs8yNp2YRelzHU4/1gw/pjK3i/F+KHYOoTtYjyk6+6wH6FvdR0fPyCl0DK&#10;U2UIHhA8uJ4Oxa1eiWovEq3OZfySYBeA39P9+Lj2zWYlsZIDG4zJBWq/KT1icFKlKsdbTYyruqzE&#10;Gq7XPOWp+oAkH3mE46/6506EvU7xizPRTkx81TFVcSDFpPQot/LTNwK6pbQjS4oL8kybNpo99uio&#10;ffWmO+2Xv/ytTZzUZ299+xL7wIcvsHOWTLNp0west4mRx7DTpGTkMex9NXXw8zXCuRtTeoLufyB3&#10;T+T5/KIVFBQUFByBoK+udG8eJo52v06SvPFMVX+Pu+ezoR3nvDyDQKRWzzXc0JWdr/P8zmXxrNDz&#10;Ipeb+wsKCvaGeNeskO7r6t20eu9n3SDr9PTROtYKMj/JPCEfkGNtnIw8yENeGXCwxo9dP5ivZP0e&#10;c5WsS2QNo9YKQtzXeqfET1zuz+NwKSPP13mf6aRD9TTF58h5ctmC8gKldysXkA4RJ3mKV7lKI29B&#10;QUFBwaFF9NjeKXd6+YJjHvmDXQ9tuQI8rVZaGK6HOwuvWCzFQiiMGVB2UIAwVuCrvRghoMzAS349&#10;6JEhYlEYyhM7UWAtywKp66+/PgxFlixZEmEWWd10002xywZ5WLjFAisWZ5GOMsWiLIgdMFiExY4i&#10;GDvMnj27bUiCEQn1pUwWdWFQQT0xqmAxGUYr1OFzn/tcGGpg5IChBIYVfMkXJY66sJAMpU9fHWYH&#10;DhldsIUbBiLscCIjD3b7YAHZm970piiL84jyeNttt4WRDEYsKH58JZjzxw4mGLCwQI7FauwaggUx&#10;i+UwKkHBZOEai9xYJPfrX/86eFAoOQ7iSec8cg44J9QHwxSMcbh+yIKX88c55doQT7kscmOxHeeI&#10;OrMwD4MQjl8KGnkURgZ0oPDW5/9pD/ggVxSD6JCSG3FeZrtVxstxGlqlWaWt7quh1p40wcWXpOKr&#10;Sf4yzHbh8QUpJrFG0pbmscCXSQC+WuV+vnqWJjC9FL44ZRNcTl+8SsPLN5gY7OeYYx7LE9zr9cBl&#10;uDnVrl3HDNSLY0mAoxtXB5xfucjeA1EodaIiHvbKsFuJxW4ejTDyuPv21fa1m+62pU+/aKfMm23v&#10;ef/V9sZr59mCM8z6J/CVN47ZT4Hnia3EXRBFVeP1Y5DXo2t9CgoKCl4h5LqD+h/86ifbfWuj17Zu&#10;x8hjZzLy+NbtNqG/3/4AI48/vMKfn3PtxOkYciQZDZ4B1vIgM3/09DLySOUllAGJggLuQd1vuHoP&#10;IB5dEH0Sg2p2uEPfRJdmRwz0avjZOQ5Cv0SfBOy+sW3bttBRMZjAIBr9HR2YAVR0ZXRcdGT0fwZc&#10;ly5dGuUhC32YXfn+4A/+IMLsjsf7CIbPyJ4zZ058dQejDL66Q315b0EedcuNUCj7rW99a5TNOwXG&#10;3OwKAh9hjKzZHZCBWt4J0P3Rl0GuG3Meio60f+jWr+do9+/Vud1fSC5AhigvI48HpNXTBcXn6UKd&#10;T/XsJgs3l6Uwbs6jewpSm9I7FvzKo3Dugm7nNU/PMV58QcHLhdrowcD+yMp5aNdq/2rjSsflvlL6&#10;vlDukYKCgiMd9GeMb7KYN4wDon9L8fV+EAJpMXPDdu4cteXLR+x737nPbvrSzbZ581abP+8UO2/J&#10;uWGUzVfsw9gA3YKxWn9HlvEBcWnnCJfJuKKXDbVaSiM6vT9AMkRIYeS4m9VL5aQaos8keTqmkEGY&#10;gVhkI8Nd8qAzIS2vmygML/xYGTsOVOkdmR0/Y8FhMBLhYK7kRIFRtzRmHYkJo5zLFI54/+Oc86yB&#10;2s8Rd9oL8gMeEQue01f/8VNmR7J8yEryQlZEe0lRbPwjIlzGwBss2o5ymiGbY0/X29tCsFFL54kx&#10;Dww8mjY6zJj3BOvrnWq7B3v8PWqnDQ3ttmZ/j02ZMsHfl5qxy8PIyKD19Y+6n/M84OUMWzPqhrx0&#10;XTwy6hVe6tdDGvUlpmqT1CM7LynMn8siHh4nnUN259aC9ZSW5KT0jI/zCbm4kRCaZGuhv//r+Enz&#10;vMkIgnwRlfwQ6SGvIz/xe9gp1SfJ839V2yNPhz92gaj81CSlkT/JpRAZFySZpFMLP5eM9fv1BMQr&#10;LcoLP+R5q7RkdBJJFW8V9nMecyPO77mdn/k5jD16o95cO/P0kdFBa1VGHr29fs0n+fv66GTbvb3P&#10;Nq1v2u9++6zd+ZuHbNvGrXbq/Jn2mqvOssuuWGjzF06M+ZTBkd2ed9D6JyC7Ge2qZzQZcKRzxcnx&#10;61YZeaRr6HUMI490PtIxRbXCpYkCap7+cWzJSzr+iKvyxFwN94AnIA8GWEgXb/BVftwop4ojLeKR&#10;B/ntA3mXFjvJP//8kH3jy0/YT3+41J5fvsFOXdS0t7/nTPvYv7rcTj5lCnYT1o88v2zYP4Vo/rkM&#10;T4o2GUV4gLCQ+pqOG4lVncQYjv8TC56quqkbwPW4OIYqHI7/U95wyOdxOsZmxQtgIZhY/X/8pXOo&#10;fIBbmTLhUx3x02+2y1NO+oI4MK53dV0ASal5V/wO56P+fV6viutlAflctzYRHjbbtMnsqceH/Zl3&#10;u/38J/fZpMn99ta3n28f/NDFds4F02zatN1ejy3WdAFNvwcaI9Ojj+TesD4XFP2dak1NU215Nuj4&#10;2se5B/J80UIiVFBQUFBwJCE9oOJ9oPK3e2se5pXCwEdE0V3AmH5fXX0GVxN5zAWCk4dpuP5eEXOQ&#10;PANTXPXkDX96VlSkB75QCxYUFHQH7/MgveN3qNVqxbwkc4CsTWSNHfMvrKnjw8+vfe1r2/N86X0u&#10;ydJ8jQw9Vq1aFTKYC+Vj0TfccEOsWySvgAwReZAjublsiHSQ3uc6/MqjtXiaO8r5NX8kfuJIFx9h&#10;GZ+oLOIgIFmUQzpztuRFLscr+UCy8zoCHRduQUFBQcGhRfS83ilLkyw4DsDl1iXPH771ZpA/3DGU&#10;wKgAIwUWdLHwCsWFL91i8MCXdVkEhULDIio99HHhQw7GEORjERVKEDtxoCxgeMFCL3bZYOEWu2xg&#10;VMGXdTHkYCEZFrUYTGDwQRl8tffZZ5+N3TgWL14ci7DYXQNjEPLffffdYeBBWeQnH+VgyIDLFmra&#10;lo1dMfjCL0YbpEmOjEUwlEAOu4ZgRALPlVdeGcfOArEdO3bY97///agzXyhmgoyvCFMWC85QjPia&#10;MNa9HD/nksVi1IGvHcPHojMURAxBUDA5V5w3Fr5xfJTJwjWUMq4D5wYDFBQteDDSQBZKKXX8/e9/&#10;H8eFPK4j+ZDHteG6cI7YOYRriwzqjHwMdlhEx7kWpPQBZIkOFGplNLf0Wlt1RI5GzJQwkTbs779s&#10;vT3sscQxrMqkAHXpUDL8QEEd9v9D1vI8vAPHxFlMoFFXSqCkxIMbE1Ax+s5OGCz0RdklnGqiPLy7&#10;x7F6sD1I70iDvJ1QHSmV/7jptzfo1sPtdmoZZmAiLcjTmdTha23EcD1Xrxq2e+5Ya1/90t321BNr&#10;bc7cGfbe919lb7x+vi1a3LAJEzuTl67GV0YelFUNxtcAr67xy7nWBQUFBS8V9D9y1f+k/quKr/pW&#10;9uDftmPUlrZ38rjD+nv77drrtJPHXDthGl8UTL1cmjj3Z0DbyKM/ue3B1va/goLjGmPut9p9qEE8&#10;gA6JIQUGzrwfoANjNC3ASx70SPRedEv0YuniGGMQjx6Kzs1udejcGHhgHI2eKt1Vu85h5IFRNsbQ&#10;8LGbCEYeGJ6jy2LsgQG2Bm8h5BCmHMpDd0fXxSgbgxP0bwxLeHdYu3ZtxGF4/o53vCPKQh7nQOcE&#10;OVCuHxfsHd3aUw6lk9YtPYd4c6itAZWBm/Pm4bwc8tbLlT/nAYQlv045xCOo3LwOyIRom7h6Z1bb&#10;qucnri4XSKbicVVGHl/aa8ErhW7t7WBDZeTyFQeIV9pLqU/Osy/egoKCgsOBvK8Dqd9K7lh/pw9L&#10;8eoXE+3c3mPPLjP7/ncft69++Reu826wvr4emzAJPXy77R7YFbt59Pai54bQGB7t9JEuM/mquLRA&#10;gEXb1JCx2pTuWeNfqnenHmNRJSe5rqI0elkg4HxKcIyq7CqO8hquJ4GIq9LhE09aRE6dKNfDxLVr&#10;hviUL/T5mr7VRnUuMVZQepQNhfx0TDrPStPOASkMj3jJ77pc0/W9XtdZY/xB8SlfLjcvL5jiL8mL&#10;Me5Q6fh4BQv6XXdkl4QY4015EqXzhNFKXxP9Mo15e4pH9tvQYJ+/e62zx594xtZvXGNTTuy3MxfP&#10;s8VnnWKzZ59gzu7tg/ce9NVW1N2bRpSdPsiU6pqOH9fjq7qlY+WYUlxcR8+TFvZTt4o34pUvpYW/&#10;kp12k6nGwOP8JDf4/NgifzuNGMqu5FYyok15Ialsj4v0qE7GCzr8uGOI1KpuSRZ+b2NVep6HtJDm&#10;/tTUUjxIdSAuUbBWfs4bqFjbPPLn+fL45Kni3UvL92IqpDqAaNK0O3fjvLo/1Tvdv8OtHtux1Wz1&#10;arOf3Pywfevrt9ralRvsvLPn27vefbm98doz7fTFJ8aOLy3eYVgU34s4r9hIqnzUp12e9x8x/oaR&#10;B3z+Sx1KpEdcLHQk4LxUzBH3Z3hI9/q7V31PtLpRv/6VERfyKnEqtsqXwiQpvRIf6HhHw1iH1zzO&#10;P7UZ8vPAIa1aucu+9LkH7Gc/Wur+rTZzbsveesOZ9ieffIPNm3+CN8uWNb38Xs/YcFcyGtU3Zjii&#10;+Oo3pVSVifbgXl13HSqXhVMDEg/9irvt89P+F3LTfBbpuFW8Z0xGaZlcT081SFzKl3iv/MFtAAD/&#10;9ElEQVRTGem5kTIQTm0igh1U8ipRCeTzP5VHEm6n7ESC4oOXfBH2NuhufIxHxzqmEAcXKEencQfU&#10;XjjykNBsxNydv17b4GCPbdnSY8uWDtqXb7zNbrn5Ppswod/e8Y6L7MMfvcTOvWCGTZ2624Vs9noM&#10;O022JkYe7LYE+v0cUcExJyD503GkusjdE3m+1GYLCgoKjme0n/H7CfWv3fLV+959yd5XX01+nqOE&#10;E6v/i2ddyhfP+co/RlRkJyIvv6N/BSsP+nB5B6jKoDyiUkL8T8+K6nlB2RJJsljGwXjn6qWeJzD+&#10;uSooOLKQt+f6PcA8i/y8n7EejrnEb33rW/FxZD7ozAeT/+Iv/iLmGvkoM/z5/A9EHOv7AH7mGR96&#10;6CH71a9+FR+k40POzBtqrhCSHHYOZe4UF1nMXTLnyFo90KrNB5GPtYysNyQfefgQHfzMmzL/iUt9&#10;kMWH9SRPZfLxOj6iR5mkMU+qD9dRHjKpI8APODd8HI85XfzIZq0k6w6RAT911HtuHciRrIKCgoKC&#10;Q4foef0BsG/truCYwXiXW/FyeWijODzzzDOxkIqFV48//ngs6MLgAcUDJYFFWiyYwrABwtiDhVYC&#10;clBOWPx11113hRKE8QaGDCgIc+fODUMGFluhGCETowgWXMEPH8oMO1ageGHQgKEEShkLwlBSqAML&#10;xzASQdEhDSMIlBMpQxg/UA5lUEfqRDns1MGiLurCIjIMLlBiUJZQbNasWROKFWChGcoTSh8yMB7h&#10;+J588sk4JgxHKE8LzSCUK46BNBaaSenBwAU+lUcZKJcsNpPiR51QEpHD7iIoWChqHDfXAMCDsoXx&#10;C3XCjwEMO4uwYI1zgnzipSxSD77AzDmiTBRBjGze+973hsENu3lwXPBSD/y4QPU/UKj10czwQ5KW&#10;3nnT8GwPg6xh5OFwhtHqJRfDDvjDwAMZUUfetMnlL8ghpKNwymAjubxAo+DjRSgKLVbWnBeXS5wD&#10;3qiDB5n08EAlNyG8idXR9lQJDpeDN9g4Xyl2XER9KrfbqaU2aeqlqlODSYTYayS+UrR29bDdd9da&#10;+8qNd9qTj2HkMcve8/4r7Y3Xn2qnn4WRhx8zp8glMCHCxGDAK9mtdrru4OVc64KCgoKXCukgOYhT&#10;PP1hACOP7aP+vNthX/vynfa9b9xhfb0T7NrrltgHP3yFnXveXJs2vc+fkVVfFpPMg+6RkceE5Krf&#10;DrbS3xUU5Pdg/X5EpyVOugGDf+jQ6N3olQwkMuCJLo4uCy+6M/ouujP6OoReiv4uWfBiwI0OjDwN&#10;ZkLooOip6MPowui76MDo6JTHICW6MDzouQAdHiIvadJpAe8ElE+d0MV5H0DXh9CP4ZUBNTzkpx7k&#10;5/hVJ+IL9g869/sDzu/ewDXg2sKna6N2KeCnTQHahHjULnQNIfzEAcIgTwek5/KVjgvtC8pLHQB5&#10;VB/SJEf+vM3CpzjCOgbCaoPKByQH5PE6loKCgw21t8MNtfUDrY/yFxQUFBxJoE9Tv6ZnfIxXRpye&#10;91BHJ0mLlKoxXKI8beeOHlvxvNl3vv2kfeFzt9qLazbbrNlT7YwzT7K+iQM2PLLLWV2/dX2hWS1s&#10;JXvoO7wyu8qRdqdwHcUDnV0JSExplKcF70SmRe1JZyZORFryh5fMbNLp5VbxVd5YWI8bTFUZ4vGo&#10;VDfGNzs6G06Qp0dO8YXcVFf8yGecIMrxfPBxKOSNmMiX4jnNybgACaRVFNcilUHmqJvHxTmhAkR7&#10;jvhab6xmhrg2Y/U25MIZcZx6QpSFnEhyfuqOl/KCP41xu3TPz/Gl8fFkBEItqQtVpCznYacJJwTG&#10;4ueNPXb7b562n9zyO3+HW20zZ0+xV199ll17/Xl2zrkzXX9Grp+jHhb0ezled9ROqtjDKmoqxp8T&#10;fFQ7qgWct31enaph9jZvCqR/Vaji6+RBYMqX2mGk+F+U0/FU6MghT/JXcVUCMvC35Xj+iKuAOOYD&#10;onqkJ7bED3BgwsuxRXRKa8txV37k5y5otydHuFFooraMHIpzvkiv+OqsmRg/9bQ/4vxdw8Px5kF/&#10;AVdVmSTDKzPK+4+n+P3MTuk7dpq/i2MIdr999Uu/tPWrttuSc0+197zvIvuDtyy2MxZPt94+f2+K&#10;9xkWJNH+otREftJoCVEK7aan+sgWwUiHT4hKOBI/9QXJWAtKuUAYW4XP5UejQI7740tcFU/k8aCy&#10;VmhfPzhgD6//93K4NziU2L2HNO8PYtd4Dzz//Hb7yhcesJ/+aJmtXLHN5swbtbe840z7xJ/wUTR2&#10;PnEuz9/nJ5tdZWK+xavF7johPm6+VHrUjDj/EUNcVZMAvrhOFZIRFfwpVvdF+J3aOdsHVMEPhnSi&#10;QfQCCuR8VM1/ROl/B57Ho3L2DpTL4eee442cefb9BFnStXa3ms9LqJVc8bQLieud8VTpaed6rx03&#10;mV8TdvIYbDWMadNnl+60L37udrv5+/dHv/au91xoH/3EFXb2eTNsypSW597m58r7t5EJ3qYmOfnD&#10;CDm9yEN+Xrfkz5+3ldMFeT7abEFBQcHxDb3P4MpPXyq/dHmNm0p/T89rjI474/HiFcSDS5pkAsnp&#10;jrxOqdw2azxnU4Aq5f1+yCc5nrNJ+0mpjmCo/Lh6xuGG34VFeVV0u0COleMiwd1IJw/unkh1Tser&#10;86E4gNz6cStNyMOd4xunwIKCIwzd2q/icOUnjbV5fDgZIw/WOrIWj48e/9Vf/VV8xJr1d8y11PsZ&#10;ZLQqYwzAHCJr/fg4Hevu+KCd8rB2D2JOkzlGeDRXyngI85nMa7KmkLWKlAcoA7ms+0M2a/uYV6VO&#10;fCga2aw9ZC0f6dSHOVLKZk0l86zMfTE3++CDD8Z6TtZ1UgbrKbVuEujYAHO61PO3v/1trN1kPpa5&#10;WWQhk91N+Lg3ayaZcyWfzoPOjfzILSgoKCg4tIie1zvjztOw4LiEXoIArvwsdsKoA2MLFAmUCyk1&#10;KCY8wHnAT5s2LR78fPkWQwMMISSDBzx5yM8uFCzgqhs7wI/SwYIqFB0Wb2FQwg4aKC4oLchF/rx5&#10;80Lh0UIw6qL8GDJQFkYgKFNACgcu9WSRGYYlhCln9erVIY98HBMyZN2KDOI5RupJHoWRxSIw/CiF&#10;HBPKGMqZzgt5KJt48nG8KHrwKExZ9fKIBzqHKFYsksMljoVLUgLhB5QnIxCMTrAmZgEcxhsog5xD&#10;6oVs6oqyh4ELSi1KH+eWnTze8pa3xJeLVQdcTcpRNq7SXg44snR0HcQ4eBwzw+qUleJJSB/w8Vhe&#10;qj2NwXd4ISYxYmIpMngcrABZISPJ8pq75Kqte34mGcKIgyHddibnizx4/I94WDMG5CgkViBDkHjB&#10;p37u91O+z/Ml2bjdeOOI4gTwwpDadGxB7TGtkR6/D4btd3evta988U574rG1NnvuTHvPe6+yN715&#10;gZ1xdtPbBYMHHKWT10tFUGzX8rJ6HIxrXVBQUPByQJ/U7iejZ8Vt2Pado7Z8+U772k2327e/drv1&#10;Y+Rx7QX2gQ9fYeecO9ef033W11/1eWE0mBl5jGLkwUqFEJc6yIKCgjHQfSfk7wvSKdFx0afRJRkg&#10;hGTkQTr6K4YV6M3szIfOTl5kQQAX/lyPlu4JVCa6LvGEW67/kg9eQTLrujh+8pCWHxPyIeKRRz7C&#10;8JMvrwMgL0R6Xm7BoYOuL8ivja6lrgs8+bXS9c/bmPITT5j3LK55zq9rDnCVR+XlyNOEPD/yVJbC&#10;tFHC+FVn8uc8oF4nwroX8rrgqjylAbkFBQUFBQUFRw/03PcnebUAHX9OPO8TpWc9egCxrudUL7os&#10;SN250+yF582+9Y3H7XOf+aVt3jRo5y2ZF1/on7eAseSWNT0/hhbJyAN5Th5mMTeFI99TPQVDD3ci&#10;jhI77wVBrsLAGcYGHkhjrsiL2JCZeFMZMY5LGe4mI4XkhkxkkQ78OEAqg/QkB77g9TQMKtLi8yof&#10;okknMeqSyq1OUlUX6V4pD7zwpDC87vIjPjLxv0qQ63H8kEtyGpsmlV8awWC8eJTjVLZw/Ff5I5K0&#10;8CInnbdOhlyvq6jij2j3d2SlNIihZIY/MKRBzMBus/Uvmv345sft61+9y5YtfdHmzD3BrrnubHvf&#10;hy6ySy6dZb19/g7k7GFOXMmNduB/8al84E6U50R0u+wqPpLIksdXXn2gX2EQMpK3as9VIEObJ2MO&#10;L//wZ3mi7MrftaB2otfHiaiQE54Om1A1mXa9cOLeFFNEJG/lhEd+ksmbpwWUfxyMdy4ExMgwoAfj&#10;g4hj5292NWACxfuQHn/HjZNO+/b7wBvECO8dGGF4wxjpadrO3Q1bsXLUvvud++2rN/7KNqwZsiXn&#10;nWrvfu+5du1bz7AzzsTIw2VHn+TvUpTgNwtGDrSUzsJE6uvv6T2D7tOZ9ZbE2Fu77eiAqnujOglp&#10;FiXVM1HiUGr8j7x+32QXW950zVUHj0ze9nVSHOFRPx+46VXLy+B+bzLX0rTnnt9mX/viw/aTm5fa&#10;889ttTnzGva2dyy2j/2rq+3UBVOdn7Nr1svxV4eNQQBEkRD3do50HClO9/GeoHK4nfe5zrmqgWOo&#10;vOm4xJ9ERN+SxXXQXZ5Yyb2XIiuPyx6HZ38Q9WvXzd3xZGV1CuxRaIqPa+nXkb6evnfYw62Rhm3Z&#10;OmLPPLPDvvgvd9kPv/NAGCu++30X2Mf/9HJbfPZMmzyF/Lus1/M0Rr2DHGbsh+eJM3JdozhVgkBV&#10;Xhx/qsv45yHPNy5TQUFBwXEDPdf0bqN+ND2L42HcBmnS74F4FK84uaRpPJ9xXcWDXM54wOBzDyOP&#10;gPKNrW/I9mB6rqdnttT2MNLWIwBX8kLJTAk8t8I4ERltuYkSD+8s+BN0jBDHktclP76oVwbxyc3P&#10;M3Hij/pXPPs6VwUFRwry9lxvt7RptW/mgZYuXWqf+cxn7Ic//GGsd2QO8sorrwwjD3bjkNGFZOq+&#10;gvJ4XOQx78maPuY8mQfl/oHws27xiSeeiA9MsyaS9YfM32AswTq917/+9WF8wTwp/RXr+eBnTR+G&#10;HNQVfj5YzZpL1gzed999YfzB/Ct1YA0jH4++5ppr4qPW1PP222+P9X4vvPBC1JE1kJdddpldf/31&#10;YdDC+kDkkh/DE8rCuIOPe7MGEyMUytLaygsvvDB2OUEGBifk5Rgpi7ks5HCOdZ4KCgoKCg4tQnPz&#10;jnis9ldw3EEPZEh+LTQhzI4YhPmiLYoLD3SAssCiLowGUEhYuMVCLik/euhLwUH5QSZKgBa1QMTJ&#10;8IP85EWZwEhBsvnqLooGCgzloojligR1kizikU8+wvBC4iVNx0Ac5el4VSeI+kDw6gVR5eZ8hMkP&#10;dMwAeTkRjxzx46oM0uABigOKy13x43IuAGHOMQohBh6cPxS9173udWE8w3WDR3zsBoJS+5WvfCV2&#10;82A3lo985CP25je/OQxqBOWh3LzsQ4tUNl1W1IOYMS/fnC8/HxHaE2StTmcgyUpgUk/I5SWMJ9FR&#10;yUi1GotOSjp/ncm57qDcNJjQeaHeA1FeevlH5pCHh51aow1b9+Ko/e6eNfaVL95uj2PkMXuWvfu9&#10;V9qbrl9kZ57dsAkTPJ/z8kH7qEk1A+Itcsx5EfJ6jFufgoKCgkOE6PedqkB0uqPeD/K1weef32Vf&#10;ufF2++ZXf+V9XL9de+2FsZPHOeeeYtNP6rP+CTwfyEj/PuB53WUCemSC+91VF1e6uoKCvUL3Ibqr&#10;9ATph9KjpR+DVmW0jN4LKZ64XAZQOI/L5UMg99dldIsnv94PcogXV36gPAJhSPKgPL7g0EPXi/YF&#10;5deGaw90DQnz3kYa7QAijraqd0T8yqt48iObMH4G7onPobJUPqi7gHTVWWWoHrwX40Lw8I6Lwb5k&#10;UjZ+pRPWsYGcL0defkFBQUFBQcHRC571EIhFsdVOEGmhUHr+M54onSDi/F0336mY91w2p372WbNv&#10;fP0R+/xnf2aDu3rtqqvPto/80UV2/kUz/L251yb2meso1aLllC39C6K8Sl4lN2pVRVE0lKra4XUV&#10;JghE9TwpXsGzfORhNB0jCIw7EB/6DW4wkeaEHKfIE2l+zJUMjetyjogPPwmOZAwS3sp1/a9FvZy3&#10;rUJV+Z0h5Lkfke3kl4NUnaiz1rhXUVWp+0Y3/rgkDs5fOhfML9AWiOX6J0ON0DWdmXM06jQ40GPr&#10;15nd8sPH7GtfvsuefnKDzZpzgl3zB6fb+//wQrvkspNd73Wd00+Ea6xRQM8o73VcJQ6CxfreWKhA&#10;GBBwYdJFjXPH2Pw4B6Yx99Suwzsu76FEnMOqHodFj67ORVdQnb2kk6S2EH1E+L0P8Osw4v3FaCN9&#10;6CTdG35t/Po1RvttxG+CEWtZo5d20Ws7djXthZXs9vN7+8qNt9nGNWZLlsy3G9672K5962m2ePE0&#10;6+XS817ieXv8ro2df7zDwGgk7ZTulaWP6hny8tOuiqMj3EX0Sb3Ol+bh4pheCqrji109MDbyCG9t&#10;KbKGdn9ZXcdoa9zrHlY/0Z5/ifPFnN6wH82INfv9/dD6YiePr33pYfvx95+25Us32+x5TXvbDWfZ&#10;JzDyWDg1+g1E+W1i7HZDA4p6VRciGQGEN4Fi4Kki83mosSA/aZyz8XgS0j2UygPtdtuO8nSJ6LCN&#10;i7y+mdgMHFMnYT9EjguK8trF/6B2RWsYcxKFvOTK722M5130ce5i5IEJ05Ztw7Z06Xb74j/fZz/8&#10;1kPRNt/1/iX28U9ebmedPdMmTfHz3DNovX5B2fUeA6YwMPR39Xh+1t6xhTHXsmsdCwoKCgrGg9bo&#10;aExW452MlUJat0P/ylhnt35WvKSTX2Fkaky1Po66t/4aPgiIj7D8uEoHe+MFub8b4FeeXIYIUGf5&#10;cVvZGHV+fnLAl8uTX3ySB0jL5YtXbkHBkY56e86hNOLZneL3v/+9fepTn7Kf//znsW6OeHaqwMgD&#10;QwkMMMjDPaa83DciQJ8iFz7uQ9K0Pm/btm1RDsQaPXbyYN0daxzJw8fkWF95ww032Pve977YhYP5&#10;Jtbpffe73426PfLII8EPH+v1MNRA7gMPPNCuN7Lo6zC8eNWrXmVnn312xGPkAR8fpKYf1Qev+bDz&#10;Bz/4wfh4NuWx3pKPa//yl7+0O++8M+Sy2wf1Yl4KGex6gqEH8lkziMGHPkKdr7uE8nNUUFBQUHDo&#10;UHregj2AQsBDmYc1L0U8vLX1GF/gRXlBiZFiguEF6ShCKAnklxwIXhQCHvza/QJlAfl6aaM8LEmJ&#10;Ry7KAbxnnXWWnX/++WG1Sj4pTaRTNgYhkqV6Ew8Rhg/51AteGaFwXMTrxQ8ZxFMH8iIHggcCqpfi&#10;dZwcn15OdcxA9clJdcLNFSLJUx6VK3+eHwKUCyGDOlM/FDK2ZUNJ4zyxKwrKno4ZGSqfsOK4xro2&#10;+PO6QEcmOkq8QEx34ufg1PlxjYkbg2Dwc+TpeyaOQZKRIH8eJ1mvFJJkv07x64Qpny9BsD21jqNT&#10;J0cExsQUFBQUHJXgcRgLUeIxTd894n2fPxur/q+goOCVA/qk9GJ0Wenf+InDj56Jiy4Lr94JcCUD&#10;wC/dU3IhdFsIECZdwJ/ryiLKl26tdCA9XvLqyPVe8hGmnppIgcbLW3BooWvFdVL7woCdAXS+bnTL&#10;LbcE/exnP4tBcvw333xzhPmSEl9Joh0C5DBgzteLGFS/6aab7Atf+EK4P/nJT9r8XP+8bVIHaF/I&#10;+XDVJhm0//Wvf23/5//8H/vv//2/26c//Wm799574+MJaoeUg6t7ify0R97xqE9evupVUFBQUFBQ&#10;UBCoqSmugriO7G6fBxot620O28RJZiec2LATpzVs4mR2AXa9w2nCRHed+iAP905wvbrfda8+wj2e&#10;3mOTJ/fY1Ek9NsVpEnH9PTYxXM/fl8KTnW/qFCd4cSsiT+SDCAc1bJLzTQ55FjTRaYLXt9+J8OTJ&#10;7nqdJ00kjXFtdgfvsT4/Lqi3FyMVkR+rU9giVMRQKCOovc1Uz/7eRH2eL5HL8PPEuWIdNqpWEHIO&#10;hPK8+Kt6ePCAyEVUl9XfaZz4pTBIB6g6k8arC7GEQ4Cjri5yPuLnTLHA2ePGHrunuT5KSuLspFUM&#10;4Sa9FLeK7kL+v03Sd5NRyOGlvB55HbuSnz/OYZzHg0V7w77SK+y3yHQhuvKQQhvAN4LxGO/P8Q7t&#10;UVWGcJyHNtFulOnfXiER3UgYLy33J+y7vP2CH0fD+4KwUak6CNo+Rk4Yr4SBGMcYd5uT83B6gogG&#10;UTEPYRRwGKF3wc6PyIr2A2rTca27wmXmPC+D9si/D3Bm9/vsjmGmv0o/oX0MVXhPOO9+1KmgoKCg&#10;4MDQfl5VBBjD11qh+nqZbgidtdIj4VN+/DnyMvYFZObljVc2eCm8e0O3quWy8/pzbDo3HDcgTfMV&#10;+MmnPJIjWXvD/vAUFBytYB6FOSPmgZjX4/7J+4z8nlGfor4Efkj3GbLghQ+XNN2T7I6B4cQ3v/lN&#10;u+222yLutNNOi/V5zOtgfMG8FfNM7KLBh78oB5kYoqxduzY+tq15H3YAYa0fO3OQHyKNerAekTwY&#10;k2BUwo4hpLF+k/V9yGV+iXh2AGHdIOkcI2nIxqCE3UM4DxiKsCPIpZdeakuWLIl1ktSHdIxCkMka&#10;Ss3Bqc/gHBQUFBQUHB4kbbDguIKUlvwBzEO5TighIikRxItfMkiXwYCUHyBeIJkQik9etoAcKQj4&#10;US5knJErEKoTBC9xkF7+xEMakCKm8ilbcXlaXS5QPXWsohx5WGUoP8jj4EUBy1+8AH7qkYO4nBQn&#10;wC/jEupMGLksVEIBk/KFQsa5UV7OD0CpRLmDD+MXDEKw7OV8q75Cfp7y+EMHzl2nzfm/dl06xLne&#10;F3X4Qmo77sApydkzTqhO+14BT11GTv5vTJjtp0NsShqThrCYjAnifHHeUtvRuUuU8hYUFBQclfA+&#10;LIGOLHWGdG3pHzrFPvq40v8VFLxsSD9s6xgOuQLhOo8QeksNxKHXAg2iSm+GpO9IX+8mI4fyQcgZ&#10;ry4C8flx5fw5FRw+6PzrnQ8wWM0ANttiP/TQQ2Gw8dnPfjaMNX7xi1/EwDcD7vrCUv19kbbBuxGD&#10;3D/96U/te9/7XgyUM8Cu9628XYjUBl8KURbvX7yvsZU2xiQYp1B3GZ+Ijzrx5ScmAaAVK1YEj8oH&#10;eX1Ux3o9CwoKCgoKCo5m+LM8FiGjt4iEPK6Kd9Z4/BMkqzuoTM0mH0LC2HrQowes2duyvv5RJ0/r&#10;dR5P54v0PY0R62k6NYYTeZ5GEHGejhFETi47yP0YVoTfC40whHFJlF+l5TzuYljR63LZfbjXKWSQ&#10;VqX7n/tJZxF2jfxIYhcLpwg7cz2/q1WJqlNCPF+lb1MVz0nr6E7QK4N2efsJ8XfyeR2rXweqc6fu&#10;HEYnxn9xXJUcTqqDjwS19UbiIXTW8PtvFP21896VjD4qHicWwqfdUhJFmeOQeI5m8n+ctgSFjwDa&#10;s57Uz8+7O2rTcf3lcm3h5fpWh6JrGfn4eMow7xS0j9Q2mIsIQyC/qRp+c8d19/i2gAiAiAifiw+K&#10;5HFI7HtLS+mUl34udWzi3mgPYTgdP14OO2R6fzAmC7uhjA6HsQvB1PZz4l+cHf8FR0qQX+Gc8rSu&#10;tG/oOkf5tfAxQxyXk9puCu/5y9Fu55WMaKuVX2lpZ5dgiXiVJRAmkataUFBQUHBwoD44H8dV36x1&#10;KhAfxFmzZk0QY6YsRmaslHFRiAXPzz33XHz9Hj95GDtFbt7X40/6SipL8d0IxLOgRsKB8o5HIOUL&#10;b6AuT3y40tMVll9jvxy/4vdGOfIw5Qn1PC+XCgoOF9SuuUeYM8IFxNNfiMSXt9s8L/eX7jXiSSeO&#10;uSLkAuLxb9myJWRiNHH11VfbO9/5Tnvve98bO2Ww3hEePiS2fv36WMeHTNbjsS5PxiDIQjZp7L7B&#10;TiMf+tCH7NWvfnWsk1SfxvwW/STGHny8+Q1veEPsxgHfrFmzoiz6VubCKA+jEkDdmVuiDyWOD2xf&#10;csklsWsI+RYuXBgf32a9J30ufPSzgLrpXOTnqaCgoKDg0CM9DQqOC+RKynjEQ1kPZsI8rOXn4Y9i&#10;gBIhgwvF66GuPLhSNnBRYJBLfki8IiA//BB+lYlM8mOsQNm4eR7qIiMPkB+HZODmhExRHgeUF+R1&#10;ElSuCKjMPK9AHPlxVZ7yAfzEK071Eo1XBvEi5GMUI0UPhZIXYRY8sRgoXxDEwiIUOV6SqcuCBQtC&#10;0cTQAxkqE9K5wZ+XfahBsfnx65rovO4Pgfw4FAd0vPX0A6F6nfaFnHdf5P9i6oCf1zpmItqTatAo&#10;LxpcP4jjSi8eHko5ojr823e9CgoKCo44VF1X9G/VhLP/ZT2a+sQ0UVt6uoKCl4dcP6rrSHl6XV/N&#10;oTTi0dUh6Ur1vMQrnThRHXn55K9D8ZLdTQ4yclIe8RGX63QFhx/1a6Qw1wnDdgzXwe9+9zv78Y9/&#10;HAYUzzzzTLQpdp5kwJp3HQareXfkuhJm4JxBbOL4stKjjz4ag9jd3jvrbQoS9hUG5EcmdSWNQfX8&#10;PZZ0iC9NMaB+9913h9EJX4TiK0wyBCGveFWOwvX4goKCgoKCgqMZ6KEHpouGFuBZWZycjC5cN7AB&#10;Gx4ZsNGeYU9wDiiMN0adx/VqDDt6GP93ag45DVqj191ewhhTJB0jfWAGef5zGR7TlgVFXEUjFQ3D&#10;VfmjdugrFdkIi6m9Ti63TWG8QRq6zZ7pPZCni2IMYAzxDtIhzzTmRzhRSqG8RO6Hv8pzQKT8FSUD&#10;mrH1eXnEAfqfX9sYD/Zw5+dx7XPgYRHtIKgz95L0RnfjWgLqG562N3bzaBPhaswlCNmUU2Xoglwf&#10;zd+vCr0S5CdZ18/R+fhTug5QsFT8BHB4FYl24QHaQyvmg7hu1bVznjDyiHzRCKq0tvDElMyywq8y&#10;tND+QKg95+Gi28VEOQeOHheSzoX3G15/Fx8Sk9FT6mfSPUZ51XuVhzks2jzxnpKICsEbEiLhkKBz&#10;fo7N+0lQm90vBC9up91wfrhOPK+S0VIEUx+msijOM7avoP/bzxILCgoKCvYD6svpkxn7pO/Fz2Jm&#10;FhHzsR7Gce+66y67/fbb7c4774yP4kB8Ff/WW2+NnZr5iA8uYXiXLl0aC5klW+OgyK+PsaoOojxe&#10;qPNA+8MD7S0Nqtejzi8orGchebR2Kc+fh/P4blRPH49/X3L2h5AhOQUFhxvcOzLIyNsl/YP6IrXZ&#10;fC2coDz0LxD89XYOMX+EscbrXvc6++hHPxoGHu9617vsYx/7mF188cUx98RHmeGlz2LdHvmnT59u&#10;5557bhiGzJgxI8oAzBldddVV9vGPf9z+7b/9t/bmN7851u9RDiCvPvSMkcb73ve+KBe++fPnt/sP&#10;ysF4jjkmytZcE3HMjZ1//vlBrCtkHSfzZoSZQyPv448/HoZ1On+4yMnPR0FBQUHBoUd6WhQUVJBC&#10;AqSg5OCBLSWD9JwHPwoQD3lceLVgBb/C+aIaFrWgiGB1CpGXeMkjDHI5KodyVQeUNPLjkqZ48ZGP&#10;eiMDRUVEHHyUo3rDLwWlDpUJH5Tn2V9Cbn48OUhHfh3i0zFAKHMocDonxGGxi8EGC5VQ1H71q1/Z&#10;PffcE4ubsOhlURBfpOXll6/TYgSyaNGisAZGYUQJpW4cF3UByJb/SADHC+l87k/dup3n3H05qMsW&#10;VM+XgnFl6V+VnHkTIsLPRQp1xRj+goKCgmMAdOHduvHS3xUUvLKQnozOKD8k3QeSvqow+iR6unT1&#10;HLlOJ92MPNKXJQcoXfopRFq9fPHLjwzk5TLzuG71z98ZxFNw+EH74fpDemdhMPqMM86wK6+8Mt5r&#10;GPjmmnHtGNy+8MILY1Cd9x62ryYNcE3Jy5eKSGdQnYFsBtZ5L8IvA/q8faj8/J1Q74XdiDT4VSby&#10;GcS/4oor4h3sNa95TWzjzaA/8nmv5WtL999/f+xK8qUvfcl+85vfxPsdsoDaf14P1UtpBQUFBQUF&#10;BQUANbbZ6zquE8YQwyPoLqM2NNxyGrKWUxhtxMLmEWMHD4w9DGMPa1kTijR0DNd5RgasNbI7aGR0&#10;wAl3tw2HS5gPDbFjiBNuRbGLiMKxo8hg4sfoRPkMg9bE2+N8rhlF3PBw4hvxMgnDT/4erw9EvUYy&#10;F+I4O36O0dNlxBHE+0KiWOhd6XpE8DbBAnDxddAtnMelMGIqIVVcHfsnZywUpo6V0ybVuSLF4QnG&#10;FBc7qzRTPPoiC/lHhj1hBL4DQyoL6i5jvPijEZ1zevix37WoGDH46JrLozikZEzBe0/17lN7/fW7&#10;P9oMhg9haFXFdtpl7ldZCKGAKnikQMdBfdv18rh4l0rxfgZSHDwVG+dkdI9hgSPpwArShfI/GnV1&#10;abiu7ffkFBXI/QUFBQUFryzq45QsdsZY42tf+5p95jOfiR2Zb7zxxhgD/dznPmef+tSn7B/+4R/s&#10;7//+7+1//+//bf/4j/9o//RP/2Sf//zn7fvf/749+OCDse5F462HAkkPSmOxcnMo/aWgzp/rmZLP&#10;PIU+RJSPUe8Pcl7Vr17mS61zQcHRAOYh6Wcg5lpo57qXmDPCr3tD94nuBfyaO4RXcaxxZK6I9Xm6&#10;H/nw2JIlS2JOil01mPNhPooPijEHhEzmbTCyYE2kQF7mqVjbhwzmhaZNmxZ5zznnnPg4M/NdyMYP&#10;j2RRF3YAueCCC2I+C7r00ksjTsfFjiHr1q0LfsBOInzUjDpQNjuJUB7lkoe6MB82c+bM4GfHJHZT&#10;4jwiD6J8UUFBQUHB4cEeQ1IFxy7yB2+d9HAWgdyvRSMKAx74IvFCesEgj/JRBvEiycFFCZIc0nJI&#10;JkBG/kKjfJInIqw0XBFhyQLilYxuRJrS83OleEiLv/AD8VFXHXueN69LTpSRo56WhxWnOigOxZRF&#10;TWzJhmKGle2PfvQju/nmm+MLB3zRFj/GHxh+YCX8xje+MZROFEAUOuSofNVbZSl8OKBjzIl6dTs3&#10;+0PjyYR0nOOR2iHolr9O+0K3POMRZz/VA4/HueOtM6VXMw74Ej+yq3A7zttZikwyCgoKCo4mqN+i&#10;G+PLa830HCCCRSnDI653aKK2oKDgZaOuA0kfgYD80slyvSwHYXRJ9OC67pbnzdPwS9eFlJ4jTxfV&#10;9X/l60b1euRunfI8BYcP+XXQ9cXP+xiD0Qye806kOA1Y4xIPf/5+mrcZDdTDjxxc0nPoPlC5hIHi&#10;RISB7h29G5LGoDyGJddee218bYn3MQxQqK8MQnAxzsewA8N8BtSpHzzUVeUUFBQUFBQUHO9AFxGl&#10;/5UawmtyhJnXl/4zHC46yUgy/ECnqDL4W3WQxS4fycjDeoZstCL85vnYXQM1pNFwfao5GgYgiVw/&#10;9/imxzeDD30ro8iH30W52+M8GJU0Iff3Uid4yBeUykJ2r7//N72eUUaURRleh4qXcPJ34pJf5Do9&#10;B+nHroXco6N+jBn1GMR4gutt7ud/2n8kp/2L044AsfuIp7fPrciPq+1XuFtc+JOMRFxRd0dcx8QJ&#10;qnRNj0hE2DmdlbHiNJqcwYOkhWFPkMtK0WOATQB8YxDhxC09l3pAAB14b3QkQsehe6ROcW45oY5u&#10;x3QkkP+riAPimMLxcArkx9OGLoe76X52We6JvBxuGP54XGKprjr/kswOCDuHKLj9fUi/rJ4HSp0d&#10;SWrHcACI3F5FF4vAdB/4PcV9wo5HzJinchhfTPez+LWTju7NUXdfbn0Kxoeu/3gYc+YrPi4PrS+1&#10;Zy6a8/nlau9YVLXR9KtQK2NsqKCgoKDg5ULP71ynIswiZHbz4CM3fLCU3Ywx/Lj33nvjQ6WPPfZY&#10;rGVh1+Vnn33WnnzyyYhbtmxZjJlq8TLgeaFxUq1NElS+kPuB0iHVMY8T8vScD+h5lfPvDZJdp7p8&#10;5OJyrjgH7HzCeeBr/BwnefYmT1TnyVGPq6cLdR6F5c/jCgpeKeytndXjuX+Y29EcEtD6RZHk4Ycf&#10;Px+p5gNc69evty1btoRxBAYTa9assdWrV8dcDfHM17Dzhj4whpEE8z4A45JWq9U2KkE+cnEF4qkb&#10;9zi8lM38D3NcGJKQxvwUxhv68LPqCx8GIsTDz9wS81nkIZ0PP1Oe+pDc2IU0+hLWDP7gBz+IXeS/&#10;853vxE5K9C2cK3gxCOEYCUsuhMyCgoKCgsOD9DQrOC7AA3d/SQ9rXD2wJUN+LYaBh3j48zj4UFRQ&#10;HAA8IJeFYoMSgks+ZBAveaoDyPPVy8rDklMP18sH3fLqeJSmcB4nXpQvEfFA5eSo58958jRRPU5h&#10;SNBx5PmImz17dnwRFotdFL8VK1bYI488Ei/JKGdse8liIRS+yy67zK677jq76KKLQhHMZQHVQXVG&#10;fn7+DifycwLtL8TPceX5FJ/HHdnw61BN1DDyrC2m/Qq1r1P7UsUxHS3HVVBQULAXVP0aPRoTdr29&#10;6Ar+zPIIfZkNij7QeYLUFxYUFLxk5PpR6BltHSNNOsgv/bEbL350yVxnrufL8ytPPW08Qp7cOolH&#10;dcoph+LG461TweEB14d3MF1fvbsBtancz7USb95elaa8DKIz6A0PbVTvqMgH8ANde/gY6NagvAbp&#10;9XUoiK8zMQiuvHm5yOfd6/LLLw8DD77whPE9adQFwCNQDyYMIOKpN8cEvyhHHl9PKygoKCgoKDh2&#10;kPQLxgL9ee8u4NGP+gHFWuSITbzoMMPD6EQjrkugY7ieFPoUerN0h5QnSXVep+H4tcKH0AZ6WEVh&#10;JBKUZLCmttHjYRe0P0R+3unDRU78PM0pfn5cxPc6TxB8nkoc9UWbE4XRh1PTKwH54WV+XOqWjmuM&#10;wYUTx1kPpzh0ubFpY6meTtivSxan8l4O5bK7Q/HpykWIRuD5kiEHRL0kJclLbYgyohU5cc7JWp3/&#10;aEARkSiQJEhuOlOV/H1QwSEA9zDkp5v7p/2LCxyR4fcrIvbEny52MhLyfoJF8aMQkWRzJ/GJlxSo&#10;iqQPYpuLcEmHgPgOHHm5qidQm3pJbQs5Xk0MANi9iLFEF9Duj+hnMEYLIw9P4zx0oGPx9B6/b+Jc&#10;Kq7gUIOW0O5fqvAebcXbIs1DfHH9s19BQUFBwSuL8Z7djL+yg/KsWbMizIJpFhdDGDQwLsuux6xf&#10;ueSSS+Jr9oT5yrzGeXkHkWz18+nZnfRSoPIh8QDx5bw58nSgvHm84pQfNy9nX9RNVh4HMbbMQnMW&#10;ZP/sZz+LD7tiCMPaH8ajOQfKK+R+oPQ65WkqD/94x5DH5+dUfqig4JVG3tbUHvN2KdDH8DEvSPMp&#10;3E/M4UAyeCCett+qjCy4r+iPnnjiibbhGevrbrvtNvvlL38ZH1JmrR3GZxhBYGQxb968mLfB+Gzp&#10;0qX28MMP23333RcGIchkboe6UQZ1qK+fhEdpqofigNZS5seHn7rDg8tcE3XAD8hPGTru7du3Rxzn&#10;hWPnQ9G/+MUvok/54Q9/GB+LxogOuWeeeaadfvrpsc6QPED1VD9RUFBQUHB4kHr5goIMuYLAQ5qw&#10;FtFoMYke3igGhCH8pIvgR1HAzRUKyVQ6aYrrJguIHwIoEFIi4OlWjtycgOTjKk6o8+fpyqcyQM6n&#10;OubHrnrpWFRmLhdILjyqWw7x1/OBPA4/26qhfN1www32r/7Vv7K3v/3t8QLMyy+7fPAi/KY3vck+&#10;+MEP2rve9a54QcaqWOcUqK5Abreyj1VwzPVrkGNvaYcaui49fquoXjERM0w7i+AYeGzlKygoKDj6&#10;wWKQeG66PxHPWe/r0nqFrv1gQUHBwQN6iAhIh1I4T6/HCfDX9d86DxCfdO1c9xeUr553PNR58zoU&#10;HHnIr68obz+0Cd6FNOjNADYuYdIkQ+1G7z+EGZDX9tT60hED3hp4Rw5p5GdQnEF6vuhEfra7fu65&#10;5+ypp54Kevrpp2NAX+n1eopUVyYv9XUnlUN9SVOZ1In65KjL1fFABQUFBQUFBQVoua4ihLEDC5gj&#10;RqqvB1nAjdqATgFFZA96RdN9jMmjP+H3ONKCAPzk6+SF4ivpKdV/8KJzKQ/Iw0hELnHMDYjIL/L3&#10;CmjU87QjO3HBK2rnqVPnF3BRLO6WPkY44uL8dJBqRh0P7Mf5bpfh4T1Rj6vz5eGx8RHyf1H9fZD/&#10;jz/+URfUYHYr8FNgzbjOabEJxhp+9mF8idCZHh+pbR35qLcBoXMdj01wZPnhcbmGh1lU5O8V9UsX&#10;zPX7uo5X5lxRx4NxGfZacz80jN/Y0WS4MmKieY9twkiopBwlbftYR/sy+GXR4yKeK+EK6bplV6+g&#10;oKCg4BAh6aBpHg8CLLy+8sorY70KX8FngTJjoIyFzp8/Pz6K85d/+Zf2N3/zN/bXf/3X9ld/9Vf2&#10;53/+5/be97431rswbqp3EMBYqMZxgcZKgdycn7Fexloh/ELOmy/EJoyfdAh/Xja8eZh6iEfpOQ9Q&#10;HOniBbiqx+bNm+3BBx+0r3/96/a5z33OvvnNb8ZOJxh+wKPzKah+deRlqE4QIEw9OH95nFzlU1j+&#10;goLDjb21R+Z6ZPhAf8E7L/c78zDaoYK83EO4pNPWuRcw1vjNb35jX/jCF+zv/u7v7H/9r/9l/9//&#10;9//ZP/zDP9g///M/x84XzAFhDMIcEnNFzAf9+Mc/ts9+9rPB8/3vf98effTRmDdCvtYMUi7lUxdA&#10;fD6fxX2ITNVN97TmifAjB7/uTfwcL/H5/U8ax8O8E3UFkoMBB4Z2fDyaPvf888+3173udbHr/Mc/&#10;/nF7//vfH7uTYGCicnA5Tzp3BQUFBQWHHmM1v4JjGlICutF46SgPonp8nSdPH4/G41X83tJQOHJ/&#10;nU+UH4v49xaWP0+v8+2NhG5peyOhW9reSEB5EuXg3KCwnn322aGMXX/99XbttdfaNddcY294wxvs&#10;6quvtle96lXx0ozRB4ojciUrL6d+HuQ/2qHjqR9LHr+/dMjAZeb6uJOXzeXHr2vFBG0MDIwMx+Rq&#10;TETAF7xVe6niD2X1CwoKCg4K1G95P4a32Uz9X8A7Ne/lLL42GL1e1d0lb0FBwQFAOkeua9TDuge7&#10;8dZJfPhz/pdLgsJ1+So/jwPd4vP0giMTuj56D+L9R+B6CvV3G/ET1rVncBpChga50aWVlzS25F62&#10;bFl8hYmJNL7cdOutt9rtt98eX3Tii0df+cpXYrKNgfybbrrJvvvd79pPf/rT+LITg+jIYgD8hRde&#10;iC858eUnBv5vueWWmDRgy30G8RnY19eZIE1aUgcMSfiK1O9///ug5cuXtycKBNUbUPeCgoKCgoKC&#10;Yxc88/XcRwdAIyBEVE6oSuyyIUMKpoT4+Hx8pT8yIYf4yB3k2lJGGAMkcmmeETfJIdxO5ws04uma&#10;vxY32ptopNdlJuqxvo6/oihvpCL8FfVk4VGXyaFoNKDjz34cdBxrhwhzMvCPBsHT0SFfMeJXD3eL&#10;a4erqkbd5BfVefzs48ZOBVx38mDYzEKRKs3jo014GcOttGjDoyMvbSLpl+lcdNwK7XOUU6pDN4wX&#10;f6RAdd8fOvJQXZ+gBKqZqPsxcP+x40aaN+DaJX6QrntqF9Gn5BTXmcWN4h9bbjuBVfapNdXowJFE&#10;d45ByOuXox4WUv6qNs4TZyPGAyIiEhqMM9IfejB2NankIzJRFW7L80wdy4KCQwBOdTr/6Z+uSTKu&#10;S9cl3vf9uhAfu63Ag9WSu4HI3B0VR0FBQUHBQYCelfTHCuNnvJOFxXwtfu7cuWPWqrDGhY+ZYgRy&#10;xRVXxIdMX/3qV8eaF8Ls/sGYKWOoLDhmPFV9P2OhLJBmATXjsLgyXmC8FxdeyteCaGSwIzP58BMn&#10;eUpHDkR+xUPUN9ZkOMEH4dexipQHfmTofBCvNU8Al3pxbBwjdWfXjt/+9rfxlf21a9e2F1hr/FqA&#10;V3VUnYBk61wAylWdVAeIvMiXbMVD4sMF8IrglSyVV1DwSoD2pTZGu8spj6dPwYABwqCB+4l07nOM&#10;HtTGMdDgvqBtc/8Cdgx67WtfaxdccEHwYtDxyCOPhNEGhlcnnnhi7N6BsRofAmNHjBtvvDHmhx54&#10;4IG4DxYvXmwLFiyIeR7K5L6iDBl0AN2ruqd1r0FKRxb8yKFvALq/dczw5H0a+fETr/tTfsqCZ9Gi&#10;RXGMrCOErrvuOnvb295m73jHO8JPv3vKKadEX0Q+gExkI6ugoKCg4PCg9MDHIXhwi8ZDzpMT4MEN&#10;dUt/KSTgz2UqLvfn5Yk3jzuYVJfdDTn/3vjq6Jbv5RBKWR3EU38UTIw4zj333FBCMepg1w528li4&#10;cKHNmDEjlEJk1OXkZXQ7zwWHAVwiJ8ak/Sq0f5pswJ++yle9WMfXpvzaepjYoFHnctJkXEFBQcFR&#10;i3geuU7i/9JildQXhoEHfWJMPgdbUEFBwctDXRfsRkIeJ726mz4J5eiWDr0UdMtfJ2FvaQVHJurX&#10;K3+Hqb/PgHpcng+Xdink7ZR0pTHQ/8wzz8S23BhzfOc73wkDDr7GdPPNN0dcTj/4wQ/ia0648LLV&#10;NV9XA0wYYizCNt/k/epXv2pf+9rXYptvjD80cE+ZbPmN4QdfjmISjkk8jEMol6+2YUCCwQcTCwzq&#10;Ax2fjiHeCapB+IKCgoKCgoJjD+m57675e7C/A8cooP9FXJ38vZmf+1xPQE+CPMZd14IijTHDtEOG&#10;80Uasa4TyagiyHnrFPmRIp7ElxY+44rq4YrIx64S41GUL/4UDmobjxAmzUVx/Oh6Qfjr5P8yEl/u&#10;j7CEHSEU1yd+9TRQ+XVMfgCsUee6E046MfGMoRBf8cRC9upLxCx+rkC2zolIMttQXMRzPb1ObXnI&#10;Jjw+FRxsZNcjA6d6zHnn1GdxceloG1W+YGmzebtwqppNR7oinFI+iBw1IKhqG0HdeA4S4lg4jryN&#10;OurhsejUrX1+PE5H4zEpnjiPTPJxoRQHM+lxo+GKoeCQoLoEAV0/zj/eKpT6QDo851Qb0WVqh/VT&#10;uBJMroKCgoKCgw/62tRvp3FYvjzPWhaMOljArOcyfhZlszibtSz458yZEzt48IFTDENIgw+Z6LLk&#10;0yJnIFmC/J0+P9VFi6kVB5DHWKtk5nLyNI0li4jrJle8gPytmiEIyMuXSx74GSd+8cUX4+v/8HPO&#10;pkyZEn5kwZ8vCieMfJWRh/My4AWqr8pTPiAe+FVv/DmpTIAsHVNBwSsNtbe83aldsgaO/gNDC3as&#10;oL+BhzYsQwfaPe2ati8jEOIwJOOjyRhBYPBBHgw1mNthdxD6IdbgEf/444+354QwxuLexCiNDy/D&#10;N3Xq1PZ9RTn0KRhO4BKmrtRH9xrl61iIw69+TfeZ5AHJUF+gOPJB8JIf4xKgMPXCUAVjjssuuyzW&#10;ELKW8LzzzrMzzjgjzgHnDFnkgagbefM6FhQUFBQcWiSNsqCg4JgAihaKFQSkdAHSpDCieEnRk5JX&#10;lLGjHH45uaTpqhYUFBQcB/DHVsynOuj7RoYZ2EiLE+IRx4ReebQVFBQUHNPgnUbvNbm/jvHedXg3&#10;gup5eZ9isJyvMfGlJgwxMNr4xje+EUYcGG+wmwe7cGAEwo4aDMiz5TcGGw899FDs1gFPvpMHO3Lw&#10;BTYmANgRBGI7bybqKJN3N8I/+clP7Ic//GHIIW3NmjWxcwjbhFMHjE6Qoy9P6R0wP87xzkVBQUFB&#10;QUHB8QPUgVAJQi3gBZoxYT4aU6URnSNWxjKuLCIPlPvRN7qTfPX4RHnelwLl3VfZqfwDRduu4YjG&#10;gRxhdVC16510RdeB4//Lga5BwdGPznXUq8SeV1YtZm/XXG1ibzxHEsbWV/97mFYbqR9DzkufVHCk&#10;YUzrdI9aLG2aqVL8+h9wb6SnUEFBQUHBK4x8TQoui6tZ9Kw1Lvg1jsrCZcD6FhYcs+vHq171qvjA&#10;qfjIx3gqui1xLF6GFz+GIMiHBxmAr/azYFu7WsAHP4ug4aNMfXkfmaojPJRDPlziRYLqAcgPMW6r&#10;ePKyUBySn3FjxpUZ4yWMUQdjwaSTJz8n1G/69Omx0Jxjo64QadSPelKe4vEjF/mqBx8TokzGqImn&#10;LJGOmXKoCx8fgjZs2BAudePcIKvb8RcUHCmgDWMQddZZZ4XRAv2C2qruD3gwMuPeoX/gnsKFj3uJ&#10;NIw22LEDXgiDMww84GMOiF3cIeaQyHPNNdfY29/+djv//PPjXuXeJR4X6P6hLPoc3dvcm7pH8z6G&#10;MvGrT1AcpL6GdO5z7m3iCIsIc3wYy+n4qM+qVats6dKlkU/yKJ/zQj+ALPVfyIDy+76goKCg4PCg&#10;jEIVFBylkBKXK1JSsKSAifQiJ2VOyitxQAoZRHrBEQgusyhDXDe+xufE1+xJj23Eq6/Zj1Z5oplU&#10;NOr/oIKCgoKjFXpS0bfR96HQRp9XEZ0dvVx4CwoKCgqOKeh9RQPQeh/Cz0C1jB30TNB7jkjx3dIA&#10;8YBBdiYD+EIck4cMzJPGYDwD3Uyo8VWn97///faJT3wi6C1veUt8pYm88DFZxgA8YAD9zDPPjMF+&#10;tsFmQgB51Jc06s+7G8fAF+n4Qh0TBwzA89Woyy+/PMq64YYb7KqrrooJCuoEf/1cgLrRR0FBQUFB&#10;QcGxCtdjqh9/OVAFsNuI92Z3GRG0USb8s/fnoDRW2NkFuMrI23Z7Fw3XNar0DhGXUydNX8sfl6Ky&#10;FXVLr4h6jVSEXxRh0p2iTP38cBLhPzAaU7cjgvyAxhAgHlThuGYeiutKbOcaEyYtXdY0hsxOHiGN&#10;dG8PbcOfEMu/ikKfxMWp/BEeSeRXIhHSCg4tsuuxL8TFduLSVTuvxL3EoneP570h3if4eSMYHWGx&#10;UbrXUibaC5Ta1PjXG8EZRf5XDvl7nLD3dyBPizz0ae7P6hl9iR8jabjRz8RNEblCbpJdnRcd39Fh&#10;IXbMoDrrCXFtuBrpP1eBS9TTaFrTiTZNRGq3FY8ztdtwCkRYUW3ZBQUFBQUHDXqG0t9qrYrWqNBX&#10;p344Ud2oQenkY4x08eLFtmjRovaCZdJbrVYYLbAr8u9//3u744477Ne//nW47ISMUQPQuDHyNRYL&#10;Ybzw5JNP2vLly+MDPozPsoCbD+7ccsstdv/998diaC3Mpj7r1q2zRx99NMrhg0DsvPzjH/84eFlA&#10;zbgw0PgshJ8P+VCvb3/72/blL3856Etf+lLs9kxZLLwmb774W1B9McDA8IIdnqkHO0I/9dRTUTZ1&#10;5jxwHCtXroyPEH3mM58J4uNBN954Y5R30003Rdmf/exnI43y2YmAxersKP3ggw/GcX3605+2f/zH&#10;f4x8fAgJuVqETl04Jlyga1tQcLigfoR7mLb5mte8xt785jeH0QWGDtw3fHSLnda5b+ADzPVwX9GX&#10;qF+hj8DQQwZggHTyUAb9Bju4y7gC0v0gOfQZ3Mdap0cafOr/4FF54sMlTDz9ADLJA3DVL1AuLnlU&#10;d4E47lMIOaecckrsbIKffuOxxx4L4xT6Rwy4AMeLMQn9F/2pzqH6ovzYVZ+CgoKCgkOL9DQqKCg4&#10;JiClqk511NNQzHIqOPLAleJy1a+nX7HquqHUe7hibF9jfuFP8SC81f+CgoKCoxVVl9Z+dnX6Qyil&#10;a7K6oKCgoODoR1u/zTp2DYBDGvxm8Bnk/MqTu/KTV24ezyA8W1MvWbIkttnGqILJAMqAFyMNjDXe&#10;+973hvHFBz/4wTDAuOKKK4KP+migHfDVJ2QwufCmN73JFi5cGLIYQFfZuBh4sDU2W2RTBl9bIg65&#10;H/7wh+2jH/1olHvOOee0y8mPRXJ0bgoKCgoKCgqOX6AKQA1Xj5pN1xEawzZqrp/Eon7Xe4LJ3Yr2&#10;RCVgDKXoRP7S3dUPuby9kMocdd69U85bpw5fGup0zx71PQAaeyBHENWgY8b18wGlMWL3x0nxKHci&#10;HC6Uj52kvKiS/hfU5ovAePDEkKlce2UuOOyorlH7UqWLHNe9oohqeNyYeL/HIkPVXvxHKGUIXw20&#10;JzUgqBvPEQDVL6tv/HCDWIzJYqr0btU+HylH4on7DsrlFRxqpNOfrht+Nc0mxmwssotrSRzpXMvU&#10;piPPmGsOecZyGQsKCgpeEaivTc/VDjGGy7goIMwYqgwFIMWzmBrjAwwkGEvlozzkw88Hdh5++GH7&#10;xS9+Yd/97nfD2ILdkX/6059GGGJHZow4MFBAHguVX3zxxdhBmV2af/SjH8XOySx6ZhE4xhF33313&#10;xGHcgCEHhiLUDVfGHRh1kJeyMND41re+FeWzQzOLqFkoreNhsTV1pR4YeWCMQXnU/b777rOf/exn&#10;dvPNN9sDDzwQx0o92MWZBdcs4JYMjE/uvffeOCZ2er7nnntiB2rqQfnUmXTK187UGJQgHwMYyseA&#10;A+MPeL/+9a+HLHaq5vxoLJs6IAe5nFt2pebYqYdI1yd3CwoOJ9TXAOZGtPvPW9/61viAFv0G9x33&#10;LvcAO6rTv2geJc9Pm9b8Dn5c7kUMIQBh7knlwegCIy3uG+5p7l8MtuhvRPC0Wq32fQbp3sEvwwz8&#10;AD9lik9EHPej5GOEhlyBfByXdvHBWIX5JeanqP+yZcuij6Pfoi/DwIs6c07oNzAUg4+yOAcQ0LmR&#10;W1BQUFBwaFGMPAoKjlLkipyAgsULsYiXW6xr9UUCWfuKpLDmyOUVHDngqrSvN27E+X+/fFzC9ALR&#10;+VICFMlQpIWnnb8a9g7+goKCgqMOqUvrUMP/EUkf527E4etEJWp7IlBQUFBQcBRBunDosxVyP9B7&#10;Dvov+rDS9c5DWGn1wXGRBtF5d8KIYsGCBbG1N7tq8E4luaRdcMEFYZDBV+QwusAQ46KLLoqtvAUG&#10;2smDsQaTkMjh60l8BUppGsDHsIQ0yps/f37w6ytx5KOMSy+9NMqYN29eyKS+GsTv9n5XUFBQUFBQ&#10;cKyg/i6rcEY4QuVnPr7RGLVGZeQxMsriKdd7/Nfj8Ra7OlRjhWGoQcZE8avpSmnXBvSlvRE83aiT&#10;LkONkcodl7yOo03nh/BXZE4jfkxB8MWC64NAMZpwEKlbGQdKLq+6UnFtEtz14w/XKcZDgvBzXkSe&#10;7PGpPbjOiIfdClzusF8advKQKPJHkZXMRJk3hGXxgdxfcGiQXQN5x0Tpl7Wb+OcXF7hfO7g0/KI3&#10;vU14y4g4jMCin/C2Ee3J2dsU2UMQno43aAyn0yuBToGdfqmDTpvfMw2knN72Y3eSdG6oa+zk43Hc&#10;HxBxaUcTZHooZXRP4q0EVf8OBh0v6HbsB0apVfu14Jrg8yDtU9cwxos9LrWF1K5jB/xKAn0gz8DI&#10;7EhxBQUFBQUHC/mzOPczdkk/zTgri45xiSNdC6EZJwWMe2LogEEGBhAYZzCWyhoYZDz33HNh3PDP&#10;//zP9vnPf95+8IMfhDEDO1vwxX52rfjUpz4Vu1JgqMBiaL5cDw8GDn//939v//N//k/7v//3/4bR&#10;BEYUGE5gcIFxBEYiLArHAALDC/wYR3z1q18N4w6MKfgyPguuWdz9la98JXbGwDiCr+STr9VqxWJr&#10;FpRj1MECao6TRdfsSsKYL+nUCQMSDDGQy6Jr+GWcgstuHdSJnTg4Vgw0qAfGHOzGgctCbQiDE1wW&#10;dLMYnI8ZMbbMmDMLuDmnlEcaY9vsQM24tMbAOVcYqjA2TdrJJ58cY96kce41Jq2xdOIKCo4EqI/B&#10;GIJ2+573vCc+1MVcDu0aQwbuFwyyuC/pc9SmZRxBP0H7516hzyGd+xAe/NwXkNo9ZdGH0DfQd3A/&#10;I4N7HUImu+TgIg+5lEUaMqkDaewOQj7qiT/fGYjj4p6jXuxEwk4+5KFvQA7pyEYufSWGJvDSn2Lw&#10;wjwXdSade596fvGLX7TPfe5z0Qf+y7/8S/SV7GpEmZQFcdzMlanfLSgoKCg4PCg9cEHBMQQUNymt&#10;MuIAesnSixaKGARvwbEHhqk7A9UFBQUFxy54jOlJliagWbBS9X6k+WOwPOoKCgoKjm/oHan+7sOA&#10;N+9EdeTxvD8pXB/AljGJ3r0wuGCwHOMLjDJIIy8k6J0M6H1M+SGVW68vA+gQ6ZJZl12HZBUUFBQU&#10;FBQc56jejTGKcE3Hg8MoCk6sXK5WL7ffrPHnOsR4YXQQ6SE5j+IhxWckb43Hta2gl/KDvyMHcAxQ&#10;HGwWPgJotKJuaXujMfmE9kncL4hbOTrS0v9oChD+iNkf5PUpOGqRXca49hH2f+121w37ainj5TsS&#10;QV1F2ZHxHhYDilVsSi44YpG1x+pa4bQvW5VMP8frc1A89yI2JYgKCgoKCg4ZGPdk0TDjqbiEMR4g&#10;LCMC4lqtVixmxrgCAwcWP2t8lEXRGHncddddsfMEhgqf/OQn7S//8i/tj/7oj+wtb3lLGC3Ag/ED&#10;u1mwYBqDDBZGY5yBwQVGEMSxsJmv2sPLThssoAYsimYBNV+7Z1E0O4XAzw4B//pf/2v7L//lv9i/&#10;//f/3l73utfF+C3GJLfeemvws8Ca46DefDmfep522mmxKzR1/MhHPmJ/9md/Zu9+97vDkIJjY8cS&#10;Fp5jcEI9NW7MMbOYmwXbU6dOjQXbfAzo6quvDpmcO84J5WMgQlnk4yNCuHyw6Nxzz7XXv/71dv75&#10;50ddkce5Pvvss2NHaYxudLzImjFjhl122WWxKzU7VDPmTT5AXUUKFxQcKaBd05eoXXKfcN+xezrA&#10;COP//b//Z3/7t39rf/d3fxf3NkZR7G6BsQOGVPBgjME9xP1Gf8KuGNxP06dPj7iTTjopwtyXGE7R&#10;d3AP0r9w70MYiGFUgREIxmr0SRiB0edwD3JvUw73LDv9YLgFPzuD0EdhlAEP6/woByMw6gsfZZJP&#10;hiAAAw/KwViNXUuQwz1OP/OOd7wjPjCGLPo+jOHgw/CFcuhH4cUIjXudcjmH6o8pv9zrBQUFBYcH&#10;Y1cpFBQUHJWQIiVFsZs/B0qtXo5FyJCCJr/kHn/guA8mHSToWuESHM3dlAYPly0R/zwq8jIxUX2d&#10;KqoUOfEUFBQUHF2gX/Puiw+tNSuXr7DxhcH4ymB0cqnz05cr259yG/W+EApUfG0qKCgoKDiSofeW&#10;0HmrMKDf12BzNygdqoM0EYPUTGDBx7sSoAzSGPTGr3ig9ynS5TJxwCQbk2F5mvgJQwz8QwL+PB0o&#10;n44Noo5Kp04gr4cgfx5XUFBQUFBQcDSAZ7c/9+OHGUOlB0SsP+9jLC+FWIQ96u+37MSQdrHwaH/3&#10;DX50gHgP9jgQ78bhSXLgJURcxKey0i4bJCaKZP/X0zPSpkjrsHSQ+0HO0y1tD4a9kbBnfNTRvYyN&#10;VqFEcU4q6hbeG4/SDwblZbxU6iLDNdL44Uu7nXD11BYq8lzRavx6NXTNQOUgMtpKRCgSVO3AG0hi&#10;qcZQIMeoy2pT/GhPlJeo4BCj3S641qJ0fbiW2HVxDRtO2nmivUOO+gkH93ijwbuOe6Jd8AEVl+N5&#10;YOGDKqMjLU+qDMRGkOXvMmPahfO024XHRduADjaQ6OUj2+vHe1B6b0qlRslVXLc0kHKL9HM//H5I&#10;aYej6vhHvG2nWyIAHwH9EsZKPHCSvGMZHGO3Y99/UtvCH7/qGo/yzq8L5WDnqp6mvz83/R2fNh3j&#10;xrTnancWbhNnJ0uHKk/U02W246voKn7/qKCgoKAg1zeAwoqjD2dcEwKMdfLlehYtY0jBDh18bZ8d&#10;KzBaWLlyZRgeiJeFyw8++GAscMYY4TWveU0YdrzxjW8Mg4t3vetdYaAAWMzMgm12ySAvBgtXXXVV&#10;LPjmoz0sZkYehiQslmaHDfKygzOLujG8wEiDBdHIYgE0ZVxzzTWx4/Lll18estglA2CkwUJsvtzP&#10;wmmOi0XdGHtgbMFCauj000+3JUuWRFnsMsDHg1g8PnPmzEijHowzAwwsVO/rrrsujDVUBxZts9ic&#10;sWnK43jgY/eCG264wV796lcHD4YcCxcubC/g5lqwAwF5OLeEuS7EQfCRj3ow5q1rJeTXL7++UEHB&#10;K4V6W1N7kz/phylM++Teod1zT7zvfe+zN7zhDWGgAWREhnEFBhrs5ENfwT3PPcW9w04gn/jEJ+xt&#10;b3tbGECwow0743Dvcu9j8IXBFTvlQBdffHHke+1rXxv3KWnsKELfglEHfRDzQfQ93Pvcx9QJWZSJ&#10;IQXzVBiXUAZGVm9+85vt2muvjT4OgxX6Gu5hjo/+j7zc6xwf7pVXXhn3O/0HhnT0HfSNGLr84R/+&#10;oX30ox8N953vfGdbLvkoB2MW5Mb7kRPnUXNrChcUFBQUHHrEqoL/6ohQQUHBUQUpVlCOPIxfL1g5&#10;5flylzT5c57jA1JI6+6BgLzKf3DOYWyxX/lDpl8bJu4GB3rsxbW77OEHV9gLL2yKa3jOuQts8dmz&#10;bNacPlfcq2vJFKALYNvxzrXtXkddd7kFBQUFRxSib+qxoSGzhx943u6/92kb3D1sixbNsYsuWmgn&#10;z5tuk6b0WqPp/WY1yR3dHBPQTERr8QFp9IPu0ksmlH6voKCg4EiFBpBzHVWDzAyMs401XzBiwo54&#10;vkrGQDgTUgxmA/KSJlnozkxi8XUjJhGZ1GJSkAk6vl4GP19d4+tJTNDxJaRWqxUTb0yoMfEGiGOA&#10;nglHJgSYCGDSjsF/JuWoH2Uy+A4v2+k/9dRTMSDPQD8TZtSR+jCJ9swzz0SZbKvNwDrHAQ+D+/DI&#10;GAV5oH5MEHUv+nxBQUFBQcHRhPQsT6tPY+m+P8vRX3hTTb8E9BlC/ryPODh5t4URN1FrpMe27+ix&#10;J55cZw/c/4xt3TJoJ5880y69/DQ7deE0mzq10o9YvG3DLqWauI935qq00CcIURfkprQUmVHEJX4o&#10;dJA6jckXfxGHK0pHpJQE4iCQ+HTkY3/8tQnsLdwtDsRCdwUOIvJyXjL5P4jT7784FyxA9yRGMyDG&#10;OkYNfdO93n7SteS6tjwTC9V7bXCox5Yu3WAPP/SCrV273XqbDZt36ol20aXzbcGCE6y3D0neDqIc&#10;pxhDqciljzZcXs+QF92qyu0N4gqlmhUcSsR1V1ttMO7lF45r5Pcz179BHzHS9OjeuJZxlzgP15E2&#10;MurtYtjTBwZ67JmlG+1Rbxcb1u+yE06YYIvPnmFnnTvLZs+d5M1nwHMOhXjaQsirrvtow+X10C4y&#10;I49om1Xd0t/LQvWKkwGJSWrnXSfF6f2nHp8ooccFRgjB7umJ96aG7dg5bE8/ucGefupFW7tmizW9&#10;Lzj9zNl26RWn28xZE/x+8XzO3/B8DT8Z+FOfiLRE/ORP5P+rdLl7EqiHj2V0O+acQMfd87xFbPzo&#10;B8Pxd+NhjDg80BrusW1bzX7/4HJ77LFnbHdrp51+xhx/f19os2afYBMmsRiODwfRlj0vzdf7zjRn&#10;Fo3c3SgmXFE9vjtS/oRxmQoKCgqOS2jcEtKzmq/bM/7JeCzjqCyAbrVaMQ5LPDthYFjx8MMPx1fx&#10;MXxgzJbF2ozB8tX9X/ziF7HjBgucWcDMWDDGCIzpssCZcVwWbCMTAwgWQ7ObBeO+jLMC6sEOHyy+&#10;Ji8LqFlwzUJtFnIz9svY8W9+85uoK2WzEJpxYerE2CzjySwWx6iDsiDtnMFYLrtysIicHUCIZ3E3&#10;4JgZwyU/C7upM8Yf7MzBmDHlqv7UhTIZa2bhOHzwIw8DFcbDOU9z5syJxeXsEsJxcE4Ym2aRNzKQ&#10;yZgz55djZgE8eUjTrgT33nuvPfLII5GPc8WCeM5fDo0/awxakD+PKyh4JaC+RCTgp6/BUIL2LAMl&#10;XO572jr3LvcQbZt7FND/kBfDLu4t5n8wsOCee+tb32qXXHJJ3LvM4SCXe4f+gT4Jg7Arrrgi7rk/&#10;+IM/CGMQ7jnuH/U3lInBFPzsvEM9mPPBSASjDPoxjETgoXz6K/oCjFNIx6U+GIXASxrzRhwDZWnX&#10;HfpCeDXnhIEJZSOPfoX6YBymfgzCT9/HjkKAfk67LAkcM/1d/XwXFBQUFBwaMPpaUFBwDEDKVK5Q&#10;vRQFK+d9KfkKDg+4Oo24Tskf16waOB72l5YY1I4v2neGlmN4Oa6rqKCgoOAohndqTddkWX+Bv8Ey&#10;hx6P8HB8ZS/WptDzdb4kmFRfjDxSH5jiW+5j4UPiKCgoKCg4upC/u+QDzwxEM7HGBBsTVjKAYLBe&#10;O3YA+OHFmIIvvzHAnn+ZjHR9FSmftEKGZJIfAvCqHnk5TNTJD6/k4hIPMVBOWG4uF5l8eYkyiVNd&#10;yIcLFRQUFBQUFBw74Mmenu71d1V0lE5quFWQJa58hZ/3XNxYeB0/1xusz1+PXZdo9dvwkMsYqcYS&#10;Wew9OuQCIH8/jsFEBFJO0od4r26/N4f+UxU4hkjVjg55HfdO9V89Pt71K+r8Uooo8iir0BGVUA+D&#10;PA5dKgYYXgGojJcLvy7akSEBoZxzvsKra0Us12vA+Xb55R1wYje4dOl6ep0m+hVttGx41HXNEXaL&#10;wyAIsYOeb5d7Bmxk2NtNNAkvA3Ex0FKle1tJba1dkYLDCDWJNL415Ncfigvq7aXp10+7bsCFAQh9&#10;Q/xFk/dXEpvUbzZ5ovcSGPrELhae5lkaGHF4uxgZ2W0jNAhEIG8YmYjEiGi3k7c1cx6vwyvRMtR+&#10;U60F/HEUmV9hUULKmyEM22qR3gc0J3iufo7B7wEXNeL9ZsvvAb8dKnAzkBcXOhigzscbXs4x6zpz&#10;Bb0n8ovTchoa8pbHfJhfliFvliMYpPV7f9U7aEN+vXd7P8cVo133Nvx9Gw/9fo/GieuNpKCgoKDg&#10;YEHjp3VoPFPjoIyTsriaBc58BZ/Fytopg0XKjI0yJoo8xlk1lkteDB34uj4GDIzHapwUwwQWYhOH&#10;AQQGHTt37ozxVORQJjzUgYXSGE+wA8i73/3ucD/2sY+FsQdGKBiTUD4GJOTfunVryGR3DkjHAA/l&#10;kc7YNDz6Mj/GKz/72c/s61//un33u98NQxWMPzBGYfG4jDv4YJGMLqi/jofxYMauOU8cL2GNKcvP&#10;Ym8WmyOLheKEWTjOLiHIgo9zSX7ycU7YyYAxdOrJ2DlyKIPdSVisrjqoHkIexo/sgoJDgW7tERDH&#10;vQ3RviGAy9wKRhkYM/zJn/yJ/cVf/IX9h//wH+w//af/ZP/5P/9n+4//8T/aX/3VX9m/+3f/LtI+&#10;+clPxg4X3D/MFwHuY+4R7nXuVfqoD33oQ9FXfPCDHwwjD4yj6Dcwnnj7298eO2SwG8gHPvCBMOjg&#10;3kYmxhrXX399EIYhyKJu9HkYXmGEgnEH97N2BsG4A9kYoMiAAyMVjD3gx0iDeO5bwtz33OucF84B&#10;vPQvyMel34EwAKFvgQd++jnu55wAfUNBQUFBweFB0bIKCo5SSHE9EMrRLT2n4wsMMhxsOjjgSsSH&#10;ofyFJGjMdSI9/fyNxZXr9OLCD+jrWTHhU+VJEsHBrWdBQUHBK4l2b0V/6A6T0VD0aJrVxusuRAQ7&#10;eaQf/WBF9IvBozSYRQUFBQUFRyrotwX8uU4MNDFHmAFnJvvYLYPJNKWL4GNgn4k3tszni2pM8jEw&#10;zsQgA9cM2AMGt5GXD2JrUhGoDuSRC+BRHFC8XOQzMYDceCZV8nDZlYT6iAdCjsKSW69XQUFBQUFB&#10;wdEMdIZ4e+2Qv9Mmv6f6u2x693VyPQBdIKcYPHReSGyNJrqM6yeuz2AQMTLSY8Mt1yGGk9QR1ztG&#10;wtAj00cis+sr8dV+l+1RHhNIyZ5XVNVujB/uqE9GtTjqkugg/DK5B4UOJhD3cqlCHGt1LXp6MPT1&#10;a+b1bZ93rhVpDUIsROdLpK6PeqYYO0EF9bbQA7nXr6Sno+fSLiIYh49cLrQHHSHR/fy8vDbx65Rd&#10;cOgR411OYYzgpPGvuGY43h64X+NajvLugvFXMgCL+54kpxhba3h7agz7e1J6l/HXGH/v8HzRFJLx&#10;VpKFm+S2XdpDtEUo1akq9qAglSWirSWK+z5z83hRqmOilO7IBEbWCvjj2zFxDJwv8nWOl5vPfZEu&#10;Sn0ukPyXS8c6uh3zSyP9OPO0NHoj4nlnZ3cOGjZGa+zq0ePtmT5yxFmGhhs21OIdn48psIsNTWA0&#10;dmwJg4+QmdovkqH8Wsf1ruL3nwoKCgqOb7TfLRz581mEziESWFiMkQeLmVlczeJnFjkTJ0ODVqsV&#10;BhQQRh3kl6GGxlAZk2W8FGMGLc7mI0AYNChfPh6LXBY6s/Aa4wj8LOBmJw4WTzNGy87L8CKf3Z5v&#10;vfXW2FH6xz/+cRhuPPbYY7EjB+WxeJrxZUAdWNSNXBZPM179k5/8xL7yla/YF7/4RfvsZz9r3/nO&#10;d2LHDnYUoRyOibI4DuoGNP6rcwfgUTwu/JwnFnLjMvZNmSxs1/njHFMfxsAx5KA8dgHhmDD0YIyc&#10;88nOBBw/fMjh/JK/TmC8+IKCVwLjtbd6HG1W9wouYe5HjKcwfsCwi1016F8g7lEIP2nwsAMG9wx5&#10;8z6DMPcFsjCY4D6BH2MJ+LkH8ZMf4p6Dj36BfNx75IUnJ+JIgwc53LvkwUUm/Qv3tAwx4GOuC1dx&#10;GGtAxHG81JU6A3iJg+p+nUf8CudUUFBQUHB40dGYCwoKCo5hSOHeO8FXZQigrB4MOkjwutWV6CjB&#10;/0ExqRfHkF4wSI008VU0doy5HVtQUFBwxCO6Lv8XPZf/S0YeqV/0XjwmqflqW6eTG3VeEfmqnwcS&#10;EUrplVQyFRQUFBQcgUC/jf6+UthznZiBasK4uZEHE2NMsLFlPV9OY0KOiThAOhN6K1eutAcffDAm&#10;2MjLl44YcEcWvCqXCUTCmjhTPQC8DHznE3BKx4Xg0aQCfuKQpy/MKR+gDL6cpjCTbWzLzxfj+LIb&#10;RitKIx/8EPWEFIdbUFBQUFBQcLQje1fF4fnuf/W31+ptN9LaIdcLGs0e63VqNl1P8WQ+DoM6kxY9&#10;V3A+iBjyRDgWNncoTSUlmd1/GGzAkajje6kk7G/ccQCuaVxXLrzIL6JTMvZAX4XEzLJnd/2SoX9C&#10;YeAR6fxDZ3UyvmbPl01TOO324Nfb/0d+yNnJEVkDKT2Vo/95esGhgq5UXO+YD+Be5T1DxOJ22oK/&#10;a8ROPf4uM9qKsTPyhcGXNyP6g3ifYFk8bcV6bXjI338G+FItBmETbXRkgrevXs+VGgRdApT6g9R2&#10;Uh/g/uhDqGBwv2yEuIxeCrrnU6TOX/WfqOQ48T+9x3V4qtQI8k/cBYcDXJt0ZfwaxAXusYGhEds1&#10;MOLtlnR/P7eJnkTb7Qvjxk2bBm316p22eu0W27p1hw21/J264a02rOAQk55mETgoVFBQUHB8I/rV&#10;GrV101o8oG9nsTEGEhgXXHrppfEFe758z44SLMZm8TNjohhsyFBD+YHGXjVWmo8VM9bKR3Ug/MRR&#10;psaKkc0ia/KQl3K0AFo7XMDPOC07iPBhIcadoeXLl8e4M8Yhr3nNa8I4BRdDEWRSd8IQi8cxNCHf&#10;7bffbt/73vfsW9/6lv3whz+0O++805YtWxaycsMS6kqd8AP81EcgXTzEc0y4yqOxaIjjpD4aAwcc&#10;zxNPPGH333+/3XvvvXEeOf/UlUXj+QJwlQWpPgUFRxLyNgrlfQ7g3ub+0L2i+0V+hUW6jyRL8nS/&#10;iciHbHhJgwjLrzCQX3nlFz9ADmHFSS5u7hcv4TwOiFfHnvPl/OIRH1C4TvAWFBQUFBx6JC23oKCg&#10;4DjBeErnUaGLdnTqNqi269KdXaWJ4RNb1RB30bELCgqOaTB37MRcXOr+GIhQD1hQUFBQcLwg1/E1&#10;yE4cxhBMmPF1tB/96Ed29913x6QbhhIYd7AV/fe//3375je/GWEm3tjymq8uIQcZUD7YrrKY3BIo&#10;LzfcYBKOAXKAn3z5ADiylK5B+nxAHdnaKpuJSCYfMVT5zW9+Y/fcc097sk+D/Hm9AP56XEFBQUFB&#10;QcFxAgYKs0Wm8b/HdYyG6wUeQDuIL5h7HJNDzR4WwvZ5EiG4AVyVHhEDj4ovODKAHsniEIjFXbgd&#10;vW809My4yO6y+KTHdVSzoUGPHXZdebRpw57Wcv/IcG9a2O+Xf8TjhoZGbXBo2NNcX41yOnILjkSk&#10;axwIQx1/R4FGcImjbfjF73FqsICR9xAW8PR5XNPfS/yaexPyyx7s/gphrSF2O/A0d4cHvf0M9ft7&#10;xWSnCU4YBwH1CfQbvBeJUp9z1ILKx84O6Sj4jkw63jqO6qM8hjBqTW92rZGWbdi81Vas3GSr12y3&#10;3Tu992p5ux2Z7P3dVKfJNrBr1J5+co3dcftD9utf+Tv1s+zkOeDPQ38P5yqH0U9BQUFBwcEG46E5&#10;NPYJGLvUomgAbz5+CjBIOP/882NXj3e84x3xhX2MLuDZvXt3EAYYEOAr93zBHjka2yWNMsjHbhYa&#10;w1XdGJOlHozHYtBAPGHyqRyMMnDhJf8ll1xiH/nIR+xP//RP7S//8i/tr//6r+1v/uZv7L/9t/9m&#10;/+N//A/727/9W/vzP/9zu/rqq+ML/hiu4P/4xz9uf/EXf2Ef+9jH4pguvvji+HI/Y9gPP/yw3XHH&#10;Hfboo4/GjiA6L9SbOhGG8BNHPQAu48f6or+Oqz6WDUjj/GDkQdmMhZOX43322WfttttuC2MTPjZ0&#10;5plnxvlUubmcgoJjAdwPul/2BnjoT7jXlAciTLwoTxPq4RzEd8vbjQT51YfV0w8EyNL9ncsUUb+C&#10;goKCgsOP0hsXHLNAEakvltlfyvMVHBvQpcQdv12kdJGrsZHniAF1ShXD415X3j2IXs3XhlzHjq9z&#10;DQ87+fExC0Ec83nKGrk5rCPs0AoKCgr2B9F1Zf1a9H9N3DRYG/07LnwBdXiRcxzsK72goKCg4EhA&#10;PrAs/Z1+XxNNmmxiW/3LLrssJql4PrBDxy9/+csw5LjpppvsxhtvtM985jP26U9/2r7whS/Etvrw&#10;LF682K655prYil7b6fNFONIef/zx2K6eCTZh48aNEc8OIZpIpHxNoAEmyNhqHyI/X0T79a9/HV9o&#10;w1AD+WvWrIkvpP3qV7+Kybz169fHRB31YTKNyUV28MC449vf/nbk19fhgAbac8rPEVRQUFBQUFBw&#10;tIDndv4eC+lZ7i4fdql2cPCnfCzm13swj/xYgM0X/A3XiUX8MUToOhSy0BE8bXikx0aGPex5kn6F&#10;/uD8kV6VG/FO5GXxeEwlOcWWEAWHFAwAV9c9keuaUBh3eBhqpzmvXyIWp4+Ejuw6szcO1qw3Pb7X&#10;/zWbE1xnZMF+nw15G0ntAMfbTk+/82IA4O3BJUPJAwPX3tsKBUQ4jU33FH3zMIG7mjvWr3tcI64L&#10;1OxQgzYx5JfT31caQzY86m1iyN9Zhho2uLvH30e8FTlLs9lr/X0TvV1MstbwJNuxY7KtXDFqTz6x&#10;3Z56coOtXrXN3z/4uizvXKndUTZ1wLiD3T96RqtFhd4Oe7x9YlzmlXA6wkCVg9LZi77Ug/R/qT/k&#10;/crjPZI+Npq3E1kCHGMkVlRw2KBLsGXLNnv8iWfsvt89YY89vsq2bhvwazfBE0+w4dZUb7fepreP&#10;2hNPrrT77nvCHn3sGdu4aZv3oGk3G9p1WbxaUFBQcPCh52roBxXycH3sknj5Gd/kPQeXcdrTTjut&#10;bXTAuCnGHxg0yBiDMVbGZOEnXouvkUEacsnHOCt5MXQgXRTvVPHcZ21FZ/G2DETIhxGF6o/BB2XP&#10;nDnTTjnllPhQDx8NYjwalx0w8J944onBz84jGzZsCDl8YOgDH/iA/cmf/Il99KMftbe97W22ZMkS&#10;mzJlSow9b9myJY5FZUGAulEf0kAeT901Hg10HEDHBiSP3UXYLYV6ck5Jf+GFF+KDSL/97W/DTzky&#10;JkGeZEouULgeX1BwuFFvm+NR3g+MR0D3me4FSFBY8upl1Emox9fLlSy53Wg8nm7Ym5x9EXnz/AUF&#10;BQUFhx7piVRQcAxhb4rV/pLQLa7gSATXZ+8UX6yL69ih/PqOJU+F5YgDFaucqq7MpKFHM/HAZB1x&#10;fI1Lacw+oGYTDEIMEVBBQUHBUQz6PvV/fGFvdLSzuCWmaUtfV1BQUHDMI+m+HUMPwmzjz5fdXv3q&#10;V8dkGvHsgsH29zfffLN97Wtfs89//vNh4HHLLbeEEQeTcW984xuDyMOkHZNmGFcwsfWLX/widgTh&#10;q2qAgWzy8XW1Z555JrbOpxxNLGrijIk5dt9gJ5H77rsv6vCd73wnDE0w+IB/1apVYeCBEcqtt94a&#10;BhyAL6ph6MFkIROBfMWNLfuffvrpCHOsGmBnsg3KUQbdCwoKCgoKjkboRbZOjOgxsMeCbXcZ5zR/&#10;//Uf78KhE0Wyvw2PNILYvQGVhLU+LMfmCwk9jV7n7bVWq2HDrbS4dXjY+UZ5i2ZRP9NFKpP//vO0&#10;MPII8ngvq+AQo7rmidAzu1FCXJ1K/xvlusZi/zQNmK6s6409E113nOL64kS//iyOa9iuHaO2adOA&#10;67XenqzXGj0s2Oeap0uOrLj+0U5i1CWVFf+Tr+DQgl6AfgAfcx+h+/u1DgrDrdQUehreAzRafvmG&#10;bdDfP7Zs3W1rVm+255/bZKtWbPd3Fu8kRvust3eK9fbxteYptnFD0x56YJP9+pfP2m9+/Zg99eRK&#10;27J5l/cd8HqZGHJEw/D24G2sx/MnYzDqxALDPXeYOVDQv4kOBClvFQBxI/APJLlxa3EePabBeSRd&#10;ZWZ5wxAu0giQFp5IKzhUSOdc77o8v7Z5m37+uTX20EPL/L35eduwfre31Yl+PU+ykeETbGDXJG/T&#10;Pfbsso32wgsbbMcOFg17m+/rjbYQhpLxEC3XsqCgoOCVgp7l6r9B7gf4GV9ttVxvyfpkxjxlnIEf&#10;Iw6MJyCMNeBnrFS7bSADqEzGSNmtAhkYjECM/QoaQ2WcNt+tg3LwY3zBOC07bmj8lfFgxoz5qA9G&#10;GXyMh/Fh8jM2jJ84/PrIDx8BwniCevCBInbyeNe73hUuYe3onNc7H++lLow18+EhxqipL+B4KQeX&#10;PADe/PwiT2H4qAOGM2eccUaUizEH4+CMS1NXdvKg/vBTB/IDyahTQcGRim7tVZS3a0FpOXRPil9Q&#10;OJfTjYRcjkjI+bmP1S/llKOelqfX5XfjHY8KCgoKCo5cJC2voOAYRzflpFtcwdEMTWihrB4I5XmP&#10;PmDgAZLjx3B0HkZBQUHBfoP+jsd3PMO12CDIE0ofWFBQUHBMIh/4FvQux4Qeg98XXXSRvfOd74xJ&#10;squuuiomrJj0YwKLL6Yxmfbcc8/Ziy++GJNU7PzBZNp1110XXzBjUguZTMZhUPHzn/88tql/8skn&#10;Y3KLPKST/6677goDEuIpf8eOHTHZpjoxwfjQQw/F7hsQRiEYatx9990xccbxkJdySEMek4RM/jHZ&#10;hsGJvlIHqBsTimzzzySmvkxHechiAk+TeKRpYq+goKCgoKDgaAT6RNIpEhSWPsRi/OoFeAQ9yR0n&#10;3DD2qPwR5/kazT5r9E40a/THov6BQbPdA2a7drP7GIv5G3Al0Rm0y0f7nbvgCIJf3CAhXaORFnFp&#10;x45mY5KNDk+wgZ09tmO72cCupuvFLH6e7LriFGv2TLJdO/tt5ard9uijz9kLz79oO3cPceHbumS7&#10;hErHTcjLLu3i8II7PG8HHXBl4rJBzrJr55CtWLHe7r7nCbv1lw/ZXbc/bSue2207d2D8NcnbwwnW&#10;Gppgq1fusjvveNK+/4M77Ce33GmPPrLMNm/e6e8aXpY3i54xBhy0ExYgQviJJ13zLUcXOIKeOGEO&#10;r/6eR0DM0XdcxyJiByquVrM/DJQ2bthly5autRUv7PS2Psn6mjO9Tc+wbVum2OpVvbZubct6G9Ps&#10;tEXn2JzZp9jECf3W7OuxZq+/UzeTwUdBQUFBwaFDt0XIMpDQOC/jmxr/FMGHMcSpp54au2bAx87I&#10;fEgHgwsZW2AEQRrjqowNz549204++WSbNGlSyKAMypOxBOOxjOXKUISyGH+ljPPPPz8+EsR4LXjq&#10;qadirJeP+rDTMx8DQg5yZdTB7s/4icdogvFfxpEZEyYOQxN21EAuro5TOjiuwsilThwj5TFOTV0Z&#10;B+YckgaPjFc4NuJ0fgHpkgUf54OxcD4yxHFy3qgv5wtDGO12orw56uGCgqMNujdwNacCcd9Aurdw&#10;ge6fnAT8R9I9kd/3BwvIfCXkFhQUFBTsP8L09786IlRQUCF/QEsh6RYH9pf3peR/Ocjl5VA8LopW&#10;nY+yc8rRLe6Vwt7Ox97SCjg3Y69pB5wrpXX40nXFJdTJi06e4ruf45d2HUjfF89+gmLTZ6WiDjFN&#10;4uXz5b316wbs/t+9YMuXvWjDnrbk/EV2znlzbe4p/dbfR4ZUC4xB9Moxtla1UHVcpZ0VFBQcaaBX&#10;Sv13+irpIw+ttPvufsZ2bB+0UxfMtAsuWWDz5k+zKVP7rdmk86PzjA7Uf/SA6gWVVn3RJtTikE5i&#10;QUFBQcERBvRf6eEaOJeumqcxScUkFAYRGFAwMYcfYhKPnTHmzJkTE4FnnXWWXXLJJfaqV70qvlzG&#10;l9kYxGcCjQF8DDaYJGTiDWMRJvTYPv+8886LvIsWLbKLL744vuaGfOqgCT22u0c2X2K79NJL7eyz&#10;z44yVS7xGKG89rWvDZedR4hDNhOOHAcTltSXMPGve93r7Nprrw25xDP5p+PWBASg/CNtcqGgoKCg&#10;oKBgf1C9k/J4j0d89SyvHIw6sLPgDTb8GHdAHslCVxJ57w1dwAkDjx27+dLsFnvk4VW2ZdOInTT9&#10;JDv73Hk2f8EU132arruMOO+o6xUut5Ld06P3Y4Dcyo00/99Fx8j1MVD0kIMInX8ufng9wikt7WeM&#10;g50U/Lq7P3Y5dZ2QEG1j+/YBW7Vqqy1fvs3WrB6xF54fshXP77YXXthmbMowa/Y0m3vyVNuyZa39&#10;9rd32c4dm23K5H6bgD7d7OWKVwPKtL1K1+QXK/3TIrugKr7gUIIWwDUZdnfEiauun4Pr1VPtqOHt&#10;xe9027BpwB5/bI396tYH7d67l9mqFbts+rRTbMtms6ee3GAvrhm11uBEa/i137xprcev9nej3Xbe&#10;uQttyfkYz/dZsy8ZelBIus+r9w680UaoD402tclUG+jlYW99ivoetUeB+BQmvSI/FxHjaewCwcHQ&#10;nrfvHrZnlq63p59cZ6v9nuGMnnbaLLvsVafZnLn+btbHEfkdh0zP75kqqk6GU8TXoPrsrf4F42PP&#10;85audboa6TnXavX4u/+oPfLICu/r+OjCXNu4rtfWvdiyHdtHvQ1P8H5xxNased5mzppgV161xN//&#10;59jUKf3W9P6N+cAgLypd1r1fs31fS9L3xVNQUFBwfCGeuyOd3SUI8wEdjBUefvjhMIoA2jXjggsu&#10;iLFPxjdbrbSzh9b3QMRhkIBRB4YPjIliyMF4LB/HQQ5jtOzM/MADD8SHfxiP5SM/GDVgyIAMDCYe&#10;eeSRkMF4MTwYdbBrCOOuWuBN2StXrox6Ml6MgQU7avAhoWXLlsWx8PEfynn22WejTIw5GItmjJd8&#10;7PyBPI6Lj/hwHpDBbs/wsysIu2ow1sz4M/kokx1AZDCCUYo+NqQ6UjYfFRIfxzZ9+vTInxuN6BoA&#10;xWPYwdg3x8HuIIypc+5f//rXx4eUKAM+6pobnIgKCo5EqJ8YD6TV23Hu1tNo95I3Hp+oG/L6qGyQ&#10;8+fx+4NcnpD7Dzbqsl9KXQsKCgoKDg6KkUdBV3RTAIgT1cOKE+phHvLdeHiRqMcL3RSD8XhzkG9v&#10;5QGlKyzePI94oHpd8nA9z0tFnh/UwzmURjkHUtaxinRedN7GOy9jz1lsMZ+BcKMhHlF3jHeNxsqv&#10;PLVyXx5caFTN2yZBXK93a6jH1r04aL+/f4UtX7bOhkdH7Lwli+ycc+fYnJP7ra+POqRB6vQa3xaT&#10;YUygXeeDV/eCgoKCgwN6JQzc8PEYf+TBVfa7e5fZ9m27bd6pM+3CSxba/AUn2dQT+qynNz3nE7wv&#10;jF5QPSF9Kr1pMfIoKCgoOJrQTU9FP8/flZh0YiILwwsm+DCsYJLv9NNPj0kyJsswqGCyCmK3DCa/&#10;ZNyByyQZRhZMCpL38ssvD1JeJryY+GNikK+tKQ9fdGNCDoOQK664Iogy4KMcdg5BBoYfyHvNa17T&#10;NvDg62kYdDChhjxk8TU3jEkuvPDCkIULjyYXII4Zl7rHM81Jk24FBQUFBQUFRyFcrUmqjZ7l1Rg2&#10;P57vvM5Wz3n4gkbScmrXDMJwY9eulm3bPmRbtzXsmWVb7dFH19rm9SOh85x77lybflKfDQzstPUv&#10;bvT8LZs0qc+a/rocukS8Nyc9gy/3R4Ggi2qheuSuqOAgIcaxnarLgD9dFXdZYD7adOKawePXza9Z&#10;s9Eb7WDtus320IPL7ff3P2erVrZs3Yt8LMhs5aqdNjLcsJkzp9oJJ5qtXrPM7vvtHa6HNmzhwvl2&#10;0vRpNqG/zxreKOJK9ox4WbRDSiWmKi9C3mLcm+JfHqTTj4ejvV3t6/i6YfxjRhZGFRhycG2SsU+0&#10;BU+K/sLv7RGnFOq1Hdsb9sLz2+3ee56xxx550TZuNJs9a5Ht3Nlnzz+3I9pGa6jP32uatmv3Rmv0&#10;7vJ3oWl2+asW23nnn2qTp7Ao0N85NI+itlmVICMPQg2vTyN6JbWVA4OOP3frlMfX0U4X+T+GA+NK&#10;kIf3JqedO1v2zDMbbemT62zVqi3O0LBFp822y161yGbP4d3Sj8n520cT1xJhbckpvoa8fgUvHd3P&#10;W5oXi12rPHnUr9Xu3WYPP7TSnlm6xXbtmGqbNjTDeGn3Lr58bv5M3G5bt661BQun2WuvPtfmzz/B&#10;+7ueeO5xXSmFnpXi9nXN9n0tk7SCgoKC4x3Se+g38SvM+CVGEuyG8bvf/c7fUx4NY4dWqxW87CIh&#10;Qwt9VAdIDsCog/FTDCuWL18ehg586Ic4+DDEYOcMjCfYZYN3IMZfr7766hgrxqCB8u+5554wMsEg&#10;g7FkxoEZ32VcVePE1IExYgwiRBhbbN26NYwwIMpHBsYS7NKMsQXy2KWZ8tjJg/Iw0KDu1BV+eCkf&#10;Aw/K0bgzHxviWMiH0QjGLBitYOgBH8fDThycM2SwkzS7V8ODkQdlUw7HIEMT/Dp/GjcmjuOgDIw9&#10;kIuBBx8aYhybfPDmVFBwtIA2nrs5iNsb6R4RCfJ3S9P9VUfeh4Hx+HJZoB4eD+LDfaWom/yCgoKC&#10;gkOLYuRR0BUoFry04PKAVhjK03k5kBKihznhelwuAygvJIhPyP05ctk56vEqT/EKk45SRlhxeTrQ&#10;SwphXo4A+SS7XrYwXvy+oDrm+RUHVFegehxoWccmxp6fOkjrxOfpnXNMfJ2HYLfrkMcB5et+TQ7i&#10;tUJMkN9P7oH0paL1Lw7aQ79f6S/h6zxu2M5ZstDOOgcjD74AnCYfNAGRickwJrCPYyooKCg4fIhe&#10;iX5w1PtAf0Q/9shqu/+3z9nWrbvslPkz7cKLF9mCBdOTkUczPdcTvD9u94bAO9Bi5FFQUFBwVCH6&#10;65qeKt1caYrXtv0YRTA5BmFUgXEFk3oYV7AjBoYfTB7qHZHJLfy4GFkgg1002ImDyS34mWiD8PPl&#10;NSbX4KdsJs4w8iAfE5L4+UIbE5MQZRFmIo4vy5GfyT6ISTgmEoGOizATbHxNDmMSJtdA/u6qYwY6&#10;B/X4goKCgoKCgqMI6VXVH+yjNspX57UiGbfH32Hh4Zkf77eMaaMboAM0rdUatU2btthzz621Zcs2&#10;2JZtE+y553fbk0+ut00bzGZg5LFklg23dtkzy563p554wvWGEZs1+0Trn+A6UCzedr1oBLl8NTct&#10;2JaOgXpBfVBVFCfk4Ty+4GWCay9UfhwMfpLRj593qBrPaMYOG03btWvQVq7YYHfc/qD95rZHbP36&#10;lm3d2m/bt/XZ5k3O15hoJ06faL19u23N2mW27JnH7exzFtmVr7nMdU/XO/t7Y/EzpUUbhPBTSFUu&#10;Lr8GuyFU5R8MoAurDeX+Y6Vd5cfUDft3zFyPYf/v92lclz6/RJ1xr9jVZWTIRkYHvTuBo8/6e6f7&#10;vT/F1q5p2YsvjtrOnRP8/WWO7d41yfuNhm3dzO4+fiUbyN1ms+f02xWvXuzvUafbwtNO9HcR3j/4&#10;kjYFeL2iPaZ+iL4ptZHovPzn7dDTUj91cK7beOeCeKXpPWqP84fjVDlR9agbhlJOO3a1bPmyTfb0&#10;0+tt1fObPb3h73yz7dLLF9nM2RP8PvF3Rc/ovaPnS2W48ESVVP7XsUc9Cl4SxjtvMS7Mc8/9PPe2&#10;bB6yp/0599yzO7xtt2z9uhHbud3f7Xsm2tDgkO3YscmGR7b5O/0Mb8+n2clz+73t91hvM129aMLe&#10;ftMlTWWOV/a+ryXp++IpKCgoOH5Av8nzWfoNhgoYFdx11112xx13xC4aGD8w1onxBC7joRpHxdhB&#10;63bILyIeYw6MGzCuWL16dRhOIJtdLW699dbYZYOxV3bweOMb3xhGFxiGYFzy/e9/3+6+++4wAsE4&#10;AsMLduJABnVkDJaxWsaHGfvFL8MTymfsmXFg/BhhYKgBIZ8P9jAGzcd+ZIyCMQWyMUrBMAMjFOpK&#10;vTlOxqvf8IY3xAeKKIfyOWesp+L4KZfykMkYNx8BQh67kWC0Qv20kwl141xSd8aTkS+DDZ0/ZDMe&#10;zbFSbwxtGH/WLtL4NU4NlK+g4GiA2mu3NjteO95Xnvz+6cYD1NdBgnjzPEonjr6NcJ6OPw+Ph/3h&#10;ORio1+dQlVtQUFBQ0EEx8ijoirriUVcs8oc4aVoIAw9hQYYcilM+yVaYvArn5QLicihPHfV45EBS&#10;tvCrLritVtraUYtxQF0GvFA9Pvfn9c3jXwrq8ilT9RcBnSelK8+BlnusIM5RTB5wLtT+dN4q10+R&#10;twJPT3GdkVt3SPNTG1/swV+5LxX5dagumWPstX1ZGOFYkmFUyPS/YS9ouNVjGzcM2UMPrLJnl6/z&#10;9jFs5563wM4+Z47NPbnf+if4Pea8EIcc+SH+tTEm0K7zQat7QUFBwUECvVIsZHCfd3f26MOr7f77&#10;nrVtW3bbKfNn2AUXLbRTTz3Jpp7IFyc7Ogk508RyepamZwCdYjHyKCgoKDjaMJ6OSrzemXgH4F2P&#10;CSwmtJjoYuIKgwkmypgUY8JLX2cDuQ4sWaSLD0Km/JB4lVd5xIerd07S6vGKw4WA3kHFyyQeLgSP&#10;ystlKA7KwwUFBQUFBQVHIfg6efU6m4by/D+vsLzDVu+xrK/2gMfzzEcfaNrIaNM2bdphjz+6zH71&#10;KxZNPWiDrRNs/YZGfN18y8amnTR9hp1+xkxbv3GNPf30k7Z2zWqbPWuanXb6KTaZ3TyayEM2FUAn&#10;oVx0CyjpSVRGY5/SN6R7iAoOMuK0+78474yJxNXxH3MyxKNHepgvAvkf14CFz1u3DdiTT6y0pU+v&#10;s9bQidbomeXx0239+iEbHMJAeaK3mwHbuHGV00pbct4ZdvHF57rOPMV1UJdZGRXF4ufqhy9VxduI&#10;uxHLdW+Pt7x85G1oPP/RiDRf0XHHQ54+3jEzIxJ9Qfw4/yzCq8a2PIl5hDAAcTf6iJ6JHu73BD4K&#10;Nc22b2vYqpWDft0btmlzw3bvnGA7tzdiB5hms2WTTxi208+cbq96zZl23vmzbPZsvmLtJTSZY0mt&#10;LyYcqJ76JqdULy9vjJHHy0O0r/0goHOXx7mHv0Tp5EQtIz6OoWE7drfs2WWbbOlT62zVii3+Ttaw&#10;Radj5LHQZs3hnI1ar/PHHEvKnYDQdBLifx2qQ7suBS8J45232Mkjnn9+F7i7e9eIrXhhh61YsdvW&#10;r2vZru29Njo82a9Xvw0PY+y0w6ZMHrFzzp1ll102369pv02YaNbntw0GUX7Bo6W2d6nBP07Z+76W&#10;pO+Lp6CgoODYh57JrMvBT//JOCYGFex8wW4X+BcuXBg7IvOhHgwc+NAORhIYLGBoIIOHfGwUYrwW&#10;AwqMGPjIDryM/cJDWeRDHjtTXHXVVSGTPJTZarGT4aTYeZkPAWFcAQ+GGaoD9WIcGXmAXT4oh4/+&#10;qH64yOADQezkjKEG5b32ta8NOXzoh2NmbBc/+fnwD/XERRYGFVdeeWXs4MwHhjDI0LmijhwfHxPi&#10;g0Oka1do4uDluNkdWjtG41IX7UJNmTJM4bwhV88yjo1dVTB0YYcSjGCoP/WibB278ipfQcGRDNrp&#10;oSb6OK3hy+dmlKZ6wUOfqDkdgKs84gWEx4NkHy4qKCgoKDj0KEYeBXuFlAkpG90e3rhSQOADUkSk&#10;zEA5H1BYsiCQKy6C0nLe8Uj55eZ1k5EHfMTzYsJLDS9yEMoUgA/kMrrVVRgvfn+Q5x0vv9JUB0H+&#10;8fId+8jaip+CtgFHhVFOi1M1ZJ8QcQwkEEhuh7z9OMX5rMIgd+v+OuUg2C3+gMFgM20yBFP7NI0z&#10;PNywDetb9uAD7OTxorflITvnvIV29jlzbe7JE8PIgxqQLQaqyV5RB2MCnpbCB63uBQUFBQcB9HvR&#10;1VedGGrHYw+vqYw8dtop806yCy5eaPOrnTyYeE65IpP/6AWli3hcCEt6QTHyKCgoKDiykb8n1t+L&#10;hOjPq3hNIAK9z0Ga6MvlAeJIrwM+UT2suBzjxYM8Pvfn9cElzLupBvt1THW5xIuUhl/HWlBQUFBQ&#10;UHD0Ij3bXQfgq/mMZXqYXT2gWEhNcrD4cx9qNF3/6YkPIDy7bIXdddf99sADT9vUE0+z1vBJtnLl&#10;oG3b1GsnTJ1up546w9atX2Urnn/WBgd32Rmnz7Ozzz7VpkzhYwnoE+gjoqRfJMJP3To6CATkFryC&#10;aF9zxrBxaQvhaf9GRvggUCsWojdclxwd7bWNG3bF2PHugck2NMjXeifb+g1Dxo4NzI0MDG62bTvW&#10;eRvabRdfcrZdeOFZdtL0Sdbfi3hvA1Ek1zoV1ymb9uG6J+2vKt8jnQ4calPjkVDXi/eGPN+RANUn&#10;P6461dO7g2vjaVyQUa4BC/a4Ep430pnjSjvx+MX19tAXhmDNZq+dOG2qbdk6as8+u9NWrtplWzaP&#10;el/gbWGgN96jenp32+y5vXb+hbPs1VfNt9NOn2JTp6YF8VSH/ijcaAMQY2v0T9QI4w4ZeOCm2hxK&#10;dDtvCvnd4/+ZVeHUxUEE7dg1EkYezzy1zlau2BL93MLTZlVGHhNtgow8MG6C2nljxiWI/3WoHuNf&#10;x4K9Yc/zlu79MG7jnLvDmWe3+40bWrZ2zaCtXrXDdu5gUSpGHr3eLw54+/c2PafXLrhotvdzc2zG&#10;rD6bMMHbtD/zRqtdqxph5NhpO+Nds31fy1S3goKCgoKxkP6mNTsYbrALMgYJGFdg7IAf4wgMGkjD&#10;wAFjA8Y56/ofcjDywIgBgwwMLjBSOOWUU9qGI8jExRCC8siDLD4GBC/GERiXUC587JJB2cjAgAKj&#10;EBlF4Mc4gx00SJfhhWRoF+mLL7444uEVqCdGHsoLwYOBCPnPOOOMOA4MSTSmi6syqT9GJRCGG+TF&#10;iEX14di1+zQ8HD/HR5mUTf2RB+XPMY6N3UCefPLJMH4hP8eAAYp4Ic69/AUFBeODeyS/z7h36HeA&#10;7iUgA6r83sr7uPq9WlBQUFBQUIw8CvaAlIdccZBFO3FSRKRwoPzrZSxXQnKlQ/HKiz9/MRCUBsSf&#10;I+fdG8gnIo/qhwsoG8WJuhPPywtbJPKFVx0PecWHDBEYrx7jxe8L9ePMzz1+hcWHnzjhQMs9+lGd&#10;tzgvfq39F77Rqn1GoqNK5zcWcIgS6hz5teE81891Htf9OuyZ54DhVUFUD9fePRwhH2drDffEdvvs&#10;5LFs6VobrIw8zjlvjs09ha9MMfngbYm87raJf22MCbTrfNDqXlBQUHCQEN1S+hfd+xOPrLHf37fc&#10;n+M7be68GXb+hezkMc2mnsjgKx2n+nGeEtEbpmB0qqQVI4+CgoKCowXRX1eUQ+HclR99HtL7KsS7&#10;lCboRPl7l6C4ejwgrHeFugvyfHle8eTxuDkvdcvDECBvnRQvPvLlUN6CgoKCgoKCowiVShGP8SBG&#10;Af3Z38PCZE9kMTXjn6zfZoFxD6tUYe2xwSGzHdt327JnXrDnV2yw2XPP8eQ5tnF9w7ZsatqE5hSb&#10;OWOqbd68xrZsXmeTJ/bbeUsW2dlnn2KTpjBejq6EbiHX5UKhYqBvoHugpxDf0VOKznEIQLuAuP5+&#10;bWgP0T7iyqdrM+I679DgYFyv/om9NnHiJE+Z5HGTbP36EduwftS2bGnY1q0YRXu7cTnbd77o13Sr&#10;zZt3ol1+xbm25LyFNn1anzV7uf6MmTixoDo1gjSsEuWm9uGtwX9pUX+VcFAhnTdHXR/OUY8/Utvm&#10;vuq1r3srHWLDRkc4/1wFyPk9XoYXGHkkNu7ZprFXAQvZJ0zqsU2bW/bCiiFbs2qH+wds1+4ebxO9&#10;NtIzbL39O23h6VPskstn26tePd3mnMyXs0fNs1rTLzMlpuvPh+FaUVY0Ef/HjiKJYEychwP186ZQ&#10;mkGK2gdFHb1t79g1bM8tx8hjva1auc3Pb48tXDjLLrlsgc2eMyEMAnrZ5SG2WYJSPvIn6d2PdV/X&#10;sWDv6H7ePI527j7aI/NePJd27WrYhg0te/7ZzbZ9uyeO9iPAhkd32YSJA3b6GSfapZfNsfMvOslO&#10;msHCWbO+hrfdkSHPP+xyvB+r3sOjlHGu2b6vJen74ikoKCg4fsA4J2D9DeuNCGNAgZEEO2Zg6ICB&#10;AiQ/RhAy8GCtDmuVBl3H1RoeaGBgIORi7ICBBPLIi0x21sBYBAMIDCXgRQbjphh7YORx0kknRT3w&#10;Y1yBwQSEnzIpQ+uJFGZ8mecAPLNmzWobe2BYgVEFcaw3ohzqS5nwkx/jatK0Mwd5qQP1gQf5+Rol&#10;SGEMNagrO4tQR46JdOqGXMIQcuoE4KUOuFwDZAKOZ+nSpXbvvfdGOgYnnDvKAOID5JW8goKCPaF7&#10;RPcN968ov5d0bxJHmiAeySn3W0FBQUFBDkZdCwr2AApE3ShCLzC4CuNK2SCNlxBt98cLQj2/XjKU&#10;nvN0w4EqLpQHpDAhh/IpW0Ydzz33nD322GN211132Y9//GO79dZbY1tIQD11DnB1jK808nJULkT9&#10;IY5HBjd7O28Feyq9+fkcD3zpbBSq+I64c8whjXdP+GGlY0vHNx5bQUFBwTGHRlrQGs9KD9IVRvdd&#10;HpMFBQUFxx2k6+PyXOD5oHdDQBzvhXqX1fNjPOi9oBvV0S0O5PF1f7ew6oOf9xERUJ1zyutfl1lQ&#10;UFBQUFBwrCDXV1iWnJ73/OfRj6rQaiX/CVP77LTTTrFzzz3bFpx6uu3eNWqbNw7Y6PAka/acYNu2&#10;jdpTT621Z5dtiEXeZh7fnGg9LF6mnFEIvYnF/cMe4y4v2KFjQAWHHazij0EPkXZsSAYZzSb6Y1pU&#10;1uhp2YIFM+zCixbZzJkn2qDHbd6y2dNaNjzCouhh276tZb29J9rixUvs1FMX2MRJfV4GxgE0Kpfb&#10;vuy0Q3TrRKlVHro2kevHAD14X3R8AEMPDL10vJyfll8Zv3Ye5a8M7vCxKM6fvy/4r7ffbPbcKXb6&#10;4lk2Y+4k653o3KOD1hpmsXvL+vpHbcbsKXbyqSfYiSc1nd/Pu/+G47+uOv9TOxm1IffTnxxd6NpC&#10;aDthNcDCK9pdFS/QrtrnuuDwIbXz5KZdZuZ6mz7ttJPslHlT7YQTvI9q7LLhYXZl2WoTJrRs3vyT&#10;bN68k2zKlKbz+33QaHkbwChuyMnlhGHUoevTCgoKCo4XsN4GMI7JmCw6Gi7rili7ozjSBRkkAHRA&#10;1u5g8AE/aZDyohtSBvwYQ2BIQZrW05AXQw4ZjMAHKR98GGTIiERrniDVTWuGyEcYPoh0+HFJlzwI&#10;PtVX+aTP6pwov0h1gwD8yFLZHB95VB9kCsQpHuQyxEfZ+HVcK1eujPVSy5cvD9kYqug8QQKy8rIK&#10;Cgr2BPef+gYIcO9wL+meI573dAzP1E/o3tK9W1BQUFBQ0A0dTbmgYBxI8UcBQenYtGmTPfvss6Hw&#10;P/LII/b4448HPfHEE+E+9NBD9tvf/jaMJ+644w675557Iu6pp56yF154wbZs2RIKS/5iIaKcPNyN&#10;pBSNFy/kaVKOSH/xxRft/vvvt5/+9Kf2zW9+07785S/bzTffHHXcHp93ScqWZAIpVgcTqpvqnRPx&#10;Asrg7t27Q9Ejrdt5O37BdfE2404iPxfxlap0TvJz1CHObyLnaBPhOPdt8rjM4MP/2v5AJ2uHXlGk&#10;AupFhd//NThuJmP5epSHx9Q7naaEPHOAiD0iCwoKCo5IRFdGfx/9nHvdH894fzYmHcLjo++u/JFr&#10;HJAYJE9BQUFBwdEGveflJPDexOA5bje+Ognd0jq69VgirQ7lEfL8SstJqMfDn78bEqdjEhEWKR9Q&#10;ecpbUFBQUFBQcPTBn+zp+e4/1yJQBsLnD3j/cx2h+vE+yyOfxdt4+voadtJJJ9rpZ5xhZ5xxtu3Y&#10;MWQvPL/ONm4csNZQn+3caR7eaGvXbLfRVr/Nnj3XZs6YZhN6Xbeo9AlUig6lMvxlOwj9gvjjGbmu&#10;tT/0slFdAhfmF8SvQw+L91s2CsUC+8rv1Ogdsd4Jrgs3vezhIWsND9vUE3vt1IXT7JR5M2zqCZNs&#10;2HXMYW8vQy2zgUHq2G8nnjDLFi44w06eM9MmTWpEOTF+zrWuKO3S4Hon04rRTlKbjHYZdPDQ7TzW&#10;SeiWJpJ+fCwirkdGMQngp4U5EtqCdtjoaaZr5SfEhr2tjHi8NUfspNn9dvriE+2UU6faidMnWG+/&#10;X0lvW41esynTJtop86fY3FMmWZ+3h1F2O8BoxGVQTtrBgkrwNWu+UO3EgvvoJ/J6pboecaBeWTsB&#10;cTjRrv39yinOY5snpYFOHOfiSD3AYx809zBGG8UwiS+zj9i0aU1buPAEf/7NtpmzJlqzd8CGR7d5&#10;m97tbdzTFnl7P2WqTZjA4laMGAe8KfhDsWcw8mtesaCgoKDg4CCelZUL5WOYjHm2Wq32omjSZaRA&#10;GOR6HPnq47yE67JyqFxI/CLiyKeyAH7VQfyUp/wQUF5cAb/idQzklbGE8gLxQUCy82PMyyBO0PET&#10;LygsfqAwIB0/C8tZC7V69eow6njyySft7rvvjvVe1Hn27NmxI4qMO1QWkFtQUNAd3HP1+1D3EAZk&#10;rLFkrST33cMPPxxrLVetWtXekShHud8KCgoKCrohNML/6ohQQYGjrjRICSGeF6Rly5bZgw8+GIRR&#10;B8YbEAoJyghKCQYTEH54yMPOGRhY8AKB1TpW4LyUIDd/yciJsqX8QFKKVCf5cxIUzstASeKl5b77&#10;7gtDFF5cIHb2YLvG17zmNfECAz8vM5SdW6kTn7t1jBdfR17fOgEdJ+7mzZtt/fr1tnXr1qgPXw3I&#10;z4no6EF17eL/nhh7JAqNx13FV5ONMaHUPo/uRnr2PzvHHVfE+a4iFJ98kbZHPsqkek5x+kVtJL6Y&#10;1BibcGBAHPWIQJJJVZi/HR7usU0bWvbwg6tt2TNrbWBowM4+d6Gdc85cO/mUifb/s/eeX3Ze133/&#10;nnvvFAx67yA6SbCAEKtISZQoUlaxZFmWZFuJY0n2ip21Ul/mXdbKf/BbWUmWE9c4lmJZVqEosVPs&#10;TewFIBoBkOi9Y2Zu+e3Pfu535uDhHRQWEOV8Z/Y95zm9Pafu/ZyeXtqILyScIpnuMdQot9C1aQRq&#10;UxdW28rIyLgk4N1SuxeLfvCtN3faS7/Z7OPlUZsxc5JdedUCmztvoo2f2GO1bnfQPqCLX04ARW7O&#10;IXXYe1/XFdPiItyMjIyMjPMPmoeDdI7aaT3Ec6c1k0huUn0K2ZXdKA1lO4CeOCE9d3Ijd1JHc681&#10;SOo+pbLf1I1Qfs7IyMjIyMi4QDAy7WFSwI+vVGPj0v+a8RsM1LF+5Qv+xZzAB/7Qt5pdNjBYtSNH&#10;qrZuwwHbuPGY7d9bs8bAeGvV3W5gnw3V99n0GX12yy1X2nXXzbZZs3utu8fnFNVWfEymUmEeUsRV&#10;zEuKVJgxBzl5XpSqlwKUd6mdUJTZyWX0/uHhRBCohIlAB4IeMLIV7YJ98S7jPKNptarXI3sezZbV&#10;G15f1ao13emePWY7dw45nbCjR2pWH4KJrMv6+1u2cNEk+8Qn5tvlV4yzadO6PIxiL5l2UGwqkwAY&#10;+9XW2vFGuthPqXr82IXB+0ZatqeiU5Up9gLuzqe2WU7bqSD70dxhGs3BKVSeeWcrddfAnNgupxDI&#10;oOdoIuJhTa/Tqlew/9qJEy3buv2o7dtbt2NHWzY00GW9Y6o2d36/3XjzVLv62vE2cVLF20PdqpWG&#10;1TwoX3VEkyjaYN2fEfAgAbSDbo+qFm1BPVTxc+6gMi6Xm54irQis8ZGYMGAdVbHjA3Xb9PZB27B+&#10;n23fesgajZaXw1Rb+YnLbMasPuvrNasRSNxuU3wFuyjfIlRIcaRQOsrpyTg19J5DaZ2O6L0OuEHG&#10;2yDnqHVkl7xdN7zPO7C/5f3cUdu956ANDZ2wMf0VW7hwgt326fl2xYoJNnGiWW83gh0nrNk64k2g&#10;6W3a34mudtsdtc4UdygdUNgXwFGu84yMjAz13eq/tX8pQQiZpXuckNwJaRjSQ/IruzQceHxkR3xA&#10;4ab+cSd+Ipmj1zNqJ38yk73CSJ8hQeapP5mnRPjiFcKt0ie3QGFIBfKv5xSEBaP5vn37QqhDTOZP&#10;PfVUMJrPnj3bbrzxRlu2bNlJPFwgDbNT2BkZGSNQH6H3pu6T1L179wa/JO/dyy+/HO/gli1b4j2f&#10;MmVK3D7Ee85z+r6B/M5lZGRkZAjFLDcjowO0gAAsELjKEOGMw4cP24YNG+y5556zu+++2/76r//a&#10;/uIv/sL+x//4H/a//tf/sn/8x3+0Bx54IOwRpnj44Yft//2//2f//b//d/tv/+2/2d///d/bo48+&#10;GkIf3FABRpucvN9JS9mfFkJcMzh//nxbtWqV3XbbbXbFFVfEIgXziezsOVjk4Za8Qh8l0nQSJyD+&#10;48ePh1DHzp07QxjlF7/4hf3kJz+J21GQrmcRJvcXJkg7bcvLevhK73o8F9Qpb/JT+CuuYi6IAywd&#10;dBZALcIq7AqKuOKLcxCuvPzj4LPm1O3uXeUZO05G2gdlHIHESUmb4qtVEcfJpL8ijR8BPG1dDe+2&#10;G57u4Sh8ou9/HKzU/D2tepvikJfOXa1LKczIyMi4aEH/TA9Mt+7as+/31GNmZGRkZFzoYJ2UEmsu&#10;1rM69Cqvo0Zbc2I+mp2Qhp2SDsLSuBRe6i41k15QOOmhGuGxtk1J+ewUV0ZGRkZGRsbFCMb4lABf&#10;ivXx3/+YETSbXTZ1ygRbvnyuzZ8/x8aPH+/mPqdocVtHe/+zadbTU7Gp0ybYuAl9Vomv/RfziIJZ&#10;eyTsggi5Pd8YmXZcskjnWpp7lUl2Hw5U/ip8wvV42r/F3rjPDRt1a9T5ev2gV2PLunurVus26/a6&#10;njm7z6bP6LHeXsIY8KAGrLvStPHj+mzC+LHW19sd7rq7+XJxOw9EkEbbVtl9VuznAumcV5SWdUog&#10;1V/U6FgFnAy0Twe8vuJIIyqOc5QTbsaN8Q3r7TObOr3b5s8dZ1Mm4++gl+sh6+sesikTemz6NG54&#10;8XAo76b3INp7a/9hXqAQGCHOaBcXTLEr/SWwuRiFSn6K8ht2esHk7VIAfUDLxzRU7/u66t6mmzZp&#10;StXmzBvrY1vL+sYctjH9h23y5Lr3fzWbN69i06YiDEILblrDhmyoPmiNJoJRo7SHjIyMjIwPDOZt&#10;EuqAmKPB0AzvEfuemGGPufZBteeZmvEMynr2UAkvJfxovxU9PD+KC6ZrgDvAM+Gl4QCZAaWdZ6Ub&#10;vYh4AObYQ5gRtniPlGaAHnMI4C/NF2EqjtRcKIcFlFeIPOBXdsoXN3nAbwQ/F/Tkk0/asWPHbMWK&#10;FbZ06VIfMyfHB2eVH8IA5fgzMjJGB+8LxMev4a18++2347370Y9+ZH/7t39rP/jBD+yee+6xl156&#10;KT72zIeq1eepr8nIyMjIyCijmJVlZJwC6SSCify8efPslltusS9+8Yt27bXXxiIFYYStW7fau+++&#10;GwuEq666yu666y67/fbbbcGCBTF5wQ6pVARAHnnkkbjhg1sqWNykcaQTGC0Y0gmNSAsf7MrutBjT&#10;okdE+qdNm2bXXHNNEHlhUSd/EMCfFi+pf0hmxK2FGST/kNymz2W90q7wFBZA+IXbUX72s5/Z//2/&#10;/zeEPN544w07evRolLcWVEpjGrbCPF/hKYw/tlAbdtzpiNMxfz7hNGjNlreHVlGeraCR8mo0h5wG&#10;nE5YvXnU6bC7Per2J6zVGDRr1K3L/VY8pPiST5eHY0PW6hoKtdH08P2PrzN5a7D6kNNg1f3WrKvp&#10;C3ZXm06NpodAvLE57PVEOK4vngmBcDFvP4tk3lYxCYGSdj78MdRWo6C4hoPnMHM3Toa5yP0VhBtv&#10;y21CiAPVI7Wq62kNfFSt5vnqrnZbT5fnpd5l7E17YsJuuLOnyYiireghIyMj4/wHvVb8eLfFEAhV&#10;qk7dbux6vkzJUOozALf0ftzHBPphUBw0M767ni+SesdYPFfDrkDEkJGRkZFxHkJrNK2BykjtRyPW&#10;UelaqkyjmYvkX1Q2T92m1MnPmVDZfZq+TkjdnspdRkZGRkZGxgeD9mA/MoLZNDb8nBjOg/wniPkB&#10;TEAFhSX2sRKO1bB195hNmdptCy6bYHPnTrSJE/us1sVXz9t7jb5OnjSp3+ZdNsVmz++zcZM8zJrH&#10;SbztPcdWsxAE6WrVPR5uiGBv3Z+JgChLc41yHi5mkG/2q6UnvzojSMugbAele/ii04J6iTbRVin7&#10;Vs0qzR6nPqs2u93Kn1vtvQ32rGOPuhk3s3QhsFEz6x1Tt57eo16PB623+5j1VI6404M2eULF5s/t&#10;97ZSs7H9Xv2kizAq7H83PDyY7shPEX/F4yeuIs6aG7Gv0m4YZ4lyWQyfA7TLUpBejGuqA/nR2Qp6&#10;lXvq/3wBaUvbBektk5CapfnkA2CoRR5x76rahtdB8RGrbq/HHm8BVVe9TFt8NGzAql6XCPZ0NevW&#10;V23ajIkVWzSn1+ZN9z6h74CNqey0MdX9Nr5nwCb2tlz1duNhek27X9Yz3hYqQ54H+gXaYY9Tf0He&#10;Fru8LXbxoSpS5elpOo18dKuoE+VFeiG1T3Em5qm9ynh04M7J06bbTthT5ANb3TUE3mpevl43nOF4&#10;X0haKVrc8W546/cyKNZpRZMPz2gyzgKqM7VxkczTOkSv55ZXluraXVq95f2Ft+tat7fRWpeNHVux&#10;efN7bf5lXTZ9hvd1vVts0pT9tnBRt02bXrMxY2As9rC8Dlt89I1NZSs+AEfd0hiKOCDiS4k0nIrK&#10;A3dGRkbGpQ313xI6QNVeZ7pXmpqX7WSOKnfSi2QGld2m7lJK/UCd4h2NlE5R2S59lplIYxiQW0Fu&#10;RvOfQmai1K1QdsMcko/McpvH7t27Qw+v1M033xy3eMyZM2dYOAVSGCBNd0bGpQbNT0/3HjCX1TqW&#10;9xGhKnj8+Dg2H9GeOnVq8FdefvnlYb9jxw575513gpcynQdD5eeUFE/ZjZCapZSRkZGRcWFjZNaY&#10;kVFCeSHAwM/z4sWL7bd+67fsu9/9rn31q18NyW6kunGPZPeSJUvsC1/4Qth/73vfC2EQFgXYIa26&#10;adMme+WVV2zNmjUh5KGJTjqxYELSaSIjlM1RteBAX68XgiM8Kx8QcXFrB+mZPn26jRs3LhYruEew&#10;Qn4UjsJGhcob7zyXqWyPqjDkhnJQGgXMAXGTFsoHIY+f//zn9uKLL4aAB1e1TZgwIRafQpo+xXU+&#10;g9QV5GVjg/47EGrTuM2DtuB5CKEG2oG7Q4Vpt+4uGl6GbsiXderNQRsKQrIZGrSWl2EIVPAnf1DT&#10;617UqHj513whW7UTxyt2+GDLDuwdtD07j9nu7UfsyCGvG+RFKFdPaKTV9fGHGpSY+R+b+3H41SY9&#10;y8w17VyTHzdrC3QU+RS5JST3obbNUncRjv/CuEwGOWRzR13unr3pbu/VEfZAiKTpZYb/2FpuBxkh&#10;cLgC5Y3mjIyMCxHel/koHZ2bd+vWagt5cHBMt0c/z1gKAwojjY+87tr7Sf5ghnHzIHfvT0780h+K&#10;MjIyMjLOR2idBo0G7HRYV3arZ9aHUIrUTvoUqb0OAmVWJgH9aO5Oh05+IMIbjbDPyMjIyMjI6Azt&#10;2cU+3YcAhaW92DMNO3XbiU7a3w2uYta+qO6ZsZ41rflcpKvmj8x3mAf4HAF3rJOdqtWW9fSajRvf&#10;ZVOmdAeNHwdz/IDbH/fwT7i/us2aO9mWr5htsy/rsX4uuK6xcvZ0+EIbAQ9uA/GkkOgIv+rTp2rE&#10;RTpISjE/Ed6T/osYyh/5R386okw4C4DK5wWpu9ERDWBYMeq+1W2VZm+beryZIOjBPNXriMrytHlt&#10;xH4Iv7Sjam3IKrUjbr/feroPWU/tsNUqB+LL9gsvG2Nz51atf2xXfHsobt2u1K3Z1SgECNr17Yon&#10;wf9g5A8BjyJent8P0nIoqyBtY5rzYifCrc5cUn+pm/MVSrvSLb2epS9TtCVubGm6+5abOXlO239e&#10;D2yUeb1wc3nT+4iGv7/uyu0aXt/eP7iTSmPIeloNmzTW7LLZPbZ4TrfNnjJo47v3Wq/tsr7KYev3&#10;+h/jxd/rYXR7m+O+DvqOSteQtwBuBaEd9HhGEPAY6+RqMMo7PE7OKzwjkddTQfWk/JXrTPajmcuP&#10;7Gkjabt5L9p2KE7erAItz2N3zxjvK7utPsQH3gib86SifHFLFK14x7zN8zKEYZsy3jdGq8tUDwp9&#10;8cxOb8PLfdD90MZrPWwQe1v1Bj5jZo8tWgyZTZtx2ObNG7SlS8bY5Ik1q7mzWvRnNXff691pf6gt&#10;7894dwohKfoZxkDSNEKFkAcN5kwoIyMjI0NgDlcW8kgJc+yxAzJL3aPKTO7lJw1L/jFPSWbyRxiY&#10;KSw9ixSP/KXPQuo+JQF9mgZI9uUwGeNGc5+aAz2ndtIDwmJMBfLDc93nkDzPnz8/GM1vuukm+9rX&#10;vmZf+cpXgt9r4sSJw+Gk4aX6jIxLEZqTFnPRzsCO9RzvGe8bt3PwEWxuy3nhhReC/++zn/2s/cmf&#10;/Il95zvfseXLl4e7vXv32vHjx9uhjCCNs0yyxz9Utk/tUvuMjIyMjAsbeach47RIFwaQJgCYs+jh&#10;JoxOUt0IJCxbtsxWrVoVQhVjx46NhQpAapXbP5AY1+JCUBhMOJgEMRkCCr9MQtmMdOpZcRAecUKE&#10;L5Au8oAqt/gjDMWPHv8IaGCmcBWfoMlbSpo8YccETl9bgjAnXi1EeWYiRxkhtYsb0jZmDBvMRfml&#10;6QTKp+jCAHnpM28pbULP9Y89rvqC1v/YHEeOoVX3umjWiq9Btf1Yc7w16+OtPjTGhhrd1rRua3mZ&#10;NL1bGxyq2rHjNTt6rNcGB8Y69Xs446xamWTHjvZ526vYof3ddmBvxSfXR+3VV7fZo79+0x64/0Xb&#10;sG6HDRzzia6HYfVur9CeNnkbb3JowdepPJ1OqR3UqtecPC1Drnf/raEiD1Ev5MdR1BE6j6M4HijM&#10;2FiOUzInqSLccBBT4drooWFqdp2wRtdxN3e7KpvZA9ZscSPKCQ93wNsSQjNM2onNgcqzu2ibZGRk&#10;ZFywoBcb6clcR3fp5N3uCOhf29qMjIyMjIyMjIyMjIyMjA8DnfZfz2RPttgXPNndmfg7NZI9PoJy&#10;Ikgobt+wQTc6bl2Vo1ZvHLBG85D19tVt/oKptmTZbJs2rdt6ehtWiZs+RsHwQjtdiSfxXoJI6628&#10;vy8znQkA1T1U7Nd+kPIj7k4E2AfpagvkmA01WlZnK9nrsL+/18aN7bHeHm5iOGTV2iEbP37IZs3q&#10;sZmzem3MmIqbmefD3Su4k8IuA3PyO3JO8UGg8qEMRSon9NhxvnLs2LFgmgEqS8q/fGZyvkLnRzqf&#10;Ur4hzNIPhMktZjyTvzjHqsCMXpwtcItto8Et5rQ5N8EQ8uopzlm8XLq8fXrl0i662l/HajXr1uPh&#10;zZ010ZYsmWbz54+3Mf0n3O8+d3/E3XnfQdl6ONx5QKC6lQO0ov454xGpnUSqQqUtFuayK0BeR0PZ&#10;bjS3qTn6U4V5NogyQ5COB89KkYc2PqQ4MkagukvrEPX0fSTtH/f+znfx3rve/yvef/WPNZs7d7xd&#10;fc18u+WWK+266xbb/HmTbew4zoA9Hnde4QeBqGZbsCOtZyo+qIzTpSkjIyMjI+PUKI95naD57enH&#10;wtND4TCnhHfriiuusG9/+9v2n/7Tfwr61re+FQIf8CGRpk48SDxfCHPsjIzzAbxDrNv48PWzzz5r&#10;zzzzTAhyzJgxI27wuP7664MWLlwYH9JOeSjZT9CeAu9ep35A/YcoIyMjI+PSQZ6NZZwSTAw0iQDl&#10;SQQbytzQkU4gMNPkAz03ZiDsgYo57hFe2Lx5c1wHyCY1bglbG9uasGAuO9yxAAHppEUb3bLDPfFo&#10;MlQ2xx9mxIVeZoobOwlyKL9yS35QMUeFBJnjNg2beAmLgwfCJQwWURC3imCPe1SAG+nxo3ThT5NC&#10;5Rc9cZbp/AZl5m2KwwXrcfIyaPU6ITzhdcGXv8IeapexlwdfposuK+y73ajHy6PPqrUx1vJwButd&#10;NtTysqx43Xf3WE9fj/WN6bUeb2+tZq8dPdJj+/fUbOO6IXv2qa32i5+/Yv/wfx+2v/rLu+2v/uon&#10;9g8/vMfuu+9J27Bhm50YaEQ6al0eFl+pGlbfS95Ch/+4sjyuLfe8FXpvg55+viHvteV/xS9fmw9y&#10;83hu/2E7OjVssOFtqIlQx6CvEAZDbfhz3GbS1bBKzdtdre6uB63ZQiVmLzKItuFxxgELbQQaab4Z&#10;GRkZFwSi2/Kfol8rSMAuzPjqaMufvP/lwI7xI9yHC1EZp7LLyMjIyMjIyMjIyMjIuBBR3jMtE3ur&#10;nfZXU/My5EZ7w3ru5LaM1G3qX3r2hCH0rGJHCKTr1mLtGlH6+rfw66ZuLD3EhQ7dPdzs0bDenhNW&#10;rR62avcR6x/bsGnT+23G9HFuT3B1D6YRwUbUqITLbQ3GfqwocdBOg6A8iC5mpHks1yV79uW9e9nL&#10;j+pZZwCjtbX3ImkLEZbTsDfMUNV2cYJB0zVNbwMVmzxpnM2cOcmmTx/r9T5gXdUjNm580+bM7bHZ&#10;c/q8XXCew80t7t/9Rdqpc1FEAKG4Cp1kf/ZIy4b4SHvdy48zEgg9ZQkoLz44BhMa5y4y58wE0ruT&#10;lvn5BtUzaSUPgDwrL5iRR87QIM6PRJhjL3/R1hpDHmbDw/OybJNnnJ+oO5jXh99fNyN60kDfAKi2&#10;seO7vT8Ya1Onezxj6lapHbNa94A7R9DEy7JCedIeirZV3BxC+ITbrnuoCNH94T6lkTruROGrXS4A&#10;fZlSpOYKI9IV7f5kt6ODgpBa+IkSQjgqBKRIl4cbeW2HiUKZRjmSZ5kV5hlnh7QNlCmt45ROcseJ&#10;HOdz7P02223Ruztuq5kwvmpLl8622277hH3py5+1z9y+ypYtn2ETJnSHIJvqd7juOHNsn+VhdVI8&#10;bVL/AjqlDTr7dpiRkZGRcalBY0qZMC+PKymB8vNo0NglSE88MJTPmzcvmM3Fv8XcWnxI8lv2XzbL&#10;yLiUMNo7wLuouZ+I94z1mvghN27cGEIegPXcwYMHw2z//v3x3k2aNCnWfYRTb6+D070ECCh+zLFP&#10;4yxTmt6UMjIyMjIubLS38jIyOiMd9JkQlCcTTDygdMLApIXJiyYXLAwuu+wymzJlSiwOcA8QYNCN&#10;GuniBUjV5jzAHQTKZopf/hQeadBhAMAM8Iwdz0qPJku4J108gzRtCg97VAg/cgNQeVbaU/8Q7vHP&#10;jR6QyiG1J01M5ngGhMVGvsoaNyL5K9P5iuKAEPJyCaEOkS8cMeOPouwqDqAqVaeat62qt4suz7tn&#10;La6Md/fWVXOzHms61V0/0Oy2gXrNTgxW7NhAxQ4fbdmevQ3btHnIXnvlqD3+6D57+KEt9sC9a+wn&#10;P/6N/fifnrFf3fOCPf74m/b6a+/Y1m0H7dChARsaJJ1VRDVCFIU/VNLG7+jEX5dV220AIjOeXfaX&#10;OWIzr51i35gmHPl0ffrneRwhdx9E3vHv+Sec8O/hVrxNun0RqrdVbyd8iYjr94uDWchtnDiIKcj1&#10;7tpdhVVGRkbGBQnvFBnqII27cRvSsDk/MaK440JFF51l2w7ztkFCGRkZGRkZGRkZGRkZGRcyynuk&#10;pyLhTM07kdDJbjRK94pTYC56L3CrtWxB8RvufU087Jfw3a1bVrvNJk0ZY9Om9dr48Q3r7j1ivWOO&#10;2MRJLTer2aRJMIw3PWj2wUf2IIuoPI1BFX9OyAMe2V28NJHWESp7EtQle/WcH6CPfeE2Uvflei8/&#10;dwb2ctMu99QLRu06JyidGfBMMipVzhfMevu6bfKUcTZj1nhvBwNWqR2ysRPqNn1mzaZMr1nfmMLt&#10;cNJjj6Wo90LYA7M2SRPxtukDoFOZQOSlXq8P33x+6NChYJjZsWOHbdmyJZhjsFf5CirzsvnHDaWJ&#10;85707Et55azowIEDcQv+9u3bg7Zt2xb53b17dzAFcabEuVS0Na5B97LnNeXmHgQyAtEWqL8RsiYf&#10;Gyve3Wqt6m6LuLt7u2zS5D6bO2+yLVwy1RYsmmKz5o6zMeO6ravq7bvdJrxG/IfyxJ+rlO0wYUQ7&#10;oD/hBAN9m9B3QFrP5fpK7YDsUvPR6MxAPLgv4iqMSEdRluwxnhxuOB/OEjechCEUeY8QMj4g0vpX&#10;nY9K/EXfxIkc9UXfR+tuWV9f1ebMnWJXX7PUbr75arv22sX+PMH7uFq0xjhPa99IU+mqBdGuO8ZT&#10;InBy2+hMGRkZGRkZnZCOKXGumTx3Gk9SSt2eLeSHcJiDwnMETxfPzCmxV3rkTgTeb7wZGRcDyu8D&#10;SM20/uYd0jqv3l7Dsn5lzcr67u2337bnnnvOnnjiiTCbMGFC3PCB8BXvF+8iYUHpO5fGlcYH5O5M&#10;KCMjIyPjwkaxi5eRcYbQpEHQIkCTfuyZsKRusOPWCiRTAXZIhS9fvtymTp0a/uVXwI2EKES40cY3&#10;eiY5Eo6QOXrcYi5BDNyx8c0hAJvgbJJzEMCkinhYwCg85Y88aEGjsHHPpvqePXsiDFQmX0ePHg23&#10;8kN45BW/Sgf+EXYh/Hfffddef/11e/nll2316tXxTLrSvFAm+jIT4Bn/2MmN0pWCOC8YeHUXG+I+&#10;qWwbhWGIMXCwyD3yJ6zVNWBdFcqwbpUun9i2mjZYb9rxwZYdPWF25GjLBhteh9Uxrnbb7v1NW7fp&#10;hL382lF74unDdu99B+0nP3nX/vb/vGz/33+73/7P3z9uv350rb32utffvm4bP2GxLVl8s6289g67&#10;9urP2LTJ8z16L+eGT469LXBO0qy70aCrTi3Xc+6JmSiSy3mKJ11ENtgn9uqKsw+o6fVTHI76A+01&#10;BDUSqpaeE7KKt4necVbrmeClNNbqzTEeZb/XOZP+Po+QttLjdr1env5OWdWfIUq3KOwuT5SHljv+&#10;jIyMiw5dnDjHKaz3tfS7bfNCN/I0gtHMMzIyMjIyMjIyMjIyMi4GsId6KqT7qOhTOhXKblI9+8oQ&#10;cZcJ8w8OrWUh4mWXD+qc5p7emi1cON2WLp9q02a0rLtvv/X2H7GZc2o2a3a3TZrcZX29FavByO3u&#10;2as9eanMTqL2GEePJ6NobyL27Nm7p22U2wTnB1DaHmR3elD+olPBw2Mv2J1VqxVrNpp29OiA7T9w&#10;1BrNuk2c3GP9Y09Yn7eFCZOGbPzEpvX3u9v4wr17x2PB6e4PqKeq//c0mvcNyouy41xEN1dwLkJ5&#10;cRazdu3aYIp55JFH7J577rH777/f1qxZE2c1uBEIQ3S+Qm0i7U+OHTsWgisw/fzTP/2T/fVf/7X9&#10;xV/8RdD//t//2374wx9G3tevXx/nSZxHFf6pAbWxCKoE6o+zAxjci3rUjRX4rXWbTZ0xxq5eucC+&#10;8MWb7CtfvcVuvvVym7dgsvWN9bZc8L/H7Qe1rm4PjXO+M+kTsBN1xpm1+/ciLbcPjCQcdBX/DQEY&#10;zmX8mVOV9wCjDyn6jPfi1HWbthl3h4AGH4Nz40azYUP0uS0+HmchuDZ+gtmYse7Eq5RuolH396S9&#10;ecxNINVqj78LNQ+Jm6DbdR7v0ntJUPs7FWVkZGRkZJwtPorxg/ErXXegZ96MuXiStG5JIX/p+JeR&#10;kdEZvCe8Qyn/Hnx+8PexpoU38c0337QHHngg1rDox48fb0uWLLFZs2aFO/zjlzAUDuHyvooPEeK9&#10;xK0oIyMjI+PSATtx9l8c8ZSRcQowiRAxqWDSgIACG+kbNmyIzXQWAtzaoSv+xo0bF18aYmP6jTfe&#10;CDdMZFatWmV33HGHrVixIjbsEcCQJCthvvrqq7FZjZAGEyCIyQsCFfv27YsvF2H/1ltvhR8mM7jR&#10;xIe0aVGCH+Jm0vTzn//cfv3rX9srr7wShwL45zo0wp4/f77ddNNNIS2LX9JJXknzunXr7Mknn7R7&#10;773Xnn76aXvqqafswQcftGeeeSbyT5qRvoW2bt0aaSTtmriRP9wRN2n45S9/aY899likg7LDPelH&#10;GIY0v/POO/biiy/aSy+9FHaUkQRi9NUqwG0f6eQNPWUAna8gtUWKfeLJn5dxcbsEE1IkJbhGY8Dt&#10;B63l+npzIDZlPVNOnDRV3Zz8dYUQRX2oy8vIbMPG4/baq0fsmad3ejmvd/I6e2KDPf+bjfba65tt&#10;06adduDQMRs7brzNnT/bFiyaaVevXGg3f/Jyu+mWy+2GG5fZtZ9YZIuXTrMpU3qtt88n0N3FYQdf&#10;umo6scOrpawn29tdoabPcdOIq41GlzXcT6PZZUONitXb1JC+6VSv2JATz03s2mbDbrBr01AdoSGn&#10;ASfPMzeZVLq6ravSa43Biu3Z3WWrXz9oG9fvs6NHhmzRkvm2/IqZNmdOv43p9UVFpenu28R2dVQC&#10;P+22UlTKMNSu0vaVkZGRcb4ghOYYB1y/bu1ue+3ld2zv7qM2afJku/yK+d7HT7JJk/gSjTvwbqwY&#10;cXzuQl+OQWHY7tT1fP6OnRkZGRkZGRkZGRkZGRlnBvZz2c9CFVL92WA0f4oj1aOeKp7R7NJ93Pfu&#10;w7WfIw53196fZIUbele1T1848zSg4TnShL7b9u0/Yps3v2t79+y2sf0tW3HVLLvuE7Ns4ZKx1j9+&#10;yKrVRsHYbNVQI0VdHlZIfbg5ccPo78S+bLHGxqYzSM9783LxgfIWkwVAr/MJGDAQTOD2Bfbycavz&#10;C9VZSmk9dobs2ipVU1RP1BNM/nx5qGUwbaFSf+ybVGz7jt326itv2RNPPG+vv/6m7T+wz8aP77Ul&#10;y+ba1dcutJWr5tm8+ROsr9/TUIGZq+6++FiQP7c8vXGjNvoi7kgmbYP4uTkinsOGnw+EaMNOKhPK&#10;EYGGTZs2xVkK50wPPfRQnB9RrnPnzrU5c+YEkwzlLhAGUPmeL1CbUfo4Q+Ksi7MgGH44N+IcinMr&#10;PjjG2RBtiPMnzpFgCMLta6+9FudQ1HNvb9W6e2pRHy2uAC8aBZmPOLwEDAENBDswKsoW92Hj7bIr&#10;BMImTu63efOm2uKl023Bwok2ZWqf9fbhFkElbrTno2i0ES9nbxMt7w8Igb8iItoCwja0xSJ/nKmQ&#10;VdVrmQTVk+qqkx1I/aHKXG5St2XIlLeCg6UIKwz4GFfVTgyY7dh6wtav3Wub3t5jAwN1mzN3sl3n&#10;78esuf3W3+89pAdSIV7yiG/ion8k9OL/PUjTeKkjrVfVZSfqhJH6LfQ44zyuQR/sf9VK8TFBSpm2&#10;zq0ezVbD+wX6VuqoCNcf3czbtVPUiRtzzlhUp/d3tPGI570ETpXO1EzuMzIyMjIyGB/ScUTATM+o&#10;KaWQX60XUvvTjTdyizuIMJgzKyzmpZDcAKVBfmQOUn1GxqWE8rug96RMuEFFgJ91HHx/rGcR9ECF&#10;3w8+yltuucUWLlwY79+uXbtibQevIXsIEGtE1oOY4Y8bH4HSoXjKSO1FGRkZGRkXB7KQR0ZHdJoQ&#10;pNDEn8kGwgsIQSAMwUHFvHnzYmLCpIQbNNh8f/jhh2MCgxADAiCf+cxn7JOf/KRNmzYtbsPgRgs2&#10;rtmc/81vfmOPPvpobFpzNdmkSZMiXCYzuOEGDMJ8/vnnQ89GOJv4XGeGMIQOS5gQMVniAICNb9yT&#10;VtLBpvjmzTD+b4qNcoQlFi1aZDfccIPNnDkzngkHARKEQfhCEgIduOfGDdLMhjrCIxIUIb2oEPkm&#10;3RBpIL0IiBAG+SBOJmX44Vo2zIgPwv0LL7wQbokbIRXyAxEvkzwmhZTNlClTwo+giRpuz1vEZn/8&#10;e1pROQiDuLljwFrWFvAIqscGa7PFgU63DZzo8jpp2O5dA7Zt61Hb8vYRW7f2kL368kF77pkD9szT&#10;B+3ZZ3bbiy/s8Da1z+v4sO3ec8LrzKzfy2vOvBl2+YpFdtU1i2zZFXNdP9fVGbZg0USbOWecTZ3m&#10;7afbbGBwyMu4YceONOzI4Ya37aGg/QeHfBLtpOf9g67SHgrat2/Q9u4dKGjPgO3ZN2A7dzt5enft&#10;hE54/bnaft6xw+12nLAd24+7etyfnbZxY8wx2771mL9fx2zbNlffdZXnd0/YtnfJ+zH3c9TdHvb2&#10;fMje2XLU3l5/zFa/dtA2vX3I21/dliyZZ8svn2mz5/X5e8E7S3lzAMFhDHXgbYVaaB8I859CE/48&#10;8c/IyDg/4X1T+4t669ch5LHF9uw64uPuRO/75ttliybZ5MndVvU+vej7+PO5S3iNDhGd94H8oHfK&#10;/V1GRkZGRkZGRkZGRsZFAe1tp4fso2G0vS/8yB9uRKl5ap9itDBTaH89dXuyP/TFcxENcY/og0Hb&#10;3RfhFOZF2trhhJn/sKd84FDs4x86dMDXyn123ScusxVXz7BZc2DiHnInTavgNpi22Vd2ffzCPMua&#10;GjOOkqB2WeBgFIQ9abjIIWZ97cVLT9710SeIcwDM2c/Xbd0pVFajlxnmsnNV+7lsaoQWteBSLoQ8&#10;IDeiPrsq9vaGd+yJJ56xBx94JM4u+vt77Nprr7Cbbr7KVlwzzxYunGwTJ3GrOPvwMPPXrVqh1t1/&#10;i7yxj1LsqZDE4WTGQ2jahrI4eyjvRRsu3lvKrN7+8BdnJpQj51CcCcH0QlleffXVca7D+RB+qBPU&#10;NByFfT6BfMGsQ31wbsUHxRDu4Jl8c24mARY+SjZx4sRoN5wjcUs8Z1Kcx02dNtmmz5jm+R/n/hC+&#10;oP0VwhdpdUQZeDspalHljIX/V1rW3VO1ceN7bcqUPps8rc/GT6xZrZtG1HB72lY9Whc3HxTtijZM&#10;aAqxCF/XnBM07ZQ+iHgirhJIg1CuJ9nJXHad3IzmtgyZ0qdxVXu8v+Qg9gmrdnzQbPvW47Zu7T7b&#10;/PZuGxgY8jqYbKuun29z5vZ7eyt6QvwXbzzwUPEfavy/B53SfqkirfNy/YFUD9L6HNEXhFPc89E1&#10;+rmat/+w8R+EmujHWs1Gu08mXL5YzpDo4SCcFu2gaMWERdi0BfXhnaiMTmbKw2h+MjIyMjIuPaTj&#10;QXms07NUxiGNRalbmQkaZ1IzgB9R2Y7ndJwruz2de5llZFxq0DsA8b6A9P1JSXbsB4gfEJW1HzyE&#10;fHj61ltv9fX4tfFBA9a28AbCJwn/Ies8eCcR6ucZnkbCIm7Wv/AxIiiSpqUM7DIyMjIyLj5E7+6d&#10;f+feP+OSBRucgKZRngRgpgk912P/+Mc/tp/85CchrMCtFQhvfPGLXwzpUyYs3FjBBjXSpcuXL7c7&#10;77zTbr755pjAEBaCEgiBcGsFkxQ2p/fu3WuLFy+27373u3b77beHAAcTIG7RQAiETXwkX5n4fOUr&#10;X7Gvf/3rduONN8ZtFwg9YI4wBJv+uEfClU3w6dOnRzowV3ykYfbs2fbZz37Wvve979lVV10VkyPM&#10;EbLgBhDyx8Y7afn0pz8dYfHVKIRRmFwxsQIcJnCTyZe//OVIExvwbLr/8z//c9ziwfP3v//9SAf5&#10;RvCDCRrledttt9nKlStDEAahEARTSB/pJT2TJ08OO/wijPKFL3whyprbUgTCgcoHRecX6G6cvHy9&#10;pTnxdachJ27wqLsxzw3j9o5mfD1urJd9nx0+XPH2dNw2bTpkmzbut01v7w8Bh63vHrV9+7kNZqId&#10;OlKzwUHaZ8t6x1RtzNiajZvQY9NnjLe58ybYggX9NmtWn02cyBcKPLrKce8EuQnmiMczaNWuljU9&#10;KY0ht2x4OcY1zXxRq251b1O0K70PLX9H+EoQZrSVIkvFl7gKarVv8cA/V+kVXxXiS2rFpLt4zxoN&#10;3BaHCtBIGMRXLAb80QOnbns8PTV/rnsJnbCB+mE7duKQp3uctepTbPe2mm3dcsiTMmBf/PI19tu/&#10;s8yu/+Q4bzvuq+Zpr9bd7RB80Q7PW4uTO9qKG4ycTEScymf5/c/IyMg416BPgtoPocSdRHyVzR/v&#10;ufsN+z9/+YS98do2W7hwgX31d2612z93mS1aOsb6+ulzvf9zPwVzQqErQMfd1mKc+7uMjIyMjIyM&#10;jIyMjIwLHlpDitjbYq9NYO9U5qfb98If7oHcKlzpQWoHyuHKXEjjTt2W/QH2EtlnxKqIG3dYuAqz&#10;ajAYj+wzYl8wsVbiJuHjAy17c80We+Lx1+ytN3bY2LET7bZbV9rV1821OXN7rKf/mFUrvm5u8mX/&#10;Xqs0u4u1Mx/lsbqHz5ra42gzdRN5p3SCNP+jubmYwHkBeWYvHpV9YtoLdcHt5tzKANMGYO8f4kyE&#10;vf6ivtgHL8pL+/qnhpcvRRxEg4ChHq3Xe9ygwB7zgDWag7Ff0l3r8brttSeefN5+8MOf2t0/u9/T&#10;2m+f+cyd9o3f+6Zdd91VNm58t6eny6o12kzDBgePe17q1tc3xqpd7B1Tj5Voa6SOp6jadl0HY3+o&#10;YVPozwJFmy7eR+mBygJGGD7yBfHxLj6MRblyFkVZ/vEf/3Gc2XBmovJUfYAzK9dzDz7mxbkQt5Jw&#10;dsbHxThb4nzoc5/7XAivkCcYeDjvIj98OIzzuJ/97GfB+DNz5gz75rd+1z53x2ds8eJFVqv2eIHW&#10;rNLq9ibi5enxFOWAMEPDadDbgz97exlqDNFw3FXV24yXD/4q3YXeq5GPcnF7B2pPD7d2eFvz9oaQ&#10;B+St3sMt9tm4qT2Am3Y7LOKmr6UuinZR7hJUR4A6Up+Bufps9SWyA/InFbepu9StgMt2iXh6PWzP&#10;G+c97C9Wqt7Ovez2HW7ZC8/utV/+fI098uBqO3jgqN34yUX2vT+9zT5x41SbMqVi7tLLl1Mr0gd5&#10;qAjXoHq05ZhJo9LTKV2XGlSvad2Ppk/LLSUBt9GPRpjeP1W9vbmec0XGwDhz8zExzkrdG+6jP/Aw&#10;ils+PC4fP6v0D+02ij/sRwNhiECaHiBzkLbpjIyMjIxLExozGA80RjB2aW6qcQIzuRVkJ/VMx5U0&#10;rDTeNGygZ8JFr3TpObUnnHJ6MjIuVfCuAL0nnYg1LOtV+CR/+tOfhgAHHy6A3+9Tn/pU8Ddec801&#10;IeB/9913B08i/JF86BnwnhEP+wZ8YPv6668PvkDWinwIAJ5BQFwgfT8h3tuMjIyMjIsP7D7lmzwy&#10;OkKTgDIxWUAFCE+sX78+hCbYZGaygR0CGEiccsU0wgzcsIE0KgISTEDYgEcghM15JisQ0qsIb/BV&#10;MQQbEIjAD4IhCG9oMkL8bIIjQMJkiLC4OWTBggWxEQ4QFGGTHCEMJk/Ez+0hHKSsWLEihDrYIGeC&#10;hVsmSAhnIOBBvGyckybycM8994SKm0984hMhTIIACpKyfDmJwwWFwS0lX/va10LIhZtMENLgK0wI&#10;eJBXwkcyd+nSpfHlLsoPwv/x48cjndwkguAGZUmZkkfc4hfhGMpv1apVkWe+6MQmpeqmvNASys8f&#10;L5hs+gSXDf+uQVcHQkXAg1smfGrsxAKy27VjPE9j7fBBszdf220//fHz9vMf/8Zefn63rVt93LZs&#10;bNm+XWPt4P5JduTgJKsPTnM/Uzz4iV7efXbieI8dP1p1u5bt3nnM3l6/11a/vi2++P7yixvthWfX&#10;2LNPrnZ1nb38m032ygub7aXfbLYXn99iL76wxV5yesHNX3xhk730otu96P5ecnL/r7z8jqvv2uuv&#10;brVXX9lqr6E6oQa9ts3tdtjqN/fY2jf32trV+2zdmr227q09rrb1Tuvf2mcb1+23TesP2tsbnEI9&#10;4M+HbNMG6GDQ5o377J1Ne71NbbdNm9+xrd7+t25Fv8W2bd3v+Ru0A3ubduRI02rVirfRWbZk2WSb&#10;M7/X2yqCP97hx2Gct48W7zGb2/FEA3GibkagNnN+tZ2MjIyMAi3vm2A3GRwy7zP3+xixw3ZsOxDz&#10;gMsvX2CLlk6yKdO6i68OMq64El+f5IDZ/RXbHpgN6+jw2vqMjIyMjIyMjIyMjIyMCxnsZ+mAXQwr&#10;2kOVGSrQs/R6xi3+9FxvM/QrjJRBP/UjyA2q9rXTeEGqFwhD7iCeReyZxvo11rAj6QVyWymsCqB3&#10;L2PG9NrsOdPsyisvs5UrF9riZTNs6rRe6x1Dmk+4M75MXzU+eFPt4mvonoYWzLIetodR4UM4fCU9&#10;vnJehJ7GDfRM2oHSLLNObk8HuSnyfm6gtJ1J+pQutQ3aGMTZBkIefHyKcwWYNriRm/MHGDtwQ5mk&#10;ZaX4UGk3aRuAcAPDsuKiXrwyop7CfatemIFwzzlB1dyL7dq92zZv3mKb3n7b+vp6bMWVy2zVJ66y&#10;ufOnW29vy2o10u5+Ks3YP65VqTvCoT0VdR77yU3SUqSRthFxRz5Gyop0k57hdDqUh/Dn9tjp3RB4&#10;Tkllw7vDOY7eX86Q+Lop50+cmXBeQ7lyVqOzEb1v0qOeC6T5AcpzGj/54lYSfQAMIQ/yQ55h2vn8&#10;5z8fZz+ceXFLvG5/4eyJD6HpTOvYseNxe8eNN91oCxctcPseD4Py9bg8PuIMRvZ23US/QGfAjpin&#10;qVp1vauNprcbVykyCHmHircFPqLFzS6VrpbVEQhxlbJsDDVtaAjmefJGT1G0Xc6+6vUh89YQ7RDz&#10;pneR9SGva89zxOdQvQr4Je/cng9It8pRerUJ6dW2ZK86Tv11gkzdZeTZHRaZduJDMgMDnCHVbeO6&#10;vbZhw04bGGzY3LmT7JqVs23m7H7r7+e2CC87L4sICwEnyjTicyr+3wOlZ7R0ZRSgbmkflBPvu+pb&#10;dZ22ncIt5kU/F30UxRvttGjP3N4hvYdUmDlRSbQU2mjRvyG41K6bdlyA+BQ3RJy0c7Uznml7kNJK&#10;28QtZkBuBZ5FQPlSXClkDpSmjIyMjIwRqN9M+9aUxINEX8q4Asp9K+6A/KivFzGnJwxU+njmYMxZ&#10;CA+3EFA/rfAhwkv1uBEpXux4ZtwgnnfffTc+BAvfFXNe5n3MAeU+DSeF4gGaFykeVM2jNW6NRqm7&#10;1D16UUbGpYjTvYMp6C/g/2MfgDUffQlQH6I5JHx+8Evy7qIC1om4Y88Ankb4AyEEQuAvhI8QfkKg&#10;/id9T9P3NSMjIyPj4kMW8sjoCA3+KWnyAngGCFqwCY2gBwIPTCaQHGUCgXACEqdMVjBjUxrmS01S&#10;AAsTBBqwZ1GEeyY9TH5mzZpl1113XQhOSPBB/hEG4aAEwQiEKa644orha7kxY/GDgAfCFRyiMOnh&#10;5guFxaEKE6BDhw7Zli1bYtFCOMRHvOQVYRNuDiEMFlVMtJCS5StKCIIAzBHkQOiEDfcrr7zSvvrV&#10;r4Y7yojbPhB0oYwIFwER4iAu8oF/hEQoO/JMuEzUOJjAP/YIerCBj3AHX3FCJT+khzyoLoD0qRko&#10;P3+80CSYxWY9Nlh9+RlmgC88RdfU8gmqU5f12qEDdVu3Zo/9+uHX7LlnNtiu7XU7sN/syOFuGxoc&#10;a/WhsdZsjPF8cpjT6xmuWqtZsWYd6rKBE3U7fPCE7d192HbuOGA7tu+zndu8re3Ya7ud9uw5YPv2&#10;HLK9ru7ZddD27D1se/cfcUI9ZPsPHvXFtNOhYwUdPmaHDh8POgwdORF05OgJO3ps0I4e90X/8bq3&#10;xbrXa8PTyKZAw+qu1ht1a9Q5zNJC38uD/1C8nlwtNqd9Qh4b1DVvnxWr1TjQMuvuaVlvX9MmTuyz&#10;iZPH2Nhx3TZ+3CQb0zPJWg0vi4GWddfMFi+ZYcuWT7b5C3qtj6vE2cTWLnYAfRHPsFGC0dpSRkZG&#10;xrlCumlSBoevdF7sYby98YCtft3nBVv3xwE3Qh6Ll06yyVO7rVpjfKGD9blMCHlwlKt+zXVp2PR3&#10;ucvLyMjIyMjIyMjIyMi4oMEakj03rSXZ2xKl0GF4Cvyk7nhWeEBqOSzMFQf74+mzoAN3pev0UPr5&#10;1Z6ewpM64kbxxao3ngviy/o9vTWbPHm8zZ45yWbOGG8TJnRbX1/75t+uoYJX2eNgL7LajisEPCIs&#10;MQsUZVUkn/ItykdQWQnKe9kclJ9TlO2Ur3OFTuk9FXCr+ubDUaicOXBe8uyzz8ZNHpyhcDYyZ86c&#10;OCPgLCTNk8IQFH85LeGmzbRPTYPwy946bsVg73UFAz77H+w9Dw7WrdUovm6/cMECW3ntVXb5lYtt&#10;ypSxxu0dlQp2hOv58F+v7RDooHkV6XRyfQh2uHnESXwJAdySRggznsNt2yylFLwzMLNgnoYlSI89&#10;t7fzJVTOhzgzQciDj39RpmJMU9wpnQukaUefPsuMszJurH/88cfj42Aw/nAuxNkWN83zZVfyw1lT&#10;mh/yLiY/mH84j+Js6NqV13i7mm09PW4XxUpcYmT0NNAKYIB3QoCHNkIY3PRDfXOrejDII9hDGwjh&#10;Lq8Lp6qbYddoFjfkugvXU/foiv7MPYU6ODhgQ0MIangbcj/sv3H+EbeYE5+7UX9L/MoTda8+E3vM&#10;KQ/MYIjijJFnwPsFcAPknrAjLQ6pINUDPVEKHkr8uqPYY+RjMoMnWrZrZ93Wr9tr69futMGBus2e&#10;O9GuXjnHZs/p9zqpWDcCMG3/+CX/Rf/s4LHQnYROabtUoXqnLKQHPHOuC4Mr58TUbVq/ajsqQ/oL&#10;6oC2XpxvtetkmGgf2LumbRdx8ohlq2i3I+dlRZscrYawE5E++iHOfHmXOc/GjPDURoHSLwKpWtYr&#10;b6ldkcaR9p2RkZGRMYK0Hy2D8QUhCXiEIPprvpgP8XV9nuElQs9cg34WgQpU+nT4dpjL80FZbk8j&#10;DNwyp8de805BaSBe9eNp341ebtDrWe4gBJgR8GB+yFyXMZH1A1SeAzFPIh0QevxrTAUKU3rGJJm9&#10;X8rIuJShd08qSN8L6bFnbsg7zPtM/wJ/Ih+05h3lw8/0TaxvJk6cGLyB8A2y/oN3EL5A3tclS5bY&#10;l770pfiANQIefBSbvQTWv/Q9Sgfx4r78jmdkZGRkXJzIQh4ZHZFOUIR0UqCJAoIWa9asGf56EmAS&#10;wg0cCDogjIDgBcIbXDnNIgiVgw42pZm4cKsG0qhMcticZ4HEZjdCDHy9iIkP7tjYhtjAY+HFQowF&#10;DpMcBC/YCMeeuJ566qlYBHGIwmYwghW33HJLpIWFEMQECLcszsgv/kkzBy3ET5742hYb7Uy4SCdf&#10;UeIWD+IhvSwCIfJOmXBdGrdt4JZJGAIepIXJGlenIQTCDRzKL+XBIpF8kx4mcUzUUFmYkQYmgkzy&#10;EBC56aabojyYwFF+5Uma6qg8kYPOL3h6WqQJVRvhCHZw9bgvVEPtcfI8+t/xY9xqcsJ27zoUghM9&#10;PX2+2O71eqzGPjo3YldrLWvagNMxD/aY29Wtr7cVB5YQwhCTJ49x6rHJk2o2ZUqvzZzZ7/Uy3mbN&#10;7rfpM3pt6rQemzpjjE2bOdZmzB4XNHOO20NzJ9jseROD5jiF2TzMx7uZ282faHMXTLK5l022eQun&#10;OE22+QsnOU20BU7zF46zBYsm2GWLJtpliyfaQqdFSyaFutDVBa6GOWZOi5dNcZpqS5dDU0JdtnyG&#10;XX7lDFtx1Vy79hOLbKXTtSsX2ZUrLrd5cxdarWuMHT9ywpqtQVu0eJotu8LTcVmfjQkhD5W3K3EI&#10;w8Etqt517EegNnP+tZ2MjIyLGen8Q/p0s6JtwhMG3uebbX57v61+fbtt37qvEPJYPt/708k2eQpC&#10;HjjlANb7QSf+8EfXFkRweoh+MiMjIyMjIyMjIyMjI+NCBmtI9lVROSiPtaTrxUysL7Oi56CdvWae&#10;OWhHxS17q6jYQ+wlEw57xhB+YQQC6AXCYt/7yJEjkQaeCRfmVSA/2m8jjjIwK+wLKtIv9wUVGGEK&#10;KoDqq+RCYiNWzvGRnSb5LPLLl/5Bzde/tarnC+Z+/Dc9juALqrrXgukVY/YTCyaCiodRMCJRHoqy&#10;SNtwggJKD+YipVPPqb0ge8IX5A8610jjLpPSDtFWKCNUgf18ziWefPLJODugXbGXzx4/H3eCWavc&#10;NtO8p/Eo3Ch3bwdx04rXC89NrkqIvfGifPi4EAz1fDSIOoMhHwdj+vqCseSyBQvs6qtX2BVXLLPZ&#10;s6fbmDFVj4ybHJohBFK0lXadeVwkRzc2BNppRDDAExhG7DG3teEPe9LMO6O8QUV62wIG7gE3EGa8&#10;JyoD2VGmQO8q5rxTnEfBMMN5DGc9nNdwlsJ5DW6AVIWn53MJ4k5V0kA+ODN65pln7JFHHrGXXnop&#10;hDU4+4KBh1vw+WIr7STtKwiDcqJM6X9gPOS8CiGPxYsWhf/+fvJPv0WdUabelyFw4VlveLtAAGPQ&#10;CT3h8adzAcwGBgfs6LGjdvjIoSD04TbSQF2oX+DWg6KfUN0S9uHDh+zY8WPRRqABr6tDh454OMej&#10;D1SfXPQnRX7kH1DnuKP/hIGecoH4QBpna9jzDlEu6NM6hoDeQz2X611PXqL+SwnwgKmTl92JQQsh&#10;j3Vr99iGdTu9rIdCyOPalXNsztzxNnZc1ftMT2t4L+IY9h/6Yd1JUDrK6bkUQd2ozgHvt9o4/SYf&#10;3qN980z7ps7VF0il7QD8Ud/UJf0WNwt5R9auA369jlzxVht/3uLbNvgr2jKIfsn9y1wgfCjsPT3E&#10;BdFGYdy7++677YEHHogzXNJGv865reo5Ta/apNqu2v9IHor4gPKHOWHIPCMjIyPjvVAfiZoSfSzz&#10;CQSu9VHYxx57LD7u+txzz8VcDB4g+nD6XeZe9OOMPcy1+EAsbuA1ws/zzz9vr7/+eszjGJvgJWLu&#10;ST+Nf/XdIE2Hxg7AWMCcF2DGMyS3zHmIi5veSBduuNkNniPiVDiEwdyIuTBzJfKKPSAdaZgpZWRk&#10;vH9oLtfpnUrfc9Yz8BYyR4TnEb7JO++8M/YACIN+iX4EHkf8ILjBRwvgqcSej0vzHsMP+LWvfS3s&#10;4DHkA9b0OVoj4pf+B0Kv9OR3PSMjI+PiRuwyZCGPjE5IJytlyAzhBAQVWGyw+YY5t2qwIX3XXXfZ&#10;DTfcEBMPJiMsNriZggmNbq5gQsIBAxvU2CEwgtADAhDcuMHERUIRSg9fKuJ6M4QzODBDOIPbLxD2&#10;4OpqNgI5QOEghY1BpOkJBwEONv614GIBRLpZxLEAYpKFgAULM/JBOt98880g4mSznE12hDzYrGPy&#10;RXpZ1OGWuEkrghiknY12BDyYyLHxxwSLPJNPzFiocdMH+cCehSMTPCZx06dPjwkeG/0cXJAHBFkQ&#10;EmGypwlcGaRblKL8fF4gqpMJb8215AdOXO+SujBrU2vk61D9Y3ps1pyJdtXVPtm9/jJX59vCxTNs&#10;+sw+GzO+bl21Q9bs2mtDdb6cs8PVXe53n7eto15fZvPnjbPrrpthN9w40266ebp98tYZ9slPzbRb&#10;PzXHab7d9MmFdv1Ni+yGmxbbDbcstRtvQV1s19/iZkELg66/yenmy+yGTy6wG1y98eaF7nah+1/g&#10;6gK3w3x+0I03zfPw5rsfN79prtM8+4TTqhvm2Kob59onbpjt+tl2nT9Dq653QuXZ9QXNsus+gTo3&#10;nleumm3XrpxrV18z2668apYtv3ymLV4006ZMmmDHjzS8ze/z9+Kgzb9ssi29fIrNWzDGxvT74sKL&#10;lj3qgryN8Of6kaYxrAmozZyXbScjI+OiB2N+eTw7qT9C7wS/wqaNB+zN17fZtnf32fhxY23Z5Qts&#10;EUIeU7ut1u0OuoqDOv2FX4IIKn4LpTDPyMjIyMjIyMjIyMjIuHCh9aSYI9kHhtj/5YM/HJyz/wwj&#10;Dfu0MPHo667sK7NnTBjsV7MHq4Nz9qH1BVj2udnLhVEft7iDIYjwYBxiT5h9XZjR2Qfmy6/sLwMx&#10;Kgvp2jdd955s5sReqlMIY4TKnmlBpCHI8wkDPsIdwYifCH0QSrUCwazK1/bdPtzhD8INZaa9WUDa&#10;ClVUMMe+N82EA9Ln1AySmRgRqBPAMwTkNtXr+VxjtHiVL5Cmj3YGMzvnJez7wwjMOQiAIYvzAwQS&#10;0hu6lfc0LvRp2akNqg1UqEjXwNhc6+ZjVrW4iYFbE4bq3CSNQ/dXcXP/66l229j+sTZt6mSbPm2q&#10;TZwwzsb0eRv0doCgSNSDe+nu7gmqVnuMjwMF47Tb86El3odaN4wkhQBHt8dbpJn0jQhFkU7sUQkX&#10;wh1meieB8qX3TO+azKQnXNwSnoQ8eKdgkEmFPNLbUaQC9OnzuQDlANL0QEo/bYN+Aj3540yIWzzI&#10;C4x8yjcg3yLCIGzKB2ZEGP84G5s6dYr1j+m3nu4+j2MgGP4OHSq+EEs4u3fv8jb5lr322qthh3/a&#10;Yl9vv9s3o997/Y3Xg4HxOadXXn7V+0jv53btsaGBQevt6/f2MibCr1aq1vC2fOTIYTt44KDnYau9&#10;9dYae/nll7xOdlqP928DJwa8z9tkjz/xZDBIUl+c0/EOEDf9JnkkT3oP6B85J+Nc7+GHH44yoh+F&#10;OZM+F3sYm3S+p/YGVFaYE5ae0afQE+z+NPhwhZuginmybdeOQVu/do+tl5DHnIm2cuU8mzNvXCLk&#10;UfiPACOOdsgEU+hOgtJRTs+lCOqGdkBZqL549xGEpK4feuihUGm7nMHSznGX1jWEP9oPfU/URdSn&#10;jy1uzhBGUQfFWNYW8GATOca54n0MAbUItHAbNoUmUNYTH+ngLJcz4/vuuy/eGfoi0sq7y7kubZo8&#10;4V5QmkUgVfV+p89pXmWXkZGRkXFmUN/Juou+lPk4fEPwBTEXYnyB5wchWz4Uy5yK/ltzV+YqEvxg&#10;DQj40Cs8QLiHD4gxgbldMR4Vgn1AfbbSoGeAH9yrnwd6Zn3JXIg1JHESH4ze8AWRD+IgPuZUrDEZ&#10;g5jDAcYh5ljEhTvCQ5/HkYyMDwd6X0Gn9wkz+g74++hruLWR9Qvr1FtvvTXeZ95N5pG4gZj/0s+w&#10;noNnkn0o9qWYK9Mn8TFs+Cg1F1b/pPda77niT9WMjIyMjIsTWcgjoyOYHKSTFdBposAGFrdqSMgD&#10;MBHhJg8WOQhO6BpBCXlwmIYABAsRBDPYxGZTGUEJwmLygpAHhx2EgdCDhDyIlwkRCxwJeTA5QsiD&#10;a8rYPOOAjg1gCU+w+YvwBmkaN25cTIQISxMl3AEmV4TDwoy8Eg8byOQNt6RHghbkickXwiYc1pAf&#10;8sptG8RDnJQNAiQcGpJOwmRShj+EY9jEp8xYKBI3+cQv+WBCp0UaKulGeAY70kc+O4HyEaUoP3+c&#10;8Fr0XxaW6H0RCw3f5lFsuha3fBRtsNmsu1HD+sZUbPrMsbZg0RRbuHiqLVzq6pKJdtmicTZv4Vib&#10;PbfXJk6uW2/fIatU91it56B19x2xnt6jbnbCF+fH3eywlzcHAkPxhXdu8pg9e4JNmz7epk+faLPn&#10;eLiLptmiJdNswcKptuCyKV6v0GSb74Q6b94kn1gXNNf18+a5WVs/dy400RfcHlaoEwqzeRPia0+z&#10;/ZkbQGbO5vaQcTZzVr/TWH8e58+F2ax4dnJ1Bvaexhkz+j3vYzyNTtP6bOqUXps0udsX7RUbN6Hm&#10;+em15lDV3tl8wDZtfNfb615P0xRbsnyazb+MG3DYYKAdFG0hNruDvJjZxQ7EwzDUZs6ntpORkXHx&#10;Q3OPdA6C/mRzju2KA7pGs8v7vf325ms+rm7d5/3duLaQx0SbgpBHD/2YRp7ir935jTzLrDDOyMjI&#10;yMjIyMjIyMjIuEjAYTjrSPa30LPPCnOmmIdffPHF2GeGCZl9YPaA2cNlbxeCoYZ9bQ7T2buGMRs/&#10;7OuyV6x9b/abccNeNPvfhMXHgYgLf+z/wvzJR4R007TSBWnN+14Ua9a4ScGd4GxkfTyyiC2+yN+m&#10;9tf5pW/LeITKx1+6upqE6OXRKG5pCAEPXLD3L4agIh7+3CBCkzBJcMm2MZKWwi7dR5RZ6kbMCahA&#10;9ZO6U5mk5ZKGey5xunhpK6SRPOFWe//s6dO+aA/KB0wctAPOQvjIFG1H4cuNygMQNu0kzhQadTt2&#10;9JgNDQ7FLQ1D9SHbt3+fbdu+zXbv3mF7Duy1w0eOhHBHtdptNaeeGkzG1ahjwq95G61Va/48aCdO&#10;HLNGq+H2hSBIxareNqreLqo2MDBkBw8c8nD3eL7qhjAHZxtb3tlsa95aEwJL+z2PCIAgENLT0x3u&#10;eLc4B+EshbMPvtDPGYaY0pQv9KSH8x9ufOf9o6w4Z+FjWghhYYd73IrwA+M37xPvK2dNvKN83Es3&#10;eVBWKkuAXnSuQNyKHyhuVMqR8ygEGF577bV4pnw4I/vMZz4TZz/0D0pzmWhngLM0GH44J8I94Wzc&#10;uMleffU179uetud/87zt3bvbBocG7MDBA/bkU4/bQw8+GHEiFEQ/hGDQ7j277VU3gwnp+eeet9Ve&#10;d1s2v+v923Z7d+s227xpi23busPDP26NejMEPHq8TklHtPNXX/G8PG5PPP5Y1B/1Trs4euSYbX0X&#10;YZzV9vLLr9jrHseWd7bEWZjqlncB4r2gHXCORjug36QfJg7ckW/OEal7+lD6XfIPsKfOQbmsRCn0&#10;5C3Ef72e+MUdYXjf51HYrp1Dtn7t3rjJ43gIeUyID27NnjfWxo3zd9KdcqLlkUdYHgk/bf2w7iQo&#10;HeX0XIpI3w/Kg/qjruk/EO7hS+sIydH30U7pK8WgKz+APqF434swJbAoILQY5OPk8E00rg8nMXa6&#10;eVJhsXc8rB/pj5VGmdGv8b7RZjkX5j2gL9f5NO8k6ZV7hSeVMEUC5ql7oHYtKIyMjIyMjFODvlR9&#10;KvMMhB/QM29kngnvDn0sc69bbrnFPvWpTwVfE+4YWwD2CA/DdM08C7/02zBdI5ALPw/2zPsxZ76r&#10;uar663I/z3M6LiiNEPFBzJEYV5gvES/jCnxJxMvYApgjwUvFrSTMm5gjMT/ig7ukSetSha90lMeV&#10;jIyMs4feXUHvmN5t5okIXrFfxNoIcz4ezXqVOSJ9EvNe3mP6FfYKWNfoAxDMh1kLYcb7j5AXfZPi&#10;hdRfiBS30pWmLyMjIyPj4kMW8sjoCCYE6YQhnRDIDrAYYvOeCQd6wBdLJLzB5joTEYQW2IDnEIAJ&#10;CwsVJj1MahCaYOGhsDgEww2CHSxemPywkNJEhYkPG2gsYhDEIB7ccYsGixeEPJBeZ8OcDTcmRcSB&#10;oAeLIhZbpJ842IzDHWkh3bhh81AHbUyw+JobginkQYIWhIm54iGP3BTCZjyLQdLKRIx0Ege3frAA&#10;IwwmauSNzT/iRLDjk5/8ZPhHIpf8Ej/h6+pxhDzIH+XKJBB78qCJm6C6Uv0I5eePE8X2Oaovcj1Z&#10;wzlQGjHoKr401+Vqy9DXrVJD0KNmY8f32rgJPTZleo/Nnttjly0eb0uXT3WaZrNm99ikKU2bOHnI&#10;y6lqM2d327TpFRs/sW6troO+OH7Hdu/dZgf277FjR47ZieOD3hYHbdeO/XZw/2FrNRteR702ZVKv&#10;t8ma9fdBVevrrdoYp76eNrm+u7tqPTVXnXpcjyoqDs0q1u1qd63i9l2h1qocnNmwWuli8c6mNF8z&#10;czeYe68sils3cMcX9uJQ1suiOeTlMeRtdsAazRNWb5ywZr3q6W/ZujU7bf26d+zwoQM2f8E0W3b5&#10;dFuwcLz1j61apeoF6/8U83BzIMzYyRaNQG3mfGo7GRkZlwbU72iMO3msi0HCfyvWbFW8HzTbvPGA&#10;rX5th219d5+N9fnEsuXzbfHSiTZ1Wo91h5CHfBV/HOACfod7uJMeMjIyMjIyMjIyMjIyMi5UsIaE&#10;2O+FWGOKaYcvt8KE/uijjwZjM0IbMIyzn8xNHOzXwiTD/isH6uz5ss/LXjZ70TCgwozMXjH7tHxZ&#10;VW6IB5W9ZzEuIwyCGfu/7F/zoR/2lUG651be4y0jrJ1GBDuKRSxM+nGzRsWf3B5e1q549oe2WTC0&#10;xqObh0HTuPEDYYFmAzvSDjNQwehflF/ChBrevTyjTAvGa+xOl+YUuIWhAVK9yL/CS5m6VZ4ANS2r&#10;c4nR4lXaSSd6GDpwCyM65x8wdcCozBkARHvgTIN2CCMWH4viDAL/KgvlH1J5wLjF+QfnDAgPHT96&#10;3Ooe1759e23d+nX2yisvx/nBW2sRrNjJbrr1jx1vE8ZN9HbYG4z5hw8fjTAO7j9gO7Zvta3vbjFu&#10;XOA2kP4xY623Z4zHWbXBgbodPHDY2+0We/PN1fGecBtMX1+vx73Fnn72KXvooQfsN88/7+/Llkgb&#10;5x2cU3CrA+8Rwgu8I/jlXIYzH86HeCfS+qW8yA/v4C9/+Uv7xS9+YQ8++GDcfI5gFB/Uwj2MMPjn&#10;ncEv5cgZEx/t4syE8Dlf4nwIfad2ozjPNdI4lRYY90g7+eQcDOZAzqs49+F8iHZBXnGrvNAWgNoF&#10;ZrjBHx86cWMvy23e5l6yBx54IMrysccf9To/6OEPel3vsIcfftCefPKJEOqgf+NMij7smaefsXt/&#10;dZ89+cRT3n52eX2O8X5vsvX2jfE+74S34Q325htv2TtbttrhQ0eib5k0caL1eb3j/yEP995774mw&#10;129YH20NgaFqpdszXXzwDEGktevXxpkfAjycAZIPzrsgBEMQuiPdfPUWPzDMc07GF7Y51yO/nK+J&#10;6R9/lAPgnYL0LqZlV4ZM2FUserV4oIKCvEnbrp31YSGPY14GIeRx3Rwvt3Fe3slNHlB0uhFAQcX/&#10;e6C0dErTpQjKgbriHaeuOKelz+AWD9oA4zR1zjkqjK20ddwBVITXKEqNU0GuL8a3omp4bRA4At4i&#10;3I45AGH4O4WhO2q3gAgr2kM8SsV/0TeTXqVZAkekmX6VNsmZMl9218cKSSN5S/s8+SdM2jh6ATsg&#10;e7kvU0ZGRkbGmYE+kz6V+QHrNNZ4rMmYYzJ/YR7BHOOGG26I9Rm8O+prmdcyb0XFL4Bpm76fPp6+&#10;nnWi1pbpPEQo9/E8y0xuNX5hzzOq7Jlfs2aEJwkSXxDuST/CKqxlURH6hRGcdSlzZqVLYwqq8qY4&#10;MjIyPhj0Pus9hgDzRNa4CNaz5uOdY+3FO8q7ynoVwl1x8+Kh4feUfoo9KfYSmP/qY9r0Q3p3i3lw&#10;cXMQZvIL9I7LbUZGRkbGxYmY6WUhj4wyNCEAnSYDMmNRxAYcCyM21tl4Z4HD4giVhREbckw22OjX&#10;103YyGdz7tOf/nRs1OKPDV0EJpi8cAjAZIfNXDa5EfIgTjbGmPSwcNENGWxKMzkiPhZebPTrq09s&#10;tLHwIT0IUejragC/xMVBCAd1LJKQwGejmPSQbiZKbLoRDnrSDEgrgi0IYih88sJNHkzW8EuYlAsb&#10;2EzMWFxxoPeHf/iH9vWvf93uuusuu/322+MrARxGkE/dfMJikfxxIEQZkx6EP8gj6VMeynXDsyhF&#10;+fnjxEjLam+kdjHxRfWFJp/XYZvVzbDznMQXxiosesmXr5Gbrbq3A64aH7IWwiDc8tFjNmF81WZM&#10;G2fLls7yeljmZbvCPve5q+3Trt562wpbdb2X37IpNn06X0A7anv2bbaNb7/mbfIZe+SR++yF3zxj&#10;O3du98V9n02bOsHrkAMJklIIWFS9CEP1d4OvNbFcDzNPOu7QD5PbseFfc31XxfPjfrog91/x9Bbh&#10;MBlH2MOJcLCjcPianlMVN2xBow67gdhk4EtubWESDK3HDh9s2oY1e2zj+h3eXo/Y/Mum2bIrZth8&#10;hDz6EQqi7NrlTFyUL2XqvguM6IDazPnUdjIyMi5ttHul+GWEKMhsy6aDtvr1Hbb1nb3WP7bfli6f&#10;Z4uWTLap07pDyCMOXVHaf1nIIyMjIyMjIyMjIyMj4+IF+9o6aBejC8CcPVsAgwz7u+wz41aMmnfc&#10;cUd81ZV9WPZy2Q/GHiZ7DuuffPLJ2Otlb5b9XNyxX0zYEObsaeOPPWqYdGBY/vznPx9uxTQUe3Lt&#10;tWm6D48/zBUeVnKL6/T2DlAwtXYmLwVX3b37qVrFqh52xYsjVtL+39WCOYCvvfa4XY9V2rd4BFpt&#10;hgHidX+hd2JfkjIlnUDpTdOsssdMbtGjkn8JBmAnVW5SvUhhfRwYLV7lE1I6STfnAZw1cCbAeQIM&#10;V7QP2hpf5eWcgXbFeQYCQjCZkWfCIwz0AIEQfSkeQQgI/f69++yQ261e86Y98+zT9uRTT9gzzz1r&#10;L738iq1dv8EOHeKDV2NsxvRZXldVb+f7bcO6jfbSSy/aY489ar/61T324gvPRfjz5y+wWTPnWKMB&#10;Y/see2vNOnv66efsnl/80h584MGI4/CRw5GnjW9vdPvVcR6CsNOmTW/btu07w27//kPGOQx5hpll&#10;/XpufV8bZ0a8N5QR5x3klfqHWZ8zGd4n3dqAuexgpMOe8sIMoRj8A85MKEvOmQgbJhkYYLjJA/1o&#10;9TWa+UcFtYl4b9rPgLTTPhAUg4mH9sC5F+djnCvRJng/QBqGmMV5XygTAHPQ0FA96nls/wQbN3a8&#10;l8+Qx7HdNm/aaDt2bvP6320nBo5Zb0+3TZvGLRhTvW3MiLODRx5+xO6//wGv57e8fCfb57zv+84f&#10;/gv7yld+2264/habPWuu7d6119auWW8bNr5t3OzCqz3H2+4MrxP22ta8VQgD7fS2AEP91KkzbPny&#10;K2zVddd7/3h9nJmNmzDeThw/HmeHnHNRr+SF9wCiD4axH+Egyof65rwMpnkYL6lbygQ/MDxxNiaB&#10;npRUxiq3TpBp9IHRR8aDk/dnTieSmzzWr99px44P2qzZE23lqrk2d944GzuuLOSB3/gpqPh/D9K0&#10;ZRTlQH3SN1B31DvnoAj7cD5M28YNfQZnrTDVUuf4Afgp/CM0OOTvx5AHyvgE0xtjCmMsZ3uud+KG&#10;KtyHd+rA/9E3mnyB3d+taAnFuIVlCE66O4i4QLm/J220Tc6caasw4dJ2eT/xwztLPop4i/4dc0h6&#10;hZWaC7ITUn1GRkZGxqlBn6n+FzD3QPiar+ujZ0xhjs78i/UZ82/6bPpugD/NveDvYZxizksfz1xN&#10;PEv4wwx3jBGKU3bM2+jfQae+HjepGe5ZN7BO0IdfEXhUHLjXhwSYR5MuPjzLfAmBZ7lT/pUOKI03&#10;IyPj/YH3KgXPMuMdox9AcIP5LO8o61z6G/oN9ohY0/JO856zvqHfYY1E/8SainUw/QD8kaxx4V2E&#10;R1C8ivA20geUQdwpZWRkZGRcvChmlhkZJZQnA+mEQBMWkRY9KViU6JAGv7iB0s0wDtVYcADMZK8w&#10;mbBAipvwEA5BSISvOTGJwV2aPtwg0crkiEkT8eOHAwDcMhHSRjmTIQ70mGBhR1oIJ00fm4gIZrBI&#10;YgOZAz8Wb0zGmFx94xvfsD/7sz+z73//+3FYx0azBESYrCHkIglbJnVMvtgARJiDMFk8Io1PuGwC&#10;SiiGtKSLLvLAIQeLSfSUEZA9UH2k6GT28YP0ND3xCGiwATswTC1/RnCDA8tWs+rEjSrdVunqtWql&#10;z6pdPd5pebvq8rpq1TyY4jr5KvVV67Kpk7pt4bxxdvmyybbiiql29VVT7LqVU+yGGybbJ2+dZXfc&#10;tdi++OUr7ItfWWGf+/wyu+XWhXbtdfPs8itmep1MsWlT+218f7f1elg1T4e3OKe6xyBqJKqTu+mu&#10;4M7J9TxDta7CfQVqNV11ChXhCjpeFtdQIdBRgXAzTG7H14dcH+R12OVlApHfSgsqyqFa6fX4aiHs&#10;Ua2ySTCyecHXjKK84+t9Th6PeVqLTWsn2gbVARU/GRkZGecBio6pGL4Y55J+rf2HPf1oCMD5T5f3&#10;f/G1UmyabKpCrnen7jvMAT6LEAt9ShkZGRkZGRkZGRkZGRkXPtgvFcMM+7xAa0r2ZWGcYT+WvVvt&#10;TeOWPVz2Zzl415db2Zvm8J0vMupjPuxNp3vX2s+G2M8lDvZ6CYe9Xxid2WPmZhD2jQHxQbjHTMTe&#10;drGnzg5iEWaxviUO/Cl/+PUwhplR2RPkgzDd1l3rdRpjPVB3j6+bq7Hoja+ae3HEx2Q8XtyzS8nn&#10;amIv1slDL8KDEcnDh0Cko9WwRrMRe9OUCSqkMsZfCuIgL9QF5cX+PPv57HHDKMVeOYxWlCfmKscy&#10;yuGeT0jrnTwh7IAAAnlj759zBX3Aij1/8smHnXRLOWVB+QCplAPhkW/CIbzHHnvMHuUWmRd+Y1ve&#10;fce6va3wMSjCh/nj6JEjtmb1anvj9ddt09ub3d9hL/OWt+8eG+/tbmz/2DhXeGvNmggPprD6UNPj&#10;9PbYqllv71gbP45zjP4QACAfmzZttl07d3obH/T3ZU4IIXCL+YKF8+3I0SP2yssv2TPPPhc3OFQq&#10;fATrKrvzzjvtS1/6crR7hDBg2ubWCpjROBdR3ngXKB9ur/i93/s9+6M/+iP73d/93fiiMucjpA9G&#10;FxhkOMPBH+UjUrkXbf/0dK5AmvQ+dALvDeWg8x3c8o5wXqV8Adkpj9ihvtecj0FVvczGeTuYZdOn&#10;TY921mg0vQ/ottlzZtr116+yb/zeN+x73/uuffOb37IVV60IYZA33lhjq1e/Zfv2HvA+a4ItvGyx&#10;XXH5Clu8cInXDbTUZs6Y7W2o19vX4WgT69dvCGGPwcGh6DvHj++3MR4faSG+yZMm24L5C2zhwkW2&#10;aOFltvzy5V6nMMHfGOdm+KFN05/qRn+EPOgbMOfMj7rn/UAQBoEY2gDh8x7Rb9M3059QBpD6YNyI&#10;zhiUY/qH1+EzG6+LdhzqH11bULiD/IeHoPjPOA1UR6o7Mc/SHlBpC7wf3PhCH4kgGGe4avdQqqfM&#10;I8wIvTh7pn1yq8z+Awdt/74D3rZgiBv0+Kikio+JjEsFY63/B1X9Par6u0hY9Xpx2wbtjD6bNkp6&#10;UDGnDXI+DFMtDMLMKXjvAGlS+yR8QJga20mfhPj0EUGNgfKjMpJf6TMyMjIyTsbwWJCQzIH6UK3b&#10;6INB0f8XlPaznfpb3LBGY/5KOLiRX8ykSi+QBtwzrjGXFW+TmLQ1FwQa15gnIdjIfIdxhvkyIIyT&#10;xj4n0sG4wpjEGEQa8Q+RFqDwMzIy3j/S9473MH0Xgd5/Ee+teArpd1jvPP/887GuYQ3EmgdhDz4E&#10;AuGW/oA1D3NDPhTCugs962EJgKASFnNS+hCg/kuUkZGRkXHxI2Z5+SaPjDOBJiuomigw0WBiASFp&#10;ijkbtny5ZPny5bEpr4OwZ599Nm7YYPLCxjUHEWzko/LMJh4bd0xS2LhDSIMw+CKKwkGClUnQM888&#10;Ext/mHEgwJfW2Ohl4sSBCl97Ik4WTUygWAxxuEA4LKr09TWu5OeAjsUPEvFszHGYxzN5ISzSRZrI&#10;N3HhjgUWByhIxmPGBIxFlCZ28s8XmSDi01epdIjIl4pwy0SMBR6bhOhJHwc8TOBII5M1JoUcBhEP&#10;fikb4mDBqHohPtWL9CmdP2DznDRDdScWxe2Nc0+mp9a6Wr4QbnEAWfUnNlf56g6HW75Iji/Mdbt5&#10;t9vX4mtVbM62Gr6w9tDIKrINDSeKhrPIWnfTxvS3bNLknrhie+Fl023pEm6AucyuvHKRXbF8sa24&#10;aplduWKJ1+9cL2O+LAbzcNPD5ytAbLC2VdLvYbJWH7Yz3JH2toAGJ6bKpzuOW0gibSP1wTMozEX8&#10;FGZRPKF4OOhbbhqq2zc98i42H4it4nnlWuuGbVi3z9Zv2O5t6ZDNnjfdliydaQsWTrD+sV5O0ds3&#10;vRyhIu0RT/y2IxO84EgKkFrgpIeMjIyMDwlJHxRjmhOqd0An9UE8YIy+zcjC05YtxU0e727ZE5ua&#10;i5fO8zF/kk2b3u1jZTEOhLBc/LX9OyIm71tRRwJ2RQ7OG5zbBGlecT6iqPNT4aNI+4dT/udzuV7o&#10;OH27yMjIyMjIyMjIuNQgJhv2WQXm5DDDwCjDfitMluw1w2TKWpJ9Vw7aYdhk3xW/7D3DkKOvjLN3&#10;zf4t+7TcLM2eM0Id2qOF0LMPTNgw6rCXLCZQ7DR/ZR+ZuAlPxDNx1utFunHL/l/48fVrIdwRVh5X&#10;wWQgfZHeE3b0+FE7fOSQHfPwhjysRp1NUuLsshMDxyM/u3fvs337D9rhw8e8POphXYmPJ5CHpq+s&#10;inCL+Lus2ajb0aNHotzYK9+1c1fs37N3Xq8XH2li/xqVZxgVUClryoK9cc4EYGxiH5wzBfbvIewI&#10;h/RTPuyfq/4i36fA6ew/KBR+p/VcagdRNpx9cAaCHV945yuctCUYeVUG1DPtkI9UcU7AeQVlpzxT&#10;p5QBYVBWhAnT++49e8LtsuXL7LpV1wVxHtLd02179uy17du2W19vn833MJctXW6TJ06KM4TxE8Zb&#10;T3fNjhw+ZKvfeMOOeVnPnj3HVl53vc2ZO9/jrXr77/d2PD7SteWdLfaOU8vTsWTJ4hC8uG7VSrv6&#10;6qtswYJ5NuBtdOvW7XHmUav12MLLFtrNN99oN954Q+SX9k49c55CW+Hd4nyHMxfOQzgHkrAV7xDv&#10;HGcynLXQbjhjoqwoD8qHMHHLM/bYIahCGyJsbtThjIawVSeoKZ0rqC2k7SVNB0JN9CEQ+eAdoY8g&#10;/ZQFgmFiFk/TTt4hwqV9YC5GorDzd5d3bcsWzpNesXfe3WxLli6xO+/8vP32b/+23XLzrbbiyuJW&#10;DG562bZ9hz3zzLOehl3eRsYGo/q1K/nQGbcNjfE6HvT39lCcv23avMUOHjgU7WHKlMleX1dGO0C4&#10;hPd37VtveZt51/31enu83G655ZO2fPnlNmXaJG+bNat52qg33gHqFj3tkrZMO6A9cIbH+SJ9Be8H&#10;ZUPYMDvBzES/SNnALEWdp+WrPj4tL6llyDTObujncMf5Slc1aKDesj27B2392t1O2/1dGbJZsyfZ&#10;NdcVN3mMH0+Z49/j58Bm2D9q+7EdR4rTpetiRFpHAvnX+0E7pv3TV/A+IwxGe+MZe9oJbZt2ohtc&#10;NMaAGPtcy5gYt9c3YaZt+vh22LZt2xHCblu87W73Pmj/fphqj8bYirBjq8XHButW9ziIp+HjG2k5&#10;evREuKXfpR1iRr9OO+QWGt4xnckW7o9GW6Uvwg9pw1551ztKG8Ut7Z95B239pZdeGu7HCJe+l3cf&#10;tRMupbaTkZGRcTZQ/4ia9pWaI2HGPIMxhr6X9QtzRuar8DIVc6NCYFV+BJ4ZJ1jTMR7Qn+OPOSv9&#10;Nc+MB7hhjGHs0BjCM30//TzzPsYSCfbBA8RYQbwaJ5jraF0IvxBzRtKKHWMLBLATMzhrOtJPmpgn&#10;4Za0AK0RVQaj4VR2GRkZJ0NzPL03er+kipjb8f7zjkKscXjvUZlT8m4z58WOd5b+hL6EPgC/7Blo&#10;TYx79PQNhE2/wfyYNRH+MCNdqCnKzxkZGRkZFwfiSCALeWR0AhMCTVYACwIWCIDJCnYsTtiUQlCC&#10;CQmLDDbf2ZSGmGSwYEGYAsEMFjJMYhCM+PSnPx1CHmxi4w93LEy41pvFC2Zs3rHYYlFEHITBhh+H&#10;G0xoOPBAeIONaA412BhmMsSkR4suLZZQMccvV5w/8cQTsZHGBIqJELdrcKBAnDyzsCLOn/70p3GI&#10;x8EFiycmZeg53CNfHNxgz8EFcSBowiENoMwIn8078gAoO8LHHXmj3EgTwivkCRAOcbDoZCJHnoiX&#10;RSETNiR8dVMJ0EQNNSUh1X/8UJvyNJpPep24nSNuqLDuguJLOk6eP74cF8lve0OJR9egFsIVTr7u&#10;hhBmqNS8c5Me87ZAA0tzSqzmhn19vTZ+3FibMnmCzZ07w9vhLG+7023ipH6rdeMaf8XEvHggoPZi&#10;mM37ItaCIoE+iQ47yj4ibVORR7kZVp30J7PQp9QOozDnAAfCqiiTlhMXSg81KnbwwJBteHuXbdi4&#10;w/YfPGLTZ0yzhUtm2WWLJtmYsQjJtKJMoiyiPIpQ44dDCUCAhaaIx1GoKnXZZ2RkZHzYoJ9xandH&#10;QP3QSP8D0af6n1vS1yLQ986mg7Zm9XZ7Z/MO6+nttSVL5/qcYIrNnNljPd2EQ58HIVg45HF4z+lm&#10;DY/Le9Wwif9wV6gnJeRjgeJXvs8tNP87H+YPpEXpOLP0qOzebx2m/j7c8j+fyvVCx9m3i4yMjIyM&#10;jIyMjEsNzBnLB+6YcXDOobqEDNBjxz42TDJivGcPlv1c9qrZ+0XFvxh62NeF6RhBj1Qwgb1cmNsJ&#10;F4abNDz2ilEBYfOBnxdffDH2oPW1RvaECZ+9X25i4FYPzXmrNc+HRwPD9fETx2O/uNEoGIv27dsb&#10;e+/PPP2M3fur++ylF182vrrfZVUbN368r5f77O3Nm+3JJ562e+970J555jnbsHGjHTp8yPrH9tnE&#10;SeM9fzAHFbd0kAZuCiFvgycGbd3a9XbfvffZgw88GPvqfGkfBmzyS94pD5gOUqYEMVSxp885AowL&#10;7K+zn/6LX/zCnnzyyRBgYO8cf+x1s2fOuQBhQpS5CKgeVacfJdLwy+lQffNMm4IBg/MB2hTnC7fd&#10;dlu0J/JE3vigE2celCvtAOZ2ziMQfuCsQHHRPiDCxy1h4hf7Vdetits0rrjySpvpcYxHwKiravv2&#10;7rOtW7dFW6G9rXB7GPL7enusu1a1Qa/TXbt3RRs7fOSYTZ0yzVZe9wmb624r3qZoV56zEAxau+4t&#10;27xli8ffZVddtSJu8Jg7d771jxlnzUbL83LUtnlcMP/PmD7DVq681q67bmW0dTGq0Q45d6GNUxac&#10;3XAexJkGecMNpPeG8oBoN7QF3gHMOTdCWAYhD/JPeXCGRJlw9oMbblsnbNqfyjCtt3MJtUupAFXE&#10;mY8+dEZ74b2lrcMsyMfOyCfnSrglbxBhUTapmYAZdpyjnBg4EUIer7/+mqvvRNmtXLnKll9+hbev&#10;se6mZr09Y7yOT0QZv+T9DuXNO8ttQ1dfdbXN9/Y41vsd+pfD3i9s2LjeNm/aaHv37fF46tGmYIhE&#10;+AfhEPqEV1993dvnO56P3ohzxVVXep842/uUfqt738TtCLwf9HH0F/SLCLbQb0K0fd4P+gf6BtoM&#10;bigfygninSKt9Im0IeqadkT+aXOolJPKHeoEmdLa3XHorIub5OPQxAbrZgcP1G3d+t3e379jx442&#10;/D2bbCuunu1lM84mjufMqvDfrt2ECqWtOwlKz2jpulhBfYA0/5gxvtCOeeZ95lyUcZB2oPZetGvO&#10;8PriJiwoPQ8t6rp4H06cGPB3CYGNuof1qj300EP2yCOP2DPPPm0vv/KSrXlrjb3t7XjHzu12/PjR&#10;NhNucXPMnr17QkCONrxmzVv2wgsvur4Yj3DHOHffffdFG6TP0jk2/RtnzA888ECknTbL2TRtm7ZJ&#10;OunfIN55bmP64Q9/aP/4j/8YaWNOwdkyRLvnvdeNT2rHetfRqwwzMjIyMt4L9ZMpyRywXmJeQZ/L&#10;XJzxRLxFqZCH3AP6Yvph+n7mKPAbMQ9lbs/6T3w7jCXYMS9lnsOYRr8vPh/WTD/60Y/s7rvvtkcf&#10;fXSYv4mxgnkQaWG8QQCEdSDrIoixhbGGdRFze+Y+zBtZX2nNSDjMoxhrGIdYd5FW0o4ZY5bmS5hB&#10;QM/lPGdkZJwa6TsjVe+WiHeP95Y1MG54T3nvte/DvgjzQPgM+WA1c0DWV/RJ6Jln0nfw/tNn0bew&#10;b8BakT4L4Wf6Dc2lOyFNZ0ZGRkbGxYXYEclCHhkpNAlhIw21PBHQpIHFDBMLFhIQwgqAjVYOJ5iI&#10;sKhg0nL//ffHZIXNMTarb7nlFrv99tvjS01sXhEP0qtMZhD0YALDAokNYBYkLFg4EEKPGZu9LJ5I&#10;IxtnhAmxyNGiC3vCJCxUFj5sCrPIIa3aACZN2JMfCV4wOWJRR1rYgCN/LPxYrDGx4lCPRRaTMjao&#10;OVjADYsw4mdDj7Ag0qg0UB7ETbhMzB588EG79957Q88kD/dshrOxz6GXDizwTzrJN2XV6QBI9QKh&#10;B3o+n0BqPFXtX09zkNcF1IWqNBcqWshbpav8sgh1fcVVGHKDGbcZB5zBoOvm6IsiKOxj4x3nRahF&#10;jO6AL0l11yo+Oa5ZXy8L3vZGfYRZuMWAEIryDUsnAi9CC+hZiU1IeYnnYT8F6a9snlJh384HQh6Y&#10;tsNGqIRv69VbFTt4eMDb1S7bsH67t5cjNmPWTFu6bJYtXIxAUPGVKfJWiTDIUQTRjqbIb6oPu2EV&#10;MznOyMjIeJ+gKxEJw31MQtFhQ9gVGP5yqRsWCv0fVy2bj8sH7a3VW20zQh49vcaNTEuXTbFp03u9&#10;n8eHu2w2PMi6Bz/k43LDGnzltIWN+nMU9Y2k4+NGOQ1JYXzE0DzwfEGalqINnAq4lfsPKw8fTtmf&#10;b+V6oePs2kVGRkZGRkZGRsalhHTuzVwRvRhGRZizxyumY/aF2QuGcQdmUoQy2DuGIej555+PPWuY&#10;ZHTbAHvEhMleLow+uIeRBrCHzB42+7js3xIee8XEy541e9vEKwZRwme/GmLP+eWXX469cPaE2R/m&#10;UL+7uxbPr7gdzEL4vfe+e+1nP/uZvfXWGve7wR5/4nH7xS/usfvvuz8YjAgD8wPt/fG169ZFfPfe&#10;d589/fQzbr/aNm3hhontNm782GDMHju2YBggb+SXsjvoeWX/++WXX/F0bwiGVIh9cPa40718wB43&#10;+WBPHWYmPtiE/3RvnTyy1w/jLGWMHf4IQ3vq1AfpIA2qRyGt348SCp/4RHqmLikr2gnppLxhCKYs&#10;EDrgBgxu5MYd+/oIasD0RR4Jl319zjMQjqD9qG1CgDbJ+QbnD7QN4oQZf9UnVg0zx1erNW+/R6M9&#10;ce5BuAvmzw/hjOnTpnoZ9no9VjycI9GGOac5fPiITZ85yz7h6Zs7b+5wnM1W044cPRwM0Zve3miN&#10;Zt2WX77cVq68ztNY3Hw+MDDoedhla9eus40bNkb75qNZMKZwJkQ4Yujn7ITzEN4ZzoDEpK1ypBwo&#10;K/LGuREMLwj/4Jf3h/qH8U5CHkDMbTC90I54N7CHKYYzHaA6ok6Ej7qdpEjjQq9nygYmPhgBeT94&#10;n2kbpJP6p27F7Cfgl/zgRvlRmCmzu5t62Mf8ndwUZbN167s2f/4Cu3LFVV42S208t7RUu91tlx32&#10;tsh7R1vdtasQnODjaXywbWF8jK3b4+KL0sdsg7/vGzass527doTgB33dihVXRnnjj3f/zTdXh1AJ&#10;6aAPIR8LF17meZow3JZ572kPtFH6RfIJoxI3/FPHnA/SvmjztB/aBnWNnv4ZQk8/ilveGdxTDsRB&#10;3BB6lU8ntN9m6/K2zk0euOMGjya3pvv/UKNp+/YP2bq3dtqaN9+1o8daNnP2FLv6mjk2f+E4mzC+&#10;al1V/LN/SGhOEUah5RRJsaRQekZL18UI1UmKtBwg6pX3nfGK94J2QZ/Je0LfRztgHIK5FYY2xgXV&#10;O+9DEQ59ZcP7kv3RFhl36IsReKP/Q2hx06a3vc96K+ht79vWrVsb7yD92Dqn1avpu1+McZH3gr6a&#10;foYxjvEZM9owbZ400JdixjhM30XaOaOm3yeteofxw1jHuMs5MH05ZgAGQNIPEzB9J+e9+JWQFySU&#10;nzMyMjIyCqh/7EQag9Az90DAlbkm6w3mjKz5JITMnFNu0/GLuRZzNebvjAusy5i7MBdhHsc48Mtf&#10;/jKEAeGDYo3GXIe+njku81rcMAfSeoewmOMw9yMsxgzWVYxdjCmsm2AAZ3xkjGCeTVqZIzEuMZdn&#10;3JSQh9YZzIvxQ1iMSYynWn8K6biclk9GRsboSPuUTu9QCt43+g3WqOpX5E6CV7jBnn6ENRVr2Vtv&#10;vTXedea7vL/aD8EN/cS1115r11xzTaynteZlLtwpDUJ+tzMyMjIuTozM7DIySug0UWHiwaSBBYgE&#10;FnSIgx3ueGYxwsLlV7/6VXw5hc1l3DBZQbjjs5/9bExI9IUnwIKGTd10UcUiicUPxAKFCRCbzpKu&#10;ZwOMtLAoYnEjQRMEJfjKFDeFsLHMQoZ0sUHH4QL+mCxxnTeLIzbPWOQhVMECjMUaG8ekgcMK0sZk&#10;CL8sBFk8cXiCHmJDG+lbvsJCvsk/G5H4Y9L1hS98we64445INxuTuH/44YdDcp8vlunggkUXkzek&#10;e8knZcQhCfmhrMg/6SLPIxuZ76XzG6TP0+ndz0kCHkF0SYV9tLg2oy9fXJcazLdtFaGHllPxXOhP&#10;duNKO7bYfG+FjpBp1NZq1p0a1mzwBbWGG3FYEjG7Xzy3fQdzcUHt0MK+KOvk+aQ/5c//CCrCPJkK&#10;w5PNTqK2k2FNO5+RV9LvRgh6RPmEcIubQ/xhXxRDEHoCiTLg5CFOHwAWro8IKcuiPAtEpAllZGRk&#10;fADQtZQpkPQx6rTcsujHRkjw3s6foXiwivdf1VolhNhaCHG0vE9HBM7tghpOXMfvFHGGO+5BKvpL&#10;fqFIRSRD6TkfiARD5w4a385HOj3K5fd+SeX+4ZV/p/xk+nAoIyMjIyMjIyMjI4XmiJ3mizxrD5b9&#10;V/Z9Ya6BQYZ9X5g1YcyBiYe9Xfac2cfFDzcG3HTTTbG/zT44jJ7sebOfzL4yYbNfC6MNYbCHy0E+&#10;B/ESmCBMmNphAmJvmH1o4sIdccDcCvMpDEM/+MEPQmUfmn34/fv32Zur37T7H7jffvDDH9hf/uX/&#10;tr/5m78Od/fe+6u4wWP1m6tt8+Yttn37Dve31h57rNif/9W999pjjz/u6X3TduzcZUc8HTs9r2vW&#10;vGnP/+Y5V1dH+ID9Z/bryQ+MQghjwLz00ksvhmCB9tRhSCWvMLuSTphY2cNnDx5/5BMGWRiqYEbS&#10;Hj/785QTdQCDA2UC0zluYWwiv5QfdSImeKD6TOlcoVO82qsgjdQh+/u0FdIOoYfBl/qEqQu3lC1t&#10;B/e0NX00iraifQ+FKwL4oU4q7VtdlAbAbS8hCORtDFOY8aHiVuiR9yHCw4WHxc3ZhClEPE649Cjc&#10;TowshX0B4uUDSSPCKFCaljTNqTmgHiHlHYZnzo1oW7/+9a+jHdFmaD/1OjexnhweqsKgzHkmjnI6&#10;5CelcwXSUKY0HdQTZz8Q51X0C5QHZ1q0H94bzn0Epb0cDlA5oBZnGk1vI0U74QwjnLW8fOKjWtV4&#10;LsqPMAg7ggn3xMnZXRpHrVaNNhVl6+48Ca73kNp9A2ERD4JGuCEthMGNHxyh0FZxi7nyhD/cwrRE&#10;/wsjU9z+sWJF3Pr/pS99yb74xS/apz71qRCSoq+hnyEc2gzMi5zJ8b6ofIW0bE6NKJg2tduMq+7b&#10;Hwv/ce7Ufj0Icph4ZgfR7dF7Ctp/IyFdykjbj+onJdUP9YmeMZfxk7plPOD2I4g6Zzzk3eCclvNX&#10;zoYZK2h3QGE2Gi13VwhOcjbLmEwbW7XqOvv85+/wMftG4waaPXt224svvmAP+PhJnwPjLX30nj17&#10;/b07EP0wfRLjHR/kY9xiTCJumGwZg1Fpz/RP9PGMZRIIwY488U4TP3MC+ndurGIMZoxDSIrzas6J&#10;v/zlL8eZMfMKzBkbyA9+9Y6pLFVuGRkZGRlnh9H6T40hKaXgmf4YNe2HpWcsot9nncjYwfgjYQ/G&#10;D3iEGFeY/9OnI8gHLxIM24wP2DGusY5i7sTYAtAzD2Z9CDEvBKSFuQ9jEf4ZH3ELMSaJSC/jCWMR&#10;xHMx97tQ+YkyMs4vqA9I+4SyCvHOst6Bx+/OO++0b3/72/at60T8YAAA//RJREFUb33LvvrVr8Yc&#10;UMS6hzXQqlWrYn8FHsrf+73fs+985zv2L/7Fv7B/+S//pX3961+P+aNu8AB6r0Ugv9sZGRkZlwby&#10;TR4Zo4IJSLqIYZKgTSw21JAQR7CBDXgWHbhl8w1wIMXihc01Nrk4zGLD6vOf/7zdddddtnLlyviK&#10;k9wDJjtsbmPGokfx86UmNnqRZGUSw+YuwhOSgsUPQhtsjiOswQQHO9wQBxuEmGsyxWSJCRUCFNjj&#10;H5XNQ9zij/Tih/hZJLFpx2Y0YbMYQwiFdOGPuEkvZYN7ntmkxo6DL+KV8ArSttjhnwkbG9ZM4L7y&#10;la+E4AtftZLgCwswbXbjnwNEyhDhFcoAd+Sz00RNZhfyJI7p8HDyeSjmx5Gnok0yWR4xG9Yn2+op&#10;NMEerUxknqqiMlKzTvYfGgg6gi+OGgpyg1a1ePK4m56vRpMbaYb8fdtr69futL17jtrMWTPiJo/F&#10;i2nPHAIWh3Tuox0eeSNsoIjahVjYFuqwI7nJyMjIeJ9QFwPSrmUYODjZUdEHFTSiB4VK1759+xFb&#10;v263bXp7u9W6K7Zo6Wxbfvk0H4fHWHdN7r3fc/8wMnRxWBaMEfSlVdgeXO99pBNqRBMY1nxMUPyo&#10;H09aPtIx7iygdJx9et5v+kfGwxH68HC+lOuFjvffLjIyMjIyMjIyMi52MEdkn5b9QM0XpUdlv5cv&#10;qopBE4YZ3Gvfli+Ksx/M11Jh3oERGaZjzGHIhjEHRhv2b9kLZl8ZlXAJEwEQmHHY12UPmb1eGHIw&#10;RxgCIQ8YdxAa+d3f/V372te+ZjfffHPET7ikSYyj7DHry/nsz8MYSxzszZMX9scRVmGvGQZZPjgE&#10;8EucqOx/86V+7NhXZn+bsNjDJw/sWfNlfcJB4ET7/+T/nnvuCYEUwoLxgL1s9qfZRyetMKdzDkD5&#10;sV9NOMoz5qSTNFD2lBH7/NzyDSMDaSceypp8sddNWVNuMEKlZwSAMFSfqf6jwqnCJ22UP+mnLcEY&#10;zFkJ5yRi0MIMgjkdhi7Ki7LlnIHyp+z5IidtLr2xW22UMkFABmZk3FNPlB/1RFlhxi0d2CNMQtiE&#10;x9nL9Okzhs8OiJePaRU3eRwOpmLOWnCrODnbIC8wphEe9U26dBM7aR0YOBHh4AaBDNoA5y0QZyrU&#10;E+nGnrhgXqNN0+5gbqP+aXN8JOtHP/pRMEBTVqSDdsn5Dm2FdkN86XtHOglbAiKkg/zRjkgn74fy&#10;AtDrOTX/uKD0kAfSzntD3nkmH6SffNL2dT6Wpp+yVRhqHxD1RllR92I2FEM551F8SIzwAGHwrtE2&#10;YXKnL+McjPZEH0P74pnwDx48FEzquCWthM97zfkcfQlx0gbUtvFDP3jttStt3tx50ecAMTPSHui3&#10;SC/+aX+cz+GOfJBf0kv4nIHRHkgTbQw/6qNpK7RJ/KXlIQIyL6Mw8XEAdxDCME7NFlIpXqaNlu3b&#10;W7e1b+22Nau32dFjTe9/J9s11862BZcVN3lU+NBWhFX8eUQRKuDsRrGkUFo6peliRrkeVD+o9C/0&#10;mwj20Q551zkrpa9hnGTcoD+ir6RN0g54N+hn1Pei0jZo7zDYMrbS1gkHxjnGKfzQVmn3vB/0SYRB&#10;2/vc5z4XZ8X0T/ijn9R4BZMsfRfjL8T7xNjGOEtaAfHSH/Hu0qZpv7zDtFPsGOdJE/04/dg3v/nN&#10;YNRjnGYMJDzGW86hiYNw0/zRv6sMCTMjIyMj48yRzgnoh+FXSm/yYM7D/BX+G+ZhAv7Svpf1HPMX&#10;xhDAvIr5kG7kk+AGcTC2AcYPxhnGGHiiUOnjCZP1H+EyXjBfxy3pof9nHsyYIqFf1lWMZcyhGctI&#10;J+MGdszNGLcYlxjzGF8QImRtqY/bEh/jpPIClLeyPiMj49RQ3yBIr76GeRvEmgkz5nPwCPKu02+w&#10;tuF9ZU4I0UfwrjLH5f3kveY9Z13G2pZ5IoRf1j/iWyRspYVn4knfZen1nJGRkZFxcSHvDGS8B+nA&#10;zySBCYkmKJosMMmAmFx84xvfsP/4H/8jwkL2X//rf7X//J//s/3bf/tv7Xvf+579yZ/8if3Zn/2Z&#10;/emf/mlIm/I1HiYxbIppsxqwyIDY6GdjngXJ7//+79sf/dEf2Xe/+93w+zu/8ztxXRmTHjbqiJfw&#10;v//978fihY1hFlQsgCBtZLOoQTqW9BAeAhW4ZVLEAopnzCHCYYONgy7yysKMRRJ5JSykZ//Nv/k3&#10;9u///b+3P//zP7d/9+/+XdAf//EfxwY0iznlhfyx4GKhx0KMxeJnPvOZiEPSt3/4h38YUrvkh41A&#10;HV5R5uSByR1+yCvpI37cMpnT5nw6WUvr7kJHeyoa1ClvZbP0uUya7J4t0QZOFzZ0TuDRINThEQZF&#10;3Bj7D8nkS1pBHE64eXy1nok++rY3UKQZDU/Yti0Cshh2kJGRkfHhodzFdOpm6LCgtmX0YzEHaavx&#10;HIqPlU6ues/n/VrVGta0oeaQDTUGrNHysdh9NTysZrPLGkNmQwNuP9Cw+qB7dPuuLr4u6BaVQY+y&#10;7gEV8YyeuI8D51NaLiWo3HP5Z2RkZGRkZGRkZFyI0CE7+2Daz4bQYwYDJ8w0HKqz7wvYzxWDPsyl&#10;fMEbph4gJmj2wtnj1d4xDD8wQcMwxME8h/owkfJc/io/jKMwtcLsTNikh/1g9qdhMOIwH2ZTGEBh&#10;BoAZHoYh9qdJG/vL2LM/zh44+YDRh7Swn/3bv/3bITDCXjPCGOwrk0fc4o8PDLHnzv489ggLsBcN&#10;iAuC2RoQH3nj5g2EFGCMIv3sdeOHvWn21okDhiSYmhBKoexgviYvEPGzlqcuYGAirezLw+wEwbiE&#10;O+1zEz/xUP6Eqfor9gXOHxT7q13DbYd6pbwwIz8wcrG3T545o6CcOBOBoYwywR/lTftCIAKVfAsq&#10;M5HOG/Ss8iA+2hHhocpcz4LeAVTCoV0qnLRslSfcluMF+MdeN5LglzYvNzyrbKByGLRlmJ8R8uCW&#10;E9oSZx202d/6rd+KcyHaK/HDVEc6aRNKI2ECnhU29nIjAmk6zjUUbzlNvD+8x7w7vPOcG1GOlAvC&#10;GZQJAjbqO8ij0o8e8Ewd6NxJYVAPlBllwjPuCYNnyhM/ADt95ZmwsOf8C5J7iPBUt/ihr6FN0355&#10;xwlD+YRwgwoUn9oJ9cM7DWBmp9+jL6UsxDxJ/ikHmB15V2gXnNvpTJHyIizSCIhL5QoU9xkBp7hv&#10;+4lHfsOMMoLC5KQ6JDZM44+4k/gL4OPSRVpWaheqF8zSNkz/zniBQBfthPpFIIO+k/bBGMi4QPuj&#10;f0WgSO+F2iVthzGSvhc3CIvQNhE2EqMsbYyxm36FNgzolxUP4yBCQ/TNuCWNtDPC4KYNzn05g+ZM&#10;F4Y8xj7mA7wH5AP3yhf+aPvkhzTqC+3MM2jTxKcPDUIaR1F5jykj8kV4UoHKMCMjIyPj7KD+EzXt&#10;SzVWAdmlbunPodQMqH8GjFGMB4xXjDk8M86gZ0xj7SWGbgQvWN/xzHgEGL8YJ1gPMHYwBuEPgldK&#10;8zSlEzcKm/UUeuKD8ZswWWuwBiFNmqORB9xoDpiRkfH+wTul9yrtHzTHhdDLndzSNyDswbvJvgDv&#10;OvNI5n68nxDvLO60ttOaC/ea0xKe+i7eaflTWlIS5B7KyMjIyLg4kIU8MkZFedBnUsBEQRMNFg5s&#10;grHJihAFAgvQH/zBHwwfKPEVMlQ2xCQ9zqREkw7C16SHDS/MWRCxoY90O4IdbPDrBg82+nSoxoEQ&#10;h1N8cYUvnbERx+aYJkWoHBRgzkEXt4iwOUyamRSxSGJTmYM5wiIMVIQ5iIMFFocs+goWm3B8qYwD&#10;M9IE6ZmvsBA2aSdf5EVlJlBm2qRmUUdc6Fl0MaFjc5H8CyzYyAN+iJvFH4tCNiApe5UhSCduaZwX&#10;C0bLW2qWuvmoSe+G3o9Obj4U0l9i5j9OROpE9GFU2FW72ouK4fSR1ngMEvBaYESXkZGRcV4g+quR&#10;PnaECnM0ksXgkfOuVheMCt1uVAlBDxECIHXsvS/0HtI1VWs1nRr48/kHYiBdQ95vcpWx6yP83C9m&#10;ZGRkZGRkZGRkZGRcyEjXkiliz8zBfip7xxyYsweMHuAeJlIYRvk6N1+xh3EUd+whs8/MnjL70uxx&#10;s28LkyrMp3ypHgZTGHUQ8MAfdjCyEi5xw+SMOUzuuGXvlzDZo9ZeNvGwN81+Mfu/MBIRJoytMHUT&#10;P4w97CXjh7C1/82eN/5IG2HAOMp+M+nHD/vL2ElYBeZS9p0pD5hlSSt74ACVckC4Q7eWYAYTNky5&#10;YrbVOQHpIJ0IKsB0ACMD8ZInwiev5AcGV+IlnTAkkS7SIMYFzglIS3lvvVyXHzdIj840yDd1CqMW&#10;ZwN8sIlzA91ozvkB5ycQ5wfs7cOITHkiGEMZI/RDOOSX8pIqiHFEcQq4k9vUPXWgZ9yn4RIG5YsK&#10;0jCoJxFmaT4Bbmh3YjyjfabMyAJ2AHNI7mhHtKe1a9dGG6I9cmaEoBPlQvun7RB/6q+cB4WPOeXY&#10;KQ3nE5Re0s97wPvKOQ/vIs/0DbQhbsyH6H/Il+oCf0BlQF55X3nfUqZ3zCkT1Zue5Q9Qf5Qx52i8&#10;u7Q76kLCbfjBLf4InzrDjDM93lnea/oi3IgA8RMWNyagKm7O2PjaNOb0VZxxcfYHkyJpIU76TwTK&#10;aBuEQ1y8S5STbvWg76CvVNwq0zSfaXp47gz8FX4FL7FQw8bDFREE4RSqP+OWZ3TE305DRoG07Moo&#10;yrEgQLtgPKQdawxjfIMYn2hrtE/CYrxEEIh2RD9Le6fOaSv4p/1C6GkfuuVFcTG+QGJyJVzGUDHZ&#10;0aZ5J2iP+GPcYvzkDBeBSM6gUfn4IGnFPj3HVXuE1HfyXvIeYEf4YgJW30naSAdjIOMh+VZ+AWoa&#10;bkZGRkbG2UPjgPpU9auYp/MmIdXLHSR/mm9hxjjAeMBaS/w9uGMcYmxhjclci3EDPesdVMYj3BG3&#10;QNgav/DLeICbND08M05pTGO8AYwruCctqLjR/FFjUkZGxocPvZ+8YxDvaEpA81WAmd5LoP4F8B5D&#10;8gfkFrPULWa4lZ3il5vTUUZGRkbGhY2RkSIjowRNCtKJicxZrLDQYPNJm7va3GIRwQKDBQkTDMy0&#10;aNECSOHoQAE3EO7xx6KHjVs2utErbvxCigdVExmlM32GtHFNGlloYQ9kz4SGdEHoMWMTjq8mcXUj&#10;16wDNp7ZbCQc4mYDHpWwOTiDOIggbjYUOfTiUEphEyZpx17pU34gLSaVLp4JB5JfzPGb1gXEM+rF&#10;DOVVlJqpPEZD6u9sibA7lW/Z3UdCfDEqbudwtf13EpJH3BfplAFmbX1GRkbGhQL6rVLfBg13akH+&#10;yF4EAhzIabTY/OCQly/UiKrWcDfwhSDo4YOnj/9jgqo1GHgIxC26mlatOCE5EuTGGRkZGRkZGRkZ&#10;GRkZGRcsWENq71Vgz1X7r5izp8weL3vb7Bezp8b+LYyi7777buwLw4gOIypMmOz5sscMsRfOHjF7&#10;1jBxwnzKR4JgVIaRGcbVrVu3BvMycQowTCMgATO1hCZIj0Aa2BdnzxkGU/bGAW4JS4IYEPvb5CHd&#10;N0av/WXyxH48evxBuMEtbmAiIh8wHFFWSov845Z0Uh7YkTbSjzDCK6+8Yi+88IK9+eabIQiCPXvk&#10;pB2w3698k04xG+GGdHGGAHCHH8xwQ70QFmklPvKnOkzr8nyByhxBDT4URdoRVuBjV9zKzYewvv3t&#10;b8fHsLiRgA9FIfjBGQLnKvinfVGGhEHdAPJKuemMg7KAMKduQNq+MYN4xjy1S+sUM8JR/WIO0jjk&#10;P41PJLdKl+wVDs+KQ+GkYQDKiDzz3mBPW6eeeaa9Yaf2pngUDmqaLsWXpkFxY36+gLSQLpUDbZ0+&#10;BQZybrNBuAXoNo8nnngi+hLKRPUEoVebox9BOIh2R39FH0HYlBlx4Y5yxIxn+Sct9AswGdKHweRO&#10;eBJMoy3y/uEO9/RnxIV/+iSY72FYJB7coErP+4xbhN7oE9EjrEIayRfx0PYRdiLvxE0aaffknT4T&#10;gqFffRb5Ig3o6bNIg/piQP5Ip+pfbeT08Pbhae4E8tLlYRCOnKAGFY8FeDjJIONMQJ3RVmgbtBPa&#10;AG2KsUjtifYpoQvqgbEHAQ/aFv6ob8ypb/oPngkToj3RXmgX6Bk7IeKhbuVHZ8uYAewh7HlHiJ82&#10;Rxpwy3gJYac+BpUxDDfo1fZo67RpiDThlnzJDSrAjI8a8l5x9sycRGGRNkhuMzIyMjLOHurj1feq&#10;n2Ys0twIPTQacCfCHWGmYwBjBESfTngSkGUex7ii8NEzLjEu4JcxBuFVVPp7pQE7jRnEozSjJw2E&#10;z7jGWEN8sscOP6SFsYrxBD/Ei7uMjIwPDt5T3jWg91PvbPreAuwguUvd8p6yJ6J5n95vhY253mEB&#10;PX41P+RZ/QbgOaWMjIyMjIsTZ7LjlXGJQgsPSBMFLUK0WGAyITsIpJMUTU6w08QkndSkwB0TE+wU&#10;nkh+UUkDwL38oKbo5B+VODXJgpQW+WGhwwKLAwU20yG+DsOmHod+LIwAbhQmKospzAibr7Kw4Zx+&#10;WUhuU8ivFlhyIwJp+hQnz+RD5Ze6B+UwLjSk6T9dPs7ETSek/lIS0vLthFPZnWuk6eZggUe+UJ/m&#10;CSUonjIyMjLOf6gPG+njTu7BmBXUG4UQx9AQDCnd/gz1WKPZYwODVTtypGW7dh23det22Vurt9vO&#10;nYd9vKYzZO6CwKf39S0fV92oPaK2KeN8wkgbuDSQtv1LmU6HM3GTkZGRkZGRkZGRkc4v071UwME6&#10;zKVirGTvFaYcMZPC8Mz+MQzZ7AvroB33MGTClMreL3vH3PqB0ANMyjBMw9gD044ESAgbMxhz2Ecm&#10;DewjA/aFRYBDf8IlbuLTfjX7wpjJjjCwxxxCn+YRPe4g9s8JFxVKmZJ4xj9x4Ed72aQVIiyeYcLn&#10;Y0i/+MUv7Mc//rE99NBDIfRBGNwigoAD5UKeBeVL6eRcASJMyhO3+Fe88gN4lv9zCdJ2OhKoe8pg&#10;3bp1Yc4HqzgT0PkD+SL95F3tBqLdYQ8od8oEd2nYqj9UAXvCkjv0+Ifwr3LEHtIz4cgcqKyB3MoO&#10;lXA5s0AFSkPqFnsIPeHhRvGV3UKAtk87ggmbNHP2wruGkBQf23rqqafiPeJdoV1SjgqPtIgoL4UB&#10;pecrQPGlcZ8LKL5OcZI+0gkQ8uF2Cgn/IPSAwAsM7M8//7z98z//s/3gBz+wn/3sZ/bII4/E7R4I&#10;SvD+3Xffffa3f/u39pd/+Zf285//PIQoEKjgPAv/CEVQPjCY0xchQISZhEZ49xEgu/XWW+NGDdol&#10;/R43adx7771RB4RJ3eCf8uemgRtvvDFupkc4AzPCArQttWXif+yxx+wf//Ef7e/+7u/shz/8YaQf&#10;wQ1u5OCGG27TVxgAv6SX9+iXv/yl/c3f/I395Cc/sV//+tcRFnqEyugnKCduU9AZHe1NbZu6T9vA&#10;2YDaGqZ23bWbPAYj9do2KkN+L3WM1vYF6ov6gTmV8ZXba7i9hfZNW/mf//N/2l//9V9HG8cct4TH&#10;O05bpP3TX9Be6Bs0lnF2qy+f09YRHqH9EocEmOh3cE//y21SjOm0HcWBXmOy+hPM1PcB3JXbF2Z6&#10;t7GD0JNm+ij6vFRYCffyo7jJA/MF4sNcfRr2PMsPlJGRkZHx/lCeo6rPLvetaX+LSj+sNRz9s+zo&#10;0/GvsQKVcQa94lJ8hIGZ1geEQVia/0Mae7DTGCf/AH8Ae40RSp/0etY4wjP+Ur+Q9BkZGR8Met/L&#10;xLuLyrsnPe+c3tVOfQ/uePc1H5Ubhaf+APP0nS8D96Ohk/uMjIyMjAsLI7PDjIwE6SDPZCAlgYkJ&#10;z+kCQpA7qbLjOZ2IKAwgc9xC6SRFbsrAPXYiIP8pZJbGBXhGny5wiFOLoPTwjWelSenCHwslfaGN&#10;BZluIGFjkYkYcZQncZCgNAGZy48OM1I3gOfRKLW/EJHmpVM+ztYclO3S5w9K5ww0DZHg0Rfp8DYN&#10;eRsTtZrtBUCz1bbz9t/2nAaRkXGxQH3rmVDaj5cp46NDdGH+AzX9B4pyRzAtEU6D6NviFqN2Pxt1&#10;40S9MR4fOXTcduw4ahvXH7Tt24/ZwCDX5I9zN2NtaLDX3dV8/G7YlndgQllvL7603nbu4oYt6t3n&#10;AFDTe8V2vG7gRFxFfJ2Qpu90JJTN07Z3LtthGvap4v0o6IMiHWs7hT8apQKPxfN7832+IE1PMa5n&#10;Ekarp7KbM6XTuc/IyMjIyMjIyLi4oHleea6JGQIGfDEcZk8YrDFjDxhGZb6Sz9oTO4Q8xJTPnjGM&#10;pDAp6yvfmPE1/TfeeCOEPWDmhAkZfzD8Eydu2GeG2ZP94/LaROsV3Jb3g7VHjZr6Yf8Pd6gp8Cc3&#10;6LEn7XIrM0CcADOZyz/MSxBp5xn/7HdzgwnlBrMsTOLcXMFtFV/+8peDCZw84x7gF1KY5IFnQHhp&#10;XstphATpCWM0+rCguE9FKlOYlWEihsEeRl3KRTeVkE/yC3F+gB+YkflAFGUooSHaA+2CsNLyAXrG&#10;P21T5xRqPyCNh/qirRCWmM9whxkCKfglLOyIU8+kg3DIByQ7/IlIJyq3u+CG+HBDuBD2xEV4gDBx&#10;g7AB7nGLPXUOEcdrr71m99xzj/3TP/1TCA3x/hAW/lQuvE/kBz1nMLyblDnPhAszNwICvLekT+8R&#10;qtr3uQL5SwmQlrJKW+FGCgQW7rzzTvva174Wt7zwRX/K78knn7R/+Id/sL/6q78KpneEOhB+4BkB&#10;CgQxyK8AU/vjjz8eQhHcQkRZI6z23HPPhVDWgw8+eJLwDO0UgQni/sxnPhO3iVCWhHv33XeH8Ajh&#10;Ue4wxN9xxx12++2321VXXRV9gPoP8piWMXWGQAdxIbTz0ksvRT0R/qc+9Sm76aab4uNoEuziHeJ9&#10;IT24ISxuUHr22WejDBB4oU3QNkkHgiKcu1F+xE0YpEUkYK7y7oyibrQn2EV98edqreZ9UrUW+la7&#10;DTUaI+9bmCfkP6fZTby0QJno3UNP3amNUCf0YbyvtFP6BoQlIeqP9kn7Z2xFcHDVqlVxewZtFre0&#10;c9o9YQLCpw1xHvvJT34y3iH8IjRG+6VP4Z2gDdFmEFRCsOqzn/1sCC6pryZ9ao+A8NWPCcoLhB73&#10;MsMtbV9+yAtpJk7MEDBBaIW+jbiIB7/0c9incWMOSZ+RkZGRcWZQ/5kSUB+fzhPouzWnxg7CncYr&#10;oGf6auYyzIno6zFLwxf0TDwaI1ABKv08VDbTcwrCUDhpmngmXNIvc6VTJDsI4EdxlPVAeVH6MzLO&#10;N6h9ql2nbXY0kttTuU/Dlp73R+/QaO6E8jsEMNO7K5SfgdIGZKf3HiI82ZfjBYpTBAgHfeqvTKmb&#10;sp3MIcqAOSoq5kDmes7IyMjI+Hhw8glARkYbDPLpZAKgahOeAxdtPAHseE7dA00kZA5pAgHkB2gC&#10;ATDT4gZVcWFO/JgrjahAZqkee4WVutUkBSh87PXMRjOHLWxa4w4BDg4Q+PIRCzkmNhAbj3wRhmvq&#10;2YDmgISNaohNQuWHNBOu0iVK45aZ0puSDr3ktuy+/Cz9hYgzzYfclPN/JpDbsv/zGjQlkeB6mKAr&#10;lSIv1QptpWgzND0OIGByJWtV3LTFPNIgMjIuFmgMUf+u5zLJPnWXuv+woXAzFeRdUkH+U9DJ9dFs&#10;URftuUMX43IxZ4CA63ysHbQ9ew7Z+nVb7emn1tkbr++wQwexH+euJ9rQIId03Xbs+IC9/fYue/XV&#10;Dbbmrc128OCAj91d1mx4OE3vGFtsknZZI9IRgRc0Cobz4I6lT0l56GSe2p+K5OdsID9nQp3iLBM4&#10;mzG1ExTfh4E0HWleOlPnPHUi3J8vUPqByv5SJ2G0eiq7ORWpvqHUfbk9yD4jIyMjIyMjI+PiQTrH&#10;1P4f8z70CGIgrCGme/bTYOSBgRyhDYRAlixZEvYwjuKH/WBUmDe1T0uYMDbDSMrX8GGWJrylS5fG&#10;V/IVN35hKBLzgJjwlT65kwqRVvyJ6R0/YjDCvrxHDzCDgOa6Anri1jxYeoVF3LiRvQjAiP3pT3/a&#10;fv/3f9++//3vB/3pn/5p0He+851gnoVxHEEG0pyGRfiC8pbmV2nUM8BMbtCn6dKzzFA/LChOSEjT&#10;CoiPPMK0ixACz0pnmsbUD3UI0e5oW2pDnC/AkI+wAiq3MnD+oJsYiIN6R8VONzMQfxoXdYk//MBQ&#10;DDM0bRGhDJ75aj7PxId/niHChHkNdzBew0gNUzJhYQdDNu8DaeOMhC/poxIf/gibmx8www9pVd5p&#10;q4TBuQr54xnBKdoS6eYGlF/96lf205/+NPS0QewpGxjveK9II2kgfM5g+Oo/evJBfDB0I0zA2Qzp&#10;Jg7KXHVxLkG8KaX1j17PqNQ9/Qo3enz1q1+1f/Wv/pV961vfCkEp0k1+YFSnfLjZ40c/+lGUE2VA&#10;G7rllltCSAOhB+ocoQjsKDcESBAiouzuv/9+e+CBB+ImEMpM8eIPpvg/+IM/CEEtnvFLGNyiQZny&#10;LiPg8Tu/8zsRHwz31A15IBzKGFJ+CRfhNvpVzsbwf+WVV4YgiQQ88Cf3nHfxLlxxxRURBzd90G8C&#10;2g1tnrYCsz83j9AfEyblBwhDbS0N99Sgryj6C/YnGw38ex64M9ifKbdad83rwN+p9vtVr9NPupvw&#10;5nl2vcgTEAIep4v1UoDKX+8eqsYvmVGvCO/QZ1DWtEHGj29+85vRBr7+9a/He/DHf/zHYXbNNddE&#10;nfNe0ydCtGOeCZe6p1188YtfjHDQ01fRTzz88MP29NNPR992+eWXR7h/9Ed/FO8N7ZT2SnoJh7Sh&#10;RxXRxwHSLsgd8ULY4U5jKaBdEzbpBvTF9JsIqZFulQVlo7BRIcKkH0RVeaaUkZGRkdEZ6kfVh6NX&#10;30z/Sd8sYMYckzFJY5Tcopcb7DQfZiyRW6B1kwj/9PEAN5qnC+rDcYc98xbmVAqHZ1E5HeiVvtQO&#10;yEx6oDkR7uRe45bSIVX+0zAzMj4u0A47kdppmdL3tpNbmYFO5ilhznsLpeGm7lO9wsSt3KdI3YHy&#10;ey6k7vTeoup95TkNX+9u6k/gOU1/Crktp1nhyFxlQH+nObLsecZOZhkZGRkZ5x4xgvwXRzxlZJSg&#10;iYLAc0oa+GUnSJ+agTMxL5PQyS4lQfrUDJxqspFORrT44UCCDUMOK9iAYzOOjW42qFkMsnnOJiGb&#10;7HxtCjd8cYgvmLFJyGY7YaWLJuJInwWeZSb9qdwIei6bZ1xs8LYZ7bPdhsX47L/NLt7BLjt0uG6b&#10;Nu63tWt3eFs9ZNOmTbHFS2c6TbYJEznchWEabxw8QLSnCIyfRAVhW+iG2xZq6iYj4/xCuY8/k34R&#10;N3KnvvlM/J0tOo2TlxZUN55/768KXXEIelK3UpyWBoqyKiwpPqgwgzGmZXv3Hrb163fZCy9udHW/&#10;7dwxZHv2HLcxYyf6WDzPFi+ZbIODJ2zN6ndt356DNmn8OLvyistsxoxx1tvvdV3zsOgUvT+tdNWc&#10;fLyO+n/vGC2kbayTG8zK5npO1dFI9iNqoS9U6TvjdG2sHMep6MNAGtaHFeaZIa2j+A09KM+/0jSO&#10;DuxP5+bsUY43rb/Tp+nSAmXzfspEZZn6TZ9TtUwZGRkZGRkZGRkXH9J5nvTsB4txRwz2MOewnwtz&#10;JsylCC3A/Mx+MP7wA8FMDjM0DPEwziO8AREe+8cwM8PUjICIbvtgbxmma75yz76z3PBFcTH8c3BO&#10;OmCwhumdQ3S+9g+DNczOrGtgMuJL9zCBA/ahYWCFORqGafaz2beGqZR8AW4IgHkce+LADeEgMADD&#10;PEzhfDld6RXzPv5xQ7mQXr6Wztf80cPESnio0pMP5vDkD0GCF198MfJB/rnhg71zvsZPfJQnTNzk&#10;A+EYypT9dG4IgfFdDOGgU/2hdtJ/mCAvWq8B9ORF5fPCCy9EXVCnajuUL/VEecC4hR/aBh+KgrH5&#10;5ZdfDsEEzhJoK9QFjMu0IwlSiCmY2xBoZ5iL2YKwgBjD8EcZkwbqXWHhjjrAjhsaCIswaaOEQ9tF&#10;eAI3xMetGo888kicd9BO1UYQ8IARjvQiKPDoo4+GSjyEw/tDHOSFPHNuQjwwWZNu3BEHetoFggK8&#10;T5QXfmnXCAFwGwxtGDe0BfLLh7jIJ2mmvImXsLHHjg90AdIB1B6xS89lPoq28UFAm9B5FOXFTUK8&#10;E/Pnz48bK+h7eF95V3j/OW/iJgwY4hGmQijj5ptvjveJMuCmId5f7L/xjW/Yt7/97VBhfOfWAm4w&#10;oI/AHW2GshEjOvHSB/FeEw8CFStXrgw9caBKuIJypF7wT/1RJwi3IcSDOX0laSMd6itIF+HrViP8&#10;8Q6Rd56pK4ThuI2Bd582QH9FevFP/gkDe/qHTnVZNuvkBhSmxdlI6FrtU5KKqxVvR3WzY0ertu4t&#10;fx9e2ez9U92mz5xkV10z2/MwwSZN7PY21YztS29ZxR9xnRTfe+NWekZL18UG5ZM2Tn2j0mZ4t2kv&#10;3C5DP0f7RXCQ/p5+gLZMW0BIUm2VPoi+g3eeMBij8CdBItwwZhEP/R7tkLGDMZP2iwoxltOOuDWE&#10;dgRohxDpYpxTP0p6acsIFkkgDSJfpIE4GBsZ3/BHeLRX2ippww19KuExttF/0o+RTsKh7fPMe08e&#10;cK/3odxnSa/njIyMjIzOoB9Nkfar9POMO8zZGVMwp/9nLGEMYuxR/67+nvGFsYU5MXxA9OnMYZmb&#10;ocoNc1zm0MzxmYdjxryHMUfCseI1Yt7EzY/Mf5lXMTZJMBeQTsJgHcj8m/GFORzzMPLBfJc5MW4I&#10;h7k84xrCsloHEj8g/yoDUSeo3E7lJiPjXII2yXvIO4oKaP9C2qbVftXe9Qzwo3mVoLDlFn36jHv6&#10;Akjh0y+g6hlV6UGv8BWW7FM7oDhkLsIPeZVb+UUth4N/xQHxvkuPW8UBeAbyC6SXG7lXGDJDT9gq&#10;B5kDlZfSlpGRkZFxbpGFPDI6QoP5qQhoQO9kL5K91DKNZn62dKpwBOnLZsoH0KSEyQsLKBZFLORY&#10;OLFRyIKNTTwWbRB6/PNVIjb+WBBqE1JIJ1KnIrkpI3WjtCqdndxnXGygzp3EAM2pA4cQXvU+lbam&#10;a44cadjmt/fbOoQ8dh70NjjZFi+dZYuXTLIJExDy8Am+e+3q8sl/cXzhegJT+0nbUdgWuuH2hZq6&#10;ycg4/6D2qr6xE9GHls3K6GT2fkF86RhzaaLIf1EM7TqKfmj4scCwkEfb0OsBP6ozxj1u9+D52PGG&#10;7dx11Nat321bNh/xfm/Ijhyt2PgJU2zu/Fk2ddo427//sK1evTH6vkWXzbLLL59rU6aOsWqPB13x&#10;3tOjQagDAY8Q7kjSB0ZrG8SfjsFlUp0r3ULZXZlSNyoz0lM8vzctguI6UyiOc0UfFGk5lsMu0whO&#10;jrfs5r3uy0jL871hvV+onsphpOYfJPyLEWn9jwaVW0rpO5HqgZ7L5gL+MzIyMjIyMjIyLg5ofgg6&#10;zf/Y84UZHgYeGJVhroH5GaYfmKphvkHPAXd6aA/jOu5h1oH5lHBE7CWzTwyDqfwSN37EKM8+M4yo&#10;MO7AFKp9ZJh32HuGUYhbFXiG0RlhEBhgiR+/CBfALEt6YX4mPphMiRtmexhjCQOGJNIL8w95gamb&#10;fOCPtGBPPBLygBmJ/XAYDQiDfW/ySdrZ7yYcGJfIFwxJYiwgfykjBirMTPpiO8wRMO7CpARzFP4x&#10;g/kVe/bY2Xcnj+RDQh6C4lAdak3Oc6pCHwYUl/IDFA9mlAfMVwgcwDRGvVNuMKxTJjC0cyOFmHpp&#10;YzADw4xFuVOvuIGpn/qjbGACIw78QzCEwQRGXgkLBnjqB7cQzMeEQTniFr8wehEedrilPLEnfaQF&#10;BmkY6KkH6kCCBTAbkzfqkLARNIDRH4Yx/Oh2BtoX+aTNIoSAQABtAnv8oJImlQHtkvpGaIGwcAOR&#10;Poi08p587nOfi3eBuGC0I3z8wDRNGLQF2p+EAWgfvBP4wZ78kA/8k2fqgXJTvX1Y7eJsoHgVdzkN&#10;lDcgnRK4IO2UC/mnnChb3gfySJ6pE/oD3kHKgjZDWVN/lBHmMKdTFhDhoNJ+CJs2QHy0SYi+ifok&#10;LNqL/NDWCAuVNkLaSL/eB/zRphASgsmQfoR2hn/6GdULYdJuSB/pBOQ7LQvln7ZFGqln0ku8Ukmf&#10;6pQ0dKpb6VOzMmTqb7L/+ruMSdP79KqrlS4bRMjjSMXWrd1tr766yQ4eGvL6mGhXXT3LFiLkMQkh&#10;D08/YcRHYop+6ORto5MeAkrPaOm6WKA+hHxKj0p9YUYfiGAEgmKY0TfQXmgntA/aAUT7om3jF0FA&#10;3SREv0k7oT3wrtOuCFdtkfGGOAiDtgTRdgmb9smYxJjDWKOxnnhIJ+EzpjIeES/tn7Ne2iDADSDd&#10;6BkbiY+0ET7vCn0r7wCCG8TD2Mn7ATMu8TO2I+yHShgQ4yzjCekhbPJOnmjnpAO9KCMjIyPj1KDf&#10;hKRX/8k8nPk66yf6bfpkxhTmRfTZGqfol+l/GVcYKxgXEJR+7LHHwpx5L/NT5mq4xx/9PesY5kKs&#10;CTFjTGDexpyVeRZxsX5j7GAdyDjA+IJALGOg1oq4IzyEPFgzME4xTjK+EC5pYJ3H2Mj4gqA846LW&#10;EYwlpF1pE6kcRoPsT+UmI+NcQu8ybbLcjtVOT9VeU3eg03MK9RuKCygNSof8yF5zNemB0imk/uS2&#10;kxlI4wanCkfP6NMwUj2Qm9R9CplDgvTlfGJeTl8nfxkZGRkZHy2ykEfGhwIN5KcjTW40CUAPZP5h&#10;kiYcoJNa1qfPpIeNYxZGLLBQWeixeOJwRVeE45ZDhNtvvz2urubLRrhnMZVO7hSm8imzM6UyTmWX&#10;cTGCdgS1Dxa7eH+8jXv1eyvzdtZlx442bfOmAyHksXP7AZs6lYPTmbZk6RQbP4FNcn/P3H0W8si4&#10;VHCq/rHch47m9lRhnC0IK10MX4qInsXzHtkPKvRt7bB54YaH9qaE93EhjOGdWDF/oBfjC3AV271n&#10;0La+e9y2bxuwEwNjbMKEqTZ1xjSrVPts67ZdtmH9OpsxdZxde/VCW7R4qo0dV3Pv3m8aX3lshYBH&#10;tavmIVasNcK7MYw0HemYLvNOSN2WcSp/Rd4KNJvyr7hG9yfgjjaWxpGmQ+anSsNHgbTc3g/wn6b9&#10;1ISbkbjSedfZYaTc4suOp6jP0exGg9JaxmjmGSP1eSqU64FnmZVVIPvU7GyQ6yojIyMjIyMj48KA&#10;5m2d5n6sFzCDoQZmfZhl2PtlT5j9XfZ6YUJlT5i1FgQTDv5goIGZFIZ9mDZhFsIewOjOHjF+YUZV&#10;GvAD8w/MPTDnwMwMEzsMQDDxAMKBCYibHmAsIj0wehMeX3wlfhj6uQ0CZlTCwT8MRzCDw0gEg48Y&#10;jnBDfmC4Ji4YXgHhkmduiUDIg/zCPA7TEsxCxEM4ML7CtESaKAfSzD45bsgXecIOJlUYaAmX8oFJ&#10;CsZWvphLGihjygIGchiVCAMzyo5yJ7+EgWAAe+24gflJ5a26AsSbksxw82FAbSXdwymHTR3A/IVK&#10;+VLnMPdSfuQTYQvKlHqlLKhXlQ95wi2MYnxhnrqljnEPQzsqeae+IQnGiLEM5n+5JS4Y1HAHQxlu&#10;IAR2aA8SjqCNUL8IVOh2Bglp0DawlwCIhC4477jttttCmAK/xEuYpIWbN+688854R3CHQBRxqv0Q&#10;Foz+hHPXXXeFO8IinxLWIL0S1CBeMWXDXI0ZDNbY026xpxxIB8xu2MEYhzueKRf8EbaY9dL6Uzs5&#10;lxgtTqUphdJIujlX4j3lHaGOIcqVZ717yh/tSv7URnmvaGfYAdpbGr7aNu5ww7MY7Ck7CZug0rbx&#10;D1SeeifpH2Bip5+ByZC+gHRST2p79EepcAfgWWkSM6VUzGjPlAGUuoUEPafm5edOKGy8/GPPh/cc&#10;XcW6KJeKjwUN8/6s4n3ebnvt1c128MCQTZvWFvJYMjFu8uCjMYTjvoIivpOifG/8aRovZqT1qHZG&#10;W6EO6Su5JYMbhRgDacv0P7QX2nTqj7bEM34QgpBAJWMN5rRV+kiNr/StjIncEMJ4xfkt4zPjC/5o&#10;n4wz3KpBGmCyheGXeGnz6BkPdVMQ+dCYiJASIF6AHWMVYT733HPBLIyd3lf1QaSdNCBASnpII+fJ&#10;MO0yrsLgyxhJfGIKJj20e/JEmHpneIYyMjIyMs4MaZ9Jf8q4wnjCmoe+l3kS/TnjCmOF5vSYs7ai&#10;v2Zt8vjjj4eQB/bMbbh9CmFahAzptxk/GFOYCzFWEQdgXs28mfUA8yncMnbghrEIPXMm5q+MZYC4&#10;iYdxBWEUxgtAvKwbBMYG3JI+iPkcczLixj/2Gt+0vjyTcSSPNRnnC9QOeW9EKTQ/ErBX+02Jd5/3&#10;PJ1PgXKYneZbmodBWouUwToKdwB3uFG4PMsuDVdQ2EIah/wJSovsFZ7iUFgKr2wP8Uza5F5lprLo&#10;FAeQf4Utf6LRcCq7jIyMjIwPhizkkfGBcbqBXEjdjKb/sNEpbMzKJKBnssKkD7CpxqY2CygdIvDF&#10;JA4zOGTgumsOMThsYOOahR1+NCnSZIcwQac4zxap/w8STsaFBCbPIsAiwSfoXv0+tfbJdZcd5SaP&#10;zQdt7ZrttnPHAZsydbItWVoIeUzkJo8s5JFxieFM+sfR3HyUfSxhfhThXhjwfNNxtbUnqaCLTQTK&#10;CCos6N/o+obLrYsDabOenqpVu3vt2Ilu2759wLZsPmrHT/T5GDzF+vom2LFjx23Llk22fevbtnjx&#10;ZFt53XwfpydYbx995qAHiZAH4da8b2xv6MTmRhE/OFVdjWYOypspaTjYpfanwsl+T+02RadwTw7r&#10;48H7jbvT5tLo0Dj5XrdnWu4nA7fvjbtTetJ0ng6juTtT/5cazqZcOrUXzDQXB9qYTAngXtQJZXcZ&#10;GRkZGRkZGRnnPzrN29J5HXoYfGDYRKgCPYzN7AXDgM/tAzAda96IHw7h2TuGaRNmTZhI0WPPPjKM&#10;q+wbw7zKPrHmojACwNgJgw9Mn5jD6C7mdOKRYMUjjzwSDKTEw5dgYcqHgZTwYD6C+QfhCZiLEJyA&#10;SQgGehh6SAdpgukVBiHSBIMQxN419mJSJc8wosKMhD1uYazWnJfwYRgiHaQfPWYwQpFn8gFzFGlG&#10;T9qwR/iF+EmnGGoB6UOQA4ZY9EonDE/4JW0whksQQHvtKZQ2KEX5+f2CNGjN0Cku9KSJ9FF3nBUg&#10;cECdo6feEXKAqUvhwGRFvmlXlDN1CiFggQCDiPaGG/xDhA+TGOYwlUHUN0xj1BVlSFpg5qLMYEzm&#10;jEICIJQfAiCUN0zRuIGpDHuYl7GjvRMG6cUPZtQBYcs/bsiDvniMPWa0Fc4/aBu8F9hTPuSbNoMd&#10;5qgwocFkhzn+xHimcHGnsscNkJn8Eg92EO6AyhhKwXOn+jtXGC1OpVNpTtMoIt+CykJnTRBI86uw&#10;KAv8U6ZyJ//YU35yA8rx4Vb1hTuVsdwLhMX7z/tLHwLTJPVDm6J90xehJxylS2EBpZdwcUOcKaXp&#10;w14kpPapClJ9GYWNxxt7R6SBMaBiXRVXEfKomx1t3+Tx2iubQsiDmzyuvma2LWoLeVQSIY/4I76T&#10;onxv/J3SebGCeiKfql/eddoVTLUIeDzxxBPRXuhv6Ovol9TPq+5pK4wHjB0wsDLWwXDLuMUYiT39&#10;D30RKnEh3PHrX/863PKBPuJAaIOvocN8yxiDUCMqbRYmWvzRjnkmbdwyQjyMV8RBeuh7gPo70kWY&#10;MP4SHvnCPeEwfyB9lIH6TsZMxkYxFeNm165dIdxBWsgf7w7lQJ+PH72/lEVKGRkZGRlnDsYeiP5T&#10;c1dAn8t6jP4cVQJ5CAHSLzMeMJ5A9PeMPQgyI9wMPxDzaMIkHNZ0rHVYy9CvI2jBOEBc9OeMG4wf&#10;PNP/44YwGYPSsQawnsKOW0MIk7UV4wb2xMV4pLEFv8RNeKSfsYtxhvgYT1jXMc7ilzLQmHyqseR0&#10;9hkZ5wK0Vd4LCKhNYq51YCekbRe3UqXHnrlVaqZ4IOzT90VuAXaYE7/sZI8dhJ5wZC8zgecUepaq&#10;/ErFnPSgYqY1HCB8qZDcac6a+lMfKLdA6Vb60Ct/5fjxI//ygxv0ohR6LptnZGRkZHx4yEIeGR8I&#10;6SA+GqVIzU5l/0FI0CQl1ZfdaQKT2uuZCQsLIh2UcHDC5jQLOF19zsYbZtjjFigcTZgUpsw/TMq4&#10;xNBqL1666Lp9Mu2/jZYvQFoVO3Ksae9sPmjr3trui/99NmVKIeSxeCmHc4WQBy0mC3lkXCoo95Hq&#10;79M+VH1/an62OJ2fcviXNOnPi2TEHH2ZRsZOfwoqzCrR7wG+sjdY77Ld++q2ccMhe3vjERsY6Lee&#10;nsnW0z3WDh3aZ7t2b7HjA3vsiitn2tVXz7UZM/kimtd5ZcgDaIRwR5fVPEw2ZHzcVpRx0NvWdsBI&#10;2k5GpzYGyRxVJHQyAyPPyn/nOIHs0jhHo48THyT+9+tX5dipjE+NtI6Iu+x3pMyLYEcPH2NZjVYP&#10;Mk/Te6niTMqrEwo/I/WQliF6bVAKmInA6eJKwwNnmq6MjIyMjIyMjIzzA+ncTyr7tswTEViAWRmG&#10;GxgyYaCBmQchD25o4IBb7rXXSxioMOxwawaMNRyMs2esGwhguGe/GLf4E2D2Yb8Zhh2YdIgbgQsY&#10;emAcRcADph32ogmLmxJg7Edw4sknn7R77rknGI9wQ9rJA4f6MJnC5AOj0a9+9atgUiJPMByJkQnG&#10;I81lYYQV8yz5wA15IUzyzH43ggnkiXIQwypfHYcRCQZcCOYiwiWvMOsD7GG6xT2MVQgZ6PYJ8oWw&#10;AeERF8xTMBawxy6hF1T23fFHmGn9AfIgUvkqXx8Uiiutb8pYxDPlQz2K2QpGKogyg5FLAgyAMHBP&#10;nYvpC3diUBbzl/zzjHvyXXZLGJhDhEu54TYl7HCPyjPplVnqP/VD3ZFmVOUb4hl75YFnmRGuCHsx&#10;JtMWeRdIG+VImYlpROEoLqBwgcpWYUqvOkEvYA8pDtVZ6gdVdK5xujiVfqVV+RDxDLCXO8wpVyD/&#10;KfCDvcIA+EvDoHwgnqXHvJNfoRwv7ulveMdhiFRfRBvmPYd5X4JrZSgeVBHhp3qRzFIQN5C5nlFH&#10;sxPatq5iT9joPD9VL8cubvJA6A8hjz3tmzwGbeq0CXbV1bNt4eKJNnESN3k0rOLeK8Sn/bqTojk5&#10;TpCm8WIG+euUV8YgmGcffvjhGJcYM1LBCEDbob1Qd4xFCD8g6Mi4CPMtYwltAqDSz9BvMJ7QTzKO&#10;wPDK2IN/wLhEu9T4yBjIGKexEL+kE6EL0oQ7xhzGIlT16+gh4iMcxmLyRHpp6wjoMW4xZnF2rDNj&#10;wocUJm51u5LGVgSi+LAgHxhkfCRM+kugdzwt14yMjIyMMwd9J/0o/TfzYPXLzK2ZEzMWMH7Qp7Me&#10;Yl3D3AYhecYn+mnWg7/1W78VazuemTfRT+MPgYyHHnooxinCog9njouq/ptxhH6f8Yjxg3iYB5Ee&#10;0sUYhp40sDYjbsYj1hj4I62EhxsJceNf4xvrSdYIjD18kBYhcsYbzBhTVQbQqZDHmozzAekcXm03&#10;bZcyK7dprR2A/JaJsEU8K2xIayOgsOUGO95VrZmIhz4AwkzvfWqvOCBBzxD2cgcUjwg7hLyYd/Ke&#10;4wc3SofSh3/6A9wxV8aMvg1gl/pRnABzAT+YQ5iTF8yYq9NnMb9G6Iw+R3lN4+8E7DIyMjIyPhpk&#10;IY+MD4TRBu8Undykg/uZhHE2UHjlCYSe00kHqiZRmGtSkrqFUjdaTDFJwj12TOS0OS1/UqVX2GeK&#10;s3GbcSmAiTfk7YKvzre8Hbu2QRv256NtIY+1CHls22vvEfKo0QZpwwh5QLQxwlU7kwq83bafR9oh&#10;auomI+N8An2vxhJX/b/chZb75xQYta2H3Z0KqZvT9dVnEt4lAy+q6F1Qh+nkZ1Vjiz/Kzv+HBTyw&#10;a9s3m1129HjTdu/hizmHbctmrlPu835uvHeRNTt4aJfb77b+sXW79to5tmLFbJsybYz19Nbdnq+q&#10;FUIerVa3h1n0qfSPRQQkhDlB502KtM5PV79FHshNKCdBcwtQDqd4VNmgjsRZxunSkAK3+jsnaKe9&#10;SL/H2THatl2KJLt4PV0WsS/c8DPiOC3fTvrRkYZxcvpoF6RJhN2pwizMC7vCvaOz0+EwTp++ixcq&#10;L4pquLzSBpFCxdTV9oMH19K+0zJEXzx3fpdk1slOwH+6TjiV24yMjIyMjIyMjI8Xmgt2nhOebM66&#10;jD1dmEI5HGePFybMG2+8MW5yhmETpHNA/KBP94ZhBGK/mK/Yf/rTn46bNWAiknsdxuOGDwcRLs8w&#10;lyLgwRfHEbjgi+IwGMFE9LnPfc6+8pWv2PXXXx/+cPf000/b888/H4xFMAXpK+iEBQMA5gh2wCAL&#10;YwDMpaSTPJM3hAkwwy9phnSQD3MS7uQGJiLSoZskMKOsiIdDfg7+eYaJiPzA3I3K3jlxY88zZYLQ&#10;DLdWcBMF4WCutIkxHMYkbsLAPbdhwMhE3sTokNab6kN1AlL9BwHxEJbm/zxDaRrSuDEnvzBZoccf&#10;7ihv0g5jBUjDwE5f5aUMZS6iLjDDr9wD3KZ6/AO5kZ3aW+qXZ4hwMcN/aq50QAC/abrSPKd2+E2Z&#10;R5QnlZ3CxR1tLS0PzJRWoDggzBQGwF3qFhXCXmmWmzQc0bmA0grSOGUuVWlSXjBPyz91l+aZesM+&#10;9Z+6BQoLpHGgVz1hJhVz/CgcpQE7+cUOM4AZzzAjcpMBtyTAsIgZjIi8z/QvqPQlxFkOS6Rn5Tk1&#10;kx6QxjQvQGa4k16Q39QMtEvIVeyJF/+ethDyMBvyLB5LhDz27x9oC3nMCSGPyZO6rcLZCnHqjziG&#10;oyHck+MESkc5PRcbVG8qf+kZX2kjCDTSV8K0qnGL9sFYwFhD+5F7MbrCsMYYwxiBsCGMqzCy0sYI&#10;RwIV9DvcmIFK2AgK6iN9jOmMOZgzPqktEyZhML4y3jE+MXYzXiG0QZpwA5FG+i/eQeqR+BmnuGXr&#10;5ptvjvkCYxdpJF6EOMgPcRMWYSPIATEWMt7h74477giV9JIO3l3yQBzpe3Oxt52MjIyMDwPpGET/&#10;yVwHYMazxhvGBsYF5ir0r/S/jBGoEHaMB9zewVqMG/tYlzAGKA7WUAi6Ml5pTEDoD8F83BIXYwF6&#10;4sQP83vSxDjB2MD4pTFG/T1zJ+wQAoQ0hrHmIxzWl7glnfgj3bhnPEIghbGIMY18Eafme+g7ITXP&#10;Y03G+QDaYbktyoy2DKX2tGEoXf+I1L5T9+jTcGQntwoPc8Jk34P5q9bUzCMxlzuembux98G8lf0d&#10;9pW07iUczT0VH8+Q/BM2YdBH4BfhY31QAzved9KLW/YQcMd8mQ+NMMdmzoxABnsr9EdA6SNchJwR&#10;1GD9RtpxJzdA+aG/wD3hIqDN3hPEPhTx0g8RPvlS+EJanlBGRkZGxkeD6GG9Ax7pgTMyzgLpAD7a&#10;gJ02L7lJ3WpiAz6MQT+NL01bGrfiVPohzJmApObyg3v50aJQkzmFrQkh/uQetwpD7k6FNM7Tuc24&#10;lODtmFs8WrQ5bxddPnlu+mTetUNu3mhVbeeuIXvy0c3285++YC8+t96WLVtid33pWrvri4tt7jyu&#10;rzarVVpW6ap7CA0n2iNh63CEh+J9gaHVW3Toi3aIOc/hISPjPMTIWBSq/3PVfgrZp31xOG0Vh6Nt&#10;63BXWMtd2yLByX213qHOwG0a94UL8qCyOLt8eAmEGv0OAhXFQ6Iq7PahLjqvl1YTXdEfjQh5FHXV&#10;8HAOHG7auo2Ddv9979j9v3zX3t7gvVt9nPX29dnxwa3W27/bLr+i137vd6+wO+/0vnBuzbp7jllX&#10;85j3h4Q8xuMZ62niC5uekC6YEEbq9v0KeZxc56hFmqNvjfBd73lr+DwB88LNyCYI7iHaMM8h5BJm&#10;nXFyfKO7A+G2rS9cnvxUALNO4ZTM4lH+HR20kf5R3IyAgGTRVkv5UP4i/W271IU3lwCvo+Ijp0Ub&#10;kr4992v7jJtchgNxd4rD7WVeCHgUDyrbQshjxIw0NT0e1E7lr7THVx7VLxVG70HbaTssOUrDxOy9&#10;cZw1FEQaxShpen94/+lUeUXbGe7HRwlrOP1F+eOOOkdH314UaFtYu52mtA7ww1/UjRsXAmXM6Qs3&#10;qYAPQck80oaHjIyMjIyMjIyM8xLaw9XcEsTcr/0slTkdbuv1ehygc5DNl1hh+IGxR0wy2APtG+OP&#10;MDgA56AcoQr88nVw3MNkA6MPzKT4JQ4O+dknRs8BOYxB+OVrsRzMwzzAYTvMQDDs6EviMPLoS6ww&#10;DiDEIaYB3CtMwDMMABzSc5CPn5TJmnTjHuIZdxAgL6QLiMEJO9yiJyzihmmBmzxgdMAOJlbSTDoV&#10;F0wHpJUwlW8gJgfMlVbihFRG2ltPy6sMwsCdCPcA/YeBNE61EeIQAeLCjjKSe56VNpCGI38CbpQ/&#10;SOFgDlG++KHuCVN+pMdO9Sc/ZXtAmLRByl7MGPKndiE32OEf87TsUalT/GAO4Q73ihc3mIl4hjql&#10;CWDHs8LDHc9qh/iRX6VLcYE0rE5x8Cw/QOpHDfIlpHHKPE238oUqe/zIH+Zyo/wB6fGjulReUxUo&#10;bBF2mIE0LtnpGSjuNAz0uKH/QiDtn//5n+NmBvob3lnaK/0ADOv0g7fddlswvWOGPeEpHKUDKN2d&#10;4hdS94LSh5q6JQ5wUnhO7tp/EdLgnMXbfcPbbsvbYHfVWpWmHR1o2a6dVbvn7tX293/3a9u08aCP&#10;Awvs979zvX3urvm2aGG/VStDVmmyj+Dp5Y84hqMm3pE4QZqPNI0XI2iLaV8CUT48817Tr/GOY46K&#10;W+wlHJSGQZ+DH/VfGh/UflAxww63CEpyExZ6BDdgmiVMtTvGWNopXyN+6aWXYqxHIPOuu+4KwQuY&#10;1tTfEjbpIy34Z7xK+0vsZI8ZbujHlO+0n8Q9+WZMxC3h4A5gDzFXwBx92Q7gD8rIyMjIGB0aG9J+&#10;FD3jiBi0NS4wvrAOYz5Df65bnnDDnIW1DYIVMDOzXgH0+RDP9PGMN/ghLMYP+mnsgfptwqaPJxzS&#10;wlhAnOr3sSedpAmo78ctqsLUeEM8uMUfaSU8BBzJN+lm/EMlfWl40GhIy4s4MjI+TtCWaYtq92r7&#10;IuxFMusEuVH7xh3vjtzLXnGgJ17eHd5p3m8EqOgn2OdBeIP3GIEq+gbeM95h+gBukUMogn0S3kdU&#10;3LAOwr2EmCGlmXcYIgzmqOyvEAb+IfamCJd0IbzF7a70PezH4I70YM8+Eip9AftQCKV96lOfinyo&#10;jyAsPhJCPsjDqlWrQnANvd570kL66JsQ6ODW2EcffdTeeOONKAPcfuELX7B//a//deyRMTfGvcot&#10;JSA1IyMjI+PDR/Sw3gkXI1xGxlniTJpO6qbT4M4EQPgoB/007DRN6NNnJjMyk7lU7AiHNEM8A01i&#10;Unv86Fn+lQapp8KZuMm4VEBb5D1hk9zbRlzCVLWmPww6NZp8+W/Innpis/3ip7+xF55fHwuHu764&#10;0r745WU2b36f9fV7e+VLU07ewmFzdH2hFkBVe8e0aNtFO8Sc59wmM843FG1W7whP9LdFq/WntnXo&#10;20STpoXzpbZWk0NrFtWFKxiFvUdvq95/p+0+/LWDxGkoRXjAQ4zf9oMjXMY7K/NRu/XCKaElDyNv&#10;Z9skMGoQbYbwIm+hHYE/e3BF6Ojb9lEWnQJs24c7+gnCVtkEiv4ByDvlftJYFwFHAIkjTxvSaaEt&#10;VH4Jv+2yCAdhj2CaD0s3TzcYi/w13fzYiZbt2NG0p57cZ/f/aqv95lk2QVpWq/ba8cE9Nm3GkN36&#10;qVn2O19fZrfeNsMmTW5YtXLYIzluNQ+vYmM8oLGu9kQ8ViF/I3UKNBYrb9G+SFPqqATNAbx3DqLs&#10;ql09rtT82cPxfjjmEZwpR3hFmyOLRbi0vWpQ6KP8I2hHp3jbZdUBSmbYu95jLdLgD4WVPBInwLbt&#10;OCB7nqG2XRgXdTFcFKEW4cpXoP3Qti7UEqjzwmHbMW2lrUct/HTyKV+F2y73x61VQth539BoDlm9&#10;AeND1XPKgSrl6vpIPObc7MImPHHRN3SHjgAiPJzFO4CW+m+3R8zdONoH1p2TGIi3J7FXDaRQXtXO&#10;hAgfNewxp75cTdx0QuHLMawp0A7OvbfDdSWNb1hXCl7BdI7VUxcBqy5TFD6Io5w3kOZvJG34kru2&#10;f3Vk8TBiT/uJubiXC4h4IiwC6wqBqgZMGBUO3b3fr7tL91rx/Efbaw1Zl7//VfqF6GugduhRRrjz&#10;pxBSc3P3XLSdjIyMjIyMjIyM8xGaXwL0KWlOKjvNTSV0wYE5h9YIWXCwz8F7us8L8INZvV7chgAT&#10;AP5gCIB5AOEMHeZjj3v8ctgO4RfgH6Yi/GKGHQwDxEsaeMYf4Sh+VNwSD/ZKP2bEJT8c1CvOFGm6&#10;yRuUhkEelF7pxXikOAgbFTcKQ/HiHnvcyh6VZ+zKZYI5QK+0ygy3SgN2PAP5lZqanwpyhyq3qd/U&#10;TJSGL1XgmbzIHf6lB+RD+Za9IDe4x01aJhD5Bqof3EHoIcULFGcah+KF0Cu+NL1yn6ZT/lMV97QZ&#10;hVN2hz2UmgmpHvCs+IDqVf4xJ42KS+nGTvoyUnOF1Smd5wLELaRxylzpw448pu7LaVY5yUz28qOy&#10;KgN3lCv2KVJ/6BUekB1mMpf/sj9UGIb4GixfsBYDkpgeaSvoYbLnBiCY53lWW1a4QGGDND0Au/Kz&#10;VJmn9tJjL7epPbH62+y//q6xIRf7CJ4e83RVvLy8GR0fMtuzu2L3/PwN+7u/ecTeXn/ELr98vn3r&#10;O6vsjrsW2KLFYz2P3rd6MOwu8UccI9EQ/kicYLT0fhB0Kgvho4jvTEF7hIg3JUD9dkLaztDjX+1Q&#10;dCrwFeOnnnoqmNEQPEJgA0Y4bqBiLBUIFwFJ2u0vf/lLu+++++yGG26wr33ta8Hoxphfjov0pIQ9&#10;bVx5QlV5ywxgJgLyj9/Uv/IMgTRckIZ9unLIyMjIuNShvlR9Z9oHax6bCtVhpv5VX+rHD24Qpkjn&#10;LbhNmaBljso6CRUobgE3EHFIj73CTt2AdIxIQbhyAxQOSOfo6boBFZLbMxlHFGZGxscF2i5AeAIB&#10;Bm7KYZ+Gts37QXuG2H9BaEs3qGnOpzbPvg7CDQhPcLsON+LgnnBYZ2OOgPD69evj/Vf4vOcAoQbm&#10;lLi7//77wx1CFAhQIHQBDxb9xIYNG+zZZ5+1F198MfQIYPBOIuz+7W9/OwQq8Mc8lLzxHkI8Exfp&#10;JQ4+/IFABSo335F2yoA11Le+9a2Yr7I/RPgSAEEYA8EN5rbkmXL48z//c/vqV78abgmf2z2eeOKJ&#10;mPe+/PLLER6CIH/yJ38StwwB8q0+hrJ58MEH7Wc/+9lwPJQlbrjZ6D/8h/8QN95JyAOk/QyktcBo&#10;/RnAHP8K40z6p4yMjIyMArFz/l8c8ZSRcZbQgH0q6uSujLL9R0EpRrOXyqQiNYOYYDAhkVn6LKR+&#10;sJdfmUk9E8rISOFTXRpmodI+nLyVWhPjZsWOHW3YtncO2vq3ttr2rfviC3qLF8+yZcun2YSJvjjp&#10;ZqJcbFp463Q9YcR/G2mbw03xPNIWUVM3GRnnEMU6r8BwM8RQFoVef2YcPBYM9r40dX29refrm04w&#10;c7uzEPRoOMX1/PJbt2YwexfvCe9ZQQUipnjQO8KvL2AxDD1quAoqXOlZQM+mXNu8bYXb4u3zv0hP&#10;AYJr82KfDMyGzUccwAgd7zqq/4WEB3pUPRexBKPySX9ttyPuQMtLw/PouoIUcUqgUCkTuYubFdyY&#10;Z4qIUNqu4lcIs7S/URpIXwSY2MkKLm2PYGigYkcO1W3b1p12aP9+azaOe0RHbPasMfaJVZfZdatm&#10;2Ny5vdbTw0HhkOfZU8EYbT1Bla5is6Gr4umNaIoUFvU8gnRuEGkIpa1JUHz9n6Q1vI8eDAGDVqPb&#10;04SQB1nzNol9HAazqcOcgbJqE95bPr+Aoh06wqyIr5QsR1FGnUg3USgvIQwURv7j/xgrvELfNmnb&#10;v5eww0XUbhgisBN6/Li1wkEt0H6XsG/7w05vQPwWVlHtQTLn1+OMONpuBMUQcSlf8ezkGW54BA1U&#10;7wuGEPJwtVJho7s7bsBqNNm8UgNl44lNNVTaRs1DoV24Faf3hKm4hzVtFNYOwinZJSCdDaUR1alQ&#10;qaviWWYylz7KrB12UX4jZVo8d6AI1/2EvzYl7otnV/wn3u7UDr1TtCEnPaOmVDYr4i3qlmBC78SD&#10;ikkCaUVcxXOYtN2n+mF/ERc+3BDzYVIa5a+dZ7eMduG6Ih4fCXDndXrw0JDt3HHMjh4b8vezYt01&#10;3kPqnTmSu8Y78ECj/6K/iDaiOMLQ/yM1GRkZGRkZGRkZ5yFirtamMmSWquzhwqDDwT8CGpC+gqp1&#10;YEog9hCc8MsBv27ggCEA5h/sdNjdaY8YInz84g9GaPnn8B17/Ms9YYhAvV4P4hBdlD4D/Kf2Mld4&#10;ADdlIu0ANzA8KC+oPJNmyqfMuA0BhY+KH6VLwh+Yl6E4cKe4FB5hiUkgDbtMpwNhpqqg5zSM1KwT&#10;pUjTJ0gv97hJKbWXShgKR2GmbklTqk/Dkp9O6SYcgB1lKn+QIMYWmSkuucNebuRO4UpfjlNmIA1L&#10;zwpP6QI8Yy63CqfsV+EpDkh2citz2Z0LjBZn2Uz6cn0BmaGqHgAq5aSyAmkZgDS89P3huVwuqT9U&#10;xadnIDP5S83oB2bNmhXM9DBBXX311cH0w9dduclozpw50S/ijjqVf4BeceqZOPQMUvdAflJ9Sp1w&#10;krkHPfLoD3xQi+eI19PilnxIa+CE2fq1u+yVlzfagb11mzZ1oq24eoYtXDLRJk3ujj2iKvt47Mu0&#10;wxuJJ4kvgexHS+fZQOV/KnyY8Z0tiFPvreKnLdK3k2718TJDTfNEOyi3abmXO7nFDEHJu+++O5jX&#10;YAZEsAiGOm6T0XjMWAXzH8KXMKXhDma9+fPnR9tFpY1qXCVcQfErTtKltKFi1ykfqT/ckS+AmUh2&#10;8oMbvWui9DkjIyMj49RQX5mq9KOMBRLGoM+F1L8CxgDGCtY3ErQH5X5cJCgMxoF0fAOpnxTps+KX&#10;qvGAsBSvwlNcabikk7SXhf9lr2f5kf/RKCPj4wbtkLbPRzC4fY0bKBCgQEABeuWVV0IYAgEEBBIQ&#10;oNANNrw3tHP2HHbu3BlCwAg4MAdMb2zDHeGvXr06wluzZk2oxMVtbwhS0GdwGwdCEvfee2/cXIgw&#10;BeYIsrPO4b3j1g7S8+STT9pzzz0Xaea2DdZIK1euDOES+ha9z3rP9K7zjJAJghQIVCDUQroQ9iAP&#10;5IUbZpnbSnCDfONn8+bN9tprr0W6EIShD7j55ptjPUY6mdMSxtNPPx1EmAiUMO+9/fbbo+yUJvoR&#10;BGcIk/JG0GTx4sWxpqMcWNNpjk15q48E5IV+SnmjfAFusFNe0/70/2fvP8B1O6o7wbtOuPcqgYRy&#10;zomcMcEEE20y2BjbOLWNTY/dHnf30+Pu6Zn57MfzdBj3MzPtaZt2u90OtGkMtsnZ5JxBCCVAIJRA&#10;EhIKSLrhhG/9qvY6p+7LOfdeBYQk6n/uulW7atWqVWHvt/bea+2axUZpAwMDAwMbY/eV5cDADzFy&#10;IZPoF1izef2x0ELFwnEWuXhJ/iwzMHB70GZkzLkphGrEHRnSTME6DRlM+gp+9QBp5eKorNQ/sTEP&#10;B+6tMNs99OqJY4eHYnbC4eyxM86R7WVufqks1C+31+yyHMlLO5fLzqWdZWnZV1uUc76sS20uIysR&#10;Brm+u6bn9T3kTIf1DIuU+ldL+0Jc0KqHc25wu/iKsOZHDSrq4XcINYFTUtQb1G6IG1WeuBZUct6n&#10;1tpGr6DqDxHkGqHNSHxN51mSF6Te+Nf+y8w1hTxwadVLn/dbGFSN5OO4GcvjA7+FrU6OJc2xQZn2&#10;gLFRK8O4PjLW8lo9xkLbW5trd0W927aWctTR+5XTzzy4HHf8XDnooOuD+6qy/7Zby1GH71dOOeHw&#10;ctj9Dihbt2Tbt5QtC9vK4ty2qGVxeimr3qpk9txUV+vnlahveSXmjnGSudYmiITaAY1f1BAsV8t2&#10;DzFK2bVzpdzy3VK++925sv2WuTgO7tB/PgZhcWGxknWEl8RKrfUZsRCH0mp6pgXIJqdHK9+oAg9q&#10;0QApMUbR7hZ6GDM/6RznQNCKeVT5dufx28G5YCXI5Ki7GcQYCZF86ixXWat15ww7ThnSSpP6lafy&#10;BU/wqZeOrc7pr8qPus2DucVIafU3p412/i07nuTVF/JBnBWWI9wVp++tO1bKTbfsKjffuiuOo/IY&#10;9/mglbKl7Ni5UG6JsbjlFue9nR18TSl0onOMc205HbR3pZGdf1aXjSliBCBNngeDIQdFvWh52QN4&#10;FPotBw/iUFLLIg4/Ea6RY8ZTvhI8kfh0XPlrmZbG8GBXyFyKdiH1JWXaypoOQVPfCPVjHYwgOiFt&#10;WZNR2zPJmqE+vca7urOu5eij5eUtE4WuS4vR/wuVduzykDXCnXNrtHOndsgP3mXGcI1WIr4SMhpF&#10;28mLMVgOXrQUY7akD9RZ07yQXyw7o44dIfPW7XPl5ltWg5arvqsxj27eUcpXLr6mfPDD55WPfuQr&#10;5Stfuabcsj0GKeZv/RRndfBDYFImmWV1pk00MDAwMDAwMDBwb4J7uYR7M/ez7f4uVs8Rz3vWdp/b&#10;yLGX4cK8d0yDnCxHFp58biwNkl+YssVn8yDryvJ9ei9PvN5XTnVBlk09Ut+NKOXhSUMhlDKyvOPU&#10;MfXMcpmPQB5Snixy8TjukWXQrD59eyDTyb2tUO7ORvZt6p39kP2X8b4Ns8h29vqlvB55nPw9Zb05&#10;dsmbY5XIvOxD4Ww9mdbrA457AnzJK0x9Mj/ThfToHX2SR37fZ1kGQT/XwHlGTp5viZSZcu/uoGe2&#10;GbRnaak5RGV7sy3CbDeejfow5fRjnvmZluk5JknZ30mJLJ8gBzEyYhjEcAnZBYHxD2IIxJAqDa6M&#10;LZnKaUO2D6W8pH3BrE53CFVU6DHd7zvUert+znuK4qWLVMGafo6bDu3/Hyxm++5O7Z/biJxLs9go&#10;PediIvXem/7yk8wlhnQM0Rix6Qdz05xLAzhh9o9zhxGd88ic9fVnc5UhHHmzfQnS6Z7XpkTyZ3wz&#10;4Mn53s/5/hg2krEnuQMDAwMDG2Oja2deeyHz++PZtITrf/5+4enj/e9CHud6PPl6edIyb7a+lJ15&#10;ZKWMnn8WWX5WTs+/p/IDA3dHmM/Wc+4rOOzatY2Dhx0m7MbGccPubBwp7NLhnsQ9sLlubWXtZ2ce&#10;Dr0f/vCHqxMH5wY7EXJkcD7YxeLHfuzHyk/91E/V3Tmcc3bG4OBhbWiXN47AdLDeTNnWm2RZS0qj&#10;Awd3Yd73cCbh2NE7jCW0Le+HgC7umR72sIeVZz/72eUZz3hGda7w8ZG8ppCjHziWcKqnLyeNhzzk&#10;IbUsJ2Z10idBV+ve/r5Rfjq80cNxtkt/WU+/973vrc4mj3zkI8vP/dzPld/4jd8ov/mbv1nj+kRf&#10;04luSNm8v0fkkt+vrTNPm1MfkJ80MDAwMLDvqL8sYyePge8n9vYjvbf8uwIb6ZBxC5w+L+Ozx7Po&#10;+WZpYOA2IxbC1bjZC4eYQ4zL26uHoPi3/dblcuWV3y1fuejKcvll15b73Oe+5ZRTjyqnn3FYue8h&#10;W8rClihbv1IdC/n6Zy42CQ39vIy86Xh9vgp7noGBHxDWpqEHV/mQLOON3Dg6Q8SF/pTztbXV1V1l&#10;eWVnNdguK77eshgZcV4sxs3n1jhP5rfHTWa70ZceoqqkZviL2q4gXgLO1ZeAXioHVa5Wl3d9XhCK&#10;1xeCcW/NyL06hUxx8ptxvGPp6pNO14kir/GLhyzkvI2w3q/XPKG0ia+WC73q+c6hZVel1fkIg+xW&#10;UOYjPeKrJUjelN/iUQ5vxDnClGnXCYboUWit0vbbuE41vRqxt+NqAB9pdaeE6JB2HCF5a4bUjVp/&#10;cgiY4nWnDQ8epheqEervpgteThcr8X/kL3ho0B5EePhw9TXfKrfe+p1yyP0WygMedEx59GNPKSec&#10;vF854KCVGGMPXnaGVsYuxNG16jv1fa2zZtSwxaVPaXW8JLRx1iuV6FhDfHn9bAb0JeZXdSqZ31br&#10;YQRva4PqlMBBgPF/Htf+bYb8c6t2klCeyCZPP7a+jBoq//rxGpE/xWuZoNSHHONQDf2DL9PVMx+N&#10;rH8cK4x16NaXXcuPPxzrZdv/VUr8pw7OOgsxPxY9wKp1Riaa+ggPWkDBu+7cM41HhDpdiPzJt+PK&#10;QvSn3TgqxXEl/cURpMY9AJe+GLzx2xe0ZXFr2bq4Xx0Hu6l859pd5aILry+XfOXGcu3VO2IMFkLX&#10;rZG/JVTcGjzBx6lgKZSNvqr1B+kT+tW5HPEcv5puNxj9thphUD0X9CHHEHz6PXiXjXelubK8i3NC&#10;o6U45RBniVUOE4ijRqVIX+ONeFCcKhHBF1WgpbjiyN8VZ8jEo8wuMiO+FKf8rp2rUxi0YwonWopy&#10;nJF27VgtO261plgpt97COWmp3Bxkt7Bbb47jmyMu7aZd5btBN924s9x0w45y4w07y43X7yg3XL8r&#10;4kvlxu8sBwmXyg3f2VVuuK6LR3j9tTvLdd/eUb5TaXu59ppbYywivPqWcs1Vt5RvB11zVaRFePW3&#10;bi7XfPO75aqgb11xY/nm5eiGcuVl36k7mLU0xy0uvPLy75QrvhEUPFddeX256abtZfuupaDlcsnX&#10;v1XOP/droedN5YADtpajjz6kHHigh5I61RzNORdjWedmJCfFf/WaF3+c1QYGBgYGBgYGBu7+8Hxg&#10;FpmW9yZo9rh/Hjyblsh0kJfU83r5PZu2Uf1JCby9kVACT8oUOu7lb0QpeyNKJG/K3ojwZ5joZfXU&#10;829Ee8pLSp6sJ8OMz0K/bjTeiczveVLeRjL3VtfekDyb1dGn9Tw99cjjPi/r6I0npG1Wfk+UyPhs&#10;/h2hRD++9KQvvWfboYxwackHW9b7ui/fn1ub0d0NqVO2k/49sm0w24Y8zvM+QU5CXzkWZt/kcUKa&#10;Y32L5KehUdYtP2kWqQfq9U+5SJyeWT7Tk7KdPfVyk3rsLX8j9Dz10V09DB3qc8b27M9/nq8hz8t2&#10;bJ8rX/nyVeWcL3y9fOfa5XLo/Q4pD3jgEeWU0w4uhx66LXQt9XlWaExSlbs3XTJ/T3yzfZXj2h8n&#10;T4K8PdFdjdm6U99M6/XvefdGWW52npi/dvLwpWaGefrozDPPrMSJI7/YDPIYCeYXm835RzziEdWA&#10;jyHdRnNQWmI2D9FLuFG+vM30Turlb8aT6OX16NN7/oGBgYEfNsxePze7bmYebHTtTfTHGU/+XIvt&#10;C/Xlvx+0r/IHBu4JyPOWowBHiXTyuPjii+uOFZw0OD089rGPLU94whPq7hKO+3sZcWXsymHdx/mC&#10;gwTHdLzk4+McgRzbGeT666+vO2H8xE/8RJV/8MEH15057NDB+YPDB8eK3DGOfpwZ6PSlL32pfP3r&#10;X6+OJNI5alhn2vXDejR1Q5DnZepNjrZyULaThx09ODLT/dGPfnR1uhDHh4BThp08OJ4oZ8cSfWJt&#10;q52eJfXOL65b9NJGbaAnSM818pvf/ObKz6GDQwlnGO3Wfxxq7Dyrvzh2gLh25HMrcaF26RfINkO2&#10;mz6oTxsYGBgY2DfUK2ZcgL93lTsw8EOMPCVycQJ7W2Dg7U+lfS03MLB3rBZfkmdIXhgnz09f/mY0&#10;GmtgX0H/9rd3lk9/4vLy5jd8unz8oxeUY487sTztGQ8rz3ne2eWEUw4o+x0QZRd2MH8NisV2SJpn&#10;0Fzlg1jO+1hQV46cv9Idj7k8cHeCeZnXXNffOEc4DNTrcBzHuYIqj+tz/HEaWFnZHjeYO2I236fM&#10;r94n8uKmPo7kzS/uLMurN8c5dWsc+9JA3HyvbgkZHtrFGcDpoUmajNHjTJlOC7U6hnraTOk1jQoR&#10;j1Orgi9GxqegohrmT78jzr1ZnhZGfo2sHdX/Gf23WPx5WRnXi7nqTJGpDbTOeO6I0esrUl98VjSD&#10;9rKyNZgng32pwVvLdKB2/gRulFdBMAeUOi4T5E0V4muG0ygLSffgNcqEKlVWUN0tIvjqA4rQ7epv&#10;7SwfeM9Fcf37arny8uvKIYccXB75yDPKk596VjnupP3KAQeulIXFHWVxYWeMppJxNVxZLHMrMb5z&#10;2TbCNS7CqQ2pu4BubfQdt4y8VjZMukeWft2xy24SO8t3b9perr/m1rK0a6EccMCB5ZBDt5b9D+RY&#10;MFUT/3nOwWEF6vyauonvw9ozkMimT+NqIVXtlpFpc6lwFSyc9I1kTkZ1p4WJpc7dyJen2+voRsgB&#10;ZGUlytX8oJS5W83qpXSTX1Ej7Ygsc3gpfqDqgypFKJv5kddi0vyWtUauz+N6UOM1JaIe+tS1Vk2N&#10;pClS25bx4Kn9EZTOM2mor007dqyWb3zj+vLZT11WvnXld8uB+28rZ599TDnt9EPK4UdsKfMLu+L8&#10;1P8xS3aFDNeFGJd6PpLrL+TEv1ZfrdhgtQTTVFxd/mhfdYm20H85+kN6LTEJqedhjeqT1saW3sKI&#10;+DdFm1xh5VZh5FXe6TzRfjAH604qlX/iCVQZUz/XwhGtYx1ReuT4K1+vq1O5th5o5TGnzLU6yazX&#10;RY5KnFsqt/+muKPdy4rUvyqnpWWbnFv1elB1aHpUvfDWcZ74jG8T3sZJtPKqNDTZMl+OOPbgcvSJ&#10;9yv3ievC+V+6tHz8Q18qW7dsKQ976OnliU96QDnyqG1lS1wfqmOZ6z0nK45Dpvh0Mja55mnk007m&#10;wMDAwMDAwMDA3R513TmFfRzqfUm3zs10yPSeZyPePp68jpMXZtPyhfaekC/Jlct7IZDWvyjP9B59&#10;3XtDL3dfyynTl7s9UD7L7k1Gtn9Wx9QhsTedUsZsuY34N5ORSBkpcyP0+uxJXi9jlk9eUiJ59EvO&#10;pcwXmh+MNXrgy3nT64N/tk5IeT3vZuh12xf0OmfZDDOvPuuJuOcJ2oLwSN+oHfckaBfSnmxXkrZp&#10;U+aLC6Fvr/w8Fk/gzbKMbSDz8fbyl5Y841zvayF9so6+XnDck/TkEea4pKw+fxbykyfRxxOpO6T8&#10;vSH1g91kSqrPmcj0nMqHZiS354qrcY+/c2mhXP+dUt7+lnPLX/75+8rFF24vp51+Yvmpn3lQeepP&#10;nFROO+2gsmin4LmVsjA9V6nPkNpTiZDfgh50ST02amMi29r3Wc+f+X2/bSRvsz7fG/ak275iVvc8&#10;zrAfzz5fPOuX1sehb3u2X545fOWVV5a/+7u/q19qZgzHII3h2gknnFCN6vAp3xvhMRLk2OELzgzh&#10;GMClDll/P9+y/uRBidQRMi/TMuz5e/R8ydPXKy3r3pOsLN+XHRgYGPhhh2vjZtfOPn2j62qP5M1r&#10;LWSYeYm9yRoYGNgzrHvyvBLnvPCud72rvOpVr6pOvRwxOPK+/OUvLz/90z9dnTzc8+R6yZqOwwLH&#10;jFe/+tXl3e9+d3W0eMlLXlJ+8Rd/se44SD6yTiT//PPPr7xf/OIXywtf+MK6owaHBjyf+MQnyhvf&#10;+MbqwKHsE5/4xPKoRz2qHH/88XVtqT55f/RHf1Te8pa3lCuuuKI6RTztaU8rv/Irv1LXpJw33NO6&#10;PrjXyjYi8UxHHC3+9E//tLzzne+sThxk/ZN/8k/Kr/3ar1UHC21VThvtavLf/tt/K5/97GdrOzhw&#10;/Kt/9a/q7iQcOKwLrZU5qFj/cojmKGLnEc4qHEGAPA7Q73jHO8prX/vamkd3TirWy7lrCf2E1tPk&#10;ps5IG/p1qDL4+nwQIu1G8pTryw4MDAwM7Bn1ihoX791XoQMDPyTop34uMAYG7n6IxX59AYHM2fn2&#10;AmKFAS0nj7ly7bd3lk994rLyljd9unzyYxeVY487vjzt6Q8rz37e2eXEUw8o+x+wWuYYr9bXDlw9&#10;QkI1ZkyItfNhOHkM3HNgbqLppngKK2J+t10fzOd8oOfGMW5AV3aV1eUDy8rSgWV512KIcAO6Uua3&#10;7AzaUc+VanS+sjVmPmePuAmNw/n59gKw7f4wnRPTaUF+GqjXtDxd4rRtBt+BzA6+1TlpzkNnZUPl&#10;SvXjD09FPScjzflYIy2ISmUJ1uquMqpRsocGKUxei7femHirITe9I56/gWTWvlIidMtdCYL65tVK&#10;BRM1hwEpDXkoL6pox/FfrQYlMEzHNeo/cXrUFPH2gkzZapweydXWmrdMhHPz83WngYu/fHP5xtdv&#10;Kjdev70ccOD+5YQT7lNOPuXAsv9B82V+wQODlbK4sMz8PJSKNOSoiax9Ueub+sLRuj4RlxzUsife&#10;SGijsw7Pk5aCtu9YLVd887py4fmXlXM+fXlk7FfOPPvk8tBHHF2OOf6AsnWxjX1rZ4xFNWSPOWbO&#10;1B0izLkYhdCboTkdGlFG2GruHwphyL5rhvdoCmKumde+TKhhWaaR34Ngoon+Vjkp8uo8Wam7pySv&#10;jp+b8xKUI5Bj5TKvHtRAny5nv9Z88UnuFK+DOM2zbFPkTvn1oMZ3xQ+eh2HtwZc0nMLGA0uRv2vX&#10;UuOrskLPecYt85G3Wm69db5c8rVry+c+9eVy2aXfLvtv3Voe/OATy9kPOLIcdawvMt5S+30uxmrn&#10;jpUos1TKQjN8aPq4hky61X9xHG1ejgFf4cAR6dJqGHJqO+qfcrtCr9AtxrKOddcv2mRQhSsrrY2J&#10;Kkt9RqjGm7PIcrSnpq/lr8+FjLd+mNJaco0nD3CSqA/SjGUcc6ywu4qByF0rKl+k151spjgGvHUs&#10;alqTMV/nhT5vvBVZ93RCLcSYeIDX6lDDxBvZyUOnLXVnGXVEWuU175z8rgetTGtKnCfZDuPdRNTj&#10;rfttKUcdf2g5/pQjyyGHHVYuPO+y8omPnl8O2G//8tCHnlYe9/jTy6GH2mI4rv/ON3OmMIaZnDyq&#10;YxoHQv3f2qXu5pA2MDAwMDAwMDBwT0Gug63ldlsPd+u6jdL7/I2QcgHv3vj3Fb0u0NfRY6P6ZsvC&#10;naXX3pB1CzfTGeRl+r7o1rep5+/Toa+3r6M3HOjT+/IZl9fz9+h5bgv2VK7XZzZfXk+AB7X7x0bt&#10;XqgZ62d+j6wD4RNKy7KzmK1rTyADso49IevsdYZeRiLjaRji/laaMhn2RiP3FNA920Z3bc9jEJcm&#10;L9uKHPd82Xd9fiLLC3tZKOVIT8Oa5IPs06wr5SZP8mV6yuzlZllIPkhewIOyrLweKS/Ry9kTUi7s&#10;VkZSfd4Q+gXZFlWuZ2XeraxG/Zw8brhhrrz9reeVv/rz95avnL+9nHrK8eXFP/Og8nROHmfcpyxu&#10;jbm3Gn0Xpdvzg/hrXRINnMIO2UbYUxtS5w11D/TpfV6mJxxvJqPHLM+eeBN748m5AXiTP+uazU/M&#10;tiGR6UL8s3MNtm/fXr7xjW/ULy37CrNdnjl7qAt/lmFgd9hhh1WDvPvd737VOO+UU06pxnNpeIcg&#10;y8GszpmeoEfq0svIcDP0bUOblZO32Tkl3KzcnnBbeAcGBgYG1tFfiyGv4eDaOvsbMTAwcNuQ6x4O&#10;AuLuSz796U+X173udeWtb31rufzyy+s6jtPDT/7kT9a1nN04nH8cC6zzOFr85V/+Zd2VgvMCOZw3&#10;/pf/5X+pDg4cJXbu3FnD7373u+Vzn/tclW89Se5Tn/rUuosHmXaMs77Epx5OxNaUznV6kiH/j//4&#10;j8ub3vSmWjf9nvWsZ1VHlIc97GG1nPaQl47Fylp/ah8sLS1VmXYf4dDy3ve+t+7moew//af/tPzG&#10;b/xGdfJQFi8nD84v6eRhPXzaaafVNr74xS+u/UA+mYgTiF1GgAMI543U4eabby4f+MAHan9xjrFr&#10;yMte9rK13Uz0lTrpmo4hjpXXHtA+UG9/Tcw6Ug9EjnR8mYZ3YGBgYGDfUK+YcRHdfVU6MPBDgn7q&#10;jwXEwN0Xq+3lQyVzliGmG4i4aVlmQDtfrrtmZ/nkJy4rb+Xk8XFOHid0Th77lwMOXC12IZirf7Fo&#10;JmFupf0IVIi186EZ2baHEe28aHVOPxkDA3cjmJuo3RA6T5qReczV+oZtmtPOnXq999BtpexcWi7X&#10;X7tUbriulJ23LJb7HXpgOezwbWXL/qtlcetKPTc4UDG0n+fgwbA4TgGOIFW2cySCaqOdp0XE+9VU&#10;xjf8acE7Pe+r2ROvoGdPGRlWu+vuOeFu+VPhDeuNtFB5XVXHEca9c1kgbzqWHvfWlSRMNuit3ggd&#10;J49urmGkZ/0CkGc0/O9mHZ/yyQf19zf+NQeY6U880iuvv4lHUG/6p7Q6xPReWCnLccCJYOeO1XLz&#10;zfNlx/aFsrzkVauvFq6UrduWIox48HKWiCtnFVinx3LUZCCis9Ta5pDsrKfpH9F6HP9HOM01afk3&#10;6d147JSxWHbFdfnW7TvL1VdfW77y5SvKZz52SVnauVjOOOvE8uCHHVWOOf7AsnWLl8FRpr5kXory&#10;DPJ9TTBSVxbKalzfl5bsPLM98nbVusiv1YCi0QR92Pq5GTxgqL0Vukonr/HEfF8yt+VOfTrp3nZF&#10;aIIF9Vi85pOzzqOvyFra6QHNVIyMSY84iMMmq5VLuVlfi7c6QlboszNkhfqR3s6t1p9NBzIY1C9u&#10;2dKMDWJCmiPKegAk9FvFEcDhHOefiNddF4Lm5xejC2JeLNudY2u5Ls79S79+Q7np+qWy37at5fgT&#10;7lOOPnZruc/BnLuuLVu2LJQDtx0S8jh4RWvtsBIV1lodxyyiY+1ESVGph1n1gVxtKv7UqWkavRD6&#10;z5WFIDvt1KJVJrT/oTpK1DY1GdWRYJLjz3nMkWLLIqeEdm1q5cgI3RxP4vAt6KvpBK6iIr2yVl7H&#10;U6ITqtbRzncOE0RVXTDW8YixMj7K1jHA03SMXL1S+wKpu4J48giux7WDprFpTh5ZX+WtMrQda/wX&#10;51FNc1z1ESd/0qHqVtWr+a3PyZ7mTeiyuHW+7H/Q1rL1wG1xXi6Wz376K+WjHzynHLD/QeURDz+t&#10;PO5xp5dDDzN+vkizHLKjX+3kwWQjdGlOHjFmofO6kwe947+BgYGBgYGBgYF7DNo9Rq5HW9jWj3te&#10;1+0tP2Ul9sa/r2j3VnuXN5vftxMy/87Sa2/o+zjjG9Utb2+69e3o0fPP8vT19nW0+6yGPr3nTeDd&#10;m06b5W+GPZXr9ZnNl9dTvY+PkEEJXsdIPI+hby8okzzZvpQ3ywvyIMvsCVlnloG+TNadwN/Lz2P3&#10;uO0+d52XUQiDndn8lLmR7nd3ZNuFGQf9MNsX2pc82VfC7AN9w2jHfPA12iyf/SKc7aOsR9/2shM5&#10;t2bzshwC6XQExj+MoG644YaqE+Mnhki+Ftu3IfVJmZkuzLQ+zHzI9L1BmSy3WxlJ9ZlE9JFngyvt&#10;PcmGTh5v4+TxvvKV829tTh4vnXXyiDEKSdGa9syidYmE78FGbdsIfVv3hl5OlpsNYV/q25tu+PbG&#10;kzA3kj8Jsq6cO9DLkj+rD2Raysy5g6SRt7TUPvTCuI3Bm509rrrqqnpemJ+M0RicmYv3uc99KjFs&#10;c5zP8lDWS24/R/v5ngS9bok+H/qys8g2ZZiY5ZWf/ZpIHmEf3xP6evbGOzAwMDCwMfJanNdUYaY5&#10;9vsxMDBw+5HnUzoWWMNx5OXQ8Bd/8RflvPPOq2u5X//1X687VnDysK5z/rkHcQ5ecMEF5d/9u39X&#10;3ve+91XnDHl21MD/3Oc+t+7SweHBvdN3vvOd8sEPfrDKx/urv/qr5fGPf3zNU84akwND3jeRb91o&#10;DemeSZxzyCtf+crq5CHOMYKTBx3TyUN7lFUGxK3v3DupV762fuUrXylveMMbqu4XX3xxreef//N/&#10;Xn7rt35rzclDOfrb7eNP/uRPymc+85l6rC9+53d+p+5woo/ojD/XudbK7tfUzRFFuri6Obn89//+&#10;3+tuJpxcOKjoM3yAhwz662djI678ddddV8vZKQ8fJxLONHbX0ya8kNfN1AdBHx8YGBgY2DvqFTMu&#10;qutPCAYGfoiQD9qgX0wMDNy94BJtrnoJ4W/dycOXyauTx7d3lk9/4vK6k8cnPnZhOebY3Mnj/uWk&#10;0w4oBxzopV37QpVLf3PyiAV1PQaxfEARC+rprUQ7H6Q7HufGwN0N5mYjSxkv6Va9+IgUX2RveTV3&#10;isfMj/Pl5lt2lgu+9K1y8UXXlptuWC1nnn1SOf2Mo8p++8d5sdgMfesLvmpgHDec5r4Xgek4EkE9&#10;B2u0SZeWxuyMi3dbWk3G6plSDd3rqdVSBM0Avh5WrKVN8QqR0KPKrvnryep2ujp/qy6hM3m1mghp&#10;WdmDbyqOoxow1/xJVupOTi0TmXYgsCtKS8cjLflawZbWHMfkNX28iAqeIFiNPmXIr/JabJLV5Ail&#10;T2XqcaZhbXxZthrKBy2veuEfFNdCRvkL89vKQoQ7d+4q23fcGtfI7aHTSlmMS5jrnlYRQKe50KVe&#10;6+aMpXqjDTW7tctcqvpRtaa1Y04JECk1vbWhHeuBufn9orcWyy3bby3bty/F9fnWcv4Xriq7di6W&#10;E086spxx/4PLoYfOl6WVnSHFVyy8pGdcLpx0Mu9i/q2u7gyp+DwIiUrqIOtlfPnfRqA13lamOU9o&#10;Z/TGVH7iWMPE2jBF6twX1oAM5UI/86POm+Rr8taEVmHKtRfeDXoIpjLOKXKmP/O2Fq/Z8tqxPuY0&#10;sLilPTTz4Aj8Pomj+lsV8jg1BEuxkUQ1yncOR1k6Ly0tlF07tparvrWzXHT+t8s137q17L/ffuWs&#10;+x9dTj9zv3LEkbtChRtLdfLY78Aov1UtxcYQVTyngkipdYpUajoszG8JvvWXwhwA2s4SCkpxbfEA&#10;MHQx5STHf01EhFUg2U1eTSMDRVqVW9PIJmex1mfXipQhslZnlUXPqX+qjCoiqJ2b4rVQoI1ji0M9&#10;qnoanygb/xvSmjeVE9S8LFYHT35EapjH2tGlBYyL8aksrqsyprxWPiTH9UJn1Zr8Q3Sqf728+M88&#10;clwlBCK7nqtxQs8vRGr0+85guPG7K+VTH/9y+egHv1i2btlWHvqQU+pOHkceuS3G3TnmPFSnbY/1&#10;m350vjvH6cyMI+qXvlbZwMDAwMDAwMDAPQXuLfqwrqNvA/bGn3LvDFjPZn3W9D3Uk3XN5rX7U+v9&#10;WCNPIexLW++M9vU8Gd9I7r7otlH5Pk08j0FfZFrPh7KfMi9lZrwv0/MmXyJ5+vSN0maxJx5jlnVu&#10;VF9PaWDCYEKZdt/Txrw/FpfWg2wkL+vBs5FOWTbL7AnJK1Q3ZBnhrB4gPXmFjunFMIQBCmgjA5s0&#10;rHEMyZsGIvdUaPfSUvtqa/ZH9ok07U4Hjmyr9Oznvl/SkD2NeeQzWmKEw9CGDHXpW3yMjZTBjxgQ&#10;peysK3XJPpaXdSNxssi1e8IXvvCFapjka7Ann3xyeeADH1i/KMuYPnVH5KccYcrOeoQ93VaQlXJ3&#10;Ky/J84a4v/dXVuP+vybOl12eP8SN/q6lxebk8Y7zJyePW6Itx5UX//SDytOffXI5ozp5BOuKskq2&#10;5y5VLGyg7mzbNkPqfFuR5WZD6OudlZ/Hm+mWx8Yp48ZvT8i5gR8lf69bn9+no6ynR+bl/MmyYO6S&#10;Z35LMxfNvzSWU858M7/zPEE5x5VP2Y7FIY+BfHCcBMmbIfT5ymVepvWQl+kb5SfI6WVB1tOX6497&#10;3kRfX47LwMDAwMBtQ/4m5DVVmNfc/J0aGBi4/chzyj2MdZpziiOEHSb+r//r/6oODdZynDF+5md+&#10;ppx99tn1vgas/a655prykY98pPzH//gfyznnnFNlWPcdddRRdYcKO2L86I/+aL0ncp/JMeH1r399&#10;+dKXvlQdGsh8yEMeUssom2R9yZmYM4Vd4I444oh6j4Vv1smDPs94xjPKK17xivKIRzyiOlxYo7pm&#10;4Bd3H8c5wk4jdv9wrF30t3OJ3UXsWmIN+y/+xb+oTh65u0j2D8cU9X7yk5+s+nFe4eTxsz/7s7Vt&#10;HDrU4bplbfztb3+73rMdeeSRdZcO7bCG1m9/8zd/U/7qr/6q9pn+sZPH6aefXnUyBu7n8GsLHdR3&#10;9dVXl69+9au17zh5kJ1OHo9+9KPLT/zET8S90xlV7+xPuue1MtelwowPDAwMDOwd9YoZF9Tvvesf&#10;GPghwOwNGYybsIG7H+KmxssHRob1zyuImKer87EojpzVuXLdtZw8rihvfuNnysc+cn45+uhjy1Or&#10;k8cDmpPHQR5qx01EvdrPNQkhYn22m//tp6AaA0857byQ7ngssgfuPmhLlyT/t3juQNAMcFtehhw2&#10;lpcX4+Z2R/ng+84rH//IReWqb303bu4fXh7ysDPLlm23lrn5m+Lc2BXczrGtcdr5skLcONcXgL4e&#10;GDeinBWcf3GuLE9LKPXSCfUvX8TzuE/rj4XS2k1uTaphc1gRaWlVVq0niDo1tclZlxW60i9oedm5&#10;3F7MNh75La5N6tu1FG2djtvPYP4eOufpvqPsXPputHN7sDRHsZSVwF514zgRB6lPxquiCoZOq3Si&#10;Y1BFjWMIqvzBVh+cLE1j2a491fC7xvzHcKHtehHDUJaCdynK2EGA8bvEXbt2BrWvueks/VBfvoqF&#10;KHXyA2pG+M0QYmmpPWRoNeGh1dpRTVhv55Rak+O/plj0WMyyrfuV1dBj+3YOQ/uVXdv3L1+94May&#10;vGtLOeHEw8rpZx9QDrrvjnLLrTeEfnjaTiOLkxPAgoccc82Af9vWhbJlsTku1Bqom5VPoXVLLRP8&#10;HpbIR/3Dksqz4KXmtrKwuK3LJxtP44t/rQzngU4G+WTXvCl97cVoyGjOCOv1pSz5SN/gqc4GlY+s&#10;YIi+27IlZO3n63nZj62NSO8LRXIe1+MpXX2rMaA1TbIpo5BpU8us09JSKTffXMoF515X3vX288u5&#10;X7y07L/f/uWZz3p0eerTjilnPjB0WmxjuxD/7bi1laF+dE9Nh6iyxivF2JnLu+I04vsjr/JEXuWL&#10;eJaTX6djlp3ShfjbwZQ3xUFez2u6kUNe5d2N6B8MUbdrgGuBfsj8JmPi6RAptR2gr+qpF1BXwjw1&#10;RuSs87ZzFtq544D31LoRgFB9+DKNEUTt1FpCXgoJmVWOXXdibkYn1vpabusS+ZHQytCndXSdG7Ud&#10;LX05zud6TY381fnFsiuu59+9ea589lNfKx//8PnRxpVy/7OPL49/wpnluOMOiDlofoXu0aY5u3nQ&#10;QIWcUEKfuvZywVFLBHVc4mhgYGBgYGBgYOCei7zHSLi/SMhL9GvbPpxFL28zntuCzWTUte8e5Gc+&#10;ffamR69v3/6NkLz7Indf6k2evfH2UC7rF0+d8n4005JPiDfblnmJzMebSFnSs57N0MvDm2HfR6nX&#10;ntCX7XlTfqZlm8hk3MFAJY39lRUyBmFMwWij10OIsm2JjM/WC1lmFtKSZzaEPn8W2R8o5TMIuf76&#10;68tll11WDUSkHXvsseXUU0+t7cDr2YI2QzouJPAnNqs3eTbLvzPR6zOLrL8+k4v25LMWx0KkPxj2&#10;ILKkLS0t1bHNfMTQhvGMnTPkZ70Mec4999zal/qJoQ/55ssxxxxTnS8Y+OA3f+RnP0MfzrZFWhpe&#10;MZxXl6/qvvnNby4f/ehHqyEWB4+nPe1p9Uuw6ku9tdWcVCddyEnjezzqyvZmfBYbpfWgX+q/G6+k&#10;+izE/b0HH81Rw/PdJYfzC2Vpue3k8c63NyePi867uZx08nHlRS95UHnGc04uZ51537K4hZg4r+pz&#10;C3rG+LXqImMKO/R9uCfd89zeUPdAn97nZZnMzxCyHxMZ73lm8/s8cJw85O0J2oBm602QldTXtVHa&#10;RuXJ7XVIXjAf8xxpzyHL2jwF5XL+5XHqiUe6eKZl/X0dG+kEvcwee2pLYiOevk4gn47SU7ckdW4k&#10;o49DLzPL7itm9UncFhkDAwMD9wbk9TCvx8JMczz7OzAwMHDbYM2T656MI84Qv/u7v1s+8IEP1HON&#10;E8LP//zPV8cNDgh43F987GMfq/ck733ve8vXv/71mua8tAY8/vjjy7/+1/+6vOhFL6rH7j++/OUv&#10;lz/7sz8rN910U3XIsAMHZ3X1uzflNI/co3KaUPeDH/zguktF7gp36aWXlv/0n/5TrRef+1T3QXby&#10;eNSjHlXv07Jt1qbq4lyiTZ/97GfLJZdcUh376Sl0/yZf/e7R/uW//JfVOcX9fd8n73nPe8p//s//&#10;uXziE5+oDignnnhi5eXkYU3M+cL9IMcROqqHzCc84Qnlf/qf/qfaH+S4d3v7299enV04l3CccQ/H&#10;MSbvLzl82J3jhBNOWGvz+9///rqbCAcP7XItxK8NZD/pSU8qz3/+82u/6gP56gNtJRfGtXNgYGDg&#10;tqFePeOiuvFd+sDAvRy5mHAK5GJiLCQG7n5YbS8f6ksIl+v5+hphNyeP63aWz37yyvLmN3ymfOTD&#10;55Ujjzy6PPVpDy3PfeGDysmnH1gOODDm+MKuMh+8Lv3zIcdUX5/t0vMBxVzlgHZetDqnn4yBgbsF&#10;XLfb8sX1u50ZzpG2m0bM4PrirqW20PxdLMtLC+Xqq3eW9/3DeeX9/3BOuejCy8tJJ51QTjr5iBK3&#10;7WXrtlvLlq3LZdfO5eCNG81VL40ZvHuB58WQlyrOoIUSpx974MiL5IDzRfXO13ruRLzlRXpQ/WJ9&#10;VUlcmGUcRBtkT8bXzkLQspRVj1OG81RZ+TWnyahpDK/rcZPS6sYjJa4j6ph+9yrV/KDpxjpvsKsx&#10;uF0m5ncFMRiIcpEO6zzrx9WIfzquoX8ReukpzrB7cX4xwuZAAMrEQY1XZwF/ZEe8Uk1vaZE6yQ3y&#10;+x3h/GJzMqh9HtXoj9ZHcY1bWCxbFrdWpxLXMNe/hWBy7IqWuyTEf03+5NhQ2QPildphJNgQYN3R&#10;wfEUtOyIGJqVyLcnwI5dq+Wqb24v537+m+Xtbz6n7NqxWB792LPKjz3jpHLaGQeWrVtdh+NqHuUW&#10;QqEoFmGTNrW86lmPpkpqfeLrQxH6togy6q88U5mWlXGVyGlSI1LrltnKNJgv7XegZq3lt7FqfHgc&#10;q7sm04dsmbVIi7RgPZ7pVdbaW3AvsmPM6hyLMPjX+h7pmBjP2rZapMmozh3Cqs0E52YdQIzififb&#10;UVRTbrmllHM+9+3yxr8/t3z2UxeX/bZtK8969mPL02JMznzg1rK41ba5q2Xroq9chpwoqPoqca2S&#10;1EC2uvVXpE1tSyR/NrPNzYxHpEuvAiCS6/yqBzWnzteaG+2t69Wpviqldoj8qXwnx3+769R48ST/&#10;ei6ZWVYNU47ylV/QxqmOyZTfztEWrzw62XjG3xrPJAPq2Dis529NCerkVX1bfbXVtVxQy26clQfk&#10;tzjd08Gv6hfEEWx52W+Ceb+lLK1uLTd8d6585hNfKx/74JfqjjwPetAJ5YlPOqscc4wHsvTmDOs6&#10;EFTrIjDb1OZT1YLIyEtNBgYGBgYGBgYG7pnwXDjXwbmOTGR6XYNP6bPhLGblzWJW1p54e6Rc9wow&#10;G4deRqYJ9ya7L58yN0Mvd2/YW709bguvuvWHMuKpC91RrxsDCgRp9CtfWcQYYWlpaU2m8gwpGJ0j&#10;X+GUNmtc249H6gHiGeJRDo+6kweyPD750JdNXmEfzzAdIhhq+HrmlVdeWY/T4eP+979/eclLXlKN&#10;+OnQ65PG9n19Ge/1ymNIHSH5Ua8T3kxP9OlZZ+anPpnHUOStb31r+dCHPlS/gEpPBig/+ZM/WR0S&#10;jIV+NGZgfHJMYbbeHr0OeZwQx5/6iaPkT1kpP8vO1pfHs+FGyDq0v+8DsnOu+OoqgxlfrbU7hj7x&#10;9VX5Bx10UP3S7OGHH14NjJ75zGeWU045pfaJsuaBL8Iy/Pnwhz9c54ivzjIMYpyjX329lbGOfjaf&#10;OHiQTZdsY+pCR6Bj9gke5JgRki/mvva1ry0f//jHa/2Moxg3Mb5iKMSISjl1OSfNWTqKMwKiv/b0&#10;8zMJlM14hpsBL4LdeCXVZygx5p5dbOLk8d2b5so73n5++Ys/e1+56EvNyeOFL3lgecZzTor+O6Q6&#10;ecx7NhIyokeijjvPyQNSd8h4LyPhGMlDyu+JR5jjhzK/R/JChpB8yu8J/byYlQ1ZN8LX1wHZBwly&#10;+jpnj/v6EuLS+nMLUp+sG+Q5xiu+0TUleR2j1DnzoZe3N/R6wEZlZ3UUR5kulD6rcyJ17ZH1wUb5&#10;e0KWvSMyBgYGBu4N6K+D4DjTXBP35XdgYGBgc+Sax/kkdO/gHofj+7/9t/+2OiK4r3n2s59dXvrS&#10;l5YnP/nJ5dBDD6287odf/epXlze+8Y313oZzhnso/M5T98a//Mu/XF74whfW+0uOB5ws/v2///fV&#10;cf65z31uefjDH17vSdyj2FGD0whHCffd7mc4lXASsduFMtZhHDs4eagXH7mcRX7t136tPPShD63H&#10;9LP7xVVXXVUdSz7/+c+Xiy66qLaZrtai9OXggSd3DSH/f/1f/9e6k8dhhx1W5eB1z//ud7+7/Mmf&#10;/End3YTTfTqx6BfHdvig/8UXX1zvB917uZd2f/17v/d7td/ofsEFF5QPfvCD9X7OfefRRx9ddzPx&#10;wQXXNP3v3lHbOX64j+NE87rXva7mS+fQYacP/f2Od7yj9itdX/ziF5fnPe959X6Q8wvktbJfR45r&#10;58DAwMC+o14944dt91XpwMAPCXLqC3Mx0S8qBgbuHlhtLx+8hIi5GrM14h5Ce8gr1U4eu8pnP/XN&#10;8uY3fLp86IPnxWL/iPK0ZzykvODFDymnnHFQ2f/AYJzfVV8+tL/Vwgh+fbaL5fkwF0f9A3Dpjse5&#10;MfCDR3/dbnHXb+fFNIunaTpXz5U2x9dzF8vK8kL59jU7y3vffV7QueWrF11RTjntpHLGWceWbfvf&#10;EufKrrJl62rZtXOprCx5YbHQzpk4BdIgnyxOHvWsjONq8BsZ1eh9Ol3qdv3y/BfnatWllm1p7Uv2&#10;LV6pZkwUMhhPh4SmuUqlETAx1r+Jv8mbeOqpWpkiy0HU64a5Vdf09/axCq4HNb3qEJlNbiOwU8HC&#10;opdHrbz/Mj95wE24r+5XTDw1iq+VrG1erLtGKFuTmt49b0TrDX5Q7SP6R7imW2WULG5cGi9DbM4d&#10;rpWr874uEXIW7IKxFVfw+99YRrla1jUwitX/1BnSqhzCUctrsYYmszlkrGX0DBPMC2YHO3aWcsnX&#10;d5WPffCS8jev+li59eaV8oQnPrA8/6fuXx7y0IPKAQe0HTrII2YDUQ11rFp0U+CZRZbpy09Dn6jN&#10;nYE5XOdxQHYt3vFlHjjfalZlEmlI/t1k9flRIB2aGOevrOyMlM7JgzD/pkL5fz8i7bxusRZtZWqd&#10;dluJ831ubktZWm7n0erKfNl+aynnfP7q8oa//WL59Ce+WrbG/ODk8dTq5LGtbNm2Pcak7S5SHRKC&#10;zFG1drU1u4AaNz9bfuoKtb7KI29iruJMnkDInVJ75spTz4lAn5/xWp+DYGlOVy0ni+f1EWpv7aaT&#10;Pol6g6errsEpMiW283C9XMJDOTxkZMF2/rZ4jVQRrW2VLzHVNwVNh+kIX1YnrttrvOqDyypnkl11&#10;q9kNKZe8ycmj8pBjXkU6swsn7q7lxXLjzXMx7pw8zqu7Cj34wceXJz35jHLUUb4Cy3CLkYd504xb&#10;Wh/XK31U1dZdVcvQwaVjYGBgYGBgYGDgno22jpzWpXX9t77Iy3Sh9Ayh5+sxKy+RabNIns3ypeeL&#10;fGAADdJA+VmdZuvtjzdCr+/eeBPK9OUSfX37Kuu2Iu9LYCM93NdL8wVJX69EjDTk90brS0tLa04R&#10;jsnVvwzhGWwwemCMcNxxx1WjemXJQDkm6qrPESakLnjxqEM8dUodsw2O+/IgLeUIk69PY/DB+INh&#10;CEcAhhmMN3ylk+HGM57xjGrgkV8hVYcQMSJJOeT2RK9eN/FsYx6nHn2ZTMu2qEde9rd0fXH11VfX&#10;ceGw4cunDGXog9c4/cf/+B+rsYp2gHb843/8j8uP/MiPVKMWsshOmTkmvU4JcTxZBnr96J3l+zZA&#10;yk9+x6iXv1FeEmT+Rsj6Zut1rD+kMexhJMSoiOGOL7TaLcOctTPG4x73uGpQw3CIEQ5jJGXJYAzF&#10;SeScc86p/ekLqwyj7IrCqOeJT3xi3f1DmXQMSX1AG2bbn8g24kXOGU4enEle85rXVEMi5xT5nE9+&#10;5md+pjqWkMVJJR2TGBBx7NGexz/+8dVQitNJOlZlXRlX1770LWR7IMtUSKrPUKLffcRnJc4NbYl7&#10;/V3LUWbOebsY59dcecfbziv/9b+8t1z0pVuqk8cLfuoBzcnj7PuVbVuib+Y8p1DSU8aglamPNnhQ&#10;QJfUYzd9ZpB9il8b+37P9L48nr5/Mh+J92niyZ/5s8iyyd/LQ8mzJ2Q52IhXGp4kvP31wtwVz986&#10;cTrjBTwJecqjbFcCP7nS++tE6pbxTMePDyVPYrPjvr5Eyusxy9eXF1e3OF0zT1qm5zUS5GtXXtOy&#10;XPZRL3ujPklk/mZIOYk8FqZMYcZn+aGve2BgYODeCte/vAb218WBgYHbh1zPOJfE3VdwDnBv81d/&#10;9Vf1fsMOGO4v3NdwaODcIN8uFD4a4H7DvYX7Tvcm7jM5ULjPz90lnv70p1e57mFe+cpXVnk/93M/&#10;V50/3Kd6fuA+jMNCynSf8pSnPKX84i/+Yi2Pz9qRo8Qf//Eflze84Q2Vz7MDTh6veMUrqkO+Zwvu&#10;0elBny984QtVX+nu4zxvsC6TxgFE/te+9rV6T6wP3Nf/9m//dr0fzj7SNvd4/+W//JfqUEFfzhn/&#10;+//+v9f7L/fedjLxnMA9od0Whe69tJNjyxFHHFGdSjhmuNe0M4eQ8737cH2izdblniucdNJJ9YMY&#10;nEH+/u//vrzvfe+r93EcZ9yb6k+7gnB24WzjHvbRj350/fgEpxz1Gdcc37xeCve0Lh0YGBgY2B31&#10;qcjvcdcbGPghRC4iehoYuFuiPigIqg8NRM3VWAzX1Lly6/aV8q1v3lK+ctE3yzcuvToW2vuXk089&#10;stz/gUeVQw/dVrZsNd+Xii/oN2ql12d8P/fjXJiO188JYc8zMPCDQT406x+gCbxWM0erc4V4nCPN&#10;YamFzWA7bhQjf/uOpfLVr7p5vbrs2LVcHnD/M8ujH/Og8pCHHl/OPPu4csppx5dTTz25nH7ayeWM&#10;M04KOrGccSZHEPGgM6VH/pknltPPOrGcic4+qZyJJ9LWwuBHpyl/xgnl9CirzJlB8s84M9LW4seH&#10;/BPjxrml9zwtfkI9rvGQJ0yeM88KnqDKI3728aEXeccFtTadeaZ4hEg86LQzjiunnnZsOe30oDOO&#10;iTg6OtofdOpR5eRTjorw6HLySUfHDfzR5UR0YqMTTjiq0vHHJx1Zjjv+iHLccY2OOfbwcuwxh5dj&#10;go4+5rBGRx8adL9y5FH3K0cFCY848pB1OuLgctgR9y2HHn7fcr9DD1qjQ+53YDnkkAPLwYccUA4+&#10;eP8g4YHlvvfdv9znoP2CtpWDarhfOeg+Eb/P1nLQgVvLAUH777+lo4W4NqK5sm3/Rlv3K2XrttWy&#10;uGWlzG9ZKguLS4Wxt3BhIa6ZE9nNRFjm0XJMr6VGq0FlV9BSWal/YqXsWpkvOyNy4w27ypWX31Qu&#10;+NIVZcf2peiH+5azHnBoNSr33MLc9S7Yu7Y6nZMEU5q8Np/b8SythAA8KWONHGfacgub0Xv8Rbh2&#10;PEP13Jr9y/SJJ0qGSh7GEF61jXNL3MHu/Pknbz3dYcZDSbKiZKMpVs/ZyNdBk+g4WivX8lvVlSWO&#10;/a7RzS4ONT9+7/C2/pkrS7vmytXfit/KC68pV1zxnbIwv1hOP/24mOuHlMOPWiwLW2OsF1ZivNsL&#10;+2rgr76sKNI4oqje8SqHKcdUxmqnHxF8siJsPEHBlI4j7U/+RLkOjT+iUY/deCNXuK6TtEleysnf&#10;7o2EBVJWRrCv67Bhkbi2ur6uy0eNb+KudZnUcQ1ecYsZNB27QrerdBKHq0biSZUvZUx8jRbX4mW1&#10;0aodN/BXPmHmKz+FnDUirTrlRb/76Os3r7yhXP6Na4tdfY6J69FJJx1WDjzQ10LbfObwpW11nMzL&#10;KT3+a3Vpex4ODAwMDAwMDAzco9GvbesasMNsXk+bYSPeWUq+Hmv3OF3cy/s05uwNOlHPPysLeuPO&#10;zfhSVk/7io3KztKdiWwDpOwMsy+QPpMu7kuZHCAYITD48LVMX+MUF/qyJaN5xuacJRg94FFGnFEE&#10;IwiGDAxCGMPr16wn64SsM6k/Tj2zjOMcn6TkTWQZyPQsB0tLzUEFcfhgPE9fxMCDMT/DE7s99OV7&#10;Y+fsK3Cc6eYa+fIzD5JXuvxM7+cnyGeoDcrQkVEN3Ri16G9gMMIQRJuUYWDC+CT7XVnGJA972MPK&#10;iSeeWI1l8KVewlkdHGd+r2+myUe5g4u6+zGV1vP11MuBlJ/5PXJ89wRl8BiTPO7TGNP4GipjGP3k&#10;a6wcNcxrhje+QPuCF7ygPOpRj6rzM+cGHRmF6y9fXyXP11aNCSOjX/qlX6rGNr4o29cnVFY/pv6z&#10;+SCtD9OxxJhde+21tR56q0s9HKXMQ33OuYMhFYOkNDTSJk4rDKp8XZfjT193xiGP0b7ie3jroXEM&#10;WnUORDDXdoCVWR09VudC16vLZz59cbnmql3l4EPuU85+wGHl1NMPKYcdsX/ZshjnomcFUbg9g4bQ&#10;UWQT3VKPfdE925tQRpp+zvI9T469PJTHeJJy7iZPypGePFk286Dn79P3htlySZD65LG5AeaZuHzx&#10;WecGcNyXp2+vc/JJIwMl5CG8yQ/Jm7Jnkfx9ueTNtI10SGx2nGHKSJKe7UPi+sW1HjnWN32dfdle&#10;bh9C8vVpGyHlpCyYLdMfJ1/PP4u91TkwMDBwT0ReU5MGBgbuOJxL1hTWPO5Ncj3nPsOHDtxTcCZw&#10;n+ReyL0Gp4g3velN9aMC7kNytw5lOJZzoMg1FecKDukc1e2a6P7TTph2OyTTfb97MfdL1l7nn39+&#10;vc9x/+o+zP0p2bkec//NocEzBfe90tyPuxey8wU+PP/wD/9Qd79wT8xBhMOJe3YfNFD/Ax7wgPqh&#10;Cbzujcmic+7CmPfO+ke6Nnu24V6P04fnFpz5H/zgB1de91buB6WTp9/cs6mLE4d+0yY6kolHGzh3&#10;2K2Efo94xCPq/ZyPA5Cp/9zPecbiowQ+OID0F53oQY4PUHB4MX6cT+ikPvrnGjOvmcKMDwwMDAzs&#10;He2Jz8DAwMDA3R4ek8bSt0VmEevfhcVYCC8EZcIUGxi49yPn++aUZwYsry6X7TtuKLdsv7YsrdxU&#10;DjxkoRx74gHlxFPvV4474eBy1DH3KcefcL9ywsmHleNPPLTGjzvukHLMsYeUo4KOOPrgcuTR9wm+&#10;+1aj/aOPvm/cMN+3HHbkQeXQIw4qBx+6fzn4fvuVgw9pdNjhQUfsXw4/cr9y+BH7lUPj+JDDgg6V&#10;v7XcN+g+B28r971vhPddjPiWcuB9tpT9D1yolA4J2/YvNdz/wFJp2wGOS3XiWtgSJFz0MszXGTks&#10;7KrOCmVuZ1kpO+LSsTPau6PsWt5edi1tj5vunXFTzZnBS1wvuJF4O15Y8KW3uNnO1WK7CO0G9955&#10;/+1dTtKG16mAa1j7W5lo9z8grhmTr8tPmmy6I75ao5LWyd98kBeBi2V+dT4oUkKh+ZDdjPaXJ2ov&#10;dNe8IHyFj2H/ptR4YvZEv3npmA4eHa1KD8LHCrzqObUzO6XmBS1EHEU/z0XZ+dCpvSROHsYF5HIa&#10;UHZjrOeIfS9fprbe9dZafbsqlZgPbc+RjO+NdlSai/lEThW8HI3saWWGGOtHiNJ4f50Y4i9EV20p&#10;8ytbY5z2i/j+jVaSDohuPKCG9Xh5Pa9EPKnlRfkpb251W/ShL5TOtfbHf2glutaQc/hYXeEosCVG&#10;Z2uMma8Ehk4xd2JgWriKxHtaDHk9T4S78clrxLEANZ6QHzS3grLc9xKdCr2WW5hUda0UckMGKh1l&#10;2u6Ety+3EX2vXNTL3lMds/mtL/RjnJFt4u1OkOFG2I2fjCDbJWW8py69nvdRbyPOIxFG3yNxGkG9&#10;joRsc2F5uT0kbk5L+4jUbWBgYGBgYGBgYOBORhoyJFmrgpfyDLaFjBR8zZKhA+MDBgM99vaCPF+o&#10;3xvBYIBxgfaLM3xnWMFAwY4CDDYYcjCGSGN5hhS+LOnrk3h8RZMxBeMGBh9vectb6hctGYbgZ9Sg&#10;/5cmJ4gMQb1pKGycUPY3PgYVSHoiZZArxNuPX5ZPSpgL2kN/Rh++nGkXBHMCsg+AbIYi6s5j9eqr&#10;NEzpoR66oGyL8uYjfnXk3NPeDPs5y1Afjzo50viS5+/+7u+W3//9369fONXH2oCyXQxHtIPRDIMU&#10;Dh6MY3K3iezf1DfrzjYItQmvUJqxokNfNvsm5eT4pbzUR7qy2Q/Zzix3R5E6kJ0EWb/6GN34Yisn&#10;CPNZ/2Z+9rFyvZ5JyjNgUo4cddGfA0b2OzIfck5m/+GVl7L6sSUDMk86IyXGP8973vPqueTrsM99&#10;7nPrTiP9DiPG44orrqhfsWVMdf3116/NLe2hF15yE6nn9webXyuh6jHp0uu0DnrdubrlOAkh265+&#10;6SjnYg/5+hgpI99Y6lN9a4xybPEKM65MyrgzQM6eZKnXXKMjPnPXHDQPpNOf4Z75kjr2lNgsHXLe&#10;ZP/1yLS+XPbbZuU2qmP2OJHpWaY/znAjSmT92g7OkY9//OPlb/7mbypxUnQN1W8wK6fvszsDs32h&#10;r4yVawcSz7rw5jzs+3RgYGBgYGBgYF9hXWH9YI2RawrrWc4H7jmsb91HuLfHY00kzuGBI8KTn/zk&#10;tZ0n7JThXkp5sGuFnUCSH1mTcq4gV1zddHC/ray0XPfkOit5QD44zvVtroFy/W3t5mMHyDrXPR5n&#10;C04Y7tkQHThEuH9LmdqujbNQR68LKNOnWVenXPcC8kB/5ToSj3YL5SvnXkM/ppws5xhxmOHIYY1q&#10;Xfpnf/ZndUfO//Af/kP5gz/4g7rjit1F9Jd+J69HjivZ4ijbMDAwMDCwd9w5TyUHBgYGBr6vsL61&#10;yK3rXPcNrt4W2HHQkmJBH39t0R0J+aJhNZinaCs4MHDPRt5IzlL816jO8xbP9Mbj/JiWPYzo5+PG&#10;eH5n3PnuKFu2La85UmzlSLHfStmy31LZug3FjbjdHvZfjfzgi7z9ahxfhPK3ekG+XLYGbdvq5aSH&#10;DitRNiiOOVw0p4tG7ZgDxq6yuCXiCxEGzQcthE4L8xGKb2mEt5K0hZ3BxznDy66k7WV+rtHc3I5o&#10;HyN+xvwrjThERNPt4LMwhXU3H9bODP+rswJngkbVgD+P6xYQKG6661/0XbsgVbILQ92JQXwFrVSj&#10;6bxetbwsM0UrxbWqUp+2L9SVC3nRjGq0veYbEXl2EZgPmpuM76sRu7rjv7brRRxU0syQgKoTwkLj&#10;34Ci5yJsPOuG8TMU+W3XGIosV8cQU05f1/rVF8ThhPNMOtTMoVC+UuTVMQvmtvtSy+c40pxHdidl&#10;1jsAfW/+Onnw1B+rlyEA6tM3I+WbjNZ5k3NLzLdK044mjdpxdSqpbcx6ZinkBqdfsErRv5XyuNLs&#10;8SZUv6AYVGVwHIl5ICXGZMopC3XemzXGyhdDI6zOCTFQkS+9d9BoY28XCbRlCpsT0ZxdImKOrVHV&#10;U5g0Hdf8bMP0FzptSNNfx7nnv+rUgMR3p7YmaDT7N5tea+zLr8nvaPZ4LU3ZJkUPVtptruW8Mc5d&#10;uBH15dbSycz4OjmP1upDMXTIta5e+oWZF//V697E43xsD0g9JI6DyhP617mBpmCKNvTnVyszMDAw&#10;MDAwMDAwcFuR607U7pvXKY0YkJfivsr4jne8o7z5zW+uL9B9zV85BrFL04t5mJWzGSU2Srs7o9e3&#10;rdnXMdufaTDAyCG/Gslx4IQTToj7gflqEM94mLEBJ4If/dEfLc961rOqgfpTnvKU6ujByMGXKTl7&#10;2N3jggsuWOv7BPn4pKVxSRpgqCeNLAAPXnWm8UTfHmmpf1I/F9L4QR1ZhuGFr2FqI+MQcXXiS4cU&#10;kJb19vLk9zpLJxs/YxShY2UZZ4jrNySeOqde2VZypCN66EMGyiidZchL+YCX8Ymvhf70T/90ednL&#10;XlZ+4Rd+oX5h1C4eeNWrriyT7ejrQ/KTHM/2LX5pOR5kp+7yQR5jlzR4SZ6Uk3VtRvuC1Admy9IR&#10;AR05eXHUoAdkfvbHbL15jD/1N0bGPPmlGYcca5RtFOZx0qz8LEMPx75066u5T3va06qDB4cd5xz5&#10;6k0jfpTXr2wjHRE59Mv0Hn39txtrl7uUFWPg/yldqmoaRT+IRGaOVfTq+iOCLLgm886BeqDvC5Tj&#10;oe8YiTFMY1zla8UMrZAvDPu6sd8NxJmNIRuHGqEyeHyROPu/r6/v44xn2zOeZWYp9YSUtRklslye&#10;b4599ddv3qte9ary3ve+t+qtzf08RH2dSX2a+CxlXqLXJ/N7/sRGabAZz0Z8KOvOOnt9+jikDF9D&#10;dt30teQ3vvGN5fWvf33dhco45zUeb17Poe+jrLeXDZk3S/gynuhlZbq0fkx6/p63p4GBgYGBgYGB&#10;fUGuR6wx3AvlWsL9oo8BuC8CzhLWSeeee25dQ1pTur/38QNrS/dQHD3c33OcAPeU1s8+/GAHT2tN&#10;TvDuqd1fW9vkuiXvdxLyck2e+iXlmqhfG6Uca9lrrrmmrtfFwX2YdtAZn3ukLJv3eLOQtxGyHGQo&#10;LTFbzppRHdKT1NevGaWJJ6/85NWHno1Yp3pmoj/TeYYTizbaKcVHNBBHmxyzrCfbR97AwMDAwG3D&#10;+hV+YGBgYOBuC+vcRrGInp8W3cXCOxbF1twi8qT5i+M1skau6+TvvSkYGLh3wRxPyonfyPlS4/4F&#10;zS8iJ4+X5IzSV8vSyq6yvLKzrKzeGjeat0Q8QvHVHWWl7AyOHXE+bQ8BzZGi7oCw6uuMQSuRttp2&#10;SJifRwzY5e8qq8tRPvKXl73URI6jnomURSsr26POFq6iqBflDgq5o0LWl0SHgi9oLvLnoj2RUdjh&#10;N3tkBtjNyFw4b5eL6ADH1Va/UnRKpTxG0Y/pDKFL63+zNME1KPnV7XgDWl2OsbgTqOkaMkOHSJls&#10;r4VxFZRXd0KYdiqIdq7EhRBlWzmKtN0m8CVvo5WJ1nc7SGq7Fcytbg0STrQSxyjidjKoxu9zUWtU&#10;Mc+QPqhem2udEQu1PRpaCKUX8GUbIj1J25qTjh0+vDRHkRYiWrgZJd9GpCxNIvQnXtMcT+Ha8fS3&#10;aRp5Mc84FM3HnFujdmz3GOfJelryZbwn50o6uky6VgeZiTY6rmnBP+2yknGdF0cxDtHnKPrbrJ+P&#10;wfBcayHOe7teOfbj2JxyIsOY6ft6njQKgVFPxJNq+uS0sZbmPEIRn5/SkhyvpbUHbet9OYX9cVCb&#10;M0Gh0lp8U4p2JEXpSn1a0EIIQq3967QwkYd9lWbK3W6KsWg70uTY3FEytnunskFao0lO1SnY9Kv0&#10;OG4OXx4oRsfr/8ivgxAzqE0GGT3Vi0yXNzAwMDAwMDAwMHDHUJ/tuU+eKF94Iy/Pv/rVr9Yvd/+X&#10;//JfqoGnF+jW70tL7cvnaeTZ7jV2l7URJfaUd3dEtg/NHiN9og36DzFEQAzMGYP4AmcahKTBA8MK&#10;uwxwIjjzzDPL4x//+OrkYXcMX+1kwOHrlJdddlkdB4YMyvaOAeLqz3qT5GU64GfAQR9hAl/Kwg8p&#10;ox+THCNtSpnKkKUdqNfF3DBHlJHOyCXzlQOyzJ802sg6U27qST/llc15l2Ug4+Qro3zWYQ4zLGdw&#10;zrkDfE00x0Gd5CJfF9X3P/7jP16dPF760pdWB5yjjjqq8qYRc9arLJKmHkYmjNeFubMF3fV59kvf&#10;f/LEydUm8ewH5clKuUjZBL7U4/Ygy2edkGPjWF1JjnP+ZL8mD93JyDkE5CTE5Ql7uSlTmczTVoZS&#10;nADEpRkz1xznAAMqhuUMefpxEGYf6mtfpWUkZU5Ky/mijLq0A5/5on7GVNLwqE+/k5eys547Betd&#10;Q3ilKQjdIqx90bLpiipPjtNu5VHjb0Vk9gy3Heownv28yD6ougRch4zFF77whWrs/9GPfrR86EMf&#10;Kh/+8IerI4Bj5PgDH/hAec973lPe9a53VceJ973vfbUcIzN9nHX08+quor4+4+8ao93nnHNO+bu/&#10;+7vyl3/5l+Vtb3tbdbBzPq6NxwRx/OZNH/Z19CRvT/lJWQ/q0zcrv69y91YeOUfy/AShtnPmYTTn&#10;i8iIUaKvV+d5AsplHyQ2qmNfKXVIzPY9Mm/6a8hGZXoaGBgYGBgYGNgb+jWFdUbey1nnWDNyLHd/&#10;L9262NqRY7C10imnnFJ3+kiHDvzu60877bT6PIA8sq2jOHhYZ7r/8MGEfrePfu3Sr82Udw8F/Xqp&#10;1zlD5fGDeyv3UHmPRYby7jHdK1kD5tpcPO9NZ5H1JM2u2Xpd896fPHzZHnDcl804wkfO7DoTUgY+&#10;achY6PMHPvCBa6GdVF784hfXe3qh3R17Jw9IWcJcTw4MDAwM7Bvar8vAwMDAwN0e1rgWuhstdad1&#10;cYlleHvPUP+rSQMDP8RwtiRNiJUPRyknyfLSctm5wwtHX7uKcyduZpeWdpSlZc4Udh+Im9qFoPmV&#10;0gzt3eS6uU7Kk8x5uV5H3JYWhv5Y2k1rHNe0yKvn5lxZXY76glaW3Iw3qscdrUYeWol7aLS8FDff&#10;SfLJr2qo25Ku1VN3JeDcUHcpCOIYwe8jaGXXXJAwjiPd7gSlOiswVA+KsNjZoNJCpLUXwrrMLghI&#10;PCnT2vVJ/8Rx9EvU2iiOm2YT4vjOoexMDxi6sRBNmvpa7bUdQtdQn/Kfs0Uoqu4WwYfiOGh2F49K&#10;HEEiRIz218rtRimztba1W61RZiX6djlSos/bzhJTXo03/aoM+nI+iZSG1uD2/76g55r6BAzMGjbS&#10;GfXpe6E64NHJaw4dKCZVdYCKuPR5x13ahiQP4YuxvF007QhSz81sc/ZYUEzChZikzcGjkSlAf7uu&#10;2DUl0Uq0UTNClWJMOIO0+RS0GTJ/lm4rOtU3pFRtb2lBGZ3FhumZ2GfMpvXHmZaoafFfXDfr3Njt&#10;ZNx3iitUpeZQERTX37V4T/PGPo+nOiu19LjCB0UYef4MRp22VU8pHnoGfy6gKsQjrVKfPps22/iB&#10;gYGBgYGBgYGBOwfuWT1H4GDgS+wMFj74wQ+Wt7/97dW410t4L8KFS0vrxtYbod3/NsKX5PjehGxP&#10;b6AgjqA3gmeMkP0mPw3RGYzYeYDTB0cEecrIY/zO2FaZNJggh6FG8jEiSYP6zFNG/mx/9/ompaEE&#10;cgz41Id6o3yU7Ux9lHEMjF7SICbTlU0908ieTASpAwizj7SfAQpZDLEROclPTqaRnUb70tWT9adO&#10;qUdS6kiWYzuSHH/88dVZgKGNfOXE5YMwHVvo56uoV1xxRXVG4IhgpwM6Z7vJR4lsl3KcUJTJ+p13&#10;vgRrBxfEAIhRNcOc7J87A9qF9oTkoa+6hdCPGUo54tqA8Gb7c8z1WfYpedrEyEl/6b8vfelL5XOf&#10;+1ztF84WnJve+c53lle/+tXlda97XXUakOZ80H+Mf8hhHMUQ/ctf/nI1Qne94lzwmc98pvLmHKGP&#10;80JZepkrea7lGHJAIC/bSn4Svkz/fkOPxpWyPgFode55rO4saGO2dRbSzE/zkSPH3/7t35ZXvvKV&#10;5d/+239b6f/9f//f8t/+238rf/3Xf13+x//4H+U1r3lNjUuT90d/9EfVWdDvCOTc6OeTtm7Uz3m8&#10;2ZzNuQp4N6O+XepVv/bKc82hmy8A++2zA4nQfFAuCdQlrkwSOZmXwDM7d3p9Mm0jZH7KQOpxjHqe&#10;jSghnmVSRsqTlvziKT/LGyPnrGP8eS7rO3kJ55jj5OvrSPkpE8RTpz6/pz6/H1+Q1svvQY/k7csM&#10;DAwMDAwMDOwL+nVHv5awxnCvyJnD7hvWxe7X3HdYP/pwg507kte6CZ+dPe0skWsl9x0f+9jHahlp&#10;5PkgRK6Je/Trmh69jtZDuW5CyuR9l7i0ft3k2L1W3lORQ1chHYSz66t9hTWgsupFuXZM+ZB5eQyO&#10;8SH6eY6R5fFZawq1QTzbdtZZZ1VHjt/8zd8sv/M7v1P+5b/8l+W3fuu3ykte8pL6EQ0fcfABAGXI&#10;JWNWl16PgYGBgYG9Y/1JwMDAwMDA3Rqx/i2x/I+7B0dt0ZsLfV/Qrl/mZrkaaQwXZUVsLVSmHk9H&#10;AwP3HJixXqDMzFyHuyU5Lzag1Zj7dm8IXinz1TNhSxTdGmleavvi4FzZuiVuTrfsX7Yu7h/nFCeH&#10;uOlfipvw5fm4eY1DDhdBy2hXnEeRbmeHsrQl0hutBjkWruxarKEdHuJ2OM7PrWu0OLdtjRYmWpzb&#10;L2j/SgsRR9LW4vORXiIeNBc0n7QaN9RJ0aYFNLcY/NG2iebcLAe5aa67Swj1xtStc9E5dSeMGm/E&#10;AaE5q+jD4MNbd6PIeCRHvyBxEpvUpPiLPqxhsDShGKPAhmRniAiD1r/kvxFF/sKOMrd4UymL18dY&#10;Xh/HN0f6ziZHZVa4EbadBZaCdgbtiOPtwWeHiV1TnXhjbtQVsUbiX5lIvBGHnyqL48+m5AFOtI+h&#10;ecjxbKLubsBxZMVDDF/oWIis6CW7TCA7POgrfV37NikUqs4eUz6+SsG3Fm80NaLxzuTtTh4QLYa8&#10;idKxpz/eLO17yLw252Iuru4/kXij+ThG9XhlYyoTxZnX9KLjNE+/V/dGrY36oO+H6C95U7we1glq&#10;Isd8qU4gdgpxHMl1ju2I3GlXnMhfNW51HsR5HfNidZqHbT4pa05OJB6TvlKm1XR1IfH+uEvv+Tej&#10;tfJ3jOi9MhFHmJ5WJmp9sXH5fabd9NZOc3/38bldVAcrxtXJuTequ/tE2JFrTz3P4nxyrnHUCbFx&#10;jsYZFXMMVuK6Z4cfvw0hqKOE+DSX1uJJPd/AwMDAwMDAwMDAHYd1cL1XD/IC3dcpGT0zWE8ng+TJ&#10;dbO0pExL9Hmz1PPd05DtnCX9woAAMZDQzqXJaFYaQ3NGBUlpyJH9wejcVyblASN25XvkvUQaajgm&#10;hyFyjlEaMKShBDDksCsCQ3YG8XZMML7qUL43vkdkQI51toVRCuNnzj+M6jkkcFQgH0+WyTjZdNB+&#10;chiTMOxnUJJ1gXztVo7BzLe//e0aZt9JT73I19ZvfOMbdfeA1772teW//tf/Wl71qldVZyTGNvRU&#10;d6+LeNaTziAgTfvxq8Oct0sBJwF9Jk1e9pMwv8BqhwIOCL78/6d/+qdVh7e85S3l4x//eNVPH+s3&#10;7dV2u4pcdNFFVTZnBLsbMJj/9Kc/Xet0bPccsuyg81d/9VflDW94Q5XH4Jws/QjatRHtDcr31JfT&#10;R9qnTzLUT9JzToBy8pPfcYKsnjePUX4lVv996lOfKq9//evLX/zFX5T/9J/+U/n//r//r7aXs4f5&#10;xSGAswBnAnEOA+LmXI6JOXL++eeXt771rXUM/vN//s/lz/7sz8qb3vSm6jDCgSS/XqvvcxcJeiPX&#10;Nl/R5UyinzmSGB/zRzn19H3Vt/M2Y61o9LXuFkRfELkuXzxp9+trKzSBrLlIR+sJNXZ7oT59muOa&#10;yLGTximGIxqDKrvcOA853iBjYXcixlSPecxjymMf+9jyIz/yI+UhD3lITdeXxoGsbJvzAkmDbGvW&#10;OUuZvxltVKYnPPRQZ15bze/Uh56M9/DmdQIcJ/p+Ek+5PUGGPaSlLknSyMk+T54+RH1eXzbzEj0P&#10;9PpC8vfpSP0Zd97L1/7jjjuuPOhBD6qGck996lPLwx72sDr2fs+yHMKfdadeeQyp02z+RpS6GQOh&#10;417fzepMvqS+voGBgYGBgYGBvcH6IdcZKNcQuQbxIQBOGT7Q4H7BfYt7Y+sNDh7pUJBrEWspu0s8&#10;9KEPrbt6WNu4//BxAPeGdpP0gQHrT/wgzPUPHSDrz7VNygc64st6rXM9G3Afilc6HmtgkOZezD18&#10;3qsiPKiX3SPrhp5PHNQjP4/lZZlMA8d0SVmQ/Z1tkK8MShkg3+4dCJ8xcH+nrPsU43LQQQdV5xo8&#10;+l9er2f2Za/nwMDAwMC+Y/1p0cDAwMDA3RbWunVB7Wv/wrr4tYi3AA5itLgQC2VGqlN+o8oWiPTp&#10;hUP7g7aAHhi4+yMncpBJnVSNtqfzoVLP1p0HkbQ252t+3LBWw/L94nBbkBctOLxQ2VYWFw6Io63B&#10;13Y36HdzYKyP7HJR7M7Q7fDQ0tZpbqU5eKxRacThY35ua6Xq9BE6oPk5L/UbpeOHtIwvzMcxmtJT&#10;hrasxTmUzC0EtesB2/e4hw7yQAJFi1A013G7KsxQ/LdGUxpHmY1JHp74iwKVQqN6PP2llGr8nY4a&#10;a0bi4o2aQX7GI683fJ8oHUJW53cFbQ+6ORpzS9Ctkb4zeKJ8pRDB8SJkzYesdPKYm9sV6Y3WdghI&#10;3qksRw20LmvmuNNzY3K1XSU2yAOMIEbmK6j1W+vfKW+idTSearxeqfXfZrTW70EM2TcmD8RQzuc+&#10;vtnxTFq0pVLE5yrFORTzlsNRpc7JYz3NF+eSfLlxiq/06eTEuRRnQXNECRJP6nZOWddrnWqesMaR&#10;CdmovXCP+ZK7OtTcTFuKfBRzKeZI5a38Hnp54BZzrpunda5UirwpvtrRen5S6tGnKTvN4z495hVq&#10;euwL7V73ZrRWX6Wuvt3S913extTpVP/MyxyLO0A5ppuRce+cOtZ2LqrX3yl94m3nQERDtXauRPFA&#10;nQ/+m+KGC+/uqFwtOjAwMDAwMDAwMHAH0T+rgP5+LsmLcC/EGXKeeuqp5fTTT6+GnYwa5Hu5ni/g&#10;e1kwK38zZP6+8v8gsZmO2V8Z740xECiTafosjQwSPW/KQMCYgSEtAwVyGFQzkr7kkkvqlz85IHCu&#10;4LDxiU98ojoOcODApy7OFfLx2+GAAwGnhHe/+93l/e9/f3Uc4Kjg6/W5U4R6lpaaY0pCPA3lGdT7&#10;Wunb3va28uY3v7k6VXBQYECfhiNZXsh4hWMJfemnXk4YnDjkM7inP8P9L3zhC9XhgaE9mQxPyGEM&#10;IyRfHwnV9+EPf7ga5v/3//7fq5MHEudkweCGvuTjR2QweLETAScChuniwnPPPbf2jzZxPOBo8d73&#10;vrfqkE4BaQzCkER/4+V8wNGE7pwKlJFGxj/8wz9UPRjR6Af9rA/e9a53lb/7u7+rZDy0l87aol85&#10;HOhX5JgDg/h5551Xxxb0w2Y0O09nsRmv45yP4iCe53vOU+Om3CxvQp6+BvmOMy3rMw7mkv76+7//&#10;+9oX2qgvzUtkDqTDh/BDH/pQnbvmjzEgixGT8+Ccc86psvSXfjcW5oj+YryUzjXGk/5gTtCDYRZ+&#10;9amLbOXom/0028Y7hpBFXie39kvQlFzT+7xGtWRLq5RHdw7UYbzyOtbroK/kH3zwwfVLxBw4fJWY&#10;sZr+xMeojXPHj//4j5fnPe955bnPfW550YteVF74wheWJz3pSfW3xO9KOlXoX2X787NH7ZMA3px7&#10;sN4fmxNkuSSQl/Ui8bze4tE2jimPeMQjqjHeySefXB27Uib+JPx9X8GsDln3Zjw9H5Cb/ZF5fTgb&#10;T8Lft6lHr8NsXJgyHYtneaHfEE4eT3nKU8pLX/rS+qVkfWMtkGsA6GWnDGHKdw31W+RcnHWeko96&#10;yMfHccj1kwEfch0lRztB+eyzrDNlZbyngYGBgYGBgYG9YXYdA7nO4UhwzDHH1NBaxX2u0BrZsxOh&#10;tW6uiYScODhIH3vssdWpwzomd30kx7rKhx6grzthvUkO5Jqnz8ePx9pM6DgdqdWF1zMFlG3iCO8D&#10;AumALQ1ZsyknbRbSev1QrxvIS9A19ejlictL3tQpkfnJk/lI3+pjThzq9uzDvXw66CN9qx1Zjjzx&#10;lAuO0cDAwMDAbcf6VX9gYGBg4O4Ni+iVWGh/79o+VsRucmJRHFf1+rXy8ZXpgXslzOmNyHyfpZn8&#10;el5ELILlpfk45BSxLRIWy66d8+WWW0u5+daVsmNn3Lj68vvclrKwuLUsxE3r2gvVxf0qLSxuK/Nb&#10;tpY5jlVxI+rcqzvpLER8ooXFubK4tYXOzzh9y8py3MiikO+eupL0pJrmpjdouZ3v4nkDTUjcFtdz&#10;vO4uIa59tW1J2KYyylZar6jeVK+uVMKf+q7toFCvIz2F+D3QevkQ5558A3KvjkJcLDyjzkhOTCyV&#10;ovaItPaElkExFmvG+Y2iERNpK0leBk6VCxjLrwnF0x56tIReSVBXF414u37eRpp0hpSeYtf5piDG&#10;ouavMURkyl4rWNVciwTtO2pT17BB2VQn+fp4YvZ4BupoxZKxHW1E9c9crIp1pL+qIBRJtwnZUYk8&#10;RmRP0TWkHq0qRvxGweOkOsOqo0fEarm+cOWeKOdcUGUxz7q03SghfzOezNuYzPuN0mm8Ht9I7tTW&#10;Gp/mWtDucz/O1zhG61Bnlrt9tF42sV7fbSN6zcz9zJpFpm2QN6vNOiJ1ypgV64q6jr50Sut126DS&#10;gYGBgYGBgYGBgduJ9mxhfY3OeJfB7i/8wi+Uf/Ev/kX59V//9foFdzxrzyg6/lm4B+tfnme8T2v3&#10;afcepOEAYwpx/cNINnfJSCMHxgdp7CCdgQKkEUb2i/JHHnlk/Soow1Y7Z3DKYMjOiYBROucIjgN2&#10;fuDgwJmDsQYZDBwY0nMasAvCn//5n9ddDuwQ8cpXvrKSXRQ4F9hVQTm60IFuZGgPORwx7EzBCcNu&#10;CnavsMsCueQzrtAmYCCvLAN6RvOcFOj3H/7Dfyj/9//9f1cnCLJAX9BRe/6f/+f/Kb/3e79X/uAP&#10;/qAa/jOayT5JgwzgIKKd9GbYz0GDs0Y6UHC+4Cygb+it7xh6aJN61f/Hf/zHtR/opj10+7Vf+7Xy&#10;8pe/vOrwmte8pu6swQBGWe1BHAqk6+tXv/rVVQ9OOL5y/7jHPa4asdPH7iL6mi6cCBigcDLgqKC+&#10;V73qVXW3iXS04bygHzkzMGw2DupVnzR5nBu05fsBcy0J+vEH+qRxvjGhmzD7BSkzC+XyWoGcD2SQ&#10;Jc9cYcRtrjhPGD5xoDG3Ge+cdtpp1WAKr/l11VVX1Xx9pp98qZVzAeMphkt0ynmoDkQ2BxvjYO5k&#10;m4SIbAZWdnFw3fMlXcfGUh5oG17tvHMwe1/f7vmr+Nkq1m796xPY7ytyLME4GTN9IM2YO2ZY5ZrE&#10;UE0/SdNXDN44fti54+yzz64OE+K5owfjtjTIymuM0DEZjo1fzj0knscgnkiennr0cpJyDM3JHFvA&#10;65jOHFRcB57//OfXXUnMS+W0H7kemreuXY7lQbbJ/EvjMu0B7ZMPeJQR9kSeucoRQkhGlqcznh6O&#10;1eGa4NrNuM31jiNE6pY6qC/DrNuxOpx/6XwhTgZ5dNAW55W1wAte8ILyoz/6o3Wcsy/7dmQdZCqr&#10;jxzTgUxfrM5rofrw57j0UEb9+J3nrgWuuYgzXTo4Ov+zv7KvUpeBgYGBgYGBgduDXHP165N+veLe&#10;wnrWjhHWjtZP7l/cj0jPex3I9ZG1pPsMayi8uf61xrKGlp/3S7l2Emad+Swh1zrQ6wfKkkkOHdWT&#10;DiV0yHucXP9aL1prWfvJV0691mB5b9bXlfUJcw2nTuXo5lj5fh3mONeDs7zZxwiE2fYk9eDXHmFC&#10;f7gHFFoH5/06+enIoiyCXIers+/DgYGBgYHbh/pL8nuenA4MDAwM3I2RL2e9hEjjTObSgUjfuXO1&#10;fPua7eXC8y8rX/3y5XEjs62ccupR5ewHHl0OPWy/smUrPsbV8UcOeZKqhBZbh/x2vL5wn+UZGLir&#10;Ya62G85mUB9Ujeu9lIqbwt2+jB//zPe6k4P4VKxO47ly6/aVcvFXry4Xf+Vb5bpvf7ecedbJ5f4P&#10;OK4cfMhi2bpttTpmONeq41SV125mnXN5/rXzsdVTHQN6h4ipzixS45kXFPe0ux23XSSQODle5LWw&#10;Ugio1Mc3ofgvqLVzPd1hd5xyppvrO4+m6r+H1vP91+Lq3qj+TK9Xq9bXsVxtYUtr6dLs/uChzX4h&#10;OC5ycx42xNJ2TW5ff3RuXfZu6ajxYlrn6ynl7BvFfy0ekuOgrKzMl5tvXC3fvOyW8qVzriw337S9&#10;HHnU/uXBDz+8HHvSAWU+5pndD8zjVYViXFaj/GqEkVrnjuMml/4bA4v6ZvXZnRrfbtSafvtoH+Yi&#10;iv/WjzcrI732Gn5tmcFuaV25iSrqw6h2PVitrhtLEY9rgF1takcGxXhwsvr2NTvKhRdeX77+tRvK&#10;rjg+5ayjyylnHlKOPHpr2bolZlkMxnzIM1tCtZDT6lED1KpqtZMOdT62sGVkOEvSe6o1bEjm90bp&#10;62X2VHYz6v/6tN3LzcrbVyKpxZvU723/7aANknqKM2ctrFOhxttwt11G2rlVN/6IzF3xM3HlFTeU&#10;Sy+5puzcsVwOP/y+sVY6shx88NayGF1KxnofKEJ+lRikz+3ulP2mwoGBgYGBgYGBgYHbBi/Q1+5j&#10;AhnPF+tehufLfyGDBYavjHoZCkC+2K/3I0FenKOEtJSBTxxJd+zFer50l5Yv+RPS7m6gU1KPPq3n&#10;QfpEuxgfXHDBBXW3AQYV0hgmPOpRjyoPfOADq9G0NAawdiFIRw19zrjWl9TtWsERghPDBz/4wWoo&#10;y8DaDgUf+9jHquG7Y/J8MV+d0jg02KWAcQSD60c/+tHlhBNOqIYbnCA4YXB8YMxrnBmgGKs0wiCH&#10;cwKnCTtdMKbFd+aZZ1YHFHwMKxAZxvKUU06phtKMVjhqkM/xgR7a6GulvgbPMJ9Bhq+I2m2EowZH&#10;Fga82sJxgizGGuQy6uVMYtcLfaQPydFH+OjL0EY6QxZzjGOEOqU7pi+DEHH66WN6mNtp4Kxv5Mt7&#10;whOeUPOVMXacSuw6oW+zLxiDP+1pT6uG7Qx79AWngnQwAW3mJMUhRD6d5DF8AYbwT3/60+v4GCdj&#10;ZE7QJYl8xvKMivJ8y3mWc66nzZDnWoablSFXP+gXu4gwtjYvzRF6mgPaA2ThzzmPzCM7ZxgD/WG+&#10;/NiP/VjtC/NRWe0y9urQn9I5Ctg5AJn7ZJnv2Ze+dMv5gwG+eYKkMf7Wr+aUOvTXIx/5yBrXNnOI&#10;/hxF1EVXefr+qU99ajVgt3uDcUrDLXUrp3xew2b7aU/YI290v/yooiyteKYc/9S5Mhfn5jVxvny9&#10;XPWt7eU+MZ/POOvIcsbZh5ajjty/zLu01qFrurQnBG0sI6GFM0g99qa7/J6nP864fgBj4nzV787R&#10;+9///vWcNWbOg4T+09f6lHGb65NrXl5n8Aqdo85xYwPyjbnxco1wrkjDnzqQbY4KjRW4DiljXrle&#10;0M91klzlnPcpo28fHbUDmU/0FXfuk21e4VUfvcxZJK6sfH3imqrOnGdAhjYC/cgz18myc4zzyzWN&#10;o5rrpGsuhyRlXJvoixdlH3Bu8LviWuQ3IXcUcl133VW3eumMl27OR+R8VNa56Xcpr8F+X+jhGqVe&#10;ZZWTx+GCUxpnEv2if8g3buSR47fIzkTarz9cA137c3ciOuI1zpCGjfpPu1xjObXh0yZt4wRInvr1&#10;k98JcumsDUhf6RN6CXNM9TNyrI5MHxgYGBgYGBjYCLmehIz36wjrK2spay5rGmtQ96HujZD7Emsg&#10;azhlINc4uQazzsr7Ffd97kHcJ+EnD8TJ4IiR6yfH7lPcK+Vuc2Bd5D7NmohsZd0ruW/0LMfayPpT&#10;vnWqNqiHPPdj1k/0UZd1qPVeriW12b02WdZt+kRZdbjH96EIazK86nniE59YHv7wh1fZyuK3Xrae&#10;s1a0bnb//KxnPaver5ODrO+sS/FJt4useznrTXLUmfKsI62frXmtS9Wda2Rr+HRukWc9rk7rbvWQ&#10;IezHNmlgYGBgYN9Qn8YMJ4+BgYGBuzeaIbmF7mR8WC2CJ4p/O3auVCePC86/vHzloitiwdycPO7/&#10;wGPKoUfsV7a615hbLvNRHq2XtpDOo0TUMx2vL6xneQYG7krkPI1wN6PbRs6PuLWN+DoYZ5u+/b1h&#10;nc9Bt+5YLRd/9arylS9fWa679sZy1v1PLg940PHlvpw8tq7WXTmaBXzW14wfyqplUxPY5GZ+/MPe&#10;xNfjpEzbM2lDxp3nfd469XL3RE3GvtFG5b9vtBb1116D7vkPz0Z8md6cPKrDxtziRJFe2xbRtXZO&#10;18267EXNUHtiCopDYUU9mEiZ/nhvBK6qEY9r9PLKXPnuTaV889Jbype+cEW56cZbyuFHHVAe8ogj&#10;y3EnHlTm6/vFmLe1migTVMvW4jGvunR/e8LEdpdTVWsPtFGZjWitTOJ70qI/Ao0/x7eRPH+Nt10L&#10;VutONXNlIebE3GrMiaC6g0ewXcMh8oLry8Vfu77sWl4tp599ZDntrEPKUUfHb+Vi/EaurjaqU8SY&#10;tDmoPJntAVSbGzWHPvHXFNjXObMx3/rc3hvt299GdWxEd95f063JvYPYXcUNKcd9bfxrfD2vxh3G&#10;8Ur8V508rryxfOPr15Sdty6Vww+/TzmNk8d9GTU4+4LRmOcaqwZNSsym+N9Jm20dGBgYGBgYGBgY&#10;uH3wkjxf0Nd7jinu5bhjL+WlpSG2F/8MOfPleJZPXiSfUQEDAjzAmCENSxlh5gt2lHUjyHifdnfB&#10;bdErjQdQ9hVD9jRsYOQgjfGBL9sz7tBPDC4YcHAi0Ge+kv+MZzyjPOlJT6pG9QxJ7KLByJUThH5W&#10;B4MPBhsMHRh7MBThlMDogYMHo10GvoxOfvzHf7waYeNjMK0sI2jGD4xEOJ1wLjA+jCTozeDC7hOc&#10;TxiPMMrgwMEYnhOEL5YyrDD2DOiXlpaqEfezn/3smufYXGFkrS586mBYr43qwqNPlKeTkEEKI3+G&#10;LOaXfIbGHE04uzDueM5znlMdIxjyn3766dU4RV9qC2MbO0CQZ/6lM4U6OYZwEECcYrRJfcqbp/qS&#10;TpwY9L92ql9f2PlDn5LJGEd/6leycscJ5Rkl08U4gXwGL9pj/MwH4yKfwftLX/rS2q/Gj0EL2fLw&#10;5nmlzzmdMHbp5xlkvE/bDMYjwzxXs4y0PLfluSaon+E1Ix79Tjd9rn98ETbLQcrJ8gyE0smDwQ5n&#10;CnOeERA5jJLMX3PQfHNePPe5z63zR1/oU9cW/YUX1GncGDgxpOLUQx7jdLKMI9n0SxmMkujj3DIP&#10;tcNxjuGTn/zkakzEQYE846hNxl1bsj0Z31dszhv9Ff/k67nlycljfl698+VrnDw+e0m56sod5cAD&#10;Dypn3f+IcsZZh9cPt9jFOZiqjAV61acDrf9DYAtnkHrsSXd5PSVm0/SD80Nfum5xSHCOOo/Mi3QU&#10;A+cTgzFlpetfvylplOYcYIDlfOIMYPzyXJUnjaG/scXjWkO2+oTGJ+exYzqZp5wNhAzVyKAnByDX&#10;X/LJyXPd/ErnH7qaH66fzl9yzbf8jVNenms52YzbzFvnJwM3urqOc9YgJ68l5pQ25/kFyrguura7&#10;rpnjdCSf8wx5oCwC/Zj973ro2qwcvZ1r6tRWoTaBPtIvzkM6p2OH/hF3XVNe37///e+vx8oYJ2Mj&#10;TZsY/PkN0M+uY85n+ug3v01+u+iThoHaqT3GQp6y9NJmfe88dd11PcjxU44zyHve8546r6TTQ/ut&#10;H1JPfUNP/aQfyHKek2W9AtnPkP2Wc3hgYGBgYGBgYDPkesF6CHINgfL+jPOpNQhwguDIbi3snkS5&#10;fG4Cylm7KWudZx1j7eJ+lfOE9bP1prWLdLD2VN49lN3MrJGsldxHP+hBD6plsy7rKms895/u28jx&#10;PACftTfHB3zWrcga27qWTuqz5rU+U946y3rNmpe+9Mid+tyD0kE594j4rX3pRp77ODtbume1HlOn&#10;uuRb77qftA73rMD9l3sDfYNHXq6f1eP+29ou18/4sj8da7P7A32pzdbc1r7W5XlfQZ50Y5H3H/1Y&#10;JmaPBwYGBgb2jPq0Zzh5DAwMDNzdsf5gNJa8Vr2lfvE9kuXs2LFarruWJ/jl5atfubxs3bJfOZmT&#10;xwOOKYcdtn/Zup8iq9XwfX56/dBI6TxKxIJ6Ol5fWM/yDAzc1cj5158L4m4wI1yJeb3a5m6drW4M&#10;Y643npy/MePjJNhed/K4qnz1y1eU6667sZx19knlrPsfHzevttJk6IuwK7sSUpbr8aplk3Mi0mud&#10;laKOep7gvT1Qjp5Nv0b3VvRt/H5Sj43ye+qxUf5toYY6a+K/lUi7+aZSrrzslnLu564oN11/azny&#10;qAPKQx95TDn+5IOmHWPMoXUZOX/bHJOVaevyfzixfn5t9sCnnberbeeG+PNbNx/nrOtCdp/ngtdc&#10;vaOcd/515eKLv12WVpfLGWcfWU4/45By1FHNyaOd2l5StzFQOPs/q27XGr+l8bemj3A2/sNKdx1y&#10;bNKlo459TWq6tDkxV508lmP8v2knj69fE78DO8vhh92nnHrKUW0nj+p01WZaG9cI6xwwr8B1ul2r&#10;m+SBgYGBgYGBgYGB2wcv3PPlfL4s94JfHMlzLB/yhT9jdIb7PY/Qy3qGAV6mi3uBzohaGcahSJ6X&#10;8Yyy84uMKOtkMCDc7H7r7g7GBijjoC36Op08GF/oA/mMLRgbyGOA8La3va0awjJUYNTAceBlL3tZ&#10;NerHR46+ZXRrXMgQz/4mj1E7YmDBoPbv//7vq6EExwYOBAxI0qgWGG8wHGFYIY2RiboZQtCdQYav&#10;qfsKO3n4OF78xE/8ROXzVf7cMUO7GOCaE4xO6K9ecoXayaiE0QVjEw4ljE/MJ0Yt2sg4JJ0jyPYl&#10;UKG2kkuHv/3bv639pf6Xv/zl1XlCHWQy7GB0Qx9tZTxiHmqHvtJP6v25n/u56kSQOqRhMAMRhjf0&#10;VB8nHAY7DJrJMX76gxE1oxftZNTDkIX+9NQGY8gZhz7mNANl+jC0wac8w2dGJ+a9trzgBS+oTgb6&#10;gj7GkCE6Q2b604eTiPngPEzDnx79ubO38yjzNwtB3LwzHunkYRwZ5GgzQybtoYc+dy3oz2VkTjAk&#10;FxpLTjnaSC75jKPI1mfaK4/Di7HRxnQiYkTOUF0fq5+xkf7UT+SYy64zzjN6mJe+YGsMOXLQyfxl&#10;FI5Hm8C1iNGSeaQMYyno+0NZ1KftKzbljXYg+avBsuxDIfX57qInCuVrF3+7fO6z3yjfumJHOfCg&#10;OLc5eZx9aDnyqP3K/IJnTWSXtQ9pNURsk/puj+4bwZiSoY9d8/Wl67x0zmPmhfFxrukz131G/8ow&#10;1EqHG8fOIfPbeW3s3vSmN1VDMeei+WSsXBcZ/ZOhHg4F4HrnvMrzIMeIk8ErX/nK6pRGN/PKvCFL&#10;HscBaZwPnKPSzWltoYdrMD1c81zTzG/zyO8WJwNl3vGOd9TdfIT01xfmE8cJDmDO7dx1wrw3f/UJ&#10;Ga6t2qcMPdI5gpGaPjH/wTUoDfXwm8O5A4lzwHWbvoz+9LXrvvPLeeB8co1xrU3HStca5286bNDV&#10;2NDPOOjX7BvynXfOB+cnpzrjkgZ/rnvOPbq63ulLcnOM8lx2jivvmur6a3yMl/HQPtdH57HrX55f&#10;dHjVq15Vr7XOTbskvehFL6pfuHaNV7++NW7aR3fQv8ZJP6VRoXbkdSjlDwwMDAwMDAzsCdYLKNcS&#10;eZxkDee+0FrLOscag4O6e1/3aHisvaT3MqxPkPWddYx7O/d+7nc5+LunkebeHqyZlLXO4iBh3QPW&#10;Ou7BrIvw5DrO+g+vtZJ1tHUahxD81nXWi9arnOatL60RkbLWarnudL9EB6St2uJe2HrNulhbtN/a&#10;zlrXfXnef2s/R3xrMus4az3rR2tOZP1n7WjNytHDet6aMde11qfWierQf/oDQfZf5lmnW9uqmwyh&#10;8bBOtOa3lrdOVoe69FfeN0KuD/UxSM+8gYGBgYE9Y/cnkQMDAwMD90hY+jYHjmkRzEq1RaZwYODe&#10;APP59szpLLdetsX8v1pW6lf/p8NN0WdmfI8FBgaK5xLzdWcYL47tJJHX5oEfCJyyExkbDgANmTFw&#10;b8fas8I4F+tDxLX10sDAwMDAwMDAwMBdAy+1GQV4sQ1pfCDNS3svzN/whjeUP/3TP/VxrvL/+//9&#10;/2qcASdDAi/bGQgw3v4f/+N/lD/4gz+ofEKGngxKGa7+yZ/8SfnDP/zD8upXv7oaijKMZQTLIMAL&#10;fnWqm1EAypfs90SkUcBmbZg1JHDMOEKfMvBllMEYgrH/b/3Wb5V/9I/+UTWSYMjMIIFhLeOKNOYg&#10;h1H1z/zMz5T/8//8P8u///f/vvz8z/98NeZg9MDIwRjpV2UYCCvHoNn4Mfwgk3GsfMYRjEKMv3zl&#10;lGeQwRCFoQfjiOTXXjIZjpAjlJ7I8ZSmXYxLtEMfyMt5BHjk9ca5OTf0kzgjEYYhqYs8hiqMUxig&#10;kMkAxY4Mz3zmM6vhvjbqP3qql2xgKI3IVo4eiB4MQRjBqJNc81Rd4sZL/5DTn0MIP2LIzUlDe6Ur&#10;j7Q36ydPHL+66IhXHdpDJzqnQ448UCZl3FWgK8q+0W7H2qTPxLUj+yGR5ZD2JLQx0yHHV7syPeeG&#10;cZavfzKPoZGQnJQF9MvxIIuM7PMk/HRRhly86pYmXxzJS3Kcdd/VcEVZXXt+oE8b/SCR/ZD9ot/6&#10;/oRMx+O3gOG+a4kxlZ48rjkcMezawGGCI4Hzm5HZBz7wgTWHLjJct1wj/b68+93vruUYoanDuDtv&#10;/K4w5mIo5tr4C7/wC+Xf/Jt/U/7dv/t3Nc7BhFMGoy+/W36POCdwKHAdZoRGV4ZuDMzMi3T6MXfU&#10;oU5GdnTkGOKaxJjMddKxfnANcC3Dj8/1nb6uy6CfMu/Nb35zNWjjYMf57Jd+6Zcq2UHItUEepxG6&#10;5TXKdc/vqH7Aw9GM05rfDk5pDAWla4O2KON6mLseuY7TkR7OsbyuGRPl5LnOMyB84QtfWP71v/7X&#10;1bnPNUn7nIN5DXVtV9+v/uqv1j5OI0XXa/1Bht8zjje///u/X502XNe0nzMIvv5cNs4MDNVjvPy2&#10;0JejIIeQ3DHJPHJtfNaznlV+9md/toZ2c1K3cUt5iT4+MDAwMDAwMLA3WGNCrnFz7evYPZH1kjUJ&#10;hwb36OmomzxZ3rF1i/UTJ4l0vAD3rtZo1i+AB691jHWydav1orWaNZK1pLWqjw7YBU6e9ZT1KMdd&#10;623lrIU4PVg3W+tap1pHWitZc1pPWVtZ21mLWQda03E68UGB/IgC5JpVnR/+8IfXHKL/8i//sq7f&#10;rfdyfU8WhxTreOtfZewsio8M/Wj9SFfPml7zmteUv/mbvyl//dd/XR20Pb+wbqWPNb17ATzWvPpC&#10;uvs7PNryUz/1U3V9q//pb53ufkF/uBf3YQq7SOLtHUQQ5PpQeo7XwMDAwMDeMZw8BgYGBu6JsN4N&#10;ymekFsD1xiUILI6TvIho7O3/8Vh14J6HacLvRoHVCJHj9vn9iVp2nfwzZWrMx9mq4X17Sbu64uWD&#10;3Tpa2TWR019LXA3RyBG5szTx3S4auDchrrwxh6a5EsPr2jwfkfZAyXV5mjGRV0l8+hvYDK2XGm2G&#10;7MmOKyL1fA6snaXR6aj/nUzCYEz2iipoooG7BfIc8rf7wLTjPB8bxX/OwzruwmBBlXNgYGBgYGBg&#10;YGDg+4O87/AcIl/Gg3tGL8uBYQDjUEalXs57Kc+IgBEswwLG3QwHhIwxvUTnFOKLiYxlvfxngJpf&#10;VlSPF/5e2qfBKkMDL+nz3gjq/dA9GNm3PYH21XvyoFmjAsYTHDkYH7zkJS+pRrKcNp7xjGdU4wrG&#10;Izk2DCJyjPQpYxAGCwx8GQSTYfcDX19PYw/GHKAuxiKpk5DhA+MOX9xUB2Nf48mAOMdYnKEEI2vt&#10;YPjLgAI/efSgExnSUz95yqsH9W3PMc88BDkPlMs2y5NOnjYxCDFvcu5mecfK2ZXjcY97XHX0YFzM&#10;UCb1gORLHVKPhD5WJoE/28KgRN0MXaSnjtokDmRJMzaMf7I/oK8Hsk+yTjLxpE7yyGGQkvLpkf2e&#10;SLnKgeOkO4KUB+Kpb6b3cRDPvqBf6ig0n/QFA3KgW5bVHvM09RXmmGUamX29ZDnOPgPHydOXTZ3k&#10;qavvPzzZp+mAkHKQcknJn3K/HwjpTX5QaFCf4yHwwRbP8+zaK0Vytvf7hb4v+uOMZ9+I+91wjrru&#10;M8SyA4ffDjtVMOpy3iSvfs7zkLGba5ZzwDj4rWDExUjN9cZuPAy0fOWY8RwHC78zrm+uWTkHGL/5&#10;DfIVYLIf8YhHVMN/19KnPe1p1WDNtdZ8UIdrr2us3XHs9sKBgNEbHvpk+8y1HHfORpxHGOZlW+jA&#10;Oc55SsZznvOcej3G59yW7/ppNx582XeuJdrg+urYdctuFa7h2ixkBMhYzW8nxxV97Jrs99PvrLKu&#10;eer1W+Cax1BQG1zfzWllXEd8wdhvhR0/9KvfljR2c34yUPQbxMFEG+zIQrZy9NEeY5R90sfVpS/t&#10;7qHvyFUn5wx1+rI1xztGeI9+9KMrPzBWNC+Ml3EUzy9L6zvjjdd1w7j5ndH30o2HNugnc0MfpANi&#10;jlcij/u0gYGBgYGBgYGNMLtu6I+tWaxJ3PdyWrXm4ghrHWa9Yh1ifZRlrbOynNAaydqKM8X973//&#10;td0xlEmelGN9ZpcNa0HOJNY61rccYPHJs26ynlKP3THItQ7l9Ivf2jUdaK2z8VjvWiNbm1lDWatZ&#10;62mHstajjq2frQntBmq9bE2mnly36QdrPfyceDlc2NHEuprziDZoi/ZJ86zCc45f/MVfrGtD/SCP&#10;XO2ju/LWohyfrf+tG5OPrOxPdVunksPZ14cuyH7xi19cdeGkbF3rmAzylaE35DqeLCEaGBgYGNh3&#10;tCdkAwMDAwN3a8Rad43WEQeTQXs1WrddeCyOJdQXD4yJ69uH9nKi/q1aOM/KGRi4p2CavDGPy6pJ&#10;b/K7AdwbmfBt0teU+G9u3g3kSllZdVPcboxx1PNkTe56uVYw4sjOH5Uyf+IZGIA6HeL6G//Px8W5&#10;PrTgVBTzZWXZnFtp0wnbBNytxMAdgzNYV0dv1mtF/VdR+zz+m6u/iS3fb+RqnPte2Pe9j2fgXoY6&#10;9h4imiPzxRXfdb+ulYx+HfOIfc/Qj7kwMDAwMDAwMDBw58I6NA0JwD0jyhffjCkZazIMYCSKL3cb&#10;wOOZBSNMhrIMDRhdepEv7cILL6xfbWQUz3DVC3cGtgwhGBdwHsHDWJUsMvsX7anTPRWbGQpoo7bq&#10;I23UdkYLL3rRi8rv/M7v1J1Q/sk/+SfVKIMBBhlpeA6MhdPBAIwHPoauQD7DEcRJh+GHesjR78qr&#10;Px0HGKcYP0YY0Dsx4EeMQvKLoMqm4QrQg35ImnbhUZ885VNXEM85hyd5E/KRNPKQOFIHI2lOQ1ke&#10;aQuiF3nmLCNmX5MXB+1C9JmtP9vEYFmfpPFI8iF6CJWnhxCkK5/5Pb90/dH3V488V4TqU07blaNH&#10;lpstjyf7VZnEbDzpzgD99A9dsl4hvVI3admnQtCHyBwyr7QrjZh6Xn1qfHrIU6c+wkN+9hVIR2Rl&#10;W7M+8dQtxwGJJ3+2A38/P6RD1iNMSvTx2wXDMg3N2gjVtPgvyAdbVqMKz/Cyr7xaodrKinOrFQmt&#10;6v93FeiR/Squ/4TGRd8yQHNt5xBohwy7N9kt4yMf+Ui9HhnnHFdlkXOXsZpdKBiccWogkzMhYyxG&#10;W//8n//z8s/+2T+rxlscCeRz9GCslmNu7FynOJTYMcN5zOGBPDCufqMYmLnmke26+0//6T+tu0ww&#10;SmMM9rKXvawahjGKy10rgHxxZRmgpSOIOa09rsHKKMswjeGc+rWPvnT0e+fa6hgc+/KxY852dMWP&#10;V5+Sn2nOIY4irsPazlHSb6h5y7GBQ5ly8rWdI0TqT5Y0PH4vGNI5H3LcUh8Gfvrarh3/6B/9o3qs&#10;XfqObGGeN4ns+7wuCuWrlw4cMDiLiMunh3b1/Upn5aSZQxxhtCt1p5968apPOjnSxMlD6XwIyohn&#10;23qdBwYGBgYGBgb2BOuGfs0jbg2SZI1hjcRBloODday4dZU1ivWLsknKpwxlOYRwfLVuFO/5rHes&#10;4awxHYN1q2cp1sW/8iu/UkPHHCysE5E4Jw1r2Ve84hXl13/916ujBEcN98XWf+rA616ZA8VLX/rS&#10;yvPLv/zL9UMT9LF2s84lX7618r/6V/+q1kvndCa2bucAYn3+m7/5m3Wt7nkGXk4c+sW623ryJ3/y&#10;J6tO1pnyPfMQvvzlL6951uDq/+3f/u3yv/1v/1vdQdYupXbj+z/+j/+jluWQwuFYv+hDZO2nbfT+&#10;x//4H5f/+X/+n6sOyiA6q1//GRfox8M6EWX/DwwMDAzsO9afUg4MDAwM3KPh61LtAWp71RBL5oka&#10;dj8aGLi3oc39RnvH2jky1x4Y7Nt9ZJ5FPQ0M7AXTlDTHOBMM/ODgJ3LtKjGNS0vMg4F7M/haTZs4&#10;pU/HwMDAwMDAwMDAwF0ORghpQAkMCpAX3gyxH/nIR9YvIzIM8EJdGuJYwECUYasX6/lVRi/6GReQ&#10;yXHBy3aGol6u/+qv/mo1EPjpn/7ptS+TM9hntMrxIF+q3xtesKexQI9sVxoUQG/AzuBDuq91Mm6V&#10;xxCB8YIx0UdpIK2MdFAOr3SQTh5Z+IU5xvJm+5eRRDp4pF74lCGTLsaKYTKQIy6dnKyvb1vKF6d7&#10;X1/yzBKelIPI1bbeYDjbIT3livcGwnSWLl8e/pyr0umNFymnbUJ5kPM/2wXqZQxDBtJfOW5AJgNs&#10;lH2e8oR0wpuyE+SSI824o2xXtjVJW3od1TMr7/sJOuiDfmcSc5LDDYNseqSu9BRmGxix28UBL0Nv&#10;BlA55xL49HkPcpLyGB9o+2ZlpCH163tx6amjPjfvcwz7Mo6VyXKZn3Sng8ikDaD+3C29tnzijeQf&#10;COjTI/tOX6YxmjnC6cCXdf1ucAB0zeccYc4458hxfVNOec4XHABzxwZyyGCAxkHAnBHnRIHP2DoH&#10;nBdAhjnhHLRDh2uUfOeUUL5zN693Oa7q4/RgXsoDecmX5y6YP3nOkSePDPL9DvoSM6cOspwr2sTx&#10;QBx/Xm/olPPJziMXX3xx7RfXkS9/+cuV7M5x0UUX1d9Ibcp6lFc/WRw9OE4h59cnPvGJurPHxz/+&#10;8erkIl/Z1FlIDr2NEZ37NupTfWRM9Ivfcl+WTsdOvMrJ1+/0SdnK6jOhY20R4tV+6dmvSLo0SFlI&#10;GYRXfZBjCPQA/ak8OXltTygP/bilzKSBgYGBgYGBgT0h1wzWHAisWfp7MusiDhF2jOMAbG2V95pZ&#10;1hrEeqkn6xnPSjgEe05ChjWN9KRcz5DJoUIdnCHsSoE4KnvW4sMQ1snW3Z7JcKzwXMaOlnbokM8x&#10;w+4c1qp0zvWgtTnnabye+di5w7rd2s36zzpe3Zw6rMf7XUfynk6+9bk8ZZE1O8cVa2zt0oYTTzyx&#10;lrU2Jts6meOFdb0Pi3CYyTT3ANZ31nq5/lRGqE+NQa7vco1nfUkvTtOIfo6VIQufctqd69Icx4zj&#10;6deUAwMDAwN7xu5P4wYG7sGwAOhpYODeBFM6aR2ZaDGcNz8RRkI7DzI7/gtE7rQRQU0cGLhnYjUm&#10;eaWIez9g0rfIGq1ONJueaOcLci44V6YX2zUv+epRi6qsnTzfS2uKDAw05LXXtGjzrD2Yci3Oa3OP&#10;xtr+1soO3AG0/s5z2f+6tHZrNx7r/T11egb1vG5lB+49qKNax79RG3KpQY7rkMfvgPRK0/k6lR0Y&#10;GBgYGBgYGBi4s1CfP8Si1MvuRBoyMLT14p/BQH4h0ovv3mjBC3Ivzr1AxyNMw00v8h/96EeXBz3o&#10;QdVAAD32sY+thgSQRq1etjN2yBf05Arvqaj3eB2Bfta+nrQZJZIn0fdLGnvgEaZhK/nSss+yTI5r&#10;GvCmUbG0LAfCpNSFbEYSxj/HMvXCR5Yv8jNOzrrUkYa2qbO48jmfwNzJ/L7uJGXwpEFvppGfbezb&#10;DuIID+DvSX3mGf7UJ6FMLxuESNmEY3xCdTGAdj4knz7JnU+kqUcbs73CHMfUvdcx65IOWTYNWLQ5&#10;HX4yP/Nm5SSlrH3BRuV7OFY34xuGOa4LdOLc8fnPf76ce+65dccY+uBLynZecskl1eick4eyjJr0&#10;nzxlYHYs5OnXHLtExjNUPgn0L90QWdL7vhSCvH5+q8vOERxScocIhvQpV329HrN9dJuheFAVk7KI&#10;jzpWkedEU1qtd6pbWt0BdipS81vQIGMt885Dtr8nyLFGoP8ZZ9mZg3OgrxozSuMwyIgLn77OcyXL&#10;GQtzwjzX5+YCwzHGYGmclb9Jrk/K4jM/kPEwzsbMGKd+GYK61INSHlnqNV+Sl1w8mZbXLGn0SiR/&#10;zgWyXHPJJV8824Q3CXLu+x3klMJR4/LLL68OGu95z3vKu9/97vLOd76z7kpiZxT5+i0dyVxvzNFs&#10;MyePD33oQ7WcHT4+85nPlAsuuGBtRww8Qn1DjrYxuKOzfqFL6pXtobdzXlvonW1CQBZefZJy9RV5&#10;5AK5yklL2WQpk3KzPhDHSz/5dObYIkwdsx/J0L/5OycNcrzI6dOz3MDAwMDAwMDA3mBNkmsPa4ok&#10;a4k+5Exg7Wud6FjYgwyyrGuQfMRpwX0VRwhODdZc1j+5dsn1kTK5uyq+DD13sbZG1srWbWRaK+f9&#10;GsKXZO2nbrLVIZ7PctLpmYxsa7+WzXVXOmSQheQheWQpQ27fXu3CI7RGRLnWy/LJ35dTJz369WGm&#10;C6WBtmR71E8PpB68/RoSyEPSkXSyMn9gYGBgYN+w/nR1YOAegFwAfD8osVHe94MSG+XdVpqVM3DP&#10;Qj92mxFjdOtcZIQjKZAPqmt0ym+RxhP/449giiZTDQYG7nmIZcscimg1xIY62+t8rxR/McMrS5v7&#10;0mfj8V+VMaURI17L4MEk7qYeicusBWoda38Tfy0zMBBol9k2B8XtHLA+T1ZyMk1/deqtU/yX1+eJ&#10;rdHAPqH2ae04v3PRkVPfrXVlzWp5c/Xcxj99KWSNPQdhGoiBew3q+BrbOtbdXJEXUb8e9V+laZ5M&#10;+RXYkwYGBgYGBgYGBgbuAKw105gg43lsnZrp4gwtGZmmES3yMh2JM65kdApe/jNA8HJdOpLmhTuD&#10;U8f5Ej/lC9V9d33JTsekvaHn3Yj0E9KX2T/S9aU+YXCQ+fpEWvYN6scoDRTEyRHHz1CDIUamyYfs&#10;W2EaCatH3caLcUQaX6iH4QWDD8eMkjl5MNg3F8wJ8hn4Mii+4YYb6jGkvgl10EE6olM6+yCGywzt&#10;EXl4s72pu/YwRGFIQn91qZchcPaXdPLBMdnQzzfpyZvysw7oj1MGffULYxp9q1/wqJvTi34E8rSL&#10;YXbuKICXARBjGHWSJV2YZbJPpGe/Opan75WDvqz66ZdyIHXHn2X2hOTrKUFOyjYvOHP5UitDIDqe&#10;c8455YMf/GDdQeC8884rl112WXWS4PRhlx4OHp/73Oeqobq+t6MDGfqD3ByHbEtP5lfuXJCU0Cfq&#10;x5PXJP2l38FcBsdkIHMKH9nZTnKADLsnfPazny2f+tSnalxazuW+T2b76HZB8SBiyIoW17+Uvf7+&#10;RXxyfIm/titvm5eis302Far5dxa+p44Os/PWseu+L/76krCvBvuKMOc+BmfOH23p53fKVBYZIzzm&#10;mC/6kovwye/1IAfV/ok0ZfM8x9v6r+WBUJ3mX+/k0OehXkaWzd+65BdmPOder2fK0D906MtnPUBn&#10;c42D0Ze+9KXq6OGc4uDh/JJOht9P56Dy2mxOKyuOh1PHF7/4xXLhhRfW3UGcg+rnlKZsnhN0JE/b&#10;5WcfITppCyIbMg+UyzIJcbzar5x8v/PSHWf57N8sk/3Sx+Xn741Q2zizuJYIOcS43iPtcC3hQOr3&#10;QL/0Y0ieNLKFjgcGBgYGBgYGbgtm14Gz6wrH4D4Qb94/y0e5LpRubWOd5BisZdwrOraWybxePpCR&#10;a031JOVazboHD5LWkzqsp8TlQ8rv+XPt1OuN1OseKj9oQEdtyfUg2XTJNZ8yjulKZvaFfAT9fa0w&#10;+xSUAfKzjoT+z/pzTS2/bw+Ql2M1W0+2KylBRsoZGBgYGNg3tCv3wMA9FBYC/SJI3MLGgiUXTkl4&#10;pFlYoSzXLyYSWaYHXnJzoSPM8pmWyLTMT9oorU+nU+qF1EfXrDfzkXID9y5sNqZ7Gur5uI/Jte/8&#10;nAX59DJtKeaRhbvCMT1j+kyvIgYGfhiw+2yv19p6HsT1Vl78W4jzxe/GUpwrXtxtWVgscVtaeVbj&#10;hKnnYy3XyqIGJ5wb15An39/u1Q380KPNkfXHEhEzVzgTmHyValJGN8be8gc2RN/HG8HIbNnSHmhZ&#10;T7kGGIz+OZJ4fzxwz0cOp3F3zV9Zsd72tcMY+ylvYGBgYGBgYGBg4K5A/xI7457/evbb1qvrL/jz&#10;hTrjBC/NQXo+O1YOf75wZwjAINO9jrLS5Xu5zlBVWiJf7Ke8ezr6fumhnWkUob2AlyGE/hLPssmL&#10;L5/H60OhPs3xglnDCnF1+BL+GWecUY18U44xYXSBDxgKM5iVn4YnjEzE8ahT+WOPPbYaRUMa3nL2&#10;UJbDByP+T3/60/WL8vKBnr3hM9nGPo1Y6PK1r32tfOMb36hGykIOAV/4wheqo0e2O9+x0OmUU06p&#10;beJkQQZj5r/7u7+rhvmcKrRDes5R/ZjGzNnn5HHKSIcEeuS8p/Ns/ya/MWK8TAeODnYZIJcxtfZf&#10;ccUVa84E+oRsTi/azjHkUY96VDVch3Q4SIirpzeKoa+QfozAxYGu6dggLfsXpGW8b8O+YDP+TFeX&#10;Nj//+c8vT37yk+suP3R+xzveUf7Nv/k35Xd/93fLH/7hH5ZXv/rV5XWve1358z//8/JHf/RH5W/+&#10;5m9qPzzzmc8sj3nMY6qTTso0rtdee2014tZ3jkE7jKf5pf36JZ0ulBXKM4bmjbLk5I4h2TfKkc1p&#10;w5w1XmkY1J9j+BjJ2wnhDW94Q42ToS6kT3MeZv/eKdAN85NR0kqcIwuLZcviwtqzgYX5hbItdFyY&#10;i+tjTJflXR4M1yL1aVMUibJxranP+b4/oJu+3Kjd0vSJOSjUp3mtl5eknzkaMN43BuThRzlnsw7l&#10;jYnxdc6RmfPFGMjLcUmIk+va4nwnI8dfGTLAuUUmXtcz/KlrXh9y3FMPvMrnNSKRuuLFhyfb0adl&#10;3eRmP+GD7DuYnZvawcmFY5SdUJ7whCfstiOKdiDlHbs26WNxoev/4x73uLqTylOe8pR6vpKvHlAu&#10;26q+dCBxbZIGfX/neKHsB+nakvr2xovykDqSH1/KzjS8CMiiO4c4vzt4cocTDlhf/vKX6y4l4s53&#10;jkQ/8RM/UfkBvzoQkIeyzoGBgYGBgYGBfUW/frDGsKbIdUuSdZs1kA8RCKXlGsh6pF97KZ9y5Eu3&#10;fhNmnnQycj2T9eAhP9db5CYvGVk3KIc/y+d6NfNQrx954nQA/FleHI868AG+XN/hS11A6BilPvhT&#10;NuQx3l43cWUyn3xQB4LMA+X6emfrSz5y+zbjE5LZ1zcwMDAwcNvQrroDA/cwWGD0C7JcTFgUIMcb&#10;LQ6SF/UyeoKMJ0//IM2DOA/aLKSk5YM5YcYTvQzkOOsmw8M7MrLeHqkD/jzeDMk7SwP3DGw0drMU&#10;XJW3Toe1tHX4Inn83/6CKV80SItZVHmajDEvBu4NMKctYdq8t9tG+8JaUKZP5wS+mr4QOQtxExnn&#10;RwR1QxCnyHI6cQSn00r5uTkvpckhzwsKN5xe8vr9CaZgJLnV7fB7z8mBH2bU2RTTI+aJuRb/1RTX&#10;5ZXliOdc+d454xo//ezXudUK1sOBfUDtrvhvtXbkel8KKkXe3Pz0OxkH9YU8WvtaY6O1ggP3GqyP&#10;7zT+kdau31N+DdvZuca39jehFppoYGBgYGBgYGBg4DYi16I98ll2D88X8vmyl+Be7OPx3NlzZM+V&#10;U1bG8+U8KDv7jEI+IwQv1pUhK8sCfscon3HMyvhBYU/69Hmob4/+0F7xbKvjNDjo+ZI30yHT8egv&#10;z/GRYyDT8/103kBkn3jiieWss86qRsKMmY0Zw9jkc8xBgQE8I3xyGGQwsjXWxo8evsB/9tlnV0Na&#10;+dI4NbztbW8rf//3f1+JoT85vVEwXRnmC0F9DHd9eV2obl+s/9u//dvyV3/1V+U1r3lNNd5NpxMy&#10;GDFzJuFkQWe6nXrqqeXhD394bRdHgI985CPV0YMzwZve9KZqpO+Yfoz+1c+4nBEzkMvw/73vfW/5&#10;67/+6/KWt7ylOpnQVf9wPHFMX1AHZwJl9JGdCjhsPP7xj699oj8ZItu1InXl7MJRQFz/PexhD6sO&#10;Dpw8jB35nBG0j0xpnBAcq1ffZzqdODo4BvUZL+3Slp70G+ir5N8bZmWgRM4nsnL8HvGIR9T2c/iQ&#10;brz0md083vjGN9Zx5OhhPN7+9rdXw2zn/IMf/OBqeM4ISh101U79hrQprzeM8y+99NLqxKOf5BkH&#10;bVcnPo5A5qHdD9Rx0UUX1fHmbINX/5CjrzkPGRPHjJSMIWcTIEvbjK9xVpc2m+fZduFs39whEBNU&#10;5QXlFaUdyoz6IrEez+srPOvXF2WVEW005U3yvh+o9W6AHMvsL/1u3gr1HeKUZfzNGXMof0uU7Q2s&#10;Uh7KNuWchiwD6nOdc6wucpxr5pixNS+dg+aH+WlszSdzxBwwjzk+uC6opx/nvDanXuZI8qDZ+hFe&#10;aeJ45JGdRne9fGTOZR85Puyww+p17WlPe1p5znOeU5797GeXF7/4xeXnf/7nyy/90i9V5ypOHq6B&#10;QCa9yOf49tSnPrW88IUvLC94wQsqr7Ive9nLanny9D39sr5eV0QfIblIHvnSEtlmkJf5eLNMH882&#10;4nOsbJZXTn+QiQeJI+NofPxWOOftUPLOd75z7brummB3GLvE2DVGn6iTPBAmpU55PDAwMDAwMDCw&#10;N+T6Afo1RKb3lOujXIv0ebkmShnIGijXV/Khz+t5e4JZuZDxlJm8kPwpI4+TsiyC2XqSJ/l62ZB5&#10;KI/1R58GKatHps3WmbqibBP06SgxG9+IJ2VvRLO8AwMDAwP7hvWr/MDAPQT9IsEiIBcrHlqBRcxG&#10;yIVCLnJyAQG9zEwD8Vz0ZXo+SEtkXs83K6NPEyrvYZtQGbpkXvL1CxyUD/wg64JZvp4G7hkwhnuj&#10;4GrM0+uHehTRapwudBCJWOXZYSAJWnr8V5lrgYGBew7M16QKs3ydmpPHRGtpEUxoDiCZH8f1JZ3z&#10;JCgu58vLca4sibt2Bm9ZiHPLg4Hgri/18jejimvpVZL/J7lBAz/cyCnXfoPjtz1SLFG8FK7zx/W6&#10;rhMaX5s3OZO+F3VKJQ3sE1p3+WtYG5OJZGS/trRcL1lTTnlgDDM6hQP3fNShr+MccySu467lhr+S&#10;zPivOXtsgipgooGBgYGBgYGBgYHbgc2e1+ZzBZTPlyFf1DvujTaTIA0c8nlx5imTaeLk4JXXp++N&#10;ftDI9qAes3r2+Y6Xlpaq0TPjccb6jFZBP+hHhv2Mz/VrQjn9AvqUTDIYLqM0diebcwKDd04CZCir&#10;fxmyc/JgBMvIWhmGzpwr1EkXxs+MnpVnJK0MI3x1kq1eaXauSGcRaYzqOVQw6GfYbycN+nGmyHci&#10;6aDQ7zrB+JqxsTo4QNj9gxwOAYx3OUkwwEbqYazP2J/O5NGLowQDX1+0p6M2vOtd76oOG+gv/uIv&#10;yl/+5V+W17/+9eWcc86p7fbVfkQmohenhNe+9rW1Xrtu2A1C/ZwFHOd4ZD/RgRML3fQrI+T8qr6+&#10;5+TCiJzDQhqWa7edPxhnc5RhjKzdF154Yc03lurRDnHGyyjHWJv1gfmR88E8Mo7GTL72JPo4mAt3&#10;BOSRkcQ4X5sf9KAH1Xl13HHH1Tmhndql/Z///OfLJz/5ybojCwcLBtv4zzzzzOoUkzsGkK1d5pK+&#10;MyfNQUbrxtm4n3vuuTWPA4Z+0n/mkPmT/c7RwxzWp8qQSSfzlkMB3ez2wRFHHhm5G4u5ZF7YMcHc&#10;xS+PntpKx7w+mdc5t+9ovyqdEoxYzMrW1xFvfT3lR2Yd02lYcxzk13Jr+aiWrnx3NtRR9Vurv9WT&#10;obEwdmCcnCc5X/HYCYgDAwcMfa1vgcy8vgE5CJTPvs98/Z/8GQdjLG7cnJfONXLMQQ5ob33rW6sz&#10;1wc+8IHq7IPvR37kR6peHNegb0uSepybSH5PWT++TMOPxOWZy+nQkvnikP2TjnPmH2eNJz3pSdXB&#10;ww4VnDV+8id/ssYf+9jHVsc9cvE7B8h2PkmXrxyyaw5nEWQXD33CiaTXFeV1OeOpY5J6khf6NkOf&#10;l+2GrIfsrCPbm7LxZBnXMfMm5TpHXTP0h/ki3TXR9dl1Qnt/7Md+rF6DXF+yj1Ne1tenZb0DAwMD&#10;AwMDA/uKXD/sbR1hrYESeZxpm5XtyyQ2S9uMrHmEiUyHrHdv+sNmPNJ6eRuRNVeuuzZK7ynzErPH&#10;s+jbdkewmZy91T8wMDAwsDHa3fvAwD0YFgAe+Hlx4cFUPkxKsnjwUKt/MDi7qAHpGy005HuI5sFf&#10;PszLB2s9eaAqHX9ft2P14EldgTwPHIX4pHuohlIXMhxrlwdpmde3BcjdiAZ+OFBnQQx3/WL8/DTu&#10;dQ7lQ9waDAz80MGuG3EZrc4bzZkj4nHC1NDpMZ08DH2X4zjzkwetrjiBOAdONLdQiy0TUK/BVcjA&#10;wBrqrJimhUtyTJsIY57Fsbk45szdDHVIxg/lDwPWz7zdz8FxRg4MDAwMDAwMDPyg0T/LFebzZs+0&#10;PQ+GfL4szGfHs8+c8Qode04N0jxXlo7fs+g0DO6fYUOvxz0JqXO2B3Ee4DTAWJ1xPsN06fpUnGE6&#10;I3TxfK/Q9zXCy9ifAwFj9czHz1mAYwIZHBKyf40Ho+onP/nJ9YvoeBnDM3xmEE+f8847r5I8xvsM&#10;3xnRa0eOLacGRrWcMxgK04XxPhmcGTg/eLfAYFp+ljXW6VTCYYE+DJPx4Ac8+gaRy+heXfIdp+MF&#10;I/+UQR8G0eKADw9d7ATCccTODYz/ldMf6mUsbL7pe+3lJKEc5wSy9W86yzBSpwMDanF9iw/IUD/n&#10;AKF5rA7jwilB/3J2IJMxOYNzxsocCKSl8wL9jJe+0mfG1PjQXx59cg7leyB8+orzijHnrKL9ICQj&#10;5d3ZMKcSHDYYkj/3uc+tO6vkOd5Dv8j7qZ/6qfLTP/3TdScH46D/8j1Uzn/tkJ47MSjHmUU/ZTv1&#10;tR1EGOczAEf61/gYx5xndmfAY2cDBvPqJTevTwzIzXMG8D/+4z9envGMZ1Re58nTn/70SsbL+Gtz&#10;nqv0hQy/rzB8QfSd0+/fh/G8M6Bf8jqvf2dJ/8lzTTGuxsb5q4xxQ9m3vQxwbUDycu6jPBfA2EDW&#10;ZX6ZI8aTI5jrj52C/vAP/7D8/u//fnnd615X5568008/fc2ZjDwysh51JmUbxXuoL/WQb+7180Se&#10;OY36cychjTNSnhPa6hqjfmn6zLVSnG6pi9Dc5GDFkQl/XkfI4/CgjdmPqY+yIF/c9QWJ41WGLMc5&#10;pnhTTp4HQml0Tn51ZN+BMAmUIdNvm1DbyZZvDiiPUj5oo/Y98IEPrE4uv/ALv1Be8YpXlN/+7d+u&#10;O5QYZ9dg/OQl9XoMDAwMDAwMDHy/kWutfUW/Tppdszi2lknq1zhJoM5cMyUyL/lmZe8LNtJpI+DJ&#10;eno9s/ws9fn7Crx76od9IWVvS50DAwMDA/uO+jTk9wL1aGDgHoJ+YWBB5SGVh+n5AE9aLiJyITG7&#10;6MKD5Al7ZB7KcikveVNm/0DNg7bUTZ54LmgyHTKuLL3zoRoZ+QDSMT4ys255QkjZidRrI/R1D9y9&#10;sdlYzdWvQkXeahCeysdo2ELdQ+1SvntDKRecf0U5/7xLYv6tlhNPPrI8+CEnlCOOPqDst1/MQWaM&#10;taz5KKr0JLdSImROx+v6zPIMDNyF6C9va59Zz/loXse/aa52s7f+38Kk+D8umzuXV8pl37i2fOWi&#10;K8s3r/h2OfOMk8sDHnhyOfjQbWXbtriBDVnVR6pWFb8FJa7zPD9W2+8JGS1d3EGE0tfOl9uKWV0H&#10;7sngAGQXpbn5hbJz+1y56spd5fOfuqxcc9V3yiH321Ye9dgTy0mnHlwWt5gzfuvrDKp/Of5mF9TU&#10;OzS37n3YU1+037SJpl151rjr72cp1167q1x04fVB3yq37ri1nHb2keXM+x9ejj3mwLJ1S6zZykqZ&#10;txPLnN1YAvp/XUpFO54dm5bWsDv/wF2L2TmyGscrQWbGVd+6qVxy8bXlphtvLoce6ouNx5aDD95W&#10;FhajTDAo2sobW+dnzinX+ul67//dqxgYGBgYGBgYGBjYZ/T3EZ7nej7s2XYei3uuzHj6E5/4RDWk&#10;Zij/uMc9ru7q0D9n9oX8Cy64YM3onxH4wx72sMqfRqKeJTNe/+hHP1qN7Bn84rHLRD5Hh+9ZR2+S&#10;flejf+ZNlzwW6qc+P5/j48sdDuxYwAFAmDsz6GOGqozQOTgwQOdYoM/IS6NXxrF2eLBjhj5m9M6o&#10;WHm8iIGvPuVMoK/lIWU5INDDs399rSxnAUb0HBgY+DJs97V9TgnGjQz6Z1vy40+M75WXR3cG8wxu&#10;OXkYV3LVqy0MlMlCDKrpSQ4nEQbG+LSTQbN61a+MuaYO/OpnEKy8UP8w+Bfv24nPnJTOYcVX3h/z&#10;mMfUuahv1MtpJOvUZn3OiNjOHOYtJxFOM/IZGNNLO9TNyYVTgfoZIEvTfmn5lXzjcsUVV9R+YoTt&#10;XPElfY4G+kDfaTvnE/oq+9CHPrTm0zN3ltA+/NqSuupfjg10df5x3HHu0C/7SduMS56bSXvDnnjU&#10;n31rPupH+tDPfGMsT69HP/rR1bniCU94QjWyT+cJ7Te39JvxIivfY6nX2DC6f+ITn1h5faFf+KM/&#10;+qNVpvaqR1vV5ZphXPGrT98ZQ44h6jEXlX384x9f4/jJ17/G1PzXr8aMQxH5mU+W8VCXNibo2V/v&#10;+vi+YJY3rxRSa070hYgdoOtj4MqwUC6/9IZy7hevLJd94+ayZXFLOfW0Q8tZ9z+sHH1MnEtb5stC&#10;lKlv6CL05Gm+PSjeFKnHbdHdOKGMZ0iGsXSucvjijOP9onmqH52DxtxYg35XJp2hXCv0MTJ/nZtk&#10;yOP8Y367tjjvsiyej3/845XH9cG8U1c68YDz0rnsuuZ8ssMFBx5zSfjCF76wnpfOT/oZy2xjznHO&#10;XhyukDljjtjhxXlpDuPze+d6rP2uB+aSuZP6OsftGpK/ieac+Wmualvy+G3gjJL9QWfzz3mRdeU1&#10;Lvvd74edLThI0VV6Xm+V0wd07R2VUJ5/+tnvkN8E12F9SR/623WIDDL1RergvPf7pd10db7lb0Ve&#10;i+mmLfj81muPMcLnWkeOOeIaaR1Af+U4XKlbvcaRDLuuGGc65A4weMnUBnrTP50jIedS6oK0A7+6&#10;0cDAwMDAwMDA3mD9kLCe2Ai51uiRx5nX88ym9WSN0of7Qrku3JPsnmcjzObl8UZlZ+O3l/aG28K7&#10;L+hl7UnmnVnnwMDAwA8DhpPHwD0KFjb9Aq8/tgDw4MiDL5QvGTzAQuL5cGy2XC8zIU0ZD7S8IPDQ&#10;jVxx5KFeysUjP9MzlJbpHoAp78EdPbIcois+X3/xUsJLBw8qPSzz4JCsHnTOBWdiozYkxuLo7o2Y&#10;jWthP1Q5oi3dUWQGQ52zEWW0mFjaNVduunFy8vjS18vS8ko58aQjy0MeemI58uiDyn77412fI74u&#10;3wxYvcKQt3t+1NL+X6sjeQYGfgBYn5rTNPRfJNbrXpwf8+LSE+ZuM8it50tlbdd9U3rnrpVy+aXX&#10;losuvCLCb5czzjipPOjBp5RDD90a11YvZ5eLU0PZ9h4iDqoMy6aQXdNCVj2Cdq6sny+3FVluXeLA&#10;PRFtPq4EtZ/khbJzx1y5ujp5XFquufqGcr+YY4967AnVyWOhvgddbdfj+lp4ffzb78I0x+Tf7rl1&#10;78Oe+yJ6bjLKn1vlsGHnnTiuRXQkJ4+lNScPa69TzzqinHnW4eXYYw8oWxeVceVwreDooWyOzTpy&#10;rHY/71taw+78A3ctZucIB4/q5BHDefW3vlsu+dq15cYbbin3u98Bcf1vTh6Li23uVMeOaSyHk8fA&#10;wMDAwMDAwMBdAc+IUT7r9ZwYGKJ+8pOfrMb7jEgZTjMyT8Nb5FmzHSG++MUvVn4G04zsGVInH+PL&#10;dPLw7JkxK540nMcz+5wZso7EbP5diV6XfAaez3kyrg/bc5/2rN+zde1muMooVX46P2g7Y2ghw15O&#10;BYxz9RU+Y+C5v/71fN5OHp7tM+LlzKEso2qOAY4ZwZOh7iyf+hgHcoVkMpj2rkB9xouDBYNc40I+&#10;PmVBnMFwGuqrj+E9fkb9jO61gXwGvwyoGTKTlQb6ZDLCzfciZOkH+eYBg30h/eUry2C67yf8yLzq&#10;nTAYeTOyZgzMiJpBN0N/cbyMh+mvrH7SZ9rMoBmZz/m+RX2MsbWNkbk+pQejZnWmLPVqpzzy0kBZ&#10;++mRDg9kKKfd6vAOBi99Gajj44jAEJoeOQ/oic/4aDt9k0/f6je60iXf8Rhvfec452rO1z1hTzzk&#10;opxT9NdO42lc9A8D7Uc84hF1DulP7dYufUhPOpqDSeQI9ZW2cbLAi8S1ERkHdegD/U1WOnOoF2Vf&#10;5FjkeElD4vpaX5nHYB7qX7KzrFD/S0tD8r4P6Qv6F/bUZ7OY5a3PhzzvmUKo9YRszwOWVyO+uhDX&#10;jBvLuedcWS79xnfLYuh+ymmHrTl5bN0a4zzvKZ7C9cnzXnXK/NuieyLHLqEfzAVOG5wh0slDXxpH&#10;oTkCOR/zd4KjhjnkvDW2xoUDVDp5eA+Z57Ixwas+52c6eXBYk++aYQ6RIQ2P3yGOJ+YJZx/XA+eh&#10;ucVhw7WHLvTN96r0oycZHOroSYbrh3PPPEuHKrza/JnPfKY6cJBnjpGv3XSRziGCrn4TzXWOIum0&#10;5JxwLcfnui50nNdaddBLGmcIfQLpUKHvpet/eZ4rakuOrXb4nfX7QzYom2NANw4iWVa9rkf6Uzuz&#10;fnUZd78/2quc3w7tdC4aQ+NsfLw79ltnpyHOcvpKv6F0sHKN8s65d/JwzcDjvNOX0t/61rfWcUzn&#10;F++q9ZPfUY4x5gonGnF9oL3ap7x6E/15m30zMDAwMDAwMLA35LpBuCea5Zk97tMg1ySzeRlPzB4n&#10;kneWeuT6ZyM+1OdlPMPN0mexUdq+YFb+ZtTfd9wRkNWHmyHrHRgYGBjYNwwnj4F7FDzg8iBtdpHk&#10;AZKHTh6c+VqMB2UexHlYJk2orAd1eJVH/cJho2NlPKD0AMyDLKEXa756Ik4X9XpIJt/DNvkeICIP&#10;8/B6QObBlwd8HlAqA1mfh3weinkQ95GPfKQ+NPUFq3zwR0Y+AFWnB3P5YDMp+wT69DweuPuivWBo&#10;2GyseicPoSOvJBJLu0rMr9Vy/vlXlPPO/XpZXlouJ558RHnow04qRxx9YNm2X8yHqYRYc/LIlxot&#10;lcQGHBPnmj7JMzDwA8D6KdJNw0h0XlRybDZPZ5OXcjF3OXq4NK6u+u0IivNipcyXW3eulEsuubZc&#10;eP5lcX2+qpx51inlwQ85pRx8yJZy6y03l+u/c2PlX1ycj+utLzO6+SdLqAIv23mB+N1wvP5w4PYh&#10;ywlvr4yBHzzq7Ku7eNR5Nzft5HHFrvL5T19Wvt07eZxi2/8Y7ZhDe3byyLk85kViz32RV4Hou2kn&#10;j4paJP6Lf3Unj4tuKBfayWP79nLaWYdXJ49jjo3fyq2cPGJMlK9OHorl2Kwjx2r3sWlpDbvzD9y1&#10;mJ0jnGLrbh4xNa7i5HExJ4+by/3ud2B18jjkkG1lsdmc1DFfH1/zoM0n1/lGU+4Y4oGBgYGBgYGB&#10;gdsJz5vzOXSC0QGjS2E+k/ZM2xfLPXP2TJuhOcNpxpT5HNhzYgaZn/vc5+rzcAa6DEYZdjK8THme&#10;MTPu9LyccSjDWwa6aSBPlz09W4Y+fneD/vJ8no7aLJ5Gtp6pa6v+0zcM4hkfMyDm0MAInRMCo2fl&#10;9YN+ZbyKHOt/Rs/K28nAl+kZ1zO41ddC5dWdY2mcjBcDY+8DOGhIw8dIlzE+hwiGtnjUoazx0B5x&#10;/ORzZmDMbNzonw4e2sA5gW7Sc5cFRthkpuOGdjEIxscYnxxG2E960pOq8xA99QUDfzppH/mcCBgB&#10;k5PzRF/RhUG5snTxRXi7R5Cpbob8+hC/sgysGTHLTz6G2YyuzVl1keFL/9ohX1vsBkBf8rTDuCL9&#10;Yh7rR3roQ7zK0Vl/0RevsdDn+kmf6DP6KKsd2scoXR/oa7K9u2FwbdzMnez/NJrOdztgfmgnUlfG&#10;0d6wJx5yUza53geBOck4XH9ol76hq7jQOY1X/0PqShY55pZ3TAnpZOorcXmOQRzRQR6ZCK9QWs5V&#10;yDxp4kI8kPMw08SNUeqe8x7Jm+UHx2hfMcvbnhdFev1f/sQz13byqJs4VyePG8qXvvjNctklN4Ve&#10;nDwOLXaAPfo4TlhxjisS/KQJ96ZT5t8W3Xv07dcvrmlf//rX624VDO71kTmazg7OdXMAr/HjKOC9&#10;o98KzjTOA/PGfPC74f0jYtgvLx0iyMBDhneWyqvLOe68I8t1i/OBXSTe+973VucKc46uZPv98m6U&#10;8wHyntO72vyoXb6vdYxXeW2iH120x7WTTHX7LeP0wHHPuer8pKtz1W+eaz5HEO3loCANj2ufPjLX&#10;yPFbqA+9k82dKYTeBdOb04R3tOSpx3WMHvrEe18OKULtyTb5zfEOWBvoyCHC/DYe5H/605+u/aRO&#10;zjXOEbJdi1wH1ZG/yc4j+tv5wzqALP2sX/S7659rMehf7TUfvJs2X7Qzf9fUYS5oy8c+9rHKb3z0&#10;mf7XR65r2m8nD3WSQ08ON3T2rto6I+eR0Jzxvlt5upNFbj/P8zweGBgYGBgYGNhX3Na1Q/LPrkMS&#10;e0vLexPIsF9/ZzhLkHzClJN5s9gorz/erFyPrAf2xr8R32ZlkjfbcEexrzLw3Rn1DQwMDPywYDh5&#10;DNyjkD/0+WOfcQ+LPID74Ac/WN72trfVh04eMnmg5mGcB3YefufLFPCAEinvwR5KeQg8TPPA7h3v&#10;eEf9ikk6YHgY5kGdB94evHnQ+eEPf7i87nWvq19Y88AOL30+9KEP1Zdottf3oNQDUA+91OfhHj3f&#10;//73V/n/8A//UMt6GOhBGkcSD+c8OPNwLbfz9VLCCygP/BK97qhfuKG7HZp66yH08WpUBx6x98zd&#10;8Vpy1z7Rnj0hnsebdUfPP4teLqSMfUnbSO5M2ly0AcXS2VGlTGtym6A542o8pzE1zkTt2jVXbryx&#10;lAvPu7ycd+7FhYH6iSceWR7ysJPK0XbyqE4eMccVD/42L8QnRQSr80FyPXytqVMos5ZyMDDwg8Ha&#10;FGwR58pqna/mNjDMnkzl4zeBQ8bKSpBNOZaEC2XXUpSZmy/LMaW/ecX15csXfbNcdul15ayzzij3&#10;f8DJZWFxtVx6Oae8r8f5dHOcV+2F9Nb4rdgy/V6E6EkPofOoGf7esWvtmsCJBu6JaFfTGL+8rK7M&#10;lR3b58vV39xVPv/ZS8s111xfDjl0a3nEY04oJ556cFnc0q617eVw+8vxr7/hfgOmeXX759a9D5v3&#10;hY6fOl/IySNot9/VOF2rk8eFN9SdPArzvLEAAP/0SURBVG7Zfms59czDy+lBxxwTv5WL82VxnuNN&#10;IwOkfKtxvd6WMjs2La1hnXfg+49c80LG6/rIEMbfapxkufuZnTy+YSeP6zsnj4O3lS2LkT8NYeM0&#10;tu4NrDvBGqn9AFS2xjQwMDAwMDAwMDBwm2CdmvcQ/f0EY0/PlxnvMnZl3OmZsWfKngdLZ4TOsJNB&#10;JTlLS0vVUDWNLz3Dls8AFBijMrr0TJxhrGfWjFeleTbtGTkez5f3ZojZ63pXI+veqP627l+/H0ge&#10;faOd+oJxL+cFxv9ChtCcHBjVMtzHwxA23xMI9QlK2foVPwcBTgeMj5VFnCPUpQ/zfUPGpTO0TUNk&#10;Y6g8I+p0GEhD3BwHyK/DZxo5eHOHDvWmgS4eY0mOcU1iXMwwWn7qZLwZHJOVhsKMhvGh1AWP9yhC&#10;6cr240Bm8tDDuwr10cP8zPrwKe/9CcLjnYZy6YyQspXJOZvlkDzvUfDl+xvp+PHhJ4/uqW+2OfVI&#10;XcinnzDLJ584Ih8/OVk264PMF0LOwT49aSNsNF8TKStBXtZrToPj1Cn7D4T0B7zZLvKSJ/ux73dI&#10;XiQt+R1nX2WaaxU4Ji/bnnqLp1xhysSb45dpKPvZfE8ZySc95fdl9hUb8YaEdle/GtS+ghVkF4+V&#10;sux7PnML5fLLbijnfvHKcunXvxt9urWcfOph5cyzDy9HH3NQ2bYlxkRRwkLd+tRoLzpl/p74su2J&#10;5JWuPxLZV+nkwfjfO0fnnnPZ2OfuC5wqODz0vxGuP5wKnIv6FK987x/9Pjj/OUOk45rx8TvjXSdj&#10;f0b9rmeuH+rE4x2p96B4OEeQk84Ofsf8/njn6X2qujgteO+pbcoDhwl88rXJb16er/TUB66L2uE9&#10;K731Q/YNPZF05T//+c9XRwr5+ICcvL7oJ04lHB/0n3eujv3e0lNb6eRamv1Ffl7j6K6dHDs4Q+hv&#10;fa1ev7X6WttcH8U5wLz97W+vslN355K6/eY7dh1Tn3bT493vfnd5/etfX/vWhw2Ng3fGnDTU65hs&#10;ct/1rnfVMaQzhxOk/WTTm874tcs7aWn01271GU+8ZHBaoVf2rbYaD/3vHbzy5IvjobffMyG5+jnL&#10;ITCf93aeDAwMDAwMDPxwI9cLe6JcW2TYI+9XZrERL1kJ+Xncp0Me47HuEfaU+epOkrYnAmWh17mX&#10;1/NuhCwPe+NLWXsj2Cj99lCv30bYV/0HBgYGBnbHcPIYuMchf/T7hYJFlS+ZeIDnSy8erAk9GPS1&#10;EQ+9PDTzUsdLDA+aPMyzcCIvFzjkpExpHlp6EPmGN7yhfsWE/NzBw8NOD0WFHu55aKYeD9yU8VAv&#10;nUu8MMmvYXHy8NLBgzL6vec97ynvfOc760NPD8s8JM1tsZWjkwd/ZHmI50GZL4958JYLv34hBPTv&#10;Q+jjP1BMqq6p3KsunhmrK0FeGniBIWw0V0N5wedhfA1Fa+H6b408sBeNePsSUz1sWRUSBf2CvCU3&#10;irkgTEzx4Op4OgIC1ijTNqH6QkGcnlFX1beF9U/98beOWmjKbbBDgZSlpbly043L5csXXFEuPP+S&#10;snPXUsz3I8qDH3pSOfKoA8vW/bDpuyZj3jyXVI/i/6qD+dTibb5kCFPewMBdjjjjqrF1zPWcgnne&#10;SJ4STdV6vrbkGlldniu33rpSrvrmTeVrF3+7XHbpd8otO+I8WNhSrvzmDeXLF32rXPqN78S1/Iyg&#10;E+O8uaV84Zwvlo9//DPl4q9dVi9Dhx96WDnoPgeUrVv8ZoTsSGzXXPWqvb7OqzX2uG3X3ORtMgfu&#10;qWjzwQSsl9S4bu68da5865vbq5PH1dd8p9znflvLIx59YnXy2FJ3iFkf9Vpk+p8Dk3llHjWqyQOB&#10;vZ5b7QKg99pLd/0n1KcRufbaneXCi75TLrrwm+VmTh5nHFXOOOvIWM8dWParL+vbGZ1OlbX/m4Q1&#10;tOMpb02fltawO//A9x/9WOw2JvX3w9gHRfTqb91cLv36teWG79wU6/ED4trfdvJIJ49atJ3AceB3&#10;xzrLpJIWM6ryqAvDwMDAwMDAwMDAwO2HZwvWlsKlpfb1e0aYni0zFGUIy4iXISYeRpp4PD9mEOo5&#10;MYNRBqUMTD2D9sybwS1jTc+rGdSLM/ZlfMsoszc+IJNhJsNXZXMtnc/MZ+Owvt6+65D1CzeKtzX6&#10;7kbhnAgYzDKy9RzdOwHkOB0h9E8aMme/ZD9k6B0C42n8+oqxrzJC6dKyXBrPZ1lxfase5Fk/hwh6&#10;kIEfpXMBor/5AMoDeRwYkHLalgb9qas2kCVMw2jlU0ZCnvL0wpt140v9Id+dgBAPZP+m7uSh1F2Y&#10;8vpyQjJTbuYp411LOg9IEzfXQYiSH4lnnnam3EwjE0+OA2QI8nvKuvo6UOaL40kdkw8y7NOgj89C&#10;XtJGyPSUSQd1Z5uECPp+k5bt6ccv65InTV4eZ7nkzRDU1fch/iyT5SGPUV++T0/erEsaZNi3b7aO&#10;5E/aV+zOGzKnv6pJve93z6//IozjuoNzWShXXHZjOe9L3yqXXnJTyNhSTjj50HL62YeVY4/nRBQc&#10;c6ETHUNQ1Sn+UuRG2qUet0V30PYk0A+u/xwTvEtkkO/a7hoPfhcY/XOw8G5SPqN+uy74jQDvJjkt&#10;OPcZ83Oa8FE7ZbyvBPMjryWuE+Sm84W6nO/mmN8T10E83sFyTPBe1m8WPejJ6cBvFQcKebmzh/eu&#10;4D2p97rep9LTO1C/g6C/ci7rA/K8T9UW86S/DtLVtZiuHBfUK8313nXT72H+JuR133VWHXkthHRk&#10;IFc/2YHIe9p0IMObbQZjgpc+fb9xCrTbk3fCZOoDobrJ5SjI6Y9zhJDznrjfBzK0wbtm75y1Cw+Z&#10;yuHF5/eEHpwuwHtqunq3rA7OgNLooF5y9aN35JwdvYeWp16k78wndWpvOjaSpYx6/Xbl2JuL+o8u&#10;+OSZG4mcu3j6c35gYGBgYGBg4I4g1xTCWdoMuZ5Ono14rXFy/dKvY1AeQ5ZN/uSB5Ov5E31alsly&#10;idljUE+il7nRPVLm9/VAXw4cI/nkZx3Jn0jZs+nQ581S5mc4S7PpAwMDAwP7hnrFjAv47lf1gYG7&#10;KTzsRX7sLVxy8eLllYdPHpZ5YeUFF6cMDzItSjzE84WsV7ziFXW7cQ/38kGch3kewJHlQVbKdlp4&#10;MGkXj1e96lX1ISZ4KfSMZzyj/Pqv/3p9wJUPu9XhQeV//a//tbzpTW+qD0Y9OLMF+a/8yq/U7cI9&#10;6PLwCzzM9CWWN77xjfUhpgdptiV/7nOfWx8AetDoYSQd7PSBT1nbqP+zf/bP6oOzBJ1zASZOH2Gm&#10;Z5vuFpguN5wukKfqod6a+VxN9IR8lUPHrlihLkeeuMVltKmabMa4r3gouRD8UUp5yVHOw/jVlTiQ&#10;rA8i2VeY2usOC96aVev0SH+1LlqVI0SO9Jqplson3ixFA1SbFr6VrZaJ4+7/ahgamRGLgMZ4EvIE&#10;Lb8eRXbVq7GvY2KVXyXHf+qtfSEtyqz4ynRZKLfeslAuv3RXefMbPlv+/m8/WK679uby2MefVX7+&#10;l59SHvjQo8rB94s6tuwMXVaDO/7mFsq8FxdV14AvV02NrHVMimQ4MPCDgvMfOYtXnU0mfj33xRtP&#10;M8KNm+m4ZqzGtWMleHxpbXnXfLn22h3lkx/9SvnYxy4s133n5nLmg08tD3vMA+N6fU15zzu/WD7+&#10;ka+WH3/WU8ozn/nwKPfN8s53v7W8730fKCvLt5TnP/9Z5Zd/6SXl1NOOLQccEL85ati1FHlxHi3E&#10;78aCq4UzPxQJZZwvef7s+zVXI/I8E45z7p6O6WelDuV3rivls5+9rvz5n360fPHcS8pxx9+3/Ppv&#10;PLE85eknlgP2j+twzJvFmL8L836rlTZv4iofc9jV3aU5Pyz4w4z6mzth9ndJ3no+YwbxuFpEv/r9&#10;9avpelF39onO/PJXbop12tfKm97wuXLNdd8tT33Wg8uzn3f/8qhHH14Ouc9C2TofY6LUaoxAjIsh&#10;UWVWUc9xMkmPjKbPNOCVIMOB7yf2ZV6soBj3lcjfuTRXzvvi1eUj7/9y+dpXLisnnHB4efazHxXr&#10;+UPiGh9jOY11zqG5WIPOzTOuqmdjpGyJuFmFBgYGBgYGBgYGBm471tap03PcfIbrmbTnCD4ulLtC&#10;M5r1tex8ds3oklEmw0s7UXgW7vk3Q1AylWeAi5eR5zOf+czyhCc8odaTu11zIGHIyxCTsegjH/nI&#10;8rjHPa4agqYuZCUck5vPl+EH8YxZ/YnUL/sS6Ja699TrnHpn2mZQVxrO9zJ6ZH1Je0LqAreVN+PC&#10;/hj6uvs49HKgz4ON8jLMskifzaY7zjjkcfLNIvN6yvQMZ2VBlptF8ve6zaKXl+Pey8049Mcprw97&#10;3n2pr6c7gl6v2XiGGddG56/jjepNPtiM57bAOZJykvpjyDrvSH0po5eb47kZlOnLrcM1pJVdmd4n&#10;raxsj3DH9NxtSxxvi+vtQvnkJy8vr3vd58v7/+GyuBZsK497yunlBS85szzmsUeWg+8zVxZD1kL0&#10;QfR6lF3XZ8XOsDNPC/r235Z+yD7OOCjvfSHnvw9/+MPVwc+7Q78f3k36jXD9x6efvDNNQ3zvQhnq&#10;v/SlL63vF/HZIcIOE957chQgxzziPOBdqt+PxzzmMdWZ7bWvfW1529veVp03yON44Hfjec97XuUh&#10;Qz55fpvI9ztDZr7P5eSA/KbRl0PCC17wgvoeVDvIpm+2my7qefCDH1x1pyMHD84e3ruSme+L5T/8&#10;4Q+vDhj6iD7qogd5+DkjcHJRL7nk+FAgXo4pfhuV4aTB+QGv31vlpPW/kZxU/J7Sx2+wsnjUj+jD&#10;yQI4RCB6Zr9Ajms6j+gToXrk6TukTmnIuCI64Mn249HGPD/kZz8KpePPOh3TRVl1qFdf5Htt/aM/&#10;9QO55hJezifmjfnHYcf77qc//enlZ3/2Z+s7bU40xheyv5IGBgYGBgYGBn4QyHVTvyYR5nop83MN&#10;k2stPOKz65g8znWYNVWWIUcI+JIg68Kb66TNkGs2IVImjyH1Un/K7OX1fJAy8KSe4vTI9Xq2I+UI&#10;szykzESfNzAwMDBw16BeoeNC3n5pBgbu5rB4yOlqYZGLDOm5APEQz5dl7L5hlwwP6OTnQ8cXvvCF&#10;9eWVh2b9AycLkZRProdXtrl95StfubYFMD4P557znOdUhxGOGXgtepC6/vRP/7Q6b3gRh5+Tx8tf&#10;/vL6sJNzCXgA6IXd3/7t31bZ6n7Ri15Unv/851c+D8ekaZMHm7Yz/rM/+7Mq38u3X/7lX64PGPu+&#10;oDsSz4VhpgvvNgutqnMsHldDXw/X4zDUY0oXf6FjbVL8x7hyNcZnjmF3xKMdLlnVwLtsiZgXFx54&#10;xmI08lfnfe0peOYY4cUCNKjt7qFfYpFNxnzrB7mcOxh8luX5srggLWQtW5BHmUieX7AgzoVuaCfN&#10;E//IrrpHuuOFWl9b1NbxYOhNfVQTq9YtfzICh+ocUvWT3jhyzNbR8nVQlYfoUpkjPh81VxnzZfst&#10;vjK1Up08/u516eRxZvn5X35yedDDjiwH3y/auLhLrwRFa6uTh/6sNdQ2V6GBPAdgd30GBu567O7k&#10;Yc4uROJmTh47Y/46272o2FaWds2Xb11+c3nrmz9V3viGj5RvXHZ1ecBDzy5PedaTyi03l/K5z1xe&#10;zv381eUJj39UXFtPLtddd3H58MfeWb78lXPKCSccVl7wgqeV5z33x8oxxxxc9tsWvxVxjVle3hXX&#10;CtfZ9jKp1RuKTOd3nj/7fs3ViDzPhOOcu6cjfiJMi4rrro959rnryn/704+UL577jXLs8fctv/Yb&#10;Tyw/9tQTy4EHcLhbDUonj5wLsR7x+xZxPzvoh/1SnOsdmP1dkree336zhc3JQ378z2mmc/J4y5u/&#10;Vt74xs+Vq7/93fJjz3hw+YnJyePQgycnjxiL9rMYA2lsqhwJwnolilh72NX0ybFL3TIc+H5iX+bF&#10;bk4ece1ec/L48oyTx4HGkpw4fYeTx8DAwMDAwMDAwPcJa+vUlfYM2rMDa1nPqMUZijKc5NzhuTDU&#10;Z5kTn+fPDEQZ85LBmFZZ6QxFlXHsi+UMc30lXZ4vozPO9OwcyMLPuBafuLR8lkE3yLR8vgzJc1dC&#10;/YnULfuSXpkGmZ55kP0HGW4G5bK9m8klL2lWXpbJ9F7GbNpsHTB7DJnWj0Nfr3h/vJEMSB754hlC&#10;HoMQ9WOdedDHezkpaxbJ3/fXRn28L0j+famv58k0YR/vkby93J5no3xInj5/lue2Yla3WZ2Ffb36&#10;1nHWm3mzuKN6gbHLunp5G8nudbq96GX0c3Ij4M22716va0grW508hKucPLYXH2CZm9sa6Zw8FquT&#10;x9+97vPlvf9wWVmKtMc9+Yzq5PEjjz2ic/Lw3Mh8DqrSQt73yckj26S83wYfmvN+0XtQjn3eY6Zz&#10;gGu83wH8eY7J8zsg5Lxx3HHHVV4foUO5Ewhe/Uue35jcAcnvg/o4YZCb5zEZHA/9ztCJ4b+dQbwD&#10;teuDdDrQCfk4n12qOKnQkTPiz/3cz9X3nX6Leh1QtoXTBH28J0Vk0gmPeO684bdMmjL46IfwgHj+&#10;fuoLfMr6feTcoYyQDvTh7KJusnMMsu100292IUnHlZRPdpIy6kFAlv7N8SFPuVmoo68vw9Qjyydv&#10;5ifkbcTX16UM0N/4cgQ1hubHYx/72Lrbhz4F7cVvHfHOd76zvPnNb65jLZ9D6c///M9XZxz9hjd1&#10;SvTxgYGBgYGBgYG7Erkesj7J9ZKwXyslWbP0a7/kTf7kyzSUx8qmDGRtaV1EXiLzNlr/9SBHWXX2&#10;slO+tad1qPsB60wOushajOyeV/lsC0jLY3Hl8VqjOk5kvQk8Pfq8gYGBgYG7BvXX4/cC9Whg4G6O&#10;XDxZVCT1ixAP0SxcPJzz5RHby0rHYyFlkeLBpK+dcfLIchZJ+ULMMT4PrHwN7e1vf3t9YUaG+pT3&#10;FZdHPepR9csk+NUp9CLOFsi+/sIpRBpnDLy+epJ10s1DM9vu233EdrmcT3wdh/xsp/LaRD8P2iyu&#10;bM1Lfw9Jsw8g+yHT+rw+/gMHI9ZqyLocoV1NfI0mFoVBDFxD06orDrtrrHLiiJBTx9zcYoQWwkGr&#10;FtgcPWLxjHvOw0Mx1I7TOJwDiDxf5J6fZ1Ab2XPNSNzXmZZ2LpTtN6+W7960UrbfuqssLS+V+cXV&#10;9pX+WJ9y6kgHDcfkr9hpJNJqfTXMOGo81ThUWydqeS0Nr7+QHpMw8pWQV0s2PnXUeHUqiRxjqG+S&#10;lDZXosJdO+djnq6UL1/4rXLhBZdFO5bK8SccUR7ysJPKUUcdVPbbz02D+R4L8mh79rM/Mit1yPly&#10;t5k3Az+0cEY4D5wrZqPXZfVENHslV+Q5NRnj1ikd14flOMd3lXLVVTeWyy69tlx+xdXl1rjsrM4d&#10;VG68cVu5+lvz5bprSjni8GPK4sLWcsEFXy2XXPK1snVbKT/y2EeWxz32oeXUU4+K88c13jVAPQwi&#10;vGRxHgUirV67otL+vLlt507yCm9LuYG7I6bLfMySUnbsLOVb37q1fP7zl5arrr6hHHTfreURjzqp&#10;nHzKwWXblrguxzxxbfZLVp086hRov3v1wL+JBhr2fG5NedZE07kZJ3ylVdeN+A287rpdsQ67oVwY&#10;v5e3xAXhxFOOLKedfng57tgDy/7xW7klfvvdIBkbVdXf/zqa6/XW307/V55Mb2kN67wDdw02mxd1&#10;9GIMTQO/ItdcfXO59JLrynXX3ljue9/9y5lnHl8Oud9+scZu451i6thO1/2W5Henzow49jcwMDAw&#10;MDAwMDBwx2DN6dkveK6LPGNmNOljRT4uZLcN5KNDngkzvvTs2HNhYX4tnEGtZ8/ypTG89ZLfs2TE&#10;UNXXyKWjNN6VLj+R6+q6Hp5o9jjT7mr0dfc69PHsx8RGfH3aRuifsSdm04Q99ZhN24hvbzx9OJuW&#10;6I97PsjjWerhuG/XLM9Gx4mN+PZEs3yz6PPuDOpl9uiPZ/mcixnvqefZjDbiuaPYSF5/nPrmNSTT&#10;E5sd35m0WZ/1dGfUPStjX/G9vO243uXHv7oj9NxS8Enxnonx/Xy54oobywXnf6t87Ws3luXVxXL8&#10;SYeVsx5wWDnuhAPLftt8PMvT6Wj/9L9/5NXnUDWyO/o23Fb0ZZyvjr0vdP32G+E9IWN8u/57D4lO&#10;P/30NZLOmcLuFX4rvIfkIOG6zwjM74HfmFNPPbXyK49Punef3mf6XfJ74rcFn9BvlN8RsuxAZVcR&#10;71PlP/7xj68fsvMOlVOJ+ulBb+9Z8XMsIP+hD31oechDHlJ58ncsf6Py9yp/8/w2+h3L3y/OJMLk&#10;0R4OjkLHSHvVI8zfxHyXS3ftky4fKaMOstPBox8D5YxDlucwQi91CMmSlsZ86hJXL/7s+9Rh9hyC&#10;Psw4qNd7YpRGdlkeMj1D/Btd4+UtLa1/qdq78PPPP79+jNCOKsbCe2rzS1/SWb9ql/LeU9vtwwcJ&#10;jYUdPzjq6DPtSrmpF/TxgYGBgYGBgYG7ArkOml0P5TGIWxdZm7IvTHvCnqyt7GomP+33EvKtb+3y&#10;xumCEzA+aWwAOWirM9dGwtl10kagl7qyjHhPnDvOO++88rGPfazaJqoLn/WrNbd43+5co6U8kJ/t&#10;F+JBeHrqsae8gYGBgYHvP9Z/gQYG7gHIxYbFizDTHFtg5WLLosKCxCLFQ0ovuBxzvrDQsY2uxVo+&#10;UJNncUaOY3m+KvPFL36xOm5YEHlAR14+lEOzi5fUjy75MI08X23JBZV6LOg8BFMPfjI9qPSwLNtA&#10;JwTKerjqQasHqB6sZV33POiz0HvOLh07y9z8/5+994C267jONPe97yEHIhAgiUQQgSTAnINIBVI5&#10;WrIsWZLdtsejWeNu93L36l691syaXuPJPb26p3ts97LdPW611UpWoCRKJCWZQcxBTGIECBIMIHIG&#10;iPjeu3f2t8/93ysc3odEAETY/3371amqXbvqVNWpU6eqdtVud3HTBpw6Sg5t52EX8/YI62/1WmvA&#10;qTHKW6zRZj1uNqodztlpmZ8Wcg4qW7Q9/1v9Tpjuz67/7LHU3+P537DdezgeumFv7TDbuHGPLX9l&#10;s/366VX2+GOveYf4DXtz5Xp7a9dOG2h7pxZlC3PT0+e1LE7PgNjZG/++tpeVm1CrAY+7Y3o40hMa&#10;Jb3+wYAZO0l7fXUacH+oH5NQLhN3T3VFfg/9Xn+gPq9L/dyLlzc7Ube8Hg00ms7XsL4W5B8R0IDL&#10;9ShjAbzHRfXg5I+oJi6b6updbnLMwX8YOpeJxHEK6qx+dVv8iwtQVGSv9AP91XtiwqRRdvEl8+0D&#10;N11tC8+b5x/YbX/eV9uyl/bYxvVjbMe2MbZtc4+tWrnDXlq6xrZt7bczps+wiy++yNvcs23iBNp8&#10;nh9W7lcKY3FqEEpYTtWxDfkQJWqgXnaqRcPbbN7/1NpQTKT6uB+vuqr+uoX3BSR07PtU8cTBwzMt&#10;+kl+Gf2CTiZihLJjUDP8qz4lz3f1ngRRPoR3qpw6HokTFJRf9d6IvpD/i7L2f5R1VIREIpFIJBKJ&#10;ROIYIb4zvC/KmLHsgHFgrhkHxo/xYRYZMDYNMaYMD98wGvtmbBl3LTpgUYF2I8cflOPUuOEPL0Q4&#10;4uT7KL6ROmmp+szd6d2A4iZ99TSW1yWRh93cD4ZAPR7yB5mi+M4vwhwJUjmIhNKtzl/aD4W4v27u&#10;IoA5XLzd3Iejklco/XRd5rnC7I8Urk7D+dfLVFTKPBgaLrzsRwNlfIqj7nasiHvVM1DScLzd3A+F&#10;ShlHAoipyGWGS4wcDdaPatOPiincve2k/WSzLcAJ7YTrsBTYx/KOoPutE/OCKCOgECEFQBbas8Ae&#10;4pq5UPwhFCBwRwkBBQYW6qvsdOITC/lRduDdI0UESHOg5Vwo7xC9P8gvFrD9+te/tm9/+9uhKMD8&#10;JSc6oOxBWjgNA8UN0olyCAoUxIc8pQOU7ybedyySw+Q9SN7rHcY7Cz6I9x08hCVtgDRBuOndyPsQ&#10;Xs3F1nmRrXhIE/fOfG3pTjpxK8MC3EVA90G8muMlPCBsGR53eOAVn3ggZJZhSih+oOsy7HAEr6h0&#10;J2+0MFH5W5YDaWTxIgo6nOiCP3UKJR4UeKiT5J3uASgO5U0ikUgkEonEsUS934MJdC2iH4TSBMqu&#10;TzzxRGzUjALz448/HnbWFj777LP24osvRj+IfhvApC+MAiz9YRRmH3zwQbv33nvtrrvuis2kOfmM&#10;/hN9rDLOg6ES9LHkTj+M0/juu+8+u+WWW+wb3/iGfec734nNpbkP+rBlH5Uw9DnVR1W/ui43kUgk&#10;Esc/8us6cUKBjggDgBpQUyeEjgd+UsAAdFYYkNOOMQxScvQuxwHffffdcYSwBp10fC7ykMXgFZ2w&#10;V199NQZD2cGGAUkNZpYdI+wC8SttyEaeZKqzhB+dRQbFSA/+uK1ZsyZO/yAOBltJL7IAA2bve9/7&#10;4uhbdkbRoFkZ94kF0s1EJmU1MswGZtvtbU7p8KapXd0bR15b092aPe7csH5r2V7/v6flHVH/DTQH&#10;XJTnLad1sGizt8d6Rox24ji6CR5+vLVbY61v71jb8dY427BmhL36Sp89/+xme/Sh1+wXdzxp3/z6&#10;7fbv/v1/sX/1r/6D/ddv3WKPPvGkrVm/xnb07fB49trugb22s2+37RrYHUodxDmAsoffQqO3YQ1O&#10;/OihLlAmHj91I04B4R4799lwanKM9Gh3R+HH09gcE9Tw67bff6vt1Bg1SG3cUWwJc4TfddPjR93E&#10;swciizx7In7Pop6RnoYR5Be+cFWc2sGa3OPkFP/scKrqYyJxYoDK3qnww4DmsCeeRf84b6DgVZ3K&#10;0xpo27QzJtrii86xOWefFc/fqpW7bfXKlm3ZPMp275nobe9IW/lmyzZt7rex46fYvHkL7ZxzzrQp&#10;U/1ZdXnVJB7PE5NG1bPVdvmVWyKxH3jVidrr76d4Z2ucBMfEMUdkfyhzUBZVeaAMGW40LyoX3OO5&#10;T5yMKB8/ijmLOpFIJBKJRCLxbqAcL9Y4M3bGtIHGmBkDZry4HI8mLGPKLCzgGl7GkqUgAjQuDSFX&#10;YctFrECLUZUWAbkn0ncReVXmUZ3wP1RSWPIM0rXkKY+OFA2H0l9pgkA9zQdLJYaLu3QnTBmv0E3e&#10;oUD3VsY1XHreCY6GzHcD3fILlO77o8QBQBZ5dY4xoo4lcq3t9TwmYyrgdqxzU89a+bxRptjLdqFe&#10;zrTxLOrifQGv3idA4Xkf4I4pkizeDZi0fbxj4OMdgmIIShkrV66MuU7klO8h3j3ErcVksjP3imyU&#10;TnS6CH7EgbvSI0UT/PReLNPNNTyYpJH7A2qvQZlupR358BJG+cHcMPeDiZ0wyFV6JEvxKn/q7oRV&#10;XEo/BL9kAvHCU1IZt+QSP3ZIZSO+EuIpCR6R7gMTGbLDx8aCKOawESELHH/+85/HztAvv/xynNBC&#10;meH+i1/8wu6///4ob+bdb7rpJrvyyitDWUhxQKRbZZpIJBKJRCLxbmO4Pgn9Ftbroaz8/e9/3/7V&#10;v/pX9s//+T+3P/mTP7F//I//sf3RH/2RffWrX7X/8X/8H+173/teKHOgSKH+rfpIKHX8l//yX+z/&#10;/D//T/vTP/1T+7M/+zP7yU9+EvwohsCvPhl9L/WZ9kfq3youwtGH416QSZqXL19uK1assCVLlsTa&#10;R+6Ffr/6ucTHukQUTeChb8dG1MhFFv1P9VvhTyQSicTxjWpEIZE4gUDHBdLgItCglTof6rigLMGO&#10;Nih5sFMMu9OgTIEmKwoc7EJCRwc5GmzbvHlzdMY4xQMZHC2MkgeyJFuEP6Q0cY0M0lJC/hDh6Dhp&#10;0JEwDIbSyUMrmM4VJ33QWYNIHx0wBjxJB7vvkFalAZknFjrpbfdYoz3CaZSTdxzbvUEoeLDTuajl&#10;RTrQaMfJFns9P/rann8uot3jfL1NazWdp+kd2sZo76SOtnVre738+uypJ7bZIw9tsgfv22D337vB&#10;Hrh3o5vr7Rc/f91+eMuz9u1vPWy33vq4Pfb4q7Z2w1vW43k6ZdpkmzR1qo0Zd5o1esZ4Skd65fJ0&#10;9bjp1G6MtBZKGw13a3rae1DcGOFJRgnF09DTIfdvN3D3cnLTu90eztPbGCKvJEOEm5tQzCA4xc7v&#10;fo9Bfp8or+BG/gQ8XwYVYCJMZW8Qtzm1GNzmA4A66/wsYiXvPf8a7Fge9caJR6Z6bBKJ4xiqqBDP&#10;gOouJm1vZQao217fvWmwnl7/5+5jxvbYWTMn2gUXLrA5Z5/jTBNs8yazbVs5yWmsrV6zy157Y6Nf&#10;93gbO9POmX+OTZ3KEe6cKNSuTgVqe5vthJLHPvF5G+7/qutEAnh1oBpGM+vXOjUi+gv+Nqj6A1GL&#10;O1AdImCHBt0Sh4eqXWjU8prHteq7dfqM7tnyd2L0pfyvchrqs0HVo55lcTIgyh+Fq+hv+fPo7wr6&#10;SBR/8UAmEolEIpFIJBJHFdU3STWerPFfwPgv48rl5L9IdoGwAHfJKsery7CSOfiN4/5lHNgFroej&#10;4wFlWso0yR3SfdevD5bgL/OnlFFHPew7peGgsqunp7x+p1TWj+GoxIH8h4PiEbrJgY40Srndrkvq&#10;BqW7TPvRhuLTHFBJpX+3exiOjibK9JV0vIFcEPG/+lEXyEunYhzPb2Cfe6n4OqFiDC+EHBXUy04k&#10;lPUCyA877xX5l+6yD95fB/KDSmBHDhA/pgjFCDao47QQFv4zx7l06dLB0x5IBzsXMyfLfCxzr2yq&#10;96EPfch+4zd+I+ZtmbOlvS2htq1MTz1tSgOQn+ykWfcv6F4g+Mq2U4CnDCN/qPSrmwAepVtUl634&#10;geSKT/6SWfoJXOv9JPd6uOEgeRAgTH9njholD5Q2OImFuWl2oL7tttvs9ttvD/rhD38Yih/Mm3MS&#10;yzXXXGOf+MQnwuSkFvoZB5OGRCKRSCQSiWMF+j51Esr+E0oOrL+75JJLoj+EAjKKHPRpUaBAAYI+&#10;0sUXX2xnn3324JpB+mMTJ04MRVk2acYfWaw/pG/EGkVOuKPvS/+J+Imz7Kfvj9RvI5yu1QdUfxAC&#10;ZTjFgwIKp4+ggEJfjr4daxFRBmFtIjySLbmETyQSicTxi2j1/xR1wkTiBAAdC3V6gDoemLIzeMgg&#10;IsemMWiIkgY7idCRwc5gIxqvdKg4MpiOGR0XOlvIRcmCXUoIT+fr/e9/f/C/9tprIZfdTDiC9tJL&#10;Lw25xEmakMGAJeHQnF27dm24LVy40K644oroHLITDANnq1evjmPUMEkX8tGipdNHp4p7IJ3IgId4&#10;4YOHjh9y1ZmDAGkv86Vu6vr4gKfFk9qIEzt63UZTBFVprMbHqx/ruTH7W+1qz3wWZvaw00yv9Q/0&#10;eH6xULtlG9e17PXXWvbic7vsiV9tsice22BPPb7Rnvn1Vnvuma1eJtvspaXbbckSOuXk/2rP7702&#10;ZtwEmzV7pp2/aL5deMkiO2/xuTZz9iybeNpkG9E71vOUo5lHeLlBHmd/j/X3Nb3MmrZnrzlR5yCz&#10;3aLd5nXBaU/bdu9q285dLbc77W65X8t27OR6IOwQ/jt34D7g91PRrl2YHH9d2Xe8NWBvbUMjvCNr&#10;T0U7XRZx7nyrHXnw0ovrndb6vfXbWWdNtYsu5sjucTZ6jOdysxpAJlP5VYtc3RrZXuW9UK9DicS7&#10;B9q1qm2rGgTaPK+X0VBUfg2v2+1YqM2Hcb8N9A94O8FHqT+/Ldo/ghJutG3ZNsJWvNn2dmO0P7ej&#10;rd0a4c/edn82N/pz37JLLj3Lrrj6bDt77kT/6O5MmIRiR5/H2h9Pir95nGiHUNpSOirU2+GDg3gr&#10;6YkTHLyPMbws9/SZrVu/1555aqWtWr3V3zm9dvkVc7x/Mcn7H16TvLirUmfghYvKASVH6ntYO3Qq&#10;Q88VqD9bZf8HlHY4q50WGZyiz9SwLVv67eVl9AdW2/a3dtrMs6fawnOn2ezZE2zs6KZ1dMOiyfBH&#10;3C8oyX3hrUr139MylJ7KrUI9ROJoY7g2N55F96Kthjas32Urlm+2jRu22ITxo23Bglk2efJoG+XP&#10;I+VdiqkWeNB3QgoeVV+1+iUSiUQikUgkEu8MfLcwpgw0voupcd+yj6tvj3oYeCHcGTPGFK/8yrFj&#10;ILsAr2RxLTfR8YRu6RoujaW77v1g0S2ebjJKvndCJRQPZj1OeMu6Uco4lHsUbxm+lFP6l5A7Zt3v&#10;YCD5upbZjQ4EyTkY7E+27HV3QBzlPR8susl6pyjTKRJKt+HoSEMyy3xRfpV0pHA49/D2MLJ30m79&#10;QfHtb2w+xulGTVu9+i178fm19vKyLTH/NHPOJDt38VSbOXt8NW6kcaLOeFMp1nO7YxmC0nG45VCG&#10;FwHyty4TN94R9fcEfOKvy5BZXtd5ZOca2bKLh3lN5l451YN5TOzMb7JT8Ouvv27PP/98zJvitnjx&#10;YvvkJz9pN998c5zmwbys5mYVl9o57AC7/ATFLx6Fw677Fw92uWPXu1F+ojrw3x8kXwSIp0xr3R2S&#10;XeFKN4BbPQ8EuQtlmP1BMgXlCYSiDfPkuFFGKHowR01ZssiRuWx2hmY+nMWKN9xww6CCB+EAcohD&#10;aS7TeaC0JRKJRCKRSBxJqI+j63q/ClN9ITZXpk9KH3XmzJnRT2RtHmv2WEv48Y9/3D7/+c/bBz7w&#10;AZs7d26s9yMcfCh8wMPaQfzoNyEXReYPf/jD9r73vS82olYY9TfrfST8yv4S12VfimvZGfehj6ZT&#10;O+jHsaaR9YjcA8rX9K1JywMPPGB33HFHKPBy6gdp5h6nTZsWytoAmRBp6JYOAb8SpV8ikUgkjg1S&#10;ySNxQkGdB3U26qBzg8IEA4qcxEHnhUEnOjMoYKCowcAiPHTYJkyYEB0rtGfpVNEZQoP1V7/6VXTK&#10;rr32WrvgggtCo5VdSjiaFu3dRYsWhTYv14B00SmSkgeDluxOQxycvoFCCJ1DOnDwacAMuaSRjhhh&#10;Uegg/NNPPx2KJnfeeafdc889QWjZLlu2LNLO/ZBmOmjKh7LjVRIor48bVCvu/IIOKYOLnfR1nNsN&#10;v59GNejK2roBd2w0e2xEr+dfT8P29ptt3GT2yit77PFHNtrdv1hld//9RrvnrrV2/31r7FePbbLn&#10;nt1py17qs5df3m0rVvTZls09NmbsFFuw8Gy79vrz7MqrL7LzF19gZ8+bZ2fNmm1nzphhEyefbr0j&#10;xltf3wh7a3vDtnocW7aYbXXa4tebN7S9DrVsw/p+W7e2z9av6bN1a/pt7Zq9tmbVbqc9tnqll+XK&#10;nV6eTqt2DNLKN7fbije2OW21Fa9vtddf3WpvvLbFXnd67bXN9tqrm4JeXb7R07zBXlm23pYtXWcv&#10;BW3wOrjeXnl5k/O7nBUuZ8V2l7nN497t8vucf7u9+PwmW+n+e3abzZwx1S66ZLadceaYOMmgp8fz&#10;2pt9qPoQGMx1x9AVKOtOIvHugnZfkyxeH3WaTVzrytuL4GEHhH7b29cXH7l8KzebvXEiDnV51Ogx&#10;tmV70159bY8/z/6+2N2Mndz7+rfZyFG7bNbsMXblNWfZZVeeYdPPHOltNhNh3llqDngcnOSx1yND&#10;RWqEmyM8Tk8Lq8EjEe+kzRUv5qGESxyX8CpBdwVFDZQB163bY08/iZLHFhs7rtfr1xybN3+SjR7V&#10;CCUPr4VeXyAPW/2LsNX7sXI6pOp0EqIcPKo/W6XfEIo8DXDh779Q8qBfsN2WLF1j27bv9Od+ss1f&#10;OM1mz+ooefhjTSuDQkg838gJGUPwJ7z67xEMpadyq1APkTjaGK7NpXZU/UreFA1bv3aHveF9rY0b&#10;ttrEiaNt4cJZNmXy6FC6SiWPRCKRSCQSicSxAGPCmtzXZD3ATd839G81zit+uUGMLzMurLCYpZvc&#10;4eUaU3Eip5QF4MFN0HXpdjxC9wLK+6tD9wkOdE/KF4WBv7wuSW5HCvV4SxMcTFySofyQve4OkHew&#10;6Vd4XSNHdqGbLHjkjqkwpdvhoi5LONg4SvfheMp7HE7ekbynbhhOHu6HGidpPdz0lfdZypBMzG55&#10;UfIeCoaL72Dx9jCyV+a+Sh4oy1VKHqtWvmUvvLDWXn6Z0/abNnPOZDtv8TSbVSp5eNLYVIRfKTbs&#10;NSgdh5sPJUoZXIsA+aXnm/eB2vU6j67LZ7jOB7iWDPFh17tGstjBmDnQ/v7+OMmDudX777/f7r77&#10;bvvZz34WC8vuu+++WCjHXC0L5ZhbZW5W6QSSh5vs+CkNQGkCShMQH25yR45kAYXFjWvun/kDxSl3&#10;8Uleyaf5WIWBR3ZQxi+30l+ou0lOKe9AsuRHmDLtByLCcU8KIznaxZpFiexGzU7WlCuLBlkweOWV&#10;V8aGirgzp85miGV+kA6AvDIuIHsikUgkEonEsYL6Id2g/hAmRD+GdXys10NpmRMwNm7cGOvxdEoH&#10;ihHwEU59NsA1/SjsbASNggiKsfR36UuxXlAbcqjPWYYH9X6S0lWtddn3+53wOk2P09joX6NMQl8N&#10;BVytR2RNJGsN6Yej4AFQROF+4CPNygPSgwmUFswyXfIX6mlOJBKJxNFHtLzeIA//hkskjiPUOzGq&#10;ujLpgLBLDB2vv/mbvwlFj9/93d+1OXPmhOLF9773vVCiAByn9sEPftC+9KUvRccMeUuWLLFbb701&#10;eK+66qo4xQOFCo4wu+WWW+JYNjo/HCX8e7/3eyEX0MGig0Zn71vf+pZ997vftSeffDIGuTh6+Ktf&#10;/WooeiCLThUDmpwYwiDnL3/5y0gTYRkIVecOIjz3DCGfziNauF/+8pdjQI3OmzpQygPs9U5VN7d3&#10;DyozL8t2nM0Ri+9wx8DXu5PmXV1ruaXB8td2j+3tM1u9GoWIDbbijY3ewd5h69b226b1TduwpsfW&#10;r+6Nnfm3bTfbuavfy6RhvSNG2egx49w0GzGqZaPHmp1+eq9NP7PHTp/esjFub/aY9fbQIW5Zo+mR&#10;eF43BqqOc7uT9ySsKgd1+D11YVYUfs4fvB2T4og7bdPZr/Jf4T2wmy7TTa/Fzlvda4TzC7cFL9fI&#10;jbxykD9MOng1t+YIv7+RnnYnT721BkZZ356xtmbFHlv5xvaQde11s+0rv3uxXXr5aTZletPrEAOs&#10;HtbJbznkVIsXQTUIC0iP6svxU28Spyp4Hngq+FFPmUDjKibTeHDcn3rMpJy3xl73+62/xccyH8j+&#10;8Bu7SfW4W9PbkaY9/sROu+VH6+2BezfaG8t3257dPG/bvE3otyuummKf+PQce+8HzrLp03ttzCgm&#10;hPyjmwk/2+PU588PaXAPlxsL8UkIKYpHZeh5OfhnJ+6mugzzYMMljlvEO4D2vmlbtzXsmWe32Tf+&#10;9nF78olXbeKUEfbffPU9dtOHzrbTJvTYSG96OWWp6dRo8uajBvh7w+sv7z7qUeganOLVQn0cUH+2&#10;Sj+uKzvvV9633s/wfKQNID/bnpnLX91lP//Zm/bDW56yFavW25XXzbOPf2qx3XDDDJs8aYSNdvYR&#10;vGvjcfT2wclLxMNX8SLf3+p+VQ3CVenRc1zxDJmJo4kD1Qso+lf+nLXcv8/LcMnzG+yhe16xl158&#10;zc48c7J99KNX2/wFp9mE8ZQlcjwc7br/8Uw2mrxb6Cu5kDbvFH8u+WURJxKJRCKRSJxyUP+z7Id2&#10;Q9k3hbfeV42xQUc3d9wY3y4R44UuR+6SWQ9ft8OntOpa4Uq/Mj75AUz86vyScTyhnr468DuUNA8n&#10;63BklHEPlzbxCrKrrgiSpTLDv6xPuJd+AHctDtHCbKCyVZpklmkp01HKA3JDDnIx4Yfkx/yG3LET&#10;VvGKl2sRPED2/YGwB4sDyRoOhxJHicON72jicO9lOOge63JlP9J5cLDyiL97GnBTmjv1z3YHcYJz&#10;szHKK/UY6x/otaefWms//tHzdvtty237W2274tqz7Te+cL6958YZNvm0po1qet32quq12eOAqvgY&#10;S/CaG9cC8SgdRypPdH916N6Jp1tc5fMF6nLqYWQnnGSXzy/u8sNkk7zHH388NrJjgZzkE4bFZszH&#10;snkeOx2jGII/bRNAJjLgVZsh9zI+uQtKI2GA+EDpJjklcJe8brySBZVh5QeVbZxI6cQdUlj5A8Wh&#10;6+FQ8gulvMOB0ic5yi/sXPf19cWu0Gw2COHGfVKGLChUe48bYcq0lWnCXXblbyKRSCQSicSxwIH6&#10;SfirDySTtXgrVqyIzZe/8Y1vxPo9NnH+rd/6LfvUpz4VirAoRvT390f4sq9Hv4hNqP/zf/7PofA8&#10;ffp0++xnPxsbSsMDPzwigbjV1yr7VAJx1eODcKO/zQbW9N1IOxtYkz7xvPrqq/b//X//X6x95GQ9&#10;lHk/+tGPxjpDFENQ2EUupLgxu10D+EqUfolEIpE4Nog3SJ7kkTiRoA5FnQAdFjoyaKaiZMGA4uWX&#10;Xx7HjuGOYgXas3R8OD2DDtOsWbNi5xE6UA8//HAohjBQhYIHyh8ApQ8UR5CL5u35558fShvq/ADi&#10;3r17d/BCxA3Q0EVzljTo2DPiZVCM8MhjUJOj1NAGpgNWdqhQCEEuA550DrkmvWjYcpII8cJXN6Gy&#10;s4X9+IDS5Gaj34ldcCqq7N5RbfQ5sZNSK4itlffuMXvx+Tfsrjt/bT/+8eN29y9etF898qYtfX6L&#10;rXitbRvXo+AxxnbtJY/HWu/IiTZq9Gk2asxEGzFqtDV7e6yv1Wdv7d5p6zZutddWbLBly9faSy+v&#10;tGVOLy55w55/4XWPY4UtfXGlvbRkpZtv2hKnl5Z6PO62zN2WLXV6aZW98vIaW+70yjKnV9baqy+v&#10;s1dfcVq+zl57db29tnyDvf7qRnvtlc1DJ3Zgvr7Z3nydkzy225tvbLOVK7ZV5hvYt7v9LVv9ptNK&#10;aJetWe3pXVPR+rVv2do1W2zVqk22etVGW7Nmk9fnTf7Bsd5WvLHJtmzot80bB2zndv8YaI60ObOn&#10;2AUXTbczzxplY8dRRz0rvRrEgmHPJa6rahE2Lgah+nL81JvEqQ61HFTJthM10z+L3U5bgomfm17P&#10;e3pGBDXR4nJOFvnSHPb0mvX199hbO3ts5Ztbvd3YYgP9O13Kdps0uWWLLphsF116up1zzjgbO6Zp&#10;vT18NDs1eKYwvW2NrhM7u7FT1VB7W8Wva1J3KBA/5qGGTRw/6NRS3t9x3bDdexu2du0ee+H5dbZm&#10;LSfG9Nill8/xOubvp5E9HSXDql1GoQClPi45dYDw8T/qlF+cwtjfs9XNjxM7Gp6X0ZeKZ5XnlhbD&#10;bNOmfn9vb7elS9bYtrd22oyZk+3cRdNs7twJNsbLx7sLg6d5VNpkyNgXLr36v0+8lVuFeojE0UZZ&#10;/iUoc94ZPFOcCrdx/S7vc22xDd7+jxs3yvvpM23KlNE2apTCex+cco9HmD4oFBY3qBWUPuUObyKR&#10;SCQSiUTiVILGWYcbb9VYbgnx4q5rxm7L8VvRwbp344HqkJviLRcT4Kf0QlrYIODXLe1lmOMJStPR&#10;pneKUkaZpzJVtphyE3DHDkkO5Vbu7ol7GV7X+EOqAyX/gSDeMi1Kp/y06BfApzRpsYrSXcoor4XS&#10;7UBpw/9g6XDRTdbB0PGIbul8JyR08zsadDh4e7jKLiWPGIdjTspa1mz0usdI6x9o2rp1u+3VV7fY&#10;y8u22O7dLTvjrPG26MKpNmfuRBs90ttjxoldVGwEhExFE5eyDEHpONz7qEN50o30bHYj/Ep/2evu&#10;ByKlQeF4/keOHBmL4FDiYNdidgjGZMO66667zm688caYp2UulnlR8p82Qs98KR+ZcutmAvF145Wf&#10;UPLKX26lXWniGqh9w662TEopgGuFFS8ydE9AskB5XY/7UEjo5rc/AqStvFa+KD3cJ+VJGTFPzbw1&#10;c9icusLcNgsIS3mYB3MviUQikUgkEscS3foj3ajsx3DNZtKc5PHcc8/Z+vXrY+0e6wIXLFgQmzHT&#10;51V/rx6eNXwohqxZsyb6UYTjpA38lCbCsWYRRVr4pVTLesCtW7fali1bIg3wqF9KHCXU7yQtxEP/&#10;DH5k05eDHxN53AfrI7mmX7dw4cI4lY17ob8n2YpLfV5RidK97pdIJBKJY4N93wiJxEkCDUapI4Ii&#10;xbx582K3GAYb8aPjpE7aqlWroqOGcgYKIAxGcmKHjpyFNIDF4B0dJfjUiSpRdmzoTMEDP8QOKGjV&#10;EjeatBdccEFoy/7P//P/bP/7//6/25/8yZ/Y5z73OfvkJz8ZA590tEgvA2jqNG7bti2OVCPtyDux&#10;QRNUdgIZACVPGSxl52Q6sHusn/zb27ING7bZG2+ssZWvr7FdO/ptzMhJNmbUFBs1cryNHDXaRozq&#10;ddPLa9RIazR7bPfePtu8Zaut27DB1q7fYOs3bPLrzbZ+0xbbtGW7bdm63f23hf+GTZts67a3bMeu&#10;nbZj51u2/a1ttmP7dtuNks1OT4PLGqDMvfzb/QPW6m/5tafXy6TJnIDfRo93hFlU3uM0oreqg6Rn&#10;9OgeGz2y18a6OW7sCBs7dpR/FIy0ieNH24TxY2ziBKcwR9vE09zttDF22qTxNmVyRVOnTHRzgne+&#10;nWfiWJsyZYLXi0k2fdokO2P6ZJt51uk2c8bp4T7B5Y4Z0/D4GWT2PIxFrp2sDYUZp0hwOCQSJwAG&#10;K3ANhfs+3p12pdMOV560J/78+sMwdnzbZsxs+fOy08aM3WZjxu1wv43ut8Htff5B7B/Gozz4YA+p&#10;iodfXCYS+wWVhPfYUGVh0rdSEOKX1ehYouxhDKLjuE85uCXelZ3rxMkMPYkVKPeu9SSRSCQSiUQi&#10;kdgPyvFfQW6QxoTrwP3dQre4Nc6NCZFm+ETYIe6JBQD1BQaJd46yHpV1pqxPynvmOiCAXfMfZdkg&#10;o16WzGswtwCwK075l1S6I4c5EPiJS3EAxUs8LEyBT/wAfsLhDymN4oeXOMq0cC17IvHugefAnwF+&#10;VMegoXp5KtZQtQl1AjzTPM88uywWQyGAzemY15w6dWosKGMuFH/CwAsRDrvaCFHZluhacakdKduN&#10;bsD9cNsTpQPU4+NabZ/uR2lQuOHSdDxBaVT6S+rmXkL3fjh5m0gkEolEInG8YLi+DvZ6X6fs93Fd&#10;9g+F0k19QvEy5sKpG6xH5LSQZcuW2ZIlS2LNH/ZHH33Ubr/9dvvxj39sd9xxhz344IPBw7pAQP8T&#10;mawxRA4bQ7PhNDI4SQ9+NqzGHV6+/zHL9GCH6F+jSAKpr63+NpRIJBKJ4xcxIpwneSRORNQ7TgA3&#10;OkkbN260p59+OjRl0ZJFWQJFD7RfOckDfxQkNFjIkWl0bugEofHKKR0ohDAACR+dIjpJhMWf0zng&#10;QSadIUAHjY4VvBBKGADlEnau4eQNlDXKTh2TK7ihBYwstHk5rhgNWgitYNwBGrwQnTJOBeGezjnn&#10;nMEJmm4gjpKOH5AWp5ZT2zuY5p3eNjvje17iFDz8b8eibM8tz7Me77Tust272FF/jJ122jQbN3aS&#10;+/dYX3/b9vb3WX/by9T2uowBd++zgVZ/XI8dN9pOP/00mzHzNM+7iTZj1gSbPes0mzN3sp0zj137&#10;p9tcp7PnTrG5Z0+zc+aeYfPmnmlz3Zx7zhnOc6bNWzDD5i+Y6WU/w+bNP8uvZ9iChTO9jCiLWbbg&#10;XDfPneXlN9POO89Np4VO550/w85fPMPNs+y8RWfa+YvOcsI80xZd4NeLz7BFi90e1zNs8QUVXQBd&#10;6HTRWbb4wrPi+qJLZtoll862yy+fa5deNscuvWKuXebXl1w61y68aK6dt/Bs6+1pRv1ut3fazNlj&#10;bfFF0+zMWaNs7MSWNUfs8fra53WV3ak8a6gXgwviI9MHofpyfNWbxKkN6mu0Bn5dmdU1XpheV9vU&#10;V5HXba+/tCDsyl6ZTW/3m7Zj5x57ZdkKW71qje3dvd3dNtvp05p29dVz/Zk7w6afMdpG9NJOD1ij&#10;OeCSeGY8jojO26xoryr5g4jLwn5IUDjMw5WRePdR1U2U6zA4k2Pv3qZtWN9vzz+3zlat2mwjRjbt&#10;kstmx0keY0ZxWgz9By/1KHoP5CYnxFC7qWPU+mirs1ocMjgVxf/5FQNZ1bsO2+Yt/bZ8+VtxksfW&#10;7TvsTO8bLDz3dJs9Z6KNHdMTp3iwI2NkOW2HUxVyqBAol/gfZSP3yq3CEG/i2GC4/gpVgFdDy/3Z&#10;rXPThl226o2ttn7dRu9HjvJ+Oid5jLHRnOThZR+n6jiibJte9hB2PKOfqsnsYEskEolEIpFInCLQ&#10;WO6BSOO+ENdyZ9xYE+ZyO9ZQnEofJLdyAQDgutsiBYBbyZvojjKf6nlWloGIPEb5gQ2itKMn8xLM&#10;XUDMebAQg/kB5jQoH8qNsMjGTlh4CMc8Bbws9GAhCG7wS1mDcMNBfpiqB5DsmMT1yiuv2BNPPBFz&#10;KixOIc0s5lYc5X3LDiRf8yrce7mQuwyXSBwu3l6HZMf0utY5WT5OhuZ7v93rdbFp69fvtlde3mQv&#10;Ldnk9bxlZ8yYYOdfMM3mnD3Rxoxs2ojOuFGc5MGAQyHWa27HMgSl42So03o290c867QBzFuKsAOe&#10;dQiU/GofMIFMoHahBG7wl8BN76oyDiAZMkt3CLuuy7ClXcCuxXCC0gu/7gUqryUfkhuQeSxQxtmN&#10;BNnL9JdUd08kEolEIpE4EaF+jPo0KFW8/vrr9swzz9jatWtjXSCbNp933nmhvEy/VmHqfT6+hVmf&#10;yObSbCTNptKYksc3869+9Su7//77Q6kDJY0NGzbEN/UvfvELu/vuu+MkkBdeeMFeffXV8ON7eezY&#10;sSGbdYoofrAO8cknn7SHHnrI7r333iDihVenjWzatCk2tyYe5DNGoA2tOdWDdYzcK7L5fics96B7&#10;AjITiUQicfwgRlFTySNxIqJbxwI3OjkscqezhJIHihI6EYMBNCY26ExpwuStt96yKVOmROfljTfe&#10;sDlz5tiVV145eEwZEyB0gugwIY/ODjJR8tCpIIobXpRB6Hy9+eabER+KGBxLzFHEdASVRiZZMOEh&#10;bjpWKHSceeaZocSBkglpIQ2kkQ4hnS46ZvgtXrw4lE3KXXDqKDuXxw0Y+Gawm+S2Gfz0NMYgerVw&#10;LvwGCbh/k45lj/X29IbizcwZZ9rs2WfajBlTbPr0cXb69LE2eerYODXDrGUDfXtc3kAsyh7p+Tpu&#10;XHVKxuTJozx/J9i8eZPtwosm28UXT3Vzmi2+8AxbdME0O3/RVM/XM+yCxWe6eaZ3vs/oKGb4NXYU&#10;MtwNxYxwRzmjNPHbh6Z7mOluTnP+0508jsWYnWuP77zzndx+7nmQ87n93PPd3wnzXOc5F54gZJFW&#10;0jDdPyjOsIUeZoGbc+dOtzOmT7EtW7fZq6+95nVrq82YOcYuuPgMO2v2GBs3ccDr2U7Py71eHzoD&#10;yeStykPZ3QH+pZlIvHtQHezUyWg83GRChHYvnP3fYNtStSvuG8QibdqFNuFoY7xd7O8fsDffWGdr&#10;Vq2zt7Zttp7Gbpt79iS77j3n24JzT/e2uNd6Ue5oMGne8haKZ8ZFhzzk02a5yXPUiTao+ncYULhB&#10;QYkTGVIu8Pfa3r0NWx9KHmtt5arN1jvCKiWPeafZ6DFN66FKepHTLld1NWpZ5z/tNH4QV4kDgb5Q&#10;1R+CeO69LGJRPs+ttwmejVu2DAwqeWzbtsOmn3WaP/dM1p8WJ26FkkclrJLDOzNKYgidkolyGSqb&#10;yq3CvvyJo4/hnpGoCe6F0lXbeTZt2G0rQ8ljk40Zg5LHLJs6dbQ/j16WVbNeBXKz6i8xmd9xiJpB&#10;v5Vy98tEIpFIJBKJxCkDvjPU59R3gEgY+h6pUPKXfvVwxwrlhL3SowWxShP2coGrSGkXcEscHLrl&#10;o/JfQIGDzamYT2DhBnMXzAWwkIPdPjFZiMHcBXbKSIunJZsFx8yJoGzBjqDIeO2112KBCGH6+/tj&#10;XoO5BuoCUBokQyjd4VV6uYZQIGGehIUld955Z+wcStpJl3buZ75Dcsv4yni41mJp+SmOki+ROBy8&#10;vQ7JXplt/96PDX5i3AeFqV5rtSslj5dR8li6yXbs6g8lj0UXVuNGbNjS02xbj8vWj79AXMoyBKXj&#10;RK3T5XOLORypneCaZ1iLxUp/vWPEU5pCea0wpdkNuItKDMcvKK4yTqB0EZ72SXZMxSN/XctfPJIj&#10;iFc8oLw+2lCalF7FXSdQXh8IB8uXSCQSiUQicTyh3vehf4TiA9/QrDPkG1pKHmzSzLpAvr/FXye+&#10;6VG+QHmDNX8ohrDRM9/mKGE89thjoXSBosfSpUvj+18ncrC2EGUMxgD4nsdEUYP4iZe0sU4QP767&#10;WY/IZgvE99xzz4U7m0nPnTs3eBkLIM6nnnoq+FkXSRpZm0i8EPfCWkTSWr8vXScSiUTi+EI1uppI&#10;nGQoB94Y/GMSA2UIFCMuuuiiOLlDp2ow+UFHiI4TihacuAGhWYudQS8NIJYEunVuSrdy4JG0MLBJ&#10;JwltWXXS6ETBR5pREoHoBBI36URJBKUOOoHI1n1BoFsahDKtxx1YaTlI2J1iFV6v0yi3j3ankdbb&#10;HGUjmiNsRE/TzjhjUpxc8eGPXmif/fzF9pV/cJn98Z9cZ//sn99of/TfX2ef+vgldtH5Z9nkCW0b&#10;N6Lfxo9s2PhRPWZ7d9mW9Wvtzddet62bttiEMb22+Lzxdt01E+2G651umGjvfd9ku/lDZ9jNH3H6&#10;8HS/nmY3fWi6vf/m6XbD+6bZ9TdOsetumGzXv3eSX0+2a2+YZFdff5rTRLvqugl25TUVXXG1aLxd&#10;cdV4u/Ty8XbRpaJxduHFThdBY23xhdA4W3TBWDt/8Rin0XbuojF27vljbOH5o51G2YJzR9lCpwUL&#10;R9nZc0fYzFm9dtbMHjtrRq9NP6tpU05v2OQpDe+Am40e228jR+yyEb3brenUaO60Rk9/ULPJCSdO&#10;ttfzFZOj8/fdhSiRODEwXJuHu1Os0u0oYZSICbsBGzPabNrpI23+/Mk2a+bYeGamThkRp/jMOGuy&#10;TRg70pq0nfF8qP3cN87jtFVNHE8oqky1cLx6f8frjn/DVePEkUGnOegGuk0qD8CJH62WP/PlIx/I&#10;J/1kQVkV4nmM4zq8DnR8eCbjucwiTyQSiUQikUgMg/2NvwLGXxnfBfre0Nitxn3L8eVjiTI+pQ0i&#10;TYyZl+PREBP/2PEjzWWYxJGFyoZ8R4mDRR8//vGP7dvf/nbQd7/7Xbvlllvse9/7nn3zm9+0H/zg&#10;B3bPPffEPAZzCpQTMlSeLARhQQoyvv71r9s3vvENu+2222IhCcoehKF8VVf3B2Qim3oAKR7A5lUs&#10;fmE3UnYiffjhh+2BBx6IhSssIiFd1H/VMeLDjXAsMMGOP6aeDeZN2ExLG2olEscOaiOrsYL4i81C&#10;GB+u2uzOo3rKosqDg6f9oXyXqJ1RW9CN8KMdoZ0s2yOo5JE8ATfRoYC2CAIKr3ui3aKNYq6ZeV61&#10;Y4pD7/3jHcq/bnQwOFi+RCKRSCQSiZMN9DfLPqdA/6h0l10naHC6Jt/kfPfz3c7mDhCKJfPmzbNL&#10;LrlkUKED5Q82oGYNI5sr0P9lreAZZ5wRihmsIaQvSj9YYzn0R+EjHk4h0QbSfH+rHw0P/VzWSU6Y&#10;MCGUSJBD+khv2e9NJBKJxPGHE2PEIZE4BKgDQ2dFnRGIwTc6RihN0PmhIyR+HW2GYgdarvjBr0E5&#10;5KgjBj8dprqbgB0C+JMWSLxMpNB5Y8Ll17/+dSh6sPsVHSp18sp42V2L3a/oZOFeyipJ2J/f8QE6&#10;hk7sWB67I3fyLpLp991mB5wed/a8GBhte3e1bfeuPTbQv9fzp2XjxzVt0uQeO+PMETbr7JE255zR&#10;NnvuKJs9Z5SdM7dpZ8/ptxln7LWJE7Zbb8966+9baTu3v2FvbX3Ddmxbbds3rbQNq1fZqte3Oe2x&#10;Dav22o4t/eg+2Jhmj40f2WPjxjZt3PimTZjYtImnVSZ20fjxDe/4Ok2szPHjnNxtrMjtQWMbNsbN&#10;cW5CY8Y0YqdoaNQos5GjGkHYx3m4oHEWNHasp2d0RaNHUw8qd6rtuDFtd3e3UUM0ZrTLGd0Meb29&#10;Xu6emy2vC/5nTc9T9/EsH+X2Snmmbb1O+QpInEjotB3eZnjNjt3W2rQjuLW9xodSB8odHfL63Y72&#10;pPJuNL1t5HQOJzYk4BSgM6aPtjGj+u30qWNt9swpNmWS20c2jSP3O8vx/S9ii1/Y44o0hFeFaL8S&#10;iQ78vcuJAdS7amIYqipJpUjgdYiqFS5DeHs9G/olDhFksOd1dDW8INRURJH4v2bT3eIIFWejnzjg&#10;T7X7wxYl5RfYeY/GiUH5kJ+48KKLZ4iy9Oum/2vQz/Y/ynfAy54ijlJWMXcpbvwTiUQikUgkEqce&#10;GGcVlZBbfE90CDB2W47JMt5bd4OOJRQfY8qMS2uRP+PQjDsz5syCVY1NQ6QZHsbACfdupv9kR1mP&#10;KA9OwmA3TRQi2H3zjjvuCEWP22+/3V5++eUoGy3GIAzhKRPKj5M6tMEUShic/IE7J4cz54F8hVG4&#10;ennKDX/igrhW/dGiauwsGOEEctLKQhQ200KRBLvkE4aFKSiB3HrrrXHyB/cBDyB95TwMshOJow+v&#10;522v+048Af5ExH+IetvU0bv4xMYg7oe3O8UjI/Z98DaHkwJqE3hGdd2NeJYhPctqZ+qAV20LpHB6&#10;/9Ae6FrKFCL84FWc4sVPYSDxAbWv9bSojdK17OV9IqOUxZwzbReL5yDsQO2iqGxnBcks3Y4lFH95&#10;f8OR0l7ex3CUSCQSiUQicaKD/o9M9ZUAfZ16X1L9JajsD2GiPME3t5QqWOPHBtQ33nijXXvttfFd&#10;jnz6i/Qv2Xj6Pe95j33lK1+x3/md37H3vve9Nnv27PCjz7lhw4YgMG3aNFu0aJFdffXVduWVV9qC&#10;BQtCPiA+lD1IEwogF154oV111VXBj500TZkyxS699FL7zGc+Y5/73Ofs+uuvj7EH0sP9Ad1XIpFI&#10;JI5PVKMticRJCDpSGlDDxE6HCA1XjlWjI8QAHR0XjjxHoxUlEDpXdHTKjhk8IlB25kQC4crBRvyI&#10;n46cwjEASJwQ2rl0vJRWdZwUDnt9cJLBTezi60aEEx1XqFZcWrvhZdLsc9rbMd2Oe2eAvdH2DnTL&#10;8zAUPjzf6VuSP9ZvzUafNXv6bMTIAe8st2zCBPNyNVu8uNc7v5PtY5+YaR/+6DS78X3jvZPb4+WN&#10;8kfbJk/cbbt3rLTlLz1rD9/7uN112xN29x1P2/0/e84evnOpPfnACnvl+Q22fvVbtmvHHmu3Bqy3&#10;2Q5qijyNVAPMng4N+hUUx3w32ZXMye+1TtVR4EOEW0+zP6gBcY+da+vw9PS0rNeJ0wi8u+1hPI62&#10;2yHPuRFNryu9I13GGM+7MdbuH239e3ttoL/X2gOj/H7GeYUZ7/xjnUZ6GL8RqofLcQ9KJ5E47qDa&#10;SeugH/Wdpq1q3oo2LpQ6oOBwu9qTqi2sjt/vj+fo9CljbdbMSTZjxkSbdw6nJp1hkyeNtFEjWZTB&#10;Y8Hz5TF3Ho1IQ6d99X+dZwcKnyNIiRMXnTKMqkcddNP/Rb3h16k/uA9WH6cKnXodnCGl41/9EgeP&#10;wXx2ipzkGS0yfJ/+EW2Fe4sfJ6jK8o6czP/jFio3aH8QT7TrKmOVbxA8TrgX9WGQqAX7uBE+kUgk&#10;EolEInEqoOwXCqUbY7mM34o0uQ5pQTzfHowpD36HvAso0ys7aWVBPrtJcjIEOz2yYB8/xp1Js8JB&#10;CqfrxKFDdaBOjPmz6OK8886zG264wd7//vfHggxAuXA6BptGUSZsXqVNqlRGABnMbeDPYhEUPlhk&#10;wgnhyGJ3UJRH4FM5HgyRPuYjAHbqEAuqSe+sWbNCPvMpmCxIYRMt/Kn77FDKJlc//elP42SSH/3o&#10;R3GqyPr16wdllyT5qqeJxJFD0W5xGfWveiYZBGLsOOokNtVJbM6Lu/9VRPhOmMFBhEHCfvJhMD8O&#10;QCWqPHs7lfzY9d7kfVkSCmQoq/FOwuSdSrtAOLV78LH4jflV2hotguMaN2ToHdwtTXJXekT4qR3C&#10;TvuHG/KYQ37qqafsvvvusyeeeCIU2CQLk/jK9gt3gF83OpbQ/R2I3q30JRKJRCKRSLwbUB9IKO30&#10;h+jbYZZuskOyl2M/sjOuwppEvsWhyZMnx7cy/Uu+zc8991y75pprQtHjuuuusyuuuMJmzpwZPMRL&#10;X5h+Ldds9IAsvsH1za9NoolXfVfkEhfrIeHj+5x0MD7A9zoKIsS5cOHCCE+4Mu2JRCKROH6RrXTi&#10;hIM6SpBQutEBkYIFnRIGCTVQyGAgGq1oqdIBQpkD3v7+/ui80DFigoKODuGRhzuAj44NdslEfhk3&#10;BB/hNRkGFAYTNyZTMCWf+EkbPHITL3bSjp1wHJ1GGul0KY2QgBt0fINOJgoMuz1jnZp7nLDTgaQM&#10;/T6cC3PkyNE2auQ462mglOD32xqoqN/zv2+vFz6KHgN2xoy2XXLlePvYZ+bY7331Evvv/9jpj86z&#10;3/9vzrEvfWWefeJTZ3vH+DSbMnmXbdrwsj352H12189+brfdcqf94Jt32ne/do99/+sP2P13Pm/L&#10;l6y2bZt3WH+fp8fzVgodXhqkoCLyPKgV7vtQ8OIOoZRSUU+zb1CRo7fHy7MHs/Iz56vI4xSRRxGW&#10;/KIeen3zOtfq9zJ3KwehtD1Iu8/Tgb3dsN7GKCdOqRlvA6HkMcKJE2B6nHGsh4FGO6EkREa7kBCk&#10;++mQ38fbKZE49oi2IOjtv/CJBkNUWp0jiI9bJ38aaZJ5Lkf2tOP0joULzrTLLpvvtMA/Zs+ySadV&#10;Sh4jnK/H67yLcfKfP1tQCJZbtFU8FxXXkaPEiYuqDFEyijoz6ER96ZSut6/Ve7tsWav/qmeD1Pl1&#10;QiYOGp6fkW2ez8o+ntXBrPRcjTLhvehPur8CWy1/nnkdRqGoX8Uz7o6BqowSxxeG2vko2ID6xSL/&#10;567uD5//ml4p4jSPKFJ4KGMKP2xRZ0q5QfXfUHSJRCKRSCQSiZMcZb9wn36mg3Hhkhjb5TQDFuVz&#10;cjOb+zAp39/PeF+FUkY3Erq5190OhurhNC4NSOuzzz5rP/nJT+y2226LxfeknXFojW/Dq3F2wncb&#10;C+9GJYZzPxWhuiRo7oBFHChuXHLJJXbTTTfZxz/+8VD24ERyFmVQBsxjoEyBGyZzBCoblQtzBvPn&#10;z7fzzz/f5s6dG/Mf7PDJIg/CoBhCXIqXMAqreqx5CYCp+ktchIOYl0A+i0M++MEP2oc//GH76Ec/&#10;GsopxEeaCcdpIn//939v//k//2f73ve+Z4899lgswibNbGKlelVHmUeJxJFBUadijKhDDsbxYjAA&#10;cnAadLWJFxvHiXhOkCLeCNkhoQqfGALPskjtB20JoH1BcQKlDN49y5cvt2XLltnSpUvthRdesOee&#10;e86eeeYZe/HFF6MtQSmxnD9lwRunFcGL4sWjjz4axDWnBfGOg09xl0CGSOkT6m0i17RnxE/6eGf+&#10;1//6X+N0JdJMmnRPpby6DKGMC/eSSgznfrSh9EPkW2nvRolEIpFIJBInIsp+lsx6Pwd3+nLyA3Ir&#10;w0L0OxlLod+o73Sutc4PqE/KOAunaKB0wWYJfNtDfL+jCII/MglLf1lx0O9EJrL1XQ9xTRjcsfO9&#10;jrIHmz5gJyzhAG748z0O1F8VFBeUSCQSieML+45sJBInEOodi9LONZ0ndYDUccJNkx1MbrC7FRNW&#10;Ap0mJjuAOkV0htQhw86EHbvH0IlSRwqoYwfoCBFG4fAjLRBpgAjLTi+rV6+OCT86X3SmSC/h1Jli&#10;MPL111+PyUFkcRIJaddJJLrvMv7jH6SVgU8UN0a6SRnQHNFh9v9+CXl2B/XECRU9NqLpeQc5E249&#10;DLY3+zzMXuvp7beRowds7ISWTZ3eY3MXjLOLrphmN3xgln3s07Ptt78y3/7bP7rUvvpH19oXv3yF&#10;XXfjbDtzVsP6Wqtt9foXbcnyX9lzSx+1199catu2r/c6s9srUr/nLwoXLY9TpJRWZiwULO1ce5FU&#10;5B1p/w0tMvcOPfagoWv9/M5cfoeaXlc6170eFl+tVuW48Ibff8TpEULkG+sUoz70DFi72W+tHq+b&#10;Pf6R4f6doBWch59fOFHPRHKrU1UXE4l3C1HXg6j31f8hVzej4SicOs9ERTxtnefLWMjg1/78TDpt&#10;hF162Wz7rS9cbzd/6HybN3+CjZ8AP5NFe0MW8SCyQidunuWIlmdDUMSYh0pluMSJj6IsdenU2zvC&#10;31Ne/7zetFp9NtDy+lNWobehkJM4NCjbBl/Y3TIapko1c8BflXS54KLNiCt/oVaKXO4geYkTE97n&#10;oRpAVVfHC7TTKdLgJf0kulnqCQ1X6HqvJBKJRCKRSCROPWjcNfqPnbFYXYu2bt1qzz//vP3gBz+I&#10;BaD33HNPnJLBOLLGeRUGs7+/P4hxa8kUsHdzV7jST/Jww49x5d27d8d1Gb68hp+x5vvvv9++//3v&#10;h5IHCh+kVePhQj0NdeBP3N3Sm9g/lF/kN+P82jSqtDOPIB6gOgTwgx/gDuDDnbAohkDIwl31BGie&#10;AnfFqfmOMl3UI+YuWFyiuOFnYcjll19uX/jCF+yrX/2qfelLX4odSJm70HwLvNRFFnEzp4I85kDw&#10;V7ykQekQJRJHF16/G16X+fllKHnE/I0/a9RLt/aOaFtPb8udvW1rDVgrNohox2jBUA2tnpPEEPQM&#10;q00pUbpDtC20DU8//XQogf2bf/Nv7H/6n/4n+5f/8l/a//q//q/2v/1v/1uY/+7f/bt4r6LMQVsE&#10;CMvcKkodvMP+6q/+yv78z//c/p//5/8JpbIHH3wwTt3Qu0ntntJE2yQqQRundEJyo43i1BCUR0gv&#10;JxS99NJLccIS737aN+KAl/aNeV7Cb9y4MU4uIr267zrqaTgeMFxahf35JRKJRCKRSJxI0DeuwHey&#10;+qyY+lYteejbaR0gfUBMCB6F1fc239fwyJ34sOt7X7Lxpw/J97u+pwEy9D3frU8LpPCBbOLDBPDr&#10;Gx8oLiBewhGf7kNhE4lEInH8oRqlSCROUKgTBKlDgqlOFf5c469OC50cNGPZVYodp7ArnOQRFtCp&#10;UceJ65IH4Cd3iDggdYYIB+gg4Q+QrckNdqFhByuO9mXXGe3uRhxc48agIROETLKhzXvVVVfF8Wrs&#10;voX8etyi4xekzdPozU/DvOMaih7eMTVN5tDBRHmDexoidk/ybI1B9vI+YxclTrkIhQbviI7os95R&#10;e230+LZNnNJrp581ymaeM9oWXjDerrh6ur33prn2kU8utk//5lVO19pHP3mlved9i+zCS2fZjLPH&#10;28TJvTZyjNmIkR6fx+u1zONx+bHFN53aiobSVqRHv7Y7dih+MUkAcY+iun2Imh3StQX5zVeR+WX1&#10;EYA1Thjxi8HGHHuPp7vpHXgUPZpeX92tFcnppDkmILzeYLp9kDr3Vl13o0Ti2MOrbo3045kYei4q&#10;0nMpwplnhfbGnynamjbPT9tGjTabduZoO2/x6Xb2vHE2aWrbRozq88fN2xJ/1nlOKpG0M5Ce2aHn&#10;DzlDcIcjQokTF0U5UkEGy7NaYNHTQ3311tTf8W1OjsBHrLSxvMt5b3SoCh+eiUNBZCpm9Qxj8v4L&#10;4pENd57hKn9b/oJsD/i1+7lXleOUBT/niXdlUOJ4g8qxKssK6heLKEsgnrBGuVbXrUF//nmYMIfk&#10;Dv4Gr92bAIlEIpFIJBKJUw70LxmzxVT/EpPvPdwY62UM995777U777zTHnjggVgQun379sGxa40r&#10;S4YI4Fan/v5q0YDihYDC4Ccq/TReLT/Cyx3CTRsLsTM5Y9DYxYdZxgnhLr96nIDrMpyg8KVbYt98&#10;Ud7KXXlYd1dZQrirPOvQfAYmfAoLyR8iLLJwh4/5DOzlieO4QfjDR52EhzmVs846yxYvXmyXXXaZ&#10;LVy4MDalKudalA4Ru4aywRYm8kRCN7dE4siAOkUb5BSDP9U19ZQx3xj3hQdn92s2/RnrYU6IZ87b&#10;uhZ8EsEz5cagA7KzzpbP73BUgvaHhWzsWqyN91DMePLJJ0NJg3lRlCRY6EbbAh/tCKBtmThxYpyA&#10;NGfOnNipmPlUNtTjXUY7NHbs2DCJh7hl1tOithGibaPtK5U2qnKuypu5ZuIhDk4SQfkNPqC2mHlc&#10;3v0PP/xwnJCFsqfmfUEpr04lhnM/2ijz6GAokUgkEolE4kRE2dcS0bdRn5E+njbQoG+IfzfQX6Sf&#10;p+9nwupbW9eisu9EOOIgLOHwp28M6VseSLb6nJIJj+QhqxsB0gE/JjK4H+SVcvCDn7gwlR+JRCKR&#10;OL7w9hHgROI4Rr0zgb3sqNDxYMCMY7/ZQYVrJtgYdGNwjQ4YfEwkcBoGih4MBjJRgRt+dNbo2BCW&#10;I3gJy2AdsiE6P8hBLgN56tgpLuJFBh0i5OLH4CK7o7G7DP7IY4KPibRHHnnEfvazn8XubhwlzKAf&#10;xxOzEwy7qTEYSHh2wWI3LI5sZ/KEU0fUuVMHjg4YdHx3vEgrTQ9pZ1BWhJ0FsJ5upwaLrDtKFWGG&#10;u1s7aOjX4r/bNfDe9I5wwzug7T7rb+118k5v29172jZ6PIu6R9miC8+wmz90qX3xSx+03//D37A/&#10;+G8/a7/9Ox+3j33iRrvk0oV25hmTbfRodl13cSTL49bR3DGoHzt808HtKEXEYH4BT1C7Q9yTd5E7&#10;xPUQ6Sd7xVtSFa7t17HInHLuELtOEyvLFEOng2v38uL3eoEo0ul11okd4wechzoRC985BQQzJFRS&#10;qsB+LxB5HXC3fSiReLfRqa9R46PWD5lRTd0/2gs9mzyr4eGXzudUPVv+3+t6T0+/9Y7caz0jdvuz&#10;vsefDU5sYiKPZ6QSyQUyUO5QXN4i+M/bgE4cVboSiQpVlSta2E4d4p0QtSbe0fVaQ4XrVDpR4tBR&#10;ZX6HyGR/PlEG7Tyv8V6OfK6eaZS+KjYvE1j9umKBpxLjnB15iRMBet5E/m/f4pMT/xzV80ifqGLD&#10;Hoqx4VsDjqJEIpFIJBKJxCmBcuwZqJ+JuybLIcaLGY9mPJfFnZgsUH3ttddizFjhCSeSLMmDyrgA&#10;1/2dMWmFKcd/8SdurgHuGpMGWgxAOE3sKy7cWADLwlmIsXHCAqUDEr/iwFSakA0ku86vMEI3t1MV&#10;KntQ5gnXZTmLpywToPAlAcKoPATCqJ5QJ9iRnjkK6uy6desG504oU+Y3li9fHvWYXeqZw0A2MpHD&#10;vIeIOQ7mR1iIDe+bb74ZcpGjtBOOugWxWBs7/qSDeRPVUdUN3UciceTBc8bgD+R1za+jusXYUDU+&#10;BHDT3FTbqJtOXvdjKkg8nV/lMPT8Jg4MnnPaEt43p59+ul188cX2kY98xD7zmc/YtddeGwobtBGc&#10;FsSGd5/73Ofs05/+dMyJ8q6ijeDdhXLH+973Pvvyl79sn//85+2KK66w+fPnB7FJHgogWiQHqU0k&#10;fkFpKduhsm3CTzy8V9k8kM33pk+fHvPKpAdlEsUBH20hc73f/va37b777os5YPoB3BP+pB9ThHyo&#10;3vZhFyUSiUQikUgkjizKvpaIb1X16wDfu3wfs2aQvhyg36Zvbgjwbcz3NPxAfVBk0oeU4jHADajP&#10;SR8UP/gIh0lYwhAXsks+wosfPvGo71rGg7/4ADyMBSCLtCtdyFC/VOlLJBKJxPGHqoVPJE4gqIMB&#10;6HTQKYHoWKEgwRG9KE4sXbo0FCvYLeWXv/xlmExcADpIDMadffbZcTqGdpxiYHDKlCkhn/B33HGH&#10;fec737G77rorJueY1KAjxyTdt771rTgm+PHHHw+lDE7k+OY3v2m33nprHNcLH4N3zz33nP3oRz+y&#10;v/iLv7BvfOMbMUnCACVxz5w5M3gY9PvLv/xL+9f/+l/HscT/7//7/wb/17/+9ZgMZGCSgcrf+I3f&#10;sEsvvTQGELOD1RlA92yIzuzgr3MuiLsPUtjh8TqD3fvbo0ebTTpthJf/RLvggrPtPddfah/58Hvs&#10;6msusTlnz4qJp2Ys6vYABaqqx8BrWI8tiFTx1uIPqye12VM9Eyxebblji4Wr+Nb46/eVSJz8qB4C&#10;aj5KHPr4jhNzmr3+7LArAhM+uDGRHhpeEaYyS0okDgKdqsLrGuU6HOhfvK05ThxxVCo2wyPKJLg6&#10;5VI5c5k46UHJq6Ap+U4/qVMLsgokEolEIpFIJPYHjcfGt11ncBCTCX0292Ecl0XujCEzLs2u5Eyi&#10;a7K9PsGuRZ8lAcmPMc/OJD1+TMaL8EMWE/OMb+CPTBF2wuInGcQH4cYCWBbXMiZ+3nnnxVg546HI&#10;JSymrst7BUNjKtV3rngUF+6Jw4fKDSqh/O+Wv3LDLK+pcxBgcQjzI8xX3H777THv8eMf/zh2zn/l&#10;lVdiTuO2226zv/mbv7E///M/t7/+67+O+Q/cqdekB1lsesXpLw899FDMezCH8bWvfc1++MMf2gsv&#10;vBD1H1APS0UOngWeE3ieffbZmCdBQYRFKbq3ROLYgedEz9JQ/ePxqdoxZpoqsAFX4shAbZSeeeZK&#10;mSdljpYTgZj7pL3gvXLaaafF5ncoV5TvJ8LCg8l8LqcKEY73IW0UiheY4hU/7z/aI9ocCDtQmih3&#10;ZDB/rHcrICzpJH1swveJT3zCbrjhhpi3Jd5qPq4RfQFO9OIkEuajUaIjDfhD5TtS959IJBKJRCKR&#10;ePdAv0yg/4gSL6fM0Xejv8j36vr16wfHdYDGVbDTt0O5g/WCfCOz9o/Nmuk7qo9ZEmH0fUxY4iQu&#10;rnGD4MEEhIEHEo/6sfjRvyxl6psdE7mg3v+FHyrvo+RPJBKJxPGJVPJInFBQ5weo46FOCBMGdLDo&#10;QDGRwC4wDAwyQQXYVYoOjDpCDA6yo8vVV19tN954o1155ZXhph2l6AQhk87SOeecE7vCfOpTn7LP&#10;fvazdv3118fAInzqPJEWTAb6Pvaxj9nv/d7v2e///u/bF77wBbvmmmtioJLBRQYIUSwhTnaZgY+d&#10;aC688MLoMNK5Im52rMHtwx/+cOxWg4mCB2kkTdwL90382DE1YMk1dGKCdA9RNdjJMszOr3NvJTWd&#10;KiWODnXcWFMbxM78IaNazunZZT1OI7yfOmpk0zvZIzy/x9jUKeNt0mnjvZxGV51Yl6HxfeKpzPgf&#10;pq4r2hfdXQ8PIcv/RRr8L3LE/1VJ87viVA68/J7iBIJYTOzPSKc+RO6536AMCQhUvBW4LimRON5w&#10;oHpZr8MFvz8nVHu1GyLaT7WhB6TOr2pN+IXg+J9I7AOvHFV9c4rTYXg7uUXtMtRhTRxBKM/jeQ1r&#10;5HUjqHLDn3cl/QT4BsujU2ZZLicZohIMGlHm0VdyW6tdfUNQ/qCqH5Uf129DMHQokUgkEolEInFK&#10;IPqHBfFtp28I+TMmzGY/jEmzgJ0JfvqZLALgWhPpgPAlNCYhd8JpMp9x5pIA8cIj6galkzCYCiM/&#10;CD+UPNg1nU2FGMu+5JJLYrEsfoSBD5Ae3a9M5GoxgtIHAfgVZn90qqDbPascRKDkwU31AsJOGYqn&#10;DFvaAfzaOZQy0UINFDNYcPzMM8/YL37xi1DIQEGDTa7YbZ5NqG655ZZQ6mATK04e/+lPfxrESePs&#10;Rk+dZk6C+o6iCGHZrZ4wd955ZyiDMD+DP5txcWr5iy++OKjIwQ6ouBHv9773PXvggQdCGQo/3Yfu&#10;MZE48uh80Lcr4su/ena48jrX8Qo3xg2ojx6C6ljVy8rfPTpUyEwcMtRmYdJmaUGdFqVh4q752nqb&#10;COndU2/zsBMe6H3Zra2EFJfeabgBLZQDuDG3yxwv87rMEzNfPHfu3FAGURy862nnaGtp9wiPvxRG&#10;FH83SiQSiUQikUgcO6gPRh+RPhxEf5A1etOmTYt+Kd+/bOSBEu+yZcsG+3f0GeElLOsS2bzgiSee&#10;CJM+IesTUVamDwkPpr7L1SfVtfqpxM/aREzciAcTXsJDZZ9RYRUeqC+MXWsOAXb6ttwPmzegiML4&#10;APGJT/khcE04USKRSCTefew7q5BInAAoOxjq4EB0LuhMMRnF7mMf+tCH7Itf/GIMuHFUr3YjUzg6&#10;aOeff769//3vt5tvvjl2LcMN2XR+UOJYsGBBTHb95m/+pv13/91/Z3/yJ39i/+Sf/BP7wz/8w5j8&#10;IgwKG3TSMOH9rd/6LfvjP/5j+x/+h//B/uW//Jf2L/7Fvwh+TuJAOYRdZWbNmhVHDaMA8g//4T8M&#10;uV/96lcjHtLDACGKH3/wB38Q9MlPfjIUPlBcYUAQqDNFh05Q3pR5dKKD+6iG2atfDLrX7pOlsxV5&#10;fmD3W296/qDY0Wy0hijsTuSd08CAd5j7vPPb7zTgdck7ze1Wv0uqOsyABYD7xFV0oqFOMRx9dO47&#10;FDoiH9xJXuHHvfu1JiA8YW1PO2bcs2cO6WbXqc7tByUSpw54NrzeFz9QPtNAbaue8aDOj9DQ4IJx&#10;p+pJrMImEoOoqkrUjFAo6BDVixOWUMLzpjlxpBGZGm/JIfJC0LtPiOc6nnv8vDVouQnBE5SFc9JA&#10;D5oblHfVH6rqBs/igPf/qj4TTO4JU1SCRCKRSCQSiUSi+naojwVCADfAxDgndqDkwYR5f3+l0EE/&#10;k4l0/DGxl+GZgEcG7uXEvMwyXqCwUBlGphaqSm4pnzRp4l6yGAdnAyTGuBlH51QPbWqkNGBq3F0g&#10;Pu4HBRZ2LYe4xo14FBcg3IHoZEW3e+1GKlNBbvXyx72sJ0AyFAYQRvUANy1apkwop5UrV4aiB6eT&#10;sxCFUzzYcR5CcQMlDers5s2b7eWXXw4eTjBfsmRJLF6mfClrFrigwIEc5KEEwiZbgMUjxIM/C11w&#10;J43IxZ1TPFAI0U6nZfoxdZ1IHBVQvahzbS68vuFAnZMRY3jVmBHDAzx3MZbHielujycQPyhxSOBZ&#10;Jz8BeQzKNgxSG0bbhR2/kg/gjj8EkFmV2VD7IVmgKsMhoj2EaMtor1icpwVvtJNa8EZ7hxy9X9mR&#10;mTlj5oWZW2aXZtIkuQA+4kU+6ZMCCnLgQSZmef+JRCKRSCQSiXcH9Nn0jUufj3ES1vJNnz49+mko&#10;efA9fO+998a3Lydg8i0M8T3LtzCbJtx///3xDU3/kPCsHwRl35N4kKm+Iv1QxlNwx64xFfUty3Dl&#10;NXzlhiLqZ+KusMTD/UjZGKUOxqw4VZN74LsfN2TCj4w6IaNOiUQikXj3UI0iJBInCOg40NHApPND&#10;p4RBM0w6SihCfPSjHw3ljt/93d+13/md37EvfelLcXwuJ3WgJEHnhkE75KCFiwIIJ22gGIJGrjox&#10;8DLRxbG7KF2goMGpH8hBmeM973mPXXTRRaE8wm4ydNbwR968efNiUgzi5I2zzz7bFi1aFO7s+EJH&#10;CtJ9oJiCXNKJogf3cN1118VJJITXUcSkGTAwCCHjVANdR+9CVhbQqNw6l0H17mVnKZ9fuE+DwVbv&#10;HA/02YDXhXZrwHqabRszqmHjxjW9LHust6cZcgTy/njAPvddAucOeZe76nRj7XS0SX55C5VrInEq&#10;o/PA8N+fEz0rFeSnCebqeRJ/InFI8GoTr56qKnUUDiqvxNECGbxvJpPv+7zYgRcKP7lnsZz84Fnk&#10;47esDvSt8plMJBKJRCKRSBwshsbaqvE3xpFZFPrmm2/GJDljtYz1wsc4Ln4scGfivRx/YMEnvLhr&#10;Yp9FpchknBsZjGEzac/EO4Rd/owLYyoNyCWMxpyJm7D4aREs4+HEhRzigodxdcalGcNmXFy8pVyu&#10;geQjl3tdunRpLNRnUQPKAKtXr477AFrQ2g3DuScqqI6QT/W8wo9yEw+mrgXxULcoQ8qMuQsWqzBH&#10;wRwIcxQTJ04MPspsw4YNwfORj3zE/tk/+2exIRXzHPBQZziVA2UNFq1Q75gHQSmIuZg5c+bEDvws&#10;foafORoWtjDvwq73LI7Bj/kN3AhHPGzM9d73vjfSQtykFcr6kXi3QQ2kvRsaL2rHZi1vQxenxIFR&#10;tl8laFtoC3gv4ce7CqJdEGjX9D6k/RLKdyzvKCkeAtoUZPDeQ5GDk4Yg3mOcJMRCt0ceecQefPDB&#10;eKfxLkOG3rWEJy69i2kTIeIo4wHUG96lzAETjnThT9yQwpdhEolEIpFIJBLvHuiz0YeD6IfyPYtS&#10;L9/NfL/yvfz000/H6ZVf+9rX7Bvf+Ib9+Mc/jtMvv/vd79rXv/71OKWSzRPgv/TSS+PUVPq19E3p&#10;L7JZAv1PrnHTdziKInyL00dkDIW+J9B3PH1JxpMYy2FsiX4kdm0yggzSzT3IHRM3vv9JDyayiIsN&#10;HH7yk5/Y3XffbS+99NJgvNw3PMhJJBKJxPGLWCH+p46wJRLHOTRQpw5GvaOhzg8DaUwc0HnChBiU&#10;w5/w6hjRYYGfQTdM3AT5QVyL1NGTO9fI1SCk5IhHfBoUVBjJKd0xSSvpwb28P3gBaedaMrrRyQaG&#10;e6v76txjmOGFU7g1MbE7cyyo7YwRh4IH14PbdHOqR8Xb20sZsBOP2xst52RHOyaTKoUQxas8pe6E&#10;o6PRKHXkKv8SwduBwr9TcN+VGTfkP0+n1wfkt1o9tnNXw954fau9/PIaW7d+s502aaydt2iOzZw9&#10;0SZO8PrL/XpIanmc/tHkWYq77JBQ5XFcDaa9zpNIvFs4tHr4tucPezye1HJvS/1Zrp7nTr1vV+4s&#10;BZYfMsKvJOeLMCEfSiSEqv0faDWsr79hm7cM2EtLNnv7vNH6B3bZhRfPsAULptmEcb3eLvN+r9ri&#10;aNt5T8UVVNVLUK/GiWHQeRyrx5yFL1V+WrvHX+uen/7O37ptwN54bbctXbrBNm3abpOmjLL5C063&#10;c+ZNtkkTvW/YS+538jzkhDGIofd7xdD9PVmGSBxLqHwwg7wsIGoCp71t3bLXVq3cZqtWrQul3jlz&#10;zrQzzphg4yd0BjDjjxCUrZuhHFzZOz2oijASiUQikUgkEqcM6FsyJosZYwQdYlIcBY8HHnggFoai&#10;LMHYLpPxEAsEWOTOYncWwGt8V+GRCTSWjLx169bFiQqPPvpo7BjJYgFORGDCnol9FodK+YPJfib2&#10;meznmjQsW7YsFq2ygBU+JvlRwkAZg/DEyWJTFuyzMIAF/NwD4RmPhhjrBrpfxqy5H/hZ4MBiWHaq&#10;JI0siiW+NWvWBA+LCMgDwgHdq6jMQ12fjODeSrOE7ln5IJR5Qn6St+yyycJkcO6554aSBIoVzB+o&#10;TgLJktIR4SgPNp7iZHHKhHKkTlCXKDNM5LCR1Y033hgbXbE7PeVPnaG8qVvIZaEKsqS0QZ3l9A74&#10;SCtzG9RzNs1CCYT5GeJnQQvxsKAFhSJ2wOckczbUOueccwYXnehZ0H1AicQ7wf7qEM8NJ7/z3c/p&#10;r4wb6Zt/y5Y9Xre32PPPrbXNW3ba5KnjbNHiGTZv3hSbOLbXRvRUI8cxZsDzF/E4VX9vg9KRdbqC&#10;8oFnHsIO8V7ifUS7R9tD28QmeLRJbISnuVvelXpnAsLSzrDLMovXUDojHG0L7Q6nB9EePv/883Fi&#10;Ee8w3pO0k8THuxElDxa9obyI4gfvTdpB2jXSiJ13Krs1w/fUU0/FNXETH3y0rby/aROJCzm0g/hT&#10;33g/EwYT0CYTR32etxuGc08kEolEIpFIHB72953OdzPr/rDzPSwlDfpx9DkZn6FPqXEQxlD4Vr75&#10;5ptjs2i+iwnPmA19QngZ20GxgvEb+rL0H+Ghv8jm0/QJ6QPTT6VPSdz0hxlHYpwJWXx/s/kCfU1O&#10;2uTbn7iRwdgT39tsUE0Y4tCYEUSflvhQ/OD7n/TCS38UpRONQ5SkPNpfXiUSiUTi2CFGRVLJI3Gi&#10;QJ0LAbs6FRoUlJ3OSH1HFHVINAjINWY5kCbAgx2Z6thwzWAddsII4i3TwrUG6YDiglfgmg4c7kx6&#10;lB0oTNyQBZAF5C95uhadlOj0G7k73SFOlTOD6p4nHReO2UZvQVlRhelwt1txTZFUyh3kIbzUIy8z&#10;8prBefeL8J089RoS+R4/WDru8FRm93Ko24cDsveHTurjXoBL9P/ca0XUg4FBJY9t3vlfY+s3bLLx&#10;p6HkMdtmz5nkHfte6/WqR21EyQWKZJFZIQ8SiKGyD6W9zpNI7B8HqtfCgZ6Pt+PQ+Ev5PMMobiAj&#10;foUSR7gNmu7W+XUDtxa8TvAeSxxsvoJDz9vEkUC8L5xa/j7ai5LH5pYtXbLF3nhjg/X177ILLj7L&#10;Fiw43SaMZ2KYcuIdxvuJF4wL8DrVpl516manqiVq6PYs4AJV7/0Bt3i+otzBZL2b5Oe27S1b8fpu&#10;L5P1/q7cZhMnjwglDybrT5uAkof3z6IcKmlDWV9cRbmobOQegarLgjdx9FDWgaFy2PeaQmrTz6NM&#10;/Hrrlj5bvXK7rVy5znp6G6HkceaZ423cBHYahp8/frB7qFTySCQSiUQikTiloT4n47Ma71V/E5OJ&#10;fhaFPvTQQzGuywJ2JtYZP2YhAGFYEM+ifE43YBxY4ZEFMa4HIYtJfxQnUBphESmLULWQHtICURat&#10;sjiVhav4s9CAsCxgffjhh2MRAfEzNo4/CwrwIz7Go9ktkgUJuEMsFGABAIsLWBygdELwcx8sXkCu&#10;FsmyqID4SQd5QHzcK6dFcK8KrzwEuvcS3dxOBtTvu0514KY6AShn8llKHvgvXLgwFmSQxyz4EL/C&#10;wMOiEcqKcJS/FkizoINypZxRuqB+wcdCaE4y/8AHPhAnc2BHAYiFz9Q3Fo5QB1DIIO7y1HEWoLDA&#10;hHrK3AXKHSyuJn3UI54J4qB+IpPFJuxsygnp7IyKnXC6B2QSFyaUSLwT7K8OeY1j2K264vlh7Mi/&#10;+VH42Lx1r70RSh5rbNPmnTZ5ylhbdMFZNm/+VJvIhi3MscR4gccR4wOdseGwvx1KR9bpCmU+kPea&#10;40TJg3eR2iYWq7H4DKLd0Vyr2giAiRtKGIRlQRxKFbRVUvJgYR3tGe/pe++9d1CJhPaJ+VfaJtoo&#10;2jPeZTq1SIvqaO94p6NAwvsOGbyniYt3Ju0ebStx0bay6E9KdLSDvA9JO+0470nukzTixwJC7qGk&#10;bhjOPZFIJBKJRCJxeNA3tICd/iGQ0gR9Qfp5EP02+qH0C1H8oO+H++zZs+3KK6+0m266KRQ8+Bbm&#10;25s+qr696WvSd8QdxQrCsIkCfVyULlAKoc+JTOQzrgIP/Uz4CAPoT6KwQfykBT9OxuRbHV7k4Eba&#10;iQsFENKIbOKBl37yVVddFWML8Om+6W+SZvXN1f+s90OHc08kEonE0QcrVVLJI3HCYbjOBOBaVA74&#10;lR01dVBE+JX+pTxQyoS/lAu6XYv/QBAPMpGtcGU84sGs850yiMWWmJVRQsoOBovyJIwhZuXXUJ55&#10;GAJEuTOo736sqcU/yJ3h7/wY+A/x/DpyYOswcrEPyrhkHgjUwYPhrTg6aXcLi8wHBvxDYWfDXn99&#10;q7300mpbu36TTZg01hYtnmNzzq4peXRksHixytewOQlxl9XVYHrqPInEwaFbvS7dDvb5GMKh8dfl&#10;YxfJXqK0x3Owr/cgKr4hOccaw7UX7yxvE0cCoTRYaQTGSR4bNw7Yyy9ttRUrNlrfwE674IIzbN78&#10;KTaBE5ZQNmRimPdQtMlIcFsoeMRLKZyyKIfHPs9C55VWvbUrJY/qrddT5am/63fsaNmbK/fYC8+v&#10;tTVrNtv403psXkfJY8KEXhs1ogrRag+4jGpHwQodE/m4RdmUbQBmeZ04lhi+vaNS8L8Rildbt/bb&#10;2lU7/Hlc4/1p8z7SmXbmWZzkUSp5dIhnM5U8EolEIpFIJE558M1RKnhgCixuZ0EqChZMmrN4nZMO&#10;mJzHj0l4JtaZcMddiwSQwUS6FhHAj7LFj3/8Y/vJT34S8piUZ7EApzCwMJTTMyDiYydxFplCsuN3&#10;9913hxIGSiDIZlGBTgVBSYQ0kh4Wst5zzz121113xUkhLDhgQatOamD8GWhsmoUJLIwlDpRRWCTA&#10;ggAWquKvnSZ1kgOKLoxfA+Uf/qLSTXwnG8p6wn12M0HJp3qBv5Q8WHBMPSKfWJRBGbGIg4Uf8MFP&#10;Xgos+ECJByUPyh9lCsoFfmRICQTZLHSmnl199dWhfKFFHuxYz0JlFqNQ96gznCICD/WRBS7IRtGH&#10;xczUN3hIFzwoNcHDomgWTsNHmkjD/Pnzg1gcDYhP8x1axA3KPEokDgf7q0MxfBTzIlLyoM3riXGD&#10;LVv32IoV2+z551aHksekyWNt8YVn2fwFUwc3bIkNtJDh5IL4H5bO1T5QOrJOVyjfB0DXUvLgncQ7&#10;h8V1KI3RhrEAjrZBYSgzSGFpa2hnaNt4z6JwqTAshKOdQskDZQ9k8x6mrWKBG20bbR/vYZQiUW4j&#10;DHJ4d9OekRbaWtpG3rkoexAv6SM88dAmohzCPUg5jzYRHrV57MKs/gAyafN0D6JuGM49kUgkEolE&#10;InF4iG+Amimib8f3LeMafIPTn2OcAwWJSy65JPqaKHRwEibKHYwDsWECfT36d5JHH47vYvp+fMdf&#10;d911caol4ThJk74o7ihmMLai+BgHwh/+K664IvqbfNNDKJEQ5vLLL480cEImxDc9aYSHfibpx2QM&#10;CIUO+r7IIv30Uenrqn+NyTe5CJT9T65FQnmdSCQSiWODk3MEPXHSouxAlB0Hdb7krk6TOiYHInVc&#10;MIcj8apzU/qVcesaHtmBOoVl2uph5V5e1+MreU8ZxHg7g+1DeThEOHtexE7dmM7byZpqcR6miHzD&#10;jYFkJr8wmTjrUCziq4I7p7tVxA7QOIYdZZCOe3B1rvdHB8Lb76lDrQ6VblVmBCG6ku/UuW/uwdmc&#10;cMMGT0WSkUgcbZR1tm7v5nas4E+k/9+3XcBedxv082e/TGdJVbhjj25pGY4S7w7I+5a33VQhdAza&#10;A16VvMuN0gZteosFGAN4wFvxD5ZXp/JF2x6EW+WV2BfKtyq/q9O4Sjee93gPB68TWR7Z7KUhJRoH&#10;YVvu4UXjDPBUvYFqrr8jr3je9W4XRaDEu4KyvIV6+cSvcz2IuCZcpZBVnfSRJZlIJBKJRCKR6A76&#10;kozNMlkvAiyWR5GDxZ6M2TIxz2Q5E/Ba0MlJCiyAZ6E7i0/ZlRHiO4QwTLxjZ0EoihgoenDNwnsm&#10;4ZnYv+aaa2zBggWhhMGpCixmZTEsCwjgYZEAfCyEZWEAC01ZiIpyByeCsGCWxfrsdM69sCMkYT71&#10;qU/FCQ5M7rO4lUWtpJf+NYtZMXFnwSuLY++7776Qw31x6sMXv/hF++3f/m37yEc+EgsaWLhAugX1&#10;wzW+DaSMIDfMkxXl/etaVH7L1An/Esoj3FUP4zu2Q/KDT3FRflxTHiwq4RrZAJNy7u+cII5M6iFy&#10;CVvGwzXgGjelESBTfJiKW3EpDog6XtoVFlJ65cd1InF04XW4se8YUgwCUd39caN+9vZ63WyyWUQ1&#10;5gSp7kd4LtseoPOMJA4O5KHyU+2N2hlBbQJU+quNUHgIHmTKvZRPOdL+ocCBYiK8vDtpj5DJCRss&#10;orv44otjoZ7eofChoIHCBkpz8NKW8q6EaC+JB6L9Iw78iYdFdCjCwYciCSYL7YiHvgE0d+7ceH8j&#10;ByAnkUgkEolEInFsoX6mSN+n+ralr0Z/kTEelC4+/OEP2yc/+ckYR8H82Mc+ZjfffHMoajBeQ/+O&#10;Pqe+cQF9RfqIjMFwwiZKGIydYEpZGD+UMehTYtKXpO+ITJQz6Dsy1sI4DCd6MO6E0jDuKHygkIyJ&#10;HJScS0Vi+qPcAzzERX8X2aSV/iv+8ELcc5kfoLTXKZFIJBLHHifvKHripEW3ToQG1TQg1o1HHZNu&#10;/viVVPc/GCrT0M2vRN1fKN32dy+K51RA3GuDPCUvwqVDgq7x7BAD7EFuHbyWvSB3GiTs+2CoPKFK&#10;OWSoDI4kyjIdlliASBrKRBdp4fYqJ6UxXAfDl8ESiaONsu4O1cl9qeTZP4b49hdmOP+6fd+H4cDU&#10;Le3QEM+xRbe0DEfd8iNxLEB+V3lO1lfZ73WlUxZMEEe5dHga3oDzq6oUZlWvJKXiStTRra4zKU/2&#10;xTsRO3+D5hBV4QsZVQl03AryH2/eUJx8G3CDOgITxxxlHRgWnQ5SVZ5DdUCT/lKm7XDF/yzTRCKR&#10;SCQSiUQ36LuDsWNMTjhg1+8VK1bERDoT50y+MynPJDuT7ihmsFAUxQ2UPVgwqkWp9GNZAICyCCd3&#10;PP/88yGPBajIkbIIiwqYsGfxKIsGCDdp0qRYHMDCgs997nNhsvAAPibr6esil4X1LA5AKYMFCCws&#10;IF3s4MjukZg6dUP3VgKlEk4AQcmDE0I4jQF+lEvYrRIlEXaXxM5igVKWCEgu6dL91+M62VB+r4gE&#10;5U3pjqlFJXIr8yi+XzphFB5gh08mfCj69PdXyhQs3MAPd4EyUDkA/BW+TIPikVsJ8Sos8okTKCw8&#10;AHeVPXUS4Cf5icSxBDVOdS/qX9vrMD9/7KCeHp5Fr5/OR72FhvgJWwufOCSozahfK59lr+cv12V5&#10;1EF7hLvaG65pZ3gPQ1Jmo03kPYlCB4veeLfy/oawI4d2CoUQZJEe3AjDaUSYavvUDrIoDz/CswBP&#10;p1zBy/uaBXf0DViYBw/p0eI73W8ikUgkEolE4tiBviKkvljZt8Okr0b/kX4d/UXGWhhb4RQNiPEa&#10;+o/0/RinIQyQDOSpn8h4EcoemPQZMUWEpX8KL6YUiGXiTzpKO6Z48CMcJqT0q5/JfRCGuLgXTMIS&#10;Br86vyiRSCQSxx9O7pH0xCmDeqdDdCB0C/NOaDgcLF+Jg5F3KmDwXjsk+74UjE7epDV6OmadJIPr&#10;3oqMySlMqM63bxzu4HT0UMbVleCpWB1ceVqDKlf5scMUkxCEAfGB0lmsiJRKUiJxdFHW3eFwMDx1&#10;eHU+IPRRPjyIT8/PO6XjD2V+HjgvEkcDZb3G0GsoLB3H4FGLzL+OVwk5d/FK1BD53clTcqyTs4Gq&#10;PIbykUeCUz1w72Gwzanp1/763Jdw94sybHfs3zfxLoPiURF1TNrFgQEWIA1Y/8CA2dBapw6yTBOJ&#10;RCKRSCQSQ6D/qAWfKGBgZ+Hnpk2bbNWqVXGyBkoZTPAzec7kPUoeKFSwqBNeTsNAgQOFDxaf8r2h&#10;73VOy+CUDwjFDCbcmXzHBEy6sxAANybtCYedONh9/KKLLgoFCxaPEn9863gY0nT99dfbP/2n/9T+&#10;7b/9t/a//C//i910002xwBQe5EDcE2ligl+T/NV3VCOUPEj3kiVL4sQS7KRdiwlYIMDiVXaYhEiD&#10;0thtIS52FvrjB52qUP4KspP3yn/yWYs0gBQkVAfxV5nBr/ykvnEqC3WJa/jwJwwEP+WHO5A7PGUd&#10;ALgpLZDSBhQvIG7SxTPCNXzEoYXVQPHVn6OSH95SbiJx9OB1jD/qWqe6YVBLGQuiTnIKLNMq8Yz4&#10;4xUnv0aT1gnQmXNJHDzUnugZL+20BWqLtNBN7wsQZdJpR+ADkgM/70zJAeIhHO2KZNLO8K7ErvB6&#10;d/NuJQ5kQPiLBxAGf2QrbUqz4lG7jTsEfxk/UNpK2YlEIpFIJBKJY4eyn1eaZd9R36fq/6lvh5/6&#10;kvQJ+a6FsKvPRzhM+HFXv1H9QAE/eETY66i7YR+OJEdxS6bcRHKvUyKRSCSOX1QjIonESQB1PNQ5&#10;qneQhIPhOdI42E7RwaTnYGWdDBjMDkxRF7RjYL2kGI7vUN2v9C+v2Z3J60YQv8q3hEKTLtGRwCHV&#10;w/2wIsZrh7FYFbCAEYpx7U64I5nuROJIoWyTD4VKHMj/VEK3vIA0gJA42qgGTQDNMSQlAuClUV0k&#10;jiiUq5VZ1fkh1wq8D1stngV373jxXMQgHH5uH3xWKm8c6mISJxIoO5U1+hz9bevv67e9e/fE4qJY&#10;YMQA7EA+mYlEIpFIJBKJ7mAcVpPj+taTycQ9C0NnzZoVOzgyWc5idRQsUHrg1AwWja5bt86eeuop&#10;e/zxx+M0DL47NL7L9wikxe/lwlHiYaH8xIkTgx83FhpoZ3ItaiUMEA/hUebgFJCpU6fGTuIzZswI&#10;pRPcSaMWJkAAGYQFpGPr1q1x+sjy5cvDxI5c4tB3FPfLfXMiCCd6LF68OPJDPMhTeoAWS3Bf8ktU&#10;36Hkp5QeyB8WHXMyCso95DPghA4UbcryhuAnbwXKjzDUvVJ5QnlOGeAOD/GhaARpcQrykUsYCB6V&#10;If6SQ3iVJ/4KL17dEyaEkgrxEBaQLsKWfISVfyJxVODVi9a3aoGpa4wHeDvll1A4CZ26jhnunYD+&#10;eFTXUVfLAIkDgbYFqJ0AaiMg8pt2Aei9CG8ZTm0GbUoZFl7c1C5KDmHgV7tF+6d2S7LrBB+k8Mgv&#10;eZFVtlWKo2zLZIdPMqAyXCKRSCQSiUTi3QP9OvUbIfX1SgL1/pvs+Ou7mG9n7HVZAmEOph8oPvqP&#10;ZRjJK2UeCJJTypI8cDgyE4lEIvHuoBrhSCROQJQdjhONyo5TieE6VMPRyQ5usdt9dyP/14W8iRs8&#10;naOnoI47J3kU1w03h6h7PEPkwZyOBLrLr1Hnt785g4b7wduMkzxw8U77gHfYW95ZDw5He/8yEolj&#10;BdXt8oPycEnyuvlB8jtVUL//OiWOLmh/4z1Cmx3XVf3E4iWAU0BmtMn7FEuW0eFg33z1vI7nnkva&#10;mnAMe6vFAihN3lc7h+7d2+fmQOzMCBNKIAobF4OFlTjhUJQ9NNBqWV8oefTZXhYLsCCgn8FN94ev&#10;Yi/wdpdEIpFIJBKJxKmHcpKeyXEWkbLgnsl8lBqYzN+yZYu9/PLLQevXrw9eFDGY7OcEjxdeeMF+&#10;9atfxakeLHTHH0JRA6UQCH5kE/61116zN99809auXRunhSCDNMyePdsuuOCCOMmD+OHnu4Z0AWSS&#10;HpQDUBJAvhYdQICFsITBHWUC+BkvUJoA98c9kZZt27YNLrQtxxdID6d5kJb58+eHEol2Qke2CJnw&#10;a3ErJFkJvlX2XXgByEfqBGWIMgTu1IEVK1ZEvaBOcFqHFjVTXpQTCjmrV6+ORcwo9qAgRHiVA6YU&#10;M1TWilv+mFqkDLQwGcgfIAMCuNXdy3CAtKIsRPpRfCL9xCEZQDISiSOOzke/6mpJOqVjkGzIrwoq&#10;+9vDu0vwJA6MoTwjnymQyoTK9oR2g3cUBAhTtifYFQ7gTvsiOfjLLFGGqUPxE6YkQbLLNrAOeEiL&#10;2k61rWWc+0tDIpFIJBKJROLYoN7nEwnqs9X7bXJTP6/e1+smq4TCHwyV/MOh5B+ODoQDpTmRSCQS&#10;xweGRk8TiRMQ3TocpdtwpAE70K2jczgEhhsIFHULVxIor09NcO8VNRrV5CJHZA/mY/HznI5GDHdn&#10;qgiFjW4UnBC775TXHWr0uDTIy7DzK+OKXycNVXo8yBHq5w7JrdUd4tG9+69ipo506kmRV7piYXGz&#10;WQ00s3h16AOjw0F4rk75epY4FjiYOgZP+RF8OFRCbnV5PBOHijJ8Nzpewb12S2+0JYeRD4lDR7Sz&#10;/KKaVHlOGegUiSiT4HKEt1/DHBSu4d+5TBwCUHissrLM5+q/NwvWGmDC1ckt/QP9tnvPHtu9e4/t&#10;3dNv7U670WprUM4LJ56ZSsbbKXFCgErh5UVXaMD/Ue4sgkLBo1oQN2DtgYptsLT9X1SBIZcOJRKJ&#10;RCKRSCRONejbQuO+jDds3749FtkDTrKgX8mJF5zW8cQTT9iSJUtiQT68gAX4LM5/7rnn7JVXXrFN&#10;mzaFH3JZhH/eeefZpZdeGooSLMBHweORRx6xBx54wB5++GF79tlnYwH/GWecYddcc4194AMfsAsv&#10;vHDwlAXSBZDHd78UOiCd4gBYMIuCCeknzSxWlRKI0gNKfimE4C+zHMPkGhkoi2h3dPkhjzAQ8YlY&#10;BKu0nupQPigvZKLwg9LMmWeeGSexUJbUueeffz7qBApDXL/66qv2+uuv27Jly8LtscceizqGkgj1&#10;SWEVB/GR/5SJFkxrgTRulB+kslK5U4epO9ghdtjfuXNnuKtOAHhwJwwgbuoHdYowa9asibp93333&#10;xTMDL2Hhk4xE4uig/LbnOavmiELBw5vqIJw7zwpzUwwU8MwE+S9CqNlytxCVOGQM5mmHAG2E3le0&#10;PbQttCPiURsFeGfBhyk/lMZwQ/FQ7hBlKX7aGNqr8h2EG37yhxd3tXUC7qXCnOQDyYG4lj/xKC6l&#10;QeGBZEhOif35JRKJRCKRSCSODMo+V52E8lrATX09+qLlOIcgOSL1E4dDna/et+xGB4J41FcVDkVG&#10;IpFIJI4P5Khp4qSBOjiiQ8E76bxk5+dYgPwdjkrEKHwXoqnr4o4hlNdd4xEdexxqzFH/uR/VzaDK&#10;TzgUeYnE0cb+2u+ozh23mtcwqOp9GQ7U5Z4KUH6KEscQ3siyoLxqgqsWl1OVYsCnNbRwJnHkMZiz&#10;XBTVnkuIrKdsULYZ6Buw3bt2266du2zP7r2hAECwLJ+TF9UzibJHZ6LdzaqyZJknEolEIpFIJN4O&#10;fU9rQhxi8v6tt96yDRs2xEL6yy67zM4//3ybO3euzZkzJ05P4LSNc889N9ymTp0aC9gJg6IHCiAs&#10;zEdpgwWrLOZfsGCBfeQjH7FPf/rTobzBYngW7H/729+273znO6HkgftXvvIV++IXv2gXXXRRLN5H&#10;sUIL+LVwFZksMsCOO3bSDFDC4IQPTh8h7Sw41WJaFudDWpigBalafI87vMjEHVPxKQyAFzdOAUFZ&#10;hXtFOQEeFshqEa9kJCqQb1r8S9lRVuecc45dfvnlQdQrTsF46KGH7Jvf/Kb99V//tf3H//gf7S//&#10;8i/tP/yH/2B/8Rd/EXT77bdHec6aNSvqH+WNTOoEyj2covHSSy/FSRqUCQujUQr59a9/HUojnByj&#10;RSrUB66pu5Tjo48+as8880wolFAnUVqijKmvELJ/+ctfBnGiDfejdFBXqfPE8f3vf9/+9m//1h58&#10;8EFbtWpVhKX+kB6uy4XVicTRgcYBOmMB3hTRHNEi9TQbTj3uw7NYbQTCZlo0cUWI4iJxOKBd0jsA&#10;E2Uw3ktSFqRtQimMNolreHhv4AdxTRvD+4a2hXcOYXnn4k57QlsCL+8xvSvV1qidkRvENQRo+yC5&#10;Kz7kAWQQN/4C16U/7RkyuC75gOJJJBKJRCKRSLy7oJ8mEg7UV6NfCGlsQ/3E/YWr9wfrIOxw4d9p&#10;37F+f1zTH667JxKJROL4RSp5JE4KqMNTp+MN3dI4HJ264N5LolNZ2mm2hlHa2B+RpwdL3cIPkjq5&#10;mPXro0ONDg3a3Wi0vZ44xfZScc1kYIfcyV2cl52oKqp2p4YPGS0EVJRIHCXwQUhbpo9DPhT1sVhe&#10;i0duEFBbWB2Xjz9yhtw5tUbmkD/ymOhht64qHMBQeMUlP8B1NxqKqzt1C9ONhG5+UDd04ytJecV1&#10;nV/uohL4lRNLJV+dyjigbij5hyOhm9/B0PGCbmnrTvBC1WRwv+f33r49YZq3xzTlwYfMwWZcbTZ1&#10;t9pFsGqmK2Fvj4PQibej5W86EfnY6/nnptsinz37W56xLWMStprQ7d9jTih8UN/Jb9oZysTzmR9Z&#10;PVRQFbm8ikAwVJeDkFudEu8Oqja76if5c9isFri1W03r29tjrQH3oNC9zL2mVM9egwVxVfnzTFbP&#10;LuUfQROJRCKRSCQSJzH0zVX/Job4nmbBO4tOV69eHZP5KHig0DFv3rxQ1hAtXLjQzj77bJs+fXos&#10;PCU8i/RZYM+iehakIg8ZLMTn1AaURDitg8X9ixcvDsUOTvh473vfa1/4whfss5/9rF155ZXBo5Mz&#10;6OuSThYUaHGp0gppDEP3A4gTN/xZgNrfX53QgZuA7MmTJ9u0adNi4S1+LPwn3ZxEIoUPLW6AkEH+&#10;cELDvffeaz/84Q+DOLUBZQBObSBOUMZ1MqOsP8NBfuQJhJ38R7GD8v7whz9sH/3oR+2SSy4JpSDq&#10;HkoZKEmgUMGJL08++WTkO2VAfaRecgoIC5spXxQ/OF0GpQoUlKZMmRLKFyhhUCZvvPFGKG+sXLky&#10;ypYTaqjHnAaCyYkzlDt8nBxCGgDhSdfFF19sM2fOjEXNPB8o9hA3YW+88Ua77rrrIk3cE/VJC2K0&#10;EKbMg0TiqIC6Bfm3PdVN5P/duUNu4xT33hEoelT1UmPOcR1h/Fo/BIgSBw0983ovYae9oN1DERA7&#10;ih0ol73wwguDymRaPKewtGviQckMGSh5IENQXLRzUXadsLhDXMu99Ne1ZNRJfN2An9pd7gMi/bSt&#10;vHMx8a/LK1H6JRKJRCKRSCSODtTnU1+s7IOV1A0ag6GP2o2vdNP1odBw4Up0868TKO9RqPMkEolE&#10;4vhGNeqfSJyiUKdFkwmHQ+q8cX0glGF0XVLpfuqCe68TTVVJPU7d+I4EkKN46vJFoLymQ3z0qNGh&#10;UM5g4WpMOHhdaXkaIRYeukuPGz1Ndgsi9fj7B0VrhDXd322VTkejZc0OxZHj7p5IHA3U2zI+HMsJ&#10;EiZWZC/9QRm24g/XoKFr/MLwcISFr+IZCousauKHiRPJKtMhwq0e/3BUttUKX0c3d7kpLsUnyF/h&#10;ymuhTAfhyzCQ5MoOsHP/5LnyvU7dZJQESp6SxDOcW7eww0H+dXl17M/vaEHx1dP2dnJe51f96O/b&#10;a7t37/Iy6PO2199fochBTYWnM4kc7bG7e7vNwvNo7kPQvrLLuBNd4PnSaPR33nP+DmyPdLdef016&#10;O1BlvV97Hlq/57/zebvRGBhh1u98A+7p+d5wXhTFXJCXhRuDi/tF2KFOnFVJVpfhWCcKMwrUKXGs&#10;EaXg5RY9Jy/WZq+Xfc8ev6Z8R9rePSOs5WWPgiz1B2rquaTP5WGjDkR/i/LvCE0kEolEIpFInPAo&#10;v7Xqdn3T6ju6v/NNjamF7iwoxY7CBYvpMVnkziJ2CKUNTvTgevz48d7HbMTJCCh4cMoBC+11agHu&#10;LIrndAUWf7L4/oMf/GAodnzpS1+KEz5YJI98+FGW0KkbonLRPMCNxaQAN8JpcSnXWmzKPSgPFBY7&#10;i21RUEF5hXtAuYA4WVDLaQwoC7BwVXLw46QIFvijgPCTn/wkTpz41re+Zbfeemu4kXe650SVzzLJ&#10;E0hulCUnrqAYcdNNN9lv/dZv2W/+5m/azTffbBdccEGUDYo+LGZGaYI6iPt73vOeUAo677zzQjED&#10;qIxYcEy9wP3aa6+1T37yk6FAAi/lq3JEJqfFoFjyuc99zj7zmc/Y9ddfH/WZdCGDuFFC+sQnPmG/&#10;/du/HelDFifbkBbqDzKpPx/4wAfs85//fPAgC2UlZBMeZRIpCPGMsEhb9TCROHLgueLD3+tWbBxE&#10;nWPcjnaPsV6/aHSeP6+HPT3NatyAkYEBd+fZjPFnPbcVtT0M4aqJl8SBQN6VVL4LeO5pCyDaAdoj&#10;3rVPPPFEnCLEu2f9+vWhrMb7kncQ71KU3B5++OE49YN3Le0PbU/5PlMbSNuFHVNUtr1Kk9wVHuJd&#10;yftLMsSHu8ITJ6Rxe5QiUYpDuRNFFd6PpJ93OOGA+KEScqu7JxKJRCKRSCSOHMo+V0klsKvPVqLk&#10;V9+zROknwn64kLySDoRuYaAyTUcibYlEIpE4+ujh3586wpZIJBLHFehIqjOp69JOZxmSGyivjwTK&#10;+ISjGV83dCYNKovHWH0kVDHjyqBxw/bsMVu5cru9/PI6e3PVRhs9dqyde95smzt3kk2ZMsJ6e4Oz&#10;Ig9c9dOV/vI+vHPfsQ915jFLnkRi/1DdkclEB+AjUZMoXAv6gNRuB5pAAdjlXp9ggUVxAPz37mXB&#10;QrszMcTkc8ufj70xES3ZmGU4oXTv5l/HocjR/QD5l3x1dPMrw4g0qaT7wsSNa+6ZSSwmj3DHTr4w&#10;ucVkkj7aoeEgHoAM3UcZpi5D16W7rmXvhtKvHm447M/vSEL3Dfabno7JRPDuPQO2fv1OW/LiRlvx&#10;xmZvfVu2ePF0mz9/qk2eNNpGjPAWfXBBeTV5HAvJEcIksfNHrLh13gJlviT2RcMGnJhcp7y8fUGr&#10;g2vPX7KQE1O2beu3N17bbi8tWWtrV79lo0eMtHPOOdPfl2fZGTNG2tixXiY9VWlUed555yq/3exe&#10;BuV1N+B/IJ7E4WK45yFKkd03KVFn2bxlu614fZ299uo66+8bZTPOnG3z5k+2aWeM9LYROZCeyeqZ&#10;o9yqvlenDIMpPBKJRCKRSCQSJwnq/Ul9+/Jtzbcz39F8G/MtzULTZ555Jk5NYIE6C9V10gVh4OEb&#10;nTCERfFhxYoVsbBTi+xZvI/CBqdk8J3Ows977rnH7rzzTluyZEmEY5E8vPgRF4tEly5dGvGjDIJc&#10;+FhsTzqJA0UK/HHnhAUUBFAY4aQQeLgHFvATJ6eKoHDy1FNPhfIFu59fddVVoayiPOCeCEPaWVyL&#10;YgqLVjmtQwoB2DnVgTQhh8W37Kr+0EMPRZoJx8JYlBJI06RJk2z06NGRP2C4vvzJiP3dq+ocgA+i&#10;zMgnFixT11Cy0CkdnJ5BeaH8gwIGyh2cmIEbp2eQz5Sz6jHykIM7cjh5A94rrrgi6vCiRYvi9Bnq&#10;JXGxUBrlD06SQXGD+FAiQTbhOXUGfsLijolMTHgIz4Jr6idxIpe0c0INMlEiQQZ1U+ks7x1KJN4J&#10;3l6HZMekveako2qeBMUPNvRoOe3Y1fL2bIc99eQKW7V6i42bMMouvGiW19/pNnHcCBvVa9bT8Ppa&#10;1NmQSb0Nl32hdGSdrkB7xLsN8H6B9L5BeZL3GCZKhLzLeMegwMG7kPcJ7xqUP3gPc2LUz3/+83iX&#10;cToRbSFtmpTHePcgh3fRs88+G+8q3tG0O7RHnLZF+ySFEk5EIm6AciPtFXwonfB+4138yCOPxHuW&#10;dotTt1DoJC7e2dwH6XvxxReDpLzJ+5n0b9u2Le6ddpF+AzLKepF1JJFIJBKJROLYgz6Y+mEH6o8d&#10;iPdA4Y80Dia+4y3NiUQikTg8pJJHIpE4TkFn8nDoSEGy6vLr7kCLAI8WkN+OH4tNY7rAL9ldOuAd&#10;b3aprpQ83rKXX1lnK1dttDGjR9vCc2d1lDx6rbenbY2mTvKIYAQOEUMmIIbKPtSpxyx5EonhwYQG&#10;ExZMmmgRAaA+cc3Eh0xdi+ARlW5AEz6czhHPhNvlJl5A3EziMHHCBAoLJJ577rmYyMFPkyhAcela&#10;Mg4WCj8clSjdhuMR6u6yayJME/T1PBLIFxZssACEHc3uv//+mFxiIYZ2elQeCJKBqetSNjKJFxOU&#10;fHU37FA3//1BfHXUw5V8B5J5JKG4MIcj0hYnyzjr3r1t27Bxj720dIutfHOr9Q/023mLOkoek0fZ&#10;qJHksecTynehlOD57QFZYF7tBkg+eoTR3lc7wpVxJfZFo9GZoMfS8s8cTl9wS5zegeltx/ZtffbG&#10;a2/ZsiXrbd2a7TYSJY+50+3c86fbGWeNCCWPHpQCyHj/a9LeeNjIb8jdPPc78WGKwFC9HILcSr7E&#10;kcZwzwO5T41AwQe1qc2bt9sbr6+1V19GyWOEzZwxy+YtmGzTUfLorZ49FK949ijneB4pN57PjsJP&#10;lGMWZyKRSCQSicQJj/p3peyYJQG+xVBoYBHoY489FruKszs3ihEshGeRKN/ZyNH3OsR3OXwoPbBI&#10;lbEKFpMij0WjLIInHN/qKEUgmwWhLEplYSsLQ1mcyskZLHxlkSpjHMjTruaAeJ5++ukgdjcnHuSz&#10;6JQ4dDoC4wAomrCIFVmPP/54hCEueLkfLTpl7AClAMJy76QRZQ+IsRbSxjgDSiKkm13KuTfCkB7G&#10;YYgHN06OYLEsygAotnDP5K3y6WSG7rG8z3r90jV1p7QThnEz8ovyQDlIChgoWnBKBoQiD3YpaJTj&#10;XooDO8o11AcWQ6N0Ay9ljp06jHzKDz4pZ+A3efLk8KMc8VfdQBaLpXGHuIaInzSTduLlGjfkER/x&#10;co0c6iX3rXvvll+JxOFg3zrEc9CxD9Yv6hxjbRVvNTrXYzt3tW1tKHm8aatWbvG6O9IuuGimLUTJ&#10;Y/wIG9nrz6UHb/CMxlABFi5crv+vQ+nIOl1BbRL5oee/v78/7LyfUGBkTJ8Ni3iX8T7hvci7bdmy&#10;ZfHu4r2FQgbvIN5ftH033HCDXX311aG4QRvGe4swvDsZG5dCI3HRJtEOodTIO4mxdt6pvNt5b2Hn&#10;3UfbR1vHnALvNPyRo/csfLyvSSv8tHPcH8odvCdJG+mHhziRR/tNO0j7SftIHnDvWT8SiUQikUgk&#10;jj3UDzuY/thwvN3cjiYOJb6St+Tv5pZIJBKJ4xup5JFIJBL7xcF0bOE5mgTa8cPe6OwmHT7B0rBW&#10;u1LyeHPldlv28no3N9qo0aNswcKZNvec02xynOTR8Ea/5aGZJCRYKV8mQHZlH+rYl7yJxP7BZAYT&#10;NEzkY1KPmMxgIgVicoPJGkwWB2Ay6cE1/lo0gFsZBrksOujtrXZ7LEEcTB4THxNCTL6w8IEj3e+7&#10;7z771a9+FW5MzLBTIJM9SludNNkks47h3LsBXpEwXHjiLiG+UgZplpKH7JD4dA+4MSl111132Q9/&#10;+MPY1YxFIExkaRKfvCCMUI8flG5lGnDXJFTpdyC7rodDyVNOcklOif35HW3sL87qXt30NnNvn3n9&#10;3WvLXtpqK97Y4vm/1849f5rNXzDFpk4ZbSPjJA+XF+0yMqv23ZougEnmkOj36Ba8y/t9N+77eAeK&#10;jNUJDP6ma3UoJty9TCI3m7Z964C98fqOUPJYu3q7jfD25OxzTreF551uZ5w50saOQ3GqU44Rqpbf&#10;bsS1zH2AvU4As1O2iaOC4Z4H7x55WbJQAzLbvOktL/91tvzldTawtzcWAiyQkkePnrOqHUJilH/I&#10;7phx6f8ozkQikUgkEonECQ/6kSLZ6+DbgPENxhQYY2CRpxaW8m3N4npMxhkA37IQG1/wXY6Sxssv&#10;vxxKElqwTzx827MglMXxuLFJAwtYGS+Bl7EQFpJCxI2CCYTSCDJ1ogfpg5+w8LHwlLETFpwSjxba&#10;kz7iYXwFpREWyRKG+8CddMBL2hkvYOxApyyIkMe4gjbVQNFj5cqVkQ7CsqP5/PnzI24UUBifYTE/&#10;ijDXXHNNKHqgLEAc5djCqYZq3GBo/KO0A12r/FSnuNZC4lKxgsXClK8WDAPJVB5LDuEh2fEvy7ce&#10;tu5WgjLcn7vAtdKhNELyEz88pKuMN5E4XLy9DnXsbUbhQGcMyYlxg3Z86PfYrt1tW7d2pz35hLdv&#10;b26yMeNG2AUXo+Rxhp02gefHuWLDlk4cHQUPqB4jUDqyTld5oHYH8NzzToFoG3gX8f6Bh7YAO9dS&#10;puC9oncOihW0e7xf3ve+99lNN90USm+0j8iHn3cU723mCHj30V7yvkZ5jXcc7yze4aQDmSgr0h6h&#10;jAEvJnFwihXvXN6/ihd/0kbaSScyNd6Ou9o03sf4ccIRaSWN6jOovUskEolEIpFIJBKJRCKR2B9i&#10;9KDNaEMikUic8lBTWJrHwyArEw0t48dq1Sb6ee0Gm0yHnzWYYGV3QLNHH1lld/zsOXv4kSU2YdJE&#10;+9gnrrX333y2LVgw2kaPNutt9HvogZh7qAaQdX+Y1X0zqcECWVDx4K7JikTiwGAyRBO0mCwwQMGA&#10;Y9RZkMAkvyZ0xMNkDZMi2tGSSQ78WBTBRAm7XLEggCPXmcTWBA88yMEOsbCBCReUOh5++OHY3Ys4&#10;8SPsZz/7WfvkJz8ZiwyIF3dNpiALuyB/gB+k6zIMwK770TXAjhxdg9K/fg2PiHClXbzKG3YkQxmG&#10;fGNiiEl97YLIrmdMYn3nO9+xe+65JxaW4M+uZp/5zGfsve99r82aNSt4JVvXkFCmDZAm5YsmorBT&#10;FpIBJEPhAG7Ki9JdUDpAKYvrOn+3NB5tKM4ynd0Q5RZm07btaNnSpdvsJz961R68f7nt3LXdPvub&#10;i+0jH11oC+ZPsvFxagTLzz3/vJ1tt6v23Th5wskt7ub20FTYt24dq/s+XlGWh64bzT7PF89Lz69W&#10;f6+1Bnqs1eP+PQPVIv9Gr61cscce+OUau/UHz9uvn3jTxo4eae+7aZF98tOL7NIrx9vp03ri5KtW&#10;i/YFxcihvBcOrQxUV5FzapfZkYbKHdTLQvWCpwhF2H73H/Dr5a+stgfve97u/vnztnfHWLvm6qvt&#10;Ix+bZxdcPM5GjOR9wCKP6tmLXTl5/ii3MKs2yRkGLxOJRCKRSCQSJy7q/UnZox/Jd13HZJwChQYU&#10;I+69995Q2GCxaL9/i7NY89prr43xCnYPZ3EpC+j5RmYnb3YQRymE8RAWhjK+AZDLdzyLPq+66ipb&#10;tGhR8N1+++0xnsH3Pv5aBAqIDxmMezCuAlhkSvyckME9sKiVsFwTjrQgg80uiIPFrMjgXhgrYeyA&#10;b2/4FYadzRcuXBgyWQSrPEDpRKeSoJDCgljGIFgki/I0YwwQ4zeMVaBE8sorr0Q6zznnHLvooosi&#10;j7Rol7gw9e1/KoE8hYDqGSjrocoEqIxKP8JQz6AyH0vZpQzFI165lzwKC6/c5ae4hdJf/AJ28csf&#10;YCK/DKv4lC6NNUGJxKGiXveGgJvqstfJMBlD4gQJ6mDTWu0epxG2cXPL2+wN9h//8l575JGXbcr0&#10;MfbbX7nWPvWpi23WWWNt3BizkYzltRlpcjnx7CHT6y0RFCAtSkfW6SGUbQ3vNtox3lWAdxRKFYxl&#10;S7GRk7B4X2negDFu3jW8U3ivYfIeov1ALjy8D5GBUibvY+KSMhv+KBzyzkIxETfeaShyoMQoGTrN&#10;iLC4825DBu9W/AHvQd6VnI7EnAWAlzTrPcu9ceIS8REv6QSlnEQikUgkEolEIpFIJBKJ4RCjSm1G&#10;KBKJROKUh5rC0jweBt+ZnGhZi/SEkkfTzUZXJY/HHl1tP/v5c/bAwy/Y+IkT7WMfr5Q8Fi4cY2PG&#10;mPU2ByolD7+tal5B94dZ3XcqeSTeKTRRo8kaJmBYQPD4448PKl2wUySLEpjcZ1ECkyBa7MAEB8Cf&#10;HbpQEmGi5FOf+lQoaDC5Qt1EtiZmZLKYgUkUFhKwoOChhx4Kkwmi6667zj7/+c/bxz/+8YhTEzaE&#10;reo69f/tE9My5Se3OuRXl1dSKRuUvN3CyC6TvGRCiXtkNzJ2GGOHsHPPPTcWYXDEPJNN3C/Hx6Pk&#10;cdtttwU/O4d98IMftC9+8Yt24403xmQYcSK3HreuBeWT/LFDXDMRR17i340PyC4ovhJ1f8kSlTiQ&#10;rKMBxYnZLU7549N2/4GWt8vbBmzJ0m320x8ttwfuX247dm23z/3mYvvox8+1BfNSyeOdoCyPwbxv&#10;Mjnveel5j4LHQKvXWpzi0ePtEe+2Zo+tfHOv3X/vWrv1B8/Z04+/YWNGoORxvn3iM4vssqsm+jM0&#10;pORhHSUPl7BPfh9aGaiu5nv0SEPlDuploXrBU8TT1e/l3/IieHX5Wnv4/hfsbu8r7d4+xq668kr7&#10;yCfm2YUXjU8lj0QikUgkEolTDPX+pOzRj+yMZ0B887Jgk8Wi7AbOwlH44WGhKUoOKHuwyJPxDC0y&#10;hY9vcU7iYIEp4LtcYTFZ+Ml3PGMibFTBKZyMYaCUgVIE4x9aBAohj/GV5557LnYzRwZKHh/60Ifs&#10;Su/bIqf8PiftjKmwCJVxFRaXYkdpRRtwkAalCSI+xhngJRz3wzgDslAwYfEtCh9c44diC2MsENeE&#10;kVII+UYeki7uBbmA+AiLCZ3MUL0CulfyWe66higPMFy+iA8/wmk8hnBaNFyGK3lF8GrcDbviVdxy&#10;Uxq4Bpi6Lv10LQLiRVYJ+QNd19OgdJS8icTBQnUP7FuHcOvUz5bXXb9stfq9vu0Nv0rxozeUPDZv&#10;bduzz2yyv/6re+2hB5fY5Kmj7Yu/c519+jOX2JwZlZJHb8OfpVDy8LBRZxk78mcgYhgCaVE6sk4P&#10;lY/aBvKEa0htGO0amz7xrmJ8G6VKFCW47u+nzKr3FgoYENe8WzEBMiF4eU/xLkI+8w6KH3/k0Bby&#10;zsKEh3kFwsGDv2RxjTvvNvglizD4E7/aLu5D/LwDuQ949H7EX2mQ0mMikUgkEolEIpFIJBKJxP4Q&#10;oyZ/6ghbIpFIJGo4Xgbf2/4DTBaQpmLSoMFgeMPYxG/Vyh32yvL19saKDTZi5Eibv2CWzT3nNJsy&#10;tTpKnDHjJseQ8wsBklLep+JAdOlf8iQSw0OTHBDQZAXuTNLo+HMWOuCmXSLZwZKFDOzwyC5cUuYg&#10;DHz4s/MkkzaaDBERh9yYmCEsCxKYBNLiBeK45JJLYocueOAvQVjc5C47KN3rZolubiWQSb6U8kBd&#10;Jia8IuUhyjEs6Lj//vvt7rvvjkUgTFixqATSjmGEZ2IKP4g4ydurr746CF4p1QyHMn2gzA+uQXkv&#10;kNIr6FrhuA/cdD/iF5VudZ4SkgfqfscC3eJUmhrco/9abt+zt20bN+61ZUu32Buvb7a9fXvs/EXT&#10;bMHCqTZ1yhgbOcLvM9pkCJncs5to8VWafGEPRQ+9BTpxvxv3fXyieJbIks47jl0YoXCLbHXXZsPb&#10;hH4vi5320ovrbc3Krdbr5XX23NNt4fmn25kzRtm4cSwqoTw7E84hoKrbwuGVAbyHwp84FAxXFtSM&#10;eMLw93LdtnWnvblik73mfaWBvhE2Y8YM7ytNtunTR1qTL2PqT0dUVWLV/wqdaxjklEgkEolEIpE4&#10;YVH/rpQdUwT4NmUBJ4tJ2Sn8/PPPj1MuzjvvvBi/wA0/fWMrHHbGJehzMp4BP+MShMHOZg062WL1&#10;6tX25JNPxqYYKI6wQcOnP/3pOJH0wgsvjPguv/zy2AkcfsY5GFshLuTxnf+BD3wg5PPtz5iKTtYg&#10;fsYAGCdhgSmKFlOnTg0/+NgAgnEZTPi4Jg3ct8Z1AHlE3NwrMrUrOUoquLGAlXxCIUT3juILhAII&#10;blr8qu99cGjfVScOVA9kltA91+8du/IHwl7yImu4MGXeci33Uk7JJx7JLN1K/vo1puKVKepmB1wr&#10;PHEoDXIreYQyfCJxOKjXIcYGZFb1ngX6lenc7ubUaNqePQ1bv363PfH46/bG6xtt1Ogeu/CiWd6G&#10;n2GTThthI3sZXqikRRwcmV7Z4n8dZR1PVCD/y7YHEzvvHJQ8cJMiBwqKvGd5X+n9xruTdxXvGd4t&#10;hK8rZ2Dix1g57ynee1zzPiIc7znND/Du4h0G8Y6ED+IaGbhLmZFwuJM+8cND2iHipY1TOOQQhnej&#10;eJQ+tbmJRCKRSCQSiUQikUgkEvvD0KhpIpFIJE4OaO6QRcF+3X77XGIicdRRTs4wicEkDCdpfPjD&#10;H7bLLrssJlaYDGGSBTsndHz5y1+23/3d37WvfOUr9ju/8zv2+7//+2HnBI+LL744FgZoQgTZgIkf&#10;JnFE2JlEQS6LDphMgRciPhY0lJMnui7dSvm4l1SHZIPheEApo+RR+DqVPJqcAuwEunz58lDu+OUv&#10;f2kvvPBCKLIwWcSkEfcOL2FYnHHzzTfbH/zBH9g//sf/2P7hP/yHsUiERR9MIrGTGPc6HJRWUZk+&#10;5ZH8BPmD0h2UfkBhSzqZEHfqtzQ4add0izuS5ZENQ1mROEaIGub/wuQd6eAJaKHQkeVxcsOLmw9f&#10;fxz9efRnstl5Jh0oZFEPsgokEolEIpFIJOrgG1bfzYwpsNhUSgsQC1D5Fud7lh2+2aRCYxOEw51F&#10;pIRlESmAj40o4GWMg52+OfmU73x2HL/qqqvshhtuCKUQxjbKRacoVaBkgkKGdg5HPoQ84sTke5/x&#10;A2QTVzlmwj3xjSpe+XGte0Au4ycaQ0Ge5CADHggZWswKcT+AOOCDCINcrgGy5V+OEZyqID9EGhcZ&#10;Ll/gIb8h8po8px5g4qa8pWyU30D81BPiwE/1WuFwJyymCCht3Yiw8CFL9QjCjrt4MAHy8VPcguLK&#10;+pA4HkB1jGegPVQvq1/iSCDytvPMA7UJajdop2jTaDfKNoW2hLLgfSTidA/caN/whw9+2jjeO+Lj&#10;Gne1XXrf4UZ44sUs203FW7ZfEOGIF7l6DypOrmWHT+FJm0jvbLXHiUQikUgkEolEIpFIJBIHQip5&#10;JI46NPjFgBYDXRrsknvJI/upCu5fA4H1vJBd+VT3T5wq8HKn7OvF73bGhDVo3DQGpqlLHV7xl9eJ&#10;xFECExTURSYrNMGPGxM0KCOwEIIFCtRV/LFr50h2ltSuWFyzO9e8efPCxI1JEk2iaAJFEzCKVygn&#10;TvDjZAsIwKeJFK5lFwmy4x/PVhEOyB+iXcafeypJaeC6BPyEQy55U5LC4Acf9wpxzTtCk0UQ9693&#10;AvKY4GchBgtPOPnkIx/5iP32b/92KMtcdNFFg8ogpJVwCk9Y0tgtHbLjD5/eVVxDkiV5EP6YlJUm&#10;z1gUAlEOlGN5T/AeLBQvdKyg+4O6QemJ+/H2F7PZqOpN1AU3SW20zQMux9vn0C3o0j5Xl8RVWbjN&#10;Uv5waTiVoHxgp0XljedOUAXs5Jfz8i509zD8DdmMZ5lruCr+oXyt7BWG4kicwCiKtNHw94I/j9Ge&#10;o+zR62Y8V6oDmJ3rwZ8j6kDWg0QikUgkEomTCYPfEU51e+nO966IfqQovvM6fUsAv76fMfEjjGRV&#10;3xuVsgiKG/jznbxmzRp78cUX7c033wxZnMzB+Ihkwct4CLIAJrKQydiKTuyQQobSinxtdsE4AbKV&#10;FqW/TBfXgviQQxqQA+m+ShMCGgcAyFf6NUaBm8YLxKN7OhlRfV90J+Vvmc/kByQ3+OqQO/lc+pdu&#10;klfmrdxFpR92AE+dr3QHpbuulXZMuZU8QskHlfHp3ksZicQ7gersEGR3E79Bf+qaP1dDo0N+VdXr&#10;qIfOF89Wq8OxTzD/F3VVjm+H6vnb03PqQnlBHgM984N57oBHbVrZ3umdSHtRuksG7yVIsgFh8NMY&#10;NNeEx13vR9wZu2asWu8yzT0ICgcpHq4JC/HOQx4mvILiJE34KX0Kl0gkEolEIpFIJBKJRCJxIJy8&#10;o+iJ4wYaqNKgVZ0YMBN18y/pZEH9nko7+cBAIgOImFocq/wZDqWMbnQi4ljfB+K7xbk/OhC6hRmO&#10;DgriFbvsDQbGzXp6G05Dk7TyY1w5gvBPYROJowTqnyYvNEGj+oidSRRIEyK61gSH2j8mSiZPnhxK&#10;HhdeeGGcTCEetZPYCRt13aF4JKd0x672VG0tCyqYwGGHy61bt9pbb70VbvDijjICO19u2bIl/CF4&#10;kYNM3StAJjt5sfPmunXrbNWqVbFIY+XKlbZ69epwR57uDxnwb9iwIU7nWLp0qb3yyitxDb322mu2&#10;du3aOKkDfsXBNXEyMQQhD9mKhzCYb7zxRsghDaQHd+JCHnLIX5UTdu6LMM8884w9+uijsZPo008/&#10;bb/61a/swQcftPvvvz92Fn3uuedCPvzIIl4WpDzxxBODfJjwYnLiyJ133ml///d/H8T1fffdF3JX&#10;rFgReaD7E1SGojqU78r7Y4FucZZpk5/S7LawN5tOnbxGwUP+BB26DktQZZTuVRsu+aJTHfX8ELEY&#10;n2zrZGSQ8nKgRT+rs5iIMvG639PTG6c6eGCkenYrb6uwOIfcDsqygRLHObyIogz9EiWfhpf1yJGj&#10;ou0cOWKkjRk9JpQ+/E01WM77lHHnN1gtEolEIpFIJBInDfb5jqjZIb6V+XaI7we/Fh/9RPlDAFNj&#10;HJDC1MMB/LXQEzc2QmDMQTuDM26AG9/JyNFJDdg3b94c3+B84xOWDTE4rRMTHqC0IR834qqnR1Te&#10;W510n2UakCk5dRIUHjfClveLu3jwl/1khPKhGx3IHyrRzU31qQ74ynKtQ+UlmXUCdXsdpTvXkjlc&#10;vJJ1oLhLSiTeCahDPCMid4nPev43GnzjD/nhLb/Y4MH/2BTCmmxyw1hSK/ipliEqeCq+APYwS5nV&#10;85l1el+U+VPmTdk2iA/ITWFoY8p3WtnmyA5hL989+BGe8W9M7LiLR3FglgSf5ANMpaH+TsNdcSkd&#10;XAtyL90UPpFIJBKJRCKRSCQSiURif4htpv7UEbZE4giBAbHhwMAVBA/EBJUWd3Yb1NLgGjhZBr3K&#10;/FFeAAYZNdCIycJdKXkAeBkE7BZebromvOzgRMy78p7qOBr3U0VT5V+Vh2/P03paDpQOha2HA3X3&#10;/cty3jD8f7sz0BwTD56mcG5Y/0DD1q3bY6+9ttmWv7rGGj09Nn/BLFuwYJKdPm2kjRzBYDI770PE&#10;h0DFWcbdkc3VYJowS55EYniU9Z42C6IuYWehAooHL730UigccNrEBRdcEDtVcoJH1O0OL88cYdmh&#10;i5M+Jk2aFJMlTIjgTxvJpArvEJQvUMZASYOFERCKCCgkoICA39lnn22LFy8OkzhQUmCBxPr162Pn&#10;TJQySJ/SzMIK/KSoAQ8LKZDN4gaItADSCj9xLlu2zF544QVbsmRJ3Oerr74aYfGHn3uAn/iJk/Sh&#10;8PDrX/86rgmHwgf5xH3Bf9ppp4VJnqGEAQ9pIx84mYO8495R5ICIEwUNFCxQrMB86qmnQh75CT+7&#10;cJIPyCVthEH54uc//3mYSgPhUNy45557QvGDvCD97E5GnMTz2GOPBc/dd98dih0ofDz77LPB/9BD&#10;D4W8Bx54IBQ/UCDhHl5//fUoP05sYcEI1+R7N6hevJtQGsp0kP+yD/l53XV3t3gdbXgd67dXX37L&#10;Xnt1k23fsc3OPW+qLVx4uk2ZPNbvGTav5zFZTFje8V7//bLt7jGJzK9R5YviqHhPbZR5QXZUJu2O&#10;5xv53ybPmjbg121/98HU32rYWzsatmFtvy1bssFWr9pqY7zunTN/up17/nQ7Y8Yofz4a1uPyWi3v&#10;m7qYZpMJ2KH8psxLEO/BAb6D5U0cKoYrh6gK+HkZ9vn17p3+vti8215b7u3ngJe9v3vmzjvNJk+h&#10;j03ZQvShq2ePUz6i5EJ+h7jmMpFIJBKJRCJxUoK+n8YF6oRf6S873/oQ14L4xKMwfFPoW5LvccYl&#10;+PZmfIBNJ/g+5juZMRDGO/j+ZmwYRZCXX345vrf5Difs9ddfb+9973tD0YNwoFs8JZVpKu0Kq2t9&#10;+8gOFEbXguKs50EJ+ZdxnMxQXnWj/aEbf52U33W30n64VKKbf52Ebn51KjGceyJxJEC9UhsGBsfV&#10;OmNucQKvDbgD8yTV9z8e/a0eb28btnljvz32KJvwrLHekWaXXDbbFl1wlp02fqSNZJOtpofptK/W&#10;ke0Rxnhg2XaWlKhQlotQ5pPatzrhR1hI4+tQPdz+7GVcAFniQ5aUN2TXNaRwIsJilv6l2/7Clu6J&#10;RCKRSCQSiUQikUgkEgdCKnkkjho0oIXJZJTsJQlca2ALPrnJLK9PBugeAfckOyakiUHlCdcMMGLi&#10;398/dLTw/vKkzLf98R2vUL6A8l5K80iiim4oTtAtHtwONh3d7qGOg5PldaMynIi/2Zl8cHcPx6Jg&#10;JiDWrNlly1/ZaMtfXR0neixYMMvmL5hsp5/Ozn2scfR640KIqopOcZZxI7myD6UJs+RJJA4N1CUW&#10;J6DYwGkVKCmg+MDCBZQ8zj///Di1Q5M07F7JSRYoD8CP39ixY+OZUrvI4gf8UB74yU9+Yt///vft&#10;Bz/4gd1666324x//2G6//fZQnkAZgsUOKIrMnz8/lDw2btxoTz75ZJwqAf/PfvazUGZAyQOFChQn&#10;UKggfnhuu+22UH4gDKdXTJs2zcaPHx9p5R3HYgsUOlCmQKEB5QbsKHugvME19zRr1qxQbOE+ODWD&#10;tN91112h3AEPvChBsGgDO4s9SPucOXPinhXm+eefj/vSSSQodqA4gWIGiij4oUSBm+LHDcWOM844&#10;I/ITJQ3SzzuFBSXKC9IOFi1aZFdccUXkF+VGnMjj9A3ySeVBfMRF3OQhZULeEYa0IR/FGOIn/SjN&#10;kF4URCh/5Qn3iTy1m2XbKDreQFrLdIJIPvfh9r7+hteNAW+Xd9irr26w7W9ttwXnTvZ2earf8zgb&#10;NbJql+tKHih3MNFMsxstck3JIzEc6G+yQN/zqE2fyfMz8hKnSulj906zDesqJY81K7d5GYy0efOn&#10;2bnnT7MzZ4ywcWO9T0rwdqWATHtT5nm9zA++PCIR1WXiiGO4cuB5jH5Sx3/PngHbumm3vbpsnfX3&#10;9drs2bNs1uyxNmky7xXkVP0kUD17VTiuq/Jzwq1yTiQSiUQikUgkDhl8U0h5g29yvoUZh9A3NmMl&#10;jBEwtsBYB+MbjElgZ3MGvuXf85732Cc+8Qm77rrr7Nxzzx0cT4HUh9W3i+hgMdw3D+4ydS3/kk8o&#10;eUozkUgkjjZob9QGgcF2yH8Mu1V+HQUPt4d7u2mtdqXksWljvz366HJvc9fayFENu+TSObZo8Qw7&#10;bQIbaXWUPGKOBbmdts1FKkbcB+PsmIkK9XdDHcO5dytPUJdX8gmaZ9UYX2mW7gci4WDuYTi/RCKR&#10;SCQSiUQikUgkEolDRWeLkUTinYOBLVFpBxrUKge35KdBNOwsBGWSSxNduJWDYZKpsCcq6nlRt3N/&#10;ygPclD/Km+Huv5RTpxMR3dKv8j8aVA3q75tvB6JuckrqFmY46hZ+kGKKAKp4MSt0wkJh9//OD1Vh&#10;cfF/WuQq9w53InE0sE/drZHquyZPaOfYkVKnb6AYwOJ/lDBYvIBiAQoKuBGG0zPUJnI6xyOPPBLK&#10;HJwesWnTpjilYurUqbFIAkUETq5AruIXaEuJC2UDTvvgtAlksSsmShyAeODDjsIJyhecRMFiC5Q6&#10;8NP9sAgDxQz8UYJgccaMGTPsrLPOCoUR3m/EJ7koZ3CP7NSJIgdKI+woj9ID98q9oyDC7pwoT3Bv&#10;3A/hyC/kkXfluxJlQO6bPCBelDOmT58ecRIHp4ygfKH8UDpIO8obKI+gpIEyBjuGslDk0ksvtauv&#10;vjoUcUgjaUAhhPxCeYR7mjt3rl144YURH+WDG2UD5s2bZzfffLN9/OMft2uuuSZkkGbuh3snbuVl&#10;HcpbUQmVZ1mm7wbq6QJKV7TU/q+np2mjRo7w8umNdhgdBE6K4gdDyAg5UHVZkftVUsI9cXAg7yJv&#10;nVR3RJzK0NP0Z6UXZTIWQHkf1CmUy9zs7YEvgg6LuszEcY5OEampaDaqMm9wXAt1xd3r7clQ+YbV&#10;wYUokUgkEolEIpE4PJT9Tb7HAW58f1922WWhtAFdeeWVNnPmzFDm4FsFHsKw0QQbQFx++eX20Y9+&#10;1D72sY/FNzvjCCXUt1W/9mCgMJBQDy97N5K/UJdXl51IJBJHG/U2KsClN0VMlWCRP6N4OOENe6Pp&#10;7t5OR9CiPYtmTE2ZTInvyHpbnIlBkIdlHnWj4TAcT91tOB7eu6LSLv4jTYlEIpFIJBKJRCKRSCQS&#10;Rwp5kkfiiGFooFOjm0PQYJmgRalA7lLwKMOXA2KSLXsp70RGeR+6R/KB/IB0z7hpESy7vEFl2DKP&#10;S7Pk2R8Olu/dwqHcy4FwcHIY6B2Kt06Uy8GgDFPHAWXhHF5eL2LmwantYeLn5R1e7uYyBty9r89s&#10;7RoWYFcneTSbPTZ/wSybt2BKnOThVcbDDDihPER9QYDSVaaviiGuBtONWfIkEsOjXqfVPtH279q1&#10;K0560IkTKCVIKQM/FAxQvECpAuUOrlnYwKkSKAigRIAcFC9QNrjjjjtCSYOTID73uc/ZH/zBH9in&#10;PvWpUCjgxAqUDaREwIkRKCOgvIBM0oQ7ChAoHdDmctLHxRdfHAoaWlBBe0t8pIV7mz17dpxwgYlC&#10;BeFQxmBXTU60QManP/1pe+973xvxoQTBog0WaZx33nmxMEMnW6CEgt+HPvSh2IET5QzygXSjUAG4&#10;N8KxsycKFCiAcBoG6QYLFiyw97///XbjjTfGfbPIg0UhKFiQdhQ7yGuAIskll1wSYbg/7htlEpRk&#10;7r///uDjxBPSjixkEK/KBqUMlFPIUxRILrrookg3C03Im5UrV4Yf5UQ+s/DkC1/4QshiZ1EUWPBH&#10;HnlLOPgoGxRjAOXSbZINqG6VdUx+7xYUv8yW16lW29tZb4MHWg2vO2ZvvrHX6/QmL+/NtuDcKXbu&#10;wtNt+jRO8vB79fa9OmWJ8Cz0cTMU86p7xL2M492+3+Mb9JO8j9kiP6lDPdX7s+nv0cjahu3Z07AN&#10;6/tt6YvrvVw2Wa/Xw3POOd3OPd/L5KxeGzMaNvIeGVxXdbHE4ZVHSKsuE0ccw5WDd4+ij9QKMm97&#10;Brz837KXlqyyPTst2txZs8fZ5Cm09byvKHc9e5D+V2aAuDqXiUQikUgkEonEoYK+K9/DfPcyvoFd&#10;p27yDc74B5st8K191VVXhck3+k033WTXXnttjA+g2KFTn5HB2EZ9/B3IPlx/uQ746lSH3LqZ3b7Z&#10;Qd3eTW4ikUgcKdTbmMF2yonWqGqSqvE45oCwt1oNazWa1j/QtM2bWvboY8tt+currXek2UWXzPG2&#10;eYZN5CSP3uIkD8SE7LfHNxhnLS2nOsp8OdqkeA4F++MvZR+IEolEIpFIJBKJRCKRSCSOFKotoxKJ&#10;I4By4IqJG03eMNHEAlgpKAB48dckFNcsRGVRKCYTVAB3/DXhdaoMjpEPEGCCjvyAlAfKO6B8rqOe&#10;V/DVeYcLeyLgUNJe8h7pOtQtHYebr/sPd3Dp5vZYWAyQ1nKZVJUQfXjJSiQOG2qzuoE2DEUHFDlu&#10;vfVW+/M//3P7v/6v/8v+7//7/7b/4//4P+zf/Jt/Y3/3d38XyiC8Q5BDGE6xACgucMoHihcoCKBU&#10;gZIDihcoE6A4wCKI66+/PpQrCIscTNpTeM4///wIAw/XKF+wSAICnMCBO4sqWGSBsgOKERBKKbTT&#10;yESxgftACYK0oGCBEginX0DlaRgsxCB+ZJBG4mehBoolixcvjt07iRPFF2SjDAGh8MH7kXSzKBl/&#10;ZJBWFoIQH4oiH/nIRyK9KE9MmDAhFooAZAFkkHbSgCIJ6dZpISic8M5FJveq/CAMeYHyB+6EBZwC&#10;QroIQ16gpMH1nj17opxo0wiPO+FJN0ompF15TLrgJxwo28HDbUuPNzSbLNgZZaM933u9fT7Cr6HE&#10;/kAVIr+LPEeBgyqMyYkq6mfCTJUbrHUKl+V1coEChrzsKXeVvT+mWdSJRCKRSCQSiWMC+qB8h+ib&#10;F7u+2fmGZ9yA72Y2VuDETDaSwGTjC77z+aYnjE76BHynS2kEWVU/99CgMZzhxnFIr9I8HF8pQ/zQ&#10;cPyJRCLxrqFoksrWiaaKsTxOgwWDbVnYEkcCx+p9UL57VI51DOeeSCQSiUQikUgkEolEInG8IJU8&#10;Eu8YGgSDNGhWugnlYJomnJiM0oQUbvBIyQPqJktxnIzQ/bJL+pIlS+zRRx+1Z599NnZOZ/KPRbGa&#10;sBOV+YO9G5R3dZRhj0+QrorKtA4R96884H72paELEA5ulX04iE/5O5THZZ6XsuQvqrtJ5nBU8g5L&#10;8QNvD+8MneuqDvWwc19P012G0oyyR7CZPz/xGwozBLl180skDh5qp/dHqtu0ayxg4LQLdqNEwQGF&#10;CkwWMaAcQLsH4NeCbBQqUEzgZAiUHFCSQJmDBRG8RzBRiGBhBMoKvFP0fiF+rlkcQVgWTigeSEp2&#10;8OKOP8oNhMMNf8JDvMtWrVoVJ3igNMEJIEo3aZByA4syUEBhMQbQfS9cuDBO+yAO5KP4wjuRdCgO&#10;3IkHE8UO7kdycCM9pI975VQQxY27lCnIO8nkHrCTd6QdRQ/SL0US4uCEEmQgn/xWHPgRXu8jygOC&#10;T7zKQymTAOSSbk4lwQ8+EO1T57qE5KmedCPxHHcgXZ1WluQ1vPqSX+RBOISP93ncqA6M8H/7UMXS&#10;MRIHBeUW+UumU0c6l1EIfs0JH/6jbHr8HdnweooHih5tr4NV9nfqF3yUI6d4tCPwEBRV4sRBlC11&#10;gYUalUJHOO9T3lVdwatyqYq5os4VQoYcE4lEIpFIJBKJw4K+ZemLlsDO97S+5/mG5NucsQu+xQnD&#10;9zfjA0Df+HxvQvgDyZX9nYDv9cF+c4f0Hd+N6rzDUSKRSLw7qNof/jMCEO2x/2iWomlqMD7Q2QiC&#10;dhri1/FniGhwmGjQsWNPHBCR3+8SHQl0e58NR4lEIpFIJBKJRCKRSCQSRwqp5JF4x+g2gKWBM64B&#10;k05M9LAb+ZYtW2LndXY+X7Fihb3xxhthosiAcsP27dsHdyEjHAQkq4xHKN2GI+Fg3Y8W7S8u7hWT&#10;vHnwwQftlltusdtvvz0UPXbs2BF5qvyoT6KVVJcLyjIRYRdKd1GJ4dwPH8jpQqU1ltpVRLQRtZPf&#10;Sfz8VoOqNOGxL8Wgu/P5jTqPiDBMSO6fKj4RbvU89ihJBfmqXyePI19hcArD/SIdw9BguPK6Ti6H&#10;habcAzcWMmXi7z+3OC8nv/hzw6pit0faB0gzVvLE+atZik78zgRFQivZQYGO3yAlEgcP1V1Qthtq&#10;R/BjMQInX3Dixj/4B//A/viP/9j+0T/6R/ZP/sk/CfM3f/M3QwmCdo+FDJLDyQ8oeUgxAeUBFCZY&#10;BNHf3z/Ix7XCERf+Uk7ArfTnucYOUEyAhzTqmYdPp1PgJx7ceHeRHhQ0ULBgAQbuOqECZQcpX0im&#10;8gc/0rRu3Tp77rnn7Mknn7Q333wz3pelMgWAv0yX0q57IS+IE+VJ/AiPfO5d8UHwA3hIM+9f4kcG&#10;vIQpFTRw55rFJeSh0lXKErTABD6I9BIPvMhEBtfKe0Fp070CuUG6TxEor481yrTU0zGY7o6dJjfa&#10;Zb9wzsE61e40t9EuO3mgDrmbh4t2301EV/KH4ijRLQ2nHsipGkW++mUn6/x16PnOJeVTlUe8KqM8&#10;yD+uMavyQQblWHlAHVmKoivENBwl3g2oyGhdenoqJR/KH1RlXtWP6jlyXq84Db8YJEJTmTrP5yAl&#10;EolEIpFIJE5J7O8bbDh3gW8Mvnv1bS/StzCmvuHLeKB+/47WZknw6du9HOeAuIa6yRCButvgt2px&#10;3Y34lictUDd/UXl/ikP2RCKReFeg9odm0NskiLZJ1zEW5yyMFzFsEEMH7lZtoAXPYGAuOqjbE8cb&#10;eO+U78aS5C7ofbU/0ntuf+6JRCKRSCQSiUQikUgkEkcKQyMXicQ7gAbE6tDgFpM/7HCOQscTTzxh&#10;d911l9166632gx/8wL7zne/Y3/3d39lPf/pTu//+++2ZZ54JJQeUGhgQqw+yDQfFVaKbGxjOHQwn&#10;Yzj+bhhORjfU3bln8mrZsmV299132x133BEKH1r0C5js0+Jb+JlUY4KPa4BMDSZKvq5LKjGc+9EF&#10;6WWRL2Yt3kEr9apDUc+oCxU1rKdD+COnz3kgv0bJw11YmocyRMtpYICFxRUNhNkMGuhz2uvXe3ts&#10;L2Z/j+cf+dtr7VbTiQXVlRyyR1ShSN8+qNtByXso5Pfb9vRAfr9qukmCPyH+v8oBqGKPK2dwczCd&#10;1WWQ/6ucO3xCm3gq2YnEkcJw7wZAOzZ27Ng4gYKTLDA5LYLTNTj9AjvtHYoLEO8C7JxAsWHDBtu6&#10;dWu4A8VD28eiB+JQW8k7iPaTtlJQe4dMFkRA8GLHREEBmTpxClJ4ePAjbp28gYIF7y14CM/Om1po&#10;AZQW/BUv6ULB4pFHHrGvf/3r9rWvfc1+8YtfDJ7eRJq5V+JGFjLU5ouwkxZks7hDShiyo1iiHT9J&#10;I0QY5JFG+HAjHu5D98K9IR/Ag3IGZYNMgAzSqHxWHhI/buSL0l7mAXLgIz1QHYQ90RG3xT9Mvx3u&#10;vtnwcjLPz36vm/3kW3gVCC6nt+dJ4lBA/ikvK0Q+8689lLfVaQ7u6OXiXQMnf7+7e5AXTpRP9S/4&#10;Eyc+9nmy6CO6Q9vNAe9J9Xs3FKpKG84OZfEnEolEIpFIJA4B+/uexU/fwOLjW1njC9V3SEWAb2u+&#10;v7Hz/Q0f3/B83+MHcFcYriFk8Q0/3Pe25NchGeLpZpcbYwWMHTAmUBLumPB0Q7c0JRKJxLsL2sRq&#10;boqRoc5oQIfkV/kH1ISKKXHSgXfdgcD7LN9piUQikUgkEolEIpFIJI4VhlZAJRKHCQazNOkDykEw&#10;JnY4uePll18OhQUUOr71rW/Zz372M3v66afttddes1deecUef/zxUPLA7/vf/7796le/il3FmTDS&#10;BBLQteLDLCeQSqq7a7JJ7iLZMYmv5JGpuLjGxM51SQqnMJDiVtiST5NhXGvxMMSi3s2bN8f9c+KJ&#10;TjiBHyAL/k2bNkW+Pvzww/bLX/7SHnvsMVu1alUszCV9lEuZbsITTnHpXuXPNabSW96j3Eq/8ho6&#10;eMALdQbI2/3WbnkeI8utbphbKxPFipbHRVownfoH2p52T2+fu/VTx6h/nbrR9jxt7XXye3FHT7r1&#10;OQ804LI8U4KQu2dPw97abrZxfdvefH2vLXl+qz3+yEq7764X7VcPv2RrVm2xXTuIh1NoWIzdtr0e&#10;7wBxedPZarNDnjehUNOvG5Wbs7npTE2/aHr6oxy6E7tGx87RMWVA2pCBe4fcLcivKwWMHo+5Z5Cv&#10;3+9jwP0HuHY5qLk0ehrWdIqdqSOxNPM9Hp/H5b+Btt9D5BVpcD+UWfz+Kr4OldeDlIPWCa8aXndK&#10;KhHPoD93ZdsAuFZbQrvEAn8WHAiShQIACxhYtMA1yh+zZ8+2Sy65xC6++OI4qYNwyEOBAOr3dqtU&#10;XADEIaUCTGQSDl7aP9IBiBNeKShINnziEcSDPPxoP+ElPNA9kg5O9ED5pITiIg5kwUsbT7uNwuOP&#10;fvQje+qpp4Jv0aJFtnjx4lByIU7adNJNOOWb7hGTMMgj3UqT/JQueEAZBnCNXBaIYEoWpHsUL/7k&#10;pfIBd+LUuwm3Mo2ExQ9CHpAM4lP6BOygTGPdH8JfJLd3A2V63p4Ovw67+7vR61kyckTbRjT9ZdTe&#10;45mD6fnqfi1/VwQ5f8vb9jbB3N6AGvFmCFGVfGjomSF/VEaiUxfKH4jnv1rU1EC5xt/JDX9f9vi7&#10;rtf9ej1vm03e03s9z538uuUFxauQGkeucxoWZUcZtJ2/2srRfUXBWUJ5X6ahTrgnjjW8NYmypGVC&#10;BxitnqbXDX+CvD/kz0/FFETfjD5Q0ysDxIkeVZ+I59OD+mX1vJ7Kz1oikUgkEonEyYPhvqWw63tL&#10;xHetvr/qfgqv78LyG1E8QHGV37Ulgfp3tGR1IwAfMku3biAN8Oo+Snt5T4LcMOFhjJqNmdigiXF8&#10;NnJivKKMsx6/ZJRx4lbKhhKJROJYQU1OjPm4hTEj5qb8q9/b4aodZcxgRK/zMB7kfox/9vfTltF+&#10;ezi4GSRgIKHBaEOMOCA2cZJD79rhSO9zrhOJRCKRSCQSiUQikUgkjhSq2YNE4jChyZhyUqa0MwCK&#10;4sG9995rP/zhD+22226z5557LnY7nzRpks2ZM8fOPvvs2B0cxYZf//rXds899wQPig1akCuqTwyV&#10;foqz7i7e0r1uF1UDtm9X0iiviUOQXX4lT5kWZJZ8cpMpxQtIC2ZZBMsO7OQT+aOd2JlAY3d0lGNQ&#10;nOE0FBYIo+yxevXqkCEQJ3GIkK14lQ5dQ/vzlzyAXfcoOnjA60SY9kCYIQOlhIJQ7Gi1PP4WC5dR&#10;9iEP/dopFBVIcxuC19zNQgEklEA8uXFqRwsy6/PrvZ4tu/eabX+rZevW9dkry3fYM7/eaI8+9Kbd&#10;c/dyu+O2F+1H33/abvn+o3b3XU/Zq6+ucd7dHr6S3+/xQe3O+L0XRlxXxHW1AJCcYvFfq+Fpa/q9&#10;sIzQHYMirUOEskWlcFGFq+RIpofUdfwwvSwang9Nz4eGPxssTjXPj4jPOUZ4sqAe4nLeAU8vc8II&#10;8URXMiEWNzqFO68BZicgt4uqm+wQPJiJUx37e+7rfmU70e/tCnbaMJQEIED7QvuHcgQ8Am7wcqLH&#10;lVdeaVdffbVNnjw5ZEjpQe0SdhQ+kIE8wqFooDQQlxQ98Kedww8+Jl1w5xrgDg9pwQT4o3gCwV/3&#10;LydvSAsnUbH4QfEoH+CHh/SQVk5r4tQO3o0skuCeUGb5+Mc/bldddZXNmDEjlCIUD+8EKVDoHmUn&#10;Lr1HlC+AsLiXaSUMJkAOcnnH8K4hPoAM0khY0i433YvuWcBNeUhadK+gzAOo9BOQJf8SCgsJhK3T&#10;u4Fu6aja6Q7RLnv6aVqZGB7Z2/a8H7CmN8qhdOD+KHKgQBDtsrez1TvAQ+MHER4rtxi3OZSndVIa&#10;EuQBdZP8JF/I6+rMq5621/+2PzvkNkoe/j5tNfr8PcrPy8uDUgacGNbwOulXHqoqj30IN8/zMAeh&#10;a8LUqUpPdZ049vBnz5+zHoqAYveionzb9CFpm9yB57QZzamXuteRhteVoKhH1bNd9e0qqp7ZRCKR&#10;SCQSicSJjvKbqkTpXn7PlsS3L+OzfP+zidGrr746SK+//noQY7ds0ANxvXTpUnvhhRdsyZIltnz5&#10;8hgzJzwbRei7Hdn6vuea72W+9UgHPBDu4i2/meO71N3gUbqFkld+4hU/JF7cADIZ63jxxRfjtOnv&#10;fve79tBDD8XGFaRR36GY9fjlp7hEdbdEIpE4VqDJoWmq2iy3MEbHNlp+HSM37sT4QS/jeIzZxdhB&#10;NQ4cYd0v2roWYwVYnNq0dTnmc6JD7zG9d98pJRKJRCKRSCQSiUQikUgcKTBulUi8Y2jgiokZTQpB&#10;TPYwqfWTn/wkJoAYIPvYxz5mf/RHf2T/6B/9I/v93/99+8M//MPBaxbyIofJI8JLniZ8GExlEg25&#10;muyCXwNv2DWRpDACdhEgjMKVkLySkAnJXvJwzaJZLVyGWCir9CitQItytds5MvEjvQKLkefPn2+X&#10;XXaZXXjhhXb55ZfbBRdcEItw4UdBBoWYJ598MhQ8oEcffdQ2bNgQ/rofrrXwl3QQJ+klXhb1kk7s&#10;QOlSGEyonlfif+dArlObtCITU+VQLby0xt6ggdYOT8dO6+3ZU1HvXk97v/WM7LfmiJabXtcaTdvb&#10;N8L6+8Z6fkKjrG/A76ddLc4jd3fuNlu1pmUvvLjT7n/wTbvlB0/a3/ynu+wv/uyn9pd/cbt97W/u&#10;sVu+/5jd98vn7fkXVjjvJtvp9ZCR/c4mztboacciwFgI6G4kPxaFujVuxRGTA+HisaJo0fbyb3ud&#10;DeJ6iAY61IozODyMh42FvUFE6SZEGjxP+m277W1vdHODtXo2WmPEVqdd1ujtc/IyHmU2wvOj0cPi&#10;8r3WP9Bvff2didWQ1eM0IshLndQ6JRJHF2ovy2vaG0zaGdoo2ny17dg50QgTxYrp06fb1KlTw75t&#10;27bglQy1sSyIQMlt+/btg+0W8pBDHLR5nAxC/PDDw7XaPuzwKV08M+KjrZSCRTxLPJwOtZPYkQ0f&#10;aWOBhpQUgWQjDxM77TULOx555JFY3EFaFy5cGKeWzJs3zyZMmLBPmuqnX5BGCDt8EJAbcSmtuh94&#10;5I4bQPa4cePi1BAUaogDP+Ilr5XfhFX+k6fIgJewlBEgDPfBOwpewiALPqUdWfgjA3/eS+W7SGnE&#10;PJkweDdxX7yRTq77O75R5nXnWk68a91CfUPZkuJxW8czcVKC5rvW9Yn2xutCIpFIJBKJRCLRDXzL&#10;6tta14CNETjNgk13brnlFvvbv/1b+9rXvmZf//rXB6//5m/+Zh/6q7/6K/uzP/sz+/f//t/bX/zF&#10;XwQPp3tyQgbjGcTBNzLf3EBjuQA3fdvz/S1SevCTm/jiW6dzrfDiiX6wQ+FLfr7LIeImDWyswdgz&#10;p2+z0RDKKePHj48xBcYBNAYAaSyG73+gMXDiEQ9QvIlEIvHugrao0w7G/w7Cyf912ipv/YfaS+xc&#10;hjXHExKJRCKRSCQSiUQikUgkEkcX1SxBInGYYGJGk0eicrIGPxbfsrM5kzwzZ84MpYWLLrrIZs+e&#10;bVOmTImFpeeee65dc801odgwbdq0WDiqnde1CLS8Jh4mkJhQ45q4MJUWoMk3uXFNeAhowqrkh0g/&#10;7oQTaVILU/EATCatmOyCmMTSjvJlnCxwJf3Ihl8TZbhr8S78ECd2zJo1y2644YZQfPnyl79s1157&#10;bSz65d5ZTMyiWuJgMTGLhVk0K3lKJyA+lUc9LwF+xIlJGO1WrzwS4FF+SR73VtLBA15PH5oTHapk&#10;4EOeiTyPm33W6KkUPlq2y/b0v2W7+7Zbf2uXeU7aQGuP7d6z1/bsZXKSBduU7whrtHts186mrVnT&#10;suef32F33fW6fec7j9t/+k932n/8T7fbf/2vd9lPfvqIPfzwElv28jrbvLXfekZMsNOnz7J588+z&#10;c+YvtKnTzrCRo8dYyxPGaR4DnW2eORlkj//bS35wyoenenAon3O+QwuE4zRG+T1Q7l4mnudQj+dr&#10;SaQValI3qFueL+2GX3doUKOk2ev54OXqvISjrMgzv2VPl1mfp4M07drTjlNLms7f2zvSk+NyBsjj&#10;KtfZnZpdpuI4cQJXmV6ZcZFI7B/lMw+VqLurTcNOm0K7Q5tJ2007yDsBN9oc2j21k7RRahux0+as&#10;X7/en+O77Je//GUoDiKTBQXwIZP3zJtvvjnYFhKO8MglHtpL+OptGNd6lyhdtOOQnjPCsEMlaeB+&#10;kA1xDUgD7TLvLcJs2bLFVqxYEelkkYbSgp/un90+N23aFMogSjMnlXB6E3IJRxqUF6SjzDcRaUOm&#10;7kntP3b8kIWd+FUGuCEHws47d9GiRXb++efHOxk33mMozaBQKPnEj7vsyEc2aQSEUxmSXkjpBIRT&#10;eggPwSMojNxKU9fHOyiFqiQq5QGSLYpF5KGwVzW/kQeDv6H3SNxrLDh31ypItM7yB8qTkhICeVHl&#10;Jzkb+UiWQngDv2iSb/B5OcSpYF433XB2d/NMjyytgg9KqyR0KBggobxOHF/wsvFyjRLzf03vq0U7&#10;5P06L3Yn+sJeWyhieCjzDkU4rnHv/Od5lS2RSCQSiUQicWJjuG+q0l3fv/oWhuhPQnzvMl7AydS3&#10;3357nHLxd3/3d2FycienX+iUD07zeOmll0Khg7ENlCW++c1vhqIHyhOPPfaYrVmzJr699d2s7359&#10;S/O9zbe9vu9llukv3QFyAOFx5xse0j0oLkzcCYedOCHSwLgFYy4otTCeAR/jIPEd1ZHPWAibWTz4&#10;4IOhEMJJJYy1AGQjV/EpX8nTRCKROJZQaxlmNF+dd0DVlAViisf/xQm8tIeMGzlxqgd8sMc7IqTg&#10;UAROJBKJRCKRSCQSiUQikUgkjjCaHTOROGIoJ2yYrGFChwkhFq/OmTMnSAtJNZnDQlwUQBYsWBCn&#10;WJx++umx8FeTVJr8wdSkUAykdgjgLx6R3CCgtCk8KP0FJqkETaQxEUYY7KRbk3vYS8IdUyCsJs9A&#10;t/iUVsJxzUQZii8f+tCH7Prrr7ezzz57cJEuphb9wk84Ta6RZ+RPeW+ANDFJyMQgZcG17MiQcgp2&#10;iMW/lBvXCg8dUaA0EU1QldZqFZ3nW5DH5YSiB8djwzrQGrA+0ke+e5h2u2mt/qbt2dWwnTsGbNvW&#10;Ptuwoc/eeG23PffMVnvogbV2589W2E9/9Kp9/+9esu995wX78Q+ft7vvesWeeXadbdzUb6PGjLfZ&#10;c2faxZefa+95/yX2wY9fbR/6+HvsmusvsxmzZlnviLG2Zy+7z7NYmdNCemyXX+/YabZrN7v2QW3b&#10;uatDbt+5u+E8zaAdu5vhBq9oZ8nfobd2tmz7W34Pb/U59Q/Rjn7b6rRtJ9cs/O5xGuG8I90c5YTZ&#10;69RwMntru8vb0bS+vV4/bJz1NMZZs+311vOZOtHJaSrG4KJFt3QokTh6iPrXaZfUTqp9wl3tJO0X&#10;bZzaM9o8gLLBU089Zc8//3woR8DDe0LvEhZCPPHEE/bss8+GggUKGfDhjh1lONo8tZki0kGbSJuK&#10;TNo+Fi0QD4swUHRgIQYnJ2HCiwxM2kdkEHbSpEmhLIEyHqddPPfcc7GwgVM6WPCB0gYLISDaW8kR&#10;0d6itLd06dK4TxaCEE5x4I9cKVmU7zDs5A8LR4iPdLL4ggUWUlhBDnwQizPwwyTvULRcvHhxKF+i&#10;YEi+ozTDggwUNJVm8hC7dhflnc4JIJQDIO/IY9KFXNKNG/EQnrhxJ7/0DoP0zsEkLwTC6x5PFJDa&#10;sl0l+UNEG8y7q7o3FBOh6qdwQsel8NjXP3EgVFnn/z2Pq4X6TpSBW1X3VL+YpK/KpArDL9z5RYFh&#10;r9wSJyiq182+5R/OUvBQ+cPUhQp0cUokEolEIpFInAKo+ozV2C1gvIIxAL6NueY7fNmyZfFdjrID&#10;39B8M7OhwnnnnRend2JCjIEThjEHxhvuvPNO+9nPfmaPP/54jGMA+qx8Rys+vsP5ph7sz3Yovlkc&#10;XIsHE8gP4E6cULdwCis3CDAewfgK4yyMZTD2wVgMYyjwk0bGGJ5++mm744474sRpNulAoYWxACB5&#10;kpn4/9n7zyi7juvAH903dEYDaADdyDln5iCSYlCODpJsWfbYsjwe+Xk9z5o1X8aetezlD2/NezOz&#10;ZmZ5PP831jzbY/8tSxpZoixKoiiRIsVMipkACYIESBA5p0bnG97+7XN3d+HyNgIJgAj7B+w+dSqf&#10;qnPrnFNVuyoIgvcNmqFae84O8Cz0Afy1dtEGTWp9eubgfQaZYImbdTdxHn1GQRAEQRAEQRAEQRAE&#10;wXnGeu7/XLGzIDhL6Mj0QRofEMLMIA+DUEwGZdIqq5GxyjmTSNevX2+DQY6H8cmgxMkuHzNmzLCJ&#10;vrgTF4NG1nGqMBnYJ4rixsRS3D0fHN1vmi/s8O/59ngZpPL4sSf/Pgm1VJtkix/SwYzgn3jxR34Y&#10;JOMcfNDMJ65iTxjS83SJj/JBGDDztInXFTAIhxvxkCfPD5NuGTxj8I+JvwwOUq4MFE6dOtXyQByE&#10;RUiDSbv4xUx40neYTMwEY9wYmGPCMOFIkwm/nrf0GjlvdDxz6ASvGdOgmpYISh4Vrbwq6gl6ruVH&#10;c1Vll442lU6plNpkeKggfb1VOXRwSHbs6JXXXuuVJ584KPf9eJvc+6PX5MEHtsizz+yRN9T+wD7N&#10;d2WqdHbOk1kzF8uKlUvl6muXyXU3LJOrrl+sskDWXD1LFi/vlukzJktLc5OMDIsM9DMBuyqDAxVT&#10;Junv0/N+0fOcpd17rCzHjqJkgpQyOTosR48MaTkOy+HDQyZH9Pzw4UE5fAgZkkN6PHRQBfPBAXUb&#10;0DADcuSQmlUOHeyXgwf67Xhov5r3Dcr+XSOyf3dVDu7PyZGDeTlyOC/Hjoj0Hhc5cawq/ZqfPTtH&#10;ZOvr/fLWG4e1Tlpk4YLZsmz5RJkxi9+MNvpanNSgrWStZv1VUOrKyfX37us1uJIY7/6gzQDc0/YS&#10;oe3ZunWrKVKgUEH7SZvPxAcUBurbGMLSPqE4we4dtHOzZs2yeJj8gDIGihyYaecQJiAwuYJnDytI&#10;kh7+CUc6KBQyIYG2mDaViQe0g6SBIgNtIAoV5I8VOVG8YKIGaRCG59Pq1atHn1PklTyyewfhiYtd&#10;Ooib9pu2lThpl2lHaYN9Agj+SB8/rlTCZAjSxo30XBGDI2m5Ugd+aKspI9p34ty9e7fFRdtNesTF&#10;84Iy4pxnBOXtCpcoWXINHgcTUXgOkHf8IbihePLkk09a/ii7devWySc/+Um59tpr7VnBNZMW9Uo8&#10;+CH+BQsWyMKFC23iC3EyMQR/XJsreKLIyJFzrs/FSc9T+4sVUxrgX45nf06fI1XZt3tENr+2W3bt&#10;3iMLFk2RpctmSM/MidLcQlvMs07/cZ21OHhAZu2z2nDNdt2Ugzm+g0upfC4EWRtEGQIlqSbKRh98&#10;w/r6c+RISTZs3C1btxyQUjmv9+B0Wb6iR6bPbJKOdn1W0gyxQiMhCVdXrFlNZfflWJlndhl1AYLz&#10;zqnufasvda/obTE8XJYjR/vl1Y3b5URvWWbOmCnzF07S50+TNOlLkr0jWSj17FWqkk3+GK15+xcE&#10;QRAEQRBcPoz3Pul9ovRVcOT72O3o6+Y7Fju+lfne9T5ldrL+6le/Kh/+8Idt52rO2cWa3ZpvuOEG&#10;+9amf4Bver6P6Q/gm504UQ7hOx3StIG06SdASJcj4F7vx/Pp9pCGd3fvh/E4sec6EPof+M5n9xGu&#10;j51AWZCIxYkmTZpkffm4szPJPffcYwtwcE1849NvgiIM8SGQ5sevK81fEATBuaC+XXlHO2NNUrab&#10;fC5HG0UfdkE9Innp7a3I449tlU2bdko1V5K16xfJmjXzZNrUVmkuZn0H1ttEvA3asLRte0faQRAE&#10;QRAEQRAEQRAEQXAWhJJHcE5IB2owMyjEwBQTRZnEygRZBm4Y4GHCp08s9ZXbCeeDYLixmjgTUdOV&#10;3H2QiXiYrEvcTKhl4i1pMLGVibK4E4+HIy/YET/hGXzCLxNWWS2NwSefbIwbg2gMQBHOJ+cSP/64&#10;DuyYaMygG/knTSb1Eh/uTBImHlZ292v0ychsyf/www/bpGRftf2pp56yuJn0y6RYrpnBMK7tmWee&#10;McFvT0+PTZLlOpgoy3UTH5NpyS+Tl32SLJOciZvJzaTHRGefqMyRCc/EQXkwGZo8PPjgg7byvK8+&#10;T/0RLwN2XnZOo05qP54ejyebPGmrIzkYbbUkjnk9z0tpBMWWolTKzVIZaZVjh6vy+qYD8uJzO+SZ&#10;J9+Sxx/ZKo88vE2Pu+XpJw/JC88fVvcTsntnVY4fa5eR4amSlxnS0jxL2lpnyYSOmdLZMV2PXXqP&#10;tMlwSdTfkBzYf0x27T4i2948Jls2H5NNrxyRTRtVXjkkr2zcJxtf3iMbXtI6fHGPvLLhoLym7q9s&#10;OKL2h1UOqRxUOSCvqGx4UeWlfSYbX94vr7r9S/vVDfu95kZcL+Pvxb3qT/2+uF/t1F7dX3phTybP&#10;79Fr3avCNR+Vl5/rVf9HZYOle1jjJR8HVQ7Iqxv2y2uvHpG3t56QHW8fkUK+WebPnymLl3RK9/Qm&#10;vbeqWqxlLWIGL7I6Y3VzK/C6+jv7eg2uRE51f9j9pULb4e037SdKBN72onhAW0Q7yZG2lDaUto32&#10;irbr0UcflYceesjaQtojJglwpJ2nbaLtdsUM4mYHCto54mECAs8S4qato31EUYIJE7S1PBvIG+0d&#10;7rTNtKkoeBCWdph4aVtpf8k/cXCO4gLtvLfbuNF2A/ni2rFD+YHrZNIGEA959+ck4X31T/JK3Chg&#10;8BxEFi1aZJMoENzx79fOswgFCfxRJsTDM5TrY3VN8kU+yCfxMKmEySVMxiAdwuCH5x5+sGM3LRRh&#10;OPJcIT1XJCFulDtuvfVWm9Rx1VVXmWIO10L9EhfprlmzxiavXHfddeaf66HcyDPxEQ9+brvtNrn5&#10;5ptNcYd4uC7yS70gfv9wRMCPFzPk2R5ntmNVTgb7MiWP11Hy2LVb5puSx0yZPiOUPM41WvQ1YaC+&#10;NtiuZUtdWH3o/2F9rzh6pKRtxG59v2PHHJF583v0vp8hM2eh5KHvpARDyYP7z6rx5HLNaiq7L8fK&#10;PLPLONl/cP455b2Pm77vcG8Ml6py9NiAbNi43RR0p0+fYUoe3T01JQ/1muenZ++ohM0klDyCIAiC&#10;IAgub073LYW7fevxUql4/zNH+oHpv6BvAvhG5rv7V37lV+yb3fua+e7me5g+Xr6B+cb3Pgv6I+jP&#10;JT76B/hep+/Z4yNd3Piups8bwYw08uNg524O1+LxYCZ93DHjF6E/g/5z+pbvv/9+yx+KKSz2gKIK&#10;/Qd859NnQp/4I488Ykf6ybkmvvnpg+AaiA9IwwXIK5yu7IMgCM6W+nbl5HM188lv/UYVPdM2Upup&#10;Cp1GuYLktG1CyeOxx7bKq6/uUK8lWbtuoaxdO0/b7lZpbcr6DqzfTuP1voIU0vM0o40LgiAIgiAI&#10;giAIgiAI3gvWu1T1nvUgOEt8kIgjnZUMzqSDQSgn/OQnP5Gvfe1rNlDFZM/PfOYzoyuWMdnTB6UI&#10;y6AS4TD7QJPH6QNOuLO6GYoKrJLGABqKGPhjoisTYZkEzIAZE049buLAH4NSTB5mZXPMKFcAE3/J&#10;3y233GITUpncy+RcJvySFhOJyc/HP/5xW7mc/DAJmLyQB191nQEuJsDeddddlh6TeykHJh8TJ3Ex&#10;oMeAF5OKCct13X777TYAxgChr0LPaudMAmYi7W//9m/b6vNMtEVh5Fvf+pb8/d//vcXPICHXjT8m&#10;93KtXBd5Q2GDsie/2PtAGyvJER+Db0ygZiI15UH82H/605+262AiM+VIWKAsEcc7qVO7U0Nzo0J8&#10;ubKZK5Wxjm5vjMxXNSflETrZqb+C9J/IyRub98vPf/aibNy4XfbsPiHHj+Wk90Sr9PZ3yOBQq14n&#10;k6ebJZfvkHyuXfKFCdLU3C7NxRa9F/LS3JqX9g6RCRNGpNjUJ9X8Mb3m4xqmT69hWNPKabaKmnZe&#10;Cnk641kVb1DK1RGpVLUMtXz0rlS/TepH/VneyG92XQwOVFjFvYJ/rk/LRi/P5orW/nlZVvVYK43s&#10;L9b8njDb7yqLSzSNarVJKqV2kXKLTTjNFypSKFb0mJdcUfNUKGnaaqfXXB1p1XvzmP4GJstHPrxW&#10;PvaZGbL+mlaZNJXB3hEr+0JefxcMWuh1GslYA/ej16sfgwD83nXS3z1u/jrB0e8j7GlXgPaMthBl&#10;sscee8wmDNC+0HbzTEBpwf2jHIdyAQoXtMO0aSgN3HHHHdaO0bYTF5MN2NWI9hi/pMlkCAQlhaVL&#10;l44qfzCpAgUGdj4iPSYbkA4TMmhvf/azn9lzhXh4PhEHeUMxgjzhhzzxvCAe4iAvtPve3vIs4NlB&#10;fml3eZZxXSg/0J6iPEG6KCoSHzty8OygvNgZBEVI2nTyRdtNmRGetLBHIQa/PFdo//FDO07+yC8T&#10;RXyyCM8T8oHw7ATywwQTnkMcqUPsgLR4bpE3hHPKkzQpD66T+sJM3JgJjz/yi5AOdej3Bn64Xk+D&#10;MqG88UscPrHEzUBYF7+PvC3y48VIdvfzW+B9RX8ruaKa83L4YEWef6ZP7rn7WfnFM8/JHR9aIp/4&#10;7FWy9urZ0tHJDksVKUqTtsvanvME0GvWWCRPHDTOal9BSUGfienlZ/4yLoXyuRDQRFEuFX0G2zNR&#10;y04LcFR45B3X176tWwblG//4C/nxjzfIwGBe38HWya987mq5+tp26Zkm0pzXNkzjEH2O85yl4L24&#10;7Z60hyaKI35v4sjRy//KrocLhT+TxuphjNFnkr6XoUbFu1tZvff2l2XrWwfkm//4mOzaPqjvztfo&#10;b3KerFrdIW3NOSlokIK+f3H/EFZ/wooeNf6K/Uaz2PQtytIJgiAIgiAILl38fRL8GxZG3yWV9LsL&#10;PIx/s/I9vmHDBvmzP/sz61vl2xw/KEP8t//232zBBb5/eV/1NDjy7UxfBTty/uAHP5C//uu/tr4I&#10;+ho+9rGPyS//8i/bjth8JxMn4X0hIfoBCEv/BHbeB8I3O/CNTj8Afsk/Qpp8e/s3OEfs8IuiBt/q&#10;nJN33DjSZ8MOHvfdd5/Fy2IPv/7rv279LP6dT/5ZYIj80zdDHOxE+rnPfU6+9KUvWd8Ecfk3P3nh&#10;HH8I+DEIguC94m0ebSZHZ7TPACvMbPWZYzxlWM3DUq7kVNjFvkWkoG3brmH5//y/fiL/9J0npZIf&#10;lC/99l3yG795i6xaPlkmtmv7ZemgIKLR1NowTxtIz9McTTsIgiAIgiAIgiAIgiAI3gXWu1RNe7uC&#10;4CxgUAZx0kEZBpoYcPrxj38sf/EXf2GTWVFAuPPOO21QiJW7fRCKFcqYbMrgUHo7Erd3yPoAFYNH&#10;rALPSu0oTZAOA2pMGmUyKfF+6EMfskm5PmmYOJgkTB7YtYLVxVgpnkmyuDGQ1dXVZWHIHxN4H3jg&#10;AVsJnnBMduXaGJj7l//yX9pgFiuZERdxMhhG3kifwTgG4rhG4vjRj35ku2owIMdgFjBRl8EtwpF3&#10;FFI+8YlPWFkQH8oWDKQx2ZZJyh/96EctXZQvSIeV0b7zne/I3XffbQohxEvaCGbiJh+kg1IJ8TGJ&#10;mGtgkjQryX3qU58yZRbCMxjnE6WZBM3K6vhBcYTyY8DQ68Hxzun64+khDhWbvJopeaDMkdmTBmY9&#10;mmIDEyhxysnwUFX27x2Wp5/cKv/nG/fL8y9slWPHqtJanCH54kwpVafK0EiblnOr5KVFo2hVc5MM&#10;l4mjyRQaqkyazaMcMSJNzcOSy/fpPXZMSpXjmtYJdRuyyX0oPuTzBfXD6nfsQjCo56zOT2d/Scol&#10;7IhX46xonaKkkmewNhO10PjKphTCdWVlRxmlZvXHf5Uqyhx6r1O+dr1KVp78ntROjyiUVPR6KqSr&#10;8efyJckVtPw0T2bOjaj3qjQXJ0hBJkrvsQGZPXOafOQj6+Qjn54h665ukclTq3oNTFrVcrDpiZp3&#10;W6L8ZLJ8ZBnxYxBA2gZAen/g5u7czz4JAVJ7JjKgBEH7R5vvbRdm/OPHhThot3CjHeI5gV/AjecC&#10;QvvPJAfadGClTNp0f6YQFiEMkxyI29s22n/aTZ4lKNCheEc7izvPApQzaFMJQ1zkkTwRlnAI5+TD&#10;J24QF88O2lfOaYuZbOHKERwJQ1m4QgXx8yz0HS1ICzvyhxn/nCO4A2nynMAPdjxDuGaeK543rwfs&#10;OScuBDP5xa9fE0fiSeNH3L+Hxy/xkS7xA9eMGxM9uD7i8jLBj4fHHn8cIY3P3bhGzNg77r/+eDHh&#10;v45KpWzPG1b/o80+fKgiLzzTb0oeTz/9jNxeU/JYd/VsmTBJW2KUEUTrx9t8fVbwHEHBQCPR/2qP&#10;6LMwvWzKyrmYy+VCQpFk95A+F+2Zzz1FmVC2KHnkpLdP9N1oyJQ87v3Ry9I/kDMlj1/9wtVy7XXt&#10;0jNVpAnFAI1DtG5yGoZy9eK2+5d60fiwz8ocR45e/n4Mzifpb8Dx3wBudi9QX2bHO1xO+gZR8jgo&#10;3/i/H5FdOzIlj9s/NF9WruqQ9lZtKzVKlDzsN8h9wK2jwU3JA2UrrWv+IkEQBEEQBMGlTfo+6e+R&#10;4O+Sbvajv//zzco536x897766qvyp3/6p6YQwTcw9ih5/Mf/+B+tL9f7CgjDdzRm+hQ8/Pe+9z0L&#10;T/8t/bLXX3+9/MEf/IEtNEQ/iKfJ9zv9xb67M4td8A2OUgULF9FvDfRtsNAF/SSeb77H6ZfwfnjM&#10;uNFvgV/6JTjHny8cwXc+O5TQj04fOwsG0UdNH4dfB/0wLOLxV3/1V7ZjK+HpN6dvngWEiIu0iM+v&#10;xfspuH4EcxAEwbmAdszbPY7OSe2MWjMe40oeOWFxNNqmouTyLZLTdmzX7hH5f9eUPErSL1/6nbvk&#10;N750m6xarm1oR03Jo1LOepvyBbrsRtMG0vM0o40LgiAIgiAIgiAIgiAI3gs24/zPFTsLgrPEJ5wy&#10;IAMM0ngnKvYMYjFQxKrtDBoxcMVgFINf7KaBsgLurEaOQggTa/HDBFMmiXrcTJZ95plnTBGBnUFQ&#10;sGCgigEmBo3YfQMFEpQ+iBs3JuayIjrxkC/Svffee+XJJ5+0fLFlPLttoNjBpGHSYUIv2+kTL9fA&#10;ABdKJUxGJl9M+mUVeV9JzScIk3/8MkmVsLijIMGgl18H14B4mREf+fDBMwbkCMORQTnSJ17SRHGF&#10;3UmYtEwcKJ+g5MKK8ZQZ5cUK8ITjmtkyn91SOKfcGdzDH/lD+YNt9YmT/JEXFEAoO8qIcCipkB4D&#10;fz7gBtStn5O/tIM6NZ8ZY53sGrom2STMsXOEyZoiI8NV6e+vyv79x+WtN/fK8aPDUi21SL7QLuVK&#10;iwwN5WVgqCKlMp3pBM1JuVqxHTiKBXbvaNHya5fJU1qla3KLXnuTSlEmdRVlclezTJnWqvXQrvdN&#10;p3T3TJDuqe0ytbtN7VplytQWmdajbtM7ZFp3u0yfMVFmze6SmbO6ZNasyTJ7jh5VZqudHedMkjlz&#10;1X5ul8ybN0Xmzp8m8xeyir/ekyrzF2THhYumax1pvS2ZLosXz5Aly2abLEOWz9E6Ulk5R1asnCsr&#10;Vs2R1etmy7qrZ8n6a2bIumtnytXXz5Nrb1os1920RK67YbFcde1ijWeuTOzslGNHj0hTsapp9mj8&#10;ndIzo0la2xlAHZ2aav8op0Z4fZ59vQZXEvX3B+eN7h0304bQHtMuMsBPm0v7xyQGJibQ3nHkHPHJ&#10;BwhurshGG8SRePCPOztT8Bxg5w0U5wjvCiQI7SRtNoKZ8LR/QP5oHwnDswPlOtpU8kj8+Pfnkpvx&#10;D+kAHnYeP5MXyD9x0NZ6PKTrYPZJFrTvXCNxkB9va/16XXDHzoXwpIVw7vEiHqa+/Lluf16TX78u&#10;zPj155SXSyqeB9xSISzl7H4Ae88L9m72vOHupHnzOJ30vP54MaJ3hGYQU6ZgMKDProP7q7L5td2y&#10;Y/tOmbtgsrb102XGrIm2u1Q+x6Tx0Va5dm3cU/YwwyIT3Dk04FIolwsJ95MrVmYj7UzN16Oe66uX&#10;HD1W0XepPfLGG/v0/aGsz+Tp+t4zU5/r/HYJp++feLc//Nc/CbWasvjHyjyzyzjZf3DhqP8NZK+E&#10;Wd3wexwZqcrhIwPy8ktvS+/xsr67zdH3scn6LNLnQwHlDX1Hsia99juuSTWXV6HmR2sfT0EQBEEQ&#10;BMFlQv17pL/ru6TfuX6O8O1BnzY7g7JTJ/3EuNO/jEIEfQIO/tNvYoRvZfrG2S2DvmWH/mHf8Rl/&#10;9N3+zd/8jfzd3/2dKVWwSBA7kbJTNUoY7Ajt/SAoXrDo0D333CM//elPzR0FFBYrol+ZPhT6T8gn&#10;aeMHQaGDRTlwp2+FuOhfufHGG223Z/qUve+BPKF0Qh818dNP7Yt54O4KKQj93/S1eNjsey0rQy/P&#10;IAiCc0l9u/KOdsa++8v6ZU8/ZCXrM7IFsVigJi/HeyvyxOPbZNOmneo2LGvWLZTVa+dL99RWaW3W&#10;dsviyELhv76LIG3boo0LgiAIgiAIgiAIgiAI3guh5BG8JxiUAQZl6qHzEncUFVDQYDCKVctZdZzB&#10;JpQnGOhBUYGVyhD8sgoZYZm4ykAWA0HsRsHgFDtjsFIZcaHMwIpmKGow6MUEWQaUGFxie3sUHRYu&#10;XGiTZomT1cQITx7YZeMjH/mIKTsw6EZYBppIc/HixaZswWAXK5ah/MAgFYN0TMQlvfXr11u8TNzl&#10;GhlYQ5mC/JIv3MkTcRAvaaJoQT7wzwAZabCrBoN2rOrG0YVwDOyx3T+Tb1HIuOqqq2wyNGWDwgb5&#10;YiAOM/Gxyht5YxcO0kaJhQnUxEPaXANpM3GZ9FBGYfCPvLECHGVM3AzaIQxCUq+EwR7cnA7CuZw5&#10;2T2TQTif2Jr9w46pmKyejV9WQ0eYi21pF3JaJs0ya9Y0WbRopsxd0COz50+S2fM69NhmMnNOi0yZ&#10;VpC2zpIUigPCjh3NzcPSOVGko6MsLa0jej4krW1lU/aYMatT661H74WZWtYzZOXqHlm7fpqsXDNN&#10;lq2cJstXTZNVq6fLqrXTZcWqbnWfLitX4W+GrFqj5jVan6ux1zCIhsvOu9W9x/wQdtWablmhcVsc&#10;qzwM7rVzj4dzPa4w92l6JM6pGgcyRVYgek46q9YSVvOo+VyydKpMmTJRfzMV2fH2dqmUh2X+fLVf&#10;NkmvsVna2vNSsJ+qlzQDEI3rzuv07Oo2uNzx37tLSiM3VxZwaEM4Z9Cf9pYJAz45gDCY6wU3P3q8&#10;mFMhPpQMaG89TiA93D1djh6vu3t+8edxkDfaXuzcHcF/Gs7Pwf24mTTIC88Fn+TgfgjncWBPWqTt&#10;efV43Y+T5t3jSu08LPFg5/l3t3pwJ29p/lC0cHE/Lp4meDpu53G4G4J9Gr4+DsDseauPM3VLzcD5&#10;RQtZM9H6rORkcEDk0P6cKXnwzjN3/mRZuhwlj0l6j1AuXI/+QRmB9tmuneefXq9dppajXS/2nL8T&#10;L4+LulwuAGOXz/1nB71vONcTLFQyJY+ybNyQKXkMouSxIFPymDWLNkDDakDK3KqFuAifkJ1TH5lk&#10;ZHYZJ/sPzg9p+adtRXrMrDO3iv7Ghkta/0cH9JvhLek9XrLvhfkLJ0l3d5M0F7VN1WC1kGYgmkzZ&#10;hxcoat7/BUEQBEEQBJc6/j7p745Oaj+eu3+70tdAf68refAtjRt9uSh5sCCFh0+/i3l/9W9gFDTY&#10;CZtFi4A4WYSHvl38okTCrtbf/OY3re+cRX3o+0URA3f6pen79UUr6K92JQt2lyZfuLPg0LXXXmtC&#10;3zPf8PShk/9XXnnF/JAmfcv0HaPsQT8yyh3ES38JeSYcR/rn6aen358+auLCDaGPgP4Q+lfIF7tJ&#10;05cO/u7uZeHlEwRBcK6ob1dGzznQ/toOnvR9srMQ3/9889OvmSl59J6oyFNPoOSxS0rVIVm9ZoGs&#10;XjVfuqe1SmtT1ncA1l9Hn0EdadsWbVwQBEEQBEEQBEEQBEHwXrDZeKHkEbwXGJBJj2kHJjAQxcpi&#10;DFQxSOWDPYCCAcoHKHwwoIXs2bPHFCpY9RylBgalUN5g9TEGtFhxDDeUGtj6nslZDBwxUMWgEoNX&#10;hGewigEkFDMY7ELBA2UGBtl+67d+y3bwQAkCZQYGrHwAzHfi4IgCBfExyEVeGZi7/fbbTUHDV5kn&#10;DLuSMHDGJF3SZKANZQ2URxjcY9CLMti1a5edEz95/9znPjc6cMbAHANmXDODYAzAsesI5UqeUQhB&#10;mYMBNfJKXKzWRnmQ5p133mlxsqsJ2+ITFxOMUZJhsI5y7evrs7Kn/EiP/HONrABHHXg6xEceqC/y&#10;S32mg49e1+8evT9sPI/7ROOqTWy1I53qgkZH2aRSLWm6JckXK9LSmpdJXe22E8aadXPlqmvmyaq1&#10;M2Tl+imy9rpOuerGibLuuomyfPUEmbeoWbpnVGRi55A0t/RKU0uftLcNat77pFQ5IoODB/Xajktr&#10;S1nvgTaZNbNLFs6bJgsWdMqKVRPlhps1jfXdsmIlihXTZPU6FDUypQ1TqFg+RY8qq7pk+YpJslRl&#10;2Uo9IrXzpSsmqx2TeSfJkqUTZbEKu2osWqrCcckEWbCkQxYsVlnUoXnWa1OZt7BN66BN5ixolTnz&#10;Vea1mMye1ywz5qCU0izTVWbMaNZ7oiDTuvPSNSUvk7vYmaAqBw/0yuubt8rwUL/Mnd+j18DuIuxm&#10;kJU4K1nbvwYDEI7/htPfchCcDbQXtCEI5vSeog3h6H5oZ7yN8TDYeVgEONbfk43CuR2S+gFP381p&#10;fsDj8bTT9DwOqA9bL5CmmcK5h+Po+Uv9p/G6Xb3Ugx3hXGjvUzvOOaaKHR4O6vOBXw/P0SU9h/RY&#10;7346t9TeJfXv5np7d7sYQUHA/mpbi3rA0GDOdvJ4bdMueWvbdpk3X58NK2bIjNmT7bmWbRahR9pl&#10;NWeXShyExs2vN3NvhJfHxVwuF5JqNVMUze4a7rnafaeFbZP8fSeP1/fp+0BF66RH39uynTw62jWE&#10;FqP+MrXEtR7UTB2kZOdZvYyVeWaXcbL/4PzjdTFWHzW0CvktUifsxMGOb0ePDsrLL22T3mMj9r0w&#10;f8Ek6e5pkuYmfonq05rArO4zycJyR4xaqQRBEARBEASXP/59nH4vp++dnNP3/eCDD1pfLn0JfL+y&#10;qNCHP/xh60uG1H/a58B3Of3WruSBHf0a9POijIHiBDtas7M1/lhY6Ktf/ap8/vOft0WM5s+fb/3W&#10;9PvSD0wfM4oahKXv2nd4LpVK5kafOH3HLDZBvwB9xPQPe5/1V77yFVsYif5yFDR8MQ3C4861eT88&#10;/d0sQoQQnj5m3FHmYOEl8kAfOgsq8d5Nmn59gN+G7/BBEATvkfp2ZfScg/URYJft4pGz7Tz1m7+a&#10;KXmg8GFKHk9ul02v7ZKR8qCsXL1AVq2eJ9OmtEpLc06K6s368zReep9OTi2z9zTr8xIEQRAEQRAE&#10;QRAEQRAEZ0M29ykIzhFphyVmlB5QlmBQi8EpdqNgcAdBEWLdunW28wWDPwwWoYywadMmeeihh+Th&#10;hx82xQN200AXINDUAADOyklEQVRRgR1AODIAhF9WLmOVtLvvvlu+8Y1v2GpmhGWQCcUHBrEYbGKb&#10;eXapYCCMcAxSoUjBgBSDSuSRgSaUMhgEY3CMQScG2cgXihUMeOEfv8CAFH4YBGPAjHwxOIcflEHI&#10;M37IK/FgJm2O+EGBgrhJl9XQKBcG/1DeAOJmIA3SicbEQfzEyQAb+cGN9BhIQ+HEB9w4MhDHgBqK&#10;Gyh1kDaDbijNsHMKA4CUMUL8KL6QD66Xcx909ME3wqd1/N4gnlpcxNkw3pKUqwNSqp7Q43EZrhyW&#10;cu6QtE4YlK6evMyY1yYLV0ySFes6ZO11zXL9LU1yx4c65BOf6pbPf3G2/M5Xlsi/+n+ukf/Hv75B&#10;fuO31spV10+UnlkDUmzeJ/39W/X6X5ZXX3lcnnjsPrn3nn+Sb3797+Xu73xdnv3Fg3Kib69M6ByW&#10;7h5Rqcqkyf1aLse1zgekq2tIuqYMyeSpQzKpa0TdSioch9V90PxMnNSv0icdnRpu4qC0I53IgEnb&#10;hH5p7eiXtvaaYFZpbeszaWlXac2k2eSENLWc0HtDRc3Nzb16HSek0DwshaaKitguHW0teZnQofdq&#10;kYnuI3qzjmjR6v2jbhUt4oreL+pQK98gOH/QVtBWIZgR2iYEaLsQzmnLENoYl9TO4zgVnob7S82Q&#10;uiOeF2Q8e8//qST1P56k8denk5rHE0+rPo5GYVO3RtTnnfL1sNh52fOc8vLHzUnjT9PxOJB699Q+&#10;xd3TPLl/4P641MmGiREGfTM4ZuoDjesoOBdo2Z7B7WOPxJrZayq4/LBarVUv70MIUP/6mqv3wBnc&#10;LEEQBEEQBEEwDv5dm+J9HvXftem5u6ffw0D/Lwv10BdOn+2zzz5rO1SjMELfLYv70HfLThss2MPO&#10;HoSnX5zFilhQibhY3Ai/KFzgl35j+szpxwb6nvn+pn8YN/zQF0DfM+l7f7f3edNfTT8Beeacfm12&#10;HLnjjjus/5+4yDt90OwS/Uu/9Eu2mwl97vSfA3GN10cQBEFwMUET5a0ULTfNd/QeBEEQBEEQBEEQ&#10;BEEQBBeasVl7QfAu8MEYH6BKB2cwM2DDgA8KHr/xG78hv//7vy9/+Id/KH/0R38k//pf/2s7/u7v&#10;/q7tQMGqXgwQsWoZg1Js947SB4NDxIOiAelwZBUzVglj547HH39cnnjiCdtNgzQZ2EJ5hEEsBr8Y&#10;kGLFMpQbGKRKJ67iH8GO3TzYYYNdLHBzhQmUKTgnDx7Gr494EAaowAeofJDO7RhoIw2O7hczYRkg&#10;Y2COgTXiJ1yalsdFOHfza8CcuuEf8XQ4oqTCYBpl4ruVsLLcxo0bbSt9zkmf62fQjzLzeD2++vjf&#10;G4RXIZ5qnWBn8TMDz72itFLWaylLsTCs1z0srW0j0qLSrNLRWZHJXc3S3TVRuidNlqkTO6V7aqvM&#10;ntkuS5Z2ytXXTJVbbuuRj3xspnz2V+bKL//qQvnUpxfLbR+cI2tWT9brzktrsV/6e/fLvt3bZce2&#10;t2TPrt0yeGJAClKV1maRtqa8NGm+WNSpoMeWYkFamwrSouXbktf7oKD3kArHpoL6Vbui5h3JzCp6&#10;MUhTjri0DtVfs5ZzE5LTe0GlGcln0lQ7pufFqt5LKhaXxuFS0PPaOlOWvyLLSInWmdWbFiHFqVac&#10;VyrZ7ygIzifeViC0J6nQLiF+3shPKvVxpeeNpD58vdT7S8OmbrTB3va7eN6RRuFOJ2lcqTTyk9ql&#10;bqc6r7dLf+upn1Qa0cjfeHl6r3Im8UL6DHK7ixotesszbbBmN6/tMv+0Eda2eGyyT7TG5wcvX/2T&#10;iZHdN9SH1YbfT1oLo/5tCwe14zAa9hK434JT4lVJTVr96wsdCrBZvWfvuOrDfo9IEARBEARBEDj+&#10;rZC9M/I+mX1HpOd81/q3rYO79wGDh0nj8jAc6X8AzumLpu+XfmkUMNj5mh2kWTDIdwZhkSPAjp2k&#10;CYdCyL59+6z/m7TpE169erUtdoQ7fcD0jxMXZqCPnfjpZ6ZfnPjxC35d5Nfz6YJ/0u7u7jZlEhZC&#10;Is+4cS0odWCPO/6wT+NEPJ0gCIKLidF+AdoolazdNgu3snPv36NfKQiCIAiCIAiCIAiCIAjOF6Hk&#10;EZwT0gEq8HMGa1AgQOGC3Ty+9KUvmVIHW7//zu/8jm0Rz/HXfu3XbBcNBp0Y5EHRgx04GGgCH+gC&#10;lD4YrEIwkwaDSAxosSPGpz71KfnCF75gq4ixKweTcdnlgjjZ8cKVRUjH4+WcOGbPnj06WIZfBsxc&#10;wcH9++Re7ImLow9K4Q8/DHT5OW6cEz9hybPnATPhUUTBDtK4MPs5kAfiQjDjByFeT9fDeDj8+Rb5&#10;KNzg9+jRo6ZE4zufcN1s2c8uJ7j7Sm2E5Ry8HM4ZxJXNoqydI/SQa7NkoulWtbzzTVIsIAVpKhSl&#10;uQnlmJzkcyUNMKTBRkRtpFidKLnyZKkMt8vIUF5Kw1pnUpEJHVXp7q7KsuVNctddPfIrn1siv/7F&#10;q+TXvnitmq+RT35yndx++3K5/roFsmrlbJk/Z7p0TZwkxVyL5Ep5jVPzUtY6r2iZV9SurKLHgh4L&#10;ZbUrF9W+oFJUN86b9ajmkoYpqVtJ7UrNo8csXIsUK62a50wKxKdSNFE7lSa1b5Ka5Gr+qpm/goVt&#10;03PCFlRyKlmDTpFWtWgqJQaTGWQYo1KtaInov5zWpf0LgvODt020Q96O+JG2Km1LzwRv04jj3Yin&#10;j3hc9eJgTsO6W2pf7/9sJI3DJSW1fzfi8Y8XVwrnXlcu41Ef3s8RT+9MONN0PN60rC527DGWGUev&#10;k4nkFA9KHujfsZsSz1N7d7ByUH9ZkNHwfp6agjODIrVi1bKj7PVPJtjVipM7KUd92P1V+w1QJ1lA&#10;huztfrN77hK474LTU7slDGqU36Ipeei/7P1WnVXs3jBfQRAEQRAEQZDh3wapgH/X+jG1928+7/91&#10;3A2//r3reB8Jfbv036KggbvvVE0fOYKSxosvvjjar8vO1fR5A/3MQDjM9POymzZH4qYvffv27ba7&#10;M3HRJ0z87ICNUga7cqCYQR+292XTfwPZe3PWz+N9O2m/jtt5Oh4/fczkxfPmYbws0vIJgiB4f6Ad&#10;Uqkd0n4BzJngUOvjq3mwsZZKLVwQBEEQBEEQBEEQBEEQnCfOfFZeELxLGNg5ePCgbTHP4BaDOgz0&#10;+LbvbAWPggHCIBaDSj5Q5ANeDP74oBGDTPhhdTGUOb785S/LH/zBH8i/+Tf/xnYKQXEEpREGplD8&#10;SAeNSBvlDVf2wB7BnnyiDMIR2tvbLW3yih/Sd/8Ofln5zAekiIcBMMQHrBDi4VoR8Otx4Vp9MAwh&#10;b65gAoT38gDSJS2392vwMAhuxAXs0rFmzRrbpYTV0/DLIOBLL71kq7exwwdu7CqCGwIeP/FgJl6/&#10;1nNG2msOFr9aouQhTVLIdUhepVLRvFWaNG9FKZUL6g1FmhbJcawUJFfRvJZFihq8WYupVS+9uVCR&#10;oimBDGqM1NOgXuOwzJwlct31PfLpT6+Rf/EvbpWv/Ms75V/+/p3yld+7Xb74xdvljtuvljmzuqSl&#10;SdPRKiubwgjKJVoOTBotowSTKehYHbNqEx36dl7SPJW1XjPh3LQubKVoFHnUXvR+st5/6hfBH4Kf&#10;moy6qeg5wk4i+ar+Jmr/2NUDu5w6m2AeFb23NLTly8qUgVh+S9HsBxcObwPr8TYPoQ18r4wXh7ex&#10;7xbPf/111J834kz8nEsaXavb0X67uN14fpFGfs/1tXh8Xk5+TlrpEVLzJYlm35re0evgeIlf00XP&#10;KcpYrakKhLvORP9k92F2Hly+eN1nN0BMLAuCIAiCIAjODP82Hu/7tNE7ZSM7jyPtD0nfSem3Xb9+&#10;vS3IQ/8wfdWAH3Zl/s53viN/8Rd/If/hP/wH+dM//VP58z//c7n//vvN74IFC0b7fumDpj8XpQ3s&#10;UfSg35jdPlhYiW9++uZRGkHRg37wOXPm2I4c9L17X7Dn1/v0Hc8zRwQ30vTrIA76mYmH8O4P91SC&#10;IAguVvK19m+0e0mbLJqttOXCqfFTIQiCIAiCIAiCIAiCIAjODTHbNzgn+IAP+ACND+CgUHHkyBFT&#10;8mCwBzv3zwARg1ooGcydO9eUERgEYhCJQSAGg3wHjHTghzjwx84fixYtklWrVtnKZMuWLbOBK1Y7&#10;Q3mEASriQIiDgTGUGt5++205fvy4xeV5cSEdjq6oQf59oAqFD/LseeHo1wO44Y8jeJwp+Pf4MAPX&#10;C8SHkF+25icsflHqcAUO7OpXUvN0fbDNy8+lra3NBvXWrVtnu3pQFgcOHJDXXnvNBgg5ZyCPXVcw&#10;e7qeR+JDMPu1v2dSjQSfZsn/KnWA5KVaKUilVFRp1vM2yefapZDvUE9t6oaCR7PaNamd5k+LGQUM&#10;pEmLsylfkWJO8y56xFyoSCFXkqZiSe+LikydUpBZs1tl4eIJsnJ1l1x9/Uy5+ZaFctMti2XN2tnS&#10;1dUqRY0ol9f7QTNW0DiLKnrX6llZy0Pj1vhzpOFSs7NjTQpmh5KIhlExJY9aOJQ9TAEEt1ocZk8Y&#10;dTNlkVHRsq9oeO4BLSctnVq8WUPOLdSkt0STZrJQRCGInVDwXpayhkHXI1tJXq+J8rUSp8AzBRLz&#10;XONcVXFw5eLtBG2Jtx/1baG3d6ejPlwjvC0F/HuY8eJP84d4XlzqGc/uVGEaxe24G3IuqI+vUdxp&#10;Higvb8/db/25h0/9pnGk5+5+OtIwHi6N288hzUcqFzPkrlYDXEDWzmo7bdm2hlqvlX92vfijPVYH&#10;zvUfbTu7e9gOH1lg/tQkOBOs6CjPmugdbEI91CrHSpM6Gb2nRsNk4TOPNc/qaFZRB5c8Wd2O1X16&#10;n3j9pzUfBEEQBEEQBODfDam4ffo+6WBPH0g9Hq5RGPAw9JGz2zX929jRN0u/MN/KKG+wazVKINdd&#10;d51cffXVo7taf/WrX5U//MM/lJtvvtn6gb1/nb7e66+/3vzR54tSx44dO6xffPPmzdYvjL9Zs2bZ&#10;4kv4J6/0NXsfOO6E5ZjmPxUgnAt2Hj71k+J+gyAIzgenan/UNnOjv8fHojDn7K+e18ZSCtpGqXul&#10;TLsoUmYoBQ9qTZvITrHWfRcEQRAEQRAEQRAEQRAE54l3jjgEwbsk7TBNB3UYiELJg9XBGNzBzpUP&#10;HMyuiIEfBqOmTJliSho+KJWC4gVKCgxMET9KDyhFIPj3SaPEy64frELGIBVKGm+++aZtaY+yB4oT&#10;+CN+z5On5YNXgJ9SqWS7drBFviusYCYe8uMQp8frZeBmh7gQ7MHduHbg+rl2wB/xkZ67c71cJxAH&#10;ZYACC9dHXhAva78G4kPJY8WKFVZOxEn5oeiBP5RAsOe6EeL1csTd5ZxBXB4dx5qMpsXk12xWrOZB&#10;60WapVjQ+6HYLsV8i5hyR64gTQWtuwIr4NGxnojG5VJUi6a8XpfGm0lV/Ve0vtl5ZUTaJ1Sla1qT&#10;9Mxul5nzJsjUnjZpbStIUYsYXQkTjZOV2HNM2CV+s+feUXE/iT8bBNCTTDJ7c7NrpEzrZDScx5G4&#10;CZKFtVnANuCQTVzFnMZf0J9VHm0ULRdURUbUC4MP+KRUx8qXqGrxIKbsoedW39lv+VQSBKdi9D5T&#10;8d8BZndL76HU7+nkfJHGTd5c2cDbQLdPJbU7ndlx+/GknlO517ulMp57el3ptaU0soPT1cP5rJ9L&#10;BUoAsSJU0dKycmGwVx9X1sbjYP/MjzqooOiR+c3aX9pklBLM2WJEoHHdBGNwG46K2WSVwXlmUtSc&#10;KT1i1N+FPv8QKsUesUpaR1k82d/gUmTsHsgk+13aPaGV7G0hNTx6jwRBEARBEARBHbwzNpKx98uT&#10;vxlwo2/W3zfdL2CP0NdLXzN9urjT34uiBYsYsRAS5/Sn4Bd3FjVCYeOXf/mX5Ytf/KJ86UtfMvnK&#10;V74iv/d7vye/+Zu/KatXr7b+bQ9L/zHKICiFsCASu21v27bNFD2ef/55eeWVV0yxBOUR+uLx7/lN&#10;8f5iSPsT0mt3M26lWt83ft3dwR078hcEQXA+8HbGxezM3oyitpkbvQFqZ91xek7vAL4JkiuwiBcn&#10;RamUC1IZUXe6jwhgERHI/mbmIAiCIAiCIAiCIAiCIDgPRE96cE6g09SlHhQQUMhg0MoVExicAs59&#10;8Gjfvn22ZTyKCuzqgTICChqufOEDSYASw1tvvSVPPPGEbN261RRI6IT1icT4ZSCJdFjljEEwtqXH&#10;bfv27fLkk0/aamUoafhqaIA7cE5Y8kZ4V/7A/qWXXrLw5PfZZ5+VBx54wLa5xy29PtJPy4O4PW9+&#10;LZ4epGkjhCUeLyvCkAfsfZDMr5ey3bNnjymcoLjBTiVste/+GDRkcG/x4sW28wlKL4SlHI8dO2YK&#10;IFwnaXge8Y9w7dghXg7nDq5ZhQPRWqd5zUrNKE2wm0ZzM0o42W4dOFN8FLVmx3bYwD6LQ/NJ/qws&#10;6ZDPqzs7feh1qDQVWqWYa8ZWb9paIGbeknBFzVQXtwJONessH2phiWt5F5r0gIKSesDRZu0SoCYW&#10;H+7NKtwPasYO7QuVHBflYYhP47L46uMhca4FoV40bF4vOt+EWZ01s1XLrBlNuN3YsSO7DL1PVEa0&#10;LKqaf8JwJzFQweRWUsguthYYsVGKWpzmxr3IPZTdR9x76T0dBGeLt3McaUu8DXuvjBfHeOm5Pfcz&#10;97a7e9tMu4sinLehbpcq2wFu6W/Dfx8cvf32tFI8nIc9FWm89dS7kV/E7T0N8HycTdpeLqeqJ/dz&#10;puA/jdefbS7jpXNJQblqsfPosFMVfXRo+633Ua4iJZQKKH9rlCkPnkq0y9QVluzwZKFU0mdDcKZQ&#10;pjl9QbCS40/tVufAebGJdx1T8dDfzJAKyrla9mNaHsFlBvWe/oo4Z2c26p7fHa9nQRAEQRAEQTAe&#10;fMN5HwHf0v7ND/QH8z0L/i2OG/2u3o+AHfDN63HRn7tlyxZ544037HzevHm2WzU7V7MYEvGyEBDC&#10;tzN92IAyBoIiCH297MKBAgeL94DnC4gDdxRH6G+n3/3111835Y4XX3zR+pNJlx2e6fclHx7O+4G9&#10;jwHIv1+7XzNhOOeYLlTEdXofAHi5+Pd/EATB+wZ9BNY20TmQHXNStIVYMDOUI0KbW5JirkUb1hap&#10;lvLW10dvUtXGUBDaxuhECoIgCIIgCIIgCIIgCM4f0ZsevCd8gMcHfBiscWFgB+ULlCqefvppeeGF&#10;F8zMYA94WHb5YGAJ5QkUFFA4YNUxVhlDOYMBKgazUNLAzQeWUBx57rnn5Kc//ak89NBDsmHDBhsU&#10;Ix7sOGewjB08Fi5caHESH0oN5Od73/ue/PjHP7adLNjdgwEuFEZQ/CB+romVzBgAQwECWFmNNL/x&#10;jW/IX/7lX8qDDz4oR48eNTf8M1CFH9L1QSwG9FC4wN4HuBjsohwQ7Fywp8wYYOP6gAE8lEhQakGx&#10;hLiJIx0QY4t9ruPuu++Wf/iHf5Cf//zntiIbYX2gDb8MErIiXFdXlw0OpvH4gJvnO5V6+3ND1nmu&#10;ESai//WSTMzq5HxkMp79yUIkNsnztOL+Ec1S1o+fnSKmOOLxepgCDjU5yXNNmClYk8Rvmm79uduZ&#10;uHZJTaoqFY2/mgqDBzWljNEV32tC/vFfVqnoCWbXYfHrHVsxPpG8xqeSYxV5PfXfWiMJglMxdp9x&#10;Q2akdudTnEZuLrR96X3MuQvgxxXc3C9Ce8oRe287OfcJDJj9iB+OaVoc3VzPqewbhSd+ID1v5zmm&#10;+XW/Tppvz58L5+PZ1YvH1cj+VDQKM55cymRNqpZf7Zx22S5JxdprytcctMlVR8ScLWA2QEyYrK3X&#10;e8xcCWGhgtOS3Ef813LluaYFz/9aWWf2Y/c7ztmRYq5qBSBUBNWShQouVcbeeTipVbJVqda5/a44&#10;52imIAiCIAiCIBjFvxmg/nsVM/0B9NWiFOG7VHv/AmbsWUQHs5/Tv02fA33Kjz32mC1iRB8uOzDf&#10;euut1o+NP77z6cNFoQPoV6f/mn5i4mRxJOJyoQ/d00rzzfns2bNtNw/6htnJ495775WNGzdaOiiK&#10;4E7Y9PoI730M2Ht/AnknTsCdfDr4pb+bfnD64DlynvZFOGkegyAIziXebrmYndmbccyNzgG1y1nf&#10;HGbscaftrNaUPbRdL+elXKKvSN0sBsXiotfOYuYkCIIgCIIgCIIgCIIgCM451hv/54qdBcFZ4oMx&#10;DNKAD/xAqVSygZyXX35Z7rvvPttlwifCsmpYb2+vKSewo8ajjz4qzzzzjClEsLLYRz7yEbnxxhul&#10;u7vbBpsYLEPBgTh94i0DRAyGoUDB4BaKEQxSoeiBsgaKIaxUxoAX/hksYzAMfyiWsD09R/LIABlK&#10;EihWoBRCugzMkV8GpFhVjXAoYJAmiiAcUTxBEQSFCvyRJ66fATPiIH5WRXv88cdt4IwwXD8Db4TD&#10;H/kjLcKR/quvvmqKKpQH6ZIHysAH6DCjdEKa+CVO0kUoB8qWAUAGBKdPn27X7nWEee/evaYwgl/s&#10;WK3tAx/4gPknDfw4mP08NZ83iD6V01Hv36Wh5WmkgdXJ0tBS/yfSyP0ciA8VjKLWrD6dZ7Woqtar&#10;7TKCQodI7/Gq7NzRL8+98IYcPzEoc+fOklVrumXWnDZpbs6N7oaStwmPhMjSyK5BU+HUqK/77P5J&#10;JQguRWgPkXrcnnvbJx84PnmBZ1Cj30EaDjNHnlXpZAhIw7g5tcNvSv05/tIJFOQrfe5ixo/nw83Y&#10;p26eXr3f1D49D86Omp4GGhx2PjSSkyOHRV7ZuENef+NNmT2nS5YvnyWzZ0+R9tZCtiOV+SUg9aT3&#10;Igp+rnVo7THu49dJWncBcE8j7M7BOc9RK2j9/Yj0najKhpf3yKZNu6X3xJC+C/XImjVzZM7cVuns&#10;YGVGfGt4qsDq5uRy1ZrI/p70O8nsMk72H1w46n8DtG8Vm6yhNaovQSX9mR09NigvvfiWHDk0JN3T&#10;umXxkm6ZMUPfk4r40jjsp6t/vEo1zkzpyms+kyAIgiAIguDKwb+7028vvqfpV6Yf+he/+IXtUM33&#10;Ot/fKE1ce+211u9LnzR94PRh06eM0EdNn/nDDz9sZhbl+ehHP2pKHvRn06dAXy/9woSlH5u+XPol&#10;6PMmHfqpvU+cPmXOyWfaV0A+7Z241i/gO4cQhryRxzvuuEPmz59v/dMOYfya034Ej9Pt6Iemr5m+&#10;deKkD5+8Ezc7SROnL+BEGIewHqcfgyAIzhVpG5OCldtmoym1TjzrANK20/qOctLXX5Znn3tLNr26&#10;V9u1qixeNF+Wr5yt7XOztmc568uzuPRPlfGZurTS9BvlIwiCIAiCIAiCIAiCIAjOlFDyCN4T9QNG&#10;qTDoxMAOgzzseMHOGuyYgXICgz4ofaCUwSAYwqAVu22g4HHbbbeZ8gHxo9TAQBDKFyhFsHoZg1UM&#10;kLmSB/EQPzuCcM6OHaxCxrb1DCahVEE8b7/9tg2KkTcUSlAcQbkDJROUMBggW7BgweiKaT74RH7x&#10;i2IKfoif1c8+/vGP2yAYShmuhEK8XD8DcM8++6wN1rGLCQN4fj34I/+skMb1oBAC5OWHP/yh3H//&#10;/VZu+CXvhPPBOgbGGOyjvLhW4iIe7CkjrhulDcoSJRTCMrhGXKRJGIT8Uo5LliyRm266ycqb87TT&#10;ub4zOnULLhzZkKrWQU2yP+zRoS5sIW6TgXNS0dPe4yK7dg7Ic8+/Icd7h2TOnJmm5DEHJY+WnG0p&#10;zl2dKXkQs9cpx3eklBD3QnB5kD6noH6ygpM+39wPgj2S/gZwR7CnTQb3n5rHO09pZOfgRtuPAiFH&#10;2nZvtz0P7s+PCM8txK/Dr8slPfdw6TE4S0aVPDjkZGg4p3VWU/J4/U2ZM7tLli2bpe3yFGlvcyUP&#10;AhKIutC/iZIHtRBKHmcL5UjpUxmUSa08tVz1pyAnTlT1vW+PvLZpt76voRA5Xd+bZsvceW2m5GHP&#10;yFpdZDP+Ty7XWq1YeY+VeWaXcbL/4MJR/xugfaNpt7oaVfIYkJde2CaHDw7qO7h+MyydJjNR8mgK&#10;JY8gCIIgCIKgMdl7pb0ojn5D841Nfy0L/NC3Tf8x4IaSA4v0sCgQfeEogtB3zaI+CH3R7DRN3zYL&#10;Hn3yk58cVbbw73v6cunXnjhxovUPo9BBXChp0NfMDiAI/cjESd8z/cP4T/suyC9xYab/mz5n+q9R&#10;KPmlX/olWbt27egu1vipBzskjRMhj5z74kyuwILiC3b0j6DoQb835UH/BXkhTBovEgRBcK4Zr21x&#10;25OUPKw3IFPyoO8AJY/nn90mmzbtlf7+iixaPE9Wrpots2c3a3uMkof3GxEb7ZgeEtK2Ldq4IAiC&#10;IAiCIAiCIAiC4L0QSh7BOYPOSh+EcjAzqMOAFRNSWd2LQR8GpFC4QFA4YPCJgaUPf/jDpjwxZ84c&#10;G7wiTh/4YbAJRQQUMFCMYJCIIwoXhEcRhHBXX321KYmsWbPGBpHIA4NIDIohhEP5gV0uEFZKW7p0&#10;qdxwww2WB8IRLxNiCccgFPGsWLHC4mbgjVXOUPC46qqrLH3iQ7GCgTFWXbvrrrvsnEEyzw/KK5/9&#10;7GflV3/1V23gDj9+reSLyboIcZGHW265Re68804rkw996EM20Ld+/XpTQsEP5YESC+WxfPlyU+q4&#10;/vrr7RqIlzxTflwHRy8D6oEBNwYWKWPySzgUaCgrH7AEwiH15uD9wauG3TgYfOBQ1WY8bytNMWgr&#10;cuJETnbtHJTnn39djh8fkNlzpsvKNd16bJfWlmzyoqmEMINRIxirUTdxRMZ+xxlxLwSXB97G8Wxx&#10;M0faRp5XTHTw1TI5YkebiZnJEvj1dhU7FPpwRwkQRTzMPOdQxKBNRwkvbVfBf0P+O0rz4dSH4Zz0&#10;UGr8yU9+YhM6eLbyTCNf5Jd2HnjWEjeTOGjXMePm7lx7vTKKi9ulx+As8arT8mPngOGRnBw7KvLq&#10;Kzvl9dff0veOyfouMdOUPNraUdShXaesCUj7rH+tXde6s3/e7o9fJ1Fn9WTPOQbctVRUePJpQaux&#10;VM7ps1LklQ3s5LFHeo8Pydx53bJq1SyZO7dN3/vYyYNy17DEYWV6crlmtZL9ZsbKPPV3sv/gwlH/&#10;GxhtS7FXqVT093hsUF5+aZu214Mybeo0WbRkmr5Tt0pLk37H4NWCUP+cZGFDySMIgiAIguDKhvdK&#10;3jW9nxkzduyWjKIFC/34ThZ8n/suGyxIxPc7wk7PKIOw8BFhWcSHPtzbb7/dFuDhnO970uC7HeG7&#10;nj5bvv137dplfekcUS7hiMIGQnqEp4+Y/nP6yQlLXumbIL/0FbBQETuOEN8HP/hBufnmm60PGb8O&#10;fv1aOTrkefT9WnGz++GctOhLp7+bvNCXjeKK7z7i/e1pH0WaRhAEwblivLbFbRspebB3Op1w/QNl&#10;ee45lDz2aNtZlkWL5soqlDzmtkhHO140THVM6W0s1owx+/HzEQRBEARBEARBEARBEARngvUuVdPe&#10;+SA4C3ySLEcGfnwQygdtcGNAy3fxYPCJya8MdjHxFaUDFBYWLVpkChMoMKC84B2fhMcvcRE3YTj3&#10;QS0GxZhYywph2KNwgcIGg0g+QMWEXY8LhRIGshAGv5gwS1oMlrGNPkoTPmEW/6TJgJNvq8+kXQbs&#10;yAfKHvglDuIlLfJOXjF7HEA8Hp+bvczIN0I62GFmQMwHujwPng/E3Zmky/Uj2JPm5MmTTUkFN+Ly&#10;NBHyxWpv9913n/zjP/6jKbn80R/9kSl5MAAH5CHtgG5kDi4s3EXcSlo1dpbPax1JKXOQouSqDEnk&#10;bXVqFg186qnD8rWv3SNvbz8kN950lXz+i6vlxpu7ZdJEvQfyNPzqO0c9Z+vEZ1C3tUeBxsc245z7&#10;PcxAR9wLweUAbZy3wX6OYgbPE54NtOnexuLGOZM0mKCA4h47JnmbynMBpUUmVDBZAjv8I7SpKOsx&#10;mSF9FiD8fjiC58dxc2qHX8551jAh5O///u/tWUR+vvzlL9sRiBd/pE9779fgzxDA3a/d8wP+u8bd&#10;f99+DM4SbYyrFW0/tWgrhbz09uXkrTdFvv3Np+Seex6Qa6+dJ5/+zHXygQ8skWlTm6WpWLXdPET0&#10;vUmFtrmSY4VTrTNtj6kFBo+5JdI6Se+RqLMMiiQrF55xWpY8K/UvZVmpFq1OhobzsnefyLe+8Zx8&#10;97vPys4dR/UZuVK+8IXr5ZbbumX2zKI0F4iopPWRvatlcWflbb+RrFasvLMyx42jl/+VXQ8Xmka/&#10;BcDe2lhOcvqNovUyrLfE2zuOyD/83YOy+bUjsmzpcvnIx1HkniKdHQUpavOYJ76qGpi0QfXn9c2p&#10;Ft5rObsrgiAIgiAIgssd/352eN/kPdOFnTF+9rOf2a4ce/fuHbWnX4HFdfgW55uCb3T6oumrRQmD&#10;nZXpw0bmzp1r/bnE7enRr0sfM3b0n7MjyL333muKItu3b7e4cMc//dT0qaO0gbIICwL5e7F/z+CP&#10;vo8HHnjA+ulRurjxxhutP57+bfKb9g9g9jjS60Uc4sQffRD01bNDNf3O9FMTJ9dGfwULLBEX1wTk&#10;N03L0wmCIHivpO1UfdvirRef+na08ZURlbKeFdS9WUrVguSKOdl/cFj+19d+Lt/59nOyb9+QfPjD&#10;t8rnPn+D3HjzBOmepr4ZW6kwZkl7SVieDVn6FnfStkUbFwRBEARBEARBEARBELwXrHepmvbOB8FZ&#10;wGCSDyj5oBUDNpx7Rya3F+cIA1AMKDFhFjf8swtHV1eXDfD4xFqP1wd8CEs8nHs6DCARHxNrSRN7&#10;BqhQdCAuzgmDm6eFHecoRHBMJ+MycRfSdDB7PvCHMgl2DK4hxEveAD8I4Ad7wgB54trAyytNg3OP&#10;y80eF+f4qc8PpP5w83OOlDFhGVDEjUFEzp9//nlT8mBAb926dfL7v//7NrjocaRH4kHA4w0uPNQG&#10;VaLVZ3VjSh45BiBoxJtUsomHKHns3SPy9FNH5K/+6h556+2DcuON6+XzX1wjN32gW39reWnW2yVT&#10;8EBCySO48kifL9zHPENoD5988klToECZj/bW21z88ZxCGY5dlXynKWDlzJdfftkmSbDDBs8WJm7g&#10;Trv6hS98wXZmIh6PCyFu/w3RLpMf/125X8T9eF6YyEFaX/va12wiCcqGf/Znf2Y7MpEm14I/noE8&#10;r3wXLSZX+IQRT59nEuf+jPHySNP1Y3CWlLX+RpU8RE7052WbKXn8Qr7//fvlqqvnyWc+c60peXRP&#10;S5U8MqUCV/KooORR0TrTaggljzODIsnKhXJspOTBDjy5TMnjW8/Ld7/7nCl5XH/DCvn856+TW26b&#10;JnNnN0mz1olUGOTXeKgAxcvbfiP2zMx+M1mZ48bRy9+PwYWg0W8BsKeNy6omL2X9PQ3pLbFj19FR&#10;JY+li5fJhz+2Qq6+JlPyYP3ivP5+7aXLlTwKoeQRBEEQBEFwpcI7pYvDO6a9ZyoHDx40BQe+v71/&#10;2r/9Xfj+pm8YcOcbnX4G7Lx/oP6dFiGNNE4WmkCBgiMLP7CwEd/6LHTku17TJ0E4+icI4+eYiYf+&#10;Yvog6EPHzq8Ns+fD03epz5vni3iIk+uj74F+CPJGfzj95uTHF8rAjrD49TwRnnPiCIIgOBd4mwa0&#10;OSlZq63f87UmbVTJo6LHXFFQ8ihXClIt5uTAoWH5m//fo6bksXtPn9z1oVvlc5+7QW76QKd0T8tJ&#10;U0FjQ8mDdlLbOGIj2TRtT78+H0EQBEEQBEEQBEEQBEFwNsT8lOA94Z2VPtjkYJcOFDF447tMsKo5&#10;q5WxqhjCbhJMTk0nnHp4BnsI724eHzCJlcEiwrMDB7tx+AAZYYnH0yY8dgxAEQ/pMcjk4Rl4YjAK&#10;/1wLfvDLABTig2EMgJEG4fGDeNx+jhAH+cMfcXMdCODfrwcI64NZmHED0kzL1fNGvIT1cvD08Eca&#10;rszhdpxjz+TfTZs2yWOPPWarzrNa2yc+8QkbBPS4gkuH8WqM28ruD5uCmBBjCUFg8PtAaOMRnhFM&#10;iOBZQLvJ5Ixnn33WVsekzaQNRSHummuusecM/mkziYPdm1C0oC1ldUqeKStXrpQ777zTBP+k4c+j&#10;VCA110P86dH9EheTNTjStvt18Kwi//hhx6yf/OQn8r//9/+Wu+++2xRCfKcR/Lg/4gBPIzh/UMS1&#10;mrS/wfsLtZDWhP0E4mdwBUJbPlb1cQsEQRAEQRAEp4JvaP/G5/saoR/Ad6i+4YYbTOhzve6662T1&#10;6tXWR7BixQrrC2e3DXaSpq+Afmn6gL3/lu9yvtM5+jlH+pU5kiaLFNEHTlykw+6h9EWwyIQvoOTf&#10;+oTjHAgP9CFgT/+2n0PaJ+BmjwdJcXuOnn/PN/3g5I+dSTj6bt34x6/30WOHeL6CIAguFtK+Itqo&#10;vLVxtP/aZqLXkTSJ1lxGR0IQBEEQBEEQBEEQBEFwnome9OA9Q2cnAzo+QIOZAZt0oAoY8MGMEgYD&#10;WQz0cPTBKg8PbraO1JoQl8fnbgwO+eAU8TJ4leYljSfF7cijh3F7F8fd8I9fxK8vvU4X/CGY3T/5&#10;xI54U7+ej9SO+Nyvp+tumF1wp0wb4fEyqXfz5s3ywgsvyNNPP207eGBmcI3V5VetWjWqsOLhPKyn&#10;4UJaLsH7h1ZFjbF71MEGd+qrwFbhalNhNXlWpNb/FhZ396sSBFciaZtGW4eSBwqITELgnJUnfRcM&#10;3FDyYGIGSnG06d4+8tyZOXPm6OQNJmug9HHttdfaBA/8exuatqmkSzuMGdK21d0RzK68xzkTOpi8&#10;sX79ern55pttQgeTJ8gTfnl+oOzBriIo9D388MPy1ltv2UqdPEM8PSB9BDw9JGU8++A0UM7UI2b9&#10;Q/Exd6biDXFSrvjhr/mta5U5y6qMSDgG5wqKtaC/yUKhppDMc5JCtuqJ8r7coEqterV+2SmH80JB&#10;39/1HqAdLFeZpFare3bvsB8fon7Nf02ILAiCIAiCILjiSL+lMfN970K/AIoefP8jKFuwQJDbcc6i&#10;R3zPI/SHp/3EqdT3/2JO+545kh59uVOnTrX+CuLHDrc0Hleo8HAccfN07d23RqO8IE69vefN4/S4&#10;SIf+CfrpvZ/C3fya6u04D4IguBD4pz5f9/aNj3BOu2T27OZaNT/sdJ7LaRvFGIu2VTRb9O1x9HjU&#10;R9amZSGCIAiCIAiCIAiCIAiC4LwQSh7Be8IHddKBmnSQh8Gd+oErH8jB7Mc0Hj/6wBBH/GBPXIj7&#10;8Tg9Dhfc3Y+DHx/UAvdLfrBnQAw3/AFm0keJxNPl3OPmnHDEwdHz5WlgT1wej/v3vHo8qT8/97jc&#10;r6cD5NfDc0zF84EZf4cPH5YnnnhCfvCDH8g///M/m5LHoUOHbBIyE4UZXCQeIC1PLxW3t07vmgTv&#10;L1odowMJBnVSqxaM2Bfyen8UssmLyGi9aZBq9aTQQXBF4e2ct7EIkyyYHNHT02PtIu6AGSUOhAka&#10;PA+8PfZ4sGPCBjuBIKzIyWQLJnMwsYF00rS8HfXfZWoG/Pjvlvg5slIo9kzeQDnv05/+tPzO7/yO&#10;/Pqv/7osXbrUJnh4OuzysXfvXtm6davs379/dMIJ+fS4URzxNBDPh+fBSd2Cs8TaWi03/U9b66v9&#10;5XP6fFYbU8DDOfNSI2ubx0zcM5yd5Ck4F2i5For63qS/mWpVfwfV8sllHeV9WeG/NerYJXtfL2r7&#10;qu0hMzVQ5kgrP595NFsNbGL/giAIgiAIgisRvqf55uY9MnuXzL7BEe9DSOH9EXvvPwD8pv3JnAPu&#10;abweDgGOaV8xcfNdj9Sn42m4HecuHj9H+qq9393DAvFhTsN6XC5pXO7X4wHvawD3j79GabhdEATB&#10;+YbWBrFve/qC6Pfkn7ZF9NVlbZP6SZr0fK2tqlbyUqlips2u9RzUuhCiGQuCIAiCIAiCIAiCIAjO&#10;J+8cgQiC84gP6KRC56nTyB1xt1ORuqdhXeiMbST1bo3CpHb1pPkfj0bhTgX+GQBz0vRdGLBj0i75&#10;88EzzIQjT4ODg7Jnzx557rnn5Ic//OGoggcTgu+44w5T8sA/q777wFtw+YAex+idye3nEgTBKGmb&#10;6u19CpMUfHIE0LaO1+aj0IEyBX7ZeQOhbaVNRmiT+/r6zM7TRHkD0skV+PX08Ev6roSIPcood911&#10;l3z2s5+VG264wZ4DxOv5Il5/DiCuaMLkD8Ij2HsegvMPpVzQKi0UuM/0TKuqXOb9J3MP3ge07LMN&#10;G6iP7HdQ+wXZ3+Dyx5s/azup/OwGCIIgCIIgCIIzwr+57X1SafR9Xf/dfT6+w99LfJ73etLrOhX4&#10;qb+mMwkXBEFwyaBNGs2atW3RvgVBEARBEARBEARBEATvA6HkEZxTfGCnXnxi6emkUVgkdW9EvX8k&#10;jfe9SKO4UzjHn5vr/bi53i711+i8Ph/1AunAWRoH7kwW7ujokFmzZsmSJUvkmmuukU9+8pPyoQ99&#10;SFasWGErv9crd3j6jUjjDy4yqJNatZixVk8+AJGJj0MwAMvaVEFwZcNvJG1TXYkC8XbOf0u0lalA&#10;6g9QtqDNxQ6FCsDsv0HaXBQ5UMhAULDDH8ofR44ckR07dsj27dtl3759piBCWJRACIsZIY+kwY4e&#10;tPEnTpywnTvwA7ijFOIKIxxJFyURzl2JhLicNP7UHsazD84MqxbaWxV0O7J7BsVMvS9qO3kwWHz6&#10;0lUfUQXnFG7pnFaKC/Vgu6sglLVZZf+CSx9TfK0JlZ+1a/p7zFy17vWvOaaY5+yfh7F/QRAEQRAE&#10;wZWGf9efThpxuu/p0XfNOkmpt0+P40nqnuavkTmVNA6Xehr5OZV4/8l4EgRBcCHRlmesDTIz7ZpK&#10;0ozTMuVou+gzondotJ2k7czcR/sZknBBEARBEARBEARBEARBcK4JJY/gvOMdpuMN6GB/LqmP+3QD&#10;SY3kbMKl/s4F9XHX58Pt6FROt+Vn4q6DPyYcz549W26//Xb5tV/7Nfnyl78sv/3bvy233XabTJky&#10;xSYql0ql0Um/QFzBJY7ehnaPMHnRbslqNmmVCYzMTWfkIXMIgisSH5TzNhW8bW2kAJEqdnjYNA7C&#10;gStYeLzeTvf399suShyPHj0qb7zxhmzbts3skC1btsiTTz4pP/vZz0x+8Ytf2C5MKIF4OpgJizLI&#10;3r17ZdOmTfLwww/Lz3/+c9m/f3/2m1chn/j3/JAPwvb29lpaxEscKIbQ/vt1BecHbiUmjuudYoO/&#10;Xk84vHNCeXDBoOhVvD7YXaWivxv7reuDsvYTslrLai7ejS51alVuNYnkaaPtB5op92T1j4v7DIIg&#10;CIIgCIIx/Nvc+wf827uRnAr34/0GLqnb+cDjrhfw64FG+YJG4dyP2/k531ipOT136s+DIAguCmrN&#10;Eq0c3XbWd6BtGGirX2svx9rE0YW0zk/THQRBEARBEARBEARBEARGKHkEFw10jI43SJYOOAUZXi7g&#10;g2PYMaEX4by7u1tuvPFGU/S47rrrZOHChTJp0iTrnHYFkRhUu7ygNq1Ok2q1gYnMGASB0qjdw84n&#10;Hzj+TMIuFcfP8UObin/icAWLgYEB2blzpzzzzDPyox/9SL797W/LP/3TP8nTTz8tmzdvNuWOb33r&#10;W/Lf//t/l7/8y7+U//W//pd885vflMcff9yUOTwuFDxefPFFue++++Qf//Ef5X/8j/8h/+k//Sf5&#10;2te+ZkojgMIeu4IcO3bMlDrIEzuGbNiwQR566CH54Q9/KN/73vcsbpQ98BvP1QsDCnaUNO1wNjiM&#10;4kfwfsNPGdGfioFCZHB5Q+s91oJn0FZm/4IgCIIgCILgwsA76OWG95043l/ifSZBEASXGiwK4u1a&#10;tcL4JG1ZTbEDomkLgiAIgiAIgiAIgiAILgCh5BFcFNgEqzOU0+H+fHLue5E0jgtFo7QbCfhAGeKT&#10;dX1SMHBsb2+XCRMm2JFV5rFDsommY6TxBpcCjevKJjBq1bKVuN8flUpOhToe9VGTILjy8N+FD9I5&#10;tIlIau/tKQoU2Lsf8DhS/+4XP+yUgZLFjh07TMnj7rvvNgUPdt9A6QKFjR/84Ae2IweKGK+//rod&#10;UcLA7amnnrLdN4D2fd++ffL8889b2Mcee0xefvll2b17t+0QQl7YneOVV16xsCiUbN261XbteOGF&#10;F8yO9L/73e/Ko48+Ktu3bzcFFKgvh+DcQdnaTh7a9iJ6t2T3EI000CanTXly7sZMeD5jG7wnagXK&#10;gdvef9NZPYmU2dFBn5fmAT96RBoWvtnXJLgkSKuS+meyRtV2cdH3bXvnztxGp2uM1q2FrEkQBEEQ&#10;BEFwJeLfzRxdUsazryftR0j9NrI7V6Rpep9G/Xlqh/8zEcfDISmpfX0aSBAEwfvFqb7w3U1bOsmN&#10;tl16XskWoWOMpYKFt2d4jiYtCIIgCIIgCIIgCIIgOI+Ekkdw3mk0EFQvkA70jCdnS6O0zkbebxrl&#10;yYXyYEIxx1TBgwnG2AOTjBHALeuIroyGxQ48PqQ+nUYSvH9Q/Cajowd19YE14wzZWa3O0nBnR33d&#10;uwTBpU6je9rbQcfPG0k9tKcuxMfOHgh+aXfZ0ePVV1+VLVu2yKZNm+S1116Tw4cPS2dnpyxevFjm&#10;zZsnzc3NtoPHs88+awodBw8etDhaWlpk4sSJpqxH3CiP0Lbjn/jxMzIyIgcOHJA333zThN0/sMcf&#10;u3agBILZ7YCwaRm4BO8NLcWxsjRNAcpapJDPJrfQfpvyh9pVcccfxa5mzgmnrplYFNxzWdzgcTeS&#10;Kx4rTsqidlLD7OxfBuWZSfZ7xp0VGdnNg7BWlpS5e0ziMswNP9iPJ8H5pa68s4pL7DLsrOY0Wq0o&#10;wpoybGZpu7iY29jb1aiBH2oWyk6DIAiCIAiCKw//bjidZN8i+mJ5ChqFS+Vs8PRSqadRGnyXNrJv&#10;JI3SQJzUb/15IwmCIDifNGqn6rEvfPzU/7N+AXfXtjLn/bxpvJjVfdSjSo00bSQIgiAIgiAIgiAI&#10;giAIzgWh5BFcMM6kY/NcD/a82w7Vi6Uj9lT5OFVZeTgEf21tbTJp0qTRCcHgSh6uIBJcajSuf2zH&#10;XPTeqVk09h0EgeNtbdq20j6iFIGkbTF+aD8dP+dIGBQuOKLAsXbtWvnMZz4jt956q8yZM8f8oYy3&#10;aNEi+eIXvyj/7t/9O/njP/5j+Y3f+A259tprra0+ceKE7eLBbhvERTzXX3+9fOELX5DPf/7zsmTJ&#10;Epk8ebIpfQBp0b4vW7ZMbr/9dvnYxz4mCxculOnTp8udd94pX/nKV+Tf/tt/K3/yJ39i6axatcri&#10;TK81OMfY7VK7p1SK+gclD/5V9bFbZuW/sVsquNBQKS5Qe2eq2LFmZ78P9zAOp3EOzjfv7keU/RL1&#10;nwbXWm8cy2jdRiUHQRAEQRAE43O239Vp38KFIu3DwNxI6vs8XOppZJ/6R7x/JAiC4FIjbbm0RbO/&#10;QBNpzaQLjDkHQRAEQRAEQRAEQRAEwXkjlDwuMxiQcXm3nC4O7JlQitSbT8WpBnfSgaBGwuDQmQ4Q&#10;jRfubKRRuAtFmubp8u/uqT+vB86ZSOziflDu4LypqWnUvj7eRpL6C94/KH4TQTmnJswYVqj5Ss29&#10;WKSeWWmqLJWSStm8JN7xPf5vltuIe8nvm1TiHgguB7i/XYD72ndHQrjXASWLUqk06s9J/QDtKYoW&#10;PA/xjzsKdtOmTTOFjlmzZsmECRNsVw7Ma9askfXr18vVV18t1113ndx2221y1VVXSXd3twwPD8ux&#10;Y8ekv7/f4iJudvJAaQMh3vp84mf27NmyevVqUwJBWQQlkAULFsi6dessDRRFVqxYYWm0trZaGFf4&#10;cyHOtGy4nisD6pdrHV+q2ngi2TvPKQS/eY56n+gfhFrKRNvPSkGFM23J1bGifiu5slRz7LRFAPVV&#10;1frFqL7U8qTWOq37tN6QKxG/T61e9F9WFlq+VXZN4Z+Wq5ZxHtFCzVOYWqW+IiPljF99Q5JCXutG&#10;g1a0/CtaR+pb40f4XWRp2b2idYVYulrniNW7C+fkx/KV5S8LG5wxtaI2OQks0t+k/nY4r9XJyW6Y&#10;s98eq3Tm2KmlpK4lfola4+yug98y70rqVtbfkPojXKWkMqL3gfotI+WqlCslk4qlGfUZBEEQBEFw&#10;JeDfxuDfXfWSfpdB+u4/+q2idu7P/brgzrd/usAEdr6ABGCP2ReigDQ+F8Af4nF53JDauz/E8w71&#10;9qkQ1sX9pueAXf1iGUEQBBcC2qm0PfR2yNopa6+0XatJXr/tcxWVckmPWXtnC7Jos5snnkJBCjZ+&#10;VrB+H/oDrO8uT5tHG1m29s4CKGnamMHbx2gPgyAIgiAIgiAIgiAIgndL1tMVXPKknYXjdRo28nMm&#10;Uk8j99RcDx2a51LOlEZh3428XzTKy3jiHcf1dj55F6ifenuX+rCnk+D9gaIfldFJjnrMZqiOTTfU&#10;cxQ8qFvqPRuYrblSfWpkwqogY6FGwSZLZ6zO86xAn5wHweVAo/vZz2kngYkJ2YAdv5vsWZf9pjLx&#10;c47gExlQoHDFD3bNcKUKzqdOnWq7evT09NiOHFOmTJF58+bJ3LlzzS/xDQ4OytDQkE3G4BzIE+Jx&#10;exvu+UKpg7h95yb8YMc5aXR1dZmiCW7e9jd6BtTj13Z5wzX6wCzmd4qX83ji/nIM+Go7TEnSPJvo&#10;iSkYUMYoDZTZSUvvF/VbNgWPsUnjJ4XTeDk3N0uDuE6ur1SuRE6qAwotK0E9d8FOC1vLOK9i9aM2&#10;Bb33CyiDULr2TMx+8zAWNhVPy49+v2SCosGoqJvnKZXgLKC46sUYs8jKNSvz0R/NSW6136Ha+2/S&#10;nMva9gnvwky0K2v1aRzMebOgGpcJZu4LvUdMMFPXeOToaQVBEARBEASXM42+u+plPNLvAPfnfQku&#10;7g7u3+3dnJ4j7heIN/2uh3q/kNql9qeikf/UzoV+EO8LcQmCIHg/8LawUXto//yb3/qGVNRsCh4c&#10;+cZ3Zw2b9btmCwIRnrY463tQPxZXJpwhadqN0g+CIAiCIAiCIAiCIAiCd0MoeVyBpB2LPlDkk1jP&#10;prOx3q93XAYXB/UdylB/HlwOjA0knATVrMLPlBXJa1MbgyAYB38uMoCHIgVtJWYUJfzcn5s8M0u1&#10;lTD9OcoKm+zAgTkbBBxTvkifsR6vt8fux8Ok9oTxdFyAPLEbU6qIgj8Pk/pHUSQV8uhu+EWCs2Ws&#10;vaXMT8bbY8o1c7PmWP9o9UqedlmdKHZ077TGTCq1+6CKpQtx6/9aNME46C+mZhqDohurAf5yhiJN&#10;9huy+tA/KHqwawpeqAOrl9G6GYM0st9mzWIUfDWS4MKRlvmYOVPsMKPCW5DWvSl1oOCTtcMosEqu&#10;RAWPRVG7VywMG7sUUbCriSu8mr8gCIIgCIIgODX2jafi3/l8f9N34DuG8l3u7r6gA2APnONe748j&#10;ePyngzC8/9bj/RApxJ3aNeo/cDNC+um5QzyezyAIgvefWnvEYXSBCD0x61O1o5nbO5taiygzBkEQ&#10;BEEQBEEQBEEQBMF55J29+8EliQ/qjDewU++envtAjZ/7IAzCuePu9ZL6dQneP9L6g7RO6t3qz4NL&#10;iWQgwQ76W2TQgapmYmNtIiJ1zy4eTF6lmkcFf0xsbYBFYf78/sjsg+BywNtDn8zg7Z9PRvDJDzwb&#10;UYhg4oWT+iGcT2JI48BMGj5hw/G22NN38E96KG20tLRIW1vb6C4cuLmQpkuqeOJ58LTcb/3kEOIk&#10;fo+XfHjY+rx5mvVldHnDNZ5aKAYk29nonWaXsUni2SqABbUr6ht3sZA3pYJKJaf1wj2hXtghQKjL&#10;gpoLapeJ2WkbbQsEqkc1WeT1dXUlM1oWNpmfetAy0jKjaEZFqyKTzK8pcvCUo06KOZO8VhC25bL+&#10;ZtVfOQlf86pm/50QvwvpJqKeRyW1N6nlLzhzKC4r/EQML0ctVxWstYhr8HtCqB8U7ThSpyWt4WGt&#10;g5K+H2k49ZLL6/dPFQW5TCpa8RX9YZYrI+p/ROMY1LCD+ntFeS/bUYm4xvIRBEEQBEEQXAmk7/LZ&#10;N8HJL4Ruh/DOmCpxuF/s/dy/59Pvbe9/IJyHwT/ngB3nvtsnYYgz7XMYj/Q7hHhcCIsQT4rHTdqe&#10;ntsjhPW8u71fj4dz+yAIgvcbb7cQ+tbYXVeq9Jk2qeiRPjjrh8OehUA0DM0wx9F2j3Y8E+tnsN4I&#10;OhboY8368PRE5Z14HEgQBEEQBEEQBEEQBEEQvBuy3vjgkiftLEw7Db0DMxVwd2jk30n9pXHUSyP3&#10;4P2nUX2kdql9cCmT/mZPbg8gm9xqxpp7angnjW2D4PIg/W2kMCHBd8fAnckJTGg4ceKEDAwMjE7I&#10;8MkMCOfYMzHCj9gTR3376uli7xMpUj8ebjzxNNN4iMPjwc1xM3nq6+uTwcHBd0zeII7g7PCyrxeH&#10;enDRP5lY+2xDv7aLB4IVigc2cKwuORQ6aooeLupTqhp3Jh6LSpLGaFpXGA3LoCZ2wJNVS1Y2GCln&#10;U6ixAXutN/dkjhqOXT6q7PSRheFIvKM7rCSSKm547KeX4F0zbjGqhf8Gk7o4WREH0frUH1ylShvO&#10;rh1adwWtSz2i5FGuIJlyDy2kuujfsvpjMtuIno2ovYY117F0xiQIgiAIgiC4Eqj/Bqz/Tkgl/eb3&#10;73P/Hvfv+tQ/4E44F/D0COOSpu+kcSEeDuHc8wIeHtwOUM6g74Oj57X+GjC7pPlAnNQcBEFwMZC1&#10;h9o2VbXdMqF/qKbcMSpJ24joqbej2HhbRxNHX0PWv0Q42kf8ZP6CIAiCIAiCIAiCIAiC4FyT9dAH&#10;lzzeyegdj1nn45g9gzI+MIMAfhik8QmkHq7ej5OaUzx+d/fw9RJceLxOkfp7IOrlcoQ2gEnEOSnk&#10;GPiljpnYmK00FQTBWLsI3iYCq2myiwZHt+vv75cDBw7IwYMHzZyG5Yi/UqlkEyFQBkGZAkURds3w&#10;yRf44ejnbkfaDm5u5/bp89nDpjDpg8kXPgEDf+DxcMTt+PHj0tvba3lEaQU73NL4PV9p/tJ4kOBk&#10;vFxSsV0iVMaUALT8bHcA/HPPlCVfyHb3yEaMEQaWsx0HThogxstJonFpfXgd1efhcie91lQyR/0t&#10;qxkx7Q2KB2GXFdOs4beh9zkrK+YKYoozBKsFF60njUHtqJuKfRyx24P+Gmu/SU3LlCVdst9FcIGw&#10;yqrJSaiF/c5qFV7zQ9W8Q7T+rC5R5FGv1C/1Xs2XpZyvSFnjKat9xbb40HuloL9FtuBRt2xXHiT7&#10;7Y6mFwRBEARBEFxR+LdYo++x7Lsh+05wP6ldvfi3PMK3Pd/n9CUQjj4GV/LA3uPA7DtzYscRO4/T&#10;0wPPA6R5AO8LwN37EegroO9j586d1v9B34bniTTB408l7Zfw63D/nl4QBMHFgbaJ9jnPUaXWD+c7&#10;6tryLDltK00yZ7oItFnL7CRT3sv6iLCj/xTBQ5ZCYgiCIAiCIAiCIAiCIAiCc0a+dgwuE+oHUHxA&#10;x0kHdcAHfRr5e7d4fPVpBRcHaZ0jweWF/+SsajGr2MBDNs4bBEEd3haimDFx4kTp6OiwiQmAcsTu&#10;3btl+/btNuGByRb4xR1pbW21cPg7dOiQ7ZqBosikSZOkpaXFBv/8WYh/JlBwTOOob4f9ucnR85aS&#10;2jGJwid/OOQRO4+HPJAu+ULIs08McRqlAx5HMD4nlRHtrZ7zz5QNrBEeO2SKHxjUqtYum/KAioXV&#10;c1MIyeaTqyGzHJ1Y/s4quuIY757MirVWuMqoLxuZZ8A9U/TIPn0oUYdQWciMMRPlb/WJ58Q6uNig&#10;gpIaTetKrc1VLas5dsfJJrHhCSOKHHkUOmyLHXPQ/0WVZpUm9V/Un2JVRkojMjw8KEMqI6Uh2/0j&#10;STIIgiAIgiC4AvFv6PpvFOxdYYNFFxCUIBz804+AON534N/u9EtgHh4etnhwZ+EJ+h5QyMCO73r8&#10;YM6+WzKpB/d6f26PsCDEli1b5L777pNvfvObdty8ebOlh1/S9n4H0iTfvgsq596/4H4xB0EQXEpo&#10;y2h/3WSoIZ8XKajQi8S/WvcdFqNYkxfNXhAEQRAEQRAEQRAEQXAeyWYxBpc8PjCTDqT4wE29OH7O&#10;AAxSTxom9VtvBz6YA6l9cPHg90d9PUV9pVAOqdgs23cphPXw5waqyWM3OLeT2mhCVesYk/5hwmLW&#10;Hmj9Mom4FhabGHgIrmTS9s7bRISJCSh5dHZ2miIEbkyeYBXLrVu3mqIHEyrw6+F4JqLYsWvXLlMG&#10;wZ0JD0zKYMKDx+1podThuL3jfhF/Lqd2hHdx/+4PSSEdrge4BiaG4MeVQgjrpGm4eBqeXz8PMhqV&#10;2cmidVehnLVeUPagGPMo+mTCjhxWb+o3a9S1fGvGmoUJg8hIFidN91jdO57m5Y5fJ5L+FkavnXuU&#10;lRXxg39E//iqipnob7LCuYWw52Q+X9Bj3gbqy/oHydypkzG/WVxZ/FZfXheWUmYKzjEUKeLFnRV5&#10;AvWTyVid1M5HA7g06y3SZkfcqecKv1N26uD3qfdPRe8NbSpVClIqNWucLWqNsDNTUUXvOXYA0UwR&#10;40mKXEEQBEEQBMEVhX8b1AvfKHzrodjx1ltvyS9+8Qv56U9/Kt///vflu9/9rsndd98t3/nOd+RH&#10;P/qRuW/bts36EgjHDhr0LzzzzDPm/q1vfUv+5m/+Rv72b/9W/umf/kmeeOIJi5edRMf7tgf/XnLS&#10;7yfClZLFIVDmePPNN+Xxxx+3vD722GPyxhtv2DXgJw1L/g4fPmz+X3vtNdmxY4f1ibgfaLSYRRAE&#10;wUUL3/b0JyF847Pbq5ppxvIsDFEc6wsAmlkX+pKQsa6BaPuCIAiCIAiCIAiCIAiCc08oeVwmpIMp&#10;PqiTyniDKwwg4e5HYDDGJ3a6G4M6qd90QMjt68XDN5KzpVEc9VJPIz9nKimncm/k5uI0sjsT0nBp&#10;+Eb2ZyIOZurMzWcjF5pGeRhPzg3Eg1A+mdhk3Zqk9mcu5yhvGg0/45xeK2I55VzFzPrHUjI7Bh9Y&#10;mZpJrbjpn1p2MJ6rLAXBpYi3GT7xwM9RykDBY+rUqSYoamB/7NgxW9Xy1VdflbffftuUPrBjYgOK&#10;HUx+ePHFF22iBStgEg/C89HxZ6ULz08UL1z5wvOAkCfsWOmT+PDjz1wXjwd73FHkwJ5z0kZJhfzD&#10;kSNHTEGFayCP+/fvt3jB0yIc4nkALx/kSmCsDmoWDRjzk3lys9fHqNTK0yaR0/DqK5UpeBRVCoTB&#10;n94fDCBrVAgKHxaf/SMc9aGC2fydLOD1cyXUUXqt9eUAZrKydPvsWLHJ/JSv3utlDYuSR+3RnMvx&#10;Wy3qs7JJT/M28X+kXJUSUiIsaWXPUaCULf1a3Jmdlz32wTnFCrxOrJS9pCl9badUMmUP6n9MgLqi&#10;3keGcjJwIi/9J3LSr83fiNav/kJxNWG/nKGRqhw8NCy7dvTKjrd75cD+IQ2jkVRapLnYKi2sttxU&#10;kKYiykEkUEskCIIgCIIguOIY++7Qt9LkW8W/V44ePWr9B6+88or8/Oc/tx0y/uIv/kL+y3/5L/KX&#10;f/mXprhxzz33yAsvvCA7d+40RQm+JflWR+njkUcesR01UOz4r//1v8p//s//Wb7+9a+bUsiePXtM&#10;ycP7CjwvCHF4vurtEeBIOPoQcOOIkgl9HfRx0GdAfwdp4JcFJLyPgx1MN27cKA8++KD85Cc/sb4Q&#10;wnHdjqef2gVBELz/+Dd8rW2sKXVk/QL0v6nkav0EuPHdn2wKaz5tjIh2FKFtxS4Tb2/HkyAIgiAI&#10;giAIgiAIgiB4t9BFJX+u2FlwWUCnYTqQ4mbvTOTcFTlcGKxxM+71Aj5xFWEAiEmlxOlh085KzgE7&#10;BoEgjcuPZwvxuQDxYE7jTkn9NcLD1lNvVx9P6u5ugH2j/DSyOxNOla7jg3Pg7j54R/g0Dq8X3NI6&#10;SqlPIw3fKP0LAXlolPa5z9vJZaEx144Z7y4JAp2DvI1mjbLgpKLRernw+2Ml8pwMDOTkwP4Refnl&#10;bXLgwDHpmNAuy5bPkPkLJ8ukyXlpYgUqDWG5Ih6Lqz6PWp6187FyrfcTBJcm3mZyb9OGMDECMPNs&#10;YyIDK1YyqYGJFihbIP7cQ2mClTVff/11/Z29bCtpMgGDiRDd3d2yZs0a6erqGm2XAaUQ/KIocuDA&#10;AVMiWbBggcyYMUMmTJhgeSFdFDGYBMIkCRROFi5caH46Ojpssgdpo6jx/PPP20QQnr/EM2vWLEsT&#10;5Q7SJf+sqsnkEMxM1PBzrn/y5MkWJ88Bvz7C4UZeXCgTb3+Ryxvawqw9PNW1UkaQ+qGMsEd5Q0tN&#10;y1Lvlyr3WFEdm/S8ICPlnNbdPq2H7Vpv7TJvYY8sXdElbe05dS9JFQUEa9qJpyylCnUyIrYrk4rW&#10;QtYK19JN6yQ1X8lQAlUtB6tFjlqO5bKWZ1mfkSqiz0ktSrUT6T0hsuX14/LG60fl0MEB6Zo2SZYs&#10;6ZFFiyZJW2tOBvuHNY6CFPU3lstRlxpn9tqk8ZOCl3t2zKCOxsyZQHaMenoPjBab/05TqGt+d9lk&#10;i5xWFDuYsfMGEy4GtC5370bZ7YgcPUI73yxDI1r/b+2SvfsO2nSO+QvmyqTOSbL97X3yxGMvytNP&#10;vCR7dx3S8Dlpb2+Xpma9d4r89jPlK73R9F7i3vA3qiAIgiAIguBKgvfPRvg7Pzt88o0+c+ZMW4AB&#10;pY9NmzbZdzxuH/zgB+XjH/+43HTTTTJ//nz7/uf7HIUKwvGdf+2115obfQ1NTU2yatUq+djHPiZX&#10;XXWVTJo0yfx63y74tzt2HDn3fPoRe+/Hx0wcuNEvQp8EeV29erWlNWfOHMsXaeOX/hAWuWC3j/vv&#10;v9/MvCvTH0FfCH68X8HTQoIgCC4OvGcNo7aJprAxorbDeizV+t8KUsJdv/cHh6qy+bUD2nbvkb17&#10;j8mEzknaJk+1vryuyUUpoASi/4kza+rG2tl6vD2MNjEIgiAIgiAIgiAIgiB4N4SSx2VC/aANYK4/&#10;ZyLn3r17bYIo26+zFTtbwD/33HN2RF566SXZsGGD+Xn66adtAiv+nnrqKXMnHBNaH330URsAYvCJ&#10;QSAGiTwdB3PagfluOzLTOBvFl9q53zSMg102ETNzS8Nhn7qBuzl+nqblUk8atpG74+E97VTqqc8P&#10;uL96N+z9mpic7BOEmZyMMPDGwGL9oOCZ5LtRPs4Hnv54+Ujtz12ePB6OKknSWRpnKsDx3E0AJPls&#10;+qoreCB5tUHJQ21VhgZzcvBASV5++W3Zt++oTOhok2UrMiWPiRMzJQ/LIXGFkkdwhULb4e0ebWQ6&#10;ycHNrGQ5ODho7SeKEvv27bMdMTZv3mzPSZ6bPCeZ2IA7EyCYbLFy5UpTogDaXZQynnzySXt2ouTB&#10;BA0gDzyTSROzT/pgJUzS6e/vt7zRThMP6ZAecfEsRnGDdFFEcWUU/La0tJiZ5zhxeZtP/EzQYJLI&#10;3Llzre0n/vr2n3Mvi/PTxl6cZNfKZJSx94IU3F28nNzeJ7JYFNqmMrm8UGhWfy1qV9D6yOu9lJM3&#10;tqDksUPrqFPmLZwhi5ZOkbb2grbhmp76Kxby0lzUY5G42bGlRMFnkrS/Xj9Qf7zc4Tpd/NzrxM1a&#10;E6PuapBKOS8jQ3kZ6GeXjpyMaLH2HhfZurVP5aj+Jk/IpIkdsnBRtyxYMElKw4OyfdteOXa0T8OW&#10;tL702al1Qr1Sv6ShFWbneSb5W1LZ09mfnZllata/tTwGZ4gX4UlFlpW9wzvQaJlW+F1m9ZCtqJmT&#10;/r5B2bFjj7zw/BZ58fm39RtoWKq5Nik2t8iOnftk7/7DUtKf/Zw58/S3N0E2vbJdnnz0RXn9lTel&#10;pdgqM2d2y8xZ/E5ZvVjvrFypliUUPJjsNtZ+BkEQBEEQBFce6fs9Zv82QTGChRX4Bkc5AuUOFnRg&#10;MQn60VHyuP76602Zg4Uf6IcgLN/p9LGjxIHQF8DOGXzjL168WD7wgQ/I7NmzLX6+CwlDnwUQh+eB&#10;b1TPi/dxgPsF/Pg5yhpTpkyxhSbo11i0aJEtTsFCEp4OeaB/gzEB+jZQDFmyZIksXbrUFqfwNDi6&#10;pOUTBEHwvmPdCdo20pVj4yL0u6HoUTInxlhQ8KhWi9LbJ/Lm1mPy5ptHZP+BPm3PJ2qb3SMrVkyR&#10;SRO1DSYEUWgzly3IhWTQZjpupj2MNjEIgiAIgiAIgiAIgiB4N4SSx2WCdxZyrB9ESd0YkGGl8Hvv&#10;vVe+//3v2+pbKHIgTBxFoQPxCamYmUyKO0oe2HNE6QNhsGf58uU2QMXEUk+XtDwvCJxJJ+bp/ODu&#10;11cvTnq9qV8ndXc3zAiTNCEN4/7TOBwPh9S7p+E9DkjNjvtJBTwfLvXgr5Eb1+3xcE0MKDKQSN0z&#10;OZkV6BkQnDhxog3keR3Vk6bteYL69M4nnlaaFxfPk9fzuUXLz/8StcvY4TQQui7ge0GjyC5Rc6TH&#10;vLDiPmlQdypqpDiGhnJy4EC5puTBTh5tspSdPBZMlkmTCtJcZFJqLVc2mJHm09HyrZ2PlWu9nyC4&#10;dEnbDI6cI0x+YCKG73LBcw3FCZ6dKFSgoLFnzx5TmkBhEkUQJmDwHGQFzuuuu85WsaRdBXbwYAcN&#10;np1bt241xQ3i49np6ZMWkzpIg/hRJmGyBHlhggfPVyBd4nj77bdH4yEcEBf56OnpMf+Ewx/5ZNIG&#10;6bGCKPlbt26d5dHbT+Lx8iDNdALI+W1jLy6ya83aw/RavQw4Iri5uF2m4OFhuY+a1NRs7fHwcF4l&#10;J339OXnj9f3y+mu7tT46Ze786TJ/YZe0tjepe0mOHOqTgb4BjWtEw+v7Sy5T5suaXY03n03YQbx+&#10;UrC/UvBycLPjJtQ8ALdKWaSvd0QO7O2VXTuPyfHekvQN5OXE8Zzs2DEs27adkL27j+tvqVXmz++W&#10;2XMmyqFDh2TDi6/Lwf2HrC66ujqkpZVJVERKzH4f8LvgPMPsRnPBMTXX3NMAwbsg+z16+drPztC6&#10;UCnwgqMvSaWy/jYrOW2j+2Xrlm3y1BOb5NlfbDMlj6aWidI5aZLs1fo9cPi4sNNOT89cqQw3yYYX&#10;3pSNL22R3mP9snjhAlm5cr7Mm6ffOK1a+Xm9mXJl+/3lc0WtSz6js3wEQRAEQRAEVxb+Xu/fhNn3&#10;YAZuvDP6t7XvyIliBIslsesFCh4oR6BYMd73Hf0CLO7A4g30AUyfPl3Wrl1ryheePt+iKGuk3/Fu&#10;R1+AK3sgblcflnAolNBngJIHC1iwcAX9CH5dHPGPsgrjBPQ10B9BflasWGHXRB6I2/OC2dMKgiB4&#10;/9H2aHQsRNvFHGMrI2pGwUPbyAptZUEK+RY1F+T4MZG33z6h7fcx2b+vTzo7JmkbiZJHl9DtOzI8&#10;IjkNU2QBEPoiRvsrsjYTvF329jDaxCAIgiAIgiAIgiAIguDdEEoelwnecQj1nYXpgAxuTCJlgIjJ&#10;okxaZYKnrwDGYA92Bw4csMmp+Gdgh8EeJpD6imIM2DAhlcEftnBnoInBn3oI752ZKfX5PZ2k/k6H&#10;Xyc0OtbH4efkMxXsiYtBLA+XlmV6DZ4m4dze44U0nMfVSHxAzMXz4aRp+mAcuJ80fvdLHKxGz0Dc&#10;L37xC1PcYUV4JgKz0hr1O16+69P289T+QtEozTTP5z5PxK3inf8qWQp+PBWExVcq750slixfuTol&#10;D4qiUs3JwIAreWyTffuPyoTONlmyfPrJSh4awnLl1/aOPGp51s7HyrXeTxBcunjbAX6P06Ziz7OM&#10;SRPsdsFKmaxgiVIE7SXCqpmstrls2TJTmrj99tvlrrvukhtuuMGeiSiGEBfPUyZloGRHG0t8rIjJ&#10;ypvXXHONPTuZ1OHxM7mDSRXsBIKfW2+91eLHL2kx0YJ0r776avnYxz4mn//85+Vzn/ucmW+77Taz&#10;J32U97gm2njiIo4PfehD8olPfELuuOMOi8uf6Tz7fQIGR38GpXjbX29/uZHdE1l72OhasUvvG+A8&#10;FSb95/NFNRekr29E9uw5If39PKebtG3OyxtbDsrm1/dKvjhBZs/pth2Wik052blrvzz95AvyysZX&#10;ZO/e3ZqLirS2NUtbe6vktG5o433HgvHqopHd5Ur9tXq9YFutPeAow5K+I504PiBvbdklLzz7mjz9&#10;9Cvy9tsH5MjhivSeaJNDB/Oyd8+QKX9MmNAh8+ZP1d9Nq/rZLs89s0H6TvTJ5EntWldTpKMDZSjS&#10;Jn7qgPcrjtk9Y2DvZjumZpwb111wNpz8G+S8Vv2jZZuds3qy6LfKsL7/HpQNL++UVzbslQP7S/rb&#10;6pKuad1y+OgJOar3R7nSKhM7Zkjv0XKm3LPviEztmqxt+npZu26eTJ/F6sVlfccqaaWjgKXvUabg&#10;EUoeQRAEQRAEVzr+LZLifbkI7iiRv/nmm7aTBzts8q3Odz79DZj5Dk/xsPTBs7AEyiH01fOtzwIT&#10;06ZNG+0TJi36IMCVOjxddvwkHP37mHHHL/0AxE1YxgQwZ9+zWT80/f34xQ4zaXmfge8OjvIJi1us&#10;X7/e+hhc8YQwiIf3sgiCILg4yPpw+L4fKQ1qmzmoNlm7yTc+O3jkCs1qV5D+PpEtW/pk86uHZdfO&#10;49I5caq22zO1zZsg5UqfHD18RPK5sjRrG1os0p9qCYy2eRzrzX4eBEEQBEEQBEEQBEEQBGdDKHlc&#10;RqSdho1gcIWBGVbb2rx5s20Zz6TUz372s/LRj37UJoLOnz/fBmAYRCIeJqDixiTSO++8U26++Wab&#10;pIpSB6uIMWl19erVNkGVgSIGf3zCqA/sgOfJz/1Yj0+yrRcHs/vx83o/pNUoHuBYXz7Y4Z+BMMT9&#10;wqnSSv2l14ek52kclIvjbi7ux+Gc/KTu9XmvTzc1E4ZBNQb02MGDldYeffRR28UDmGDM5GIm+6b5&#10;AuL1+NI0fHCuPh8XgvHSPFf5yS7Xr5ljUt/Z6RhJcuqjZkpxOw+rARp5Oy0WuJY3T1TvA5N6JQ8G&#10;KHIyNJSXgwdLsmHjdtm3/5i0tbXIkmU9+tuepHVdlKZQ8giucLx99N8397ibsecZxkQHJiygeIFi&#10;B89GJi7QbvIMRKGClTcRdsZgcga7aPhKl8RDvEyWYKcO3FDAYEIGcRAX7S/x4sbzmDQJT5rY+wqa&#10;pE87TX6YOIEiCIIbz2CUTngmo7CH4gaQPukSlrzxLEdBhNU1eVaTR/LGtXoZePsO2Dn+fBhrCy5X&#10;KIfsOtNrTcvC3RDsXfx+svefQlHe3n5Annl2szz11Gty6OCQlvVEjb1Fduw4LlvfOKIV1CEzZ0+T&#10;+Ysmyom+Ptnw8lZ57JGn5c0335JhfY+inqZNQ7Eg21GGtjdbFXAs/Xoa2V2u1F+r1xGPM3vcqgEr&#10;npSDAyOya/tBeflFfQ96+hXZ+uYeOXBwUHqPN8uxoy1y+KDI3r29MnFyp77LTpV8cUS2vP6mvP7q&#10;NumZ1i3Ll82TOfOm6O+PSVCWSu0/9eCJYq+/lcwiO7Fjata/6n4l1dP5gcKuFbiWa9W1elT4V6lk&#10;wjsRu3roT1OGBkTruSwH9lfkwIERreN2aZ0wSXr7Svotk5dyqV1/k51y6EC/bHtzp74nFWT50vly&#10;8weW6/tTl94b/K41TVudU9Or8vlMexlKHkEQBEEQBFcS/t0Bjd7r/ds59YfZlTw2btxoChd886Pk&#10;sWTJEvuO5zvSIV7/NifswYMHbUdm+unpO0Cpgn4BzomXnUDZxXPDhg3mj/5fzun3Z4duhAV/Nm3a&#10;ZLuDsggQfQEoehA/SicobLAQFLuQIr57KH7op0DIE2G3bdsmzz33nIXBjr4J+jEGBgZsxxKO2Ht/&#10;g19LEATBxQDNkY2HVBkDLEmV7V/ZDVa/74dH8nLk6KBs2brX+u8OHa7Ijrcr2n73y049n9g5TeYv&#10;mCHTpzfL7l1vyxuvvy7Dg8PS3tYqnRNZFI/2buz5wLHe7OdBEARBEARBEARBEARBcDaEksdlyHid&#10;hQzeoDTAoA6DSwzEsKr3Jz/5SZuwyorfrArGoAx+GIhZs2aNfOYzn7FVwPHDYBKDUAz07NixwwaW&#10;mLTKRFIGfYjfB3B8UMuP0MgOOHdJJ98iTmpXb1/fSerujfympP5IF0nx63B3x9MaL13KANJw7jcN&#10;43HX4+6eJ/fjYTmvjyc9AnlgFXkG/Rjoe/zxx+XZZ581pQ8mBF977bU2yZjt9RsNutXnK02v3u+F&#10;oFGanqf6vL4bsig8nuxIvA3jJis1a/WRGU4isctmnNZOzhbPB3+zOFwBZXwlj5wcPDgiGzbskH37&#10;jklbe4ssXtpjO3lMnlSU5qZQ8giubPx33ej37fc79kxIYLICCha0mShUoHiB0gTPQdpP7FhFE38+&#10;McPbfM55LqLAwSQOnpf45ejiyhv4JW1PkzA8jzlyzgQJBCUO/PMMRlDYwN0naPgzA0ibOEibePBL&#10;W+8KjWn76WY/d1J75HKGy3PRv2bnpOXiZcH5ySJWR7lcUV59dYf8/MEN8thjG+XoUdF661GZIPv3&#10;Dclbb56Q8ki7TJ85ReYt6JRduw/os3mTvPTiqzLQPyQ9PdP0fWyxzJiJQk4z88pJVePN3ivGq4tG&#10;dpcr9dea1o3WhD4d9Teg5kK+IKWRnBw5NCBvbtknr2x8W3bsPChHj5T1/ahTRoa7pL+/RZ+ZfTJR&#10;f4vdPZNlcOCYKXns3nFQli9bKuvWLZJZcybo76xgdUH8VtmWnj599Y/XSZYvz1u9Gf+N6y44G7Ky&#10;Hyvf2huNVQu/S9wUO9faqrDicKsMD7XqbzEvO3f1Sv+gvj8VWmRwqChDwy16H7TKiRMi+/cek4P7&#10;D0pP9yS5+ppFct0Nc2TW7Bb9HWobma9oXeu7srDKcfbO5bvrBEEQBEEQBJc3/r3hx5T0fdDNJ32f&#10;qJl+WZQv2MkDJQ9276CPnb6FeiUPSPvVfTdulC7oe1+7dq19/7/11lvy8ssv264a9PWyazPKFyhp&#10;sLgPYR566CF56qmnTAEEOxZ9ok+YxQToC2ahJhQ68MvCQE8++aS88MILtlsH/QksPkCfAt+57ATC&#10;OABp4h8lD/qcyQtxEjd5pa+B+BHvgwiCILhYyJppbaNz9IXSVqvYoUmGBkXbtmPy2GMbZNOm3XL0&#10;aFF6j3fIvr0V2bmjVyZP6pbZs3qkfUJZ2/RXZcvrm6W9tV16uunr7dS2PHsG+LOAY73Zz4MgCIIg&#10;CIIgCIIgCILgbIie9isMBlcYPEIYeGEVLgZlGDhicGdoaMjsOOKOfalUspW4OMdMHAzUMMjj7umk&#10;1rSz0jsvcXd/7tchDuyIv94tZbxO0Eb25DEV8Pg9PTcTHj8+iZZr4DyNF3O9uB/i8Hg8rAt24Gk5&#10;bu/+PO00fY6pvbt5WL8eT5ej58XDc6ReGVDcuXOnDbhxziRh6pAwnHuYNI5LjXOXb+vZz4yjkwjH&#10;hDLi3yhnlGQa5/mH3GWTEdVEmeh9YscgCOw37O0d+LMOOyYoYE/bmj6T3A2FCn/+Ac/LEydO2JFn&#10;HPF4/C4eF+48bzly7s9cjoTx+F1hkucubkB7jjsQnvQ9r5zjFyEfaXz4Iy7smRSCX/JEfJi9/Q/O&#10;IdWclIfzcvxoRbZv65VNrx6QTZsOmoLH8BCTXLqkXJogA/0t6kdk+/Yjsm3bQa2fvEydMl+WLlkj&#10;CxbOlc7ODq0j3rF4ttXiDk4PhaX/s99hQX+vrdIzfaYsXLREFixYKh3tU/S3UpVjRwelr493U35X&#10;bVIptUpfb0F27eiVvTv7pV/NBWmX1pYOaWlu0t8M75Jjn02WTNTLRUD27lehLqzeef+hzaZt19cf&#10;/T1O6GyTmXO6Ze68WdI5cYL09g7I1q17ZM/uPr0PinL8WLPs3jGgv8Vj0tdflomTJsrsuVOle0aT&#10;tE3Q9/fckJQqg1KuZu0xayTom7ces2dIEARBEARBENR/V3Pudm72c75VTkf2PTO2IwbnhKcPgYWZ&#10;UO74/ve/L1//+tfl//yf/yP333+/KXQg7OLMQj8oldAXzG4fb7zxhu3qce+995oyCPbsEsLOHCh2&#10;4PbAAw/Iww8/bIoiKKN43wF9Ddu3b7cdQRDMuBOeNB555BELi5IIyiy4eV9KEATBxYj3GbE4SD5H&#10;/2qTVMpF6T06JBte2iJPPL5RXnrhbTlxfFjamjulpThFCjJRBgcKsmdXr+zYfkgOH+6TfKFdWlo7&#10;bBwmCIIgCIIgCIIgCIIgCM4X0ft0mVA/YJSS2jGpk3MGaRDMPskzHTxye4SBGdzSASZWBWcFc3YD&#10;weyDTbg7bvYJri6c4xc4upk4PA3E84jZ40/9g5s5cm3E7YKdx0c8fm1Omi93Z3ItR88DeNpuTuN0&#10;Px4P/lzwR1w+0Rbq8+bpejxcgyvaMBkYv54eYXBHSMvtMXs9eZ44ZxAOv6zOxmrxrACPG+HIk18r&#10;58Sd5q2RuD/kwkFaLhmpzagk+TQ4Zg61o5trMsqo4+i/MTNln+2WkUq1ShkxWFmLazxp6D6a3LsS&#10;rYJTYt7UD3WVq9W1lUuF+sU1w0yepzSB00oQXH7wO3G8DaGt9PZ0tF1R8OvttrejrvSBeBjaZdpy&#10;2mDA3knj8/jxR5tPOG+nsa9/Dns6Hg43wuEf5T0X8oUfT4P0yS9mBHc/Jx5v/5HA27sxoYxc/Dnp&#10;ZYlQ/txGVoblikydOksWL75Kpncvk6HBFnl721HZvn3IJpSXbNeAnOzcOSyvvDIgr716WPbu7pWc&#10;tMm07jkyc8YCaWudIHmts1xe3x1ySFZPqQSNqeptjzD/fmSkLCWVDv1NzJ09V5YtXSnTp82WQr5D&#10;BvpFBvpKMjKk/svNMjggcvBAn+zeeUTraUSKhYn6O5movx1+S7xv8Vwlgaz8qW/sLE2rj/FE/+oh&#10;quxcQrlnkv0ekvdXfdfhXa1QyOqooHXU2pKT7mntsnjJTFmxcrFMmTpN+k6UZO+efv3tDcrB/RXZ&#10;t3dY7UQmTZ4ms+fOlBmzJ0tru1Z4YVAq+T6Nv1/b5xH9kWu964uW7eBieQmCIAiCIAgud7J3zlOL&#10;f8MDZv9WTM85+rmHc1JzCn7T+PiOnzVrlu3OfOedd9rOHrizKze7bdD/y67df/iHfyh/8id/Ir/6&#10;q78qs2fPtnAs/HD48GHrL6ZPgB1Lr7/+evn4xz8ut99+u8ybN8/y4X0MLEJBmtjRD0H/P7uQsLsH&#10;O3VgXrBggaxbt87i4ciOp+wmSnrEEQRBcDGQtbl6NLNIuZKNC2LWr3yplPNSLDRLR3unLQ6Sl07p&#10;P8HOsHk5caxJKiNtUhpult5jZdmz+7icOF6RtuaJMqOnS7omZ2Nu3g1k6dQkCIIgCIIgCIIgCIIg&#10;CM4FNuvwzxU7Cy5p6gdPss7LbKDJ3ZgExWAOk097enpMUWPq1KmmAMBkUVbhYgt3VvjCHwNHDBjN&#10;mTPHBnAcn7jKQBFxMNDDgE8KaZMeg0O+yrnnJRX8uGKDr0IO7g7EBZxbp6lCR6zH7ZNpOTJoxVbx&#10;CANc+CENn2Tr5eL5IxxhWGmMHS8QzMSbdfaenDaCPau3448j58RFGMoQwY1r8XCenscHpN3b22v+&#10;WUWN1dAQVmXDjnwRxq+ZsKSFEJa02RL/wIEDljbuxMe2/azGxuAd4Vm1DTu21qccqLPVq1fbgB71&#10;5mXt4un5uZP6ec807Og+2bJaJR0GP7NzyGxc9P4mTC0/o/nKVWpSrjsSUZpGEpumxVXrnYGDYbHZ&#10;aZbGO66bYOaWmUfFGDUoNXNqdUZkebG/ViWkxZmKK5ponGaj+UeGBnNy6GBZNm7cKXv3HJHWlqIs&#10;XjJd5i/skq6uJmkukgnCcT0cCE0knrnMnLPZrOk1c3RzEFy60E56O8z9TXvn9zn2mF1SPAyk4TjS&#10;riKce/wIbi4eH0c3Y+94/G7ncaThPB4EN9p3IG1X/nB/jp8jns80nnpJSe3q3S4/vH65zjGpVcs7&#10;oDxo/+2feco8Vipatvl2ffdold27+/Sdol/6TlSlublbn8/N+jwelsOHRqSvvyTHe/vkzW1vydEj&#10;h2VK12S55uoVcvXVC6Vnepv6p96o25wUtJ2m+L0+6uuikd3liv9OwM32O9GjlgJ/9BGW/W5KZd7x&#10;KtLSpO850qTviHk5cPiEHD02IsMjrfoYnSCDA0XpPZZNYqpUB/W9aYcMD52Qad2TtS6WyNLlk2XK&#10;tJwUm7J6rpCWpuG/IerdsoFZxfJgwm8QUcfM6SSulPo6F6R1buVZIytDJLPLyr5mtuKl/NVWD1Zf&#10;hWapSLMMDlXl8NEBOa73QV9vWe+BivSfGJD21pysXNEt198wS1atniRTpoo0NXNvDJvySF7voXyu&#10;Wc/5jdeiD4IgCIIgCC57Tn4fzeBd1CU9dzDzDso3O32zW7dulZdfftmUMVCOQCFi8eLFMnnyZPNn&#10;3xrq1+Pwc/qoN2zYYH3chKMvl774adOmWV88/cLETb8wihvLli0zpY3Pfvazct1111lfPmnSR00/&#10;P4tUXHXVVbJmzRrr8+/u7rZxAfLgu34Q78qVK00YLyAv5AulD/rY6bMmXZQ5brrpJrnlllssreXL&#10;l8v8+fMtTvKSlofTyC4IguB84m1Y1l+gokZfxCtbuwMlD/oOmqVUzms7OCDHjubkRG+z9J2YLIcO&#10;FOXgwSHb6bW5JScDg/u1DTygbWVBrr1uicydN03bPBZq0Thz1VqcaXuX9SO5jHHSSRAEQRAEQRAE&#10;QRAEQRCMSyh5XCbQaZgOlDQy06HJ5E5W+WYgZ+nSpTbZnwEb7FFIYOBp8+bNpuTBwA0DRz6AxMAQ&#10;cTDwQxwM2hAPq4QxubRUU7JwRQ0EO5QOGCTCDX++wjhxoazAQNX+/ftNWQF/DD6RtoM/hLjcTFzE&#10;y2DX7t27LQxxMWjFoBTbwzPIhVIDyhLkxSfAppAOYfHPoNnGjRttW3oUIgjHtRDG84x/hHIiDMJA&#10;mruRF7a5f/HFF60MiZtBOQbCKOO0XrgG0sAf2+w/++yzFpZBv1dffVXefPNNKw+umxXQGIjzdCgz&#10;3AjLVvko5mBHnIR76KGH5OmnnzZFD66dATiuifwBA3jUqSv3EC/lc7rJvy7njFrf+igWtVtwoumN&#10;Hmtn9MVbf3xtlw3zj6vmW/+yzHI1h6KQ3kO5Ycnlh/TIeU3RQ/0TysJUCaP3ov71f/Y/O4xhSair&#10;Cqs3Z1ZZBz0991U1VDFjgdmaVr3XmAiI51q8mXt2erLYBSXHOiEDerRr9XMw//q74B9Wej3DQ3k5&#10;dLAir27cIfv2HJaW1qIsWTpDFiycakoexWaLSIXrqUWXWVj4bNZidg9gN1bfNT9BcJlgv2dt71yA&#10;54uf+/MGf+7XzQjQvqd+gCPtqa9ciXicadyA2Z9NtL/+nPA4iQM3zODxObi5H8LwvPCJId6eg8ed&#10;xuV5aNT2Y07PPcyVAdeaCuVuB2OsPLLyy8qxJtrmV3Na1sWCDJdLsnvvIdm565DsP4DC5iQ50dsq&#10;Rw6LHDmq71uHjsvefbv1PWCfttMFWbFioXzgA4tk/VXTZOIk6kSfJHmUPLknSffk+kgF/Hgl0PBa&#10;a2WRDahng+o8IlGSaWvXOmkqSKlSkCPHT8ix3iHp6xfp7y/KiT6Rgf5sB5aRcp/0ndgrnRNFVq6a&#10;KddeP1cWLe6QzknZzhBZjfP7SMueehkT3E8W/Wt+zWRmtwvOHG+vICu7sToYa6/M0SRHHdXKn5CF&#10;JpG2jrx0Tu7Q+4BdW47ru9JR6dV35/LQgOSrAzJnVrvcdtt8uf66bn1natJvnYq2j1r3Wq/5HO05&#10;E9W8XSctiz4IgiAIgiC4AvD3d38HTcXBzHsr4m58n9M3TJ9squSxfv162/UCM9/jhMGv49/19D/T&#10;V004lC9Q4mDRJr7jWdiIfm/6hOkfp+8aJQsULujLR4GEeFlAiP5g94PyBgom9OfTn0A/M/3pmzZt&#10;soWH6H9esmSJKW14fzb9x/Ql0+fgfeGEv/XWW03JA6UVdvvGjjQcLxOOfh4EQXChGW2DzGw9OTbG&#10;432fjCcVtF2tSJP0Dxa0jRuRt7b1ahtclCNHC3LieFWaiq3qd0SO9+2Tvv4D0t4psmrNfG37urSt&#10;zJQ82BXedv4cFUs2Oa9ZGKk5CIIgCIIgCIIgCIIgCMYnlDwuQ07uLBybGOVHOi8ZpGGAJp1AymR/&#10;BmlQcmCAiBW+GKBhdS/frQO/PqmVsAzcYD569KgNGBEOBQOUFVy5AqWLxx9/XPbu3WsDQwz4cEQp&#10;gYGhJ554Qn784x/L/fffL4888ogpPBCGQSgGrVAuIX8oNeAfBQjyiFLGM888I4899pgpdJBfjsR3&#10;3333mf1zzz03OhjGIBVxoaACrDpGPOQXQTGDa/DV1VCeIE38MzCGf+L76U9/Kvfcc48dGQBjIIxy&#10;wcx1IA8//LApWWBHHCigEI/veEJeGeAj3XvvvVceffRRU3KhbClTVyLhWgmPPSukUW/U0QMPPGDp&#10;U15PPvmkhaWsKXPK78EHHzRlHfJG/aDsQV5QpmFADmUQBu4oQxRFyBPxc0+MdW6PdUDXm88FdjvW&#10;xJQXjNruFH6sWefQoMCswqRNM5vB/XMgFr03paTGYT0O6nFQ/Q2rbUmPKHlwDUyiLqqZ7vzaP40+&#10;y4PGV61o1IgaNZOUPfXnv58svWxlJjvTwNkwLKnzl0meNiNXjwj+amHr8zxqTvw0PPejSoWjZdji&#10;Q6GFq7ZdT6oFGR7KyaEDFXl1ww7Zu+eQNOmlLlo6U+YvnCaTugpSQMlDGZ2KquGsfMdsLBmv6qzO&#10;ayejxyC4tGnUnrkdbaCfg7eJ4wnuHgbq3Rsxnjvn3tacLl2XFA9TH9ZJ7VzSvAeUVaM6o6xqxhpZ&#10;i5+14VmdZfVmSgbNeSnpsbdvUA4e6tPn9qAcO86gcJMM9DdLb29F+voGZGhwQPLFkkyfOUnWrZ0n&#10;69bN0PetdmlvQ0mnrKmWtX5QWPB8Zfmg3lJI3wXq3S8n/BohNWdo+Wg95NU+z3O8VlY57vFCXgot&#10;BWlu0/KdMFXftbpkcKAgvcdLMjIkUi7pO0JlSN+DRmTFqm655YNLZO3VU2X6rKK0tjApqVa2yKhC&#10;B1An2bnZmTd+x+aopHWT1Yv/9q5k/FvC6zA1e9lwnr6DIZmTl13WXuKnwrsR70RWAZlUbGVODYsZ&#10;78WctE3Q753h4UzJY98B6T16QMrDx6WzQ2T50slyywfmyNKlE6SrS7+V2E2nqO+M+rlcrSnBWh3X&#10;lHxGsxEEQRAEQRBcEfh7vL+v+hHc7O+n7q9UKo0qedDvTD8tyhLXXHONKVpMnDjR+sgB/27mHRhQ&#10;zKCfl353du9AmQIlD9IhXhb6eeWVV6zvmH76efPmydVXX20KGvTx0v+MG33jLABE3zgKJvT1s/gP&#10;596fTB8xfcXkadWqVSbej+35om/f+88Jix9XVvEySI/ksx53D4IgOB/Q7rjUt0sZaq7oX2ueMJSl&#10;yriRNnMVKUqp3Cb7D4zIli1HZO/uihw/mpfySJO2lRXp7Tsqx47vk2LzkMyaN1FWrp0nM2ZM1PaQ&#10;vuGK2FJituqIJVQj66MgDyc3fyedBEEQBEEQBEEQBEEQBMG4+Ayl4DIh6yx8p6SdmkzoRJGAQRq3&#10;g3qzn3P0CaPAYBUQnsEdFBq+/e1vyz/8wz/I17/+dTOjhMDgELtT/PznP7dzFD8YUGJ3DF+JzN1Q&#10;ckApg3OUF374wx+a0gfKFgw0MSiFIgNhUOLADT8/+MEPTEniZz/7mSmSoPSBIgYDYJifeuopy58r&#10;j6Ag4ZPFyDt+f/KTn9gAFUolDJQxIMaAFnlF0YIj6Xu+UQJ56aWXTAkERQ7PDwobpEE+UaZgoI30&#10;uT7ywDnxkDarrXHO9RIO5RiUQBhkYxW022+/3XZawR9l6Eoo5J8BQuJhQA0lEMoEZRUG9fBL3sgD&#10;g30MHjIgSL5RUuHaCc8uKKz2xrUwgMdgIYN6QD37/ZIKYI+8N7KObRN21jDlC0TTN0EhQ0WyCa6Z&#10;CoX6RRHhHcKESs0fUY3617BVpMJ/Fb2eSl6q5aJUkFJRzQUV7LkeTbs6oschqVQH1Dxo4bNtu8eu&#10;NzNjR56Z46d/rFy0rLBIxd1qYjuOjAqDvZmZsBbezrM4GQd4p5AC16kndr36e6wW1VwT09dTN/6r&#10;FEbDaJ4rI3rd2er+diXqhhAVFh6nBRyVxONJEgSXPvVtWyr1yhH15/WSPhtTe8fPvS1J/aT27uZh&#10;GuXjTPLCcxk5nV/E47zcSMv07ITQ3taNSaOyS8NZQ4pPc6MeK8KuDxMnN8nSFTNk9Zr5Mnv2NBka&#10;6Nfn8UF9FvdKeWRIyqURKelzd+KEybJg3lx95s+U6dM7pLlF6y6bR65tOSsAJsoKp5AzJc17lv/3&#10;h/p8nE6c+mtNz9WnPtOQ7NzKUP8QvlCsyuSpzbJqzXS56eYFcu0N82TWnAnS1Mx7x6AMDffqe9AJ&#10;mTJlotbFbFmzdrrMntMiHROII6tnnqlW3v7PnsejZ/YvezchzSw/Fqp2DfVyOdLoOt+LvBMt5eSe&#10;H/OX+cV67JZQO94zeY/MV6TYVLX6nDWrVeu4S2ZMb5LWlj7JVw/K5IkjMlfre/asFpk0KS9Ner9Y&#10;G8mnMj9IEyLP7gNPLwiCIAiCILj88ffPenHGc0vfaevdXJk5U1jmnTXz4+epv1Ip69Pj/RRFDvfn&#10;8ZGGm+v7AnzBo1SRBD+cu/IGdmDvv4kbQnq+QBSQLulxRLgG72d33Fxv5xIEQXA+qW9vvI1Tg5mz&#10;fhxtKxlPUS+M9VSq2h5XS9r+VWTK1HaZNadHZsyaoed5GRkakoK2gVVt8wb6BuTEcXbrzUtre4c0&#10;NzdlAzG1cR4f4/GxHwT7sfy41PIUBEEQBEEQBEEQBEEQBGdA1kMfXPLUd16CdVom4nY+aIO4PaR+&#10;U6kHOwZ8CM9KZChb/O3f/q187Wtfk2984xum2IDiAMoRKFGg4IACAsoabAHP4A87dbgSBgoJ7FDB&#10;bhkMPqGMwK4TuKEYgjIDSgkoLCC+AhrKDSg0YPaVy0gTWBXNt7wnPnaywD9xoaxBPgiHUgbhuBZW&#10;OvvMZz4j/+Jf/Av5whe+YOfsbuHlMGHCBNvRBEUMtsfnnHyhoIGCCtfEzie33XabKWmw/T0DYihT&#10;cB3pThq+khpKJChgkN8PfvCD8ku/9Evyy7/8y/J7v/d78qUvfclWRON6USahHFHKoKzYep/8sYob&#10;eadcuDaE8l24cKEpibAqG+WK+Db85AklFlZ1u/766231uDlz5ozu4gGN6r3RPfbuIDyDkWWVkuTy&#10;I9oSDWeSc6kpeiD5slTzFRVNO4fUusMrBZWi5keP+i+XL2n+hzTOEckmeer9XWlWP20ipQ6plCZI&#10;ZbhdysPNKgU159WOAUoGSwc1nhMqxzWmfilXR1QYtKTuGeAsavzqXxPWmDV1pv3pb4AhAc1QgcEB&#10;FczI6MRPZPQfIRH+6aXVicX1DqnZ55FsB5Jcrklt1KzXjaJHrtqi580q2Gu+tO7yBSYnEnFFS3pE&#10;r0N/d5URKz9LqzbIYOVpNkgQBPU0agvfDf4cqcft0uOpJPVDe10vqb37v1JIn1E+4SS1G4/Uz5kI&#10;aA3YP8DK6yQTbCvS3lqUBfO7Ze3axfosXygTJxRkaOiIPv/3a5hjUsj3S1PzsL43TJRVK2fJyuXT&#10;pKenVZ/Tnifi1YZcn2VZsvzJ0k/zAmdS7x4GOZvyOZek6SGN8tFIUj9+nS6N4jU7e05qeVS0NmzS&#10;UVmamyvS3Z2XhYtaZMmSFumZLvreyXtDr4yUD2mt9cr06Z2ycMEUmTWrRTo7mdykdWrJaLnWynY0&#10;LbMzqzE4r3nlHrFTPRm7N8bCp4zGWWd/qeHXcKb16pKGTSW9t/3bw3E/0Oi+z8qe34S+92gwezfS&#10;957JXa1a/1P03bdTJnXm9R4Y1t9es8yZN1GmTmuW9nZNs6hx6x3BfZMX3i/L+pvNlK7SdIMgCIIg&#10;CIIA/B0xfT9tJLizyI4vJuSKHq4sUSqV7IhfcPc0fgR3V8LgHTmN3wV4h8YPx5TUH+LpeV44Yufv&#10;4an4Ozl+EMfT8Xykbp4/TycIguB8MX57Q7uIHW7abpqSR1Eb2ryUSzmVzE9ra05mz5oiy5ctlilT&#10;OqW5pSqdE5qka2KLTGjTdjBXkpbmgkzqbJcJHc3S2pz1O2jDlyVhza9ZjMpYflyCIAiCIAiCIAiC&#10;IAiC4MwZmykTXJYwqAJpp6Z3KqZ2DnY+gAMMyHgcDn58EAhlB1dMQOmA1cEYZEIxAQWMzZs3myIE&#10;igkoFqBIgIKF7yyBcsGnP/1p+aM/+iP5yle+Ih/5yEdMQYH02YECZRGUIcjTihUr5BOf+IQpYNx1&#10;112mpIDyAoNI5IV8odjwqU99yhQkPvShD8mCBQts1xLyg6IHShLs4HH8+HF5++23TWD+/Pmydu1a&#10;22Ke7fJXr15t5+zqQZ5Jo7u72xQ8yOOdd95pCh/svoGCxg033CC/9Vu/JX/8x38s//7f/3v53d/9&#10;XbnllltsZxAG7kgXRQ3KxHfzYFCP4/Tp0y0trseVNrgWypL4qQN28KAsUUxhwA8FEpRCSJf0scMf&#10;cfzKr/yKfPWrX5Xf/M3flI9+9KOmEIKyCNdInFwP5s9+9rPyr/7Vv7J844eybHRPnB88He4tBv3K&#10;NcFcJ7YdR+bOrh56543+I3x2xM+wypD6qSl6mBJJRc9x1/sayVf13spW9C6a5KRYKEohz8r3CCvi&#10;Nan/olSqBZMqihS5ZnVr1mNt1wx2ELHms6CxZqs+mYJHLR1NwlyR7Er562djLtnkQz/XaDQcuX2H&#10;6B/ETvhzUjWddDJKLq/Xns8UaUS0PNjhJItA/1IqjcMFQTAGbXQjUnvazQvVdl64NvrS5mzqJPVL&#10;vY5X56ciC8dR4+O8rM+syoh0tFVl4YKJsm7tLH23mSwTJoxIubRfnyeHpbNzUHpQOFD3RYu6ZOas&#10;oj6f9SlX1kjQKLSIM3kXWTolZ1M+5xovY89Dmo96u7Qu3OzhXSDzXwtLDWDvQS0q9avlWh7Ro74u&#10;FPWx3dpa1Xe7QckXjus7wTFpbxmUqZPzMm9uh8ya1a7vSzzbWTW3Ym8jWTz1jOXvbEiv8Uqmvi5T&#10;4Z3WyyktK3dDfPKZk4ZN7fOFvNUUdVnW31ZHR1Fmze6UxUunyrxFk6RnRrPMX9ipv9FJMrmrIC2t&#10;2T2Syw1pqEEVPdp7KO+gSlRdEARBEARBcAp4J03xfnbea+m/pV+cI3a+0zZ+UsEv77TEhT/sOB8a&#10;GjI73OmrJrz34WPv8fsiS4TDD0f34+/L/j7NEXuO9FWjfEI63m8NpEc65LU+PfwRD2bs8Iv4dQRB&#10;EFycaPtUZZxT2+ictsM5FNny0tJalUmTizK9p1M62goytasga9dMk6XLpsq0aa3S2lKV2dMnyvLF&#10;c6VnSqe0FBkNCoIgCIIgCIIgCIIgCILzR9bDH1zyMIhSL+ADK/UC7sePwACMC+DGQE0an7szqDNj&#10;xgy56qqrbEeIJUuWmBIBfhgMYnAHhQ0UMlC8uPbaa02hASUDFBNQSPjABz5gygrsfoHyBIoRKCCw&#10;owdxoIxx9OhRGzBCyQIlDhQiULbAH7tpkB4DVsS9fv16S+9jH/uYKS7MmjXL0uMa+vv7TbGEwSrO&#10;MbMDhu+qwY4c7KyBHbuAkN+bbrrJlEtQgCANjih3+A4Z7I6BGQWXG2+80Y4ovqAkwpE8UU7EyY4l&#10;pEM+OGdnE9KmzChHT8Phuhg8A/KMf5Q9CI/yB7uMkL4PsHFO+ii3oITy4Q9/2HYUWbduneWRdKhH&#10;6g6FGxRsUGpBEYb6QBGHeEg3FYew9XbvHuJIpIroPTeqPIG13nMswV3b8aOaYycKl7JUBOHe1L/V&#10;ku2+UVGpmt+ShlPJq7kmFT3Hv4Uh7ryWRUGvp5CXXL5J8rkWTbJNqpVWjbNZ46opdJjCR14qZbbl&#10;Lui9w8AqkuXZVgrX/Juw8wfi5zWxazyVaHb4iVUq/HYzs4lePmI7iKhF1cojE8zZeU1BhqPtzqF+&#10;9YiCR16vOW/uJU0FJRnF4lV3jU9zp2WbZSEIgjHs93YGAml7eSHEaZSferlSGO+63dyoHBtJfTyN&#10;JIswk0Zx6P+ac1UK2g5PmVLQ96OJsnrtDJk/t03fSY7ru8sJmTO3Sd9ZZsradT36rtSmz/O8NBW0&#10;Xdb2md0GmJZ+cronn58POd80StOFsmtk/25EH/j6SFQzz1A9561CH/cqvANVpUlftSZPbtJ3tKJM&#10;ncYOH0f1vapfZkwvyGKtC3bxsN0cqA99zlp9nlTHY3KmZF7fmdd6MV/j2F8KUCaN8n824t8dSEr6&#10;PZKCfTpBjaP79Xri90T9N+nN0Naak+5pzbJk2TRZt362/jZnyuo1M2Th4snSOZHVkCuSL6IsPKyx&#10;M4kOM+9RGh9xkgeycelUSxAEQRAEQXCe8ffXVOw9NK/feYkyBu+rfX19thgR/dK8tzqEwT/9vIRF&#10;UQO/9B1zTr8tcWEmnMePuF2plO0E4vHiRroIYO/upOd4fhHMaRyAXRrG/dT7A4/H4/IwQRAE7y+1&#10;toj+mSrtE22iCuM3jA2xk7u2W/QbtbXkZeKEZtv5s1w+JgP9+2VwYK9Uykelo7Uk3VPaZPq0Tmlv&#10;0badRbyIjDZPxeI3MLgEQRAEQRAEQRAEQRAEwbunNps6uFzwwRMfQEkHVnzgBzcGYFyc1C8CHlc6&#10;kONxMUCEMgaKBigJdHZ2mh2DUICCA8oGv/M7vyNf/vKXTeEABQmUGdgtA4WOm2++2cwoa6DogOIB&#10;7r47B4NFvnoYg1wMijGohR/CkA/yhh1hUaxglwsUSFACIV/k0a8dPP8ePwNmL7/8svzoRz+SH/zg&#10;B/LYY4/J7t27TdEDBQ8US7g2wD/hPD5XWCEtlCyIG3fyyS4elAHKFeTRB78YnNu/f78pfbDLCZD/&#10;NH/E4WXueUW5A6UXhDhQ/EAoG8KjyOH5RbkFBQ7KwxVdGOjzldyIDzPxUL7Y+TWRPlJPI7t3hWkh&#10;+LEgUimqNGWCYgV2toMGHeN40/yaosKIVHLDY5LnHOWNsiluqC8pqf+yBqpo05YJZo1a3fBlfjTt&#10;EY1uWD0PDokM9av05WXgRLP0n2iRY8fycvToiPSdGJLhEQZHWZkuE/u5kCnQeChHJLseFbQx8IQS&#10;hR4RlFDcX6V2rBeUO0xQWHHzSaJx6LVW9bqrea5/JFFeGdIrw42rq2UEJY+clkCeckNq95KlZ6eZ&#10;rgiDDOrXJAiCs4bf1emg7axvX1PB3knbhdOJPyNOZX+l4NfrZUoZjFc+pxKnkRuS87aSx4BJWo+Z&#10;8K9QyEkRs3pvaxGZObNF1q+bKStWdUl3d1mmTB2RxUs69B1ogVx11TR9fjfZxPMCyocarwltuaZJ&#10;e+3GTPRPjfr8NRIvi0ZS7/d842WV1lF9Pvw8dT8TQbnR4tDy5/3BntVlTatCvYi+Q7JzR7aTV1t7&#10;TqZNa5YFCzv1/a1ZOif06bvsoMya2yTzF7Sa8oe+VklzU0WKBZ6l2QfTWF2P/650KjR7tePY9bo4&#10;qd3otSV2FzNpPk8nTlqG9WV6qjCpX8qI91gvq1HU3cKqvb0Z6jtTQaW5WJGJnQVZvGiKXHvtfLnp&#10;5mWyZv1smTVngt0b+QIKssMaHBnRiHiP0nj1/6gyr/7jfxAEQRAEQRA0wt9N+Xagj5u+aQTo36Xf&#10;2fuFvZ+WMMB7LucoguzcudMWPyIOdn/2xZX8HRh//m7scXg8Kd4nkfrxcC70u5OOK5ng16VUUx7B&#10;DISnPzrd9QM7dwc3E1cQBMH7jbVI/KFJUqEfSVst/Uc/gIrttq5H9dNaFJnQIdrmlrSNOyhbt26U&#10;t958WXqP75DJk3IyvadVuiY2SRP6c7Sn1UxQ8iA+g7RMxtrSIAiCIAiCIAiCIAiCIHg3jM0sDK4I&#10;0gGWVBzvcKz3dyp8shthfEAHpQN23kDBAAUIlC7mzZtnyhm4oRiCUgeKEQwgMcC1d+9e2+kCpQsf&#10;OEJQHMGPrzrmafmELhQqGORC6QMz7gycsVsF6QEKDa7gwJFBKPwxcAWcv/322/LjH/9Y/vqv/1r+&#10;5//8n/L9739fXnzxRds9g8Eq8DyRLgNchOOIEgV5II+4kf7MmTNNqYVy4JqxI00UKxjE40hc6WAf&#10;+cGOPHo5UL4c2f2DvDC4x7mH4+jKL5hJw6+TgTaO5AmIy/Pu5eRlhj1pXzjoTdcmyBQ7UPBoVmmp&#10;CTuaNEl1tIlCI6FcE3bpQJFoWN1HVPRe0fxXc83qq13POqRU7pDhaqcMl1VKE2WoNEFKlXbJF1uk&#10;UGxS97wcPZaTXbtEtmzNyWuv5eX1zQXZ8kZBXtlwWOt9q7y66XXZu2+v9A8PSLnKriBVyektmFfJ&#10;5ckP9wSiealm+RmToeRIfvHPJEO6+bPJhqm4+3iSMyUXjUcG9Tr79NinxwENqfeQlUFWFjYRUYtV&#10;q9lWIBfNp/1jRXOi0Ogy+E2f+ncdBMGF52zaYNrtIIOyaFQelCfC82084XmJpGXv8aVyujaT4B4F&#10;ShpFfVY0N7HaqkhXV07fgybKypVT9F2oRaZNK8ucOSLr1rXJksVNMmVSzgaGUQxpbspb+IyT0yQb&#10;WV4yTs5fhl9v/XWn1Ierj+NCkqZbb07P/Xp8clFaZ6P+OGAu6HtFQd8rGKCv6jmXbw9BffepDGk5&#10;l6WzM691MUGWLOV9tCA90/OmjDO1h108CqYmyk5YBY3iXOtBptdVj18Tx/oyuNwY79rc3q8f4f0a&#10;Sb85UnH/+HGlcPxCpVLW+2ZQRob7ZGDwmIyUBtQ9Jz09nbJq1Ty56ebVsnDhNK133p14lxrSuAY1&#10;whG9pWrTMyr6l3upNukjCIIgCIIgCMaD91J/FwXeUb3/FTN9tTt27JA333zTlD34xuEdFvH3Xb53&#10;Nm/eLM8++6wt9kPfMov50Nftcft3Ef49TRfg+4l+a/rc8ed2mDnWf3O42d+x3Z+Hcf/Ez7nvSHL4&#10;8GHrs6af2/2BH4MgCC4qRpumsfYPS/oOqmVtj7UJ7Zgg0tOTkwXzJ2j7W5BSeb/0Ht8mBTkkCxdM&#10;knWre2TpogkyoVWDVka0vTu53y0IgiAIgiAIgiAIgiAIziVjIw7BJY0PxIx1TJ5M6j6e+CCOD+DU&#10;h3PSQRrMDOD45Cv8cUThAKUHV27g2N7ebmYPw6AWSgsbN26UBx98UO677z55+umnZc+ePTbA5YNG&#10;6QCRQzrpoJX7S/OK4gWDXyg+eHgPhxuDY2vWrLEdQMgbA1+kjWLH/fffL//8z/9s8tBDD5kCCO6E&#10;dfEBOOJM88k5A3fEibuni1A2uGGPX/KOAgllAcTreaSsPH7Ar7ulcaVhPB9eH9jVH4HyJV0vM7fH&#10;XC/nHCbJjSvs4IFQPghmW8/cnG2mpeYpU+rISUXdKuqvXG2RUqVNKtJmSh6V3AS1n6D2nXqtHTIw&#10;0CqHjxbk7e1l2fjqoDz51BG590db5Ov/+JT81V/dK//9f9wtf/GX35X/6//7Pfm7//uHcs+PfiZP&#10;P/ucbNuxQ06cOCGlMooapK2/EaRWd2oys+YuO9KhX9UytcmkCG78zaYJ8k8jSSRjrLypy0xYPcqF&#10;cyYW2nVrQVQxa/OdlU9BE3AhDu4j6pTfI3b6n91AyuRZ3fQ87+lZ6ln+gyAYw3+TtI1jv88xSe3P&#10;NbQlpxInzU8q5zNvFxuNyicV92PtdWLPuUt67qR+XWgnbYcIM+En88dZWv5IuTQspZEBKeTK0lyo&#10;SkdbTmbPLuh7R5vMndsmkyaP6PvJgMyYiQIIz3vi4BnPSq/6LlEpaX54lozVs6eXpZnh534dpxOn&#10;3i49T+3PNWncY9eV2fk1pHZIitt5faXXnT2iCY9PjYO//BYKvLPp+w/PUxQ3ZEQK+WFpaS7L9Omt&#10;snzZNFm5pkdWMUC/dIp0d/POyo4qTPBHIZZ6qeW39s/TTMVp5JaK+rCjX79LSn0YxGlkd7GQ5i0V&#10;x6+VNioVfz9NywEz9evv1g72nPMO65PKmPTGOzp+3Q+USuyeNyjHe3v1/X63vPHGa/Laaxtk5463&#10;1L5X74Gq3gMTZPHibpk6tcXuixzKuewWV9XvEL1fLCYUkis1wUwe1KH++lLcrZGcyr2eRn5cTuVe&#10;TyM/SBAEQRAEQXBu4B0U8XdcfycF3nfpv6VvnH5elCG2bNkiDz/8sNxzzz3ywAMPWF80Sh0bNmyQ&#10;Rx991OzvvvtuefLJJy0uFlBi8STi4T2ZNKBUYpX5bIEf7+fF3cGMvX87cSSMvzs7nBMHQv7oC+V9&#10;m/dsD08+yD/91cC7+KuvvipPPPGEPP7442amX51w+Pc8xjtoEAQXkvHaG22l+WPC+A6LeJnk6Heg&#10;XWShNHb0LEtHR1Wm9+Rl4aJOmTmjoI3pPsnnDsjUqRVZtnyqtsdd0jmBsUH6jbK+I0vN0qyla2mp&#10;ufZ8yJ4LJ+cpCIIgCIIgCIIgCIIgCM6ErLc9uOTxjsJUUk41kJK6NfKT2rlfF2DghkEeV0hg8Aoz&#10;R2DwiAEh/GNmhS9WK3v++eflkUcesUGtX/ziF7J161Y5dOiQ+fVBMQ/LkXQc0sGdNLDHD4NaPhkM&#10;O5Q7UOYgL/j1cuEcBYylS5fKjTfeKLfccosdr776alm1apXtLsKEMQanUPBA4WPTpk1ml16fr8IG&#10;DHqRPul6Oph9MAx/vrMIO46gAEPePCyDZ+4XyLsriXA9xEc4wnd2dloeuCa/NtLi2r2ccCcOxP0S&#10;B0fAL2n5Lh/uxhG8fhEnNb8nrIMbSeOrWaqVKTGg2MFEOlfyMMHelUAY1ERapFJu1utpkpLalaot&#10;MlRqlt6+ouzbV5Vt24Zl8+Z+2bjxmN5jB+WBB/bKD36wU+7+563yT3e/pPKEfPf7j8g9P35E7nvw&#10;MXn4iadlw2uvyc49++RYb78MDY5IueT3HfnTPOipFpnlySb7Cfc5Rzdr/pAK+WSXEhU1I5VEcHez&#10;VGr+2NFk1KwiiVRwa9XKa5dqWe+dspo5r6gZ0fNqGX96/2k+9U7XOIhfrbxcuRSEoneplX1a540k&#10;CK4kaAvPVM4FjeJL7VK3RvbjyeVM2j7xHEvNPOPcLj3Wi4epj+9kydwoTi9TbTFHz1PJFOi0Obad&#10;A5gwXpKCPuuatfmePElk7txWWbKsS2bMLJqiR8eEkjS36DO7SHzaOLNTle3aVCZRiyuXH6tL8pHm&#10;28/r7dzezeCTdvw9ycsI3B/i4ZzUzeXd4uXkeHzpNaTuvJe4uL2fQ5ofO2JUsfrJHnAUoNbLmJKH&#10;KW2IvmfmRrROirJo0VS57rpFct0Ni2T58unS1dUiTVon+UJJ40S0Lkh6LFuj15GK08gtlexd5uTy&#10;TOvK/UFaJo38NsLdTuXnXJKm5XlP8w+8b/IOjWI3u/Yx8Yvj/v37TTjfuXOnCedMCivp+yx43Ol1&#10;c+/yzrxr1y556aWX5LnnnrMJcQcPHhy9x4mD3QG3bt0iL734on1vPHj/A/LU40/IW2++IYMDJ6RY&#10;qEp7W0Hfq9n5g3ujtiMaYi9Oei2j73m80+m7qL5jNarDVCA1A/mvrzu3S+0byXh+nHr7cyFBEARB&#10;EATBe8ffreibZUdrFhlix2uUPXh3pS/8e9/7nnzjG9+Qb3/72/KDH/zAFhv61re+Jf/wD/8gjz32&#10;mPUXL1iwQFasWCE9PT0Wrys78z7MOzRxoZjBOzL2vAdjx3s46fN+zPs175Qc3Q/v3hyJZ/v27WbP&#10;+zRpYvf666+bPf343udNX/b06dNtZxGgf/+pp54yZRQUV+jXJx+k698F6XeC2wVBEJwv6tsbb4vp&#10;JlJT7Z9+YyPsnp4v20IPUh0xYfGVltaqTJ4qsmRxpyxfru333CZZtKRDVq/pljWrp2s72GG7vbPr&#10;fE7959gBnjRr/ywxDnV5MfsgCIIgCIIgCIIgCIIgOEvoipI/V+wsuKwY6zwcwzs108lCmFEEYKCH&#10;wZg33njDBmbYzp2Bm9WrV9tqYSgXEKeHBSbaMQBEOJQiXnnlFent7TWFhsWLF8vKlStl5syZFj9h&#10;2b4df+zcweAVShRM/EK54s4775SFCxfaYBIDTcTLABbpL1u2zAbEGBhjkIrBJiZ0kU/Ckx5KG+zM&#10;MWPGDMsXcTAgxQQw8jRt2jRLh3yhyEE8DKwR/4c//GH52Mc+JjfffLNdM9fH9fvqY75iGnlAsYLt&#10;9Nkyn0lqKGxwnQzWoYjB4BnXydb7L7zwgvmZOnWq3H777XLrrbfaNbmiC0JeKSMG7bq6ukwhhDSY&#10;DMdKbiiYMEBGvlFGWb9+vcXBNVFXKMsw2Eb4devWydy5c62cKG/ywnWgQPPaa6/Z4Bx2hCceytuV&#10;RvDvkuLnlImb6/28Z4ivFmXVo+aowp3G7YZyR06apIpiR6VJr6MolVJeyiW9J9VPJZ+TEfV35GhF&#10;74sBrZ998sgjO+TBn+2Qnz2wUx56cKc89vgOee65HfL6G3vl4OETki+0yPSZM2TFuhVy/c1r5YN3&#10;rZc77rpGPnjrtXL11WtkkZbplCmTa8o8ml4lr3nISyFfkGK+WfOUKVKgkFGtIE1qbrL8VfTclDiq&#10;KOEwMVClnJntHLPmv8LRJg7m9SL0Wsr8xjJhMqEda+FQ4qiWtQzs2jXuckGqpWJWFmquaFmMDLGa&#10;XlU2vbJHdmzfJ+WK3hsLZ8rCRTNkWne73ht6DVpOBS1bLTIresd/135M74dzXudBEDQk/d3Vk9pf&#10;6b9J2qn6Ngt4tjPBBTsvI46c8/zjmZ7ap+WYxglj7mMT2DPYS4nnAYodmcKBu2hK+gzPSxEFS/Xv&#10;7XsBZQ312tzcJC3NFemZMUHb5Zn6DGY1V+IfUSlpmCwtdp8QdmNCgVDPk2yZu+eV60nhnOvEzfOL&#10;mfcE3htw572DcuLI8x/S60vNThpfvdu7hThTyAvi+eKIOPjnnHcch/cl8lNhUr6CmZoxsx0ze619&#10;tdByQYmGQXhT+MhrXTTL1CmTZNbMbunumSiTulqEhWkLTfgbtrC5HOlpXFx3g0snTRcntRtzo84y&#10;s18X795eX+B+qSe/V1M795Me66mP63yTppfi9kePHrV3UHbue/nll+1bgfdS3oF5j2W1Yt7V8cPE&#10;MuqU93OEcvJ4iQ8zR+5l3sNZ4ZhvCt65UY7mPZp7h/f0F198QX7+85/LD3/0Q/nxj+/V9+XnZHBg&#10;UObOmafv7aukc0Kn3TcDA/0ab0XrXe+/opYZkzP4x3tnvkl/ky16xj2g73z8iO3liekgWf2QH+rR&#10;8+d2fu55B3evx+1S/x4mDeuMF08axu8hv2/q8XvQ/XL0eBvFHQRBEARBEJwZ/l7lZt5P+YbxxXz4&#10;FqOfl/5v3n/ZPZp3ZZSX6Uemv5t+Y/qi77rrLvnkJz9p/d30OfPeRn8379U/+clPrF+dvm++94iX&#10;fmze8+irpq8ZO/rOiZt3ZM7JD/kizFtvvWX9yuzGwfs539Lel0weiA9Y6Ajx7zT67PHLezDXyqJE&#10;9K+TZx8/APefvmP6MQiC4HyRtjmONntqV/tmttGkbGEPFD3oI9LmSgpF+uD4VmYcKi/NTXmZ2Nks&#10;M6Z3aRs3X665bpGsWz9bZsxql9aOquSLJVP2yFtbV/89XTtaku6WmcckCIIgCIIgCIIgCIIgCE6P&#10;zewKJY/LB+9I9M5EBm386OZGfhh0YaAIZQ0mWaFYwGATCg8oRqA4wGAS/lIYqGHwB4UEJmkhDAQx&#10;yWrRokU2CIXyA/4Y+MEfk7LYeh4FBtJD0eCOO+6Q66+/3ga9SJ9JXwwWMSCFAgUKDKTPgBLpoTjB&#10;IBYDVShUMJhEPlFyIM9cG4ogXAeTyRiUQrED9yVLlthgF26sWIbCAwoUDESRb9LwgS7yyyQzwqFo&#10;QhwMyBE318HAGoNXDGSRR1cC8XJkJTOUUHBHiYV4uA4Gw1hVjWugnIkDJZXZs2ePKl3gzqAd8VBH&#10;KGXcdNNNtnobfoiX66cciY/0r7rqKjtyDZQBdcq14I8BQybBUQ9cJ9fMteMXf4iT3i9Oes/48V1B&#10;Z7p1qGt6rFrOysm2gjn25qHWxU1+sOMsr/kp6rEgrMjNxMwqCg0DOTnRm5Pt20fkhZf2y1NP75FH&#10;Htkpjz6yW579xWHZ+PIJ2bJ5SN7eVtK6qkrfiaLkChOka0qPLFm2UK66erFcd8MSWXf1Ulm6YoHe&#10;57Okp3uGdE2cLq1NXZpGq/SfKMiRwzk5fFDkyIGqHD1UlSOH1HywKof0/ND+staV/nb0eADzfk1r&#10;X032lmTv7mHZs2tI9uwclt07h2TXDmTQZOf2ATvu2NYvb245JlvfQI7KG68fka2bj8gWPW55/ahs&#10;Vbctrx+TTa8ckVc3HpHNm7TuXzshW18/IW+9eUzDH9e4Tmhc/bJz26C8pf43vLxN094rhfyILF4y&#10;UxYvnS4zZrbbgAWrzGcKHkxQpr6zOj8V76nOgyA4I/idnalc6fhzyssDsz/HeA7zbOOIPe8gPFe9&#10;nUvPCUN47IAwqV+eNwzUqkntsvg9TZfMzg54q7WvmkfyU8lLjvRUUP5oa2Nnr1bpmd6lz5vJmk/c&#10;2T0A5Qu9HqKwgWFUFbL4UfgjYt/VgzzzLpTmHTPvAm6HO+8J7JKwbds2e5dgshD2rL5KGK41VZjw&#10;MkjxcuBoeakdzwbCeDiEPLqAp+uKxkz4f/zxx22nN468C/FOxrUwuZ+4yDcKmITlmrLyy8pZ3xA0&#10;HfJNJVB+Wfr8Y5cGLR2rIxRpmovZrm8TOtqkvZ042fGNiUrD6lv9Uv85FGfHJialkpZHvVu9qNfR&#10;ax6zG7s/Eey8bh3sIC0vD+/Y9dWkEal9Gu694ml6nJjJv9uRZ96VeedGeO9FeCelnvlu4L7kvZqJ&#10;bkx8Qymb91TMfq3Ex/srECfvzoRnUhvvwbzn8/7POzBh8Ut83FOb9d7f8sbrNoFu2tSpsmrlapVV&#10;0q71nuU/U3YvFJjMofnmvlHYuaNiO6LVFG31XEtfbyl81O6mMvfx2PVyZOIcefTrd3MWZ1Ze2FFO&#10;2b2b4XF4PO6Hc/KX4u4cwcMhDm5pXXhZpvg5furjCoIgCIIgCM4cf5dK36vczHcXfcv0GfPOSv8z&#10;fcD0FdOXTT8vfc7YLV++3PrS2W3aFwvCnrC8E/JO5/Fzzs4g9KezSzV+kRtuuMHio8+X7ybSpl+f&#10;OHFngSP6p+mPZ1Ei3p/pj167dq25Idddd53ljz503PBDXzpxsdASO3mQBmkj9EdzLaSJH89r+u0S&#10;75lBEFwI6tubsTYZt8ysZ3qibTQ7eaDkwa6vBbWjW8D6BAifl9aWokyZ0iHzFkyTpctnyKIl3bZo&#10;S1tHXgpN9EOVJV/gezvzjxA2I4sniyuzy46pBEEQBEEQBEEQBEEQBMHpCSWPywTvrATvNISxTsyx&#10;QSYn7ezkyKQklBqYCMgELJQ12BWDQR7fySOdIER8DNowgYhwvkIv4VC6QMnj/9/enX/ZVVz3Aq++&#10;3Wq11JoHJCEkgZgxM56WvRw7NnZWYufFie04fln5IflL3j+SrCQrK/GwEj8bHD/HiY0NYZLBYNCM&#10;ETMCMQiEgJZ6ePtT52710Y0keMaxgVdfqbrq1LBr13DP2adq71M2eGw4paIlwwVfCPNlMqdKgA0j&#10;G0foO2ZeOqME/Chrswstm0iUNiluUfSjFIZPXwhWn40wdGwoqYtBg1ND0mBFHhtljBsoBvqKGcVH&#10;8TbZ0BevPfikNIY2QxMnaKAvr/ajrTw+bJjhU71p5CFef+hLZWzM2SCTT351UDzTX/ICxTTp8qPB&#10;AEU/+doxRTebbDfddFPdmMt07afkRpENn3jUllTaxKv+SgVP/cvoQzspNeon/YwfNJXL8R2F+Ew7&#10;W563B/NwPogw8JgJdzKuLagvKjR269wW2nP+dgp2voh+YmahvPzSTHn80Ktl/56Xy57dr5Z77jlc&#10;fnLbk+U/7zxc7tv1Utnz0PHy5KGYb89NlmNHp8qbry+PNk6XJZMry/T02mqss2nz2rJ+4/IyvTLo&#10;Bi/H33ijvPTS8XLk2dfKs0++Vp46dLw89sjxcvDAq+XA3qPl4L4XyyP7Xyj7971QDux7PtwL5WBc&#10;H9hPgfBIzEfxR6qrefZ2effuORLu+bJvd/y2+HueK3sjvLf6z9W4vbsPl4d/8WzZ/fDhsvshLubP&#10;Q89UX5x8ux9+rjz0QMT/4vmy5+GXyt6Hg36U3b//meDx6fLIwcPlkQPPBZ9H4vpweeap58vc/Imy&#10;YcPycvGlm8uOnevL+g2+GB+d67c7sAGhq90bajefcYx/PWPe0NDQ8OtFyjSj9ybxHAVo8gjFbsYO&#10;+UVS+T3vUp6RN2kow5EZKKYzKFCGrCOPbF29EehVGzUO/S5cN42HPMhe6Ydv03fZsiUh7ywra1ZP&#10;x/NoSRmMe/b5eiBF8Mhb94MRH1YQEWhweWoInpLvVJwBz3tx6vXVVQYTZJVdu3ZVeYKhBFmLnEAG&#10;IAtoG3TtW2yUcPZlH6P53gpJI+koi38OxAsbH3LTT3/602rY4Uuy+CYnkfe0hSOfgee4tiivvTbS&#10;Kel3nOnTqC8uyA+1ZgnhondqujGKlkTfTZSJ8cmyhAw0QVFK+onIeDK6Xh8PT+yqBDpk32S4786F&#10;rh9OPw2vP3bmm/lK9gQyWc7TzHe2ujra/3W8zoa34vWdwHgAnvHjd8ggO40f+ORocqmvFpNLjWcq&#10;tVEiIwubn/2266MMo0nGN0fItuRk8n3Kwd4XxCnji8TqOzHzZpWhr73mumpAvnRySsfV38D4eHci&#10;jN7rusaY45/BF2duGYuoX3pV4FC8a2veI7J94D6TY5L9neOTfdRHpmUbIctW3kbooNHv68yTdPph&#10;6X26IC3pJTIu40fTGxoaGhoaGhoazo6zyU7iyfaMJKwdW/9lIGENm7EF4wtrxjfeeGNd9+WEcz3e&#10;u1vKaOROsq417PwwEqMO69acsLV4aYwtyNQMMsQlbR8RInvLgx8fZ8KP+vDD56zHSyObo0W+RS/b&#10;YT0fLe1gMMJYWz58pnyarqGhoeG3ie4+xHlH9t4rTkq8UzPwsEY0iLR6zxIffvFxlPEyvWJpWb9h&#10;WVm7bllZvmJJmZiMd2wn8lo/GkRZ2VmHVJfo3sVh+FoedBdpL7qGhoaGhoaGhoaGhoaGhoaGhoa3&#10;RjPyeB/iXJsnlIH6ynWp8CPeV3ApNTIqoHSVRh42ePIkj1HFIeUpUDHycGIGBT1KavLaiMrTImxm&#10;2YiiOMmAg6JeHhNvA0j9lLAoITLKSMMHZW1YoWNTCR2KgAxEKHdREMv6bDzZYLJJhS958MMQIvNI&#10;98U0G2SUBp0Ion6bY5QFbVhpC9qMTdDR/o997GOVBxtZ2os24wr9RHFNnI0uCmX6ljKZdipvA+1z&#10;n/vcKeMM/cYoQ/sZkjDAwJ/6fRktjU3QcFoIhT99+Tu/8zu1L+SjsEpZM41YjB3ebKjll487pbXu&#10;a+TaqR40lTW2jER8OZnCpP5IhUllEujkfOoWohfDvzq6xXRKrVWRsvqu0UwHYz7A3SmxRfJ8XMye&#10;HJQjz8+UB+57qnzv1nvLt755e/n+939e7rjjsbJvz7Hy3DNLymuvrCwnXl9TTr6+upx8c3VZmF9b&#10;BmOryvjYdIQnyskTs9EHr0RfPBXzY1+5+64Hy+2331fuvPP+8rN7Hyo/u/vh8rP/3FvuDbfrrn3l&#10;vl17y8/v2xfzYX+5/7695We7dpddu/aU++7bH/P1QIzhgYg/GOkHy8/vfyTiDpYHfv5oxD9aHvzF&#10;L8M9Wh566FDZvSfcbu6xGLPHYuzC3/N49ffvfyp+d4djTJ+L34Gxej7ckfJEuMcfP1IOVf+FcviZ&#10;l8vzh18tzz59tDz9xIvlqacOx1x8Mtzj5fEY30OPPR7z7rHy1NPPxhxaUnZcuLlcefW2cuElDFqW&#10;1o2IyaWD+B3F/Bij8LfY23Cmcf31jHlDQ0PDrxcpj/TvTcKer2QZcoTnpGck+cRz2/PZ847LZyQn&#10;3rMm5RmyBeVxz0hxnqtTU0tPPVO7uqoXge4aQjKq/zojD/JWZ+ThJInZ2U7xe3LSKSPj4Y+VQX3c&#10;UtKWb2jkEX+6NtWL8CmXD40K4hqfQJ7I5zUexZMdUk4i+zCW+NGPflRuu+222iYyF1mGLNRXolc2&#10;6+33a8dHF06/H///AnSzrPryGk8p0+CVkQc5lOK/cdL3ZEfpTn0gu5DbKEaReYwdOvqCzDK/MBcj&#10;MDwdwckLHH6rE2kDn5EM2YIs61m4pDOgqePG6HQ2soY//BJjd5LY6fJQH31Z6a0wH3NBm7U/5585&#10;q10MWsiW5p1xTMNhrl9HjlEf/XEbhbh+/Oj1rxvJa7aPbElGJ8MytqZQRg4lk2o7Q+6bb765fPGL&#10;X6xKacZV+xN9ftEDc9x7A1kbzAfyurnta8QU38j95tG+fXtjTj1SXo8y3gGuv+76cvnlV4U8tDT6&#10;jQJa9G/Q7fj2XhR1kZHG/MbCxfwYq6fIyVOTAvp78RSW/vgI55hxYM7n7yzLpBNn/PI3AVkOxPd/&#10;M5k/4/r1uBfkbwJGffn7ZbnRPAnXo3ENDQ0NDQ0NDQ1vjVEZqy9/kXO951jD9U5m3dsHfxg6p9EF&#10;eZhMKw+5Mmn05TNyJDmbkwdNYWXIwuqRh5/X3qOke8cSp5w8fNfCQLZ03X9fJGeCa+n44cuTdDh5&#10;ueQ1XUNDQ8O7A7l2Ur0h4v7Kc78arsHJFre5uJ/5MImTc+fq6bkzJ2fK3IKPgsR793jc250EUosq&#10;570cpSS+GEazux92V/20hoaGhoaGhoaGhoaGhoaGhoaGt0JdvW9GHu992Fw5E3ITKGEDpn9t4yV9&#10;SnQUriiZMR6gdGeTiOEBRTObQLnhk/XZ5GGEwGiD8h2FK4pbNnlsHClrEwlsKFE8YlTA4IDCpTop&#10;avEpvfGlU7JEB6/qVdZCKiU4xhl45CgCMpBAVx6bYYwVtFMdeKLYqC141o5UbFSW8ien3RRC+Yw7&#10;0KZ4RhHNUfa+TGazTTltZjShj7QXT76YTQHRF7PvuOOOqlAqn6+xOYGD8lkqlWqTNDw5zYPPSIOP&#10;VhqQMABRD4U0PPgim00/eRl/+Mo1PvN0Du3TD/ozlSPTaEPf6j918NUvD+gP7WRIQiFO3yVyruR4&#10;53V/Dv3qsAjezb+YmeEo9Jlfvrodbozy2XxdOJ+fn63KmPNR5MUXj5Xde39Z7rzr/vLgA/vLSy/O&#10;lBNvTpeF2fVBckMZzK0vA4Yd86uDysqgsyz8pWWwMF7mZ+fDzZa52eiD6IcT0Qcn3pgpM6+fLLNv&#10;xnyeGStzbw5qeG5mvszOcZRz+Yyjoh/GKO5RCJ2IcND0hecyjBtMRhNinCemymBJ1Du+tEzEnFky&#10;uSTc0uqWTi2rbircsuUrylTM7+XTK2qYP71iZVm5alVZtWp1dSu5lYyQVpTVa7jpiJuOuTxdVq1d&#10;Vtasmypr1oe/fnlZu066r7RvLDfceGn56McuLx/8yIXlkss3xG9jqiybNm7RnwuzdFeromLduhDu&#10;jWneN0ZdQ0NDw7sF7lPp8v7k2eYZetddd5Uf//jH1bjBs/Kee+6pyuCee5RlfOm/r5iS5T1fGZv+&#10;+7//e/nJT35S5QtyzJYtm+P5OH3qXuhEjtP3Y7sLf4fbwUNQ5vZ86JRdFPMVwLGot34psH4l0HOw&#10;e8Z2BTtaYhg31o3lWu/isxnfnvee6QwCyEye/eQtcgpI97wnV+mTPPUsv8iqXZRxsg+zH4T7yOt+&#10;fD+cfXc2yJsu+6/2xbD/8UXeueWWW6phLtmRUevv//7vl9/7vd8rn/nMZ6rivxMaUtFIO3xpliEy&#10;GSd5n2e4EYJCZ+QRPNpkj74fqDe6r7KqS4f824Afp7gfzpZ+jR5+vdFm/VjQdYLYwjxea5FTZRPZ&#10;Z2/PLfYVnsE4kT0Z5Nx6663VuMg8JO+R/8i20FeUQgv6tBNni4N+2YS4XwfQzTZB8oC+eOPWGUtN&#10;1Tabk+R0htK+LOzrv+amsHkJWVbbR9tArjXnzQmGHR/96EfrPGFQTf5NeEfZs2d3fU957bVj5YJt&#10;W8u1110b8+nK6FunA3ZzJijXOUB5o8p8ETc7G3Jf1K3+mCqydO0yw6pMmMocHU/JZ/KMx/64QeZz&#10;r8r86Ubjsz9dqytpJD3pXL5b9F1Cuv7MeNej+dDOekHdiX6+hoaGhoaGhoaGsyPlpr58l/JaX54i&#10;u5Hx07CCnMyJz3eb9BN92hnm0riCj2a/DMhPxks5L/kR37/O+tBMZFymq4PLfFymC6NJrhzlMV1D&#10;Q0PDbx/e5t2PhvemfNHvYhbvWb34royPdJSyxEdbpuJeODle963m6sda4j5YPwrR3X+VPlU2X60X&#10;erR9XORUnqyjoaGhoaGhoaGhoaGhoaGhoaHh3GhGHu8jWCjMjZpEXvNH02zEUOqhJMjggeEAxch7&#10;7723fgGa4hUFQUpUDC6EbRrZfLIRBXnqxd13333qC8to5saPDR5KTsCAIJW7GDf40nYaGoj3dWkK&#10;e5BGC+rjlMFD/0QKxiDJE6VABg2Uu9CgSEZxED8UHG1IMf6QxliDkqc6tFEb+BTB5FeH+igQMtBw&#10;ZD666GuTOp3Cod154om2gb7UNvX5MvEnPvGJqkypv4wPoM2hhU/Kipwy+g49NPSbr7nhgeIahT/9&#10;RPmPYQd+ldEmRiR4zC+94YeiXBq8GDPx+NAOX4Wj5Oo4ffxRrPOVZenyLy48dzzn3BmN/5Vwah7m&#10;YnbchhYoMYbztexqNBFzuSZbRp8N3xfj5ur1zIkYt1ePlVePHYu0QdmwcVNZu/a8MrVsRZSiWDdX&#10;FuZ9hTvmeJAejC+U8Sjn9Irp5RNl9ZrJaP9U9OfysmP7inLhzlUxVuvKxRdtLDsv3Fgu3L6x7Nix&#10;oey4cH25aOfGctHFEQ534UUbInxe2Xlx9Nul0efhb995XvjnlYsu2Tx0W2razsu2lJ2XyndeuTjc&#10;zsvCxfXFl20ul1y+JfxN5ZIrtpRLw11yecRF/M4oJyyOu+yK88M/P/JJ31QuvXxTuezK88KFf8Uw&#10;fNV55fKrNoeL/FedXy6/8oJI21au+sD2cuMHLypXXb2lbL9oZVm3YbIsjyk6sWS29ifjmfEY57oJ&#10;UTcuomtHxrQ/1u9ovBsaGhr+G9CXaYRTEZpsQaGbQShZhnEHI0zGmJ5vnpWMGvO5rKxnKd9zlRzE&#10;MITxhLxXX31NPBO21+evOtDg6qkPcWus90e3SPfKzuv4maPcIm+ngF3m45qVR9yF54PPbmu5u/Yf&#10;us3m3EzuDAu6uMX7MNrkMvwximCYSo4hdzHcoOCOP+1LninUa1vfyIPRq3zS0U6HfvpZH/TT+xD3&#10;dpF5sw5ymLFhUPODH/ygtgt/f/iHf1g+/vGP15MfUk5h8ECOSTk0T27TbrS0g3NKB8OZKkNU+cKr&#10;Tlx0QkXtan9dMf6QZ4ER6DwacRlpNus74xu8il/c4B9tfx/nSoNqNDCU/8y57E8yuD5gmGSsnOjm&#10;xAtypLZql3L9vlbuTPX14/r5E+Ky3rz+dSDpoHtqLAL9eO3mk8v9PjlyM3mVzM2Zo32ehEfpJS1z&#10;nHE3A6CrrrqqysJprJzt87v3O9l/YH85duzVkKs3lw9c/YFyRcyt5cum42eJ38gbdJ3mYmaYKsrP&#10;hTzZGQ3FLJmI3/J4JFS51L+YY37TI7yCsvjl9+MyPiGtXx4yTr7ZeCfgEuaAdwNOOPO4Tt87ijRQ&#10;n3i/K87vTTonXj3mISgjf85NfvLCNTQ0NDQ0NDQ0vD2k3JdIWaofL64fBtcpK/bDKY9leeGU1ZJG&#10;ynQpH0I/PctxIF+mjcblNV89CddZD2T5PjIu+eP3aTQ0NDT8tuD+VO9xw/vT2EI47//hR2zkyHtk&#10;OLeyejvzJ679j1uZE0DHfbgl/DknfMR9s57ggaZMoxjeE/N2WevNOk65hoaGhoaGhoaGhoaGhoaG&#10;hoaGt0ZdSVo408p8w3sKOYQ2ZbrFwg4Zz+ekZx6KY06rYDThq9U//OEPq8IVBUmGBvJREKRwxSDA&#10;aRY333xz/VouxUfKRAw7fCmbUiQ6DBBs4KQhCGVDSlcf+tCHysc+9rGqrEe5i1GIchQwbUCh56vN&#10;DBYoZDoJgyEFHtCh8MYwAd1UZsI7l8pMlP+uv/766tBhKIE+5bk0iGAEwZgET9pISRLfTvGgaKaP&#10;KEnik6KhfNpPqVB5/FCUYhDzT//0T/WLy8owBKGAyGgDf5Qn1aPP8E2hSp8rj2dh9PCuXsYlDEbw&#10;nApaeKW4hgeGGblRpz5l8CEOHfSUUTdfnDHTFnUaE3TVw+kP+fBLuY4xCZ7R4RLJc4bTvaNNuuC/&#10;glJdt2IeXtQ5dPPD6hcG8+FORLY344If87dMlDdPjAf/c+WZp14L90Z55eVSnnry1fLLR54vTzx+&#10;tBw+PBNxgzJ70kkelAUZ4EzFXJ6OPlldNpw3VTZtHi9bd8yXLVsXyvqN82XFioWYWwtlfBC/k2ju&#10;WDBBFzeGvUyEYyxSFfuCP+zHLyhYjb6Ibuj6K5z/tX/S78JwarsgIrovwHcbp52CqT7QzzY/I25c&#10;ni5vRSRTJEx+xqXXvpInPHl9dTzCHJoT4U8ucdEpKQ6WzJQlkzPRvvitGLqF8fCWlsG8htXGLdYX&#10;yPE119qGbENDw7sR7k/pZuNZ6PnnPkapmxxBsdupHE7G8nz1LPNc/tKXvlSNCDznU6bwjEeDgv03&#10;vvGNKtOQPb7whS+Uz372syFTbIp6OoWZlAfSCECdeOjQ+bMnumfxkniADMY7hXPPFj4+nOTh3jqY&#10;GKaJV7Dex+ufSmfBKRLyxr8xp00EEc9yRh1Ofrj99turnOMUhM997nNV1mLcCYwfGLA68euv//qv&#10;q9xFrvja175W/uiP/uiUgUTKCOpJ4CGfCRnPz7bKn+npnw3oK9MvJ07/kHn+4z/+o3z729+u/Bkf&#10;Y2OM8Cef/uaME3lNe8huZFGGENKSfq1jPPo3nFM9FuYnY5iWBhPRnuCle1ZGumfhGANkvDF0iX6Y&#10;i/41CEGjDGIuhfxRT1qJvp+PZ2U8eU9rcz+sXuBn/JkwM0O5fq7OLXxnXvPtH/7hH6ocThGfgctf&#10;/dVf1RNNzFF9leOUZbJf+3wk5ANx8mW47xKZ91fFKB/C+OWjnfTF+d0YRzK339m3vvWtaljNQMO4&#10;f/7zn6+ytDJJA111jLY/aekvecWbz+L7jsGX+X/LLf+7PHv46XLDDdeVr371a+VLX/5KWbd2Y/ye&#10;nCJ4POrqjEYmJzsa8wtz5cQsg/PZqHcsfssTMR+69p48GfWFHDY+WFrm4p6Q9SuvLJ6SR2lpZOH+&#10;oQ3eV7wfGVvX2tkfJ2HvSpxwvoeQ/bm816GvLLpZVhh9sr10pxF5r/N+hlb2kTwMZMj+4txX0MKT&#10;9D7QbWhoaGhoaGhoODfIUn0/5buEeK4vHwPZi7zFZR5QXt6U+eTnyG6jMuRoniwHSTtluiyX9F1n&#10;WubLNEia8pFJxWf5LCsu46FPN+k0NDS8f+H3nsj7ybsF/XsVv+N0MDTyGKbXFblcK+rC9X4W+evJ&#10;vJHzxGyU7Cw9itPdGXjMLcwV34KYCNrjkYRe1FL/dhjGqD/+uR/io+ujxbS3g3dbvzY0NDQ0NDQ0&#10;NDQ0NDQ0NDQ0/GZRV4cW3u5qUsO7FjmEFiD7i34Zz++Hc4NGfsYOFK4oWlEOWlxs7DZmbAzJI47B&#10;AgUsioLKUqbMkzAoHeWmjry5yURhiBIRhSNf2GXkoIz60qiBsQGDBvkoJHF4TAVEQAdc9zeJsk68&#10;M4ZAQ178UKpSX5bBk7rwod5MVx9lKnEMSig+8VNhK+vRLvUw8vi7v/u7ct9999W++JM/+ZNqXMKo&#10;wqaXMsoykuGSRn8MMpy8UwrDszCetJ1iV27g8bNP5eOLz/ZzSY/DByeMb/nQVpbLjb9UNkTbtbzJ&#10;X4ZBOJ18vzKG9Oqa9zBY19IXujmXRh5lEO0Yiz6Zey2ynaz81UX1k4Poq/EyN7ukzJ0cL2++MRbz&#10;80SM30x55eiJ8uSTb5S9e46WA7tfLk8+8Vo5+tJcOX58IcpF6cFcmZ4elE2bp8vFl64vl125sVx8&#10;ybqyecuqsmbtRKSNlellpUwttUka7afgaf0+3PiE/u5Yw8d88DuoX/vWR4tNAWH9BHX9v4Y6f9jM&#10;0wpUu4/w5a3IPEOgj5VKa5hX+cxWDT1cRNy8feJwE6ZcNfLQbgqHbwTPM9EGfE8GL0vLWD1BZXHj&#10;N9EPv6OxbmhoaPhvQv+5B8KeV55tnqEMGhl5MGJ1SgLDAM/rT33qU9V445Of/GSVaTwXPQM9F50S&#10;9s1vfrMamjKwZHx60003Dp/h3TO3uz3GH8Z63d1++FhzU66BeD7FTTiCntvyS/dlvwU8z7kn2wDu&#10;btwMNxjyzTMkjLL1/htONRTP4yLu11Fv/GO4oG1O8/qXf/mX8v3vf78axH7mM58pX/nKV6qxByOP&#10;VNQmY+mDv//7v69yi/Z/9atfrQr1jCi0O2UJvr7I666tizIAP68zDfrPizMhx6VfTpxxMiaMG77z&#10;ne9UA5sbbrih/PEf/3H54he/WOUw+eRXTruNz969e+vYfuQjH6lyY8czI8juRA9GHmU8ZFx9OjdR&#10;ZYUyR74hlxqTeK7JMzYb9MMZqvmQrcJFdYEgNghZOOQFJ4HFRaRlexfb3Dnt62TpRD+tQ9dnHAMP&#10;+Y2Pa31gnJwc87d/+7fV+Fk8446//Mu/rCe5kdHEqUNb0c7xyb7tj4frPvJ6ka/OJZR9J0ge+jST&#10;3z5vGfY7885h/v7zP/9zefTRR8ull15ax5zxkXeMpAHKZBgddDkgs5PdvU8wYmA4wcibLK6c3x8j&#10;j7/5m78pt976nXj3OFw++KEPlv/5539evvD5/xHvADNl7z4nihyMCsfK1vPPL5dcdmnMvY1l2fJl&#10;w/mir8fKydkT5aWjL0Zdz5Qjz71YppevLDsvvLT+nrXH3FS3tnjHULd3DEZYDzzwQD39zzsTuZ5R&#10;CwMl9xjvLCmra4t2MORg0ORdSTvk9y7hvqSeNNjIfvX+4Bod70FOubn22mvr3GHg5rfv96Ucvtz3&#10;GFTJw9gNT+Yih0aOJZ/DQ0NDQ0NDQ0NDw7mRMis/XSLlK8iw9AyT5TJ/yl/9dEh5TVzfgbzKuM5y&#10;/bSk3UemZ92us17vHeA6ZcHMw09ZNK8zLD75yDx53dDQ8P6F+0Di3fZ779/j+B2ncV9aiPtWTY97&#10;Wv3ih32yoZGH9bko1308JNo3FvkHPvxQN1tK3OkiLcoGvfGgOx5lxEZOK0Dhoxwu6qheZO7fD7s+&#10;6ly/786Fd1u/NjQ0NDQ0NDQ0NDQ0NDQ0NDT8ZlFXhxbe7mpSw7sWOYT8/qJfPz7TLG5yuTlkgTHT&#10;KJ6dadGQkUcqFVGiSqUzTnlKatxo2ayHkw9sFrmWRkFLGBhfpOKbvBSN+Mlv8g7iuX59FMekK59t&#10;S8MIDjJdGj6EpfGVF6de7ZM3eYOsUzyFKV8GZuThxIy/+Iu/qF9ediJGKmtxaCYfiX6buKSLDz5k&#10;H7nWR/hLpc1+ueTdNWR51+LT4UFaun4e132a4kAZbvQ63bmQ9cJo3ryu6f6HG+rFno6BRfaT5eTs&#10;8bigbIm36Jto6tycMZ0qE+OTwXcXjwRlzZdenC9PPHas/PLgC+Xxx14ph595ozz7zLHy3PMvlxdf&#10;Plr7c8nEoKxaNVXWb1xVztu8pmzcuLqs37CyrF+/vJy3YaJsPG8y3FRZu25ZWTa9JMaPkcd81Gll&#10;P9oWdVG+jV6N9izWz4caHjZKd9ePgUM0PfPUtg+7huFGNyodMstpqAW56P9KqMZWLNSvTCFoXGPM&#10;5oyzuvEav50Sv42Fmdqfyg8GS8p48Vs3L7vfRh/9MXursW5oaGj4bSCfYf1nirh8llKwpkBOgZ5C&#10;+T333FOfq1dccUU9lYxxJoVsz2zPaMaeTv5iFMJw9cMf/nC58cYby5Ytm0/Vlc/L8XgedcrQtWo3&#10;4Yif6+63EXnypGe4Z+rQmCPuuzaOq6FeXPsSoBt25T/+MfRgkBe11PTFMp7NnhGLG8HkMQrgX//6&#10;18u//uu/VsVxxih/9md/Vq688sqqsJ2yHCVxCuaMPMgrlLv/9E//tBq5MPLQV+SUbJsy2acdn/0n&#10;0399NqQ7F9BLB2gKM9pw4gpZ6tZbb63tYNTw5S9/uSr7M1ZJGYrz7JaHgYexopxO/jKmSBuTKmvF&#10;8/DEidfL0RjDiZATli1bVWbemCuvH3+jzJx4M+SrNyPvQlk+vbRML19WlecnJqaityfqBr1xHIvn&#10;92AQMtzcyXLs1WNR78vR728E3dMNZBkDMyig1I/Hbry6uZJh7YTp6eVR93ydW4wStI1CPqMGyvsM&#10;h51qgvbv/u7vVmMcJ7OYZzmn0Tp69Ggd1zydAciM+GFksHXr1jrO3fxc/G1kP8Jo+J2gP7Z9Wtl+&#10;fGe8sHE0hgx7GHkwfmCUwLiHSyOPUSQN5fUBw4p0DBlg586d9XfLV5d+Y+Shb7/3ve9G3mfKNdde&#10;W/7gD/4g+vbD5dChx8q99+4qe/fuq0oXW7deUI0vrrv+unL55ZeVTZs3lhnGRU89WR499Mvqngka&#10;M2/MlO3bdpRrr7mhPP/ckbJv397ywgsv1Pn76U9/uo6rMXI6IiMrp8/gw5h5h3IPYtBkfPkMmvyu&#10;5XcCEcMQxlvmiLFk0KQ9d9xxRzXcQsOcM/7q4Rh6iPe78D7C8Mv8dK9w6o+TFxlVKWOeqNt9kAGJ&#10;fGC89HOOmXHNfmxoaGhoaGhoaDg3UiZOfxQpz6afkJ8cluVSFhuFPN5F+nTkhZS787oPdNOBcukg&#10;68444e4dq5MF0yUNrl+f64Rw0pEH5Mm6Ghoa3v3I33li9Pebv/PMk7/3vC+47qePItNHkfnPVu5s&#10;OBMtyHj0uNN5irQajPtZjXO/8j4c/nA/p36QJdLqWl6J+914/WJIpER7F9z70I+2xN9BlItYpcJX&#10;fsiTPKoaVoumfaRFnjs/+evfayHvz/376GLZDqe3q0PSS4yWaWhoaGhoaGhoaGhoaGhoaGh476Fq&#10;bfyvQL1qeM/Dol3fZdwoKOykYqNw5rF4SFmMb1OHglEqqKVSUSqOWWCEXEjkc1kWnf7GUJZRJ4cO&#10;5TrGHWjnQmbyorz6OXS4RNLN+jLMARralW3L8pku3C+X+auCYECd0kfpZH5KZRQnfU1bOy677LKy&#10;bdu2qlyJb057pCmbdUC2I/tEWvKnThAHo3xl/eKTHpztWh3pMj1pJPph9ScPWS4xSudcQDP7N3Eq&#10;nHz4F0E+C4fhB8ursYMsFsWtq0fry2BhoozNxxjMRzjcOE3ZYHN+NurA8+xCmT0ZbY6yy5cNyqZN&#10;U+XyK9aVa6/dUq6+5vyy8+KV5YLty8r27SvL5k3TZcU0BeBXynPPPFsefeSJcmDP4+XAvqfLoYNH&#10;ymOPPl1eOPJi8D9bVq1YWtasmopxnC+DsdkyPn8iKuVOBp8xxtEAH3kazMU4zUc42ujD3xb3B8Fg&#10;jHxcR3g+fgORNhA+5U6/HnNd9xIyrbuuZYNWF+c62hl+3XOw0RDxwWxMrM5nMOIUD6eMVJp1o8Fc&#10;iHk8YDgVc3KM74QY87ob07O5hoaGhncj3J/ymeT5wuU9S9gz1TOY3MIogBK2L+R7vlOIZ5TpZIvp&#10;6en6nKWATbmaEv727durojTla7fY8XEnXpBLUvbo6piZOREy0kyZORGy0vA0Lmnd6Q7hXHgyBV/y&#10;2ASemFhSZYSZmZPVaEAO1h/y16/7+RfXc/F8Q/v146/X/HjUHmGK3pTGySDaSamd4jijB3JVPn/x&#10;QyGevOIEALIWQxAnCJArpDE4INM4RaCycpb7fvZ19jfk9Vsh86SPFiMcSuf3339/bQvlc/3thAGK&#10;6vijuA7KaT/+Kb0zUNFOfIifmXmzlkfz6MtHyzPPPFce/eVj1SBg6eREeerpJ8q+fbvL7t0Pll88&#10;9EA5+MjBcuTICzEm+jXkUUa08eAkWszN+WptyBTRry++8GLZu3d/ueeeXeXBB39RFfCdJLJ7955q&#10;EISGsaLUjw/1vfLKsTo+zz57OPr8qZrP3JucXFqNVIyFE1j4eDZmfLQZK2iTuamd2v3yyy/XdukL&#10;48Uowsk0//Zv/1buuuuuaiDCkOnBBx+s9VLYV5ahT3/MhPO6H/9OkXTORK9fJ/C1Lw189u3bV393&#10;DHrMSyez5Ckcmdf8zvnGZwxh3tx9993VKIZRFiMGc5gMznCLEYPfChrZZ4888mj05SsxH6bK5JKl&#10;5ZWjr5R77r63Gm0/duhQeeKJx8uhQ78shx59NObFTFm5YrqsXbMufh/Plttu+0n5xte/Wb7zv79b&#10;7r7znvL84SP1t+o3ynhs165dlS/vAuavsTKvf/CDH9S63VO0SbvNAfynEccFF1xQ22wOMMS65ZZb&#10;qlEa4xB5zSvvSeaBuadN7k/6ym/E7/dQ8I+m+5z7nT5wSkfOobwPmB+Zx29MHn0lD1p4dH/pj1v6&#10;DQ0NDQ0NDQ0N5waZ6e24UYhL+StlrzM5aWTDdP28GT4T+nn6ZRKZlvHcaB2ZjxM3Wn8/rR/ul29o&#10;aHhvwHu3NaX+PlXCda43pZ/x/Xf3fp5+Pn7eI0YhLV2W4fppZ4rvo5+WdWR9i05c5LFvwg3m6ymu&#10;9X416OWvH20Z3nOHxh32WaTZl5oIV/ewgtRAXOTvPtDCDfdbhvsuaIN1P3Sw6MMwyau+895uTYlz&#10;nfEZhn67Mwyj8f1rwHNDQ0NDQ0NDQ0NDQ0NDQ0NDw3sbzcjjfYi3s3CXC5aJ/gIgZFrG5+ZMLkr2&#10;kXnrYugI3f51+klz9Br6ZaFftp8/fS4XeHMxOdOTX+UyLun0r+XJ8pSbONfSKD1ZzM1F6ayLchYF&#10;LgqWlEU/8IEPVKVJCmZJO+uGpMehx898wvLmJtkoksYokt7Z0Kef/pncmXCm9HPlH4W6+/VnudNp&#10;SA9nQb2LqP7pNUS6bBRfLY4XrvtbjRiiu3xtezCxUCaXxA2Nmxi68bGydKqU1WsGZdOWZWXnxWvL&#10;lVdtKVdddX657PItZfuO88um8zaWlStWRN5BOXnyjXLs2EvlhReeLMdfP1Kmls2Xjec55WNNWT4V&#10;c2m8Ow1jrMyVIN0t3PuXJ3r4F/GV//rlp7kIdwYWp9o1TD91HY3r4rurU12TyIx2DIYlFv0+9E+k&#10;cHVTAS/ievFdrwUpaWjw63ZEpdDQ0NDwXsWZnjmepxS984QwitcUon31nrI1xWoKzhShPfcZGlCU&#10;90ynqE35mlEBWvWUjqDhZA5yAaV9ee+8865y++13VGX7PXv2lieeeLK8+OJL9d5KkVrdYPNWOY4c&#10;wQDgiSeeOGVcQf6QFk+WeBbNVoXv558/Uo0EnEYiD14YNuCVwjYleV/pp0CuHU5AYLCClk3h7AcG&#10;ApTD1aVtDEK0ndEH5fg0FmCMoB558mQ1fZhySdIDfZHXGfd20M9vAxvvjBQYNxiTlMHIQ/qD8QSX&#10;BrN4EY9H1/JShE9Dhx//+Mfl+9//P+WOaBclfs834/3d736n3HrrLeXee++pxhQPP7y7nq5gPhjb&#10;1atX13qmppZGHZ1h7tEof9999wfNH1XalOzxLk05/X/w4IHKt/L6VL+bR/qVIYeTVhgBKMv4gtxI&#10;gR89ciT+jZmxYChgjNAzvk51UJajxC8/I6Tbb7+9Giaoz2kMH/3oR+tcxZu+2LhxYzUC0EfZ19nv&#10;/evfFPp1CZv/eWoFA4i+kUeeRCOffubMZ9fGG8xn7TSu5o1xcDKI3wbDBSdT+D3kvGXYYH4YF/1q&#10;nPXXtm3bax8yGNJfyuPLb5uhkLE0ZubbG6+/WQ4eOFh/368dOx68TETZdbWc390111xTT+TAP5ra&#10;6DfsN2R8PvvZz9ZTPtSlTdrM2AJtbWfowwc8Zjo65oc60Haixwc/+MFy3XXXlZtuuqn+ls09xmvm&#10;mN+U+xmDrzTy0H/mjpM83C/kR+dTn/pUvc+5r4xCf+s/frqGhoaGhoaGhoaGhoaG/3+Q74H9d0Pw&#10;Tgvic50mXbeu1a33yJdloe9nuA/5xaefyPyZlsg8mdbHmeLOjm7vpAP6WUfEV9/fqLuGA2gP94Eq&#10;IkH5RRqnAoF+eLEvtcO7Ot97v7C1C+sb1gOsC/X7Nctx/TDXx9uNa2hoaGhoaGhoaGhoaGhoaGh4&#10;76EZebwP8XYW7kYX+Cwq9hdKExkvby4q9pHx0F9kTPTTIetImn3082Za30/6eZ3hRMal6/OT9XGJ&#10;fttGoWw6sOCa+YUZd/jKbhp5UL5KI48skz5k3dyZ4rMu4T7615l3NJzI636bRvOfyWV6H677/CTN&#10;Pu/ngvygTLq8XhiGF8LLLycJW/ceet0fJCTwT33dvMvBY8xQXQ3Pl7Hx2XDhd8dhxADMFzqBS5YO&#10;ytSyQZleuaSsXjNZ1q5fXjZuXFnO37q6bNu2tuzYsa5s3ba+bNq0rqxZu6pMrxgv6zcsLzsu3FQu&#10;uuj8iF9VlkzGuJcTZaGe4OF0DHVG/6SBx8J4ZzwRaTjsjDwYeHR818ihdwousp/SRffW9ow6dHRV&#10;GmkMjEcteppf3Skjj15cvR66mld4WFmNaWhoaHhvIZ8z0D0bOojPNM8sm86MBGwyU3amEE4Bm3Iz&#10;5WoK4TZQKYJ7rjtNgpK0Uz5SUX52Np4vQ59y+b333lt++MMf1tMY0tiCMQbFdU4eedPw0yYtJWun&#10;D/z0pz8td9zxn7Wcejv+Jus9mfEH4wNGF05roOCPNv4ppjO+wDsDEfSchGAjGJ+gfRTf1ZdtpzTu&#10;hAB0bLhTQqfMzqggDQYYD5Bn5KXsjm/K4LlBD/0+7p4hi+5c0H5yU+bN8bGJncr+aaxCsZ3COiV+&#10;hg3GRBvxJ480/Yqe9qGjPxio6A99x/hGWcYA6GmX8sb91WOvVkMWCvGuKfS71k/mA4cv9ePLSREM&#10;ZMRTrKdgTzFef+srPPGBQYD2aQdjDTygwYCDgRHjgjyRQx9TwDf3jCs+5TVu6k/jAy7HQjsZieBH&#10;uxkPfOITn6gGBuYxqJss6iQHPKcc13eQ/m8C/bqEjV3fyMNvZfQkD/m0MZFzRjxnXupD46if04jG&#10;SRrZH9l242Me6bc0grn++uur0YX69BXjEP1uPjDgUQafOQb60u/bWB5/7XhZWg1KLqzz4cYbb6xz&#10;Ax15GWWYH/hTF57QF/Y7xqv5qA8Ygm3durUaazi9Bc/qV5d+wYO2MMow3ldffXU1LFGPeH1l7po3&#10;5pzfh/rVyQDI/cI9we/fvQRN9zbzhpGIOamP1JsQPtu8aWhoaGhoaGhoaGhoaHh/w7u3dRfrVdZL&#10;vB9z3qfTWXvwbms9yvuo9RXvm96p01feu6T39/57ZvqJfPfvv3vmGgCMlsl8Z3Kj6WcH2ouu7k9V&#10;ZBzY0wF/7cxEfAQr7eIdepG+qrr6Rt3pGG0Xp6/1s/VIJ3t6f9en1g+8s1s38N4vb5ZNfxRJsx/u&#10;xzU0NDQ0NDQ0NDQ0NDQ0NDQ0vHfRjDzeh3g7C3ejC3yji4yji4W5GMv1FxRzkXXUJfpxo3WkA/H9&#10;uH4aCPd5SJdpnAXPjM/8SaNfb4LyFAfyWnTu0+BAWfmSf4pgTz/9dFXuTCMPSlOUuCiqZb2jPJzp&#10;Ov0zhSGvz+Qg+YKMcz2a91wO0k+4zvYn+ry/FZInGK2nunoFQ96H/6KG+k9M5yDyDNsEpww70kgh&#10;rufH5srcwsm4nhsaQEQZxiO1xKDMz43FuJUyG06zli0fK+vWLynnX7C87Ni+pmzbsbmcf/7WsnGj&#10;rymvjPC6cvElW8uFOzaUtWuXBScxVxZOBK3Zevx2NfAYi9vnglsof8gLFsNfCB6qVYbLUwv/Z3I8&#10;7Ylw+mfLx8/0oX+qPzNLoF5r5DBr5+LPKZfX+EreGhoaGt5b6D9n+s8nz0XP6XwWSvN8p2BPSZsy&#10;NKX6NJzYtm1bVbynBE4ZnBK1ZzoFankAPXTko4B92223lR/96Ed141Uc2mlMQHmdora6KW/7mj9F&#10;dCdmfPvb3y7f+973ys9+tqvyQGag7G/jFr8HDuwvP/nJbTUvAwNyBmVwPDmhoK/YbgNYXa5BPvUz&#10;eKDsjX/K6TbjGaUok8rxNuIZeVCytxmfG/Q2lhkVUDinSE6+yX7so9/fo2mjSKMM+Tj0UnbRb9qQ&#10;XyvUJ3gQ1vbOIOaOarihf5UzJtqBNz76FNmNizzZHicxpNKBMjbGl04uGu0YN8oJ+kd7tJsz1uYI&#10;gxEngzCuoGT/+c9/vnzyk5+sc4MivT7W13hVhlEQQwPjrQ7jQbkBD+ozxuaacSQvmnv62NjiBS38&#10;44XBw80331w+/elPV8V+Cv36Rl9QljCv8MJYQRp+1KHdl1xySTVEMc7Z5zAa/k2hX5ewMRw18tB3&#10;+oWhhDHQB5mfXK5tjLTAnNaXfjvG1u+WzxDG2DDyYKiV8rw+8bt2got8jCo+/vGP175VnzFBS78y&#10;2jGXjLk5ox/1J9pOAjHHjIP+TmMJJ2YYS22oc2xo4GEuaItrMB85Y2w+U3jx2zeWjE3wZR6pg8GS&#10;OagN+DMXPvzhD1c+tR/NbJ+5w+grjbvwjTdGLPK4JzDmYiCkfsYf5rN6wXj4HUH2N+RvFvpj2NDQ&#10;0NDQ0NDQ0NDQ0PD+hbUa76vWPLxDe1f2rpnOtXUOvvUX77j2ybzDWgvjvOd7v7U+kifF9t8v+++Y&#10;6oOMyzWjfCf13ttPS2QcP8OJM8WdC13Wfv4h7bqzJCzU+fajFvd6Oij/VtXhXZ/wtcl7OB6tdVib&#10;8qGXf/zHf6xrddYdfCjCOoF1gFyb1CfKZz8on/3Tb+9ouH/d0NDQ0NDQ0NDQ0NDQ0NDQ0PBeRCn/&#10;F09v0RuHcRwVAAAAAElFTkSuQmCCUEsBAi0AFAAGAAgAAAAhALGCZ7YKAQAAEwIAABMAAAAAAAAA&#10;AAAAAAAAAAAAAFtDb250ZW50X1R5cGVzXS54bWxQSwECLQAUAAYACAAAACEAOP0h/9YAAACUAQAA&#10;CwAAAAAAAAAAAAAAAAA7AQAAX3JlbHMvLnJlbHNQSwECLQAUAAYACAAAACEAH4IhLQcDAACRCAAA&#10;DgAAAAAAAAAAAAAAAAA6AgAAZHJzL2Uyb0RvYy54bWxQSwECLQAUAAYACAAAACEAqiYOvrwAAAAh&#10;AQAAGQAAAAAAAAAAAAAAAABtBQAAZHJzL19yZWxzL2Uyb0RvYy54bWwucmVsc1BLAQItABQABgAI&#10;AAAAIQCP9SAl4QAAAAoBAAAPAAAAAAAAAAAAAAAAAGAGAABkcnMvZG93bnJldi54bWxQSwECLQAK&#10;AAAAAAAAACEAx+/IEObOIQDmziEAFAAAAAAAAAAAAAAAAABuBwAAZHJzL21lZGlhL2ltYWdlMS5w&#10;bmdQSwUGAAAAAAYABgB8AQAAhtYhAAAA&#10;">
                <v:rect id="Rectangle 469" o:spid="_x0000_s1027" style="position:absolute;left:3373;top:5770;width:945;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rAD88UA&#10;AADcAAAADwAAAGRycy9kb3ducmV2LnhtbESPT4vCMBTE78J+h/AWvGmqiNhqFNl10aN/FtTbo3m2&#10;xealNFlb/fRGEPY4zMxvmNmiNaW4Ue0KywoG/QgEcWp1wZmC38NPbwLCeWSNpWVScCcHi/lHZ4aJ&#10;tg3v6Lb3mQgQdgkqyL2vEildmpNB17cVcfAutjbog6wzqWtsAtyUchhFY2mw4LCQY0VfOaXX/Z9R&#10;sJ5Uy9PGPpqsXJ3Xx+0x/j7EXqnuZ7ucgvDU+v/wu73RCkbjGF5nwhGQ8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sAPzxQAAANwAAAAPAAAAAAAAAAAAAAAAAJgCAABkcnMv&#10;ZG93bnJldi54bWxQSwUGAAAAAAQABAD1AAAAigMAAAAA&#10;" filled="f" stroked="f">
                  <v:textbox inset="0,0,0,0">
                    <w:txbxContent>
                      <w:p w:rsidR="00B6259C" w:rsidRDefault="001F29F7">
                        <w:pPr>
                          <w:spacing w:after="0" w:line="276" w:lineRule="auto"/>
                          <w:ind w:left="0" w:firstLine="0"/>
                          <w:jc w:val="left"/>
                        </w:pPr>
                        <w:r>
                          <w:rPr>
                            <w:rFonts w:ascii="Calibri" w:eastAsia="Calibri" w:hAnsi="Calibri" w:cs="Calibri"/>
                            <w:sz w:val="22"/>
                          </w:rPr>
                          <w:t>1</w:t>
                        </w:r>
                      </w:p>
                    </w:txbxContent>
                  </v:textbox>
                </v:rect>
                <v:rect id="Rectangle 470" o:spid="_x0000_s1028" style="position:absolute;left:4089;top:5770;width:421;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8s8EA&#10;AADcAAAADwAAAGRycy9kb3ducmV2LnhtbERPy4rCMBTdC/5DuII7TR3E0WoUcRRd+gJ1d2mubbG5&#10;KU20nfl6sxhweTjv2aIxhXhR5XLLCgb9CARxYnXOqYLzadMbg3AeWWNhmRT8koPFvN2aYaxtzQd6&#10;HX0qQgi7GBVk3pexlC7JyKDr25I4cHdbGfQBVqnUFdYh3BTyK4pG0mDOoSHDklYZJY/j0yjYjsvl&#10;dWf/6rRY37aX/WXyc5p4pbqdZjkF4anxH/G/e6cVDL/D/HAmHAE5f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pTPLPBAAAA3AAAAA8AAAAAAAAAAAAAAAAAmAIAAGRycy9kb3du&#10;cmV2LnhtbFBLBQYAAAAABAAEAPUAAACGAwAAAAA=&#10;" filled="f" stroked="f">
                  <v:textbox inset="0,0,0,0">
                    <w:txbxContent>
                      <w:p w:rsidR="00B6259C" w:rsidRDefault="001F29F7">
                        <w:pPr>
                          <w:spacing w:after="0" w:line="276" w:lineRule="auto"/>
                          <w:ind w:left="0" w:firstLine="0"/>
                          <w:jc w:val="left"/>
                        </w:pPr>
                        <w:r>
                          <w:rPr>
                            <w:rFonts w:ascii="Calibri" w:eastAsia="Calibri" w:hAnsi="Calibri" w:cs="Calibri"/>
                            <w:sz w:val="2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1223" o:spid="_x0000_s1029" type="#_x0000_t75" style="position:absolute;left:-38;top:-31;width:101377;height:5279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fEbbrGAAAA3gAAAA8AAABkcnMvZG93bnJldi54bWxEj8FqwzAQRO+B/oPYQm+JHMcE4UYJbYih&#10;p5Y4ufS2SFvb1FoZS0ncv68KhRyHmXnDbHaT68WVxtB51rBcZCCIjbcdNxrOp2quQISIbLH3TBp+&#10;KMBu+zDbYGn9jY90rWMjEoRDiRraGIdSymBachgWfiBO3pcfHcYkx0baEW8J7nqZZ9laOuw4LbQ4&#10;0L4l811fnIbXz0qtjCvUPlsfqkJ9qPB+Mlo/PU4vzyAiTfEe/m+/WQ3FMs9X8HcnXQG5/QU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98RtusYAAADeAAAADwAAAAAAAAAAAAAA&#10;AACfAgAAZHJzL2Rvd25yZXYueG1sUEsFBgAAAAAEAAQA9wAAAJIDAAAAAA==&#10;">
                  <v:imagedata r:id="rId12" o:title=""/>
                </v:shape>
                <w10:wrap type="topAndBottom" anchorx="page" anchory="page"/>
              </v:group>
            </w:pict>
          </mc:Fallback>
        </mc:AlternateContent>
      </w:r>
    </w:p>
    <w:p w:rsidR="00B6259C" w:rsidRDefault="00B6259C">
      <w:pPr>
        <w:sectPr w:rsidR="00B6259C">
          <w:footerReference w:type="even" r:id="rId13"/>
          <w:footerReference w:type="default" r:id="rId14"/>
          <w:footerReference w:type="first" r:id="rId15"/>
          <w:pgSz w:w="16838" w:h="11906" w:orient="landscape"/>
          <w:pgMar w:top="1440" w:right="1440" w:bottom="1440" w:left="1440" w:header="720" w:footer="707" w:gutter="0"/>
          <w:cols w:space="720"/>
        </w:sectPr>
      </w:pPr>
    </w:p>
    <w:p w:rsidR="00B6259C" w:rsidRDefault="001F29F7">
      <w:pPr>
        <w:spacing w:after="90"/>
        <w:ind w:left="-1" w:right="-15" w:firstLine="4"/>
        <w:jc w:val="left"/>
      </w:pPr>
      <w:r>
        <w:rPr>
          <w:b/>
        </w:rPr>
        <w:lastRenderedPageBreak/>
        <w:t xml:space="preserve">4.2 SERVICE PRINCIPLES  </w:t>
      </w:r>
    </w:p>
    <w:p w:rsidR="00B6259C" w:rsidRDefault="001F29F7">
      <w:pPr>
        <w:spacing w:after="189" w:line="374" w:lineRule="auto"/>
        <w:ind w:left="14" w:firstLine="0"/>
        <w:jc w:val="left"/>
      </w:pPr>
      <w:r>
        <w:t xml:space="preserve">In order to maximise stakeholders’/clients’ satisfaction, we shall adhere to the </w:t>
      </w:r>
      <w:r>
        <w:t xml:space="preserve">following principles:  </w:t>
      </w:r>
    </w:p>
    <w:p w:rsidR="00B6259C" w:rsidRDefault="001F29F7">
      <w:pPr>
        <w:numPr>
          <w:ilvl w:val="3"/>
          <w:numId w:val="6"/>
        </w:numPr>
        <w:ind w:hanging="360"/>
      </w:pPr>
      <w:r>
        <w:t xml:space="preserve">good governance;  </w:t>
      </w:r>
    </w:p>
    <w:p w:rsidR="00B6259C" w:rsidRDefault="001F29F7">
      <w:pPr>
        <w:numPr>
          <w:ilvl w:val="3"/>
          <w:numId w:val="6"/>
        </w:numPr>
        <w:ind w:hanging="360"/>
      </w:pPr>
      <w:r>
        <w:t xml:space="preserve">competence within the Public Services;  </w:t>
      </w:r>
    </w:p>
    <w:p w:rsidR="00B6259C" w:rsidRDefault="001F29F7">
      <w:pPr>
        <w:numPr>
          <w:ilvl w:val="3"/>
          <w:numId w:val="6"/>
        </w:numPr>
        <w:ind w:hanging="360"/>
      </w:pPr>
      <w:r>
        <w:t xml:space="preserve">merit-based human resource </w:t>
      </w:r>
      <w:r>
        <w:t xml:space="preserve">management practice;  </w:t>
      </w:r>
    </w:p>
    <w:p w:rsidR="00B6259C" w:rsidRDefault="001F29F7">
      <w:pPr>
        <w:numPr>
          <w:ilvl w:val="3"/>
          <w:numId w:val="6"/>
        </w:numPr>
        <w:ind w:hanging="360"/>
      </w:pPr>
      <w:r>
        <w:t xml:space="preserve">equity;  </w:t>
      </w:r>
    </w:p>
    <w:p w:rsidR="00B6259C" w:rsidRDefault="001F29F7">
      <w:pPr>
        <w:numPr>
          <w:ilvl w:val="3"/>
          <w:numId w:val="6"/>
        </w:numPr>
        <w:ind w:hanging="360"/>
      </w:pPr>
      <w:r>
        <w:t xml:space="preserve">honesty;  </w:t>
      </w:r>
    </w:p>
    <w:p w:rsidR="00B6259C" w:rsidRDefault="001F29F7">
      <w:pPr>
        <w:numPr>
          <w:ilvl w:val="3"/>
          <w:numId w:val="6"/>
        </w:numPr>
        <w:ind w:hanging="360"/>
      </w:pPr>
      <w:r>
        <w:t xml:space="preserve">respect;  </w:t>
      </w:r>
    </w:p>
    <w:p w:rsidR="00B6259C" w:rsidRDefault="001F29F7">
      <w:pPr>
        <w:numPr>
          <w:ilvl w:val="3"/>
          <w:numId w:val="6"/>
        </w:numPr>
        <w:ind w:hanging="360"/>
      </w:pPr>
      <w:r>
        <w:t xml:space="preserve">humility; and,  </w:t>
      </w:r>
    </w:p>
    <w:p w:rsidR="00B6259C" w:rsidRDefault="001F29F7">
      <w:pPr>
        <w:numPr>
          <w:ilvl w:val="3"/>
          <w:numId w:val="6"/>
        </w:numPr>
        <w:ind w:hanging="360"/>
      </w:pPr>
      <w:r>
        <w:t xml:space="preserve">integrity.  </w:t>
      </w:r>
    </w:p>
    <w:p w:rsidR="00B6259C" w:rsidRDefault="001F29F7">
      <w:pPr>
        <w:spacing w:after="50" w:line="240" w:lineRule="auto"/>
        <w:ind w:left="1454" w:firstLine="0"/>
        <w:jc w:val="left"/>
      </w:pPr>
      <w:r>
        <w:t xml:space="preserve">  </w:t>
      </w:r>
    </w:p>
    <w:p w:rsidR="00B6259C" w:rsidRDefault="001F29F7">
      <w:pPr>
        <w:spacing w:after="90"/>
        <w:ind w:left="-1" w:right="-15" w:firstLine="4"/>
        <w:jc w:val="left"/>
      </w:pPr>
      <w:r>
        <w:rPr>
          <w:b/>
        </w:rPr>
        <w:t xml:space="preserve">4.3      WHY THIS SERVICE CHARTER  </w:t>
      </w:r>
    </w:p>
    <w:p w:rsidR="00B6259C" w:rsidRDefault="001F29F7">
      <w:pPr>
        <w:spacing w:line="374" w:lineRule="auto"/>
      </w:pPr>
      <w:r>
        <w:t>In conformity with our mandate, and in line with our service principles, this Service Charter has been developed to provide information on the services and expected standards to facilitate expedient transaction of business with our clients and stakeholders</w:t>
      </w:r>
      <w:r>
        <w:t xml:space="preserve">. It also meant to serve as a practical guide to our clients and stakeholders on the service delivery processes of the Assembly, and </w:t>
      </w:r>
      <w:r>
        <w:t xml:space="preserve">to publicly demonstrate the Assembly’s commitment to discharging its </w:t>
      </w:r>
      <w:r>
        <w:t>responsibilities and functions with integrity in a tim</w:t>
      </w:r>
      <w:r>
        <w:t xml:space="preserve">eous and efficient manner. </w:t>
      </w:r>
    </w:p>
    <w:p w:rsidR="00B6259C" w:rsidRDefault="001F29F7">
      <w:pPr>
        <w:spacing w:after="50" w:line="240" w:lineRule="auto"/>
        <w:ind w:left="14" w:firstLine="0"/>
        <w:jc w:val="left"/>
      </w:pPr>
      <w:r>
        <w:t xml:space="preserve"> </w:t>
      </w:r>
    </w:p>
    <w:p w:rsidR="00B6259C" w:rsidRDefault="001F29F7">
      <w:pPr>
        <w:spacing w:after="48" w:line="240" w:lineRule="auto"/>
        <w:ind w:left="14" w:firstLine="0"/>
        <w:jc w:val="left"/>
      </w:pPr>
      <w:r>
        <w:t xml:space="preserve"> </w:t>
      </w:r>
    </w:p>
    <w:p w:rsidR="00B6259C" w:rsidRDefault="001F29F7">
      <w:pPr>
        <w:spacing w:after="50" w:line="240" w:lineRule="auto"/>
        <w:ind w:left="14" w:firstLine="0"/>
        <w:jc w:val="left"/>
      </w:pPr>
      <w:r>
        <w:t xml:space="preserve"> </w:t>
      </w:r>
    </w:p>
    <w:p w:rsidR="00B6259C" w:rsidRDefault="001F29F7">
      <w:pPr>
        <w:spacing w:after="50" w:line="240" w:lineRule="auto"/>
        <w:ind w:left="14" w:firstLine="0"/>
        <w:jc w:val="left"/>
      </w:pPr>
      <w:r>
        <w:t xml:space="preserve"> </w:t>
      </w:r>
    </w:p>
    <w:p w:rsidR="00B6259C" w:rsidRDefault="001F29F7">
      <w:pPr>
        <w:spacing w:after="49" w:line="240" w:lineRule="auto"/>
        <w:ind w:left="14" w:firstLine="0"/>
        <w:jc w:val="left"/>
      </w:pPr>
      <w:r>
        <w:t xml:space="preserve"> </w:t>
      </w:r>
    </w:p>
    <w:p w:rsidR="00B6259C" w:rsidRDefault="001F29F7">
      <w:pPr>
        <w:spacing w:after="50" w:line="240" w:lineRule="auto"/>
        <w:ind w:left="14" w:firstLine="0"/>
        <w:jc w:val="left"/>
      </w:pPr>
      <w:r>
        <w:t xml:space="preserve"> </w:t>
      </w:r>
    </w:p>
    <w:p w:rsidR="00B6259C" w:rsidRDefault="001F29F7">
      <w:pPr>
        <w:spacing w:after="50" w:line="240" w:lineRule="auto"/>
        <w:ind w:left="14" w:firstLine="0"/>
        <w:jc w:val="left"/>
      </w:pPr>
      <w:r>
        <w:t xml:space="preserve"> </w:t>
      </w:r>
    </w:p>
    <w:p w:rsidR="00B6259C" w:rsidRDefault="001F29F7">
      <w:pPr>
        <w:spacing w:after="48" w:line="240" w:lineRule="auto"/>
        <w:ind w:left="14" w:firstLine="0"/>
        <w:jc w:val="left"/>
      </w:pPr>
      <w:r>
        <w:t xml:space="preserve"> </w:t>
      </w:r>
    </w:p>
    <w:p w:rsidR="00B6259C" w:rsidRDefault="001F29F7">
      <w:pPr>
        <w:spacing w:after="50" w:line="240" w:lineRule="auto"/>
        <w:ind w:left="14" w:firstLine="0"/>
        <w:jc w:val="left"/>
      </w:pPr>
      <w:r>
        <w:t xml:space="preserve"> </w:t>
      </w:r>
    </w:p>
    <w:p w:rsidR="00B6259C" w:rsidRDefault="001F29F7">
      <w:pPr>
        <w:spacing w:after="48" w:line="240" w:lineRule="auto"/>
        <w:ind w:left="14" w:firstLine="0"/>
        <w:jc w:val="left"/>
      </w:pPr>
      <w:r>
        <w:t xml:space="preserve"> </w:t>
      </w:r>
    </w:p>
    <w:p w:rsidR="00B6259C" w:rsidRDefault="001F29F7">
      <w:pPr>
        <w:spacing w:after="50" w:line="240" w:lineRule="auto"/>
        <w:ind w:left="14" w:firstLine="0"/>
        <w:jc w:val="left"/>
      </w:pPr>
      <w:r>
        <w:t xml:space="preserve"> </w:t>
      </w:r>
    </w:p>
    <w:p w:rsidR="00B6259C" w:rsidRDefault="001F29F7">
      <w:pPr>
        <w:spacing w:after="50" w:line="240" w:lineRule="auto"/>
        <w:ind w:left="14" w:firstLine="0"/>
        <w:jc w:val="left"/>
      </w:pPr>
      <w:r>
        <w:t xml:space="preserve"> </w:t>
      </w:r>
    </w:p>
    <w:p w:rsidR="00B6259C" w:rsidRDefault="001F29F7">
      <w:pPr>
        <w:spacing w:after="48" w:line="240" w:lineRule="auto"/>
        <w:ind w:left="14" w:firstLine="0"/>
        <w:jc w:val="left"/>
      </w:pPr>
      <w:r>
        <w:lastRenderedPageBreak/>
        <w:t xml:space="preserve"> </w:t>
      </w:r>
    </w:p>
    <w:p w:rsidR="00B6259C" w:rsidRDefault="001F29F7">
      <w:pPr>
        <w:spacing w:after="50" w:line="240" w:lineRule="auto"/>
        <w:ind w:left="14" w:firstLine="0"/>
        <w:jc w:val="left"/>
      </w:pPr>
      <w:r>
        <w:t xml:space="preserve"> </w:t>
      </w:r>
    </w:p>
    <w:p w:rsidR="00B6259C" w:rsidRDefault="001F29F7">
      <w:pPr>
        <w:spacing w:after="48" w:line="240" w:lineRule="auto"/>
        <w:ind w:left="14" w:firstLine="0"/>
        <w:jc w:val="left"/>
      </w:pPr>
      <w:r>
        <w:t xml:space="preserve"> </w:t>
      </w:r>
    </w:p>
    <w:p w:rsidR="00B6259C" w:rsidRDefault="001F29F7">
      <w:pPr>
        <w:spacing w:after="1011" w:line="240" w:lineRule="auto"/>
        <w:ind w:left="14" w:firstLine="0"/>
        <w:jc w:val="left"/>
      </w:pPr>
      <w:r>
        <w:t xml:space="preserve"> </w:t>
      </w:r>
    </w:p>
    <w:p w:rsidR="00B6259C" w:rsidRDefault="001F29F7">
      <w:pPr>
        <w:spacing w:after="32" w:line="240" w:lineRule="auto"/>
        <w:ind w:left="0" w:firstLine="0"/>
        <w:jc w:val="center"/>
      </w:pPr>
      <w:r>
        <w:rPr>
          <w:rFonts w:ascii="Calibri" w:eastAsia="Calibri" w:hAnsi="Calibri" w:cs="Calibri"/>
          <w:sz w:val="22"/>
        </w:rPr>
        <w:t xml:space="preserve">8 </w:t>
      </w:r>
    </w:p>
    <w:p w:rsidR="00B6259C" w:rsidRDefault="001F29F7">
      <w:pPr>
        <w:spacing w:after="0" w:line="240" w:lineRule="auto"/>
        <w:ind w:left="14" w:firstLine="0"/>
        <w:jc w:val="left"/>
      </w:pPr>
      <w:r>
        <w:rPr>
          <w:rFonts w:ascii="Calibri" w:eastAsia="Calibri" w:hAnsi="Calibri" w:cs="Calibri"/>
          <w:sz w:val="22"/>
        </w:rPr>
        <w:t xml:space="preserve"> </w:t>
      </w:r>
    </w:p>
    <w:p w:rsidR="00B6259C" w:rsidRDefault="00B6259C">
      <w:pPr>
        <w:sectPr w:rsidR="00B6259C">
          <w:footerReference w:type="even" r:id="rId16"/>
          <w:footerReference w:type="default" r:id="rId17"/>
          <w:footerReference w:type="first" r:id="rId18"/>
          <w:pgSz w:w="11906" w:h="16838"/>
          <w:pgMar w:top="1440" w:right="1438" w:bottom="1440" w:left="1426" w:header="720" w:footer="720" w:gutter="0"/>
          <w:cols w:space="720"/>
        </w:sectPr>
      </w:pPr>
    </w:p>
    <w:p w:rsidR="00B6259C" w:rsidRDefault="001F29F7">
      <w:pPr>
        <w:numPr>
          <w:ilvl w:val="1"/>
          <w:numId w:val="11"/>
        </w:numPr>
        <w:spacing w:after="90"/>
        <w:ind w:right="-15" w:hanging="720"/>
        <w:jc w:val="left"/>
      </w:pPr>
      <w:r>
        <w:rPr>
          <w:b/>
        </w:rPr>
        <w:lastRenderedPageBreak/>
        <w:t xml:space="preserve">SERVICE DELIVERY STANDARDS  </w:t>
      </w:r>
    </w:p>
    <w:p w:rsidR="00B6259C" w:rsidRDefault="001F29F7">
      <w:pPr>
        <w:numPr>
          <w:ilvl w:val="1"/>
          <w:numId w:val="11"/>
        </w:numPr>
        <w:spacing w:after="90"/>
        <w:ind w:right="-15" w:hanging="720"/>
        <w:jc w:val="left"/>
      </w:pPr>
      <w:r>
        <w:rPr>
          <w:b/>
        </w:rPr>
        <w:t>Service Delivery Time Frame</w:t>
      </w:r>
      <w:r>
        <w:t xml:space="preserve">   </w:t>
      </w:r>
    </w:p>
    <w:p w:rsidR="00B6259C" w:rsidRDefault="001F29F7">
      <w:pPr>
        <w:spacing w:after="50"/>
      </w:pPr>
      <w:r>
        <w:t xml:space="preserve">The specific services provided by the Assembly, and the expected time frame for delivery are presented in the Table below:  </w:t>
      </w:r>
    </w:p>
    <w:p w:rsidR="00B6259C" w:rsidRDefault="001F29F7">
      <w:pPr>
        <w:spacing w:after="90"/>
        <w:ind w:left="-1" w:right="-15" w:firstLine="4"/>
        <w:jc w:val="left"/>
      </w:pPr>
      <w:r>
        <w:rPr>
          <w:b/>
        </w:rPr>
        <w:t xml:space="preserve">TABLE  </w:t>
      </w:r>
      <w:r>
        <w:rPr>
          <w:b/>
        </w:rPr>
        <w:tab/>
        <w:t xml:space="preserve">SERVICE DELIVERY TIME FRAME  </w:t>
      </w:r>
    </w:p>
    <w:tbl>
      <w:tblPr>
        <w:tblStyle w:val="TableGrid"/>
        <w:tblW w:w="15456" w:type="dxa"/>
        <w:tblInd w:w="-838" w:type="dxa"/>
        <w:tblCellMar>
          <w:top w:w="0" w:type="dxa"/>
          <w:left w:w="0" w:type="dxa"/>
          <w:bottom w:w="0" w:type="dxa"/>
          <w:right w:w="9" w:type="dxa"/>
        </w:tblCellMar>
        <w:tblLook w:val="04A0" w:firstRow="1" w:lastRow="0" w:firstColumn="1" w:lastColumn="0" w:noHBand="0" w:noVBand="1"/>
      </w:tblPr>
      <w:tblGrid>
        <w:gridCol w:w="2545"/>
        <w:gridCol w:w="3560"/>
        <w:gridCol w:w="1603"/>
        <w:gridCol w:w="617"/>
        <w:gridCol w:w="3399"/>
        <w:gridCol w:w="828"/>
        <w:gridCol w:w="2904"/>
      </w:tblGrid>
      <w:tr w:rsidR="00B6259C">
        <w:trPr>
          <w:trHeight w:val="600"/>
        </w:trPr>
        <w:tc>
          <w:tcPr>
            <w:tcW w:w="2544" w:type="dxa"/>
            <w:tcBorders>
              <w:top w:val="single" w:sz="4" w:space="0" w:color="000000"/>
              <w:left w:val="single" w:sz="4" w:space="0" w:color="000000"/>
              <w:bottom w:val="single" w:sz="4" w:space="0" w:color="000000"/>
              <w:right w:val="single" w:sz="4" w:space="0" w:color="000000"/>
            </w:tcBorders>
          </w:tcPr>
          <w:p w:rsidR="00B6259C" w:rsidRDefault="001F29F7">
            <w:pPr>
              <w:spacing w:after="0" w:line="276" w:lineRule="auto"/>
              <w:ind w:left="108" w:firstLine="0"/>
              <w:jc w:val="left"/>
            </w:pPr>
            <w:r>
              <w:rPr>
                <w:b/>
              </w:rPr>
              <w:t>DEPARTMENT/UNIT</w:t>
            </w:r>
            <w:r>
              <w:t xml:space="preserve"> </w:t>
            </w:r>
          </w:p>
        </w:tc>
        <w:tc>
          <w:tcPr>
            <w:tcW w:w="3560" w:type="dxa"/>
            <w:tcBorders>
              <w:top w:val="single" w:sz="4" w:space="0" w:color="000000"/>
              <w:left w:val="single" w:sz="4" w:space="0" w:color="000000"/>
              <w:bottom w:val="single" w:sz="4" w:space="0" w:color="000000"/>
              <w:right w:val="single" w:sz="4" w:space="0" w:color="000000"/>
            </w:tcBorders>
          </w:tcPr>
          <w:p w:rsidR="00B6259C" w:rsidRDefault="001F29F7">
            <w:pPr>
              <w:spacing w:after="0" w:line="276" w:lineRule="auto"/>
              <w:ind w:left="108" w:firstLine="0"/>
              <w:jc w:val="left"/>
            </w:pPr>
            <w:r>
              <w:rPr>
                <w:b/>
              </w:rPr>
              <w:t>SERVICES</w:t>
            </w:r>
            <w:r>
              <w:t xml:space="preserve"> </w:t>
            </w:r>
          </w:p>
        </w:tc>
        <w:tc>
          <w:tcPr>
            <w:tcW w:w="1603" w:type="dxa"/>
            <w:tcBorders>
              <w:top w:val="single" w:sz="4" w:space="0" w:color="000000"/>
              <w:left w:val="single" w:sz="4" w:space="0" w:color="000000"/>
              <w:bottom w:val="single" w:sz="4" w:space="0" w:color="000000"/>
              <w:right w:val="nil"/>
            </w:tcBorders>
          </w:tcPr>
          <w:p w:rsidR="00B6259C" w:rsidRDefault="001F29F7">
            <w:pPr>
              <w:spacing w:after="0" w:line="276" w:lineRule="auto"/>
              <w:ind w:left="108" w:firstLine="0"/>
              <w:jc w:val="left"/>
            </w:pPr>
            <w:r>
              <w:rPr>
                <w:b/>
              </w:rPr>
              <w:t>DELIVERY FRAME</w:t>
            </w:r>
            <w:r>
              <w:t xml:space="preserve"> </w:t>
            </w:r>
          </w:p>
        </w:tc>
        <w:tc>
          <w:tcPr>
            <w:tcW w:w="617" w:type="dxa"/>
            <w:tcBorders>
              <w:top w:val="single" w:sz="4" w:space="0" w:color="000000"/>
              <w:left w:val="nil"/>
              <w:bottom w:val="single" w:sz="4" w:space="0" w:color="000000"/>
              <w:right w:val="single" w:sz="4" w:space="0" w:color="000000"/>
            </w:tcBorders>
          </w:tcPr>
          <w:p w:rsidR="00B6259C" w:rsidRDefault="001F29F7">
            <w:pPr>
              <w:spacing w:after="0" w:line="276" w:lineRule="auto"/>
              <w:ind w:left="0" w:firstLine="0"/>
            </w:pPr>
            <w:r>
              <w:rPr>
                <w:b/>
              </w:rPr>
              <w:t xml:space="preserve">TIME </w:t>
            </w:r>
          </w:p>
        </w:tc>
        <w:tc>
          <w:tcPr>
            <w:tcW w:w="3399" w:type="dxa"/>
            <w:tcBorders>
              <w:top w:val="single" w:sz="4" w:space="0" w:color="000000"/>
              <w:left w:val="single" w:sz="4" w:space="0" w:color="000000"/>
              <w:bottom w:val="single" w:sz="4" w:space="0" w:color="000000"/>
              <w:right w:val="single" w:sz="4" w:space="0" w:color="000000"/>
            </w:tcBorders>
          </w:tcPr>
          <w:p w:rsidR="00B6259C" w:rsidRDefault="001F29F7">
            <w:pPr>
              <w:spacing w:after="0" w:line="276" w:lineRule="auto"/>
              <w:ind w:left="108" w:firstLine="0"/>
              <w:jc w:val="left"/>
            </w:pPr>
            <w:r>
              <w:rPr>
                <w:b/>
              </w:rPr>
              <w:t>PROCEDURE</w:t>
            </w:r>
            <w:r>
              <w:t xml:space="preserve"> </w:t>
            </w:r>
          </w:p>
        </w:tc>
        <w:tc>
          <w:tcPr>
            <w:tcW w:w="3732" w:type="dxa"/>
            <w:gridSpan w:val="2"/>
            <w:tcBorders>
              <w:top w:val="single" w:sz="4" w:space="0" w:color="000000"/>
              <w:left w:val="single" w:sz="4" w:space="0" w:color="000000"/>
              <w:bottom w:val="single" w:sz="4" w:space="0" w:color="000000"/>
              <w:right w:val="single" w:sz="4" w:space="0" w:color="000000"/>
            </w:tcBorders>
          </w:tcPr>
          <w:p w:rsidR="00B6259C" w:rsidRDefault="001F29F7">
            <w:pPr>
              <w:spacing w:after="0" w:line="276" w:lineRule="auto"/>
              <w:ind w:left="108" w:firstLine="0"/>
              <w:jc w:val="left"/>
            </w:pPr>
            <w:r>
              <w:rPr>
                <w:b/>
              </w:rPr>
              <w:t>EXPECTATIONS FROM CLIENTS</w:t>
            </w:r>
            <w:r>
              <w:t xml:space="preserve"> </w:t>
            </w:r>
          </w:p>
        </w:tc>
      </w:tr>
      <w:tr w:rsidR="00B6259C">
        <w:trPr>
          <w:trHeight w:val="4129"/>
        </w:trPr>
        <w:tc>
          <w:tcPr>
            <w:tcW w:w="2544" w:type="dxa"/>
            <w:tcBorders>
              <w:top w:val="single" w:sz="4" w:space="0" w:color="000000"/>
              <w:left w:val="single" w:sz="4" w:space="0" w:color="000000"/>
              <w:bottom w:val="single" w:sz="4" w:space="0" w:color="000000"/>
              <w:right w:val="single" w:sz="4" w:space="0" w:color="000000"/>
            </w:tcBorders>
          </w:tcPr>
          <w:p w:rsidR="00B6259C" w:rsidRDefault="001F29F7">
            <w:pPr>
              <w:spacing w:after="50" w:line="240" w:lineRule="auto"/>
              <w:ind w:left="108" w:firstLine="0"/>
              <w:jc w:val="left"/>
            </w:pPr>
            <w:r>
              <w:rPr>
                <w:b/>
              </w:rPr>
              <w:t xml:space="preserve">Central </w:t>
            </w:r>
          </w:p>
          <w:p w:rsidR="00B6259C" w:rsidRDefault="001F29F7">
            <w:pPr>
              <w:spacing w:after="49" w:line="240" w:lineRule="auto"/>
              <w:ind w:left="108" w:firstLine="0"/>
              <w:jc w:val="left"/>
            </w:pPr>
            <w:r>
              <w:rPr>
                <w:b/>
              </w:rPr>
              <w:t xml:space="preserve">Administration </w:t>
            </w:r>
          </w:p>
          <w:p w:rsidR="00B6259C" w:rsidRDefault="001F29F7">
            <w:pPr>
              <w:spacing w:after="0" w:line="276" w:lineRule="auto"/>
              <w:ind w:left="108" w:firstLine="0"/>
              <w:jc w:val="left"/>
            </w:pPr>
            <w:r>
              <w:rPr>
                <w:b/>
              </w:rPr>
              <w:t xml:space="preserve">Department </w:t>
            </w:r>
          </w:p>
        </w:tc>
        <w:tc>
          <w:tcPr>
            <w:tcW w:w="3560" w:type="dxa"/>
            <w:tcBorders>
              <w:top w:val="single" w:sz="4" w:space="0" w:color="000000"/>
              <w:left w:val="single" w:sz="4" w:space="0" w:color="000000"/>
              <w:bottom w:val="single" w:sz="4" w:space="0" w:color="000000"/>
              <w:right w:val="single" w:sz="4" w:space="0" w:color="000000"/>
            </w:tcBorders>
          </w:tcPr>
          <w:p w:rsidR="00B6259C" w:rsidRDefault="001F29F7">
            <w:pPr>
              <w:spacing w:after="51" w:line="240" w:lineRule="auto"/>
              <w:ind w:left="468" w:firstLine="0"/>
              <w:jc w:val="left"/>
            </w:pPr>
            <w:r>
              <w:rPr>
                <w:rFonts w:ascii="Wingdings" w:eastAsia="Wingdings" w:hAnsi="Wingdings" w:cs="Wingdings"/>
              </w:rPr>
              <w:t>➢</w:t>
            </w:r>
            <w:r>
              <w:rPr>
                <w:rFonts w:ascii="Arial" w:eastAsia="Arial" w:hAnsi="Arial" w:cs="Arial"/>
              </w:rPr>
              <w:t xml:space="preserve"> </w:t>
            </w:r>
            <w:r>
              <w:t xml:space="preserve">Marriage registration  </w:t>
            </w:r>
          </w:p>
          <w:p w:rsidR="00B6259C" w:rsidRDefault="001F29F7">
            <w:pPr>
              <w:spacing w:after="49"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0" w:line="276" w:lineRule="auto"/>
              <w:ind w:left="108" w:firstLine="0"/>
              <w:jc w:val="left"/>
            </w:pPr>
            <w:r>
              <w:t xml:space="preserve"> </w:t>
            </w:r>
          </w:p>
        </w:tc>
        <w:tc>
          <w:tcPr>
            <w:tcW w:w="1603" w:type="dxa"/>
            <w:tcBorders>
              <w:top w:val="single" w:sz="4" w:space="0" w:color="000000"/>
              <w:left w:val="single" w:sz="4" w:space="0" w:color="000000"/>
              <w:bottom w:val="single" w:sz="4" w:space="0" w:color="000000"/>
              <w:right w:val="nil"/>
            </w:tcBorders>
          </w:tcPr>
          <w:p w:rsidR="00B6259C" w:rsidRDefault="001F29F7">
            <w:pPr>
              <w:spacing w:after="0" w:line="276" w:lineRule="auto"/>
              <w:ind w:left="108" w:firstLine="0"/>
              <w:jc w:val="left"/>
            </w:pPr>
            <w:r>
              <w:t xml:space="preserve">21 Days </w:t>
            </w:r>
          </w:p>
        </w:tc>
        <w:tc>
          <w:tcPr>
            <w:tcW w:w="617" w:type="dxa"/>
            <w:tcBorders>
              <w:top w:val="single" w:sz="4" w:space="0" w:color="000000"/>
              <w:left w:val="nil"/>
              <w:bottom w:val="single" w:sz="4" w:space="0" w:color="000000"/>
              <w:right w:val="single" w:sz="4" w:space="0" w:color="000000"/>
            </w:tcBorders>
          </w:tcPr>
          <w:p w:rsidR="00B6259C" w:rsidRDefault="00B6259C">
            <w:pPr>
              <w:spacing w:after="0" w:line="276" w:lineRule="auto"/>
              <w:ind w:left="0" w:firstLine="0"/>
              <w:jc w:val="left"/>
            </w:pPr>
          </w:p>
        </w:tc>
        <w:tc>
          <w:tcPr>
            <w:tcW w:w="3399" w:type="dxa"/>
            <w:tcBorders>
              <w:top w:val="single" w:sz="4" w:space="0" w:color="000000"/>
              <w:left w:val="single" w:sz="4" w:space="0" w:color="000000"/>
              <w:bottom w:val="single" w:sz="4" w:space="0" w:color="000000"/>
              <w:right w:val="single" w:sz="4" w:space="0" w:color="000000"/>
            </w:tcBorders>
          </w:tcPr>
          <w:p w:rsidR="00B6259C" w:rsidRDefault="001F29F7">
            <w:pPr>
              <w:numPr>
                <w:ilvl w:val="0"/>
                <w:numId w:val="15"/>
              </w:numPr>
              <w:spacing w:after="48" w:line="250" w:lineRule="auto"/>
              <w:ind w:hanging="463"/>
              <w:jc w:val="left"/>
            </w:pPr>
            <w:r>
              <w:t xml:space="preserve">Application </w:t>
            </w:r>
            <w:r>
              <w:tab/>
              <w:t xml:space="preserve">for marriage </w:t>
            </w:r>
            <w:r>
              <w:tab/>
              <w:t xml:space="preserve">received </w:t>
            </w:r>
          </w:p>
          <w:p w:rsidR="00B6259C" w:rsidRDefault="001F29F7">
            <w:pPr>
              <w:spacing w:after="49" w:line="240" w:lineRule="auto"/>
              <w:ind w:left="842" w:firstLine="0"/>
              <w:jc w:val="left"/>
            </w:pPr>
            <w:r>
              <w:t xml:space="preserve">verbally or written  </w:t>
            </w:r>
          </w:p>
          <w:p w:rsidR="00B6259C" w:rsidRDefault="001F29F7">
            <w:pPr>
              <w:numPr>
                <w:ilvl w:val="0"/>
                <w:numId w:val="15"/>
              </w:numPr>
              <w:spacing w:after="45" w:line="250" w:lineRule="auto"/>
              <w:ind w:hanging="463"/>
              <w:jc w:val="left"/>
            </w:pPr>
            <w:r>
              <w:t xml:space="preserve">Payment made at accounts </w:t>
            </w:r>
          </w:p>
          <w:p w:rsidR="00B6259C" w:rsidRDefault="001F29F7">
            <w:pPr>
              <w:numPr>
                <w:ilvl w:val="0"/>
                <w:numId w:val="15"/>
              </w:numPr>
              <w:spacing w:after="45" w:line="250" w:lineRule="auto"/>
              <w:ind w:hanging="463"/>
              <w:jc w:val="left"/>
            </w:pPr>
            <w:r>
              <w:t xml:space="preserve">Notice for publication is issued for 21 days  </w:t>
            </w:r>
          </w:p>
          <w:p w:rsidR="00B6259C" w:rsidRDefault="001F29F7">
            <w:pPr>
              <w:numPr>
                <w:ilvl w:val="0"/>
                <w:numId w:val="15"/>
              </w:numPr>
              <w:spacing w:after="47" w:line="250" w:lineRule="auto"/>
              <w:ind w:hanging="463"/>
              <w:jc w:val="left"/>
            </w:pPr>
            <w:r>
              <w:t xml:space="preserve">Certificate </w:t>
            </w:r>
            <w:r>
              <w:tab/>
              <w:t xml:space="preserve">is prepared </w:t>
            </w:r>
            <w:r>
              <w:tab/>
              <w:t xml:space="preserve">by </w:t>
            </w:r>
            <w:r>
              <w:tab/>
              <w:t xml:space="preserve">the </w:t>
            </w:r>
          </w:p>
          <w:p w:rsidR="00B6259C" w:rsidRDefault="001F29F7">
            <w:pPr>
              <w:spacing w:after="49" w:line="240" w:lineRule="auto"/>
              <w:ind w:left="0" w:firstLine="0"/>
              <w:jc w:val="right"/>
            </w:pPr>
            <w:r>
              <w:t xml:space="preserve">registrar after 21 days  </w:t>
            </w:r>
          </w:p>
          <w:p w:rsidR="00B6259C" w:rsidRDefault="001F29F7">
            <w:pPr>
              <w:numPr>
                <w:ilvl w:val="0"/>
                <w:numId w:val="15"/>
              </w:numPr>
              <w:spacing w:after="51" w:line="240" w:lineRule="auto"/>
              <w:ind w:hanging="463"/>
              <w:jc w:val="left"/>
            </w:pPr>
            <w:r>
              <w:t xml:space="preserve">DCD </w:t>
            </w:r>
            <w:r>
              <w:tab/>
              <w:t xml:space="preserve">signs </w:t>
            </w:r>
            <w:r>
              <w:tab/>
              <w:t xml:space="preserve">the </w:t>
            </w:r>
          </w:p>
          <w:p w:rsidR="00B6259C" w:rsidRDefault="001F29F7">
            <w:pPr>
              <w:spacing w:after="47" w:line="240" w:lineRule="auto"/>
              <w:ind w:left="842" w:firstLine="0"/>
              <w:jc w:val="left"/>
            </w:pPr>
            <w:r>
              <w:t xml:space="preserve">certificate </w:t>
            </w:r>
          </w:p>
          <w:p w:rsidR="00B6259C" w:rsidRDefault="001F29F7">
            <w:pPr>
              <w:numPr>
                <w:ilvl w:val="0"/>
                <w:numId w:val="15"/>
              </w:numPr>
              <w:spacing w:after="0" w:line="276" w:lineRule="auto"/>
              <w:ind w:hanging="463"/>
              <w:jc w:val="left"/>
            </w:pPr>
            <w:r>
              <w:t xml:space="preserve">Certificate is issued  </w:t>
            </w:r>
          </w:p>
        </w:tc>
        <w:tc>
          <w:tcPr>
            <w:tcW w:w="3732" w:type="dxa"/>
            <w:gridSpan w:val="2"/>
            <w:tcBorders>
              <w:top w:val="single" w:sz="4" w:space="0" w:color="000000"/>
              <w:left w:val="single" w:sz="4" w:space="0" w:color="000000"/>
              <w:bottom w:val="single" w:sz="4" w:space="0" w:color="000000"/>
              <w:right w:val="single" w:sz="4" w:space="0" w:color="000000"/>
            </w:tcBorders>
          </w:tcPr>
          <w:p w:rsidR="00B6259C" w:rsidRDefault="001F29F7">
            <w:pPr>
              <w:numPr>
                <w:ilvl w:val="0"/>
                <w:numId w:val="16"/>
              </w:numPr>
              <w:spacing w:after="47" w:line="250" w:lineRule="auto"/>
              <w:ind w:hanging="360"/>
            </w:pPr>
            <w:r>
              <w:t xml:space="preserve">Applicants </w:t>
            </w:r>
            <w:r>
              <w:tab/>
              <w:t xml:space="preserve">puts </w:t>
            </w:r>
            <w:r>
              <w:tab/>
              <w:t xml:space="preserve">in application </w:t>
            </w:r>
          </w:p>
          <w:p w:rsidR="00B6259C" w:rsidRDefault="001F29F7">
            <w:pPr>
              <w:numPr>
                <w:ilvl w:val="0"/>
                <w:numId w:val="16"/>
              </w:numPr>
              <w:spacing w:after="46" w:line="250" w:lineRule="auto"/>
              <w:ind w:hanging="360"/>
            </w:pPr>
            <w:r>
              <w:t xml:space="preserve">Applicants come to the office with 2 witnesses each </w:t>
            </w:r>
          </w:p>
          <w:p w:rsidR="00B6259C" w:rsidRDefault="001F29F7">
            <w:pPr>
              <w:numPr>
                <w:ilvl w:val="0"/>
                <w:numId w:val="16"/>
              </w:numPr>
              <w:spacing w:after="46" w:line="250" w:lineRule="auto"/>
              <w:ind w:hanging="360"/>
            </w:pPr>
            <w:r>
              <w:t xml:space="preserve">Provide the registrar with correct spelling of their names  </w:t>
            </w:r>
          </w:p>
          <w:p w:rsidR="00B6259C" w:rsidRDefault="001F29F7">
            <w:pPr>
              <w:numPr>
                <w:ilvl w:val="0"/>
                <w:numId w:val="16"/>
              </w:numPr>
              <w:spacing w:after="47" w:line="250" w:lineRule="auto"/>
              <w:ind w:hanging="360"/>
            </w:pPr>
            <w:r>
              <w:t xml:space="preserve">Applicants and witnesses to sign the </w:t>
            </w:r>
          </w:p>
          <w:p w:rsidR="00B6259C" w:rsidRDefault="001F29F7">
            <w:pPr>
              <w:spacing w:after="51" w:line="240" w:lineRule="auto"/>
              <w:ind w:left="828" w:firstLine="0"/>
              <w:jc w:val="left"/>
            </w:pPr>
            <w:r>
              <w:t xml:space="preserve">certificate  </w:t>
            </w:r>
          </w:p>
          <w:p w:rsidR="00B6259C" w:rsidRDefault="001F29F7">
            <w:pPr>
              <w:spacing w:after="0" w:line="276" w:lineRule="auto"/>
              <w:ind w:left="828" w:firstLine="0"/>
              <w:jc w:val="left"/>
            </w:pPr>
            <w:r>
              <w:t xml:space="preserve"> </w:t>
            </w:r>
          </w:p>
        </w:tc>
      </w:tr>
      <w:tr w:rsidR="00B6259C">
        <w:trPr>
          <w:trHeight w:val="5307"/>
        </w:trPr>
        <w:tc>
          <w:tcPr>
            <w:tcW w:w="2544" w:type="dxa"/>
            <w:tcBorders>
              <w:top w:val="single" w:sz="4" w:space="0" w:color="000000"/>
              <w:left w:val="single" w:sz="4" w:space="0" w:color="000000"/>
              <w:bottom w:val="single" w:sz="4" w:space="0" w:color="000000"/>
              <w:right w:val="single" w:sz="4" w:space="0" w:color="000000"/>
            </w:tcBorders>
          </w:tcPr>
          <w:p w:rsidR="00B6259C" w:rsidRDefault="00B6259C">
            <w:pPr>
              <w:spacing w:after="0" w:line="276" w:lineRule="auto"/>
              <w:ind w:left="0" w:firstLine="0"/>
              <w:jc w:val="left"/>
            </w:pPr>
          </w:p>
        </w:tc>
        <w:tc>
          <w:tcPr>
            <w:tcW w:w="3560" w:type="dxa"/>
            <w:tcBorders>
              <w:top w:val="single" w:sz="4" w:space="0" w:color="000000"/>
              <w:left w:val="single" w:sz="4" w:space="0" w:color="000000"/>
              <w:bottom w:val="single" w:sz="4" w:space="0" w:color="000000"/>
              <w:right w:val="single" w:sz="4" w:space="0" w:color="000000"/>
            </w:tcBorders>
          </w:tcPr>
          <w:p w:rsidR="00B6259C" w:rsidRDefault="001F29F7">
            <w:pPr>
              <w:spacing w:after="50" w:line="248" w:lineRule="auto"/>
              <w:ind w:left="828" w:hanging="360"/>
            </w:pPr>
            <w:r>
              <w:rPr>
                <w:rFonts w:ascii="Wingdings" w:eastAsia="Wingdings" w:hAnsi="Wingdings" w:cs="Wingdings"/>
              </w:rPr>
              <w:t>➢</w:t>
            </w:r>
            <w:r>
              <w:rPr>
                <w:rFonts w:ascii="Arial" w:eastAsia="Arial" w:hAnsi="Arial" w:cs="Arial"/>
              </w:rPr>
              <w:t xml:space="preserve"> </w:t>
            </w:r>
            <w:r>
              <w:t xml:space="preserve">Procurement of items for the Assembly </w:t>
            </w:r>
          </w:p>
          <w:p w:rsidR="00B6259C" w:rsidRDefault="001F29F7">
            <w:pPr>
              <w:spacing w:after="48" w:line="240" w:lineRule="auto"/>
              <w:ind w:left="828" w:firstLine="0"/>
              <w:jc w:val="left"/>
            </w:pPr>
            <w:r>
              <w:t xml:space="preserve"> </w:t>
            </w:r>
          </w:p>
          <w:p w:rsidR="00B6259C" w:rsidRDefault="001F29F7">
            <w:pPr>
              <w:spacing w:after="0" w:line="276" w:lineRule="auto"/>
              <w:ind w:left="108" w:firstLine="0"/>
              <w:jc w:val="left"/>
            </w:pPr>
            <w:r>
              <w:t xml:space="preserve"> </w:t>
            </w:r>
          </w:p>
        </w:tc>
        <w:tc>
          <w:tcPr>
            <w:tcW w:w="2220" w:type="dxa"/>
            <w:gridSpan w:val="2"/>
            <w:tcBorders>
              <w:top w:val="single" w:sz="4" w:space="0" w:color="000000"/>
              <w:left w:val="single" w:sz="4" w:space="0" w:color="000000"/>
              <w:bottom w:val="single" w:sz="4" w:space="0" w:color="000000"/>
              <w:right w:val="single" w:sz="4" w:space="0" w:color="000000"/>
            </w:tcBorders>
          </w:tcPr>
          <w:p w:rsidR="00B6259C" w:rsidRDefault="001F29F7">
            <w:pPr>
              <w:spacing w:after="0" w:line="276" w:lineRule="auto"/>
              <w:ind w:left="108" w:firstLine="0"/>
              <w:jc w:val="left"/>
            </w:pPr>
            <w:r>
              <w:t xml:space="preserve">1 Month  </w:t>
            </w:r>
          </w:p>
        </w:tc>
        <w:tc>
          <w:tcPr>
            <w:tcW w:w="3399" w:type="dxa"/>
            <w:tcBorders>
              <w:top w:val="single" w:sz="4" w:space="0" w:color="000000"/>
              <w:left w:val="single" w:sz="4" w:space="0" w:color="000000"/>
              <w:bottom w:val="single" w:sz="4" w:space="0" w:color="000000"/>
              <w:right w:val="single" w:sz="4" w:space="0" w:color="000000"/>
            </w:tcBorders>
          </w:tcPr>
          <w:p w:rsidR="00B6259C" w:rsidRDefault="001F29F7">
            <w:pPr>
              <w:numPr>
                <w:ilvl w:val="0"/>
                <w:numId w:val="17"/>
              </w:numPr>
              <w:spacing w:after="49" w:line="249" w:lineRule="auto"/>
              <w:ind w:hanging="360"/>
            </w:pPr>
            <w:r>
              <w:t xml:space="preserve">DCD receives request from department/unit for items. </w:t>
            </w:r>
          </w:p>
          <w:p w:rsidR="00B6259C" w:rsidRDefault="001F29F7">
            <w:pPr>
              <w:numPr>
                <w:ilvl w:val="0"/>
                <w:numId w:val="17"/>
              </w:numPr>
              <w:spacing w:after="47" w:line="250" w:lineRule="auto"/>
              <w:ind w:hanging="360"/>
            </w:pPr>
            <w:r>
              <w:t xml:space="preserve">DCD refers request to the </w:t>
            </w:r>
            <w:r>
              <w:tab/>
              <w:t xml:space="preserve">Procurement </w:t>
            </w:r>
          </w:p>
          <w:p w:rsidR="00B6259C" w:rsidRDefault="001F29F7">
            <w:pPr>
              <w:spacing w:after="49" w:line="240" w:lineRule="auto"/>
              <w:ind w:left="828" w:firstLine="0"/>
              <w:jc w:val="left"/>
            </w:pPr>
            <w:r>
              <w:t xml:space="preserve">Officer </w:t>
            </w:r>
          </w:p>
          <w:p w:rsidR="00B6259C" w:rsidRDefault="001F29F7">
            <w:pPr>
              <w:numPr>
                <w:ilvl w:val="0"/>
                <w:numId w:val="17"/>
              </w:numPr>
              <w:spacing w:after="49" w:line="249" w:lineRule="auto"/>
              <w:ind w:hanging="360"/>
            </w:pPr>
            <w:r>
              <w:t xml:space="preserve">Procurement Officer puts a memo on it for payment </w:t>
            </w:r>
          </w:p>
          <w:p w:rsidR="00B6259C" w:rsidRDefault="001F29F7">
            <w:pPr>
              <w:numPr>
                <w:ilvl w:val="0"/>
                <w:numId w:val="17"/>
              </w:numPr>
              <w:spacing w:after="46" w:line="249" w:lineRule="auto"/>
              <w:ind w:hanging="360"/>
            </w:pPr>
            <w:r>
              <w:t xml:space="preserve">Procurement Officer prepares tender documents </w:t>
            </w:r>
          </w:p>
          <w:p w:rsidR="00B6259C" w:rsidRDefault="001F29F7">
            <w:pPr>
              <w:numPr>
                <w:ilvl w:val="0"/>
                <w:numId w:val="17"/>
              </w:numPr>
              <w:spacing w:after="49" w:line="240" w:lineRule="auto"/>
              <w:ind w:hanging="360"/>
            </w:pPr>
            <w:r>
              <w:t xml:space="preserve">Contract awarded </w:t>
            </w:r>
          </w:p>
          <w:p w:rsidR="00B6259C" w:rsidRDefault="001F29F7">
            <w:pPr>
              <w:numPr>
                <w:ilvl w:val="0"/>
                <w:numId w:val="17"/>
              </w:numPr>
              <w:spacing w:after="49" w:line="240" w:lineRule="auto"/>
              <w:ind w:hanging="360"/>
            </w:pPr>
            <w:r>
              <w:t xml:space="preserve">Items procured </w:t>
            </w:r>
          </w:p>
          <w:p w:rsidR="00B6259C" w:rsidRDefault="001F29F7">
            <w:pPr>
              <w:numPr>
                <w:ilvl w:val="0"/>
                <w:numId w:val="17"/>
              </w:numPr>
              <w:spacing w:after="0" w:line="276" w:lineRule="auto"/>
              <w:ind w:hanging="360"/>
            </w:pPr>
            <w:r>
              <w:t xml:space="preserve">Storekeeper inspect received items and kept at store </w:t>
            </w:r>
          </w:p>
        </w:tc>
        <w:tc>
          <w:tcPr>
            <w:tcW w:w="828" w:type="dxa"/>
            <w:tcBorders>
              <w:top w:val="single" w:sz="4" w:space="0" w:color="000000"/>
              <w:left w:val="single" w:sz="4" w:space="0" w:color="000000"/>
              <w:bottom w:val="single" w:sz="4" w:space="0" w:color="000000"/>
              <w:right w:val="nil"/>
            </w:tcBorders>
          </w:tcPr>
          <w:p w:rsidR="00B6259C" w:rsidRDefault="00B6259C">
            <w:pPr>
              <w:numPr>
                <w:ilvl w:val="0"/>
                <w:numId w:val="18"/>
              </w:numPr>
              <w:spacing w:after="621" w:line="240" w:lineRule="auto"/>
              <w:ind w:firstLine="0"/>
              <w:jc w:val="center"/>
            </w:pPr>
          </w:p>
          <w:p w:rsidR="00B6259C" w:rsidRDefault="00B6259C">
            <w:pPr>
              <w:numPr>
                <w:ilvl w:val="0"/>
                <w:numId w:val="18"/>
              </w:numPr>
              <w:spacing w:after="623" w:line="240" w:lineRule="auto"/>
              <w:ind w:firstLine="0"/>
              <w:jc w:val="center"/>
            </w:pPr>
          </w:p>
          <w:p w:rsidR="00B6259C" w:rsidRDefault="00B6259C">
            <w:pPr>
              <w:numPr>
                <w:ilvl w:val="0"/>
                <w:numId w:val="18"/>
              </w:numPr>
              <w:spacing w:after="641" w:line="240" w:lineRule="auto"/>
              <w:ind w:firstLine="0"/>
              <w:jc w:val="center"/>
            </w:pPr>
          </w:p>
          <w:p w:rsidR="00B6259C" w:rsidRDefault="001F29F7">
            <w:pPr>
              <w:spacing w:after="0" w:line="276" w:lineRule="auto"/>
              <w:ind w:left="108" w:firstLine="0"/>
              <w:jc w:val="left"/>
            </w:pPr>
            <w:r>
              <w:t xml:space="preserve"> </w:t>
            </w:r>
          </w:p>
        </w:tc>
        <w:tc>
          <w:tcPr>
            <w:tcW w:w="2904" w:type="dxa"/>
            <w:tcBorders>
              <w:top w:val="single" w:sz="4" w:space="0" w:color="000000"/>
              <w:left w:val="nil"/>
              <w:bottom w:val="single" w:sz="4" w:space="0" w:color="000000"/>
              <w:right w:val="single" w:sz="4" w:space="0" w:color="000000"/>
            </w:tcBorders>
          </w:tcPr>
          <w:p w:rsidR="00B6259C" w:rsidRDefault="001F29F7">
            <w:pPr>
              <w:spacing w:after="47" w:line="249" w:lineRule="auto"/>
              <w:ind w:left="0" w:firstLine="0"/>
              <w:jc w:val="left"/>
            </w:pPr>
            <w:r>
              <w:t xml:space="preserve">Heads </w:t>
            </w:r>
            <w:r>
              <w:tab/>
              <w:t xml:space="preserve">of department/units make request for items </w:t>
            </w:r>
          </w:p>
          <w:p w:rsidR="00B6259C" w:rsidRDefault="001F29F7">
            <w:pPr>
              <w:spacing w:after="47" w:line="250" w:lineRule="auto"/>
              <w:ind w:left="0" w:right="1" w:firstLine="0"/>
            </w:pPr>
            <w:r>
              <w:t xml:space="preserve">Developing partners supply items to the Assembly  </w:t>
            </w:r>
          </w:p>
          <w:p w:rsidR="00B6259C" w:rsidRDefault="001F29F7">
            <w:pPr>
              <w:spacing w:after="47" w:line="250" w:lineRule="auto"/>
              <w:ind w:left="0" w:firstLine="0"/>
            </w:pPr>
            <w:r>
              <w:t xml:space="preserve">Suppliers are registered </w:t>
            </w:r>
            <w:r>
              <w:t xml:space="preserve">with the Assembly’s </w:t>
            </w:r>
          </w:p>
          <w:p w:rsidR="00B6259C" w:rsidRDefault="001F29F7">
            <w:pPr>
              <w:spacing w:after="0" w:line="276" w:lineRule="auto"/>
              <w:ind w:left="0" w:firstLine="0"/>
              <w:jc w:val="left"/>
            </w:pPr>
            <w:r>
              <w:t xml:space="preserve">GIFMIS  </w:t>
            </w:r>
          </w:p>
        </w:tc>
      </w:tr>
      <w:tr w:rsidR="00B6259C">
        <w:trPr>
          <w:trHeight w:val="3836"/>
        </w:trPr>
        <w:tc>
          <w:tcPr>
            <w:tcW w:w="2544" w:type="dxa"/>
            <w:tcBorders>
              <w:top w:val="nil"/>
              <w:left w:val="single" w:sz="4" w:space="0" w:color="000000"/>
              <w:bottom w:val="single" w:sz="4" w:space="0" w:color="000000"/>
              <w:right w:val="single" w:sz="4" w:space="0" w:color="000000"/>
            </w:tcBorders>
          </w:tcPr>
          <w:p w:rsidR="00B6259C" w:rsidRDefault="001F29F7">
            <w:pPr>
              <w:spacing w:after="48" w:line="240" w:lineRule="auto"/>
              <w:ind w:left="108" w:firstLine="0"/>
              <w:jc w:val="left"/>
            </w:pPr>
            <w:r>
              <w:rPr>
                <w:b/>
              </w:rPr>
              <w:lastRenderedPageBreak/>
              <w:t xml:space="preserve"> </w:t>
            </w:r>
          </w:p>
          <w:p w:rsidR="00B6259C" w:rsidRDefault="001F29F7">
            <w:pPr>
              <w:spacing w:after="0" w:line="276" w:lineRule="auto"/>
              <w:ind w:left="108" w:firstLine="0"/>
              <w:jc w:val="left"/>
            </w:pPr>
            <w:r>
              <w:rPr>
                <w:b/>
              </w:rPr>
              <w:t xml:space="preserve"> </w:t>
            </w:r>
          </w:p>
        </w:tc>
        <w:tc>
          <w:tcPr>
            <w:tcW w:w="3560" w:type="dxa"/>
            <w:tcBorders>
              <w:top w:val="single" w:sz="4" w:space="0" w:color="000000"/>
              <w:left w:val="single" w:sz="4" w:space="0" w:color="000000"/>
              <w:bottom w:val="single" w:sz="4" w:space="0" w:color="000000"/>
              <w:right w:val="single" w:sz="4" w:space="0" w:color="000000"/>
            </w:tcBorders>
          </w:tcPr>
          <w:p w:rsidR="00B6259C" w:rsidRDefault="001F29F7">
            <w:pPr>
              <w:spacing w:after="47" w:line="249" w:lineRule="auto"/>
              <w:ind w:left="828" w:right="1" w:hanging="360"/>
            </w:pPr>
            <w:r>
              <w:rPr>
                <w:rFonts w:ascii="Wingdings" w:eastAsia="Wingdings" w:hAnsi="Wingdings" w:cs="Wingdings"/>
              </w:rPr>
              <w:t>➢</w:t>
            </w:r>
            <w:r>
              <w:rPr>
                <w:rFonts w:ascii="Arial" w:eastAsia="Arial" w:hAnsi="Arial" w:cs="Arial"/>
              </w:rPr>
              <w:t xml:space="preserve"> </w:t>
            </w:r>
            <w:r>
              <w:t xml:space="preserve">Receiving requisition and issuing out items to the requested </w:t>
            </w:r>
          </w:p>
          <w:p w:rsidR="00B6259C" w:rsidRDefault="001F29F7">
            <w:pPr>
              <w:spacing w:after="0" w:line="276" w:lineRule="auto"/>
              <w:ind w:left="0" w:firstLine="0"/>
              <w:jc w:val="center"/>
            </w:pPr>
            <w:r>
              <w:t xml:space="preserve">Department/Unit </w:t>
            </w:r>
          </w:p>
        </w:tc>
        <w:tc>
          <w:tcPr>
            <w:tcW w:w="2220" w:type="dxa"/>
            <w:gridSpan w:val="2"/>
            <w:tcBorders>
              <w:top w:val="single" w:sz="4" w:space="0" w:color="000000"/>
              <w:left w:val="single" w:sz="4" w:space="0" w:color="000000"/>
              <w:bottom w:val="single" w:sz="4" w:space="0" w:color="000000"/>
              <w:right w:val="single" w:sz="4" w:space="0" w:color="000000"/>
            </w:tcBorders>
          </w:tcPr>
          <w:p w:rsidR="00B6259C" w:rsidRDefault="001F29F7">
            <w:pPr>
              <w:spacing w:after="48" w:line="240" w:lineRule="auto"/>
              <w:ind w:left="108" w:firstLine="0"/>
              <w:jc w:val="left"/>
            </w:pPr>
            <w:r>
              <w:t xml:space="preserve">1 Day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1" w:line="240" w:lineRule="auto"/>
              <w:ind w:left="108" w:firstLine="0"/>
              <w:jc w:val="left"/>
            </w:pPr>
            <w:r>
              <w:t xml:space="preserve"> </w:t>
            </w:r>
          </w:p>
          <w:p w:rsidR="00B6259C" w:rsidRDefault="001F29F7">
            <w:pPr>
              <w:spacing w:after="0" w:line="276" w:lineRule="auto"/>
              <w:ind w:left="108" w:firstLine="0"/>
              <w:jc w:val="left"/>
            </w:pPr>
            <w:r>
              <w:t xml:space="preserve"> </w:t>
            </w:r>
          </w:p>
        </w:tc>
        <w:tc>
          <w:tcPr>
            <w:tcW w:w="3399" w:type="dxa"/>
            <w:tcBorders>
              <w:top w:val="single" w:sz="4" w:space="0" w:color="000000"/>
              <w:left w:val="single" w:sz="4" w:space="0" w:color="000000"/>
              <w:bottom w:val="single" w:sz="4" w:space="0" w:color="000000"/>
              <w:right w:val="single" w:sz="4" w:space="0" w:color="000000"/>
            </w:tcBorders>
          </w:tcPr>
          <w:p w:rsidR="00B6259C" w:rsidRDefault="001F29F7">
            <w:pPr>
              <w:numPr>
                <w:ilvl w:val="0"/>
                <w:numId w:val="19"/>
              </w:numPr>
              <w:spacing w:after="50" w:line="248" w:lineRule="auto"/>
              <w:ind w:hanging="360"/>
            </w:pPr>
            <w:r>
              <w:t xml:space="preserve">Heads </w:t>
            </w:r>
            <w:r>
              <w:tab/>
              <w:t xml:space="preserve">of department/unit </w:t>
            </w:r>
          </w:p>
          <w:p w:rsidR="00B6259C" w:rsidRDefault="001F29F7">
            <w:pPr>
              <w:spacing w:after="48" w:line="240" w:lineRule="auto"/>
              <w:ind w:left="0" w:firstLine="0"/>
              <w:jc w:val="right"/>
            </w:pPr>
            <w:r>
              <w:t xml:space="preserve">make </w:t>
            </w:r>
            <w:r>
              <w:tab/>
              <w:t xml:space="preserve">request </w:t>
            </w:r>
            <w:r>
              <w:tab/>
              <w:t xml:space="preserve">to </w:t>
            </w:r>
          </w:p>
          <w:p w:rsidR="00B6259C" w:rsidRDefault="001F29F7">
            <w:pPr>
              <w:spacing w:after="49" w:line="250" w:lineRule="auto"/>
              <w:ind w:left="0" w:right="1" w:firstLine="0"/>
              <w:jc w:val="right"/>
            </w:pPr>
            <w:r>
              <w:t xml:space="preserve">DCD </w:t>
            </w:r>
            <w:r>
              <w:tab/>
              <w:t xml:space="preserve">to </w:t>
            </w:r>
            <w:r>
              <w:tab/>
              <w:t xml:space="preserve">use purchased items </w:t>
            </w:r>
          </w:p>
          <w:p w:rsidR="00B6259C" w:rsidRDefault="001F29F7">
            <w:pPr>
              <w:numPr>
                <w:ilvl w:val="0"/>
                <w:numId w:val="19"/>
              </w:numPr>
              <w:spacing w:after="48" w:line="248" w:lineRule="auto"/>
              <w:ind w:hanging="360"/>
            </w:pPr>
            <w:r>
              <w:t xml:space="preserve">DCD refers request to the storekeeper </w:t>
            </w:r>
          </w:p>
          <w:p w:rsidR="00B6259C" w:rsidRDefault="001F29F7">
            <w:pPr>
              <w:numPr>
                <w:ilvl w:val="0"/>
                <w:numId w:val="19"/>
              </w:numPr>
              <w:spacing w:after="49" w:line="248" w:lineRule="auto"/>
              <w:ind w:hanging="360"/>
            </w:pPr>
            <w:r>
              <w:t xml:space="preserve">Storekeeper prepares SRA </w:t>
            </w:r>
          </w:p>
          <w:p w:rsidR="00B6259C" w:rsidRDefault="001F29F7">
            <w:pPr>
              <w:numPr>
                <w:ilvl w:val="0"/>
                <w:numId w:val="19"/>
              </w:numPr>
              <w:spacing w:after="0" w:line="276" w:lineRule="auto"/>
              <w:ind w:hanging="360"/>
            </w:pPr>
            <w:r>
              <w:t xml:space="preserve">Storekeeper supplies the items to the head of department/unit  </w:t>
            </w:r>
          </w:p>
        </w:tc>
        <w:tc>
          <w:tcPr>
            <w:tcW w:w="828" w:type="dxa"/>
            <w:tcBorders>
              <w:top w:val="single" w:sz="4" w:space="0" w:color="000000"/>
              <w:left w:val="single" w:sz="4" w:space="0" w:color="000000"/>
              <w:bottom w:val="single" w:sz="4" w:space="0" w:color="000000"/>
              <w:right w:val="nil"/>
            </w:tcBorders>
          </w:tcPr>
          <w:p w:rsidR="00B6259C" w:rsidRDefault="00B6259C">
            <w:pPr>
              <w:numPr>
                <w:ilvl w:val="0"/>
                <w:numId w:val="20"/>
              </w:numPr>
              <w:spacing w:after="621" w:line="240" w:lineRule="auto"/>
              <w:ind w:firstLine="0"/>
              <w:jc w:val="center"/>
            </w:pPr>
          </w:p>
          <w:p w:rsidR="00B6259C" w:rsidRDefault="00B6259C">
            <w:pPr>
              <w:numPr>
                <w:ilvl w:val="0"/>
                <w:numId w:val="20"/>
              </w:numPr>
              <w:spacing w:after="641" w:line="240" w:lineRule="auto"/>
              <w:ind w:firstLine="0"/>
              <w:jc w:val="center"/>
            </w:pP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1"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0" w:line="276" w:lineRule="auto"/>
              <w:ind w:left="108" w:firstLine="0"/>
              <w:jc w:val="left"/>
            </w:pPr>
            <w:r>
              <w:t xml:space="preserve"> </w:t>
            </w:r>
          </w:p>
        </w:tc>
        <w:tc>
          <w:tcPr>
            <w:tcW w:w="2904" w:type="dxa"/>
            <w:tcBorders>
              <w:top w:val="single" w:sz="4" w:space="0" w:color="000000"/>
              <w:left w:val="nil"/>
              <w:bottom w:val="single" w:sz="4" w:space="0" w:color="000000"/>
              <w:right w:val="single" w:sz="4" w:space="0" w:color="000000"/>
            </w:tcBorders>
          </w:tcPr>
          <w:p w:rsidR="00B6259C" w:rsidRDefault="001F29F7">
            <w:pPr>
              <w:spacing w:after="47" w:line="249" w:lineRule="auto"/>
              <w:ind w:left="0" w:firstLine="0"/>
              <w:jc w:val="left"/>
            </w:pPr>
            <w:r>
              <w:t xml:space="preserve">Heads </w:t>
            </w:r>
            <w:r>
              <w:tab/>
              <w:t xml:space="preserve">of department/unit make request for items </w:t>
            </w:r>
          </w:p>
          <w:p w:rsidR="00B6259C" w:rsidRDefault="001F29F7">
            <w:pPr>
              <w:spacing w:after="50" w:line="250" w:lineRule="auto"/>
              <w:ind w:left="0" w:firstLine="0"/>
            </w:pPr>
            <w:r>
              <w:t xml:space="preserve">Heads </w:t>
            </w:r>
            <w:r>
              <w:tab/>
              <w:t xml:space="preserve">of department/unit sign </w:t>
            </w:r>
          </w:p>
          <w:p w:rsidR="00B6259C" w:rsidRDefault="001F29F7">
            <w:pPr>
              <w:spacing w:after="0" w:line="276" w:lineRule="auto"/>
              <w:ind w:left="0" w:firstLine="0"/>
              <w:jc w:val="left"/>
            </w:pPr>
            <w:r>
              <w:t xml:space="preserve">SRA forms </w:t>
            </w:r>
          </w:p>
        </w:tc>
      </w:tr>
    </w:tbl>
    <w:p w:rsidR="00B6259C" w:rsidRDefault="001F29F7">
      <w:r>
        <w:br w:type="page"/>
      </w:r>
    </w:p>
    <w:tbl>
      <w:tblPr>
        <w:tblStyle w:val="TableGrid"/>
        <w:tblW w:w="15456" w:type="dxa"/>
        <w:tblInd w:w="-838" w:type="dxa"/>
        <w:tblCellMar>
          <w:top w:w="0" w:type="dxa"/>
          <w:left w:w="0" w:type="dxa"/>
          <w:bottom w:w="0" w:type="dxa"/>
          <w:right w:w="9" w:type="dxa"/>
        </w:tblCellMar>
        <w:tblLook w:val="04A0" w:firstRow="1" w:lastRow="0" w:firstColumn="1" w:lastColumn="0" w:noHBand="0" w:noVBand="1"/>
      </w:tblPr>
      <w:tblGrid>
        <w:gridCol w:w="2474"/>
        <w:gridCol w:w="2058"/>
        <w:gridCol w:w="509"/>
        <w:gridCol w:w="836"/>
        <w:gridCol w:w="70"/>
        <w:gridCol w:w="339"/>
        <w:gridCol w:w="2126"/>
        <w:gridCol w:w="3367"/>
        <w:gridCol w:w="820"/>
        <w:gridCol w:w="2857"/>
      </w:tblGrid>
      <w:tr w:rsidR="00B6259C">
        <w:trPr>
          <w:trHeight w:val="6191"/>
        </w:trPr>
        <w:tc>
          <w:tcPr>
            <w:tcW w:w="2544" w:type="dxa"/>
            <w:tcBorders>
              <w:top w:val="nil"/>
              <w:left w:val="single" w:sz="4" w:space="0" w:color="000000"/>
              <w:bottom w:val="single" w:sz="4" w:space="0" w:color="000000"/>
              <w:right w:val="single" w:sz="4" w:space="0" w:color="000000"/>
            </w:tcBorders>
          </w:tcPr>
          <w:p w:rsidR="00B6259C" w:rsidRDefault="00B6259C">
            <w:pPr>
              <w:spacing w:after="0" w:line="276" w:lineRule="auto"/>
              <w:ind w:left="0" w:firstLine="0"/>
              <w:jc w:val="left"/>
            </w:pPr>
          </w:p>
        </w:tc>
        <w:tc>
          <w:tcPr>
            <w:tcW w:w="3218" w:type="dxa"/>
            <w:gridSpan w:val="4"/>
            <w:tcBorders>
              <w:top w:val="single" w:sz="4" w:space="0" w:color="000000"/>
              <w:left w:val="single" w:sz="4" w:space="0" w:color="000000"/>
              <w:bottom w:val="single" w:sz="4" w:space="0" w:color="000000"/>
              <w:right w:val="nil"/>
            </w:tcBorders>
          </w:tcPr>
          <w:p w:rsidR="00B6259C" w:rsidRDefault="001F29F7">
            <w:pPr>
              <w:spacing w:after="50" w:line="248" w:lineRule="auto"/>
              <w:ind w:left="828" w:hanging="360"/>
              <w:jc w:val="left"/>
            </w:pPr>
            <w:r>
              <w:rPr>
                <w:rFonts w:ascii="Wingdings" w:eastAsia="Wingdings" w:hAnsi="Wingdings" w:cs="Wingdings"/>
              </w:rPr>
              <w:t>➢</w:t>
            </w:r>
            <w:r>
              <w:rPr>
                <w:rFonts w:ascii="Arial" w:eastAsia="Arial" w:hAnsi="Arial" w:cs="Arial"/>
              </w:rPr>
              <w:t xml:space="preserve"> </w:t>
            </w:r>
            <w:r>
              <w:t xml:space="preserve">Organization Meetings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1"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0" w:line="276" w:lineRule="auto"/>
              <w:ind w:left="108" w:firstLine="0"/>
              <w:jc w:val="left"/>
            </w:pPr>
            <w:r>
              <w:t xml:space="preserve"> </w:t>
            </w:r>
          </w:p>
        </w:tc>
        <w:tc>
          <w:tcPr>
            <w:tcW w:w="342" w:type="dxa"/>
            <w:tcBorders>
              <w:top w:val="single" w:sz="4" w:space="0" w:color="000000"/>
              <w:left w:val="nil"/>
              <w:bottom w:val="single" w:sz="4" w:space="0" w:color="000000"/>
              <w:right w:val="single" w:sz="4" w:space="0" w:color="000000"/>
            </w:tcBorders>
          </w:tcPr>
          <w:p w:rsidR="00B6259C" w:rsidRDefault="001F29F7">
            <w:pPr>
              <w:spacing w:after="0" w:line="276" w:lineRule="auto"/>
              <w:ind w:left="0" w:firstLine="0"/>
            </w:pPr>
            <w:r>
              <w:t xml:space="preserve">of </w:t>
            </w:r>
          </w:p>
        </w:tc>
        <w:tc>
          <w:tcPr>
            <w:tcW w:w="2220" w:type="dxa"/>
            <w:tcBorders>
              <w:top w:val="single" w:sz="4" w:space="0" w:color="000000"/>
              <w:left w:val="single" w:sz="4" w:space="0" w:color="000000"/>
              <w:bottom w:val="single" w:sz="4" w:space="0" w:color="000000"/>
              <w:right w:val="single" w:sz="4" w:space="0" w:color="000000"/>
            </w:tcBorders>
          </w:tcPr>
          <w:p w:rsidR="00B6259C" w:rsidRDefault="001F29F7">
            <w:pPr>
              <w:spacing w:after="48" w:line="240" w:lineRule="auto"/>
              <w:ind w:left="108" w:firstLine="0"/>
              <w:jc w:val="left"/>
            </w:pPr>
            <w:r>
              <w:t xml:space="preserve">3 Months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1"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0" w:line="276" w:lineRule="auto"/>
              <w:ind w:left="108" w:firstLine="0"/>
              <w:jc w:val="left"/>
            </w:pPr>
            <w:r>
              <w:t xml:space="preserve"> </w:t>
            </w:r>
          </w:p>
        </w:tc>
        <w:tc>
          <w:tcPr>
            <w:tcW w:w="3399" w:type="dxa"/>
            <w:tcBorders>
              <w:top w:val="single" w:sz="4" w:space="0" w:color="000000"/>
              <w:left w:val="single" w:sz="4" w:space="0" w:color="000000"/>
              <w:bottom w:val="single" w:sz="4" w:space="0" w:color="000000"/>
              <w:right w:val="single" w:sz="4" w:space="0" w:color="000000"/>
            </w:tcBorders>
          </w:tcPr>
          <w:p w:rsidR="00B6259C" w:rsidRDefault="001F29F7">
            <w:pPr>
              <w:numPr>
                <w:ilvl w:val="0"/>
                <w:numId w:val="21"/>
              </w:numPr>
              <w:spacing w:after="48" w:line="249" w:lineRule="auto"/>
              <w:ind w:hanging="360"/>
            </w:pPr>
            <w:r>
              <w:t xml:space="preserve">Deputy Director prepares meeting schedules for DCD approval </w:t>
            </w:r>
          </w:p>
          <w:p w:rsidR="00B6259C" w:rsidRDefault="001F29F7">
            <w:pPr>
              <w:numPr>
                <w:ilvl w:val="0"/>
                <w:numId w:val="21"/>
              </w:numPr>
              <w:spacing w:after="50" w:line="249" w:lineRule="auto"/>
              <w:ind w:hanging="360"/>
            </w:pPr>
            <w:r>
              <w:t>Secretaries to subcommittees organize sub-</w:t>
            </w:r>
            <w:r>
              <w:t xml:space="preserve">committees’ </w:t>
            </w:r>
          </w:p>
          <w:p w:rsidR="00B6259C" w:rsidRDefault="001F29F7">
            <w:pPr>
              <w:spacing w:after="47" w:line="240" w:lineRule="auto"/>
              <w:ind w:left="828" w:firstLine="0"/>
              <w:jc w:val="left"/>
            </w:pPr>
            <w:r>
              <w:t xml:space="preserve">meeting  </w:t>
            </w:r>
          </w:p>
          <w:p w:rsidR="00B6259C" w:rsidRDefault="001F29F7">
            <w:pPr>
              <w:numPr>
                <w:ilvl w:val="0"/>
                <w:numId w:val="21"/>
              </w:numPr>
              <w:spacing w:after="50" w:line="250" w:lineRule="auto"/>
              <w:ind w:hanging="360"/>
            </w:pPr>
            <w:r>
              <w:t xml:space="preserve">Management and other statutory meetings are held to discuss the </w:t>
            </w:r>
          </w:p>
          <w:p w:rsidR="00B6259C" w:rsidRDefault="001F29F7">
            <w:pPr>
              <w:spacing w:after="49" w:line="248" w:lineRule="auto"/>
              <w:ind w:left="828" w:right="21" w:firstLine="0"/>
              <w:jc w:val="left"/>
            </w:pPr>
            <w:r>
              <w:t xml:space="preserve">recommendations by sub-committees  </w:t>
            </w:r>
          </w:p>
          <w:p w:rsidR="00B6259C" w:rsidRDefault="001F29F7">
            <w:pPr>
              <w:numPr>
                <w:ilvl w:val="0"/>
                <w:numId w:val="21"/>
              </w:numPr>
              <w:spacing w:after="46" w:line="250" w:lineRule="auto"/>
              <w:ind w:hanging="360"/>
            </w:pPr>
            <w:r>
              <w:t xml:space="preserve">Executive committee meeting is held </w:t>
            </w:r>
          </w:p>
          <w:p w:rsidR="00B6259C" w:rsidRDefault="001F29F7">
            <w:pPr>
              <w:numPr>
                <w:ilvl w:val="0"/>
                <w:numId w:val="21"/>
              </w:numPr>
              <w:spacing w:after="48" w:line="250" w:lineRule="auto"/>
              <w:ind w:hanging="360"/>
            </w:pPr>
            <w:r>
              <w:t xml:space="preserve">General Assembly meeting is held. </w:t>
            </w:r>
          </w:p>
          <w:p w:rsidR="00B6259C" w:rsidRDefault="001F29F7">
            <w:pPr>
              <w:spacing w:after="50" w:line="240" w:lineRule="auto"/>
              <w:ind w:left="108" w:firstLine="0"/>
              <w:jc w:val="left"/>
            </w:pPr>
            <w:r>
              <w:t xml:space="preserve"> </w:t>
            </w:r>
          </w:p>
          <w:p w:rsidR="00B6259C" w:rsidRDefault="001F29F7">
            <w:pPr>
              <w:spacing w:after="0" w:line="276" w:lineRule="auto"/>
              <w:ind w:left="108" w:firstLine="0"/>
              <w:jc w:val="left"/>
            </w:pPr>
            <w:r>
              <w:t xml:space="preserve"> </w:t>
            </w:r>
          </w:p>
        </w:tc>
        <w:tc>
          <w:tcPr>
            <w:tcW w:w="828" w:type="dxa"/>
            <w:tcBorders>
              <w:top w:val="single" w:sz="4" w:space="0" w:color="000000"/>
              <w:left w:val="single" w:sz="4" w:space="0" w:color="000000"/>
              <w:bottom w:val="single" w:sz="4" w:space="0" w:color="000000"/>
              <w:right w:val="nil"/>
            </w:tcBorders>
          </w:tcPr>
          <w:p w:rsidR="00B6259C" w:rsidRDefault="00B6259C">
            <w:pPr>
              <w:numPr>
                <w:ilvl w:val="0"/>
                <w:numId w:val="22"/>
              </w:numPr>
              <w:spacing w:after="1212" w:line="240" w:lineRule="auto"/>
              <w:ind w:firstLine="0"/>
              <w:jc w:val="center"/>
            </w:pPr>
          </w:p>
          <w:p w:rsidR="00B6259C" w:rsidRDefault="00B6259C">
            <w:pPr>
              <w:numPr>
                <w:ilvl w:val="0"/>
                <w:numId w:val="22"/>
              </w:numPr>
              <w:spacing w:after="621" w:line="240" w:lineRule="auto"/>
              <w:ind w:firstLine="0"/>
              <w:jc w:val="center"/>
            </w:pPr>
          </w:p>
          <w:p w:rsidR="00B6259C" w:rsidRDefault="00B6259C">
            <w:pPr>
              <w:numPr>
                <w:ilvl w:val="0"/>
                <w:numId w:val="22"/>
              </w:numPr>
              <w:spacing w:after="348" w:line="240" w:lineRule="auto"/>
              <w:ind w:firstLine="0"/>
              <w:jc w:val="center"/>
            </w:pP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0" w:line="276" w:lineRule="auto"/>
              <w:ind w:left="108" w:firstLine="0"/>
              <w:jc w:val="left"/>
            </w:pPr>
            <w:r>
              <w:t xml:space="preserve"> </w:t>
            </w:r>
          </w:p>
        </w:tc>
        <w:tc>
          <w:tcPr>
            <w:tcW w:w="2904" w:type="dxa"/>
            <w:tcBorders>
              <w:top w:val="single" w:sz="4" w:space="0" w:color="000000"/>
              <w:left w:val="nil"/>
              <w:bottom w:val="single" w:sz="4" w:space="0" w:color="000000"/>
              <w:right w:val="single" w:sz="4" w:space="0" w:color="000000"/>
            </w:tcBorders>
          </w:tcPr>
          <w:p w:rsidR="00B6259C" w:rsidRDefault="001F29F7">
            <w:pPr>
              <w:spacing w:after="50" w:line="249" w:lineRule="auto"/>
              <w:ind w:left="0" w:firstLine="0"/>
              <w:jc w:val="left"/>
            </w:pPr>
            <w:r>
              <w:t xml:space="preserve">Chairpersons </w:t>
            </w:r>
            <w:r>
              <w:tab/>
              <w:t>and secretaries to organize sub-</w:t>
            </w:r>
            <w:r>
              <w:t xml:space="preserve">committees’ </w:t>
            </w:r>
            <w:r>
              <w:t xml:space="preserve">meeting according to the schedule </w:t>
            </w:r>
          </w:p>
          <w:p w:rsidR="00B6259C" w:rsidRDefault="001F29F7">
            <w:pPr>
              <w:spacing w:after="48" w:line="240" w:lineRule="auto"/>
              <w:ind w:left="0" w:firstLine="0"/>
            </w:pPr>
            <w:r>
              <w:t xml:space="preserve">Sub-committees submit </w:t>
            </w:r>
          </w:p>
          <w:p w:rsidR="00B6259C" w:rsidRDefault="001F29F7">
            <w:pPr>
              <w:spacing w:after="50" w:line="240" w:lineRule="auto"/>
              <w:ind w:left="0" w:firstLine="0"/>
              <w:jc w:val="left"/>
            </w:pPr>
            <w:r>
              <w:t xml:space="preserve">recommendations </w:t>
            </w:r>
          </w:p>
          <w:p w:rsidR="00B6259C" w:rsidRDefault="001F29F7">
            <w:pPr>
              <w:spacing w:after="48" w:line="240" w:lineRule="auto"/>
              <w:ind w:left="0" w:firstLine="0"/>
              <w:jc w:val="left"/>
            </w:pPr>
            <w:r>
              <w:t xml:space="preserve">timely  </w:t>
            </w:r>
          </w:p>
          <w:p w:rsidR="00B6259C" w:rsidRDefault="001F29F7">
            <w:pPr>
              <w:spacing w:after="51" w:line="240" w:lineRule="auto"/>
              <w:ind w:left="0" w:firstLine="0"/>
            </w:pPr>
            <w:r>
              <w:t xml:space="preserve">Assembly Members </w:t>
            </w:r>
          </w:p>
          <w:p w:rsidR="00B6259C" w:rsidRDefault="001F29F7">
            <w:pPr>
              <w:spacing w:after="0" w:line="276" w:lineRule="auto"/>
              <w:ind w:left="0" w:firstLine="0"/>
              <w:jc w:val="left"/>
            </w:pPr>
            <w:r>
              <w:t xml:space="preserve">attend meetings  </w:t>
            </w:r>
          </w:p>
        </w:tc>
      </w:tr>
      <w:tr w:rsidR="00B6259C">
        <w:trPr>
          <w:trHeight w:val="6191"/>
        </w:trPr>
        <w:tc>
          <w:tcPr>
            <w:tcW w:w="2544" w:type="dxa"/>
            <w:tcBorders>
              <w:top w:val="nil"/>
              <w:left w:val="single" w:sz="4" w:space="0" w:color="000000"/>
              <w:bottom w:val="single" w:sz="4" w:space="0" w:color="000000"/>
              <w:right w:val="single" w:sz="4" w:space="0" w:color="000000"/>
            </w:tcBorders>
          </w:tcPr>
          <w:p w:rsidR="00B6259C" w:rsidRDefault="00B6259C">
            <w:pPr>
              <w:spacing w:after="0" w:line="276" w:lineRule="auto"/>
              <w:ind w:left="0" w:firstLine="0"/>
              <w:jc w:val="left"/>
            </w:pPr>
          </w:p>
        </w:tc>
        <w:tc>
          <w:tcPr>
            <w:tcW w:w="3560" w:type="dxa"/>
            <w:gridSpan w:val="5"/>
            <w:tcBorders>
              <w:top w:val="single" w:sz="4" w:space="0" w:color="000000"/>
              <w:left w:val="single" w:sz="4" w:space="0" w:color="000000"/>
              <w:bottom w:val="single" w:sz="4" w:space="0" w:color="000000"/>
              <w:right w:val="single" w:sz="4" w:space="0" w:color="000000"/>
            </w:tcBorders>
          </w:tcPr>
          <w:p w:rsidR="00B6259C" w:rsidRDefault="001F29F7">
            <w:pPr>
              <w:numPr>
                <w:ilvl w:val="0"/>
                <w:numId w:val="23"/>
              </w:numPr>
              <w:spacing w:after="50" w:line="248" w:lineRule="auto"/>
              <w:ind w:hanging="360"/>
            </w:pPr>
            <w:r>
              <w:t xml:space="preserve">Addressing complains of clients and </w:t>
            </w:r>
          </w:p>
          <w:p w:rsidR="00B6259C" w:rsidRDefault="001F29F7">
            <w:pPr>
              <w:spacing w:after="48" w:line="240" w:lineRule="auto"/>
              <w:ind w:left="828" w:firstLine="0"/>
              <w:jc w:val="left"/>
            </w:pPr>
            <w:r>
              <w:t xml:space="preserve">stakeholders (PRCC)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1"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49" w:line="240" w:lineRule="auto"/>
              <w:ind w:left="108" w:firstLine="0"/>
              <w:jc w:val="left"/>
            </w:pPr>
            <w:r>
              <w:t xml:space="preserve"> </w:t>
            </w:r>
          </w:p>
          <w:p w:rsidR="00B6259C" w:rsidRDefault="001F29F7">
            <w:pPr>
              <w:numPr>
                <w:ilvl w:val="0"/>
                <w:numId w:val="23"/>
              </w:numPr>
              <w:spacing w:after="50" w:line="248" w:lineRule="auto"/>
              <w:ind w:hanging="360"/>
            </w:pPr>
            <w:r>
              <w:t xml:space="preserve">Handling of mails (incoming mails)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0" w:line="276" w:lineRule="auto"/>
              <w:ind w:left="108" w:firstLine="0"/>
              <w:jc w:val="left"/>
            </w:pPr>
            <w:r>
              <w:t xml:space="preserve"> </w:t>
            </w:r>
          </w:p>
        </w:tc>
        <w:tc>
          <w:tcPr>
            <w:tcW w:w="2220" w:type="dxa"/>
            <w:tcBorders>
              <w:top w:val="single" w:sz="4" w:space="0" w:color="000000"/>
              <w:left w:val="single" w:sz="4" w:space="0" w:color="000000"/>
              <w:bottom w:val="single" w:sz="4" w:space="0" w:color="000000"/>
              <w:right w:val="single" w:sz="4" w:space="0" w:color="000000"/>
            </w:tcBorders>
          </w:tcPr>
          <w:p w:rsidR="00B6259C" w:rsidRDefault="001F29F7">
            <w:pPr>
              <w:spacing w:after="48" w:line="240" w:lineRule="auto"/>
              <w:ind w:left="108" w:firstLine="0"/>
              <w:jc w:val="left"/>
            </w:pPr>
            <w:r>
              <w:t xml:space="preserve">2 Weeks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1"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1 Week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0" w:line="276" w:lineRule="auto"/>
              <w:ind w:left="108" w:firstLine="0"/>
              <w:jc w:val="left"/>
            </w:pPr>
            <w:r>
              <w:t xml:space="preserve"> </w:t>
            </w:r>
          </w:p>
        </w:tc>
        <w:tc>
          <w:tcPr>
            <w:tcW w:w="3399" w:type="dxa"/>
            <w:tcBorders>
              <w:top w:val="single" w:sz="4" w:space="0" w:color="000000"/>
              <w:left w:val="single" w:sz="4" w:space="0" w:color="000000"/>
              <w:bottom w:val="single" w:sz="4" w:space="0" w:color="000000"/>
              <w:right w:val="single" w:sz="4" w:space="0" w:color="000000"/>
            </w:tcBorders>
          </w:tcPr>
          <w:p w:rsidR="00B6259C" w:rsidRDefault="001F29F7">
            <w:pPr>
              <w:numPr>
                <w:ilvl w:val="0"/>
                <w:numId w:val="24"/>
              </w:numPr>
              <w:spacing w:after="45" w:line="249" w:lineRule="auto"/>
              <w:ind w:hanging="360"/>
            </w:pPr>
            <w:r>
              <w:t xml:space="preserve">A client/stakeholder makes a complain at the CSU </w:t>
            </w:r>
          </w:p>
          <w:p w:rsidR="00B6259C" w:rsidRDefault="001F29F7">
            <w:pPr>
              <w:numPr>
                <w:ilvl w:val="0"/>
                <w:numId w:val="24"/>
              </w:numPr>
              <w:spacing w:after="49" w:line="250" w:lineRule="auto"/>
              <w:ind w:hanging="360"/>
            </w:pPr>
            <w:r>
              <w:t xml:space="preserve">CSO submits complain to DCE </w:t>
            </w:r>
          </w:p>
          <w:p w:rsidR="00B6259C" w:rsidRDefault="001F29F7">
            <w:pPr>
              <w:numPr>
                <w:ilvl w:val="0"/>
                <w:numId w:val="24"/>
              </w:numPr>
              <w:spacing w:after="47" w:line="240" w:lineRule="auto"/>
              <w:ind w:hanging="360"/>
            </w:pPr>
            <w:r>
              <w:t xml:space="preserve">DCE minutes for DCD </w:t>
            </w:r>
          </w:p>
          <w:p w:rsidR="00B6259C" w:rsidRDefault="001F29F7">
            <w:pPr>
              <w:numPr>
                <w:ilvl w:val="0"/>
                <w:numId w:val="24"/>
              </w:numPr>
              <w:spacing w:after="50" w:line="249" w:lineRule="auto"/>
              <w:ind w:hanging="360"/>
            </w:pPr>
            <w:r>
              <w:t xml:space="preserve">CSO </w:t>
            </w:r>
            <w:r>
              <w:tab/>
              <w:t xml:space="preserve">arranges </w:t>
            </w:r>
            <w:r>
              <w:tab/>
              <w:t xml:space="preserve">for PRCC </w:t>
            </w:r>
            <w:r>
              <w:tab/>
              <w:t xml:space="preserve">meeting </w:t>
            </w:r>
            <w:r>
              <w:tab/>
              <w:t xml:space="preserve">to address </w:t>
            </w:r>
            <w:r>
              <w:tab/>
              <w:t xml:space="preserve">the </w:t>
            </w:r>
          </w:p>
          <w:p w:rsidR="00B6259C" w:rsidRDefault="001F29F7">
            <w:pPr>
              <w:spacing w:after="50" w:line="240" w:lineRule="auto"/>
              <w:ind w:left="828" w:firstLine="0"/>
              <w:jc w:val="left"/>
            </w:pPr>
            <w:r>
              <w:t xml:space="preserve">complain </w:t>
            </w:r>
          </w:p>
          <w:p w:rsidR="00B6259C" w:rsidRDefault="001F29F7">
            <w:pPr>
              <w:spacing w:after="48" w:line="240" w:lineRule="auto"/>
              <w:ind w:left="108" w:firstLine="0"/>
              <w:jc w:val="left"/>
            </w:pPr>
            <w:r>
              <w:t xml:space="preserve"> </w:t>
            </w:r>
          </w:p>
          <w:p w:rsidR="00B6259C" w:rsidRDefault="001F29F7">
            <w:pPr>
              <w:spacing w:after="49" w:line="240" w:lineRule="auto"/>
              <w:ind w:left="108" w:firstLine="0"/>
              <w:jc w:val="left"/>
            </w:pPr>
            <w:r>
              <w:t xml:space="preserve"> </w:t>
            </w:r>
          </w:p>
          <w:p w:rsidR="00B6259C" w:rsidRDefault="001F29F7">
            <w:pPr>
              <w:numPr>
                <w:ilvl w:val="0"/>
                <w:numId w:val="24"/>
              </w:numPr>
              <w:spacing w:after="48" w:line="248" w:lineRule="auto"/>
              <w:ind w:hanging="360"/>
            </w:pPr>
            <w:r>
              <w:t xml:space="preserve">Registry receives incoming mails  </w:t>
            </w:r>
          </w:p>
          <w:p w:rsidR="00B6259C" w:rsidRDefault="001F29F7">
            <w:pPr>
              <w:numPr>
                <w:ilvl w:val="0"/>
                <w:numId w:val="24"/>
              </w:numPr>
              <w:spacing w:after="46" w:line="250" w:lineRule="auto"/>
              <w:ind w:hanging="360"/>
            </w:pPr>
            <w:r>
              <w:t xml:space="preserve">Registrar </w:t>
            </w:r>
            <w:r>
              <w:tab/>
              <w:t xml:space="preserve">registers mails </w:t>
            </w:r>
          </w:p>
          <w:p w:rsidR="00B6259C" w:rsidRDefault="001F29F7">
            <w:pPr>
              <w:numPr>
                <w:ilvl w:val="0"/>
                <w:numId w:val="24"/>
              </w:numPr>
              <w:spacing w:after="47" w:line="250" w:lineRule="auto"/>
              <w:ind w:hanging="360"/>
            </w:pPr>
            <w:r>
              <w:t>Registrar sends mails to DCE</w:t>
            </w:r>
            <w:r>
              <w:t xml:space="preserve"> </w:t>
            </w:r>
          </w:p>
          <w:p w:rsidR="00B6259C" w:rsidRDefault="001F29F7">
            <w:pPr>
              <w:numPr>
                <w:ilvl w:val="0"/>
                <w:numId w:val="24"/>
              </w:numPr>
              <w:spacing w:after="0" w:line="276" w:lineRule="auto"/>
              <w:ind w:hanging="360"/>
            </w:pPr>
            <w:r>
              <w:t xml:space="preserve">DCE minutes to DCD </w:t>
            </w:r>
          </w:p>
        </w:tc>
        <w:tc>
          <w:tcPr>
            <w:tcW w:w="828" w:type="dxa"/>
            <w:tcBorders>
              <w:top w:val="single" w:sz="4" w:space="0" w:color="000000"/>
              <w:left w:val="single" w:sz="4" w:space="0" w:color="000000"/>
              <w:bottom w:val="single" w:sz="4" w:space="0" w:color="000000"/>
              <w:right w:val="nil"/>
            </w:tcBorders>
          </w:tcPr>
          <w:p w:rsidR="00B6259C" w:rsidRDefault="00B6259C">
            <w:pPr>
              <w:numPr>
                <w:ilvl w:val="0"/>
                <w:numId w:val="25"/>
              </w:numPr>
              <w:spacing w:after="329" w:line="240" w:lineRule="auto"/>
              <w:ind w:firstLine="0"/>
              <w:jc w:val="center"/>
            </w:pPr>
          </w:p>
          <w:p w:rsidR="00B6259C" w:rsidRDefault="00B6259C">
            <w:pPr>
              <w:numPr>
                <w:ilvl w:val="0"/>
                <w:numId w:val="25"/>
              </w:numPr>
              <w:spacing w:after="328" w:line="240" w:lineRule="auto"/>
              <w:ind w:firstLine="0"/>
              <w:jc w:val="center"/>
            </w:pPr>
          </w:p>
          <w:p w:rsidR="00B6259C" w:rsidRDefault="00B6259C">
            <w:pPr>
              <w:numPr>
                <w:ilvl w:val="0"/>
                <w:numId w:val="25"/>
              </w:numPr>
              <w:spacing w:after="345" w:line="240" w:lineRule="auto"/>
              <w:ind w:firstLine="0"/>
              <w:jc w:val="center"/>
            </w:pP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1"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33" w:line="240" w:lineRule="auto"/>
              <w:ind w:left="108" w:firstLine="0"/>
              <w:jc w:val="left"/>
            </w:pPr>
            <w:r>
              <w:t xml:space="preserve"> </w:t>
            </w:r>
          </w:p>
          <w:p w:rsidR="00B6259C" w:rsidRDefault="00B6259C">
            <w:pPr>
              <w:numPr>
                <w:ilvl w:val="0"/>
                <w:numId w:val="25"/>
              </w:numPr>
              <w:spacing w:after="328" w:line="240" w:lineRule="auto"/>
              <w:ind w:firstLine="0"/>
              <w:jc w:val="center"/>
            </w:pPr>
          </w:p>
          <w:p w:rsidR="00B6259C" w:rsidRDefault="00B6259C">
            <w:pPr>
              <w:numPr>
                <w:ilvl w:val="0"/>
                <w:numId w:val="25"/>
              </w:numPr>
              <w:spacing w:after="0" w:line="276" w:lineRule="auto"/>
              <w:ind w:firstLine="0"/>
              <w:jc w:val="center"/>
            </w:pPr>
          </w:p>
        </w:tc>
        <w:tc>
          <w:tcPr>
            <w:tcW w:w="2904" w:type="dxa"/>
            <w:tcBorders>
              <w:top w:val="single" w:sz="4" w:space="0" w:color="000000"/>
              <w:left w:val="nil"/>
              <w:bottom w:val="single" w:sz="4" w:space="0" w:color="000000"/>
              <w:right w:val="single" w:sz="4" w:space="0" w:color="000000"/>
            </w:tcBorders>
          </w:tcPr>
          <w:p w:rsidR="00B6259C" w:rsidRDefault="001F29F7">
            <w:pPr>
              <w:spacing w:after="50" w:line="248" w:lineRule="auto"/>
              <w:ind w:left="0" w:firstLine="0"/>
              <w:jc w:val="left"/>
            </w:pPr>
            <w:r>
              <w:t xml:space="preserve">Clients/stakeholders make a complain  </w:t>
            </w:r>
          </w:p>
          <w:p w:rsidR="00B6259C" w:rsidRDefault="001F29F7">
            <w:pPr>
              <w:spacing w:after="48" w:line="240" w:lineRule="auto"/>
              <w:ind w:left="0" w:firstLine="0"/>
            </w:pPr>
            <w:r>
              <w:t xml:space="preserve">PRCC members to </w:t>
            </w:r>
          </w:p>
          <w:p w:rsidR="00B6259C" w:rsidRDefault="001F29F7">
            <w:pPr>
              <w:spacing w:after="50" w:line="240" w:lineRule="auto"/>
              <w:ind w:left="0" w:firstLine="0"/>
              <w:jc w:val="left"/>
            </w:pPr>
            <w:r>
              <w:t xml:space="preserve">attend PRCC meeting </w:t>
            </w:r>
          </w:p>
          <w:p w:rsidR="00B6259C" w:rsidRDefault="001F29F7">
            <w:pPr>
              <w:spacing w:after="1814" w:line="250" w:lineRule="auto"/>
              <w:ind w:left="0" w:firstLine="0"/>
            </w:pPr>
            <w:r>
              <w:t xml:space="preserve">Complainer to attend PRCC meeting  </w:t>
            </w:r>
          </w:p>
          <w:p w:rsidR="00B6259C" w:rsidRDefault="001F29F7">
            <w:pPr>
              <w:spacing w:after="50" w:line="248" w:lineRule="auto"/>
              <w:ind w:left="0" w:firstLine="0"/>
            </w:pPr>
            <w:r>
              <w:t xml:space="preserve">Agencies to submit letters to registry on time </w:t>
            </w:r>
          </w:p>
          <w:p w:rsidR="00B6259C" w:rsidRDefault="001F29F7">
            <w:pPr>
              <w:spacing w:after="47" w:line="250" w:lineRule="auto"/>
              <w:ind w:left="0" w:firstLine="0"/>
            </w:pPr>
            <w:r>
              <w:t xml:space="preserve">Clients should make follow-ups on submitted </w:t>
            </w:r>
          </w:p>
          <w:p w:rsidR="00B6259C" w:rsidRDefault="001F29F7">
            <w:pPr>
              <w:spacing w:after="50" w:line="240" w:lineRule="auto"/>
              <w:ind w:left="0" w:firstLine="0"/>
              <w:jc w:val="left"/>
            </w:pPr>
            <w:r>
              <w:t xml:space="preserve">letters  </w:t>
            </w:r>
          </w:p>
          <w:p w:rsidR="00B6259C" w:rsidRDefault="001F29F7">
            <w:pPr>
              <w:spacing w:after="48" w:line="240" w:lineRule="auto"/>
              <w:ind w:left="0" w:firstLine="0"/>
              <w:jc w:val="left"/>
            </w:pPr>
            <w:r>
              <w:t xml:space="preserve"> </w:t>
            </w:r>
          </w:p>
          <w:p w:rsidR="00B6259C" w:rsidRDefault="001F29F7">
            <w:pPr>
              <w:spacing w:after="50" w:line="240" w:lineRule="auto"/>
              <w:ind w:left="0" w:firstLine="0"/>
              <w:jc w:val="left"/>
            </w:pPr>
            <w:r>
              <w:t xml:space="preserve"> </w:t>
            </w:r>
          </w:p>
          <w:p w:rsidR="00B6259C" w:rsidRDefault="001F29F7">
            <w:pPr>
              <w:spacing w:after="50" w:line="240" w:lineRule="auto"/>
              <w:ind w:left="0" w:firstLine="0"/>
              <w:jc w:val="left"/>
            </w:pPr>
            <w:r>
              <w:t xml:space="preserve"> </w:t>
            </w:r>
          </w:p>
          <w:p w:rsidR="00B6259C" w:rsidRDefault="001F29F7">
            <w:pPr>
              <w:spacing w:after="0" w:line="276" w:lineRule="auto"/>
              <w:ind w:left="0" w:firstLine="0"/>
              <w:jc w:val="left"/>
            </w:pPr>
            <w:r>
              <w:t xml:space="preserve"> </w:t>
            </w:r>
          </w:p>
        </w:tc>
      </w:tr>
      <w:tr w:rsidR="00B6259C">
        <w:trPr>
          <w:trHeight w:val="6191"/>
        </w:trPr>
        <w:tc>
          <w:tcPr>
            <w:tcW w:w="2544" w:type="dxa"/>
            <w:tcBorders>
              <w:top w:val="nil"/>
              <w:left w:val="single" w:sz="4" w:space="0" w:color="000000"/>
              <w:bottom w:val="single" w:sz="4" w:space="0" w:color="000000"/>
              <w:right w:val="single" w:sz="4" w:space="0" w:color="000000"/>
            </w:tcBorders>
          </w:tcPr>
          <w:p w:rsidR="00B6259C" w:rsidRDefault="00B6259C">
            <w:pPr>
              <w:spacing w:after="0" w:line="276" w:lineRule="auto"/>
              <w:ind w:left="0" w:firstLine="0"/>
              <w:jc w:val="left"/>
            </w:pPr>
          </w:p>
        </w:tc>
        <w:tc>
          <w:tcPr>
            <w:tcW w:w="3560" w:type="dxa"/>
            <w:gridSpan w:val="5"/>
            <w:tcBorders>
              <w:top w:val="single" w:sz="4" w:space="0" w:color="000000"/>
              <w:left w:val="single" w:sz="4" w:space="0" w:color="000000"/>
              <w:bottom w:val="single" w:sz="4" w:space="0" w:color="000000"/>
              <w:right w:val="single" w:sz="4" w:space="0" w:color="000000"/>
            </w:tcBorders>
          </w:tcPr>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1" w:line="240" w:lineRule="auto"/>
              <w:ind w:left="108" w:firstLine="0"/>
              <w:jc w:val="left"/>
            </w:pPr>
            <w:r>
              <w:t xml:space="preserve"> </w:t>
            </w:r>
          </w:p>
          <w:p w:rsidR="00B6259C" w:rsidRDefault="001F29F7">
            <w:pPr>
              <w:spacing w:after="49" w:line="240" w:lineRule="auto"/>
              <w:ind w:left="108" w:firstLine="0"/>
              <w:jc w:val="left"/>
            </w:pPr>
            <w:r>
              <w:t xml:space="preserve"> </w:t>
            </w:r>
          </w:p>
          <w:p w:rsidR="00B6259C" w:rsidRDefault="001F29F7">
            <w:pPr>
              <w:spacing w:after="50" w:line="248" w:lineRule="auto"/>
              <w:ind w:left="828" w:hanging="360"/>
            </w:pPr>
            <w:r>
              <w:rPr>
                <w:rFonts w:ascii="Wingdings" w:eastAsia="Wingdings" w:hAnsi="Wingdings" w:cs="Wingdings"/>
              </w:rPr>
              <w:t>➢</w:t>
            </w:r>
            <w:r>
              <w:rPr>
                <w:rFonts w:ascii="Arial" w:eastAsia="Arial" w:hAnsi="Arial" w:cs="Arial"/>
              </w:rPr>
              <w:t xml:space="preserve"> </w:t>
            </w:r>
            <w:r>
              <w:t xml:space="preserve">Handling of mails (outgoing mails)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0" w:line="276" w:lineRule="auto"/>
              <w:ind w:left="108" w:firstLine="0"/>
              <w:jc w:val="left"/>
            </w:pPr>
            <w:r>
              <w:t xml:space="preserve"> </w:t>
            </w:r>
          </w:p>
        </w:tc>
        <w:tc>
          <w:tcPr>
            <w:tcW w:w="2220" w:type="dxa"/>
            <w:tcBorders>
              <w:top w:val="single" w:sz="4" w:space="0" w:color="000000"/>
              <w:left w:val="single" w:sz="4" w:space="0" w:color="000000"/>
              <w:bottom w:val="single" w:sz="4" w:space="0" w:color="000000"/>
              <w:right w:val="single" w:sz="4" w:space="0" w:color="000000"/>
            </w:tcBorders>
          </w:tcPr>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1"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3 Days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0" w:line="276" w:lineRule="auto"/>
              <w:ind w:left="108" w:firstLine="0"/>
              <w:jc w:val="left"/>
            </w:pPr>
            <w:r>
              <w:t xml:space="preserve"> </w:t>
            </w:r>
          </w:p>
        </w:tc>
        <w:tc>
          <w:tcPr>
            <w:tcW w:w="3399" w:type="dxa"/>
            <w:tcBorders>
              <w:top w:val="single" w:sz="4" w:space="0" w:color="000000"/>
              <w:left w:val="single" w:sz="4" w:space="0" w:color="000000"/>
              <w:bottom w:val="single" w:sz="4" w:space="0" w:color="000000"/>
              <w:right w:val="single" w:sz="4" w:space="0" w:color="000000"/>
            </w:tcBorders>
          </w:tcPr>
          <w:p w:rsidR="00B6259C" w:rsidRDefault="001F29F7">
            <w:pPr>
              <w:numPr>
                <w:ilvl w:val="0"/>
                <w:numId w:val="26"/>
              </w:numPr>
              <w:spacing w:after="46" w:line="249" w:lineRule="auto"/>
              <w:ind w:hanging="360"/>
            </w:pPr>
            <w:r>
              <w:t xml:space="preserve">DCD minutes to officers to take action </w:t>
            </w:r>
          </w:p>
          <w:p w:rsidR="00B6259C" w:rsidRDefault="001F29F7">
            <w:pPr>
              <w:numPr>
                <w:ilvl w:val="0"/>
                <w:numId w:val="26"/>
              </w:numPr>
              <w:spacing w:after="50" w:line="250" w:lineRule="auto"/>
              <w:ind w:hanging="360"/>
            </w:pPr>
            <w:r>
              <w:t xml:space="preserve">Registrar sends copies of minute </w:t>
            </w:r>
          </w:p>
          <w:p w:rsidR="00B6259C" w:rsidRDefault="001F29F7">
            <w:pPr>
              <w:spacing w:after="46" w:line="240" w:lineRule="auto"/>
              <w:ind w:left="0" w:firstLine="0"/>
              <w:jc w:val="center"/>
            </w:pPr>
            <w:r>
              <w:t xml:space="preserve">mails to officers  </w:t>
            </w:r>
          </w:p>
          <w:p w:rsidR="00B6259C" w:rsidRDefault="001F29F7">
            <w:pPr>
              <w:numPr>
                <w:ilvl w:val="0"/>
                <w:numId w:val="26"/>
              </w:numPr>
              <w:spacing w:after="47" w:line="250" w:lineRule="auto"/>
              <w:ind w:hanging="360"/>
            </w:pPr>
            <w:r>
              <w:t xml:space="preserve">Registrar </w:t>
            </w:r>
            <w:r>
              <w:tab/>
              <w:t xml:space="preserve">files </w:t>
            </w:r>
            <w:r>
              <w:tab/>
              <w:t xml:space="preserve">the mails  </w:t>
            </w:r>
          </w:p>
          <w:p w:rsidR="00B6259C" w:rsidRDefault="001F29F7">
            <w:pPr>
              <w:spacing w:after="51" w:line="240" w:lineRule="auto"/>
              <w:ind w:left="828" w:firstLine="0"/>
              <w:jc w:val="left"/>
            </w:pPr>
            <w:r>
              <w:t xml:space="preserve"> </w:t>
            </w:r>
          </w:p>
          <w:p w:rsidR="00B6259C" w:rsidRDefault="001F29F7">
            <w:pPr>
              <w:spacing w:after="49" w:line="240" w:lineRule="auto"/>
              <w:ind w:left="108" w:firstLine="0"/>
              <w:jc w:val="left"/>
            </w:pPr>
            <w:r>
              <w:t xml:space="preserve"> </w:t>
            </w:r>
          </w:p>
          <w:p w:rsidR="00B6259C" w:rsidRDefault="001F29F7">
            <w:pPr>
              <w:numPr>
                <w:ilvl w:val="0"/>
                <w:numId w:val="26"/>
              </w:numPr>
              <w:spacing w:after="48" w:line="240" w:lineRule="auto"/>
              <w:ind w:hanging="360"/>
            </w:pPr>
            <w:r>
              <w:t>Registry receives out-</w:t>
            </w:r>
          </w:p>
          <w:p w:rsidR="00B6259C" w:rsidRDefault="001F29F7">
            <w:pPr>
              <w:spacing w:after="46" w:line="250" w:lineRule="auto"/>
              <w:ind w:left="828" w:firstLine="0"/>
              <w:jc w:val="left"/>
            </w:pPr>
            <w:r>
              <w:t xml:space="preserve">going </w:t>
            </w:r>
            <w:r>
              <w:tab/>
              <w:t xml:space="preserve">mails </w:t>
            </w:r>
            <w:r>
              <w:tab/>
              <w:t xml:space="preserve">from departments/units </w:t>
            </w:r>
          </w:p>
          <w:p w:rsidR="00B6259C" w:rsidRDefault="001F29F7">
            <w:pPr>
              <w:numPr>
                <w:ilvl w:val="0"/>
                <w:numId w:val="26"/>
              </w:numPr>
              <w:spacing w:after="46" w:line="250" w:lineRule="auto"/>
              <w:ind w:hanging="360"/>
            </w:pPr>
            <w:r>
              <w:t xml:space="preserve">Registrar assigns reference numbers to letters </w:t>
            </w:r>
          </w:p>
          <w:p w:rsidR="00B6259C" w:rsidRDefault="001F29F7">
            <w:pPr>
              <w:numPr>
                <w:ilvl w:val="0"/>
                <w:numId w:val="26"/>
              </w:numPr>
              <w:spacing w:after="48" w:line="250" w:lineRule="auto"/>
              <w:ind w:hanging="360"/>
            </w:pPr>
            <w:r>
              <w:t xml:space="preserve">Registrar dispatches letters to the </w:t>
            </w:r>
          </w:p>
          <w:p w:rsidR="00B6259C" w:rsidRDefault="001F29F7">
            <w:pPr>
              <w:spacing w:after="50" w:line="240" w:lineRule="auto"/>
              <w:ind w:left="828" w:firstLine="0"/>
              <w:jc w:val="left"/>
            </w:pPr>
            <w:r>
              <w:t xml:space="preserve">recipients  </w:t>
            </w:r>
          </w:p>
          <w:p w:rsidR="00B6259C" w:rsidRDefault="001F29F7">
            <w:pPr>
              <w:spacing w:after="50" w:line="240" w:lineRule="auto"/>
              <w:ind w:left="108" w:firstLine="0"/>
              <w:jc w:val="left"/>
            </w:pPr>
            <w:r>
              <w:t xml:space="preserve"> </w:t>
            </w:r>
          </w:p>
          <w:p w:rsidR="00B6259C" w:rsidRDefault="001F29F7">
            <w:pPr>
              <w:spacing w:after="0" w:line="276" w:lineRule="auto"/>
              <w:ind w:left="108" w:firstLine="0"/>
              <w:jc w:val="left"/>
            </w:pPr>
            <w:r>
              <w:t xml:space="preserve"> </w:t>
            </w:r>
          </w:p>
        </w:tc>
        <w:tc>
          <w:tcPr>
            <w:tcW w:w="828" w:type="dxa"/>
            <w:tcBorders>
              <w:top w:val="single" w:sz="4" w:space="0" w:color="000000"/>
              <w:left w:val="single" w:sz="4" w:space="0" w:color="000000"/>
              <w:bottom w:val="single" w:sz="4" w:space="0" w:color="000000"/>
              <w:right w:val="nil"/>
            </w:tcBorders>
            <w:vAlign w:val="bottom"/>
          </w:tcPr>
          <w:p w:rsidR="00B6259C" w:rsidRDefault="001F29F7">
            <w:pPr>
              <w:spacing w:after="638" w:line="240" w:lineRule="auto"/>
              <w:ind w:left="0" w:firstLine="0"/>
              <w:jc w:val="center"/>
            </w:pPr>
            <w:r>
              <w:rPr>
                <w:rFonts w:ascii="Wingdings" w:eastAsia="Wingdings" w:hAnsi="Wingdings" w:cs="Wingdings"/>
              </w:rPr>
              <w:t>▪</w:t>
            </w:r>
            <w:r>
              <w:rPr>
                <w:rFonts w:ascii="Arial" w:eastAsia="Arial" w:hAnsi="Arial" w:cs="Arial"/>
              </w:rP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0" w:line="276" w:lineRule="auto"/>
              <w:ind w:left="108" w:firstLine="0"/>
              <w:jc w:val="left"/>
            </w:pPr>
            <w:r>
              <w:t xml:space="preserve"> </w:t>
            </w:r>
          </w:p>
        </w:tc>
        <w:tc>
          <w:tcPr>
            <w:tcW w:w="2904" w:type="dxa"/>
            <w:tcBorders>
              <w:top w:val="single" w:sz="4" w:space="0" w:color="000000"/>
              <w:left w:val="nil"/>
              <w:bottom w:val="single" w:sz="4" w:space="0" w:color="000000"/>
              <w:right w:val="single" w:sz="4" w:space="0" w:color="000000"/>
            </w:tcBorders>
          </w:tcPr>
          <w:p w:rsidR="00B6259C" w:rsidRDefault="001F29F7">
            <w:pPr>
              <w:spacing w:after="48" w:line="240" w:lineRule="auto"/>
              <w:ind w:left="0" w:firstLine="0"/>
              <w:jc w:val="left"/>
            </w:pPr>
            <w:r>
              <w:t xml:space="preserve"> </w:t>
            </w:r>
          </w:p>
          <w:p w:rsidR="00B6259C" w:rsidRDefault="001F29F7">
            <w:pPr>
              <w:spacing w:after="50" w:line="240" w:lineRule="auto"/>
              <w:ind w:left="0" w:firstLine="0"/>
              <w:jc w:val="left"/>
            </w:pPr>
            <w:r>
              <w:t xml:space="preserve"> </w:t>
            </w:r>
          </w:p>
          <w:p w:rsidR="00B6259C" w:rsidRDefault="001F29F7">
            <w:pPr>
              <w:spacing w:after="48" w:line="240" w:lineRule="auto"/>
              <w:ind w:left="0" w:firstLine="0"/>
              <w:jc w:val="left"/>
            </w:pPr>
            <w:r>
              <w:t xml:space="preserve"> </w:t>
            </w:r>
          </w:p>
          <w:p w:rsidR="00B6259C" w:rsidRDefault="001F29F7">
            <w:pPr>
              <w:spacing w:after="50" w:line="240" w:lineRule="auto"/>
              <w:ind w:left="0" w:firstLine="0"/>
              <w:jc w:val="left"/>
            </w:pPr>
            <w:r>
              <w:t xml:space="preserve"> </w:t>
            </w:r>
          </w:p>
          <w:p w:rsidR="00B6259C" w:rsidRDefault="001F29F7">
            <w:pPr>
              <w:spacing w:after="50" w:line="240" w:lineRule="auto"/>
              <w:ind w:left="0" w:firstLine="0"/>
              <w:jc w:val="left"/>
            </w:pPr>
            <w:r>
              <w:t xml:space="preserve"> </w:t>
            </w:r>
          </w:p>
          <w:p w:rsidR="00B6259C" w:rsidRDefault="001F29F7">
            <w:pPr>
              <w:spacing w:after="48" w:line="240" w:lineRule="auto"/>
              <w:ind w:left="0" w:firstLine="0"/>
              <w:jc w:val="left"/>
            </w:pPr>
            <w:r>
              <w:t xml:space="preserve"> </w:t>
            </w:r>
          </w:p>
          <w:p w:rsidR="00B6259C" w:rsidRDefault="001F29F7">
            <w:pPr>
              <w:spacing w:after="50" w:line="240" w:lineRule="auto"/>
              <w:ind w:left="0" w:firstLine="0"/>
              <w:jc w:val="left"/>
            </w:pPr>
            <w:r>
              <w:t xml:space="preserve"> </w:t>
            </w:r>
          </w:p>
          <w:p w:rsidR="00B6259C" w:rsidRDefault="001F29F7">
            <w:pPr>
              <w:spacing w:after="48" w:line="240" w:lineRule="auto"/>
              <w:ind w:left="0" w:firstLine="0"/>
              <w:jc w:val="left"/>
            </w:pPr>
            <w:r>
              <w:t xml:space="preserve"> </w:t>
            </w:r>
          </w:p>
          <w:p w:rsidR="00B6259C" w:rsidRDefault="001F29F7">
            <w:pPr>
              <w:spacing w:after="51" w:line="240" w:lineRule="auto"/>
              <w:ind w:left="0" w:firstLine="0"/>
              <w:jc w:val="left"/>
            </w:pPr>
            <w:r>
              <w:t xml:space="preserve"> </w:t>
            </w:r>
          </w:p>
          <w:p w:rsidR="00B6259C" w:rsidRDefault="001F29F7">
            <w:pPr>
              <w:spacing w:after="50" w:line="240" w:lineRule="auto"/>
              <w:ind w:left="0" w:firstLine="0"/>
              <w:jc w:val="left"/>
            </w:pPr>
            <w:r>
              <w:t xml:space="preserve"> </w:t>
            </w:r>
          </w:p>
          <w:p w:rsidR="00B6259C" w:rsidRDefault="001F29F7">
            <w:pPr>
              <w:spacing w:after="0" w:line="276" w:lineRule="auto"/>
              <w:ind w:left="0" w:firstLine="0"/>
            </w:pPr>
            <w:r>
              <w:t xml:space="preserve">Clients should acknowledge receipt of dispatched letters  </w:t>
            </w:r>
          </w:p>
        </w:tc>
      </w:tr>
      <w:tr w:rsidR="00B6259C">
        <w:trPr>
          <w:trHeight w:val="6191"/>
        </w:trPr>
        <w:tc>
          <w:tcPr>
            <w:tcW w:w="2544" w:type="dxa"/>
            <w:tcBorders>
              <w:top w:val="nil"/>
              <w:left w:val="single" w:sz="4" w:space="0" w:color="000000"/>
              <w:bottom w:val="single" w:sz="4" w:space="0" w:color="000000"/>
              <w:right w:val="single" w:sz="4" w:space="0" w:color="000000"/>
            </w:tcBorders>
          </w:tcPr>
          <w:p w:rsidR="00B6259C" w:rsidRDefault="00B6259C">
            <w:pPr>
              <w:spacing w:after="0" w:line="276" w:lineRule="auto"/>
              <w:ind w:left="0" w:firstLine="0"/>
              <w:jc w:val="left"/>
            </w:pPr>
          </w:p>
        </w:tc>
        <w:tc>
          <w:tcPr>
            <w:tcW w:w="1855" w:type="dxa"/>
            <w:tcBorders>
              <w:top w:val="single" w:sz="4" w:space="0" w:color="000000"/>
              <w:left w:val="single" w:sz="4" w:space="0" w:color="000000"/>
              <w:bottom w:val="single" w:sz="4" w:space="0" w:color="000000"/>
              <w:right w:val="nil"/>
            </w:tcBorders>
          </w:tcPr>
          <w:p w:rsidR="00B6259C" w:rsidRDefault="001F29F7">
            <w:pPr>
              <w:numPr>
                <w:ilvl w:val="0"/>
                <w:numId w:val="27"/>
              </w:numPr>
              <w:spacing w:after="49" w:line="240" w:lineRule="auto"/>
              <w:ind w:hanging="360"/>
              <w:jc w:val="left"/>
            </w:pPr>
            <w:r>
              <w:t xml:space="preserve">DISEC meeting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1"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47" w:line="240" w:lineRule="auto"/>
              <w:ind w:left="108" w:firstLine="0"/>
              <w:jc w:val="left"/>
            </w:pPr>
            <w:r>
              <w:t xml:space="preserve"> </w:t>
            </w:r>
          </w:p>
          <w:p w:rsidR="00B6259C" w:rsidRDefault="001F29F7">
            <w:pPr>
              <w:numPr>
                <w:ilvl w:val="0"/>
                <w:numId w:val="27"/>
              </w:numPr>
              <w:spacing w:after="50" w:line="248" w:lineRule="auto"/>
              <w:ind w:hanging="360"/>
              <w:jc w:val="left"/>
            </w:pPr>
            <w:r>
              <w:t xml:space="preserve">Repair assets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0" w:line="276" w:lineRule="auto"/>
              <w:ind w:left="108" w:firstLine="0"/>
              <w:jc w:val="left"/>
            </w:pPr>
            <w:r>
              <w:t xml:space="preserve"> </w:t>
            </w:r>
          </w:p>
        </w:tc>
        <w:tc>
          <w:tcPr>
            <w:tcW w:w="511" w:type="dxa"/>
            <w:tcBorders>
              <w:top w:val="single" w:sz="4" w:space="0" w:color="000000"/>
              <w:left w:val="nil"/>
              <w:bottom w:val="single" w:sz="4" w:space="0" w:color="000000"/>
              <w:right w:val="nil"/>
            </w:tcBorders>
            <w:vAlign w:val="bottom"/>
          </w:tcPr>
          <w:p w:rsidR="00B6259C" w:rsidRDefault="001F29F7">
            <w:pPr>
              <w:spacing w:after="0" w:line="276" w:lineRule="auto"/>
              <w:ind w:left="0" w:firstLine="0"/>
              <w:jc w:val="left"/>
            </w:pPr>
            <w:r>
              <w:t xml:space="preserve">of </w:t>
            </w:r>
          </w:p>
        </w:tc>
        <w:tc>
          <w:tcPr>
            <w:tcW w:w="1194" w:type="dxa"/>
            <w:gridSpan w:val="3"/>
            <w:tcBorders>
              <w:top w:val="single" w:sz="4" w:space="0" w:color="000000"/>
              <w:left w:val="nil"/>
              <w:bottom w:val="single" w:sz="4" w:space="0" w:color="000000"/>
              <w:right w:val="single" w:sz="4" w:space="0" w:color="000000"/>
            </w:tcBorders>
          </w:tcPr>
          <w:p w:rsidR="00B6259C" w:rsidRDefault="001F29F7">
            <w:pPr>
              <w:spacing w:after="3287" w:line="240" w:lineRule="auto"/>
              <w:ind w:left="246" w:firstLine="0"/>
              <w:jc w:val="left"/>
            </w:pPr>
            <w:r>
              <w:t xml:space="preserve"> </w:t>
            </w:r>
          </w:p>
          <w:p w:rsidR="00B6259C" w:rsidRDefault="001F29F7">
            <w:pPr>
              <w:spacing w:after="0" w:line="276" w:lineRule="auto"/>
              <w:ind w:left="0" w:firstLine="0"/>
            </w:pPr>
            <w:r>
              <w:t xml:space="preserve">Assembly </w:t>
            </w:r>
          </w:p>
        </w:tc>
        <w:tc>
          <w:tcPr>
            <w:tcW w:w="2220" w:type="dxa"/>
            <w:tcBorders>
              <w:top w:val="single" w:sz="4" w:space="0" w:color="000000"/>
              <w:left w:val="single" w:sz="4" w:space="0" w:color="000000"/>
              <w:bottom w:val="single" w:sz="4" w:space="0" w:color="000000"/>
              <w:right w:val="single" w:sz="4" w:space="0" w:color="000000"/>
            </w:tcBorders>
          </w:tcPr>
          <w:p w:rsidR="00B6259C" w:rsidRDefault="001F29F7">
            <w:pPr>
              <w:numPr>
                <w:ilvl w:val="0"/>
                <w:numId w:val="28"/>
              </w:numPr>
              <w:spacing w:after="48" w:line="240" w:lineRule="auto"/>
              <w:ind w:hanging="198"/>
              <w:jc w:val="left"/>
            </w:pPr>
            <w:r>
              <w:t xml:space="preserve">Weeks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1"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numPr>
                <w:ilvl w:val="0"/>
                <w:numId w:val="28"/>
              </w:numPr>
              <w:spacing w:after="48" w:line="240" w:lineRule="auto"/>
              <w:ind w:hanging="198"/>
              <w:jc w:val="left"/>
            </w:pPr>
            <w:r>
              <w:t xml:space="preserve">Weeks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0" w:line="276" w:lineRule="auto"/>
              <w:ind w:left="108" w:firstLine="0"/>
              <w:jc w:val="left"/>
            </w:pPr>
            <w:r>
              <w:t xml:space="preserve"> </w:t>
            </w:r>
          </w:p>
        </w:tc>
        <w:tc>
          <w:tcPr>
            <w:tcW w:w="3399" w:type="dxa"/>
            <w:tcBorders>
              <w:top w:val="single" w:sz="4" w:space="0" w:color="000000"/>
              <w:left w:val="single" w:sz="4" w:space="0" w:color="000000"/>
              <w:bottom w:val="single" w:sz="4" w:space="0" w:color="000000"/>
              <w:right w:val="single" w:sz="4" w:space="0" w:color="000000"/>
            </w:tcBorders>
          </w:tcPr>
          <w:p w:rsidR="00B6259C" w:rsidRDefault="001F29F7">
            <w:pPr>
              <w:numPr>
                <w:ilvl w:val="0"/>
                <w:numId w:val="29"/>
              </w:numPr>
              <w:spacing w:after="49" w:line="248" w:lineRule="auto"/>
              <w:ind w:right="1" w:hanging="360"/>
            </w:pPr>
            <w:r>
              <w:t xml:space="preserve">Insecurity </w:t>
            </w:r>
            <w:r>
              <w:tab/>
              <w:t xml:space="preserve">issue </w:t>
            </w:r>
            <w:r>
              <w:tab/>
              <w:t xml:space="preserve">is raised </w:t>
            </w:r>
          </w:p>
          <w:p w:rsidR="00B6259C" w:rsidRDefault="001F29F7">
            <w:pPr>
              <w:numPr>
                <w:ilvl w:val="0"/>
                <w:numId w:val="29"/>
              </w:numPr>
              <w:spacing w:after="48" w:line="248" w:lineRule="auto"/>
              <w:ind w:right="1" w:hanging="360"/>
            </w:pPr>
            <w:r>
              <w:t>DCE and DCD meet to fix a date</w:t>
            </w:r>
            <w:r>
              <w:t xml:space="preserve"> </w:t>
            </w:r>
          </w:p>
          <w:p w:rsidR="00B6259C" w:rsidRDefault="001F29F7">
            <w:pPr>
              <w:numPr>
                <w:ilvl w:val="0"/>
                <w:numId w:val="29"/>
              </w:numPr>
              <w:spacing w:after="48" w:line="249" w:lineRule="auto"/>
              <w:ind w:right="1" w:hanging="360"/>
            </w:pPr>
            <w:r>
              <w:t xml:space="preserve">Deputy draft an invitation letter for DCD to sign </w:t>
            </w:r>
          </w:p>
          <w:p w:rsidR="00B6259C" w:rsidRDefault="001F29F7">
            <w:pPr>
              <w:numPr>
                <w:ilvl w:val="0"/>
                <w:numId w:val="29"/>
              </w:numPr>
              <w:spacing w:after="51" w:line="248" w:lineRule="auto"/>
              <w:ind w:right="1" w:hanging="360"/>
            </w:pPr>
            <w:r>
              <w:t xml:space="preserve">Signed invitation is sent to registry for </w:t>
            </w:r>
          </w:p>
          <w:p w:rsidR="00B6259C" w:rsidRDefault="001F29F7">
            <w:pPr>
              <w:spacing w:after="50" w:line="240" w:lineRule="auto"/>
              <w:ind w:left="0" w:firstLine="0"/>
              <w:jc w:val="right"/>
            </w:pPr>
            <w:r>
              <w:t xml:space="preserve">dispatch to members  </w:t>
            </w:r>
          </w:p>
          <w:p w:rsidR="00B6259C" w:rsidRDefault="001F29F7">
            <w:pPr>
              <w:spacing w:after="48" w:line="240" w:lineRule="auto"/>
              <w:ind w:left="108" w:firstLine="0"/>
              <w:jc w:val="left"/>
            </w:pPr>
            <w:r>
              <w:t xml:space="preserve"> </w:t>
            </w:r>
          </w:p>
          <w:p w:rsidR="00B6259C" w:rsidRDefault="001F29F7">
            <w:pPr>
              <w:spacing w:after="49" w:line="240" w:lineRule="auto"/>
              <w:ind w:left="108" w:firstLine="0"/>
              <w:jc w:val="left"/>
            </w:pPr>
            <w:r>
              <w:t xml:space="preserve"> </w:t>
            </w:r>
          </w:p>
          <w:p w:rsidR="00B6259C" w:rsidRDefault="001F29F7">
            <w:pPr>
              <w:numPr>
                <w:ilvl w:val="0"/>
                <w:numId w:val="29"/>
              </w:numPr>
              <w:spacing w:after="48" w:line="249" w:lineRule="auto"/>
              <w:ind w:right="1" w:hanging="360"/>
            </w:pPr>
            <w:r>
              <w:t xml:space="preserve">The user reports faulty machine to his/her supervisor  </w:t>
            </w:r>
          </w:p>
          <w:p w:rsidR="00B6259C" w:rsidRDefault="001F29F7">
            <w:pPr>
              <w:numPr>
                <w:ilvl w:val="0"/>
                <w:numId w:val="29"/>
              </w:numPr>
              <w:spacing w:after="48" w:line="249" w:lineRule="auto"/>
              <w:ind w:right="1" w:hanging="360"/>
            </w:pPr>
            <w:r>
              <w:t xml:space="preserve">Supervisor informs DCD and puts in a memo for funds to </w:t>
            </w:r>
          </w:p>
          <w:p w:rsidR="00B6259C" w:rsidRDefault="001F29F7">
            <w:pPr>
              <w:spacing w:after="0" w:line="276" w:lineRule="auto"/>
              <w:ind w:left="828" w:firstLine="0"/>
              <w:jc w:val="left"/>
            </w:pPr>
            <w:r>
              <w:t xml:space="preserve">repair </w:t>
            </w:r>
          </w:p>
        </w:tc>
        <w:tc>
          <w:tcPr>
            <w:tcW w:w="828" w:type="dxa"/>
            <w:tcBorders>
              <w:top w:val="single" w:sz="4" w:space="0" w:color="000000"/>
              <w:left w:val="single" w:sz="4" w:space="0" w:color="000000"/>
              <w:bottom w:val="single" w:sz="4" w:space="0" w:color="000000"/>
              <w:right w:val="nil"/>
            </w:tcBorders>
          </w:tcPr>
          <w:p w:rsidR="00B6259C" w:rsidRDefault="00B6259C">
            <w:pPr>
              <w:numPr>
                <w:ilvl w:val="0"/>
                <w:numId w:val="30"/>
              </w:numPr>
              <w:spacing w:after="329" w:line="240" w:lineRule="auto"/>
              <w:ind w:firstLine="0"/>
              <w:jc w:val="center"/>
            </w:pPr>
          </w:p>
          <w:p w:rsidR="00B6259C" w:rsidRDefault="00B6259C">
            <w:pPr>
              <w:numPr>
                <w:ilvl w:val="0"/>
                <w:numId w:val="30"/>
              </w:numPr>
              <w:spacing w:after="328" w:line="240" w:lineRule="auto"/>
              <w:ind w:firstLine="0"/>
              <w:jc w:val="center"/>
            </w:pPr>
          </w:p>
          <w:p w:rsidR="00B6259C" w:rsidRDefault="00B6259C">
            <w:pPr>
              <w:numPr>
                <w:ilvl w:val="0"/>
                <w:numId w:val="30"/>
              </w:numPr>
              <w:spacing w:after="345" w:line="240" w:lineRule="auto"/>
              <w:ind w:firstLine="0"/>
              <w:jc w:val="center"/>
            </w:pP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1"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33" w:line="240" w:lineRule="auto"/>
              <w:ind w:left="108" w:firstLine="0"/>
              <w:jc w:val="left"/>
            </w:pPr>
            <w:r>
              <w:t xml:space="preserve"> </w:t>
            </w:r>
          </w:p>
          <w:p w:rsidR="00B6259C" w:rsidRDefault="00B6259C">
            <w:pPr>
              <w:numPr>
                <w:ilvl w:val="0"/>
                <w:numId w:val="30"/>
              </w:numPr>
              <w:spacing w:after="916" w:line="240" w:lineRule="auto"/>
              <w:ind w:firstLine="0"/>
              <w:jc w:val="center"/>
            </w:pPr>
          </w:p>
          <w:p w:rsidR="00B6259C" w:rsidRDefault="00B6259C">
            <w:pPr>
              <w:numPr>
                <w:ilvl w:val="0"/>
                <w:numId w:val="30"/>
              </w:numPr>
              <w:spacing w:after="641" w:line="240" w:lineRule="auto"/>
              <w:ind w:firstLine="0"/>
              <w:jc w:val="center"/>
            </w:pPr>
          </w:p>
          <w:p w:rsidR="00B6259C" w:rsidRDefault="001F29F7">
            <w:pPr>
              <w:spacing w:after="50" w:line="240" w:lineRule="auto"/>
              <w:ind w:left="0" w:firstLine="0"/>
              <w:jc w:val="center"/>
            </w:pPr>
            <w:r>
              <w:t xml:space="preserve"> </w:t>
            </w:r>
          </w:p>
          <w:p w:rsidR="00B6259C" w:rsidRDefault="001F29F7">
            <w:pPr>
              <w:spacing w:after="0" w:line="276" w:lineRule="auto"/>
              <w:ind w:left="0" w:firstLine="0"/>
              <w:jc w:val="center"/>
            </w:pPr>
            <w:r>
              <w:t xml:space="preserve"> </w:t>
            </w:r>
          </w:p>
        </w:tc>
        <w:tc>
          <w:tcPr>
            <w:tcW w:w="2904" w:type="dxa"/>
            <w:tcBorders>
              <w:top w:val="single" w:sz="4" w:space="0" w:color="000000"/>
              <w:left w:val="nil"/>
              <w:bottom w:val="single" w:sz="4" w:space="0" w:color="000000"/>
              <w:right w:val="single" w:sz="4" w:space="0" w:color="000000"/>
            </w:tcBorders>
          </w:tcPr>
          <w:p w:rsidR="00B6259C" w:rsidRDefault="001F29F7">
            <w:pPr>
              <w:spacing w:after="50" w:line="248" w:lineRule="auto"/>
              <w:ind w:left="0" w:firstLine="0"/>
              <w:jc w:val="left"/>
            </w:pPr>
            <w:r>
              <w:t xml:space="preserve">Insecurity </w:t>
            </w:r>
            <w:r>
              <w:tab/>
              <w:t xml:space="preserve">issue </w:t>
            </w:r>
            <w:r>
              <w:tab/>
              <w:t xml:space="preserve">is reported </w:t>
            </w:r>
          </w:p>
          <w:p w:rsidR="00B6259C" w:rsidRDefault="001F29F7">
            <w:pPr>
              <w:spacing w:after="1814" w:line="249" w:lineRule="auto"/>
              <w:ind w:left="0" w:firstLine="0"/>
            </w:pPr>
            <w:r>
              <w:t xml:space="preserve">DCD writes invitation letter to DISEC members DCD writes minutes and report </w:t>
            </w:r>
          </w:p>
          <w:p w:rsidR="00B6259C" w:rsidRDefault="001F29F7">
            <w:pPr>
              <w:spacing w:after="47" w:line="249" w:lineRule="auto"/>
              <w:ind w:left="0" w:firstLine="0"/>
            </w:pPr>
            <w:r>
              <w:t xml:space="preserve">Repairers or fitters to come up with the estimated cost of maintenance  </w:t>
            </w:r>
          </w:p>
          <w:p w:rsidR="00B6259C" w:rsidRDefault="001F29F7">
            <w:pPr>
              <w:spacing w:after="0" w:line="276" w:lineRule="auto"/>
              <w:ind w:left="0" w:right="1" w:firstLine="0"/>
            </w:pPr>
            <w:r>
              <w:t xml:space="preserve">Clients should respond quickly to request for maintenance </w:t>
            </w:r>
          </w:p>
        </w:tc>
      </w:tr>
      <w:tr w:rsidR="00B6259C">
        <w:trPr>
          <w:trHeight w:val="6191"/>
        </w:trPr>
        <w:tc>
          <w:tcPr>
            <w:tcW w:w="2544" w:type="dxa"/>
            <w:tcBorders>
              <w:top w:val="nil"/>
              <w:left w:val="single" w:sz="4" w:space="0" w:color="000000"/>
              <w:bottom w:val="single" w:sz="4" w:space="0" w:color="000000"/>
              <w:right w:val="single" w:sz="4" w:space="0" w:color="000000"/>
            </w:tcBorders>
          </w:tcPr>
          <w:p w:rsidR="00B6259C" w:rsidRDefault="00B6259C">
            <w:pPr>
              <w:spacing w:after="0" w:line="276" w:lineRule="auto"/>
              <w:ind w:left="0" w:firstLine="0"/>
              <w:jc w:val="left"/>
            </w:pPr>
          </w:p>
        </w:tc>
        <w:tc>
          <w:tcPr>
            <w:tcW w:w="3560" w:type="dxa"/>
            <w:gridSpan w:val="5"/>
            <w:tcBorders>
              <w:top w:val="single" w:sz="4" w:space="0" w:color="000000"/>
              <w:left w:val="single" w:sz="4" w:space="0" w:color="000000"/>
              <w:bottom w:val="single" w:sz="4" w:space="0" w:color="000000"/>
              <w:right w:val="single" w:sz="4" w:space="0" w:color="000000"/>
            </w:tcBorders>
          </w:tcPr>
          <w:p w:rsidR="00B6259C" w:rsidRDefault="001F29F7">
            <w:pPr>
              <w:spacing w:after="48" w:line="240" w:lineRule="auto"/>
              <w:ind w:left="828" w:firstLine="0"/>
              <w:jc w:val="left"/>
            </w:pPr>
            <w:r>
              <w:t xml:space="preserve"> </w:t>
            </w:r>
          </w:p>
          <w:p w:rsidR="00B6259C" w:rsidRDefault="001F29F7">
            <w:pPr>
              <w:spacing w:after="50" w:line="240" w:lineRule="auto"/>
              <w:ind w:left="828" w:firstLine="0"/>
              <w:jc w:val="left"/>
            </w:pPr>
            <w:r>
              <w:t xml:space="preserve"> </w:t>
            </w:r>
          </w:p>
          <w:p w:rsidR="00B6259C" w:rsidRDefault="001F29F7">
            <w:pPr>
              <w:spacing w:after="48" w:line="240" w:lineRule="auto"/>
              <w:ind w:left="82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9" w:line="240" w:lineRule="auto"/>
              <w:ind w:left="828" w:firstLine="0"/>
              <w:jc w:val="left"/>
            </w:pPr>
            <w:r>
              <w:t xml:space="preserve"> </w:t>
            </w:r>
          </w:p>
          <w:p w:rsidR="00B6259C" w:rsidRDefault="001F29F7">
            <w:pPr>
              <w:spacing w:after="50" w:line="248" w:lineRule="auto"/>
              <w:ind w:left="828" w:hanging="360"/>
            </w:pPr>
            <w:r>
              <w:rPr>
                <w:rFonts w:ascii="Wingdings" w:eastAsia="Wingdings" w:hAnsi="Wingdings" w:cs="Wingdings"/>
              </w:rPr>
              <w:t>➢</w:t>
            </w:r>
            <w:r>
              <w:rPr>
                <w:rFonts w:ascii="Arial" w:eastAsia="Arial" w:hAnsi="Arial" w:cs="Arial"/>
              </w:rPr>
              <w:t xml:space="preserve"> </w:t>
            </w:r>
            <w:r>
              <w:t xml:space="preserve">Monitoring activities of GSFP in the District. </w:t>
            </w:r>
          </w:p>
          <w:p w:rsidR="00B6259C" w:rsidRDefault="001F29F7">
            <w:pPr>
              <w:spacing w:after="48" w:line="240" w:lineRule="auto"/>
              <w:ind w:left="108" w:firstLine="0"/>
              <w:jc w:val="left"/>
            </w:pPr>
            <w:r>
              <w:t xml:space="preserve"> </w:t>
            </w:r>
          </w:p>
          <w:p w:rsidR="00B6259C" w:rsidRDefault="001F29F7">
            <w:pPr>
              <w:spacing w:after="51"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0" w:line="276" w:lineRule="auto"/>
              <w:ind w:left="108" w:firstLine="0"/>
              <w:jc w:val="left"/>
            </w:pPr>
            <w:r>
              <w:t xml:space="preserve"> </w:t>
            </w:r>
          </w:p>
        </w:tc>
        <w:tc>
          <w:tcPr>
            <w:tcW w:w="2220" w:type="dxa"/>
            <w:tcBorders>
              <w:top w:val="single" w:sz="4" w:space="0" w:color="000000"/>
              <w:left w:val="single" w:sz="4" w:space="0" w:color="000000"/>
              <w:bottom w:val="single" w:sz="4" w:space="0" w:color="000000"/>
              <w:right w:val="single" w:sz="4" w:space="0" w:color="000000"/>
            </w:tcBorders>
          </w:tcPr>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4 Months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1"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0" w:line="276" w:lineRule="auto"/>
              <w:ind w:left="108" w:firstLine="0"/>
              <w:jc w:val="left"/>
            </w:pPr>
            <w:r>
              <w:t xml:space="preserve"> </w:t>
            </w:r>
          </w:p>
        </w:tc>
        <w:tc>
          <w:tcPr>
            <w:tcW w:w="3399" w:type="dxa"/>
            <w:tcBorders>
              <w:top w:val="single" w:sz="4" w:space="0" w:color="000000"/>
              <w:left w:val="single" w:sz="4" w:space="0" w:color="000000"/>
              <w:bottom w:val="single" w:sz="4" w:space="0" w:color="000000"/>
              <w:right w:val="single" w:sz="4" w:space="0" w:color="000000"/>
            </w:tcBorders>
          </w:tcPr>
          <w:p w:rsidR="00B6259C" w:rsidRDefault="001F29F7">
            <w:pPr>
              <w:numPr>
                <w:ilvl w:val="0"/>
                <w:numId w:val="31"/>
              </w:numPr>
              <w:spacing w:after="47" w:line="249" w:lineRule="auto"/>
              <w:ind w:right="1" w:hanging="360"/>
            </w:pPr>
            <w:r>
              <w:t xml:space="preserve">The Procurement Officer procures a repairer.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numPr>
                <w:ilvl w:val="0"/>
                <w:numId w:val="31"/>
              </w:numPr>
              <w:spacing w:after="46" w:line="249" w:lineRule="auto"/>
              <w:ind w:right="1" w:hanging="360"/>
            </w:pPr>
            <w:r>
              <w:t xml:space="preserve">Monitor daily activities through head teachers after the appointment of caterers and assigned to schools. </w:t>
            </w:r>
          </w:p>
          <w:p w:rsidR="00B6259C" w:rsidRDefault="001F29F7">
            <w:pPr>
              <w:numPr>
                <w:ilvl w:val="0"/>
                <w:numId w:val="31"/>
              </w:numPr>
              <w:spacing w:after="48" w:line="249" w:lineRule="auto"/>
              <w:ind w:right="1" w:hanging="360"/>
            </w:pPr>
            <w:r>
              <w:t xml:space="preserve">The desk office receives report on cooking and noncooking days from head teachers through Department of Education every term.  </w:t>
            </w:r>
          </w:p>
          <w:p w:rsidR="00B6259C" w:rsidRDefault="001F29F7">
            <w:pPr>
              <w:numPr>
                <w:ilvl w:val="0"/>
                <w:numId w:val="31"/>
              </w:numPr>
              <w:spacing w:after="0" w:line="276" w:lineRule="auto"/>
              <w:ind w:right="1" w:hanging="360"/>
            </w:pPr>
            <w:r>
              <w:t>The desk office makes</w:t>
            </w:r>
            <w:r>
              <w:t xml:space="preserve"> compilations </w:t>
            </w:r>
          </w:p>
        </w:tc>
        <w:tc>
          <w:tcPr>
            <w:tcW w:w="828" w:type="dxa"/>
            <w:tcBorders>
              <w:top w:val="single" w:sz="4" w:space="0" w:color="000000"/>
              <w:left w:val="single" w:sz="4" w:space="0" w:color="000000"/>
              <w:bottom w:val="single" w:sz="4" w:space="0" w:color="000000"/>
              <w:right w:val="nil"/>
            </w:tcBorders>
          </w:tcPr>
          <w:p w:rsidR="00B6259C" w:rsidRDefault="001F29F7">
            <w:pPr>
              <w:spacing w:after="48" w:line="240" w:lineRule="auto"/>
              <w:ind w:left="0" w:firstLine="0"/>
              <w:jc w:val="center"/>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0" w:firstLine="0"/>
              <w:jc w:val="center"/>
            </w:pPr>
            <w:r>
              <w:t xml:space="preserve"> </w:t>
            </w:r>
          </w:p>
          <w:p w:rsidR="00B6259C" w:rsidRDefault="001F29F7">
            <w:pPr>
              <w:spacing w:after="50" w:line="240" w:lineRule="auto"/>
              <w:ind w:left="0" w:firstLine="0"/>
              <w:jc w:val="center"/>
            </w:pPr>
            <w:r>
              <w:t xml:space="preserve"> </w:t>
            </w:r>
          </w:p>
          <w:p w:rsidR="00B6259C" w:rsidRDefault="001F29F7">
            <w:pPr>
              <w:spacing w:after="33" w:line="240" w:lineRule="auto"/>
              <w:ind w:left="0" w:firstLine="0"/>
              <w:jc w:val="center"/>
            </w:pPr>
            <w:r>
              <w:t xml:space="preserve"> </w:t>
            </w:r>
          </w:p>
          <w:p w:rsidR="00B6259C" w:rsidRDefault="00B6259C">
            <w:pPr>
              <w:numPr>
                <w:ilvl w:val="0"/>
                <w:numId w:val="32"/>
              </w:numPr>
              <w:spacing w:after="621" w:line="240" w:lineRule="auto"/>
              <w:ind w:firstLine="0"/>
              <w:jc w:val="center"/>
            </w:pPr>
          </w:p>
          <w:p w:rsidR="00B6259C" w:rsidRDefault="00B6259C">
            <w:pPr>
              <w:numPr>
                <w:ilvl w:val="0"/>
                <w:numId w:val="32"/>
              </w:numPr>
              <w:spacing w:after="348" w:line="240" w:lineRule="auto"/>
              <w:ind w:firstLine="0"/>
              <w:jc w:val="center"/>
            </w:pP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0" w:line="276" w:lineRule="auto"/>
              <w:ind w:left="108" w:firstLine="0"/>
              <w:jc w:val="left"/>
            </w:pPr>
            <w:r>
              <w:t xml:space="preserve"> </w:t>
            </w:r>
          </w:p>
        </w:tc>
        <w:tc>
          <w:tcPr>
            <w:tcW w:w="2904" w:type="dxa"/>
            <w:tcBorders>
              <w:top w:val="single" w:sz="4" w:space="0" w:color="000000"/>
              <w:left w:val="nil"/>
              <w:bottom w:val="single" w:sz="4" w:space="0" w:color="000000"/>
              <w:right w:val="single" w:sz="4" w:space="0" w:color="000000"/>
            </w:tcBorders>
          </w:tcPr>
          <w:p w:rsidR="00B6259C" w:rsidRDefault="001F29F7">
            <w:pPr>
              <w:spacing w:after="47" w:line="249" w:lineRule="auto"/>
              <w:ind w:left="0" w:firstLine="0"/>
            </w:pPr>
            <w:r>
              <w:t xml:space="preserve">Caterers are paid through their E-wich cards. </w:t>
            </w:r>
          </w:p>
          <w:p w:rsidR="00B6259C" w:rsidRDefault="001F29F7">
            <w:pPr>
              <w:spacing w:after="0" w:line="276" w:lineRule="auto"/>
              <w:ind w:left="0" w:firstLine="0"/>
            </w:pPr>
            <w:r>
              <w:t xml:space="preserve">Caterers provide the office with correct data </w:t>
            </w:r>
          </w:p>
        </w:tc>
      </w:tr>
      <w:tr w:rsidR="00B6259C">
        <w:trPr>
          <w:trHeight w:val="6191"/>
        </w:trPr>
        <w:tc>
          <w:tcPr>
            <w:tcW w:w="2544" w:type="dxa"/>
            <w:tcBorders>
              <w:top w:val="nil"/>
              <w:left w:val="single" w:sz="4" w:space="0" w:color="000000"/>
              <w:bottom w:val="single" w:sz="4" w:space="0" w:color="000000"/>
              <w:right w:val="single" w:sz="4" w:space="0" w:color="000000"/>
            </w:tcBorders>
          </w:tcPr>
          <w:p w:rsidR="00B6259C" w:rsidRDefault="00B6259C">
            <w:pPr>
              <w:spacing w:after="0" w:line="276" w:lineRule="auto"/>
              <w:ind w:left="0" w:firstLine="0"/>
              <w:jc w:val="left"/>
            </w:pPr>
          </w:p>
        </w:tc>
        <w:tc>
          <w:tcPr>
            <w:tcW w:w="3560" w:type="dxa"/>
            <w:gridSpan w:val="5"/>
            <w:tcBorders>
              <w:top w:val="single" w:sz="4" w:space="0" w:color="000000"/>
              <w:left w:val="single" w:sz="4" w:space="0" w:color="000000"/>
              <w:bottom w:val="single" w:sz="4" w:space="0" w:color="000000"/>
              <w:right w:val="single" w:sz="4" w:space="0" w:color="000000"/>
            </w:tcBorders>
          </w:tcPr>
          <w:p w:rsidR="00B6259C" w:rsidRDefault="001F29F7">
            <w:pPr>
              <w:spacing w:after="48" w:line="240" w:lineRule="auto"/>
              <w:ind w:left="0" w:firstLine="0"/>
              <w:jc w:val="left"/>
            </w:pPr>
            <w:r>
              <w:t xml:space="preserve"> </w:t>
            </w:r>
          </w:p>
          <w:p w:rsidR="00B6259C" w:rsidRDefault="001F29F7">
            <w:pPr>
              <w:spacing w:after="50" w:line="240" w:lineRule="auto"/>
              <w:ind w:left="0" w:firstLine="0"/>
              <w:jc w:val="left"/>
            </w:pPr>
            <w:r>
              <w:t xml:space="preserve"> </w:t>
            </w:r>
          </w:p>
          <w:p w:rsidR="00B6259C" w:rsidRDefault="001F29F7">
            <w:pPr>
              <w:spacing w:after="48" w:line="240" w:lineRule="auto"/>
              <w:ind w:left="0" w:firstLine="0"/>
              <w:jc w:val="left"/>
            </w:pPr>
            <w:r>
              <w:t xml:space="preserve"> </w:t>
            </w:r>
          </w:p>
          <w:p w:rsidR="00B6259C" w:rsidRDefault="001F29F7">
            <w:pPr>
              <w:spacing w:after="50" w:line="240" w:lineRule="auto"/>
              <w:ind w:left="0" w:firstLine="0"/>
              <w:jc w:val="left"/>
            </w:pPr>
            <w:r>
              <w:t xml:space="preserve"> </w:t>
            </w:r>
          </w:p>
          <w:p w:rsidR="00B6259C" w:rsidRDefault="001F29F7">
            <w:pPr>
              <w:spacing w:after="50" w:line="240" w:lineRule="auto"/>
              <w:ind w:left="0" w:firstLine="0"/>
              <w:jc w:val="left"/>
            </w:pPr>
            <w:r>
              <w:t xml:space="preserve"> </w:t>
            </w:r>
          </w:p>
          <w:p w:rsidR="00B6259C" w:rsidRDefault="001F29F7">
            <w:pPr>
              <w:spacing w:after="48" w:line="240" w:lineRule="auto"/>
              <w:ind w:left="0" w:firstLine="0"/>
              <w:jc w:val="left"/>
            </w:pPr>
            <w:r>
              <w:t xml:space="preserve"> </w:t>
            </w:r>
          </w:p>
          <w:p w:rsidR="00B6259C" w:rsidRDefault="001F29F7">
            <w:pPr>
              <w:spacing w:after="50" w:line="240" w:lineRule="auto"/>
              <w:ind w:left="0" w:firstLine="0"/>
              <w:jc w:val="left"/>
            </w:pPr>
            <w:r>
              <w:t xml:space="preserve"> </w:t>
            </w:r>
          </w:p>
          <w:p w:rsidR="00B6259C" w:rsidRDefault="001F29F7">
            <w:pPr>
              <w:spacing w:after="48" w:line="240" w:lineRule="auto"/>
              <w:ind w:left="0" w:firstLine="0"/>
              <w:jc w:val="left"/>
            </w:pPr>
            <w:r>
              <w:t xml:space="preserve"> </w:t>
            </w:r>
          </w:p>
          <w:p w:rsidR="00B6259C" w:rsidRDefault="001F29F7">
            <w:pPr>
              <w:spacing w:after="51" w:line="240" w:lineRule="auto"/>
              <w:ind w:left="0" w:firstLine="0"/>
              <w:jc w:val="left"/>
            </w:pPr>
            <w:r>
              <w:t xml:space="preserve"> </w:t>
            </w:r>
          </w:p>
          <w:p w:rsidR="00B6259C" w:rsidRDefault="001F29F7">
            <w:pPr>
              <w:spacing w:after="50" w:line="240" w:lineRule="auto"/>
              <w:ind w:left="0" w:firstLine="0"/>
              <w:jc w:val="left"/>
            </w:pPr>
            <w:r>
              <w:t xml:space="preserve"> </w:t>
            </w:r>
          </w:p>
          <w:p w:rsidR="00B6259C" w:rsidRDefault="001F29F7">
            <w:pPr>
              <w:spacing w:after="48" w:line="240" w:lineRule="auto"/>
              <w:ind w:left="0" w:firstLine="0"/>
              <w:jc w:val="left"/>
            </w:pPr>
            <w:r>
              <w:t xml:space="preserve"> </w:t>
            </w:r>
          </w:p>
          <w:p w:rsidR="00B6259C" w:rsidRDefault="001F29F7">
            <w:pPr>
              <w:spacing w:after="50" w:line="240" w:lineRule="auto"/>
              <w:ind w:left="0" w:firstLine="0"/>
              <w:jc w:val="left"/>
            </w:pPr>
            <w:r>
              <w:t xml:space="preserve"> </w:t>
            </w:r>
          </w:p>
          <w:p w:rsidR="00B6259C" w:rsidRDefault="001F29F7">
            <w:pPr>
              <w:spacing w:after="48" w:line="240" w:lineRule="auto"/>
              <w:ind w:left="0" w:firstLine="0"/>
              <w:jc w:val="left"/>
            </w:pPr>
            <w:r>
              <w:t xml:space="preserve"> </w:t>
            </w:r>
          </w:p>
          <w:p w:rsidR="00B6259C" w:rsidRDefault="001F29F7">
            <w:pPr>
              <w:spacing w:after="50" w:line="240" w:lineRule="auto"/>
              <w:ind w:left="0" w:firstLine="0"/>
              <w:jc w:val="left"/>
            </w:pPr>
            <w:r>
              <w:t xml:space="preserve"> </w:t>
            </w:r>
          </w:p>
          <w:p w:rsidR="00B6259C" w:rsidRDefault="001F29F7">
            <w:pPr>
              <w:spacing w:after="50" w:line="240" w:lineRule="auto"/>
              <w:ind w:left="0" w:firstLine="0"/>
              <w:jc w:val="left"/>
            </w:pPr>
            <w:r>
              <w:t xml:space="preserve"> </w:t>
            </w:r>
          </w:p>
          <w:p w:rsidR="00B6259C" w:rsidRDefault="001F29F7">
            <w:pPr>
              <w:spacing w:after="48" w:line="240" w:lineRule="auto"/>
              <w:ind w:left="0" w:firstLine="0"/>
              <w:jc w:val="left"/>
            </w:pPr>
            <w:r>
              <w:t xml:space="preserve"> </w:t>
            </w:r>
          </w:p>
          <w:p w:rsidR="00B6259C" w:rsidRDefault="001F29F7">
            <w:pPr>
              <w:spacing w:after="50" w:line="240" w:lineRule="auto"/>
              <w:ind w:left="0" w:firstLine="0"/>
              <w:jc w:val="left"/>
            </w:pPr>
            <w:r>
              <w:t xml:space="preserve"> </w:t>
            </w:r>
          </w:p>
          <w:p w:rsidR="00B6259C" w:rsidRDefault="001F29F7">
            <w:pPr>
              <w:spacing w:after="48" w:line="240" w:lineRule="auto"/>
              <w:ind w:left="0" w:firstLine="0"/>
              <w:jc w:val="left"/>
            </w:pPr>
            <w:r>
              <w:t xml:space="preserve"> </w:t>
            </w:r>
          </w:p>
          <w:p w:rsidR="00B6259C" w:rsidRDefault="001F29F7">
            <w:pPr>
              <w:spacing w:after="0" w:line="276" w:lineRule="auto"/>
              <w:ind w:left="0" w:firstLine="0"/>
              <w:jc w:val="left"/>
            </w:pPr>
            <w:r>
              <w:t xml:space="preserve"> </w:t>
            </w:r>
          </w:p>
        </w:tc>
        <w:tc>
          <w:tcPr>
            <w:tcW w:w="2220" w:type="dxa"/>
            <w:tcBorders>
              <w:top w:val="single" w:sz="4" w:space="0" w:color="000000"/>
              <w:left w:val="single" w:sz="4" w:space="0" w:color="000000"/>
              <w:bottom w:val="single" w:sz="4" w:space="0" w:color="000000"/>
              <w:right w:val="single" w:sz="4" w:space="0" w:color="000000"/>
            </w:tcBorders>
          </w:tcPr>
          <w:p w:rsidR="00B6259C" w:rsidRDefault="001F29F7">
            <w:pPr>
              <w:spacing w:after="48" w:line="240" w:lineRule="auto"/>
              <w:ind w:left="0" w:firstLine="0"/>
              <w:jc w:val="left"/>
            </w:pPr>
            <w:r>
              <w:t xml:space="preserve"> </w:t>
            </w:r>
          </w:p>
          <w:p w:rsidR="00B6259C" w:rsidRDefault="001F29F7">
            <w:pPr>
              <w:spacing w:after="50" w:line="240" w:lineRule="auto"/>
              <w:ind w:left="0" w:firstLine="0"/>
              <w:jc w:val="left"/>
            </w:pPr>
            <w:r>
              <w:t xml:space="preserve"> </w:t>
            </w:r>
          </w:p>
          <w:p w:rsidR="00B6259C" w:rsidRDefault="001F29F7">
            <w:pPr>
              <w:spacing w:after="48" w:line="240" w:lineRule="auto"/>
              <w:ind w:left="0" w:firstLine="0"/>
              <w:jc w:val="left"/>
            </w:pPr>
            <w:r>
              <w:t xml:space="preserve"> </w:t>
            </w:r>
          </w:p>
          <w:p w:rsidR="00B6259C" w:rsidRDefault="001F29F7">
            <w:pPr>
              <w:spacing w:after="50" w:line="240" w:lineRule="auto"/>
              <w:ind w:left="0" w:firstLine="0"/>
              <w:jc w:val="left"/>
            </w:pPr>
            <w:r>
              <w:t xml:space="preserve"> </w:t>
            </w:r>
          </w:p>
          <w:p w:rsidR="00B6259C" w:rsidRDefault="001F29F7">
            <w:pPr>
              <w:spacing w:after="50" w:line="240" w:lineRule="auto"/>
              <w:ind w:left="0" w:firstLine="0"/>
              <w:jc w:val="left"/>
            </w:pPr>
            <w:r>
              <w:t xml:space="preserve"> </w:t>
            </w:r>
          </w:p>
          <w:p w:rsidR="00B6259C" w:rsidRDefault="001F29F7">
            <w:pPr>
              <w:spacing w:after="48" w:line="240" w:lineRule="auto"/>
              <w:ind w:left="0" w:firstLine="0"/>
              <w:jc w:val="left"/>
            </w:pPr>
            <w:r>
              <w:t xml:space="preserve"> </w:t>
            </w:r>
          </w:p>
          <w:p w:rsidR="00B6259C" w:rsidRDefault="001F29F7">
            <w:pPr>
              <w:spacing w:after="50" w:line="240" w:lineRule="auto"/>
              <w:ind w:left="0" w:firstLine="0"/>
              <w:jc w:val="left"/>
            </w:pPr>
            <w:r>
              <w:t xml:space="preserve"> </w:t>
            </w:r>
          </w:p>
          <w:p w:rsidR="00B6259C" w:rsidRDefault="001F29F7">
            <w:pPr>
              <w:spacing w:after="48" w:line="240" w:lineRule="auto"/>
              <w:ind w:left="0" w:firstLine="0"/>
              <w:jc w:val="left"/>
            </w:pPr>
            <w:r>
              <w:t xml:space="preserve"> </w:t>
            </w:r>
          </w:p>
          <w:p w:rsidR="00B6259C" w:rsidRDefault="001F29F7">
            <w:pPr>
              <w:spacing w:after="51" w:line="240" w:lineRule="auto"/>
              <w:ind w:left="0" w:firstLine="0"/>
              <w:jc w:val="left"/>
            </w:pPr>
            <w:r>
              <w:t xml:space="preserve"> </w:t>
            </w:r>
          </w:p>
          <w:p w:rsidR="00B6259C" w:rsidRDefault="001F29F7">
            <w:pPr>
              <w:spacing w:after="50" w:line="240" w:lineRule="auto"/>
              <w:ind w:left="0" w:firstLine="0"/>
              <w:jc w:val="left"/>
            </w:pPr>
            <w:r>
              <w:t xml:space="preserve"> </w:t>
            </w:r>
          </w:p>
          <w:p w:rsidR="00B6259C" w:rsidRDefault="001F29F7">
            <w:pPr>
              <w:spacing w:after="48" w:line="240" w:lineRule="auto"/>
              <w:ind w:left="0" w:firstLine="0"/>
              <w:jc w:val="left"/>
            </w:pPr>
            <w:r>
              <w:t xml:space="preserve"> </w:t>
            </w:r>
          </w:p>
          <w:p w:rsidR="00B6259C" w:rsidRDefault="001F29F7">
            <w:pPr>
              <w:spacing w:after="50" w:line="240" w:lineRule="auto"/>
              <w:ind w:left="0" w:firstLine="0"/>
              <w:jc w:val="left"/>
            </w:pPr>
            <w:r>
              <w:t xml:space="preserve"> </w:t>
            </w:r>
          </w:p>
          <w:p w:rsidR="00B6259C" w:rsidRDefault="001F29F7">
            <w:pPr>
              <w:spacing w:after="48" w:line="240" w:lineRule="auto"/>
              <w:ind w:left="0" w:firstLine="0"/>
              <w:jc w:val="left"/>
            </w:pPr>
            <w:r>
              <w:t xml:space="preserve"> </w:t>
            </w:r>
          </w:p>
          <w:p w:rsidR="00B6259C" w:rsidRDefault="001F29F7">
            <w:pPr>
              <w:spacing w:after="50" w:line="240" w:lineRule="auto"/>
              <w:ind w:left="0" w:firstLine="0"/>
              <w:jc w:val="left"/>
            </w:pPr>
            <w:r>
              <w:t xml:space="preserve"> </w:t>
            </w:r>
          </w:p>
          <w:p w:rsidR="00B6259C" w:rsidRDefault="001F29F7">
            <w:pPr>
              <w:spacing w:after="50" w:line="240" w:lineRule="auto"/>
              <w:ind w:left="0" w:firstLine="0"/>
              <w:jc w:val="left"/>
            </w:pPr>
            <w:r>
              <w:t xml:space="preserve"> </w:t>
            </w:r>
          </w:p>
          <w:p w:rsidR="00B6259C" w:rsidRDefault="001F29F7">
            <w:pPr>
              <w:spacing w:after="48" w:line="240" w:lineRule="auto"/>
              <w:ind w:left="0" w:firstLine="0"/>
              <w:jc w:val="left"/>
            </w:pPr>
            <w:r>
              <w:t xml:space="preserve"> </w:t>
            </w:r>
          </w:p>
          <w:p w:rsidR="00B6259C" w:rsidRDefault="001F29F7">
            <w:pPr>
              <w:spacing w:after="50" w:line="240" w:lineRule="auto"/>
              <w:ind w:left="0" w:firstLine="0"/>
              <w:jc w:val="left"/>
            </w:pPr>
            <w:r>
              <w:t xml:space="preserve"> </w:t>
            </w:r>
          </w:p>
          <w:p w:rsidR="00B6259C" w:rsidRDefault="001F29F7">
            <w:pPr>
              <w:spacing w:after="48" w:line="240" w:lineRule="auto"/>
              <w:ind w:left="0" w:firstLine="0"/>
              <w:jc w:val="left"/>
            </w:pPr>
            <w:r>
              <w:t xml:space="preserve"> </w:t>
            </w:r>
          </w:p>
          <w:p w:rsidR="00B6259C" w:rsidRDefault="001F29F7">
            <w:pPr>
              <w:spacing w:after="50" w:line="240" w:lineRule="auto"/>
              <w:ind w:left="0" w:firstLine="0"/>
              <w:jc w:val="left"/>
            </w:pPr>
            <w:r>
              <w:t xml:space="preserve"> </w:t>
            </w:r>
          </w:p>
          <w:p w:rsidR="00B6259C" w:rsidRDefault="001F29F7">
            <w:pPr>
              <w:spacing w:after="50" w:line="240" w:lineRule="auto"/>
              <w:ind w:left="0" w:firstLine="0"/>
              <w:jc w:val="left"/>
            </w:pPr>
            <w:r>
              <w:t xml:space="preserve"> </w:t>
            </w:r>
          </w:p>
          <w:p w:rsidR="00B6259C" w:rsidRDefault="001F29F7">
            <w:pPr>
              <w:spacing w:after="0" w:line="276" w:lineRule="auto"/>
              <w:ind w:left="0" w:firstLine="0"/>
              <w:jc w:val="left"/>
            </w:pPr>
            <w:r>
              <w:t xml:space="preserve"> </w:t>
            </w:r>
          </w:p>
        </w:tc>
        <w:tc>
          <w:tcPr>
            <w:tcW w:w="3399" w:type="dxa"/>
            <w:tcBorders>
              <w:top w:val="single" w:sz="4" w:space="0" w:color="000000"/>
              <w:left w:val="single" w:sz="4" w:space="0" w:color="000000"/>
              <w:bottom w:val="single" w:sz="4" w:space="0" w:color="000000"/>
              <w:right w:val="single" w:sz="4" w:space="0" w:color="000000"/>
            </w:tcBorders>
          </w:tcPr>
          <w:p w:rsidR="00B6259C" w:rsidRDefault="001F29F7">
            <w:pPr>
              <w:spacing w:after="47" w:line="249" w:lineRule="auto"/>
              <w:ind w:left="720" w:firstLine="0"/>
            </w:pPr>
            <w:r>
              <w:t xml:space="preserve">of caterers records and affix it to the records on cooking and non-cooking days received from Department of </w:t>
            </w:r>
          </w:p>
          <w:p w:rsidR="00B6259C" w:rsidRDefault="001F29F7">
            <w:pPr>
              <w:spacing w:after="49" w:line="240" w:lineRule="auto"/>
              <w:ind w:left="720" w:firstLine="0"/>
              <w:jc w:val="left"/>
            </w:pPr>
            <w:r>
              <w:t xml:space="preserve">Education. </w:t>
            </w:r>
          </w:p>
          <w:p w:rsidR="00B6259C" w:rsidRDefault="001F29F7">
            <w:pPr>
              <w:numPr>
                <w:ilvl w:val="0"/>
                <w:numId w:val="33"/>
              </w:numPr>
              <w:spacing w:after="46" w:line="250" w:lineRule="auto"/>
              <w:ind w:right="1" w:hanging="360"/>
            </w:pPr>
            <w:r>
              <w:t xml:space="preserve">The desk office submits final report to the DCE to append his signature. </w:t>
            </w:r>
          </w:p>
          <w:p w:rsidR="00B6259C" w:rsidRDefault="001F29F7">
            <w:pPr>
              <w:numPr>
                <w:ilvl w:val="0"/>
                <w:numId w:val="33"/>
              </w:numPr>
              <w:spacing w:after="50" w:line="249" w:lineRule="auto"/>
              <w:ind w:right="1" w:hanging="360"/>
            </w:pPr>
            <w:r>
              <w:t xml:space="preserve">The desk office then submits compiled report to GSFP secretariat at </w:t>
            </w:r>
          </w:p>
          <w:p w:rsidR="00B6259C" w:rsidRDefault="001F29F7">
            <w:pPr>
              <w:spacing w:after="48" w:line="240" w:lineRule="auto"/>
              <w:ind w:left="720" w:firstLine="0"/>
              <w:jc w:val="left"/>
            </w:pPr>
            <w:r>
              <w:t xml:space="preserve">Kumasi.  </w:t>
            </w:r>
          </w:p>
          <w:p w:rsidR="00B6259C" w:rsidRDefault="001F29F7">
            <w:pPr>
              <w:spacing w:after="50" w:line="240" w:lineRule="auto"/>
              <w:ind w:left="0" w:firstLine="0"/>
              <w:jc w:val="left"/>
            </w:pPr>
            <w:r>
              <w:t xml:space="preserve"> </w:t>
            </w:r>
          </w:p>
          <w:p w:rsidR="00B6259C" w:rsidRDefault="001F29F7">
            <w:pPr>
              <w:spacing w:after="48" w:line="240" w:lineRule="auto"/>
              <w:ind w:left="0" w:firstLine="0"/>
              <w:jc w:val="left"/>
            </w:pPr>
            <w:r>
              <w:t xml:space="preserve"> </w:t>
            </w:r>
          </w:p>
          <w:p w:rsidR="00B6259C" w:rsidRDefault="001F29F7">
            <w:pPr>
              <w:spacing w:after="0" w:line="276" w:lineRule="auto"/>
              <w:ind w:left="0" w:firstLine="0"/>
              <w:jc w:val="left"/>
            </w:pPr>
            <w:r>
              <w:t xml:space="preserve"> </w:t>
            </w:r>
          </w:p>
        </w:tc>
        <w:tc>
          <w:tcPr>
            <w:tcW w:w="3732" w:type="dxa"/>
            <w:gridSpan w:val="2"/>
            <w:tcBorders>
              <w:top w:val="single" w:sz="4" w:space="0" w:color="000000"/>
              <w:left w:val="single" w:sz="4" w:space="0" w:color="000000"/>
              <w:bottom w:val="single" w:sz="4" w:space="0" w:color="000000"/>
              <w:right w:val="single" w:sz="4" w:space="0" w:color="000000"/>
            </w:tcBorders>
          </w:tcPr>
          <w:p w:rsidR="00B6259C" w:rsidRDefault="001F29F7">
            <w:pPr>
              <w:spacing w:after="48" w:line="240" w:lineRule="auto"/>
              <w:ind w:left="0" w:firstLine="0"/>
              <w:jc w:val="left"/>
            </w:pPr>
            <w:r>
              <w:t xml:space="preserve"> </w:t>
            </w:r>
          </w:p>
          <w:p w:rsidR="00B6259C" w:rsidRDefault="001F29F7">
            <w:pPr>
              <w:spacing w:after="50" w:line="240" w:lineRule="auto"/>
              <w:ind w:left="0" w:firstLine="0"/>
              <w:jc w:val="left"/>
            </w:pPr>
            <w:r>
              <w:t xml:space="preserve"> </w:t>
            </w:r>
          </w:p>
          <w:p w:rsidR="00B6259C" w:rsidRDefault="001F29F7">
            <w:pPr>
              <w:spacing w:after="48" w:line="240" w:lineRule="auto"/>
              <w:ind w:left="0" w:firstLine="0"/>
              <w:jc w:val="left"/>
            </w:pPr>
            <w:r>
              <w:t xml:space="preserve"> </w:t>
            </w:r>
          </w:p>
          <w:p w:rsidR="00B6259C" w:rsidRDefault="001F29F7">
            <w:pPr>
              <w:spacing w:after="50" w:line="240" w:lineRule="auto"/>
              <w:ind w:left="0" w:firstLine="0"/>
              <w:jc w:val="left"/>
            </w:pPr>
            <w:r>
              <w:t xml:space="preserve"> </w:t>
            </w:r>
          </w:p>
          <w:p w:rsidR="00B6259C" w:rsidRDefault="001F29F7">
            <w:pPr>
              <w:spacing w:after="50" w:line="240" w:lineRule="auto"/>
              <w:ind w:left="0" w:firstLine="0"/>
              <w:jc w:val="left"/>
            </w:pPr>
            <w:r>
              <w:t xml:space="preserve"> </w:t>
            </w:r>
          </w:p>
          <w:p w:rsidR="00B6259C" w:rsidRDefault="001F29F7">
            <w:pPr>
              <w:spacing w:after="48" w:line="240" w:lineRule="auto"/>
              <w:ind w:left="0" w:firstLine="0"/>
              <w:jc w:val="left"/>
            </w:pPr>
            <w:r>
              <w:t xml:space="preserve"> </w:t>
            </w:r>
          </w:p>
          <w:p w:rsidR="00B6259C" w:rsidRDefault="001F29F7">
            <w:pPr>
              <w:spacing w:after="50" w:line="240" w:lineRule="auto"/>
              <w:ind w:left="0" w:firstLine="0"/>
              <w:jc w:val="left"/>
            </w:pPr>
            <w:r>
              <w:t xml:space="preserve"> </w:t>
            </w:r>
          </w:p>
          <w:p w:rsidR="00B6259C" w:rsidRDefault="001F29F7">
            <w:pPr>
              <w:spacing w:after="48" w:line="240" w:lineRule="auto"/>
              <w:ind w:left="0" w:firstLine="0"/>
              <w:jc w:val="left"/>
            </w:pPr>
            <w:r>
              <w:t xml:space="preserve"> </w:t>
            </w:r>
          </w:p>
          <w:p w:rsidR="00B6259C" w:rsidRDefault="001F29F7">
            <w:pPr>
              <w:spacing w:after="51" w:line="240" w:lineRule="auto"/>
              <w:ind w:left="0" w:firstLine="0"/>
              <w:jc w:val="left"/>
            </w:pPr>
            <w:r>
              <w:t xml:space="preserve"> </w:t>
            </w:r>
          </w:p>
          <w:p w:rsidR="00B6259C" w:rsidRDefault="001F29F7">
            <w:pPr>
              <w:spacing w:after="50" w:line="240" w:lineRule="auto"/>
              <w:ind w:left="0" w:firstLine="0"/>
              <w:jc w:val="left"/>
            </w:pPr>
            <w:r>
              <w:t xml:space="preserve"> </w:t>
            </w:r>
          </w:p>
          <w:p w:rsidR="00B6259C" w:rsidRDefault="001F29F7">
            <w:pPr>
              <w:spacing w:after="48" w:line="240" w:lineRule="auto"/>
              <w:ind w:left="0" w:firstLine="0"/>
              <w:jc w:val="left"/>
            </w:pPr>
            <w:r>
              <w:t xml:space="preserve"> </w:t>
            </w:r>
          </w:p>
          <w:p w:rsidR="00B6259C" w:rsidRDefault="001F29F7">
            <w:pPr>
              <w:spacing w:after="50" w:line="240" w:lineRule="auto"/>
              <w:ind w:left="0" w:firstLine="0"/>
              <w:jc w:val="left"/>
            </w:pPr>
            <w:r>
              <w:t xml:space="preserve"> </w:t>
            </w:r>
          </w:p>
          <w:p w:rsidR="00B6259C" w:rsidRDefault="001F29F7">
            <w:pPr>
              <w:spacing w:after="48" w:line="240" w:lineRule="auto"/>
              <w:ind w:left="0" w:firstLine="0"/>
              <w:jc w:val="left"/>
            </w:pPr>
            <w:r>
              <w:t xml:space="preserve"> </w:t>
            </w:r>
          </w:p>
          <w:p w:rsidR="00B6259C" w:rsidRDefault="001F29F7">
            <w:pPr>
              <w:spacing w:after="50" w:line="240" w:lineRule="auto"/>
              <w:ind w:left="0" w:firstLine="0"/>
              <w:jc w:val="left"/>
            </w:pPr>
            <w:r>
              <w:t xml:space="preserve"> </w:t>
            </w:r>
          </w:p>
          <w:p w:rsidR="00B6259C" w:rsidRDefault="001F29F7">
            <w:pPr>
              <w:spacing w:after="50" w:line="240" w:lineRule="auto"/>
              <w:ind w:left="0" w:firstLine="0"/>
              <w:jc w:val="left"/>
            </w:pPr>
            <w:r>
              <w:t xml:space="preserve"> </w:t>
            </w:r>
          </w:p>
          <w:p w:rsidR="00B6259C" w:rsidRDefault="001F29F7">
            <w:pPr>
              <w:spacing w:after="48" w:line="240" w:lineRule="auto"/>
              <w:ind w:left="0" w:firstLine="0"/>
              <w:jc w:val="left"/>
            </w:pPr>
            <w:r>
              <w:t xml:space="preserve"> </w:t>
            </w:r>
          </w:p>
          <w:p w:rsidR="00B6259C" w:rsidRDefault="001F29F7">
            <w:pPr>
              <w:spacing w:after="50" w:line="240" w:lineRule="auto"/>
              <w:ind w:left="0" w:firstLine="0"/>
              <w:jc w:val="left"/>
            </w:pPr>
            <w:r>
              <w:t xml:space="preserve"> </w:t>
            </w:r>
          </w:p>
          <w:p w:rsidR="00B6259C" w:rsidRDefault="001F29F7">
            <w:pPr>
              <w:spacing w:after="48" w:line="240" w:lineRule="auto"/>
              <w:ind w:left="0" w:firstLine="0"/>
              <w:jc w:val="left"/>
            </w:pPr>
            <w:r>
              <w:t xml:space="preserve"> </w:t>
            </w:r>
          </w:p>
          <w:p w:rsidR="00B6259C" w:rsidRDefault="001F29F7">
            <w:pPr>
              <w:spacing w:after="50" w:line="240" w:lineRule="auto"/>
              <w:ind w:left="0" w:firstLine="0"/>
              <w:jc w:val="left"/>
            </w:pPr>
            <w:r>
              <w:t xml:space="preserve"> </w:t>
            </w:r>
          </w:p>
          <w:p w:rsidR="00B6259C" w:rsidRDefault="001F29F7">
            <w:pPr>
              <w:spacing w:after="0" w:line="276" w:lineRule="auto"/>
              <w:ind w:left="0" w:firstLine="0"/>
              <w:jc w:val="left"/>
            </w:pPr>
            <w:r>
              <w:t xml:space="preserve"> </w:t>
            </w:r>
          </w:p>
        </w:tc>
      </w:tr>
      <w:tr w:rsidR="00B6259C">
        <w:trPr>
          <w:trHeight w:val="6191"/>
        </w:trPr>
        <w:tc>
          <w:tcPr>
            <w:tcW w:w="2544" w:type="dxa"/>
            <w:tcBorders>
              <w:top w:val="nil"/>
              <w:left w:val="single" w:sz="4" w:space="0" w:color="000000"/>
              <w:bottom w:val="single" w:sz="4" w:space="0" w:color="000000"/>
              <w:right w:val="single" w:sz="4" w:space="0" w:color="000000"/>
            </w:tcBorders>
          </w:tcPr>
          <w:p w:rsidR="00B6259C" w:rsidRDefault="00B6259C">
            <w:pPr>
              <w:spacing w:after="0" w:line="276" w:lineRule="auto"/>
              <w:ind w:left="0" w:firstLine="0"/>
              <w:jc w:val="left"/>
            </w:pPr>
          </w:p>
        </w:tc>
        <w:tc>
          <w:tcPr>
            <w:tcW w:w="3148" w:type="dxa"/>
            <w:gridSpan w:val="3"/>
            <w:tcBorders>
              <w:top w:val="single" w:sz="4" w:space="0" w:color="000000"/>
              <w:left w:val="single" w:sz="4" w:space="0" w:color="000000"/>
              <w:bottom w:val="single" w:sz="4" w:space="0" w:color="000000"/>
              <w:right w:val="nil"/>
            </w:tcBorders>
          </w:tcPr>
          <w:p w:rsidR="00B6259C" w:rsidRDefault="001F29F7">
            <w:pPr>
              <w:spacing w:after="47" w:line="249" w:lineRule="auto"/>
              <w:ind w:left="828" w:hanging="360"/>
            </w:pPr>
            <w:r>
              <w:rPr>
                <w:rFonts w:ascii="Wingdings" w:eastAsia="Wingdings" w:hAnsi="Wingdings" w:cs="Wingdings"/>
              </w:rPr>
              <w:t>➢</w:t>
            </w:r>
            <w:r>
              <w:rPr>
                <w:rFonts w:ascii="Arial" w:eastAsia="Arial" w:hAnsi="Arial" w:cs="Arial"/>
              </w:rPr>
              <w:t xml:space="preserve"> </w:t>
            </w:r>
            <w:r>
              <w:t xml:space="preserve">Monitoring/inspection of Projects retention.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1"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0" w:line="276" w:lineRule="auto"/>
              <w:ind w:left="108" w:firstLine="0"/>
              <w:jc w:val="left"/>
            </w:pPr>
            <w:r>
              <w:t xml:space="preserve"> </w:t>
            </w:r>
          </w:p>
        </w:tc>
        <w:tc>
          <w:tcPr>
            <w:tcW w:w="412" w:type="dxa"/>
            <w:gridSpan w:val="2"/>
            <w:tcBorders>
              <w:top w:val="single" w:sz="4" w:space="0" w:color="000000"/>
              <w:left w:val="nil"/>
              <w:bottom w:val="single" w:sz="4" w:space="0" w:color="000000"/>
              <w:right w:val="single" w:sz="4" w:space="0" w:color="000000"/>
            </w:tcBorders>
          </w:tcPr>
          <w:p w:rsidR="00B6259C" w:rsidRDefault="001F29F7">
            <w:pPr>
              <w:spacing w:after="0" w:line="276" w:lineRule="auto"/>
              <w:ind w:left="0" w:firstLine="0"/>
            </w:pPr>
            <w:r>
              <w:t xml:space="preserve">for </w:t>
            </w:r>
          </w:p>
        </w:tc>
        <w:tc>
          <w:tcPr>
            <w:tcW w:w="2220" w:type="dxa"/>
            <w:tcBorders>
              <w:top w:val="single" w:sz="4" w:space="0" w:color="000000"/>
              <w:left w:val="single" w:sz="4" w:space="0" w:color="000000"/>
              <w:bottom w:val="single" w:sz="4" w:space="0" w:color="000000"/>
              <w:right w:val="single" w:sz="4" w:space="0" w:color="000000"/>
            </w:tcBorders>
          </w:tcPr>
          <w:p w:rsidR="00B6259C" w:rsidRDefault="001F29F7">
            <w:pPr>
              <w:spacing w:after="48" w:line="240" w:lineRule="auto"/>
              <w:ind w:left="108" w:firstLine="0"/>
              <w:jc w:val="left"/>
            </w:pPr>
            <w:r>
              <w:t xml:space="preserve">1 Month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1"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0" w:line="276" w:lineRule="auto"/>
              <w:ind w:left="108" w:firstLine="0"/>
              <w:jc w:val="left"/>
            </w:pPr>
            <w:r>
              <w:t xml:space="preserve"> </w:t>
            </w:r>
          </w:p>
        </w:tc>
        <w:tc>
          <w:tcPr>
            <w:tcW w:w="3399" w:type="dxa"/>
            <w:tcBorders>
              <w:top w:val="single" w:sz="4" w:space="0" w:color="000000"/>
              <w:left w:val="single" w:sz="4" w:space="0" w:color="000000"/>
              <w:bottom w:val="single" w:sz="4" w:space="0" w:color="000000"/>
              <w:right w:val="single" w:sz="4" w:space="0" w:color="000000"/>
            </w:tcBorders>
          </w:tcPr>
          <w:p w:rsidR="00B6259C" w:rsidRDefault="001F29F7">
            <w:pPr>
              <w:numPr>
                <w:ilvl w:val="0"/>
                <w:numId w:val="34"/>
              </w:numPr>
              <w:spacing w:after="46" w:line="249" w:lineRule="auto"/>
              <w:ind w:hanging="360"/>
            </w:pPr>
            <w:r>
              <w:t xml:space="preserve">The head of the unit receives information on the project. </w:t>
            </w:r>
          </w:p>
          <w:p w:rsidR="00B6259C" w:rsidRDefault="001F29F7">
            <w:pPr>
              <w:numPr>
                <w:ilvl w:val="0"/>
                <w:numId w:val="34"/>
              </w:numPr>
              <w:spacing w:after="49" w:line="249" w:lineRule="auto"/>
              <w:ind w:hanging="360"/>
            </w:pPr>
            <w:r>
              <w:t xml:space="preserve">He mobilizes the monitoring team to inspect the project to ascertain whether the level of undertakings merits the amount to be paid or the agreed procedure. </w:t>
            </w:r>
          </w:p>
          <w:p w:rsidR="00B6259C" w:rsidRDefault="001F29F7">
            <w:pPr>
              <w:numPr>
                <w:ilvl w:val="0"/>
                <w:numId w:val="34"/>
              </w:numPr>
              <w:spacing w:after="45" w:line="249" w:lineRule="auto"/>
              <w:ind w:hanging="360"/>
            </w:pPr>
            <w:r>
              <w:t xml:space="preserve">The head of the unit makes </w:t>
            </w:r>
            <w:r>
              <w:tab/>
              <w:t>his o</w:t>
            </w:r>
            <w:r>
              <w:t xml:space="preserve">bservation and generates report. </w:t>
            </w:r>
          </w:p>
          <w:p w:rsidR="00B6259C" w:rsidRDefault="001F29F7">
            <w:pPr>
              <w:numPr>
                <w:ilvl w:val="0"/>
                <w:numId w:val="34"/>
              </w:numPr>
              <w:spacing w:after="0" w:line="276" w:lineRule="auto"/>
              <w:ind w:hanging="360"/>
            </w:pPr>
            <w:r>
              <w:t xml:space="preserve">The report determines whether a certificate be issued for payment or not. </w:t>
            </w:r>
          </w:p>
        </w:tc>
        <w:tc>
          <w:tcPr>
            <w:tcW w:w="828" w:type="dxa"/>
            <w:tcBorders>
              <w:top w:val="single" w:sz="4" w:space="0" w:color="000000"/>
              <w:left w:val="single" w:sz="4" w:space="0" w:color="000000"/>
              <w:bottom w:val="single" w:sz="4" w:space="0" w:color="000000"/>
              <w:right w:val="nil"/>
            </w:tcBorders>
          </w:tcPr>
          <w:p w:rsidR="00B6259C" w:rsidRDefault="00B6259C">
            <w:pPr>
              <w:numPr>
                <w:ilvl w:val="0"/>
                <w:numId w:val="35"/>
              </w:numPr>
              <w:spacing w:after="917" w:line="240" w:lineRule="auto"/>
              <w:ind w:firstLine="0"/>
              <w:jc w:val="center"/>
            </w:pPr>
          </w:p>
          <w:p w:rsidR="00B6259C" w:rsidRDefault="00B6259C">
            <w:pPr>
              <w:numPr>
                <w:ilvl w:val="0"/>
                <w:numId w:val="35"/>
              </w:numPr>
              <w:spacing w:after="623" w:line="240" w:lineRule="auto"/>
              <w:ind w:firstLine="0"/>
              <w:jc w:val="center"/>
            </w:pPr>
          </w:p>
          <w:p w:rsidR="00B6259C" w:rsidRDefault="00B6259C">
            <w:pPr>
              <w:numPr>
                <w:ilvl w:val="0"/>
                <w:numId w:val="35"/>
              </w:numPr>
              <w:spacing w:after="641" w:line="240" w:lineRule="auto"/>
              <w:ind w:firstLine="0"/>
              <w:jc w:val="center"/>
            </w:pP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0" w:line="276" w:lineRule="auto"/>
              <w:ind w:left="108" w:firstLine="0"/>
              <w:jc w:val="left"/>
            </w:pPr>
            <w:r>
              <w:t xml:space="preserve"> </w:t>
            </w:r>
          </w:p>
        </w:tc>
        <w:tc>
          <w:tcPr>
            <w:tcW w:w="2904" w:type="dxa"/>
            <w:tcBorders>
              <w:top w:val="single" w:sz="4" w:space="0" w:color="000000"/>
              <w:left w:val="nil"/>
              <w:bottom w:val="single" w:sz="4" w:space="0" w:color="000000"/>
              <w:right w:val="single" w:sz="4" w:space="0" w:color="000000"/>
            </w:tcBorders>
          </w:tcPr>
          <w:p w:rsidR="00B6259C" w:rsidRDefault="001F29F7">
            <w:pPr>
              <w:spacing w:after="50" w:line="249" w:lineRule="auto"/>
              <w:ind w:left="0" w:right="1" w:firstLine="0"/>
            </w:pPr>
            <w:r>
              <w:t xml:space="preserve">The contractor is paid or made to correct defects based on satisfaction. </w:t>
            </w:r>
          </w:p>
          <w:p w:rsidR="00B6259C" w:rsidRDefault="001F29F7">
            <w:pPr>
              <w:spacing w:after="50" w:line="249" w:lineRule="auto"/>
              <w:ind w:left="0" w:firstLine="0"/>
            </w:pPr>
            <w:r>
              <w:t xml:space="preserve">Contractor puts in certificate to request for payment </w:t>
            </w:r>
          </w:p>
          <w:p w:rsidR="00B6259C" w:rsidRDefault="001F29F7">
            <w:pPr>
              <w:spacing w:after="51" w:line="248" w:lineRule="auto"/>
              <w:ind w:left="0" w:firstLine="0"/>
            </w:pPr>
            <w:r>
              <w:t xml:space="preserve">Contractor corrects defects detected </w:t>
            </w:r>
          </w:p>
          <w:p w:rsidR="00B6259C" w:rsidRDefault="001F29F7">
            <w:pPr>
              <w:spacing w:after="0" w:line="276" w:lineRule="auto"/>
              <w:ind w:left="0" w:firstLine="0"/>
              <w:jc w:val="left"/>
            </w:pPr>
            <w:r>
              <w:t xml:space="preserve">during monitoring  </w:t>
            </w:r>
          </w:p>
        </w:tc>
      </w:tr>
      <w:tr w:rsidR="00B6259C">
        <w:trPr>
          <w:trHeight w:val="6191"/>
        </w:trPr>
        <w:tc>
          <w:tcPr>
            <w:tcW w:w="2544" w:type="dxa"/>
            <w:tcBorders>
              <w:top w:val="nil"/>
              <w:left w:val="single" w:sz="4" w:space="0" w:color="000000"/>
              <w:bottom w:val="single" w:sz="4" w:space="0" w:color="000000"/>
              <w:right w:val="single" w:sz="4" w:space="0" w:color="000000"/>
            </w:tcBorders>
          </w:tcPr>
          <w:p w:rsidR="00B6259C" w:rsidRDefault="00B6259C">
            <w:pPr>
              <w:spacing w:after="0" w:line="276" w:lineRule="auto"/>
              <w:ind w:left="0" w:firstLine="0"/>
              <w:jc w:val="left"/>
            </w:pPr>
          </w:p>
        </w:tc>
        <w:tc>
          <w:tcPr>
            <w:tcW w:w="3560" w:type="dxa"/>
            <w:gridSpan w:val="5"/>
            <w:tcBorders>
              <w:top w:val="single" w:sz="4" w:space="0" w:color="000000"/>
              <w:left w:val="single" w:sz="4" w:space="0" w:color="000000"/>
              <w:bottom w:val="single" w:sz="4" w:space="0" w:color="000000"/>
              <w:right w:val="single" w:sz="4" w:space="0" w:color="000000"/>
            </w:tcBorders>
          </w:tcPr>
          <w:p w:rsidR="00B6259C" w:rsidRDefault="001F29F7">
            <w:pPr>
              <w:spacing w:after="0" w:line="276" w:lineRule="auto"/>
              <w:ind w:left="828" w:right="1" w:hanging="360"/>
            </w:pPr>
            <w:r>
              <w:rPr>
                <w:rFonts w:ascii="Wingdings" w:eastAsia="Wingdings" w:hAnsi="Wingdings" w:cs="Wingdings"/>
              </w:rPr>
              <w:t>➢</w:t>
            </w:r>
            <w:r>
              <w:rPr>
                <w:rFonts w:ascii="Arial" w:eastAsia="Arial" w:hAnsi="Arial" w:cs="Arial"/>
              </w:rPr>
              <w:t xml:space="preserve"> </w:t>
            </w:r>
            <w:r>
              <w:t xml:space="preserve">Reporting of progress of activities in the district. </w:t>
            </w:r>
          </w:p>
        </w:tc>
        <w:tc>
          <w:tcPr>
            <w:tcW w:w="2220" w:type="dxa"/>
            <w:tcBorders>
              <w:top w:val="single" w:sz="4" w:space="0" w:color="000000"/>
              <w:left w:val="single" w:sz="4" w:space="0" w:color="000000"/>
              <w:bottom w:val="single" w:sz="4" w:space="0" w:color="000000"/>
              <w:right w:val="single" w:sz="4" w:space="0" w:color="000000"/>
            </w:tcBorders>
          </w:tcPr>
          <w:p w:rsidR="00B6259C" w:rsidRDefault="001F29F7">
            <w:pPr>
              <w:spacing w:after="0" w:line="276" w:lineRule="auto"/>
              <w:ind w:left="108" w:firstLine="0"/>
              <w:jc w:val="left"/>
            </w:pPr>
            <w:r>
              <w:t xml:space="preserve">3 Months </w:t>
            </w:r>
          </w:p>
        </w:tc>
        <w:tc>
          <w:tcPr>
            <w:tcW w:w="3399" w:type="dxa"/>
            <w:tcBorders>
              <w:top w:val="single" w:sz="4" w:space="0" w:color="000000"/>
              <w:left w:val="single" w:sz="4" w:space="0" w:color="000000"/>
              <w:bottom w:val="single" w:sz="4" w:space="0" w:color="000000"/>
              <w:right w:val="single" w:sz="4" w:space="0" w:color="000000"/>
            </w:tcBorders>
          </w:tcPr>
          <w:p w:rsidR="00B6259C" w:rsidRDefault="001F29F7">
            <w:pPr>
              <w:numPr>
                <w:ilvl w:val="0"/>
                <w:numId w:val="36"/>
              </w:numPr>
              <w:spacing w:after="50" w:line="249" w:lineRule="auto"/>
              <w:ind w:hanging="360"/>
            </w:pPr>
            <w:r>
              <w:t xml:space="preserve">The head of unit generates templates, which is then distributed to all decentralised </w:t>
            </w:r>
          </w:p>
          <w:p w:rsidR="00B6259C" w:rsidRDefault="001F29F7">
            <w:pPr>
              <w:spacing w:after="49" w:line="249" w:lineRule="auto"/>
              <w:ind w:left="828" w:firstLine="0"/>
            </w:pPr>
            <w:r>
              <w:t xml:space="preserve">departments and other essential service providers to complete. </w:t>
            </w:r>
          </w:p>
          <w:p w:rsidR="00B6259C" w:rsidRDefault="001F29F7">
            <w:pPr>
              <w:numPr>
                <w:ilvl w:val="0"/>
                <w:numId w:val="36"/>
              </w:numPr>
              <w:spacing w:after="49" w:line="249" w:lineRule="auto"/>
              <w:ind w:hanging="360"/>
            </w:pPr>
            <w:r>
              <w:t xml:space="preserve">The unit then compiles the templates and makes detailed analysis of the reports received  </w:t>
            </w:r>
          </w:p>
          <w:p w:rsidR="00B6259C" w:rsidRDefault="001F29F7">
            <w:pPr>
              <w:numPr>
                <w:ilvl w:val="0"/>
                <w:numId w:val="36"/>
              </w:numPr>
              <w:spacing w:after="46" w:line="249" w:lineRule="auto"/>
              <w:ind w:hanging="360"/>
            </w:pPr>
            <w:r>
              <w:t>The unit then s</w:t>
            </w:r>
            <w:r>
              <w:t xml:space="preserve">ubmits final reports to the DCD. </w:t>
            </w:r>
          </w:p>
          <w:p w:rsidR="00B6259C" w:rsidRDefault="001F29F7">
            <w:pPr>
              <w:numPr>
                <w:ilvl w:val="0"/>
                <w:numId w:val="36"/>
              </w:numPr>
              <w:spacing w:after="50" w:line="250" w:lineRule="auto"/>
              <w:ind w:hanging="360"/>
            </w:pPr>
            <w:r>
              <w:t xml:space="preserve">The DCD signs and submits it to RCC and </w:t>
            </w:r>
          </w:p>
          <w:p w:rsidR="00B6259C" w:rsidRDefault="001F29F7">
            <w:pPr>
              <w:spacing w:after="0" w:line="276" w:lineRule="auto"/>
              <w:ind w:left="828" w:firstLine="0"/>
              <w:jc w:val="left"/>
            </w:pPr>
            <w:r>
              <w:t xml:space="preserve">NDPC </w:t>
            </w:r>
          </w:p>
        </w:tc>
        <w:tc>
          <w:tcPr>
            <w:tcW w:w="828" w:type="dxa"/>
            <w:tcBorders>
              <w:top w:val="single" w:sz="4" w:space="0" w:color="000000"/>
              <w:left w:val="single" w:sz="4" w:space="0" w:color="000000"/>
              <w:bottom w:val="single" w:sz="4" w:space="0" w:color="000000"/>
              <w:right w:val="nil"/>
            </w:tcBorders>
          </w:tcPr>
          <w:p w:rsidR="00B6259C" w:rsidRDefault="001F29F7">
            <w:pPr>
              <w:spacing w:after="639" w:line="240" w:lineRule="auto"/>
              <w:ind w:left="0" w:firstLine="0"/>
              <w:jc w:val="center"/>
            </w:pPr>
            <w:r>
              <w:rPr>
                <w:rFonts w:ascii="Wingdings" w:eastAsia="Wingdings" w:hAnsi="Wingdings" w:cs="Wingdings"/>
              </w:rPr>
              <w:t>▪</w:t>
            </w:r>
            <w:r>
              <w:rPr>
                <w:rFonts w:ascii="Arial" w:eastAsia="Arial" w:hAnsi="Arial" w:cs="Arial"/>
              </w:rP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0" w:line="276" w:lineRule="auto"/>
              <w:ind w:left="108" w:firstLine="0"/>
              <w:jc w:val="left"/>
            </w:pPr>
            <w:r>
              <w:t xml:space="preserve"> </w:t>
            </w:r>
          </w:p>
        </w:tc>
        <w:tc>
          <w:tcPr>
            <w:tcW w:w="2904" w:type="dxa"/>
            <w:tcBorders>
              <w:top w:val="single" w:sz="4" w:space="0" w:color="000000"/>
              <w:left w:val="nil"/>
              <w:bottom w:val="single" w:sz="4" w:space="0" w:color="000000"/>
              <w:right w:val="single" w:sz="4" w:space="0" w:color="000000"/>
            </w:tcBorders>
          </w:tcPr>
          <w:p w:rsidR="00B6259C" w:rsidRDefault="001F29F7">
            <w:pPr>
              <w:spacing w:after="0" w:line="276" w:lineRule="auto"/>
              <w:ind w:left="0" w:right="1" w:firstLine="0"/>
            </w:pPr>
            <w:r>
              <w:t xml:space="preserve">RCC/OHLGS/NDPC assesses MMDA based on report submitted. </w:t>
            </w:r>
          </w:p>
        </w:tc>
      </w:tr>
      <w:tr w:rsidR="00B6259C">
        <w:trPr>
          <w:trHeight w:val="3836"/>
        </w:trPr>
        <w:tc>
          <w:tcPr>
            <w:tcW w:w="2544" w:type="dxa"/>
            <w:tcBorders>
              <w:top w:val="single" w:sz="4" w:space="0" w:color="000000"/>
              <w:left w:val="single" w:sz="4" w:space="0" w:color="000000"/>
              <w:bottom w:val="single" w:sz="4" w:space="0" w:color="000000"/>
              <w:right w:val="single" w:sz="4" w:space="0" w:color="000000"/>
            </w:tcBorders>
          </w:tcPr>
          <w:p w:rsidR="00B6259C" w:rsidRDefault="001F29F7">
            <w:pPr>
              <w:spacing w:after="0" w:line="276" w:lineRule="auto"/>
              <w:ind w:left="108" w:firstLine="0"/>
              <w:jc w:val="left"/>
            </w:pPr>
            <w:r>
              <w:rPr>
                <w:b/>
              </w:rPr>
              <w:lastRenderedPageBreak/>
              <w:t xml:space="preserve">NADMO </w:t>
            </w:r>
          </w:p>
        </w:tc>
        <w:tc>
          <w:tcPr>
            <w:tcW w:w="3560" w:type="dxa"/>
            <w:gridSpan w:val="5"/>
            <w:tcBorders>
              <w:top w:val="single" w:sz="4" w:space="0" w:color="000000"/>
              <w:left w:val="single" w:sz="4" w:space="0" w:color="000000"/>
              <w:bottom w:val="single" w:sz="4" w:space="0" w:color="000000"/>
              <w:right w:val="single" w:sz="4" w:space="0" w:color="000000"/>
            </w:tcBorders>
          </w:tcPr>
          <w:p w:rsidR="00B6259C" w:rsidRDefault="001F29F7">
            <w:pPr>
              <w:spacing w:after="0" w:line="276" w:lineRule="auto"/>
              <w:ind w:left="828" w:hanging="360"/>
              <w:jc w:val="left"/>
            </w:pPr>
            <w:r>
              <w:rPr>
                <w:rFonts w:ascii="Wingdings" w:eastAsia="Wingdings" w:hAnsi="Wingdings" w:cs="Wingdings"/>
              </w:rPr>
              <w:t>➢</w:t>
            </w:r>
            <w:r>
              <w:rPr>
                <w:rFonts w:ascii="Arial" w:eastAsia="Arial" w:hAnsi="Arial" w:cs="Arial"/>
              </w:rPr>
              <w:t xml:space="preserve"> </w:t>
            </w:r>
            <w:r>
              <w:t xml:space="preserve">Reliefs </w:t>
            </w:r>
            <w:r>
              <w:tab/>
              <w:t xml:space="preserve">and reconstruction </w:t>
            </w:r>
          </w:p>
        </w:tc>
        <w:tc>
          <w:tcPr>
            <w:tcW w:w="2220" w:type="dxa"/>
            <w:tcBorders>
              <w:top w:val="single" w:sz="4" w:space="0" w:color="000000"/>
              <w:left w:val="single" w:sz="4" w:space="0" w:color="000000"/>
              <w:bottom w:val="single" w:sz="4" w:space="0" w:color="000000"/>
              <w:right w:val="single" w:sz="4" w:space="0" w:color="000000"/>
            </w:tcBorders>
          </w:tcPr>
          <w:p w:rsidR="00B6259C" w:rsidRDefault="001F29F7">
            <w:pPr>
              <w:spacing w:after="0" w:line="276" w:lineRule="auto"/>
              <w:ind w:left="108" w:firstLine="0"/>
              <w:jc w:val="left"/>
            </w:pPr>
            <w:r>
              <w:t xml:space="preserve">3 Months  </w:t>
            </w:r>
          </w:p>
        </w:tc>
        <w:tc>
          <w:tcPr>
            <w:tcW w:w="3399" w:type="dxa"/>
            <w:tcBorders>
              <w:top w:val="single" w:sz="4" w:space="0" w:color="000000"/>
              <w:left w:val="single" w:sz="4" w:space="0" w:color="000000"/>
              <w:bottom w:val="single" w:sz="4" w:space="0" w:color="000000"/>
              <w:right w:val="single" w:sz="4" w:space="0" w:color="000000"/>
            </w:tcBorders>
          </w:tcPr>
          <w:p w:rsidR="00B6259C" w:rsidRDefault="001F29F7">
            <w:pPr>
              <w:numPr>
                <w:ilvl w:val="0"/>
                <w:numId w:val="37"/>
              </w:numPr>
              <w:spacing w:after="48" w:line="248" w:lineRule="auto"/>
              <w:ind w:hanging="360"/>
              <w:jc w:val="left"/>
            </w:pPr>
            <w:r>
              <w:t xml:space="preserve">Disaster </w:t>
            </w:r>
            <w:r>
              <w:tab/>
              <w:t xml:space="preserve">case </w:t>
            </w:r>
            <w:r>
              <w:tab/>
              <w:t xml:space="preserve">is reported </w:t>
            </w:r>
          </w:p>
          <w:p w:rsidR="00B6259C" w:rsidRDefault="001F29F7">
            <w:pPr>
              <w:numPr>
                <w:ilvl w:val="0"/>
                <w:numId w:val="37"/>
              </w:numPr>
              <w:spacing w:after="49" w:line="249" w:lineRule="auto"/>
              <w:ind w:hanging="360"/>
              <w:jc w:val="left"/>
            </w:pPr>
            <w:r>
              <w:t xml:space="preserve">NADMO moves to site to assess the disaster </w:t>
            </w:r>
          </w:p>
          <w:p w:rsidR="00B6259C" w:rsidRDefault="001F29F7">
            <w:pPr>
              <w:numPr>
                <w:ilvl w:val="0"/>
                <w:numId w:val="37"/>
              </w:numPr>
              <w:spacing w:after="47" w:line="249" w:lineRule="auto"/>
              <w:ind w:hanging="360"/>
              <w:jc w:val="left"/>
            </w:pPr>
            <w:r>
              <w:t xml:space="preserve">NADMO reports case to </w:t>
            </w:r>
            <w:r>
              <w:tab/>
              <w:t xml:space="preserve">DCE/DCD </w:t>
            </w:r>
            <w:r>
              <w:tab/>
              <w:t xml:space="preserve">and regional </w:t>
            </w:r>
            <w:r>
              <w:tab/>
              <w:t xml:space="preserve">NADMO </w:t>
            </w:r>
          </w:p>
          <w:p w:rsidR="00B6259C" w:rsidRDefault="001F29F7">
            <w:pPr>
              <w:spacing w:after="49" w:line="240" w:lineRule="auto"/>
              <w:ind w:left="828" w:firstLine="0"/>
              <w:jc w:val="left"/>
            </w:pPr>
            <w:r>
              <w:t xml:space="preserve">office </w:t>
            </w:r>
          </w:p>
          <w:p w:rsidR="00B6259C" w:rsidRDefault="001F29F7">
            <w:pPr>
              <w:numPr>
                <w:ilvl w:val="0"/>
                <w:numId w:val="37"/>
              </w:numPr>
              <w:spacing w:after="46" w:line="250" w:lineRule="auto"/>
              <w:ind w:hanging="360"/>
              <w:jc w:val="left"/>
            </w:pPr>
            <w:r>
              <w:t xml:space="preserve">NADMO solicit for relief items </w:t>
            </w:r>
          </w:p>
          <w:p w:rsidR="00B6259C" w:rsidRDefault="001F29F7">
            <w:pPr>
              <w:numPr>
                <w:ilvl w:val="0"/>
                <w:numId w:val="37"/>
              </w:numPr>
              <w:spacing w:after="51" w:line="240" w:lineRule="auto"/>
              <w:ind w:hanging="360"/>
              <w:jc w:val="left"/>
            </w:pPr>
            <w:r>
              <w:t xml:space="preserve">NADMO </w:t>
            </w:r>
            <w:r>
              <w:tab/>
              <w:t xml:space="preserve">distributes </w:t>
            </w:r>
          </w:p>
          <w:p w:rsidR="00B6259C" w:rsidRDefault="001F29F7">
            <w:pPr>
              <w:spacing w:after="0" w:line="276" w:lineRule="auto"/>
              <w:ind w:left="0" w:firstLine="0"/>
              <w:jc w:val="right"/>
            </w:pPr>
            <w:r>
              <w:t xml:space="preserve">reliefs items to victims  </w:t>
            </w:r>
          </w:p>
        </w:tc>
        <w:tc>
          <w:tcPr>
            <w:tcW w:w="828" w:type="dxa"/>
            <w:tcBorders>
              <w:top w:val="single" w:sz="4" w:space="0" w:color="000000"/>
              <w:left w:val="single" w:sz="4" w:space="0" w:color="000000"/>
              <w:bottom w:val="single" w:sz="4" w:space="0" w:color="000000"/>
              <w:right w:val="nil"/>
            </w:tcBorders>
          </w:tcPr>
          <w:p w:rsidR="00B6259C" w:rsidRDefault="00B6259C">
            <w:pPr>
              <w:numPr>
                <w:ilvl w:val="0"/>
                <w:numId w:val="38"/>
              </w:numPr>
              <w:spacing w:after="621" w:line="240" w:lineRule="auto"/>
              <w:ind w:firstLine="0"/>
              <w:jc w:val="center"/>
            </w:pPr>
          </w:p>
          <w:p w:rsidR="00B6259C" w:rsidRDefault="00B6259C">
            <w:pPr>
              <w:numPr>
                <w:ilvl w:val="0"/>
                <w:numId w:val="38"/>
              </w:numPr>
              <w:spacing w:after="0" w:line="276" w:lineRule="auto"/>
              <w:ind w:firstLine="0"/>
              <w:jc w:val="center"/>
            </w:pPr>
          </w:p>
        </w:tc>
        <w:tc>
          <w:tcPr>
            <w:tcW w:w="2904" w:type="dxa"/>
            <w:tcBorders>
              <w:top w:val="single" w:sz="4" w:space="0" w:color="000000"/>
              <w:left w:val="nil"/>
              <w:bottom w:val="single" w:sz="4" w:space="0" w:color="000000"/>
              <w:right w:val="single" w:sz="4" w:space="0" w:color="000000"/>
            </w:tcBorders>
          </w:tcPr>
          <w:p w:rsidR="00B6259C" w:rsidRDefault="001F29F7">
            <w:pPr>
              <w:spacing w:after="47" w:line="249" w:lineRule="auto"/>
              <w:ind w:left="0" w:right="1" w:firstLine="0"/>
            </w:pPr>
            <w:r>
              <w:t xml:space="preserve">Disaster victims should report disaster cases quickly as possible  </w:t>
            </w:r>
          </w:p>
          <w:p w:rsidR="00B6259C" w:rsidRDefault="001F29F7">
            <w:pPr>
              <w:spacing w:after="47" w:line="250" w:lineRule="auto"/>
              <w:ind w:left="0" w:right="1" w:firstLine="0"/>
            </w:pPr>
            <w:r>
              <w:t xml:space="preserve">Disaster victims should be ready to assist NADMO to assess </w:t>
            </w:r>
          </w:p>
          <w:p w:rsidR="00B6259C" w:rsidRDefault="001F29F7">
            <w:pPr>
              <w:spacing w:after="0" w:line="276" w:lineRule="auto"/>
              <w:ind w:left="0" w:firstLine="0"/>
              <w:jc w:val="left"/>
            </w:pPr>
            <w:r>
              <w:t xml:space="preserve">destroyed assets  </w:t>
            </w:r>
          </w:p>
        </w:tc>
      </w:tr>
      <w:tr w:rsidR="00B6259C">
        <w:trPr>
          <w:trHeight w:val="2069"/>
        </w:trPr>
        <w:tc>
          <w:tcPr>
            <w:tcW w:w="2544" w:type="dxa"/>
            <w:tcBorders>
              <w:top w:val="single" w:sz="4" w:space="0" w:color="000000"/>
              <w:left w:val="single" w:sz="4" w:space="0" w:color="000000"/>
              <w:bottom w:val="single" w:sz="4" w:space="0" w:color="000000"/>
              <w:right w:val="single" w:sz="4" w:space="0" w:color="000000"/>
            </w:tcBorders>
          </w:tcPr>
          <w:p w:rsidR="00B6259C" w:rsidRDefault="001F29F7">
            <w:pPr>
              <w:spacing w:after="48" w:line="240" w:lineRule="auto"/>
              <w:ind w:left="108" w:firstLine="0"/>
              <w:jc w:val="left"/>
            </w:pPr>
            <w:r>
              <w:rPr>
                <w:b/>
              </w:rPr>
              <w:t xml:space="preserve">Finance </w:t>
            </w:r>
          </w:p>
          <w:p w:rsidR="00B6259C" w:rsidRDefault="001F29F7">
            <w:pPr>
              <w:spacing w:after="0" w:line="276" w:lineRule="auto"/>
              <w:ind w:left="108" w:firstLine="0"/>
              <w:jc w:val="left"/>
            </w:pPr>
            <w:r>
              <w:rPr>
                <w:b/>
              </w:rPr>
              <w:t xml:space="preserve">Department  </w:t>
            </w:r>
          </w:p>
        </w:tc>
        <w:tc>
          <w:tcPr>
            <w:tcW w:w="3560" w:type="dxa"/>
            <w:gridSpan w:val="5"/>
            <w:tcBorders>
              <w:top w:val="single" w:sz="4" w:space="0" w:color="000000"/>
              <w:left w:val="single" w:sz="4" w:space="0" w:color="000000"/>
              <w:bottom w:val="single" w:sz="4" w:space="0" w:color="000000"/>
              <w:right w:val="single" w:sz="4" w:space="0" w:color="000000"/>
            </w:tcBorders>
          </w:tcPr>
          <w:p w:rsidR="00B6259C" w:rsidRDefault="001F29F7">
            <w:pPr>
              <w:spacing w:after="0" w:line="276" w:lineRule="auto"/>
              <w:ind w:left="828" w:hanging="360"/>
            </w:pPr>
            <w:r>
              <w:rPr>
                <w:rFonts w:ascii="Wingdings" w:eastAsia="Wingdings" w:hAnsi="Wingdings" w:cs="Wingdings"/>
              </w:rPr>
              <w:t>❖</w:t>
            </w:r>
            <w:r>
              <w:rPr>
                <w:rFonts w:ascii="Arial" w:eastAsia="Arial" w:hAnsi="Arial" w:cs="Arial"/>
              </w:rPr>
              <w:t xml:space="preserve"> </w:t>
            </w:r>
            <w:r>
              <w:t xml:space="preserve">Submission of monthly financial statement/ transcript </w:t>
            </w:r>
          </w:p>
        </w:tc>
        <w:tc>
          <w:tcPr>
            <w:tcW w:w="2220" w:type="dxa"/>
            <w:tcBorders>
              <w:top w:val="single" w:sz="4" w:space="0" w:color="000000"/>
              <w:left w:val="single" w:sz="4" w:space="0" w:color="000000"/>
              <w:bottom w:val="single" w:sz="4" w:space="0" w:color="000000"/>
              <w:right w:val="single" w:sz="4" w:space="0" w:color="000000"/>
            </w:tcBorders>
          </w:tcPr>
          <w:p w:rsidR="00B6259C" w:rsidRDefault="001F29F7">
            <w:pPr>
              <w:spacing w:after="48" w:line="240" w:lineRule="auto"/>
              <w:ind w:left="108" w:firstLine="0"/>
              <w:jc w:val="left"/>
            </w:pPr>
            <w:r>
              <w:t xml:space="preserve">1 Month </w:t>
            </w:r>
          </w:p>
          <w:p w:rsidR="00B6259C" w:rsidRDefault="001F29F7">
            <w:pPr>
              <w:spacing w:after="50" w:line="240" w:lineRule="auto"/>
              <w:ind w:left="108" w:firstLine="0"/>
              <w:jc w:val="left"/>
            </w:pPr>
            <w:r>
              <w:t xml:space="preserve"> </w:t>
            </w:r>
          </w:p>
          <w:p w:rsidR="00B6259C" w:rsidRDefault="001F29F7">
            <w:pPr>
              <w:spacing w:after="0" w:line="276" w:lineRule="auto"/>
              <w:ind w:left="108" w:firstLine="0"/>
              <w:jc w:val="left"/>
            </w:pPr>
            <w:r>
              <w:t xml:space="preserve"> </w:t>
            </w:r>
          </w:p>
        </w:tc>
        <w:tc>
          <w:tcPr>
            <w:tcW w:w="3399" w:type="dxa"/>
            <w:tcBorders>
              <w:top w:val="single" w:sz="4" w:space="0" w:color="000000"/>
              <w:left w:val="single" w:sz="4" w:space="0" w:color="000000"/>
              <w:bottom w:val="single" w:sz="4" w:space="0" w:color="000000"/>
              <w:right w:val="single" w:sz="4" w:space="0" w:color="000000"/>
            </w:tcBorders>
          </w:tcPr>
          <w:p w:rsidR="00B6259C" w:rsidRDefault="001F29F7">
            <w:pPr>
              <w:numPr>
                <w:ilvl w:val="0"/>
                <w:numId w:val="39"/>
              </w:numPr>
              <w:spacing w:after="50" w:line="248" w:lineRule="auto"/>
              <w:ind w:right="3" w:hanging="360"/>
              <w:jc w:val="right"/>
            </w:pPr>
            <w:r>
              <w:t xml:space="preserve">Schedule </w:t>
            </w:r>
            <w:r>
              <w:tab/>
              <w:t xml:space="preserve">officer prepares </w:t>
            </w:r>
            <w:r>
              <w:tab/>
              <w:t xml:space="preserve">a </w:t>
            </w:r>
            <w:r>
              <w:tab/>
              <w:t xml:space="preserve">draft </w:t>
            </w:r>
          </w:p>
          <w:p w:rsidR="00B6259C" w:rsidRDefault="001F29F7">
            <w:pPr>
              <w:spacing w:after="48" w:line="240" w:lineRule="auto"/>
              <w:ind w:left="828" w:firstLine="0"/>
              <w:jc w:val="left"/>
            </w:pPr>
            <w:r>
              <w:t xml:space="preserve">financial </w:t>
            </w:r>
          </w:p>
          <w:p w:rsidR="00B6259C" w:rsidRDefault="001F29F7">
            <w:pPr>
              <w:spacing w:after="49" w:line="240" w:lineRule="auto"/>
              <w:ind w:left="0" w:firstLine="0"/>
              <w:jc w:val="right"/>
            </w:pPr>
            <w:r>
              <w:t xml:space="preserve">statements/transcript  </w:t>
            </w:r>
          </w:p>
          <w:p w:rsidR="00B6259C" w:rsidRDefault="001F29F7">
            <w:pPr>
              <w:numPr>
                <w:ilvl w:val="0"/>
                <w:numId w:val="39"/>
              </w:numPr>
              <w:spacing w:after="0" w:line="276" w:lineRule="auto"/>
              <w:ind w:right="3" w:hanging="360"/>
              <w:jc w:val="right"/>
            </w:pPr>
            <w:r>
              <w:t xml:space="preserve">The schedule officer prepares cashbook transcript. </w:t>
            </w:r>
          </w:p>
        </w:tc>
        <w:tc>
          <w:tcPr>
            <w:tcW w:w="828" w:type="dxa"/>
            <w:tcBorders>
              <w:top w:val="single" w:sz="4" w:space="0" w:color="000000"/>
              <w:left w:val="single" w:sz="4" w:space="0" w:color="000000"/>
              <w:bottom w:val="single" w:sz="4" w:space="0" w:color="000000"/>
              <w:right w:val="nil"/>
            </w:tcBorders>
          </w:tcPr>
          <w:p w:rsidR="00B6259C" w:rsidRDefault="00B6259C">
            <w:pPr>
              <w:numPr>
                <w:ilvl w:val="0"/>
                <w:numId w:val="40"/>
              </w:numPr>
              <w:spacing w:after="621" w:line="240" w:lineRule="auto"/>
              <w:ind w:firstLine="0"/>
              <w:jc w:val="center"/>
            </w:pPr>
          </w:p>
          <w:p w:rsidR="00B6259C" w:rsidRDefault="00B6259C">
            <w:pPr>
              <w:numPr>
                <w:ilvl w:val="0"/>
                <w:numId w:val="40"/>
              </w:numPr>
              <w:spacing w:after="0" w:line="276" w:lineRule="auto"/>
              <w:ind w:firstLine="0"/>
              <w:jc w:val="center"/>
            </w:pPr>
          </w:p>
        </w:tc>
        <w:tc>
          <w:tcPr>
            <w:tcW w:w="2904" w:type="dxa"/>
            <w:tcBorders>
              <w:top w:val="single" w:sz="4" w:space="0" w:color="000000"/>
              <w:left w:val="nil"/>
              <w:bottom w:val="single" w:sz="4" w:space="0" w:color="000000"/>
              <w:right w:val="single" w:sz="4" w:space="0" w:color="000000"/>
            </w:tcBorders>
          </w:tcPr>
          <w:p w:rsidR="00B6259C" w:rsidRDefault="001F29F7">
            <w:pPr>
              <w:spacing w:after="47" w:line="249" w:lineRule="auto"/>
              <w:ind w:left="0" w:right="1" w:firstLine="0"/>
            </w:pPr>
            <w:r>
              <w:t xml:space="preserve">HoDs and Units should submit their inputs on time </w:t>
            </w:r>
          </w:p>
          <w:p w:rsidR="00B6259C" w:rsidRDefault="001F29F7">
            <w:pPr>
              <w:spacing w:after="50" w:line="250" w:lineRule="auto"/>
              <w:ind w:left="0" w:firstLine="0"/>
            </w:pPr>
            <w:r>
              <w:t xml:space="preserve">Receiving agencies should acknowledge </w:t>
            </w:r>
          </w:p>
          <w:p w:rsidR="00B6259C" w:rsidRDefault="001F29F7">
            <w:pPr>
              <w:spacing w:after="0" w:line="276" w:lineRule="auto"/>
              <w:ind w:left="0" w:firstLine="0"/>
              <w:jc w:val="left"/>
            </w:pPr>
            <w:r>
              <w:t xml:space="preserve">receipt of report  </w:t>
            </w:r>
          </w:p>
        </w:tc>
      </w:tr>
      <w:tr w:rsidR="00B6259C">
        <w:trPr>
          <w:trHeight w:val="2364"/>
        </w:trPr>
        <w:tc>
          <w:tcPr>
            <w:tcW w:w="2544" w:type="dxa"/>
            <w:tcBorders>
              <w:top w:val="single" w:sz="4" w:space="0" w:color="000000"/>
              <w:left w:val="single" w:sz="4" w:space="0" w:color="000000"/>
              <w:bottom w:val="single" w:sz="4" w:space="0" w:color="000000"/>
              <w:right w:val="single" w:sz="4" w:space="0" w:color="000000"/>
            </w:tcBorders>
          </w:tcPr>
          <w:p w:rsidR="00B6259C" w:rsidRDefault="00B6259C">
            <w:pPr>
              <w:spacing w:after="0" w:line="276" w:lineRule="auto"/>
              <w:ind w:left="0" w:firstLine="0"/>
              <w:jc w:val="left"/>
            </w:pPr>
          </w:p>
        </w:tc>
        <w:tc>
          <w:tcPr>
            <w:tcW w:w="3560" w:type="dxa"/>
            <w:gridSpan w:val="5"/>
            <w:tcBorders>
              <w:top w:val="single" w:sz="4" w:space="0" w:color="000000"/>
              <w:left w:val="single" w:sz="4" w:space="0" w:color="000000"/>
              <w:bottom w:val="single" w:sz="4" w:space="0" w:color="000000"/>
              <w:right w:val="single" w:sz="4" w:space="0" w:color="000000"/>
            </w:tcBorders>
          </w:tcPr>
          <w:p w:rsidR="00B6259C" w:rsidRDefault="00B6259C">
            <w:pPr>
              <w:spacing w:after="0" w:line="276" w:lineRule="auto"/>
              <w:ind w:left="0" w:firstLine="0"/>
              <w:jc w:val="left"/>
            </w:pPr>
          </w:p>
        </w:tc>
        <w:tc>
          <w:tcPr>
            <w:tcW w:w="2220" w:type="dxa"/>
            <w:tcBorders>
              <w:top w:val="single" w:sz="4" w:space="0" w:color="000000"/>
              <w:left w:val="single" w:sz="4" w:space="0" w:color="000000"/>
              <w:bottom w:val="single" w:sz="4" w:space="0" w:color="000000"/>
              <w:right w:val="single" w:sz="4" w:space="0" w:color="000000"/>
            </w:tcBorders>
          </w:tcPr>
          <w:p w:rsidR="00B6259C" w:rsidRDefault="00B6259C">
            <w:pPr>
              <w:spacing w:after="0" w:line="276" w:lineRule="auto"/>
              <w:ind w:left="0" w:firstLine="0"/>
              <w:jc w:val="left"/>
            </w:pPr>
          </w:p>
        </w:tc>
        <w:tc>
          <w:tcPr>
            <w:tcW w:w="3399" w:type="dxa"/>
            <w:tcBorders>
              <w:top w:val="single" w:sz="4" w:space="0" w:color="000000"/>
              <w:left w:val="single" w:sz="4" w:space="0" w:color="000000"/>
              <w:bottom w:val="single" w:sz="4" w:space="0" w:color="000000"/>
              <w:right w:val="single" w:sz="4" w:space="0" w:color="000000"/>
            </w:tcBorders>
          </w:tcPr>
          <w:p w:rsidR="00B6259C" w:rsidRDefault="001F29F7">
            <w:pPr>
              <w:numPr>
                <w:ilvl w:val="0"/>
                <w:numId w:val="41"/>
              </w:numPr>
              <w:spacing w:after="49" w:line="248" w:lineRule="auto"/>
              <w:ind w:hanging="360"/>
            </w:pPr>
            <w:r>
              <w:t xml:space="preserve">DFO goes through it and submit to DCD </w:t>
            </w:r>
          </w:p>
          <w:p w:rsidR="00B6259C" w:rsidRDefault="001F29F7">
            <w:pPr>
              <w:numPr>
                <w:ilvl w:val="0"/>
                <w:numId w:val="41"/>
              </w:numPr>
              <w:spacing w:after="48" w:line="240" w:lineRule="auto"/>
              <w:ind w:hanging="360"/>
            </w:pPr>
            <w:r>
              <w:t xml:space="preserve">DCD certifies it and </w:t>
            </w:r>
          </w:p>
          <w:p w:rsidR="00B6259C" w:rsidRDefault="001F29F7">
            <w:pPr>
              <w:spacing w:after="48" w:line="250" w:lineRule="auto"/>
              <w:ind w:left="828" w:firstLine="0"/>
            </w:pPr>
            <w:r>
              <w:t xml:space="preserve">DFO puts a transmittal letter </w:t>
            </w:r>
          </w:p>
          <w:p w:rsidR="00B6259C" w:rsidRDefault="001F29F7">
            <w:pPr>
              <w:numPr>
                <w:ilvl w:val="0"/>
                <w:numId w:val="41"/>
              </w:numPr>
              <w:spacing w:after="0" w:line="276" w:lineRule="auto"/>
              <w:ind w:hanging="360"/>
            </w:pPr>
            <w:r>
              <w:lastRenderedPageBreak/>
              <w:t xml:space="preserve">Schedule officer submits the reports to the various agencies  </w:t>
            </w:r>
          </w:p>
        </w:tc>
        <w:tc>
          <w:tcPr>
            <w:tcW w:w="828" w:type="dxa"/>
            <w:tcBorders>
              <w:top w:val="single" w:sz="4" w:space="0" w:color="000000"/>
              <w:left w:val="single" w:sz="4" w:space="0" w:color="000000"/>
              <w:bottom w:val="single" w:sz="4" w:space="0" w:color="000000"/>
              <w:right w:val="nil"/>
            </w:tcBorders>
            <w:vAlign w:val="bottom"/>
          </w:tcPr>
          <w:p w:rsidR="00B6259C" w:rsidRDefault="001F29F7">
            <w:pPr>
              <w:spacing w:after="0" w:line="276" w:lineRule="auto"/>
              <w:ind w:left="0" w:firstLine="0"/>
              <w:jc w:val="left"/>
            </w:pPr>
            <w:r>
              <w:lastRenderedPageBreak/>
              <w:t xml:space="preserve"> </w:t>
            </w:r>
          </w:p>
        </w:tc>
        <w:tc>
          <w:tcPr>
            <w:tcW w:w="2904" w:type="dxa"/>
            <w:tcBorders>
              <w:top w:val="single" w:sz="4" w:space="0" w:color="000000"/>
              <w:left w:val="nil"/>
              <w:bottom w:val="single" w:sz="4" w:space="0" w:color="000000"/>
              <w:right w:val="single" w:sz="4" w:space="0" w:color="000000"/>
            </w:tcBorders>
          </w:tcPr>
          <w:p w:rsidR="00B6259C" w:rsidRDefault="00B6259C">
            <w:pPr>
              <w:spacing w:after="0" w:line="276" w:lineRule="auto"/>
              <w:ind w:left="0" w:firstLine="0"/>
              <w:jc w:val="left"/>
            </w:pPr>
          </w:p>
        </w:tc>
      </w:tr>
      <w:tr w:rsidR="00B6259C">
        <w:trPr>
          <w:trHeight w:val="3836"/>
        </w:trPr>
        <w:tc>
          <w:tcPr>
            <w:tcW w:w="2544" w:type="dxa"/>
            <w:tcBorders>
              <w:top w:val="single" w:sz="4" w:space="0" w:color="000000"/>
              <w:left w:val="single" w:sz="4" w:space="0" w:color="000000"/>
              <w:bottom w:val="single" w:sz="4" w:space="0" w:color="000000"/>
              <w:right w:val="single" w:sz="4" w:space="0" w:color="000000"/>
            </w:tcBorders>
          </w:tcPr>
          <w:p w:rsidR="00B6259C" w:rsidRDefault="001F29F7">
            <w:pPr>
              <w:spacing w:after="49" w:line="240" w:lineRule="auto"/>
              <w:ind w:left="108" w:firstLine="0"/>
            </w:pPr>
            <w:r>
              <w:rPr>
                <w:b/>
              </w:rPr>
              <w:lastRenderedPageBreak/>
              <w:t xml:space="preserve">Human Resource </w:t>
            </w:r>
          </w:p>
          <w:p w:rsidR="00B6259C" w:rsidRDefault="001F29F7">
            <w:pPr>
              <w:spacing w:after="0" w:line="276" w:lineRule="auto"/>
              <w:ind w:left="108" w:firstLine="0"/>
              <w:jc w:val="left"/>
            </w:pPr>
            <w:r>
              <w:rPr>
                <w:b/>
              </w:rPr>
              <w:t xml:space="preserve">Management Unit </w:t>
            </w:r>
          </w:p>
        </w:tc>
        <w:tc>
          <w:tcPr>
            <w:tcW w:w="3560" w:type="dxa"/>
            <w:gridSpan w:val="5"/>
            <w:tcBorders>
              <w:top w:val="single" w:sz="4" w:space="0" w:color="000000"/>
              <w:left w:val="single" w:sz="4" w:space="0" w:color="000000"/>
              <w:bottom w:val="single" w:sz="4" w:space="0" w:color="000000"/>
              <w:right w:val="single" w:sz="4" w:space="0" w:color="000000"/>
            </w:tcBorders>
          </w:tcPr>
          <w:p w:rsidR="00B6259C" w:rsidRDefault="001F29F7">
            <w:pPr>
              <w:spacing w:after="49" w:line="240" w:lineRule="auto"/>
              <w:ind w:left="0" w:right="14" w:firstLine="0"/>
              <w:jc w:val="right"/>
            </w:pPr>
            <w:r>
              <w:rPr>
                <w:rFonts w:ascii="Wingdings" w:eastAsia="Wingdings" w:hAnsi="Wingdings" w:cs="Wingdings"/>
              </w:rPr>
              <w:t>➢</w:t>
            </w:r>
            <w:r>
              <w:rPr>
                <w:rFonts w:ascii="Arial" w:eastAsia="Arial" w:hAnsi="Arial" w:cs="Arial"/>
              </w:rPr>
              <w:t xml:space="preserve"> </w:t>
            </w:r>
            <w:r>
              <w:t xml:space="preserve">Promotion </w:t>
            </w:r>
            <w:r>
              <w:tab/>
              <w:t xml:space="preserve">and </w:t>
            </w:r>
          </w:p>
          <w:p w:rsidR="00B6259C" w:rsidRDefault="001F29F7">
            <w:pPr>
              <w:spacing w:after="0" w:line="276" w:lineRule="auto"/>
              <w:ind w:left="828" w:firstLine="0"/>
              <w:jc w:val="left"/>
            </w:pPr>
            <w:r>
              <w:t xml:space="preserve">Upgrading of staff  </w:t>
            </w:r>
          </w:p>
        </w:tc>
        <w:tc>
          <w:tcPr>
            <w:tcW w:w="2220" w:type="dxa"/>
            <w:tcBorders>
              <w:top w:val="single" w:sz="4" w:space="0" w:color="000000"/>
              <w:left w:val="single" w:sz="4" w:space="0" w:color="000000"/>
              <w:bottom w:val="single" w:sz="4" w:space="0" w:color="000000"/>
              <w:right w:val="single" w:sz="4" w:space="0" w:color="000000"/>
            </w:tcBorders>
          </w:tcPr>
          <w:p w:rsidR="00B6259C" w:rsidRDefault="001F29F7">
            <w:pPr>
              <w:spacing w:after="49" w:line="240" w:lineRule="auto"/>
              <w:ind w:left="108" w:firstLine="0"/>
              <w:jc w:val="left"/>
            </w:pPr>
            <w:r>
              <w:t xml:space="preserve">6 months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1"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0" w:line="276" w:lineRule="auto"/>
              <w:ind w:left="108" w:firstLine="0"/>
              <w:jc w:val="left"/>
            </w:pPr>
            <w:r>
              <w:t xml:space="preserve"> </w:t>
            </w:r>
          </w:p>
        </w:tc>
        <w:tc>
          <w:tcPr>
            <w:tcW w:w="3399" w:type="dxa"/>
            <w:tcBorders>
              <w:top w:val="single" w:sz="4" w:space="0" w:color="000000"/>
              <w:left w:val="single" w:sz="4" w:space="0" w:color="000000"/>
              <w:bottom w:val="single" w:sz="4" w:space="0" w:color="000000"/>
              <w:right w:val="single" w:sz="4" w:space="0" w:color="000000"/>
            </w:tcBorders>
          </w:tcPr>
          <w:p w:rsidR="00B6259C" w:rsidRDefault="001F29F7">
            <w:pPr>
              <w:numPr>
                <w:ilvl w:val="0"/>
                <w:numId w:val="42"/>
              </w:numPr>
              <w:spacing w:after="48" w:line="249" w:lineRule="auto"/>
              <w:ind w:hanging="360"/>
            </w:pPr>
            <w:r>
              <w:t xml:space="preserve">HR prepares promotion register </w:t>
            </w:r>
          </w:p>
          <w:p w:rsidR="00B6259C" w:rsidRDefault="001F29F7">
            <w:pPr>
              <w:numPr>
                <w:ilvl w:val="0"/>
                <w:numId w:val="42"/>
              </w:numPr>
              <w:spacing w:after="45" w:line="249" w:lineRule="auto"/>
              <w:ind w:hanging="360"/>
            </w:pPr>
            <w:r>
              <w:t xml:space="preserve">HR request for affected officers to submit promotion inputs </w:t>
            </w:r>
          </w:p>
          <w:p w:rsidR="00B6259C" w:rsidRDefault="001F29F7">
            <w:pPr>
              <w:numPr>
                <w:ilvl w:val="0"/>
                <w:numId w:val="42"/>
              </w:numPr>
              <w:spacing w:after="48" w:line="249" w:lineRule="auto"/>
              <w:ind w:hanging="360"/>
            </w:pPr>
            <w:r>
              <w:t xml:space="preserve">HR submits promotion inputs at RCC </w:t>
            </w:r>
          </w:p>
          <w:p w:rsidR="00B6259C" w:rsidRDefault="001F29F7">
            <w:pPr>
              <w:numPr>
                <w:ilvl w:val="0"/>
                <w:numId w:val="42"/>
              </w:numPr>
              <w:spacing w:after="51" w:line="240" w:lineRule="auto"/>
              <w:ind w:hanging="360"/>
            </w:pPr>
            <w:r>
              <w:t xml:space="preserve">RCC vets inputs for </w:t>
            </w:r>
          </w:p>
          <w:p w:rsidR="00B6259C" w:rsidRDefault="001F29F7">
            <w:pPr>
              <w:spacing w:after="46" w:line="240" w:lineRule="auto"/>
              <w:ind w:left="828" w:firstLine="0"/>
              <w:jc w:val="left"/>
            </w:pPr>
            <w:r>
              <w:t xml:space="preserve">shortlists </w:t>
            </w:r>
          </w:p>
          <w:p w:rsidR="00B6259C" w:rsidRDefault="001F29F7">
            <w:pPr>
              <w:numPr>
                <w:ilvl w:val="0"/>
                <w:numId w:val="42"/>
              </w:numPr>
              <w:spacing w:after="0" w:line="276" w:lineRule="auto"/>
              <w:ind w:hanging="360"/>
            </w:pPr>
            <w:r>
              <w:t xml:space="preserve">RCC </w:t>
            </w:r>
            <w:r>
              <w:tab/>
              <w:t xml:space="preserve">invites shortlisted  </w:t>
            </w:r>
          </w:p>
        </w:tc>
        <w:tc>
          <w:tcPr>
            <w:tcW w:w="828" w:type="dxa"/>
            <w:tcBorders>
              <w:top w:val="single" w:sz="4" w:space="0" w:color="000000"/>
              <w:left w:val="single" w:sz="4" w:space="0" w:color="000000"/>
              <w:bottom w:val="single" w:sz="4" w:space="0" w:color="000000"/>
              <w:right w:val="nil"/>
            </w:tcBorders>
          </w:tcPr>
          <w:p w:rsidR="00B6259C" w:rsidRDefault="00B6259C">
            <w:pPr>
              <w:numPr>
                <w:ilvl w:val="0"/>
                <w:numId w:val="43"/>
              </w:numPr>
              <w:spacing w:after="622" w:line="240" w:lineRule="auto"/>
              <w:ind w:firstLine="0"/>
              <w:jc w:val="center"/>
            </w:pPr>
          </w:p>
          <w:p w:rsidR="00B6259C" w:rsidRDefault="00B6259C">
            <w:pPr>
              <w:numPr>
                <w:ilvl w:val="0"/>
                <w:numId w:val="43"/>
              </w:numPr>
              <w:spacing w:after="331" w:line="240" w:lineRule="auto"/>
              <w:ind w:firstLine="0"/>
              <w:jc w:val="center"/>
            </w:pPr>
          </w:p>
          <w:p w:rsidR="00B6259C" w:rsidRDefault="00B6259C">
            <w:pPr>
              <w:numPr>
                <w:ilvl w:val="0"/>
                <w:numId w:val="43"/>
              </w:numPr>
              <w:spacing w:after="1229" w:line="240" w:lineRule="auto"/>
              <w:ind w:firstLine="0"/>
              <w:jc w:val="center"/>
            </w:pP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0" w:line="276" w:lineRule="auto"/>
              <w:ind w:left="108" w:firstLine="0"/>
              <w:jc w:val="left"/>
            </w:pPr>
            <w:r>
              <w:t xml:space="preserve"> </w:t>
            </w:r>
          </w:p>
        </w:tc>
        <w:tc>
          <w:tcPr>
            <w:tcW w:w="2904" w:type="dxa"/>
            <w:tcBorders>
              <w:top w:val="single" w:sz="4" w:space="0" w:color="000000"/>
              <w:left w:val="nil"/>
              <w:bottom w:val="single" w:sz="4" w:space="0" w:color="000000"/>
              <w:right w:val="single" w:sz="4" w:space="0" w:color="000000"/>
            </w:tcBorders>
          </w:tcPr>
          <w:p w:rsidR="00B6259C" w:rsidRDefault="001F29F7">
            <w:pPr>
              <w:spacing w:after="50" w:line="249" w:lineRule="auto"/>
              <w:ind w:left="0" w:firstLine="0"/>
            </w:pPr>
            <w:r>
              <w:t xml:space="preserve">Staff submit required documents for </w:t>
            </w:r>
          </w:p>
          <w:p w:rsidR="00B6259C" w:rsidRDefault="001F29F7">
            <w:pPr>
              <w:spacing w:after="50" w:line="249" w:lineRule="auto"/>
              <w:ind w:left="0" w:right="12" w:firstLine="0"/>
            </w:pPr>
            <w:r>
              <w:t xml:space="preserve">promotion timely </w:t>
            </w:r>
            <w:r>
              <w:t xml:space="preserve">RCC to vet and issue promotion letter on time </w:t>
            </w:r>
          </w:p>
          <w:p w:rsidR="00B6259C" w:rsidRDefault="001F29F7">
            <w:pPr>
              <w:spacing w:after="48" w:line="240" w:lineRule="auto"/>
              <w:ind w:left="0" w:firstLine="0"/>
            </w:pPr>
            <w:r>
              <w:t xml:space="preserve">Heads </w:t>
            </w:r>
            <w:r>
              <w:tab/>
              <w:t xml:space="preserve">of </w:t>
            </w:r>
          </w:p>
          <w:p w:rsidR="00B6259C" w:rsidRDefault="001F29F7">
            <w:pPr>
              <w:spacing w:after="50" w:line="249" w:lineRule="auto"/>
              <w:ind w:left="0" w:firstLine="0"/>
              <w:jc w:val="left"/>
            </w:pPr>
            <w:r>
              <w:t xml:space="preserve">department/unit appraise </w:t>
            </w:r>
            <w:r>
              <w:tab/>
              <w:t xml:space="preserve">themselves and staff under their </w:t>
            </w:r>
          </w:p>
          <w:p w:rsidR="00B6259C" w:rsidRDefault="001F29F7">
            <w:pPr>
              <w:spacing w:after="0" w:line="276" w:lineRule="auto"/>
              <w:ind w:left="0" w:firstLine="0"/>
              <w:jc w:val="left"/>
            </w:pPr>
            <w:r>
              <w:t xml:space="preserve">supervision </w:t>
            </w:r>
          </w:p>
        </w:tc>
      </w:tr>
      <w:tr w:rsidR="00B6259C">
        <w:trPr>
          <w:trHeight w:val="2364"/>
        </w:trPr>
        <w:tc>
          <w:tcPr>
            <w:tcW w:w="2544" w:type="dxa"/>
            <w:tcBorders>
              <w:top w:val="single" w:sz="4" w:space="0" w:color="000000"/>
              <w:left w:val="single" w:sz="4" w:space="0" w:color="000000"/>
              <w:bottom w:val="single" w:sz="4" w:space="0" w:color="000000"/>
              <w:right w:val="single" w:sz="4" w:space="0" w:color="000000"/>
            </w:tcBorders>
          </w:tcPr>
          <w:p w:rsidR="00B6259C" w:rsidRDefault="00B6259C">
            <w:pPr>
              <w:spacing w:after="0" w:line="276" w:lineRule="auto"/>
              <w:ind w:left="0" w:firstLine="0"/>
              <w:jc w:val="left"/>
            </w:pPr>
          </w:p>
        </w:tc>
        <w:tc>
          <w:tcPr>
            <w:tcW w:w="3560" w:type="dxa"/>
            <w:gridSpan w:val="5"/>
            <w:tcBorders>
              <w:top w:val="nil"/>
              <w:left w:val="single" w:sz="4" w:space="0" w:color="000000"/>
              <w:bottom w:val="single" w:sz="4" w:space="0" w:color="000000"/>
              <w:right w:val="single" w:sz="4" w:space="0" w:color="000000"/>
            </w:tcBorders>
          </w:tcPr>
          <w:p w:rsidR="00B6259C" w:rsidRDefault="001F29F7">
            <w:pPr>
              <w:spacing w:after="0" w:line="276" w:lineRule="auto"/>
              <w:ind w:left="0" w:firstLine="0"/>
              <w:jc w:val="left"/>
            </w:pPr>
            <w:r>
              <w:t xml:space="preserve"> </w:t>
            </w:r>
          </w:p>
        </w:tc>
        <w:tc>
          <w:tcPr>
            <w:tcW w:w="2220" w:type="dxa"/>
            <w:tcBorders>
              <w:top w:val="single" w:sz="4" w:space="0" w:color="000000"/>
              <w:left w:val="single" w:sz="4" w:space="0" w:color="000000"/>
              <w:bottom w:val="single" w:sz="4" w:space="0" w:color="000000"/>
              <w:right w:val="single" w:sz="4" w:space="0" w:color="000000"/>
            </w:tcBorders>
          </w:tcPr>
          <w:p w:rsidR="00B6259C" w:rsidRDefault="001F29F7">
            <w:pPr>
              <w:spacing w:after="48" w:line="240" w:lineRule="auto"/>
              <w:ind w:left="0" w:firstLine="0"/>
              <w:jc w:val="left"/>
            </w:pPr>
            <w:r>
              <w:t xml:space="preserve"> </w:t>
            </w:r>
          </w:p>
          <w:p w:rsidR="00B6259C" w:rsidRDefault="001F29F7">
            <w:pPr>
              <w:spacing w:after="50" w:line="240" w:lineRule="auto"/>
              <w:ind w:left="0" w:firstLine="0"/>
              <w:jc w:val="left"/>
            </w:pPr>
            <w:r>
              <w:t xml:space="preserve"> </w:t>
            </w:r>
          </w:p>
          <w:p w:rsidR="00B6259C" w:rsidRDefault="001F29F7">
            <w:pPr>
              <w:spacing w:after="48" w:line="240" w:lineRule="auto"/>
              <w:ind w:left="0" w:firstLine="0"/>
              <w:jc w:val="left"/>
            </w:pPr>
            <w:r>
              <w:t xml:space="preserve"> </w:t>
            </w:r>
          </w:p>
          <w:p w:rsidR="00B6259C" w:rsidRDefault="001F29F7">
            <w:pPr>
              <w:spacing w:after="50" w:line="240" w:lineRule="auto"/>
              <w:ind w:left="0" w:firstLine="0"/>
              <w:jc w:val="left"/>
            </w:pPr>
            <w:r>
              <w:t xml:space="preserve"> </w:t>
            </w:r>
          </w:p>
          <w:p w:rsidR="00B6259C" w:rsidRDefault="001F29F7">
            <w:pPr>
              <w:spacing w:after="0" w:line="276" w:lineRule="auto"/>
              <w:ind w:left="0" w:firstLine="0"/>
              <w:jc w:val="left"/>
            </w:pPr>
            <w:r>
              <w:t xml:space="preserve"> </w:t>
            </w:r>
          </w:p>
        </w:tc>
        <w:tc>
          <w:tcPr>
            <w:tcW w:w="3399" w:type="dxa"/>
            <w:tcBorders>
              <w:top w:val="single" w:sz="4" w:space="0" w:color="000000"/>
              <w:left w:val="single" w:sz="4" w:space="0" w:color="000000"/>
              <w:bottom w:val="single" w:sz="4" w:space="0" w:color="000000"/>
              <w:right w:val="single" w:sz="4" w:space="0" w:color="000000"/>
            </w:tcBorders>
          </w:tcPr>
          <w:p w:rsidR="00B6259C" w:rsidRDefault="001F29F7">
            <w:pPr>
              <w:numPr>
                <w:ilvl w:val="0"/>
                <w:numId w:val="44"/>
              </w:numPr>
              <w:spacing w:after="46" w:line="240" w:lineRule="auto"/>
              <w:ind w:hanging="360"/>
            </w:pPr>
            <w:r>
              <w:t xml:space="preserve">officers for interview </w:t>
            </w:r>
          </w:p>
          <w:p w:rsidR="00B6259C" w:rsidRDefault="001F29F7">
            <w:pPr>
              <w:numPr>
                <w:ilvl w:val="0"/>
                <w:numId w:val="44"/>
              </w:numPr>
              <w:spacing w:after="49" w:line="249" w:lineRule="auto"/>
              <w:ind w:hanging="360"/>
            </w:pPr>
            <w:r>
              <w:t xml:space="preserve">RCC writes promotion letters to qualified staff </w:t>
            </w:r>
          </w:p>
          <w:p w:rsidR="00B6259C" w:rsidRDefault="001F29F7">
            <w:pPr>
              <w:numPr>
                <w:ilvl w:val="0"/>
                <w:numId w:val="44"/>
              </w:numPr>
              <w:spacing w:after="47" w:line="250" w:lineRule="auto"/>
              <w:ind w:hanging="360"/>
            </w:pPr>
            <w:r>
              <w:t xml:space="preserve">HR prepares change of grade inputs and </w:t>
            </w:r>
          </w:p>
          <w:p w:rsidR="00B6259C" w:rsidRDefault="001F29F7">
            <w:pPr>
              <w:spacing w:after="50" w:line="240" w:lineRule="auto"/>
              <w:ind w:left="720" w:firstLine="0"/>
              <w:jc w:val="left"/>
            </w:pPr>
            <w:r>
              <w:t xml:space="preserve">submit to OHLGS </w:t>
            </w:r>
          </w:p>
          <w:p w:rsidR="00B6259C" w:rsidRDefault="001F29F7">
            <w:pPr>
              <w:spacing w:after="0" w:line="276" w:lineRule="auto"/>
              <w:ind w:left="0" w:firstLine="0"/>
              <w:jc w:val="left"/>
            </w:pPr>
            <w:r>
              <w:t xml:space="preserve"> </w:t>
            </w:r>
          </w:p>
        </w:tc>
        <w:tc>
          <w:tcPr>
            <w:tcW w:w="3732" w:type="dxa"/>
            <w:gridSpan w:val="2"/>
            <w:tcBorders>
              <w:top w:val="single" w:sz="4" w:space="0" w:color="000000"/>
              <w:left w:val="single" w:sz="4" w:space="0" w:color="000000"/>
              <w:bottom w:val="single" w:sz="4" w:space="0" w:color="000000"/>
              <w:right w:val="single" w:sz="4" w:space="0" w:color="000000"/>
            </w:tcBorders>
          </w:tcPr>
          <w:p w:rsidR="00B6259C" w:rsidRDefault="001F29F7">
            <w:pPr>
              <w:spacing w:after="0" w:line="276" w:lineRule="auto"/>
              <w:ind w:left="0" w:firstLine="0"/>
              <w:jc w:val="left"/>
            </w:pPr>
            <w:r>
              <w:t xml:space="preserve"> </w:t>
            </w:r>
          </w:p>
        </w:tc>
      </w:tr>
    </w:tbl>
    <w:p w:rsidR="00B6259C" w:rsidRDefault="001F29F7">
      <w:r>
        <w:lastRenderedPageBreak/>
        <w:br w:type="page"/>
      </w:r>
    </w:p>
    <w:tbl>
      <w:tblPr>
        <w:tblStyle w:val="TableGrid"/>
        <w:tblW w:w="15456" w:type="dxa"/>
        <w:tblInd w:w="-838" w:type="dxa"/>
        <w:tblCellMar>
          <w:top w:w="0" w:type="dxa"/>
          <w:left w:w="0" w:type="dxa"/>
          <w:bottom w:w="0" w:type="dxa"/>
          <w:right w:w="9" w:type="dxa"/>
        </w:tblCellMar>
        <w:tblLook w:val="04A0" w:firstRow="1" w:lastRow="0" w:firstColumn="1" w:lastColumn="0" w:noHBand="0" w:noVBand="1"/>
      </w:tblPr>
      <w:tblGrid>
        <w:gridCol w:w="1796"/>
        <w:gridCol w:w="266"/>
        <w:gridCol w:w="2463"/>
        <w:gridCol w:w="600"/>
        <w:gridCol w:w="572"/>
        <w:gridCol w:w="491"/>
        <w:gridCol w:w="14"/>
        <w:gridCol w:w="188"/>
        <w:gridCol w:w="327"/>
        <w:gridCol w:w="1337"/>
        <w:gridCol w:w="2540"/>
        <w:gridCol w:w="1258"/>
        <w:gridCol w:w="758"/>
        <w:gridCol w:w="2846"/>
      </w:tblGrid>
      <w:tr w:rsidR="00B6259C">
        <w:trPr>
          <w:trHeight w:val="6369"/>
        </w:trPr>
        <w:tc>
          <w:tcPr>
            <w:tcW w:w="2544" w:type="dxa"/>
            <w:gridSpan w:val="2"/>
            <w:tcBorders>
              <w:top w:val="single" w:sz="4" w:space="0" w:color="000000"/>
              <w:left w:val="single" w:sz="4" w:space="0" w:color="000000"/>
              <w:bottom w:val="single" w:sz="4" w:space="0" w:color="000000"/>
              <w:right w:val="single" w:sz="4" w:space="0" w:color="000000"/>
            </w:tcBorders>
          </w:tcPr>
          <w:p w:rsidR="00B6259C" w:rsidRDefault="00B6259C">
            <w:pPr>
              <w:spacing w:after="0" w:line="276" w:lineRule="auto"/>
              <w:ind w:left="0" w:firstLine="0"/>
              <w:jc w:val="left"/>
            </w:pPr>
          </w:p>
        </w:tc>
        <w:tc>
          <w:tcPr>
            <w:tcW w:w="2263" w:type="dxa"/>
            <w:tcBorders>
              <w:top w:val="single" w:sz="4" w:space="0" w:color="000000"/>
              <w:left w:val="single" w:sz="4" w:space="0" w:color="000000"/>
              <w:bottom w:val="single" w:sz="4" w:space="0" w:color="000000"/>
              <w:right w:val="nil"/>
            </w:tcBorders>
          </w:tcPr>
          <w:p w:rsidR="00B6259C" w:rsidRDefault="001F29F7">
            <w:pPr>
              <w:spacing w:after="49" w:line="240" w:lineRule="auto"/>
              <w:ind w:left="468" w:firstLine="0"/>
              <w:jc w:val="left"/>
            </w:pPr>
            <w:r>
              <w:rPr>
                <w:rFonts w:ascii="Wingdings" w:eastAsia="Wingdings" w:hAnsi="Wingdings" w:cs="Wingdings"/>
              </w:rPr>
              <w:t>❖</w:t>
            </w:r>
            <w:r>
              <w:rPr>
                <w:rFonts w:ascii="Arial" w:eastAsia="Arial" w:hAnsi="Arial" w:cs="Arial"/>
              </w:rPr>
              <w:t xml:space="preserve"> </w:t>
            </w:r>
            <w:r>
              <w:t xml:space="preserve">Salary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1"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5" w:line="240" w:lineRule="auto"/>
              <w:ind w:left="108" w:firstLine="0"/>
              <w:jc w:val="left"/>
            </w:pPr>
            <w:r>
              <w:t xml:space="preserve"> </w:t>
            </w:r>
          </w:p>
          <w:p w:rsidR="00B6259C" w:rsidRDefault="001F29F7">
            <w:pPr>
              <w:spacing w:after="48" w:line="250" w:lineRule="auto"/>
              <w:ind w:left="828" w:hanging="360"/>
            </w:pPr>
            <w:r>
              <w:rPr>
                <w:rFonts w:ascii="Wingdings" w:eastAsia="Wingdings" w:hAnsi="Wingdings" w:cs="Wingdings"/>
              </w:rPr>
              <w:t>➢</w:t>
            </w:r>
            <w:r>
              <w:rPr>
                <w:rFonts w:ascii="Arial" w:eastAsia="Arial" w:hAnsi="Arial" w:cs="Arial"/>
              </w:rPr>
              <w:t xml:space="preserve"> </w:t>
            </w:r>
            <w:r>
              <w:t>Change management unit</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0" w:line="276" w:lineRule="auto"/>
              <w:ind w:left="108" w:firstLine="0"/>
              <w:jc w:val="left"/>
            </w:pPr>
            <w:r>
              <w:t xml:space="preserve"> </w:t>
            </w:r>
          </w:p>
        </w:tc>
        <w:tc>
          <w:tcPr>
            <w:tcW w:w="700" w:type="dxa"/>
            <w:gridSpan w:val="3"/>
            <w:tcBorders>
              <w:top w:val="single" w:sz="4" w:space="0" w:color="000000"/>
              <w:left w:val="nil"/>
              <w:bottom w:val="single" w:sz="4" w:space="0" w:color="000000"/>
              <w:right w:val="nil"/>
            </w:tcBorders>
          </w:tcPr>
          <w:p w:rsidR="00B6259C" w:rsidRDefault="001F29F7">
            <w:pPr>
              <w:spacing w:after="4463" w:line="240" w:lineRule="auto"/>
              <w:ind w:left="0" w:firstLine="0"/>
              <w:jc w:val="center"/>
            </w:pPr>
            <w:r>
              <w:t>Administration</w:t>
            </w:r>
          </w:p>
          <w:p w:rsidR="00B6259C" w:rsidRDefault="001F29F7">
            <w:pPr>
              <w:spacing w:after="0" w:line="276" w:lineRule="auto"/>
              <w:ind w:left="0" w:firstLine="0"/>
              <w:jc w:val="left"/>
            </w:pPr>
            <w:r>
              <w:t xml:space="preserve">of </w:t>
            </w:r>
          </w:p>
        </w:tc>
        <w:tc>
          <w:tcPr>
            <w:tcW w:w="597" w:type="dxa"/>
            <w:gridSpan w:val="3"/>
            <w:tcBorders>
              <w:top w:val="single" w:sz="4" w:space="0" w:color="000000"/>
              <w:left w:val="nil"/>
              <w:bottom w:val="single" w:sz="4" w:space="0" w:color="000000"/>
              <w:right w:val="single" w:sz="4" w:space="0" w:color="000000"/>
            </w:tcBorders>
          </w:tcPr>
          <w:p w:rsidR="00B6259C" w:rsidRDefault="001F29F7">
            <w:pPr>
              <w:spacing w:after="4463" w:line="240" w:lineRule="auto"/>
              <w:ind w:left="0" w:firstLine="0"/>
              <w:jc w:val="center"/>
            </w:pPr>
            <w:r>
              <w:t xml:space="preserve"> </w:t>
            </w:r>
          </w:p>
          <w:p w:rsidR="00B6259C" w:rsidRDefault="001F29F7">
            <w:pPr>
              <w:spacing w:after="50" w:line="240" w:lineRule="auto"/>
              <w:ind w:left="0" w:firstLine="0"/>
            </w:pPr>
            <w:r>
              <w:t xml:space="preserve">staff </w:t>
            </w:r>
          </w:p>
          <w:p w:rsidR="00B6259C" w:rsidRDefault="001F29F7">
            <w:pPr>
              <w:spacing w:after="0" w:line="276" w:lineRule="auto"/>
              <w:ind w:left="0" w:firstLine="0"/>
              <w:jc w:val="left"/>
            </w:pPr>
            <w:r>
              <w:t xml:space="preserve"> </w:t>
            </w:r>
          </w:p>
        </w:tc>
        <w:tc>
          <w:tcPr>
            <w:tcW w:w="2220" w:type="dxa"/>
            <w:tcBorders>
              <w:top w:val="single" w:sz="4" w:space="0" w:color="000000"/>
              <w:left w:val="single" w:sz="4" w:space="0" w:color="000000"/>
              <w:bottom w:val="single" w:sz="4" w:space="0" w:color="000000"/>
              <w:right w:val="single" w:sz="4" w:space="0" w:color="000000"/>
            </w:tcBorders>
          </w:tcPr>
          <w:p w:rsidR="00B6259C" w:rsidRDefault="001F29F7">
            <w:pPr>
              <w:spacing w:after="48" w:line="240" w:lineRule="auto"/>
              <w:ind w:left="108" w:firstLine="0"/>
              <w:jc w:val="left"/>
            </w:pPr>
            <w:r>
              <w:t xml:space="preserve">5 Days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1"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3 Months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0" w:line="276" w:lineRule="auto"/>
              <w:ind w:left="108" w:firstLine="0"/>
              <w:jc w:val="left"/>
            </w:pPr>
            <w:r>
              <w:t xml:space="preserve"> </w:t>
            </w:r>
          </w:p>
        </w:tc>
        <w:tc>
          <w:tcPr>
            <w:tcW w:w="3399" w:type="dxa"/>
            <w:gridSpan w:val="2"/>
            <w:tcBorders>
              <w:top w:val="single" w:sz="4" w:space="0" w:color="000000"/>
              <w:left w:val="single" w:sz="4" w:space="0" w:color="000000"/>
              <w:bottom w:val="single" w:sz="4" w:space="0" w:color="000000"/>
              <w:right w:val="single" w:sz="4" w:space="0" w:color="000000"/>
            </w:tcBorders>
          </w:tcPr>
          <w:p w:rsidR="00B6259C" w:rsidRDefault="001F29F7">
            <w:pPr>
              <w:numPr>
                <w:ilvl w:val="0"/>
                <w:numId w:val="45"/>
              </w:numPr>
              <w:spacing w:after="48" w:line="248" w:lineRule="auto"/>
              <w:ind w:hanging="360"/>
              <w:jc w:val="left"/>
            </w:pPr>
            <w:r>
              <w:t xml:space="preserve">CAGD </w:t>
            </w:r>
            <w:r>
              <w:tab/>
              <w:t xml:space="preserve">sends </w:t>
            </w:r>
            <w:r>
              <w:tab/>
              <w:t xml:space="preserve">sms signal  </w:t>
            </w:r>
          </w:p>
          <w:p w:rsidR="00B6259C" w:rsidRDefault="001F29F7">
            <w:pPr>
              <w:numPr>
                <w:ilvl w:val="0"/>
                <w:numId w:val="45"/>
              </w:numPr>
              <w:spacing w:after="46" w:line="240" w:lineRule="auto"/>
              <w:ind w:hanging="360"/>
              <w:jc w:val="left"/>
            </w:pPr>
            <w:r>
              <w:t xml:space="preserve">HR validates staff  </w:t>
            </w:r>
          </w:p>
          <w:p w:rsidR="00B6259C" w:rsidRDefault="001F29F7">
            <w:pPr>
              <w:numPr>
                <w:ilvl w:val="0"/>
                <w:numId w:val="45"/>
              </w:numPr>
              <w:spacing w:after="46" w:line="250" w:lineRule="auto"/>
              <w:ind w:hanging="360"/>
              <w:jc w:val="left"/>
            </w:pPr>
            <w:r>
              <w:t xml:space="preserve">HR prepares validation report and submit to RCC </w:t>
            </w:r>
          </w:p>
          <w:p w:rsidR="00B6259C" w:rsidRDefault="001F29F7">
            <w:pPr>
              <w:numPr>
                <w:ilvl w:val="0"/>
                <w:numId w:val="45"/>
              </w:numPr>
              <w:spacing w:after="46" w:line="250" w:lineRule="auto"/>
              <w:ind w:hanging="360"/>
              <w:jc w:val="left"/>
            </w:pPr>
            <w:r>
              <w:t xml:space="preserve">HR </w:t>
            </w:r>
            <w:r>
              <w:tab/>
              <w:t xml:space="preserve">prepares </w:t>
            </w:r>
            <w:r>
              <w:tab/>
              <w:t xml:space="preserve">IGF salary </w:t>
            </w:r>
          </w:p>
          <w:p w:rsidR="00B6259C" w:rsidRDefault="001F29F7">
            <w:pPr>
              <w:numPr>
                <w:ilvl w:val="0"/>
                <w:numId w:val="45"/>
              </w:numPr>
              <w:spacing w:after="48" w:line="250" w:lineRule="auto"/>
              <w:ind w:hanging="360"/>
              <w:jc w:val="left"/>
            </w:pPr>
            <w:r>
              <w:t xml:space="preserve">DCD and DFO minute and warrant is prepared by the DBA. </w:t>
            </w:r>
          </w:p>
          <w:p w:rsidR="00B6259C" w:rsidRDefault="001F29F7">
            <w:pPr>
              <w:numPr>
                <w:ilvl w:val="0"/>
                <w:numId w:val="45"/>
              </w:numPr>
              <w:spacing w:after="50" w:line="248" w:lineRule="auto"/>
              <w:ind w:hanging="360"/>
              <w:jc w:val="left"/>
            </w:pPr>
            <w:r>
              <w:t xml:space="preserve">DFO </w:t>
            </w:r>
            <w:r>
              <w:tab/>
              <w:t xml:space="preserve">prepares cheque for payment  </w:t>
            </w:r>
          </w:p>
          <w:p w:rsidR="00B6259C" w:rsidRDefault="001F29F7">
            <w:pPr>
              <w:spacing w:after="50" w:line="240" w:lineRule="auto"/>
              <w:ind w:left="108" w:firstLine="0"/>
              <w:jc w:val="left"/>
            </w:pPr>
            <w:r>
              <w:t xml:space="preserve"> </w:t>
            </w:r>
          </w:p>
          <w:p w:rsidR="00B6259C" w:rsidRDefault="001F29F7">
            <w:pPr>
              <w:spacing w:after="46" w:line="240" w:lineRule="auto"/>
              <w:ind w:left="108" w:firstLine="0"/>
              <w:jc w:val="left"/>
            </w:pPr>
            <w:r>
              <w:t xml:space="preserve"> </w:t>
            </w:r>
          </w:p>
          <w:p w:rsidR="00B6259C" w:rsidRDefault="001F29F7">
            <w:pPr>
              <w:numPr>
                <w:ilvl w:val="0"/>
                <w:numId w:val="45"/>
              </w:numPr>
              <w:spacing w:after="46" w:line="250" w:lineRule="auto"/>
              <w:ind w:hanging="360"/>
              <w:jc w:val="left"/>
            </w:pPr>
            <w:r>
              <w:t xml:space="preserve">OHLGS/RCC issue posting instruction </w:t>
            </w:r>
          </w:p>
          <w:p w:rsidR="00B6259C" w:rsidRDefault="001F29F7">
            <w:pPr>
              <w:numPr>
                <w:ilvl w:val="0"/>
                <w:numId w:val="45"/>
              </w:numPr>
              <w:spacing w:after="50" w:line="250" w:lineRule="auto"/>
              <w:ind w:hanging="360"/>
              <w:jc w:val="left"/>
            </w:pPr>
            <w:r>
              <w:t xml:space="preserve">HR </w:t>
            </w:r>
            <w:r>
              <w:tab/>
              <w:t xml:space="preserve">prepares assumption of duty </w:t>
            </w:r>
          </w:p>
          <w:p w:rsidR="00B6259C" w:rsidRDefault="001F29F7">
            <w:pPr>
              <w:spacing w:after="0" w:line="276" w:lineRule="auto"/>
              <w:ind w:left="828" w:firstLine="0"/>
              <w:jc w:val="left"/>
            </w:pPr>
            <w:r>
              <w:t xml:space="preserve">letter </w:t>
            </w:r>
          </w:p>
        </w:tc>
        <w:tc>
          <w:tcPr>
            <w:tcW w:w="828" w:type="dxa"/>
            <w:tcBorders>
              <w:top w:val="single" w:sz="4" w:space="0" w:color="000000"/>
              <w:left w:val="single" w:sz="4" w:space="0" w:color="000000"/>
              <w:bottom w:val="single" w:sz="4" w:space="0" w:color="000000"/>
              <w:right w:val="nil"/>
            </w:tcBorders>
          </w:tcPr>
          <w:p w:rsidR="00B6259C" w:rsidRDefault="00B6259C">
            <w:pPr>
              <w:numPr>
                <w:ilvl w:val="0"/>
                <w:numId w:val="46"/>
              </w:numPr>
              <w:spacing w:after="329" w:line="240" w:lineRule="auto"/>
              <w:ind w:firstLine="0"/>
              <w:jc w:val="center"/>
            </w:pPr>
          </w:p>
          <w:p w:rsidR="00B6259C" w:rsidRDefault="00B6259C">
            <w:pPr>
              <w:numPr>
                <w:ilvl w:val="0"/>
                <w:numId w:val="46"/>
              </w:numPr>
              <w:spacing w:after="345" w:line="240" w:lineRule="auto"/>
              <w:ind w:firstLine="0"/>
              <w:jc w:val="center"/>
            </w:pP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1"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31" w:line="240" w:lineRule="auto"/>
              <w:ind w:left="108" w:firstLine="0"/>
              <w:jc w:val="left"/>
            </w:pPr>
            <w:r>
              <w:t xml:space="preserve"> </w:t>
            </w:r>
          </w:p>
          <w:p w:rsidR="00B6259C" w:rsidRDefault="00B6259C">
            <w:pPr>
              <w:numPr>
                <w:ilvl w:val="0"/>
                <w:numId w:val="46"/>
              </w:numPr>
              <w:spacing w:after="624" w:line="240" w:lineRule="auto"/>
              <w:ind w:firstLine="0"/>
              <w:jc w:val="center"/>
            </w:pPr>
          </w:p>
          <w:p w:rsidR="00B6259C" w:rsidRDefault="00B6259C">
            <w:pPr>
              <w:numPr>
                <w:ilvl w:val="0"/>
                <w:numId w:val="46"/>
              </w:numPr>
              <w:spacing w:after="0" w:line="276" w:lineRule="auto"/>
              <w:ind w:firstLine="0"/>
              <w:jc w:val="center"/>
            </w:pPr>
          </w:p>
        </w:tc>
        <w:tc>
          <w:tcPr>
            <w:tcW w:w="2904" w:type="dxa"/>
            <w:tcBorders>
              <w:top w:val="single" w:sz="4" w:space="0" w:color="000000"/>
              <w:left w:val="nil"/>
              <w:bottom w:val="single" w:sz="4" w:space="0" w:color="000000"/>
              <w:right w:val="single" w:sz="4" w:space="0" w:color="000000"/>
            </w:tcBorders>
          </w:tcPr>
          <w:p w:rsidR="00B6259C" w:rsidRDefault="001F29F7">
            <w:pPr>
              <w:spacing w:after="48" w:line="240" w:lineRule="auto"/>
              <w:ind w:left="0" w:firstLine="0"/>
            </w:pPr>
            <w:r>
              <w:t xml:space="preserve">CAGD sends validation </w:t>
            </w:r>
          </w:p>
          <w:p w:rsidR="00B6259C" w:rsidRDefault="001F29F7">
            <w:pPr>
              <w:spacing w:after="50" w:line="240" w:lineRule="auto"/>
              <w:ind w:left="0" w:firstLine="0"/>
              <w:jc w:val="left"/>
            </w:pPr>
            <w:r>
              <w:t xml:space="preserve">signal  </w:t>
            </w:r>
          </w:p>
          <w:p w:rsidR="00B6259C" w:rsidRDefault="001F29F7">
            <w:pPr>
              <w:spacing w:after="48" w:line="240" w:lineRule="auto"/>
              <w:ind w:left="0" w:firstLine="0"/>
            </w:pPr>
            <w:r>
              <w:t xml:space="preserve">CAGD makes payment </w:t>
            </w:r>
          </w:p>
          <w:p w:rsidR="00B6259C" w:rsidRDefault="001F29F7">
            <w:pPr>
              <w:spacing w:after="3581" w:line="240" w:lineRule="auto"/>
              <w:ind w:left="0" w:firstLine="0"/>
              <w:jc w:val="left"/>
            </w:pPr>
            <w:r>
              <w:t xml:space="preserve">after validation </w:t>
            </w:r>
          </w:p>
          <w:p w:rsidR="00B6259C" w:rsidRDefault="001F29F7">
            <w:pPr>
              <w:spacing w:after="48" w:line="250" w:lineRule="auto"/>
              <w:ind w:left="0" w:firstLine="0"/>
            </w:pPr>
            <w:r>
              <w:t xml:space="preserve">Affected officer reports for duty with posting </w:t>
            </w:r>
          </w:p>
          <w:p w:rsidR="00B6259C" w:rsidRDefault="001F29F7">
            <w:pPr>
              <w:spacing w:after="50" w:line="240" w:lineRule="auto"/>
              <w:ind w:left="0" w:firstLine="0"/>
              <w:jc w:val="left"/>
            </w:pPr>
            <w:r>
              <w:t xml:space="preserve">letter </w:t>
            </w:r>
          </w:p>
          <w:p w:rsidR="00B6259C" w:rsidRDefault="001F29F7">
            <w:pPr>
              <w:spacing w:after="0" w:line="276" w:lineRule="auto"/>
              <w:ind w:left="0" w:firstLine="0"/>
            </w:pPr>
            <w:r>
              <w:t xml:space="preserve">Affected officer submits his/her payslip to HR </w:t>
            </w:r>
          </w:p>
        </w:tc>
      </w:tr>
      <w:tr w:rsidR="00B6259C">
        <w:trPr>
          <w:trHeight w:val="6369"/>
        </w:trPr>
        <w:tc>
          <w:tcPr>
            <w:tcW w:w="2544" w:type="dxa"/>
            <w:gridSpan w:val="2"/>
            <w:tcBorders>
              <w:top w:val="single" w:sz="4" w:space="0" w:color="000000"/>
              <w:left w:val="single" w:sz="4" w:space="0" w:color="000000"/>
              <w:bottom w:val="single" w:sz="4" w:space="0" w:color="000000"/>
              <w:right w:val="single" w:sz="4" w:space="0" w:color="000000"/>
            </w:tcBorders>
          </w:tcPr>
          <w:p w:rsidR="00B6259C" w:rsidRDefault="00B6259C">
            <w:pPr>
              <w:spacing w:after="0" w:line="276" w:lineRule="auto"/>
              <w:ind w:left="0" w:firstLine="0"/>
              <w:jc w:val="left"/>
            </w:pPr>
          </w:p>
        </w:tc>
        <w:tc>
          <w:tcPr>
            <w:tcW w:w="3560" w:type="dxa"/>
            <w:gridSpan w:val="7"/>
            <w:tcBorders>
              <w:top w:val="single" w:sz="4" w:space="0" w:color="000000"/>
              <w:left w:val="single" w:sz="4" w:space="0" w:color="000000"/>
              <w:bottom w:val="single" w:sz="4" w:space="0" w:color="000000"/>
              <w:right w:val="single" w:sz="4" w:space="0" w:color="000000"/>
            </w:tcBorders>
          </w:tcPr>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9" w:line="240" w:lineRule="auto"/>
              <w:ind w:left="108" w:firstLine="0"/>
              <w:jc w:val="left"/>
            </w:pPr>
            <w:r>
              <w:t xml:space="preserve"> </w:t>
            </w:r>
          </w:p>
          <w:p w:rsidR="00B6259C" w:rsidRDefault="001F29F7">
            <w:pPr>
              <w:spacing w:after="50" w:line="248" w:lineRule="auto"/>
              <w:ind w:left="828" w:hanging="360"/>
              <w:jc w:val="left"/>
            </w:pPr>
            <w:r>
              <w:rPr>
                <w:rFonts w:ascii="Wingdings" w:eastAsia="Wingdings" w:hAnsi="Wingdings" w:cs="Wingdings"/>
              </w:rPr>
              <w:t>➢</w:t>
            </w:r>
            <w:r>
              <w:rPr>
                <w:rFonts w:ascii="Arial" w:eastAsia="Arial" w:hAnsi="Arial" w:cs="Arial"/>
              </w:rPr>
              <w:t xml:space="preserve"> </w:t>
            </w:r>
            <w:r>
              <w:t xml:space="preserve">Capacity building of staff </w:t>
            </w:r>
          </w:p>
          <w:p w:rsidR="00B6259C" w:rsidRDefault="001F29F7">
            <w:pPr>
              <w:spacing w:after="48" w:line="240" w:lineRule="auto"/>
              <w:ind w:left="828" w:firstLine="0"/>
              <w:jc w:val="left"/>
            </w:pPr>
            <w:r>
              <w:t xml:space="preserve"> </w:t>
            </w:r>
          </w:p>
          <w:p w:rsidR="00B6259C" w:rsidRDefault="001F29F7">
            <w:pPr>
              <w:spacing w:after="51" w:line="240" w:lineRule="auto"/>
              <w:ind w:left="828" w:firstLine="0"/>
              <w:jc w:val="left"/>
            </w:pPr>
            <w:r>
              <w:t xml:space="preserve"> </w:t>
            </w:r>
          </w:p>
          <w:p w:rsidR="00B6259C" w:rsidRDefault="001F29F7">
            <w:pPr>
              <w:spacing w:after="50" w:line="240" w:lineRule="auto"/>
              <w:ind w:left="828" w:firstLine="0"/>
              <w:jc w:val="left"/>
            </w:pPr>
            <w:r>
              <w:t xml:space="preserve"> </w:t>
            </w:r>
          </w:p>
          <w:p w:rsidR="00B6259C" w:rsidRDefault="001F29F7">
            <w:pPr>
              <w:spacing w:after="48" w:line="240" w:lineRule="auto"/>
              <w:ind w:left="828" w:firstLine="0"/>
              <w:jc w:val="left"/>
            </w:pPr>
            <w:r>
              <w:t xml:space="preserve"> </w:t>
            </w:r>
          </w:p>
          <w:p w:rsidR="00B6259C" w:rsidRDefault="001F29F7">
            <w:pPr>
              <w:spacing w:after="50" w:line="240" w:lineRule="auto"/>
              <w:ind w:left="828" w:firstLine="0"/>
              <w:jc w:val="left"/>
            </w:pPr>
            <w:r>
              <w:t xml:space="preserve"> </w:t>
            </w:r>
          </w:p>
          <w:p w:rsidR="00B6259C" w:rsidRDefault="001F29F7">
            <w:pPr>
              <w:spacing w:after="48" w:line="240" w:lineRule="auto"/>
              <w:ind w:left="828" w:firstLine="0"/>
              <w:jc w:val="left"/>
            </w:pPr>
            <w:r>
              <w:t xml:space="preserve"> </w:t>
            </w:r>
          </w:p>
          <w:p w:rsidR="00B6259C" w:rsidRDefault="001F29F7">
            <w:pPr>
              <w:spacing w:after="50" w:line="240" w:lineRule="auto"/>
              <w:ind w:left="828" w:firstLine="0"/>
              <w:jc w:val="left"/>
            </w:pPr>
            <w:r>
              <w:t xml:space="preserve"> </w:t>
            </w:r>
          </w:p>
          <w:p w:rsidR="00B6259C" w:rsidRDefault="001F29F7">
            <w:pPr>
              <w:spacing w:after="50" w:line="240" w:lineRule="auto"/>
              <w:ind w:left="828" w:firstLine="0"/>
              <w:jc w:val="left"/>
            </w:pPr>
            <w:r>
              <w:t xml:space="preserve"> </w:t>
            </w:r>
          </w:p>
          <w:p w:rsidR="00B6259C" w:rsidRDefault="001F29F7">
            <w:pPr>
              <w:spacing w:after="48" w:line="240" w:lineRule="auto"/>
              <w:ind w:left="828" w:firstLine="0"/>
              <w:jc w:val="left"/>
            </w:pPr>
            <w:r>
              <w:t xml:space="preserve"> </w:t>
            </w:r>
          </w:p>
          <w:p w:rsidR="00B6259C" w:rsidRDefault="001F29F7">
            <w:pPr>
              <w:spacing w:after="50" w:line="240" w:lineRule="auto"/>
              <w:ind w:left="828" w:firstLine="0"/>
              <w:jc w:val="left"/>
            </w:pPr>
            <w:r>
              <w:t xml:space="preserve"> </w:t>
            </w:r>
          </w:p>
          <w:p w:rsidR="00B6259C" w:rsidRDefault="001F29F7">
            <w:pPr>
              <w:spacing w:after="48" w:line="240" w:lineRule="auto"/>
              <w:ind w:left="828" w:firstLine="0"/>
              <w:jc w:val="left"/>
            </w:pPr>
            <w:r>
              <w:t xml:space="preserve"> </w:t>
            </w:r>
          </w:p>
          <w:p w:rsidR="00B6259C" w:rsidRDefault="001F29F7">
            <w:pPr>
              <w:spacing w:after="50" w:line="240" w:lineRule="auto"/>
              <w:ind w:left="828" w:firstLine="0"/>
              <w:jc w:val="left"/>
            </w:pPr>
            <w:r>
              <w:t xml:space="preserve"> </w:t>
            </w:r>
          </w:p>
          <w:p w:rsidR="00B6259C" w:rsidRDefault="001F29F7">
            <w:pPr>
              <w:spacing w:after="50" w:line="240" w:lineRule="auto"/>
              <w:ind w:left="828" w:firstLine="0"/>
              <w:jc w:val="left"/>
            </w:pPr>
            <w:r>
              <w:t xml:space="preserve"> </w:t>
            </w:r>
          </w:p>
          <w:p w:rsidR="00B6259C" w:rsidRDefault="001F29F7">
            <w:pPr>
              <w:spacing w:after="0" w:line="276" w:lineRule="auto"/>
              <w:ind w:left="828" w:firstLine="0"/>
              <w:jc w:val="left"/>
            </w:pPr>
            <w:r>
              <w:t xml:space="preserve"> </w:t>
            </w:r>
          </w:p>
        </w:tc>
        <w:tc>
          <w:tcPr>
            <w:tcW w:w="2220" w:type="dxa"/>
            <w:tcBorders>
              <w:top w:val="single" w:sz="4" w:space="0" w:color="000000"/>
              <w:left w:val="single" w:sz="4" w:space="0" w:color="000000"/>
              <w:bottom w:val="single" w:sz="4" w:space="0" w:color="000000"/>
              <w:right w:val="single" w:sz="4" w:space="0" w:color="000000"/>
            </w:tcBorders>
          </w:tcPr>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1 Month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1"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0" w:line="276" w:lineRule="auto"/>
              <w:ind w:left="108" w:firstLine="0"/>
              <w:jc w:val="left"/>
            </w:pPr>
            <w:r>
              <w:t xml:space="preserve"> </w:t>
            </w:r>
          </w:p>
        </w:tc>
        <w:tc>
          <w:tcPr>
            <w:tcW w:w="3399" w:type="dxa"/>
            <w:gridSpan w:val="2"/>
            <w:tcBorders>
              <w:top w:val="single" w:sz="4" w:space="0" w:color="000000"/>
              <w:left w:val="single" w:sz="4" w:space="0" w:color="000000"/>
              <w:bottom w:val="single" w:sz="4" w:space="0" w:color="000000"/>
              <w:right w:val="single" w:sz="4" w:space="0" w:color="000000"/>
            </w:tcBorders>
          </w:tcPr>
          <w:p w:rsidR="00B6259C" w:rsidRDefault="001F29F7">
            <w:pPr>
              <w:numPr>
                <w:ilvl w:val="0"/>
                <w:numId w:val="47"/>
              </w:numPr>
              <w:spacing w:after="50" w:line="248" w:lineRule="auto"/>
              <w:ind w:hanging="360"/>
              <w:jc w:val="left"/>
            </w:pPr>
            <w:r>
              <w:t xml:space="preserve">HR prepares posting input forms and send </w:t>
            </w:r>
          </w:p>
          <w:p w:rsidR="00B6259C" w:rsidRDefault="001F29F7">
            <w:pPr>
              <w:spacing w:after="48" w:line="240" w:lineRule="auto"/>
              <w:ind w:left="828" w:firstLine="0"/>
              <w:jc w:val="left"/>
            </w:pPr>
            <w:r>
              <w:t xml:space="preserve">to OHLGS </w:t>
            </w:r>
          </w:p>
          <w:p w:rsidR="00B6259C" w:rsidRDefault="001F29F7">
            <w:pPr>
              <w:spacing w:after="50" w:line="240" w:lineRule="auto"/>
              <w:ind w:left="108" w:firstLine="0"/>
              <w:jc w:val="left"/>
            </w:pPr>
            <w:r>
              <w:t xml:space="preserve"> </w:t>
            </w:r>
          </w:p>
          <w:p w:rsidR="00B6259C" w:rsidRDefault="001F29F7">
            <w:pPr>
              <w:spacing w:after="49" w:line="240" w:lineRule="auto"/>
              <w:ind w:left="108" w:firstLine="0"/>
              <w:jc w:val="left"/>
            </w:pPr>
            <w:r>
              <w:t xml:space="preserve"> </w:t>
            </w:r>
          </w:p>
          <w:p w:rsidR="00B6259C" w:rsidRDefault="001F29F7">
            <w:pPr>
              <w:numPr>
                <w:ilvl w:val="0"/>
                <w:numId w:val="47"/>
              </w:numPr>
              <w:spacing w:after="48" w:line="248" w:lineRule="auto"/>
              <w:ind w:hanging="360"/>
              <w:jc w:val="left"/>
            </w:pPr>
            <w:r>
              <w:t xml:space="preserve">HR </w:t>
            </w:r>
            <w:r>
              <w:tab/>
              <w:t xml:space="preserve">prepares </w:t>
            </w:r>
            <w:r>
              <w:tab/>
              <w:t xml:space="preserve">TNA report </w:t>
            </w:r>
          </w:p>
          <w:p w:rsidR="00B6259C" w:rsidRDefault="001F29F7">
            <w:pPr>
              <w:numPr>
                <w:ilvl w:val="0"/>
                <w:numId w:val="47"/>
              </w:numPr>
              <w:spacing w:after="48" w:line="240" w:lineRule="auto"/>
              <w:ind w:hanging="360"/>
              <w:jc w:val="left"/>
            </w:pPr>
            <w:r>
              <w:t xml:space="preserve">HR </w:t>
            </w:r>
            <w:r>
              <w:tab/>
              <w:t xml:space="preserve">prepares </w:t>
            </w:r>
          </w:p>
          <w:p w:rsidR="00B6259C" w:rsidRDefault="001F29F7">
            <w:pPr>
              <w:spacing w:after="48" w:line="251" w:lineRule="auto"/>
              <w:ind w:left="828" w:firstLine="0"/>
              <w:jc w:val="left"/>
            </w:pPr>
            <w:r>
              <w:t xml:space="preserve">Capacity </w:t>
            </w:r>
            <w:r>
              <w:tab/>
              <w:t xml:space="preserve">building plan </w:t>
            </w:r>
          </w:p>
          <w:p w:rsidR="00B6259C" w:rsidRDefault="001F29F7">
            <w:pPr>
              <w:numPr>
                <w:ilvl w:val="0"/>
                <w:numId w:val="47"/>
              </w:numPr>
              <w:spacing w:after="49" w:line="248" w:lineRule="auto"/>
              <w:ind w:hanging="360"/>
              <w:jc w:val="left"/>
            </w:pPr>
            <w:r>
              <w:t xml:space="preserve">DACF release DPAT funds </w:t>
            </w:r>
          </w:p>
          <w:p w:rsidR="00B6259C" w:rsidRDefault="001F29F7">
            <w:pPr>
              <w:numPr>
                <w:ilvl w:val="0"/>
                <w:numId w:val="47"/>
              </w:numPr>
              <w:spacing w:after="49" w:line="248" w:lineRule="auto"/>
              <w:ind w:hanging="360"/>
              <w:jc w:val="left"/>
            </w:pPr>
            <w:r>
              <w:t xml:space="preserve">HR puts up initiation memo </w:t>
            </w:r>
          </w:p>
          <w:p w:rsidR="00B6259C" w:rsidRDefault="001F29F7">
            <w:pPr>
              <w:numPr>
                <w:ilvl w:val="0"/>
                <w:numId w:val="47"/>
              </w:numPr>
              <w:spacing w:after="46" w:line="250" w:lineRule="auto"/>
              <w:ind w:hanging="360"/>
              <w:jc w:val="left"/>
            </w:pPr>
            <w:r>
              <w:t xml:space="preserve">HR writes request for proposals </w:t>
            </w:r>
          </w:p>
          <w:p w:rsidR="00B6259C" w:rsidRDefault="001F29F7">
            <w:pPr>
              <w:numPr>
                <w:ilvl w:val="0"/>
                <w:numId w:val="47"/>
              </w:numPr>
              <w:spacing w:after="0" w:line="276" w:lineRule="auto"/>
              <w:ind w:hanging="360"/>
              <w:jc w:val="left"/>
            </w:pPr>
            <w:r>
              <w:t xml:space="preserve">DCD forms technical committee to assess received proposals  </w:t>
            </w:r>
          </w:p>
        </w:tc>
        <w:tc>
          <w:tcPr>
            <w:tcW w:w="828" w:type="dxa"/>
            <w:tcBorders>
              <w:top w:val="single" w:sz="4" w:space="0" w:color="000000"/>
              <w:left w:val="single" w:sz="4" w:space="0" w:color="000000"/>
              <w:bottom w:val="single" w:sz="4" w:space="0" w:color="000000"/>
              <w:right w:val="nil"/>
            </w:tcBorders>
          </w:tcPr>
          <w:p w:rsidR="00B6259C" w:rsidRDefault="00B6259C">
            <w:pPr>
              <w:numPr>
                <w:ilvl w:val="0"/>
                <w:numId w:val="48"/>
              </w:numPr>
              <w:spacing w:after="346" w:line="240" w:lineRule="auto"/>
              <w:ind w:firstLine="0"/>
              <w:jc w:val="center"/>
            </w:pP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33" w:line="240" w:lineRule="auto"/>
              <w:ind w:left="108" w:firstLine="0"/>
              <w:jc w:val="left"/>
            </w:pPr>
            <w:r>
              <w:t xml:space="preserve"> </w:t>
            </w:r>
          </w:p>
          <w:p w:rsidR="00B6259C" w:rsidRDefault="00B6259C">
            <w:pPr>
              <w:numPr>
                <w:ilvl w:val="0"/>
                <w:numId w:val="48"/>
              </w:numPr>
              <w:spacing w:after="33" w:line="240" w:lineRule="auto"/>
              <w:ind w:firstLine="0"/>
              <w:jc w:val="center"/>
            </w:pPr>
          </w:p>
          <w:p w:rsidR="00B6259C" w:rsidRDefault="00B6259C">
            <w:pPr>
              <w:numPr>
                <w:ilvl w:val="0"/>
                <w:numId w:val="48"/>
              </w:numPr>
              <w:spacing w:after="624" w:line="240" w:lineRule="auto"/>
              <w:ind w:firstLine="0"/>
              <w:jc w:val="center"/>
            </w:pPr>
          </w:p>
          <w:p w:rsidR="00B6259C" w:rsidRDefault="00B6259C">
            <w:pPr>
              <w:numPr>
                <w:ilvl w:val="0"/>
                <w:numId w:val="48"/>
              </w:numPr>
              <w:spacing w:after="328" w:line="240" w:lineRule="auto"/>
              <w:ind w:firstLine="0"/>
              <w:jc w:val="center"/>
            </w:pPr>
          </w:p>
          <w:p w:rsidR="00B6259C" w:rsidRDefault="00B6259C">
            <w:pPr>
              <w:numPr>
                <w:ilvl w:val="0"/>
                <w:numId w:val="48"/>
              </w:numPr>
              <w:spacing w:after="641" w:line="240" w:lineRule="auto"/>
              <w:ind w:firstLine="0"/>
              <w:jc w:val="center"/>
            </w:pPr>
          </w:p>
          <w:p w:rsidR="00B6259C" w:rsidRDefault="001F29F7">
            <w:pPr>
              <w:spacing w:after="50" w:line="240" w:lineRule="auto"/>
              <w:ind w:left="108" w:firstLine="0"/>
              <w:jc w:val="left"/>
            </w:pPr>
            <w:r>
              <w:t xml:space="preserve"> </w:t>
            </w:r>
          </w:p>
          <w:p w:rsidR="00B6259C" w:rsidRDefault="001F29F7">
            <w:pPr>
              <w:spacing w:after="48" w:line="240" w:lineRule="auto"/>
              <w:ind w:left="0" w:firstLine="0"/>
              <w:jc w:val="center"/>
            </w:pPr>
            <w:r>
              <w:t xml:space="preserve"> </w:t>
            </w:r>
          </w:p>
          <w:p w:rsidR="00B6259C" w:rsidRDefault="001F29F7">
            <w:pPr>
              <w:spacing w:after="50" w:line="240" w:lineRule="auto"/>
              <w:ind w:left="0" w:firstLine="0"/>
              <w:jc w:val="center"/>
            </w:pPr>
            <w:r>
              <w:t xml:space="preserve"> </w:t>
            </w:r>
          </w:p>
          <w:p w:rsidR="00B6259C" w:rsidRDefault="001F29F7">
            <w:pPr>
              <w:spacing w:after="48" w:line="240" w:lineRule="auto"/>
              <w:ind w:left="0" w:firstLine="0"/>
              <w:jc w:val="center"/>
            </w:pPr>
            <w:r>
              <w:t xml:space="preserve"> </w:t>
            </w:r>
          </w:p>
          <w:p w:rsidR="00B6259C" w:rsidRDefault="001F29F7">
            <w:pPr>
              <w:spacing w:after="50" w:line="240" w:lineRule="auto"/>
              <w:ind w:left="0" w:firstLine="0"/>
              <w:jc w:val="center"/>
            </w:pPr>
            <w:r>
              <w:t xml:space="preserve"> </w:t>
            </w:r>
          </w:p>
          <w:p w:rsidR="00B6259C" w:rsidRDefault="001F29F7">
            <w:pPr>
              <w:spacing w:after="50" w:line="240" w:lineRule="auto"/>
              <w:ind w:left="0" w:firstLine="0"/>
              <w:jc w:val="center"/>
            </w:pPr>
            <w:r>
              <w:t xml:space="preserve"> </w:t>
            </w:r>
          </w:p>
          <w:p w:rsidR="00B6259C" w:rsidRDefault="001F29F7">
            <w:pPr>
              <w:spacing w:after="0" w:line="276" w:lineRule="auto"/>
              <w:ind w:left="0" w:firstLine="0"/>
              <w:jc w:val="center"/>
            </w:pPr>
            <w:r>
              <w:t xml:space="preserve"> </w:t>
            </w:r>
          </w:p>
        </w:tc>
        <w:tc>
          <w:tcPr>
            <w:tcW w:w="2904" w:type="dxa"/>
            <w:tcBorders>
              <w:top w:val="single" w:sz="4" w:space="0" w:color="000000"/>
              <w:left w:val="nil"/>
              <w:bottom w:val="single" w:sz="4" w:space="0" w:color="000000"/>
              <w:right w:val="single" w:sz="4" w:space="0" w:color="000000"/>
            </w:tcBorders>
          </w:tcPr>
          <w:p w:rsidR="00B6259C" w:rsidRDefault="001F29F7">
            <w:pPr>
              <w:spacing w:after="933" w:line="248" w:lineRule="auto"/>
              <w:ind w:left="0" w:firstLine="0"/>
            </w:pPr>
            <w:r>
              <w:t xml:space="preserve">HR prepares inputs and submit to OHLGS </w:t>
            </w:r>
          </w:p>
          <w:p w:rsidR="00B6259C" w:rsidRDefault="001F29F7">
            <w:pPr>
              <w:spacing w:after="51" w:line="249" w:lineRule="auto"/>
              <w:ind w:left="0" w:firstLine="0"/>
            </w:pPr>
            <w:r>
              <w:t xml:space="preserve">DACF/DA releases funds Consultants submit </w:t>
            </w:r>
            <w:r>
              <w:t xml:space="preserve">financial and technical proposals  </w:t>
            </w:r>
          </w:p>
          <w:p w:rsidR="00B6259C" w:rsidRDefault="001F29F7">
            <w:pPr>
              <w:spacing w:after="47" w:line="250" w:lineRule="auto"/>
              <w:ind w:left="0" w:firstLine="0"/>
              <w:jc w:val="left"/>
            </w:pPr>
            <w:r>
              <w:t xml:space="preserve">Participants attend the training  </w:t>
            </w:r>
          </w:p>
          <w:p w:rsidR="00B6259C" w:rsidRDefault="001F29F7">
            <w:pPr>
              <w:spacing w:after="0" w:line="276" w:lineRule="auto"/>
              <w:ind w:left="0" w:right="1" w:firstLine="0"/>
            </w:pPr>
            <w:r>
              <w:t xml:space="preserve">Consultant submits training reports after training  </w:t>
            </w:r>
          </w:p>
        </w:tc>
      </w:tr>
      <w:tr w:rsidR="00B6259C">
        <w:trPr>
          <w:trHeight w:val="6369"/>
        </w:trPr>
        <w:tc>
          <w:tcPr>
            <w:tcW w:w="2544" w:type="dxa"/>
            <w:gridSpan w:val="2"/>
            <w:tcBorders>
              <w:top w:val="single" w:sz="4" w:space="0" w:color="000000"/>
              <w:left w:val="single" w:sz="4" w:space="0" w:color="000000"/>
              <w:bottom w:val="single" w:sz="4" w:space="0" w:color="000000"/>
              <w:right w:val="single" w:sz="4" w:space="0" w:color="000000"/>
            </w:tcBorders>
          </w:tcPr>
          <w:p w:rsidR="00B6259C" w:rsidRDefault="00B6259C">
            <w:pPr>
              <w:spacing w:after="0" w:line="276" w:lineRule="auto"/>
              <w:ind w:left="0" w:firstLine="0"/>
              <w:jc w:val="left"/>
            </w:pPr>
          </w:p>
        </w:tc>
        <w:tc>
          <w:tcPr>
            <w:tcW w:w="3217" w:type="dxa"/>
            <w:gridSpan w:val="6"/>
            <w:tcBorders>
              <w:top w:val="single" w:sz="4" w:space="0" w:color="000000"/>
              <w:left w:val="single" w:sz="4" w:space="0" w:color="000000"/>
              <w:bottom w:val="single" w:sz="4" w:space="0" w:color="000000"/>
              <w:right w:val="nil"/>
            </w:tcBorders>
          </w:tcPr>
          <w:p w:rsidR="00B6259C" w:rsidRDefault="001F29F7">
            <w:pPr>
              <w:spacing w:after="48" w:line="240" w:lineRule="auto"/>
              <w:ind w:left="828" w:firstLine="0"/>
              <w:jc w:val="left"/>
            </w:pPr>
            <w:r>
              <w:t xml:space="preserve"> </w:t>
            </w:r>
          </w:p>
          <w:p w:rsidR="00B6259C" w:rsidRDefault="001F29F7">
            <w:pPr>
              <w:spacing w:after="50" w:line="240" w:lineRule="auto"/>
              <w:ind w:left="82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1"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6" w:line="240" w:lineRule="auto"/>
              <w:ind w:left="108" w:firstLine="0"/>
              <w:jc w:val="left"/>
            </w:pPr>
            <w:r>
              <w:t xml:space="preserve"> </w:t>
            </w:r>
          </w:p>
          <w:p w:rsidR="00B6259C" w:rsidRDefault="001F29F7">
            <w:pPr>
              <w:spacing w:after="0" w:line="276" w:lineRule="auto"/>
              <w:ind w:left="828" w:hanging="360"/>
            </w:pPr>
            <w:r>
              <w:rPr>
                <w:rFonts w:ascii="Wingdings" w:eastAsia="Wingdings" w:hAnsi="Wingdings" w:cs="Wingdings"/>
              </w:rPr>
              <w:t>➢</w:t>
            </w:r>
            <w:r>
              <w:rPr>
                <w:rFonts w:ascii="Arial" w:eastAsia="Arial" w:hAnsi="Arial" w:cs="Arial"/>
              </w:rPr>
              <w:t xml:space="preserve"> </w:t>
            </w:r>
            <w:r>
              <w:t xml:space="preserve">Administration Annual Leave Roster </w:t>
            </w:r>
          </w:p>
        </w:tc>
        <w:tc>
          <w:tcPr>
            <w:tcW w:w="342" w:type="dxa"/>
            <w:tcBorders>
              <w:top w:val="single" w:sz="4" w:space="0" w:color="000000"/>
              <w:left w:val="nil"/>
              <w:bottom w:val="single" w:sz="4" w:space="0" w:color="000000"/>
              <w:right w:val="single" w:sz="4" w:space="0" w:color="000000"/>
            </w:tcBorders>
            <w:vAlign w:val="bottom"/>
          </w:tcPr>
          <w:p w:rsidR="00B6259C" w:rsidRDefault="001F29F7">
            <w:pPr>
              <w:spacing w:after="50" w:line="240" w:lineRule="auto"/>
              <w:ind w:left="0" w:firstLine="0"/>
            </w:pPr>
            <w:r>
              <w:t xml:space="preserve">of </w:t>
            </w:r>
          </w:p>
          <w:p w:rsidR="00B6259C" w:rsidRDefault="001F29F7">
            <w:pPr>
              <w:spacing w:after="0" w:line="276" w:lineRule="auto"/>
              <w:ind w:left="64" w:firstLine="0"/>
              <w:jc w:val="left"/>
            </w:pPr>
            <w:r>
              <w:t xml:space="preserve"> </w:t>
            </w:r>
          </w:p>
        </w:tc>
        <w:tc>
          <w:tcPr>
            <w:tcW w:w="2220" w:type="dxa"/>
            <w:tcBorders>
              <w:top w:val="single" w:sz="4" w:space="0" w:color="000000"/>
              <w:left w:val="single" w:sz="4" w:space="0" w:color="000000"/>
              <w:bottom w:val="single" w:sz="4" w:space="0" w:color="000000"/>
              <w:right w:val="single" w:sz="4" w:space="0" w:color="000000"/>
            </w:tcBorders>
          </w:tcPr>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1"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0" w:line="276" w:lineRule="auto"/>
              <w:ind w:left="108" w:firstLine="0"/>
              <w:jc w:val="left"/>
            </w:pPr>
            <w:r>
              <w:t xml:space="preserve">3 Weeks  </w:t>
            </w:r>
          </w:p>
        </w:tc>
        <w:tc>
          <w:tcPr>
            <w:tcW w:w="3399" w:type="dxa"/>
            <w:gridSpan w:val="2"/>
            <w:tcBorders>
              <w:top w:val="single" w:sz="4" w:space="0" w:color="000000"/>
              <w:left w:val="single" w:sz="4" w:space="0" w:color="000000"/>
              <w:bottom w:val="single" w:sz="4" w:space="0" w:color="000000"/>
              <w:right w:val="single" w:sz="4" w:space="0" w:color="000000"/>
            </w:tcBorders>
          </w:tcPr>
          <w:p w:rsidR="00B6259C" w:rsidRDefault="001F29F7">
            <w:pPr>
              <w:numPr>
                <w:ilvl w:val="0"/>
                <w:numId w:val="49"/>
              </w:numPr>
              <w:spacing w:after="45" w:line="249" w:lineRule="auto"/>
              <w:ind w:hanging="360"/>
            </w:pPr>
            <w:r>
              <w:t xml:space="preserve">Procurement issue award of contract letter </w:t>
            </w:r>
          </w:p>
          <w:p w:rsidR="00B6259C" w:rsidRDefault="001F29F7">
            <w:pPr>
              <w:numPr>
                <w:ilvl w:val="0"/>
                <w:numId w:val="49"/>
              </w:numPr>
              <w:spacing w:after="46" w:line="250" w:lineRule="auto"/>
              <w:ind w:hanging="360"/>
            </w:pPr>
            <w:r>
              <w:t xml:space="preserve">HR invites participants for the workshop </w:t>
            </w:r>
          </w:p>
          <w:p w:rsidR="00B6259C" w:rsidRDefault="001F29F7">
            <w:pPr>
              <w:numPr>
                <w:ilvl w:val="0"/>
                <w:numId w:val="49"/>
              </w:numPr>
              <w:spacing w:after="46" w:line="250" w:lineRule="auto"/>
              <w:ind w:hanging="360"/>
            </w:pPr>
            <w:r>
              <w:t xml:space="preserve">Consultants submits training report </w:t>
            </w:r>
          </w:p>
          <w:p w:rsidR="00B6259C" w:rsidRDefault="001F29F7">
            <w:pPr>
              <w:numPr>
                <w:ilvl w:val="0"/>
                <w:numId w:val="49"/>
              </w:numPr>
              <w:spacing w:after="50" w:line="251" w:lineRule="auto"/>
              <w:ind w:hanging="360"/>
            </w:pPr>
            <w:r>
              <w:t xml:space="preserve">HR conducts posttraining </w:t>
            </w:r>
            <w:r>
              <w:tab/>
              <w:t xml:space="preserve">impact </w:t>
            </w:r>
          </w:p>
          <w:p w:rsidR="00B6259C" w:rsidRDefault="001F29F7">
            <w:pPr>
              <w:spacing w:after="48" w:line="240" w:lineRule="auto"/>
              <w:ind w:left="828" w:firstLine="0"/>
              <w:jc w:val="left"/>
            </w:pPr>
            <w:r>
              <w:t xml:space="preserve">assessment   </w:t>
            </w:r>
          </w:p>
          <w:p w:rsidR="00B6259C" w:rsidRDefault="001F29F7">
            <w:pPr>
              <w:spacing w:after="50" w:line="240" w:lineRule="auto"/>
              <w:ind w:left="108" w:firstLine="0"/>
              <w:jc w:val="left"/>
            </w:pPr>
            <w:r>
              <w:t xml:space="preserve"> </w:t>
            </w:r>
          </w:p>
          <w:p w:rsidR="00B6259C" w:rsidRDefault="001F29F7">
            <w:pPr>
              <w:spacing w:after="47" w:line="240" w:lineRule="auto"/>
              <w:ind w:left="108" w:firstLine="0"/>
              <w:jc w:val="left"/>
            </w:pPr>
            <w:r>
              <w:t xml:space="preserve"> </w:t>
            </w:r>
          </w:p>
          <w:p w:rsidR="00B6259C" w:rsidRDefault="001F29F7">
            <w:pPr>
              <w:numPr>
                <w:ilvl w:val="0"/>
                <w:numId w:val="49"/>
              </w:numPr>
              <w:spacing w:after="48" w:line="250" w:lineRule="auto"/>
              <w:ind w:hanging="360"/>
            </w:pPr>
            <w:r>
              <w:t xml:space="preserve">HR prepares Annual Leave Roster </w:t>
            </w:r>
          </w:p>
          <w:p w:rsidR="00B6259C" w:rsidRDefault="001F29F7">
            <w:pPr>
              <w:numPr>
                <w:ilvl w:val="0"/>
                <w:numId w:val="49"/>
              </w:numPr>
              <w:spacing w:after="46" w:line="249" w:lineRule="auto"/>
              <w:ind w:hanging="360"/>
            </w:pPr>
            <w:r>
              <w:t xml:space="preserve">Staff fills application for leave form and endorsed by HoD </w:t>
            </w:r>
          </w:p>
          <w:p w:rsidR="00B6259C" w:rsidRDefault="001F29F7">
            <w:pPr>
              <w:numPr>
                <w:ilvl w:val="0"/>
                <w:numId w:val="49"/>
              </w:numPr>
              <w:spacing w:after="49" w:line="240" w:lineRule="auto"/>
              <w:ind w:hanging="360"/>
            </w:pPr>
            <w:r>
              <w:t xml:space="preserve">DCD approves  </w:t>
            </w:r>
          </w:p>
          <w:p w:rsidR="00B6259C" w:rsidRDefault="001F29F7">
            <w:pPr>
              <w:numPr>
                <w:ilvl w:val="0"/>
                <w:numId w:val="49"/>
              </w:numPr>
              <w:spacing w:after="0" w:line="276" w:lineRule="auto"/>
              <w:ind w:hanging="360"/>
            </w:pPr>
            <w:r>
              <w:t xml:space="preserve">HR issues approval letter to staff </w:t>
            </w:r>
          </w:p>
        </w:tc>
        <w:tc>
          <w:tcPr>
            <w:tcW w:w="828" w:type="dxa"/>
            <w:tcBorders>
              <w:top w:val="single" w:sz="4" w:space="0" w:color="000000"/>
              <w:left w:val="single" w:sz="4" w:space="0" w:color="000000"/>
              <w:bottom w:val="single" w:sz="4" w:space="0" w:color="000000"/>
              <w:right w:val="nil"/>
            </w:tcBorders>
          </w:tcPr>
          <w:p w:rsidR="00B6259C" w:rsidRDefault="001F29F7">
            <w:pPr>
              <w:spacing w:after="48" w:line="240" w:lineRule="auto"/>
              <w:ind w:left="0" w:firstLine="0"/>
              <w:jc w:val="center"/>
            </w:pPr>
            <w:r>
              <w:t xml:space="preserve"> </w:t>
            </w:r>
          </w:p>
          <w:p w:rsidR="00B6259C" w:rsidRDefault="001F29F7">
            <w:pPr>
              <w:spacing w:after="50" w:line="240" w:lineRule="auto"/>
              <w:ind w:left="0" w:firstLine="0"/>
              <w:jc w:val="center"/>
            </w:pPr>
            <w:r>
              <w:t xml:space="preserve"> </w:t>
            </w:r>
          </w:p>
          <w:p w:rsidR="00B6259C" w:rsidRDefault="001F29F7">
            <w:pPr>
              <w:spacing w:after="48" w:line="240" w:lineRule="auto"/>
              <w:ind w:left="0" w:firstLine="0"/>
              <w:jc w:val="center"/>
            </w:pPr>
            <w:r>
              <w:t xml:space="preserve"> </w:t>
            </w:r>
          </w:p>
          <w:p w:rsidR="00B6259C" w:rsidRDefault="001F29F7">
            <w:pPr>
              <w:spacing w:after="50" w:line="240" w:lineRule="auto"/>
              <w:ind w:left="0" w:firstLine="0"/>
              <w:jc w:val="center"/>
            </w:pPr>
            <w:r>
              <w:t xml:space="preserve"> </w:t>
            </w:r>
          </w:p>
          <w:p w:rsidR="00B6259C" w:rsidRDefault="001F29F7">
            <w:pPr>
              <w:spacing w:after="50" w:line="240" w:lineRule="auto"/>
              <w:ind w:left="0" w:firstLine="0"/>
              <w:jc w:val="center"/>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0" w:firstLine="0"/>
              <w:jc w:val="center"/>
            </w:pPr>
            <w:r>
              <w:t xml:space="preserve"> </w:t>
            </w:r>
          </w:p>
          <w:p w:rsidR="00B6259C" w:rsidRDefault="001F29F7">
            <w:pPr>
              <w:spacing w:after="48" w:line="240" w:lineRule="auto"/>
              <w:ind w:left="0" w:firstLine="0"/>
              <w:jc w:val="center"/>
            </w:pPr>
            <w:r>
              <w:t xml:space="preserve"> </w:t>
            </w:r>
          </w:p>
          <w:p w:rsidR="00B6259C" w:rsidRDefault="001F29F7">
            <w:pPr>
              <w:spacing w:after="51" w:line="240" w:lineRule="auto"/>
              <w:ind w:left="0" w:firstLine="0"/>
              <w:jc w:val="center"/>
            </w:pPr>
            <w:r>
              <w:t xml:space="preserve"> </w:t>
            </w:r>
          </w:p>
          <w:p w:rsidR="00B6259C" w:rsidRDefault="001F29F7">
            <w:pPr>
              <w:spacing w:after="50" w:line="240" w:lineRule="auto"/>
              <w:ind w:left="0" w:firstLine="0"/>
              <w:jc w:val="center"/>
            </w:pPr>
            <w:r>
              <w:t xml:space="preserve"> </w:t>
            </w:r>
          </w:p>
          <w:p w:rsidR="00B6259C" w:rsidRDefault="001F29F7">
            <w:pPr>
              <w:spacing w:after="48" w:line="240" w:lineRule="auto"/>
              <w:ind w:left="0" w:firstLine="0"/>
              <w:jc w:val="center"/>
            </w:pPr>
            <w:r>
              <w:t xml:space="preserve"> </w:t>
            </w:r>
          </w:p>
          <w:p w:rsidR="00B6259C" w:rsidRDefault="001F29F7">
            <w:pPr>
              <w:spacing w:after="50" w:line="240" w:lineRule="auto"/>
              <w:ind w:left="0" w:firstLine="0"/>
              <w:jc w:val="center"/>
            </w:pPr>
            <w:r>
              <w:t xml:space="preserve"> </w:t>
            </w:r>
          </w:p>
          <w:p w:rsidR="00B6259C" w:rsidRDefault="001F29F7">
            <w:pPr>
              <w:spacing w:after="31" w:line="240" w:lineRule="auto"/>
              <w:ind w:left="0" w:firstLine="0"/>
              <w:jc w:val="center"/>
            </w:pPr>
            <w:r>
              <w:t xml:space="preserve"> </w:t>
            </w:r>
          </w:p>
          <w:p w:rsidR="00B6259C" w:rsidRDefault="00B6259C">
            <w:pPr>
              <w:numPr>
                <w:ilvl w:val="0"/>
                <w:numId w:val="50"/>
              </w:numPr>
              <w:spacing w:after="623" w:line="240" w:lineRule="auto"/>
              <w:ind w:firstLine="0"/>
              <w:jc w:val="center"/>
            </w:pPr>
          </w:p>
          <w:p w:rsidR="00B6259C" w:rsidRDefault="00B6259C">
            <w:pPr>
              <w:numPr>
                <w:ilvl w:val="0"/>
                <w:numId w:val="50"/>
              </w:numPr>
              <w:spacing w:after="35" w:line="240" w:lineRule="auto"/>
              <w:ind w:firstLine="0"/>
              <w:jc w:val="center"/>
            </w:pPr>
          </w:p>
          <w:p w:rsidR="00B6259C" w:rsidRDefault="00B6259C">
            <w:pPr>
              <w:numPr>
                <w:ilvl w:val="0"/>
                <w:numId w:val="50"/>
              </w:numPr>
              <w:spacing w:after="0" w:line="276" w:lineRule="auto"/>
              <w:ind w:firstLine="0"/>
              <w:jc w:val="center"/>
            </w:pPr>
          </w:p>
        </w:tc>
        <w:tc>
          <w:tcPr>
            <w:tcW w:w="2904" w:type="dxa"/>
            <w:tcBorders>
              <w:top w:val="single" w:sz="4" w:space="0" w:color="000000"/>
              <w:left w:val="nil"/>
              <w:bottom w:val="single" w:sz="4" w:space="0" w:color="000000"/>
              <w:right w:val="single" w:sz="4" w:space="0" w:color="000000"/>
            </w:tcBorders>
            <w:vAlign w:val="bottom"/>
          </w:tcPr>
          <w:p w:rsidR="00B6259C" w:rsidRDefault="001F29F7">
            <w:pPr>
              <w:spacing w:after="47" w:line="250" w:lineRule="auto"/>
              <w:ind w:left="0" w:firstLine="0"/>
            </w:pPr>
            <w:r>
              <w:t xml:space="preserve">Staff submit application forms 2 weeks before the date of leave  </w:t>
            </w:r>
          </w:p>
          <w:p w:rsidR="00B6259C" w:rsidRDefault="001F29F7">
            <w:pPr>
              <w:spacing w:after="50" w:line="240" w:lineRule="auto"/>
              <w:ind w:left="0" w:firstLine="0"/>
              <w:jc w:val="left"/>
            </w:pPr>
            <w:r>
              <w:t xml:space="preserve">HoDs approve leave </w:t>
            </w:r>
          </w:p>
          <w:p w:rsidR="00B6259C" w:rsidRDefault="001F29F7">
            <w:pPr>
              <w:spacing w:after="0" w:line="276" w:lineRule="auto"/>
              <w:ind w:left="0" w:firstLine="0"/>
            </w:pPr>
            <w:r>
              <w:t xml:space="preserve">Staff resumes duty after the leave period  </w:t>
            </w:r>
          </w:p>
        </w:tc>
      </w:tr>
      <w:tr w:rsidR="00B6259C">
        <w:trPr>
          <w:trHeight w:val="5896"/>
        </w:trPr>
        <w:tc>
          <w:tcPr>
            <w:tcW w:w="2544" w:type="dxa"/>
            <w:gridSpan w:val="2"/>
            <w:tcBorders>
              <w:top w:val="single" w:sz="4" w:space="0" w:color="000000"/>
              <w:left w:val="single" w:sz="4" w:space="0" w:color="000000"/>
              <w:bottom w:val="single" w:sz="4" w:space="0" w:color="000000"/>
              <w:right w:val="single" w:sz="4" w:space="0" w:color="000000"/>
            </w:tcBorders>
          </w:tcPr>
          <w:p w:rsidR="00B6259C" w:rsidRDefault="001F29F7">
            <w:pPr>
              <w:spacing w:after="0" w:line="276" w:lineRule="auto"/>
              <w:ind w:left="108" w:firstLine="0"/>
              <w:jc w:val="left"/>
            </w:pPr>
            <w:r>
              <w:rPr>
                <w:b/>
              </w:rPr>
              <w:lastRenderedPageBreak/>
              <w:t xml:space="preserve">Physical </w:t>
            </w:r>
            <w:r>
              <w:rPr>
                <w:b/>
              </w:rPr>
              <w:tab/>
              <w:t xml:space="preserve">Planning Department  </w:t>
            </w:r>
          </w:p>
        </w:tc>
        <w:tc>
          <w:tcPr>
            <w:tcW w:w="3560" w:type="dxa"/>
            <w:gridSpan w:val="7"/>
            <w:tcBorders>
              <w:top w:val="single" w:sz="4" w:space="0" w:color="000000"/>
              <w:left w:val="single" w:sz="4" w:space="0" w:color="000000"/>
              <w:bottom w:val="single" w:sz="4" w:space="0" w:color="000000"/>
              <w:right w:val="single" w:sz="4" w:space="0" w:color="000000"/>
            </w:tcBorders>
          </w:tcPr>
          <w:p w:rsidR="00B6259C" w:rsidRDefault="001F29F7">
            <w:pPr>
              <w:spacing w:after="50" w:line="248" w:lineRule="auto"/>
              <w:ind w:left="828" w:hanging="360"/>
            </w:pPr>
            <w:r>
              <w:rPr>
                <w:rFonts w:ascii="Wingdings" w:eastAsia="Wingdings" w:hAnsi="Wingdings" w:cs="Wingdings"/>
              </w:rPr>
              <w:t>➢</w:t>
            </w:r>
            <w:r>
              <w:rPr>
                <w:rFonts w:ascii="Arial" w:eastAsia="Arial" w:hAnsi="Arial" w:cs="Arial"/>
              </w:rPr>
              <w:t xml:space="preserve"> </w:t>
            </w:r>
            <w:r>
              <w:t xml:space="preserve">Receiving and issuance of </w:t>
            </w:r>
          </w:p>
          <w:p w:rsidR="00B6259C" w:rsidRDefault="001F29F7">
            <w:pPr>
              <w:spacing w:after="48" w:line="240" w:lineRule="auto"/>
              <w:ind w:left="828" w:firstLine="0"/>
              <w:jc w:val="left"/>
            </w:pPr>
            <w:r>
              <w:t xml:space="preserve">development permit </w:t>
            </w:r>
          </w:p>
          <w:p w:rsidR="00B6259C" w:rsidRDefault="001F29F7">
            <w:pPr>
              <w:spacing w:after="0" w:line="276" w:lineRule="auto"/>
              <w:ind w:left="828" w:firstLine="0"/>
              <w:jc w:val="left"/>
            </w:pPr>
            <w:r>
              <w:t xml:space="preserve"> </w:t>
            </w:r>
          </w:p>
        </w:tc>
        <w:tc>
          <w:tcPr>
            <w:tcW w:w="2220" w:type="dxa"/>
            <w:tcBorders>
              <w:top w:val="single" w:sz="4" w:space="0" w:color="000000"/>
              <w:left w:val="single" w:sz="4" w:space="0" w:color="000000"/>
              <w:bottom w:val="single" w:sz="4" w:space="0" w:color="000000"/>
              <w:right w:val="single" w:sz="4" w:space="0" w:color="000000"/>
            </w:tcBorders>
          </w:tcPr>
          <w:p w:rsidR="00B6259C" w:rsidRDefault="001F29F7">
            <w:pPr>
              <w:spacing w:after="0" w:line="276" w:lineRule="auto"/>
              <w:ind w:left="108" w:firstLine="0"/>
              <w:jc w:val="left"/>
            </w:pPr>
            <w:r>
              <w:t xml:space="preserve">90 Days </w:t>
            </w:r>
          </w:p>
        </w:tc>
        <w:tc>
          <w:tcPr>
            <w:tcW w:w="3399" w:type="dxa"/>
            <w:gridSpan w:val="2"/>
            <w:tcBorders>
              <w:top w:val="single" w:sz="4" w:space="0" w:color="000000"/>
              <w:left w:val="single" w:sz="4" w:space="0" w:color="000000"/>
              <w:bottom w:val="single" w:sz="4" w:space="0" w:color="000000"/>
              <w:right w:val="single" w:sz="4" w:space="0" w:color="000000"/>
            </w:tcBorders>
          </w:tcPr>
          <w:p w:rsidR="00B6259C" w:rsidRDefault="001F29F7">
            <w:pPr>
              <w:numPr>
                <w:ilvl w:val="0"/>
                <w:numId w:val="51"/>
              </w:numPr>
              <w:spacing w:after="48" w:line="248" w:lineRule="auto"/>
              <w:ind w:hanging="360"/>
              <w:jc w:val="left"/>
            </w:pPr>
            <w:r>
              <w:t xml:space="preserve">Receive application from client </w:t>
            </w:r>
          </w:p>
          <w:p w:rsidR="00B6259C" w:rsidRDefault="001F29F7">
            <w:pPr>
              <w:numPr>
                <w:ilvl w:val="0"/>
                <w:numId w:val="51"/>
              </w:numPr>
              <w:spacing w:after="46" w:line="249" w:lineRule="auto"/>
              <w:ind w:hanging="360"/>
              <w:jc w:val="left"/>
            </w:pPr>
            <w:r>
              <w:t xml:space="preserve">Check for compliance and provide technical support </w:t>
            </w:r>
          </w:p>
          <w:p w:rsidR="00B6259C" w:rsidRDefault="001F29F7">
            <w:pPr>
              <w:numPr>
                <w:ilvl w:val="0"/>
                <w:numId w:val="51"/>
              </w:numPr>
              <w:spacing w:after="46" w:line="250" w:lineRule="auto"/>
              <w:ind w:hanging="360"/>
              <w:jc w:val="left"/>
            </w:pPr>
            <w:r>
              <w:t>Recommend for change of use if any</w:t>
            </w:r>
            <w:r>
              <w:t xml:space="preserve"> </w:t>
            </w:r>
          </w:p>
          <w:p w:rsidR="00B6259C" w:rsidRDefault="001F29F7">
            <w:pPr>
              <w:numPr>
                <w:ilvl w:val="0"/>
                <w:numId w:val="51"/>
              </w:numPr>
              <w:spacing w:after="48" w:line="251" w:lineRule="auto"/>
              <w:ind w:hanging="360"/>
              <w:jc w:val="left"/>
            </w:pPr>
            <w:r>
              <w:t xml:space="preserve">Receives submission fee </w:t>
            </w:r>
          </w:p>
          <w:p w:rsidR="00B6259C" w:rsidRDefault="001F29F7">
            <w:pPr>
              <w:numPr>
                <w:ilvl w:val="0"/>
                <w:numId w:val="51"/>
              </w:numPr>
              <w:spacing w:after="48" w:line="248" w:lineRule="auto"/>
              <w:ind w:hanging="360"/>
              <w:jc w:val="left"/>
            </w:pPr>
            <w:r>
              <w:t xml:space="preserve">Create </w:t>
            </w:r>
            <w:r>
              <w:tab/>
              <w:t xml:space="preserve">record database </w:t>
            </w:r>
          </w:p>
          <w:p w:rsidR="00B6259C" w:rsidRDefault="001F29F7">
            <w:pPr>
              <w:numPr>
                <w:ilvl w:val="0"/>
                <w:numId w:val="51"/>
              </w:numPr>
              <w:spacing w:after="50" w:line="249" w:lineRule="auto"/>
              <w:ind w:hanging="360"/>
              <w:jc w:val="left"/>
            </w:pPr>
            <w:r>
              <w:t xml:space="preserve">Vetting </w:t>
            </w:r>
            <w:r>
              <w:tab/>
              <w:t xml:space="preserve">of application by both Physical </w:t>
            </w:r>
            <w:r>
              <w:tab/>
              <w:t xml:space="preserve">Planning </w:t>
            </w:r>
          </w:p>
          <w:p w:rsidR="00B6259C" w:rsidRDefault="001F29F7">
            <w:pPr>
              <w:spacing w:after="46" w:line="240" w:lineRule="auto"/>
              <w:ind w:left="828" w:firstLine="0"/>
              <w:jc w:val="left"/>
            </w:pPr>
            <w:r>
              <w:t xml:space="preserve">and works  </w:t>
            </w:r>
          </w:p>
          <w:p w:rsidR="00B6259C" w:rsidRDefault="001F29F7">
            <w:pPr>
              <w:numPr>
                <w:ilvl w:val="0"/>
                <w:numId w:val="51"/>
              </w:numPr>
              <w:spacing w:after="49" w:line="240" w:lineRule="auto"/>
              <w:ind w:hanging="360"/>
              <w:jc w:val="left"/>
            </w:pPr>
            <w:r>
              <w:t xml:space="preserve">Site inspection  </w:t>
            </w:r>
          </w:p>
          <w:p w:rsidR="00B6259C" w:rsidRDefault="001F29F7">
            <w:pPr>
              <w:numPr>
                <w:ilvl w:val="0"/>
                <w:numId w:val="51"/>
              </w:numPr>
              <w:spacing w:after="49" w:line="240" w:lineRule="auto"/>
              <w:ind w:hanging="360"/>
              <w:jc w:val="left"/>
            </w:pPr>
            <w:r>
              <w:t xml:space="preserve">Technical </w:t>
            </w:r>
            <w:r>
              <w:tab/>
              <w:t>sub-</w:t>
            </w:r>
          </w:p>
          <w:p w:rsidR="00B6259C" w:rsidRDefault="001F29F7">
            <w:pPr>
              <w:spacing w:after="0" w:line="276" w:lineRule="auto"/>
              <w:ind w:left="828" w:firstLine="0"/>
              <w:jc w:val="left"/>
            </w:pPr>
            <w:r>
              <w:t xml:space="preserve">committee assess the application </w:t>
            </w:r>
          </w:p>
        </w:tc>
        <w:tc>
          <w:tcPr>
            <w:tcW w:w="828" w:type="dxa"/>
            <w:tcBorders>
              <w:top w:val="single" w:sz="4" w:space="0" w:color="000000"/>
              <w:left w:val="single" w:sz="4" w:space="0" w:color="000000"/>
              <w:bottom w:val="single" w:sz="4" w:space="0" w:color="000000"/>
              <w:right w:val="nil"/>
            </w:tcBorders>
          </w:tcPr>
          <w:p w:rsidR="00B6259C" w:rsidRDefault="00B6259C">
            <w:pPr>
              <w:numPr>
                <w:ilvl w:val="0"/>
                <w:numId w:val="52"/>
              </w:numPr>
              <w:spacing w:after="329" w:line="240" w:lineRule="auto"/>
              <w:ind w:firstLine="0"/>
              <w:jc w:val="center"/>
            </w:pPr>
          </w:p>
          <w:p w:rsidR="00B6259C" w:rsidRDefault="00B6259C">
            <w:pPr>
              <w:numPr>
                <w:ilvl w:val="0"/>
                <w:numId w:val="52"/>
              </w:numPr>
              <w:spacing w:after="623" w:line="240" w:lineRule="auto"/>
              <w:ind w:firstLine="0"/>
              <w:jc w:val="center"/>
            </w:pPr>
          </w:p>
          <w:p w:rsidR="00B6259C" w:rsidRDefault="00B6259C">
            <w:pPr>
              <w:numPr>
                <w:ilvl w:val="0"/>
                <w:numId w:val="52"/>
              </w:numPr>
              <w:spacing w:after="0" w:line="276" w:lineRule="auto"/>
              <w:ind w:firstLine="0"/>
              <w:jc w:val="center"/>
            </w:pPr>
          </w:p>
        </w:tc>
        <w:tc>
          <w:tcPr>
            <w:tcW w:w="2904" w:type="dxa"/>
            <w:tcBorders>
              <w:top w:val="single" w:sz="4" w:space="0" w:color="000000"/>
              <w:left w:val="nil"/>
              <w:bottom w:val="single" w:sz="4" w:space="0" w:color="000000"/>
              <w:right w:val="single" w:sz="4" w:space="0" w:color="000000"/>
            </w:tcBorders>
          </w:tcPr>
          <w:p w:rsidR="00B6259C" w:rsidRDefault="001F29F7">
            <w:pPr>
              <w:spacing w:after="50" w:line="248" w:lineRule="auto"/>
              <w:ind w:left="0" w:firstLine="0"/>
            </w:pPr>
            <w:r>
              <w:t xml:space="preserve">Clients submit their applications timely  </w:t>
            </w:r>
          </w:p>
          <w:p w:rsidR="00B6259C" w:rsidRDefault="001F29F7">
            <w:pPr>
              <w:spacing w:after="50" w:line="249" w:lineRule="auto"/>
              <w:ind w:left="0" w:right="1" w:firstLine="0"/>
            </w:pPr>
            <w:r>
              <w:t xml:space="preserve">DCD/DFO releases funds for meetings and site inspection </w:t>
            </w:r>
          </w:p>
          <w:p w:rsidR="00B6259C" w:rsidRDefault="001F29F7">
            <w:pPr>
              <w:spacing w:after="0" w:line="276" w:lineRule="auto"/>
              <w:ind w:left="0" w:firstLine="0"/>
            </w:pPr>
            <w:r>
              <w:t xml:space="preserve">Clients or applicants cooperate with the department by providing correct and accurate information  </w:t>
            </w:r>
          </w:p>
        </w:tc>
      </w:tr>
      <w:tr w:rsidR="00B6259C">
        <w:trPr>
          <w:trHeight w:val="2657"/>
        </w:trPr>
        <w:tc>
          <w:tcPr>
            <w:tcW w:w="2215" w:type="dxa"/>
            <w:tcBorders>
              <w:top w:val="single" w:sz="4" w:space="0" w:color="000000"/>
              <w:left w:val="single" w:sz="4" w:space="0" w:color="000000"/>
              <w:bottom w:val="single" w:sz="4" w:space="0" w:color="000000"/>
              <w:right w:val="nil"/>
            </w:tcBorders>
          </w:tcPr>
          <w:p w:rsidR="00B6259C" w:rsidRDefault="00B6259C">
            <w:pPr>
              <w:spacing w:after="0" w:line="276" w:lineRule="auto"/>
              <w:ind w:left="0" w:firstLine="0"/>
              <w:jc w:val="left"/>
            </w:pPr>
          </w:p>
        </w:tc>
        <w:tc>
          <w:tcPr>
            <w:tcW w:w="329" w:type="dxa"/>
            <w:tcBorders>
              <w:top w:val="single" w:sz="4" w:space="0" w:color="000000"/>
              <w:left w:val="nil"/>
              <w:bottom w:val="single" w:sz="4" w:space="0" w:color="000000"/>
              <w:right w:val="single" w:sz="4" w:space="0" w:color="000000"/>
            </w:tcBorders>
          </w:tcPr>
          <w:p w:rsidR="00B6259C" w:rsidRDefault="00B6259C">
            <w:pPr>
              <w:spacing w:after="0" w:line="276" w:lineRule="auto"/>
              <w:ind w:left="0" w:firstLine="0"/>
              <w:jc w:val="left"/>
            </w:pPr>
          </w:p>
        </w:tc>
        <w:tc>
          <w:tcPr>
            <w:tcW w:w="3560" w:type="dxa"/>
            <w:gridSpan w:val="7"/>
            <w:tcBorders>
              <w:top w:val="single" w:sz="4" w:space="0" w:color="000000"/>
              <w:left w:val="single" w:sz="4" w:space="0" w:color="000000"/>
              <w:bottom w:val="single" w:sz="4" w:space="0" w:color="000000"/>
              <w:right w:val="single" w:sz="4" w:space="0" w:color="000000"/>
            </w:tcBorders>
          </w:tcPr>
          <w:p w:rsidR="00B6259C" w:rsidRDefault="00B6259C">
            <w:pPr>
              <w:spacing w:after="0" w:line="276" w:lineRule="auto"/>
              <w:ind w:left="0" w:firstLine="0"/>
              <w:jc w:val="left"/>
            </w:pPr>
          </w:p>
        </w:tc>
        <w:tc>
          <w:tcPr>
            <w:tcW w:w="2220" w:type="dxa"/>
            <w:tcBorders>
              <w:top w:val="single" w:sz="4" w:space="0" w:color="000000"/>
              <w:left w:val="single" w:sz="4" w:space="0" w:color="000000"/>
              <w:bottom w:val="single" w:sz="4" w:space="0" w:color="000000"/>
              <w:right w:val="single" w:sz="4" w:space="0" w:color="000000"/>
            </w:tcBorders>
          </w:tcPr>
          <w:p w:rsidR="00B6259C" w:rsidRDefault="00B6259C">
            <w:pPr>
              <w:spacing w:after="0" w:line="276" w:lineRule="auto"/>
              <w:ind w:left="0" w:firstLine="0"/>
              <w:jc w:val="left"/>
            </w:pPr>
          </w:p>
        </w:tc>
        <w:tc>
          <w:tcPr>
            <w:tcW w:w="3399" w:type="dxa"/>
            <w:gridSpan w:val="2"/>
            <w:tcBorders>
              <w:top w:val="single" w:sz="4" w:space="0" w:color="000000"/>
              <w:left w:val="single" w:sz="4" w:space="0" w:color="000000"/>
              <w:bottom w:val="single" w:sz="4" w:space="0" w:color="000000"/>
              <w:right w:val="single" w:sz="4" w:space="0" w:color="000000"/>
            </w:tcBorders>
          </w:tcPr>
          <w:p w:rsidR="00B6259C" w:rsidRDefault="001F29F7">
            <w:pPr>
              <w:numPr>
                <w:ilvl w:val="0"/>
                <w:numId w:val="53"/>
              </w:numPr>
              <w:spacing w:after="46" w:line="249" w:lineRule="auto"/>
              <w:ind w:hanging="360"/>
            </w:pPr>
            <w:r>
              <w:t xml:space="preserve">Statutory Planning Committee meets to assess application  </w:t>
            </w:r>
          </w:p>
          <w:p w:rsidR="00B6259C" w:rsidRDefault="001F29F7">
            <w:pPr>
              <w:numPr>
                <w:ilvl w:val="0"/>
                <w:numId w:val="53"/>
              </w:numPr>
              <w:spacing w:after="49" w:line="249" w:lineRule="auto"/>
              <w:ind w:hanging="360"/>
            </w:pPr>
            <w:r>
              <w:t xml:space="preserve">Special Planning Committee meets to consider the application </w:t>
            </w:r>
          </w:p>
          <w:p w:rsidR="00B6259C" w:rsidRDefault="001F29F7">
            <w:pPr>
              <w:numPr>
                <w:ilvl w:val="0"/>
                <w:numId w:val="53"/>
              </w:numPr>
              <w:spacing w:after="0" w:line="276" w:lineRule="auto"/>
              <w:ind w:hanging="360"/>
            </w:pPr>
            <w:r>
              <w:t xml:space="preserve">Permit issuance after resolving all issues  </w:t>
            </w:r>
          </w:p>
        </w:tc>
        <w:tc>
          <w:tcPr>
            <w:tcW w:w="828" w:type="dxa"/>
            <w:tcBorders>
              <w:top w:val="single" w:sz="4" w:space="0" w:color="000000"/>
              <w:left w:val="single" w:sz="4" w:space="0" w:color="000000"/>
              <w:bottom w:val="single" w:sz="4" w:space="0" w:color="000000"/>
              <w:right w:val="nil"/>
            </w:tcBorders>
          </w:tcPr>
          <w:p w:rsidR="00B6259C" w:rsidRDefault="00B6259C">
            <w:pPr>
              <w:spacing w:after="0" w:line="276" w:lineRule="auto"/>
              <w:ind w:left="0" w:firstLine="0"/>
              <w:jc w:val="left"/>
            </w:pPr>
          </w:p>
        </w:tc>
        <w:tc>
          <w:tcPr>
            <w:tcW w:w="2904" w:type="dxa"/>
            <w:tcBorders>
              <w:top w:val="single" w:sz="4" w:space="0" w:color="000000"/>
              <w:left w:val="nil"/>
              <w:bottom w:val="single" w:sz="4" w:space="0" w:color="000000"/>
              <w:right w:val="single" w:sz="4" w:space="0" w:color="000000"/>
            </w:tcBorders>
          </w:tcPr>
          <w:p w:rsidR="00B6259C" w:rsidRDefault="00B6259C">
            <w:pPr>
              <w:spacing w:after="0" w:line="276" w:lineRule="auto"/>
              <w:ind w:left="0" w:firstLine="0"/>
              <w:jc w:val="left"/>
            </w:pPr>
          </w:p>
        </w:tc>
      </w:tr>
      <w:tr w:rsidR="00B6259C">
        <w:trPr>
          <w:trHeight w:val="3543"/>
        </w:trPr>
        <w:tc>
          <w:tcPr>
            <w:tcW w:w="2215" w:type="dxa"/>
            <w:tcBorders>
              <w:top w:val="single" w:sz="4" w:space="0" w:color="000000"/>
              <w:left w:val="single" w:sz="4" w:space="0" w:color="000000"/>
              <w:bottom w:val="single" w:sz="4" w:space="0" w:color="000000"/>
              <w:right w:val="nil"/>
            </w:tcBorders>
          </w:tcPr>
          <w:p w:rsidR="00B6259C" w:rsidRDefault="001F29F7">
            <w:pPr>
              <w:spacing w:after="50" w:line="240" w:lineRule="auto"/>
              <w:ind w:left="108" w:firstLine="0"/>
              <w:jc w:val="left"/>
            </w:pPr>
            <w:r>
              <w:rPr>
                <w:b/>
              </w:rPr>
              <w:lastRenderedPageBreak/>
              <w:t xml:space="preserve">Department </w:t>
            </w:r>
          </w:p>
          <w:p w:rsidR="00B6259C" w:rsidRDefault="001F29F7">
            <w:pPr>
              <w:spacing w:after="0" w:line="276" w:lineRule="auto"/>
              <w:ind w:left="108" w:firstLine="0"/>
              <w:jc w:val="left"/>
            </w:pPr>
            <w:r>
              <w:rPr>
                <w:b/>
              </w:rPr>
              <w:t xml:space="preserve">Agriculture </w:t>
            </w:r>
          </w:p>
        </w:tc>
        <w:tc>
          <w:tcPr>
            <w:tcW w:w="329" w:type="dxa"/>
            <w:tcBorders>
              <w:top w:val="single" w:sz="4" w:space="0" w:color="000000"/>
              <w:left w:val="nil"/>
              <w:bottom w:val="single" w:sz="4" w:space="0" w:color="000000"/>
              <w:right w:val="single" w:sz="4" w:space="0" w:color="000000"/>
            </w:tcBorders>
          </w:tcPr>
          <w:p w:rsidR="00B6259C" w:rsidRDefault="001F29F7">
            <w:pPr>
              <w:spacing w:after="0" w:line="276" w:lineRule="auto"/>
              <w:ind w:left="0" w:firstLine="0"/>
            </w:pPr>
            <w:r>
              <w:rPr>
                <w:b/>
              </w:rPr>
              <w:t xml:space="preserve">of </w:t>
            </w:r>
          </w:p>
        </w:tc>
        <w:tc>
          <w:tcPr>
            <w:tcW w:w="3560" w:type="dxa"/>
            <w:gridSpan w:val="7"/>
            <w:tcBorders>
              <w:top w:val="single" w:sz="4" w:space="0" w:color="000000"/>
              <w:left w:val="single" w:sz="4" w:space="0" w:color="000000"/>
              <w:bottom w:val="single" w:sz="4" w:space="0" w:color="000000"/>
              <w:right w:val="single" w:sz="4" w:space="0" w:color="000000"/>
            </w:tcBorders>
          </w:tcPr>
          <w:p w:rsidR="00B6259C" w:rsidRDefault="001F29F7">
            <w:pPr>
              <w:spacing w:after="47" w:line="250" w:lineRule="auto"/>
              <w:ind w:left="828" w:hanging="360"/>
            </w:pPr>
            <w:r>
              <w:rPr>
                <w:rFonts w:ascii="Wingdings" w:eastAsia="Wingdings" w:hAnsi="Wingdings" w:cs="Wingdings"/>
              </w:rPr>
              <w:t>➢</w:t>
            </w:r>
            <w:r>
              <w:rPr>
                <w:rFonts w:ascii="Arial" w:eastAsia="Arial" w:hAnsi="Arial" w:cs="Arial"/>
              </w:rPr>
              <w:t xml:space="preserve"> </w:t>
            </w:r>
            <w:r>
              <w:t xml:space="preserve">Rabies Vaccination of Dogs and Cat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1"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0" w:line="276" w:lineRule="auto"/>
              <w:ind w:left="108" w:firstLine="0"/>
              <w:jc w:val="left"/>
            </w:pPr>
            <w:r>
              <w:t xml:space="preserve"> </w:t>
            </w:r>
          </w:p>
        </w:tc>
        <w:tc>
          <w:tcPr>
            <w:tcW w:w="2220" w:type="dxa"/>
            <w:tcBorders>
              <w:top w:val="single" w:sz="4" w:space="0" w:color="000000"/>
              <w:left w:val="single" w:sz="4" w:space="0" w:color="000000"/>
              <w:bottom w:val="single" w:sz="4" w:space="0" w:color="000000"/>
              <w:right w:val="single" w:sz="4" w:space="0" w:color="000000"/>
            </w:tcBorders>
          </w:tcPr>
          <w:p w:rsidR="00B6259C" w:rsidRDefault="001F29F7">
            <w:pPr>
              <w:spacing w:after="50" w:line="240" w:lineRule="auto"/>
              <w:ind w:left="108" w:firstLine="0"/>
              <w:jc w:val="left"/>
            </w:pPr>
            <w:r>
              <w:t xml:space="preserve">7 Days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1"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0" w:line="276" w:lineRule="auto"/>
              <w:ind w:left="108" w:firstLine="0"/>
              <w:jc w:val="left"/>
            </w:pPr>
            <w:r>
              <w:t xml:space="preserve"> </w:t>
            </w:r>
          </w:p>
        </w:tc>
        <w:tc>
          <w:tcPr>
            <w:tcW w:w="3399" w:type="dxa"/>
            <w:gridSpan w:val="2"/>
            <w:tcBorders>
              <w:top w:val="single" w:sz="4" w:space="0" w:color="000000"/>
              <w:left w:val="single" w:sz="4" w:space="0" w:color="000000"/>
              <w:bottom w:val="single" w:sz="4" w:space="0" w:color="000000"/>
              <w:right w:val="single" w:sz="4" w:space="0" w:color="000000"/>
            </w:tcBorders>
          </w:tcPr>
          <w:p w:rsidR="00B6259C" w:rsidRDefault="001F29F7">
            <w:pPr>
              <w:numPr>
                <w:ilvl w:val="0"/>
                <w:numId w:val="54"/>
              </w:numPr>
              <w:spacing w:after="47" w:line="250" w:lineRule="auto"/>
              <w:ind w:hanging="360"/>
            </w:pPr>
            <w:r>
              <w:t xml:space="preserve">Farmers bring </w:t>
            </w:r>
            <w:r>
              <w:t xml:space="preserve">their dogs or cats to the </w:t>
            </w:r>
          </w:p>
          <w:p w:rsidR="00B6259C" w:rsidRDefault="001F29F7">
            <w:pPr>
              <w:spacing w:after="49" w:line="240" w:lineRule="auto"/>
              <w:ind w:left="828" w:firstLine="0"/>
              <w:jc w:val="left"/>
            </w:pPr>
            <w:r>
              <w:t xml:space="preserve">Vet. Unit. </w:t>
            </w:r>
          </w:p>
          <w:p w:rsidR="00B6259C" w:rsidRDefault="001F29F7">
            <w:pPr>
              <w:numPr>
                <w:ilvl w:val="0"/>
                <w:numId w:val="54"/>
              </w:numPr>
              <w:spacing w:after="46" w:line="250" w:lineRule="auto"/>
              <w:ind w:hanging="360"/>
            </w:pPr>
            <w:r>
              <w:t xml:space="preserve">The Vet. Officer visits various operational areas across the district to educate the communities on the importance of rabies vaccination. </w:t>
            </w:r>
          </w:p>
          <w:p w:rsidR="00B6259C" w:rsidRDefault="001F29F7">
            <w:pPr>
              <w:numPr>
                <w:ilvl w:val="0"/>
                <w:numId w:val="54"/>
              </w:numPr>
              <w:spacing w:after="0" w:line="276" w:lineRule="auto"/>
              <w:ind w:hanging="360"/>
            </w:pPr>
            <w:r>
              <w:t xml:space="preserve">Announcement is made at the village </w:t>
            </w:r>
          </w:p>
        </w:tc>
        <w:tc>
          <w:tcPr>
            <w:tcW w:w="828" w:type="dxa"/>
            <w:tcBorders>
              <w:top w:val="single" w:sz="4" w:space="0" w:color="000000"/>
              <w:left w:val="single" w:sz="4" w:space="0" w:color="000000"/>
              <w:bottom w:val="single" w:sz="4" w:space="0" w:color="000000"/>
              <w:right w:val="nil"/>
            </w:tcBorders>
          </w:tcPr>
          <w:p w:rsidR="00B6259C" w:rsidRDefault="001F29F7">
            <w:pPr>
              <w:spacing w:after="345" w:line="240" w:lineRule="auto"/>
              <w:ind w:left="0" w:firstLine="0"/>
              <w:jc w:val="center"/>
            </w:pPr>
            <w:r>
              <w:rPr>
                <w:rFonts w:ascii="Wingdings" w:eastAsia="Wingdings" w:hAnsi="Wingdings" w:cs="Wingdings"/>
              </w:rPr>
              <w:t>▪</w:t>
            </w:r>
            <w:r>
              <w:rPr>
                <w:rFonts w:ascii="Arial" w:eastAsia="Arial" w:hAnsi="Arial" w:cs="Arial"/>
              </w:rP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1"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0" w:line="276" w:lineRule="auto"/>
              <w:ind w:left="108" w:firstLine="0"/>
              <w:jc w:val="left"/>
            </w:pPr>
            <w:r>
              <w:t xml:space="preserve"> </w:t>
            </w:r>
          </w:p>
        </w:tc>
        <w:tc>
          <w:tcPr>
            <w:tcW w:w="2904" w:type="dxa"/>
            <w:tcBorders>
              <w:top w:val="single" w:sz="4" w:space="0" w:color="000000"/>
              <w:left w:val="nil"/>
              <w:bottom w:val="single" w:sz="4" w:space="0" w:color="000000"/>
              <w:right w:val="single" w:sz="4" w:space="0" w:color="000000"/>
            </w:tcBorders>
          </w:tcPr>
          <w:p w:rsidR="00B6259C" w:rsidRDefault="001F29F7">
            <w:pPr>
              <w:spacing w:after="0" w:line="276" w:lineRule="auto"/>
              <w:ind w:left="0" w:firstLine="0"/>
            </w:pPr>
            <w:r>
              <w:t xml:space="preserve">Farmers bring their animals for vaccination  </w:t>
            </w:r>
          </w:p>
        </w:tc>
      </w:tr>
      <w:tr w:rsidR="00B6259C">
        <w:trPr>
          <w:trHeight w:val="6191"/>
        </w:trPr>
        <w:tc>
          <w:tcPr>
            <w:tcW w:w="2544" w:type="dxa"/>
            <w:gridSpan w:val="2"/>
            <w:tcBorders>
              <w:top w:val="single" w:sz="4" w:space="0" w:color="000000"/>
              <w:left w:val="single" w:sz="4" w:space="0" w:color="000000"/>
              <w:bottom w:val="single" w:sz="4" w:space="0" w:color="000000"/>
              <w:right w:val="single" w:sz="4" w:space="0" w:color="000000"/>
            </w:tcBorders>
          </w:tcPr>
          <w:p w:rsidR="00B6259C" w:rsidRDefault="00B6259C">
            <w:pPr>
              <w:spacing w:after="0" w:line="276" w:lineRule="auto"/>
              <w:ind w:left="0" w:firstLine="0"/>
              <w:jc w:val="left"/>
            </w:pPr>
          </w:p>
        </w:tc>
        <w:tc>
          <w:tcPr>
            <w:tcW w:w="3560" w:type="dxa"/>
            <w:gridSpan w:val="7"/>
            <w:tcBorders>
              <w:top w:val="single" w:sz="4" w:space="0" w:color="000000"/>
              <w:left w:val="single" w:sz="4" w:space="0" w:color="000000"/>
              <w:bottom w:val="single" w:sz="4" w:space="0" w:color="000000"/>
              <w:right w:val="single" w:sz="4" w:space="0" w:color="000000"/>
            </w:tcBorders>
          </w:tcPr>
          <w:p w:rsidR="00B6259C" w:rsidRDefault="001F29F7">
            <w:pPr>
              <w:spacing w:after="48" w:line="240" w:lineRule="auto"/>
              <w:ind w:left="0" w:firstLine="0"/>
              <w:jc w:val="left"/>
            </w:pPr>
            <w:r>
              <w:t xml:space="preserve"> </w:t>
            </w:r>
          </w:p>
          <w:p w:rsidR="00B6259C" w:rsidRDefault="001F29F7">
            <w:pPr>
              <w:spacing w:after="50" w:line="240" w:lineRule="auto"/>
              <w:ind w:left="0" w:firstLine="0"/>
              <w:jc w:val="left"/>
            </w:pPr>
            <w:r>
              <w:t xml:space="preserve"> </w:t>
            </w:r>
          </w:p>
          <w:p w:rsidR="00B6259C" w:rsidRDefault="001F29F7">
            <w:pPr>
              <w:spacing w:after="48" w:line="240" w:lineRule="auto"/>
              <w:ind w:left="0" w:firstLine="0"/>
              <w:jc w:val="left"/>
            </w:pPr>
            <w:r>
              <w:t xml:space="preserve"> </w:t>
            </w:r>
          </w:p>
          <w:p w:rsidR="00B6259C" w:rsidRDefault="001F29F7">
            <w:pPr>
              <w:spacing w:after="50" w:line="240" w:lineRule="auto"/>
              <w:ind w:left="0" w:firstLine="0"/>
              <w:jc w:val="left"/>
            </w:pPr>
            <w:r>
              <w:t xml:space="preserve"> </w:t>
            </w:r>
          </w:p>
          <w:p w:rsidR="00B6259C" w:rsidRDefault="001F29F7">
            <w:pPr>
              <w:spacing w:after="49" w:line="240" w:lineRule="auto"/>
              <w:ind w:left="0" w:firstLine="0"/>
              <w:jc w:val="left"/>
            </w:pPr>
            <w:r>
              <w:t xml:space="preserve"> </w:t>
            </w:r>
          </w:p>
          <w:p w:rsidR="00B6259C" w:rsidRDefault="001F29F7">
            <w:pPr>
              <w:numPr>
                <w:ilvl w:val="0"/>
                <w:numId w:val="55"/>
              </w:numPr>
              <w:spacing w:after="50" w:line="248" w:lineRule="auto"/>
              <w:ind w:hanging="360"/>
            </w:pPr>
            <w:r>
              <w:t xml:space="preserve">Meat Inspection of Food Animals </w:t>
            </w:r>
          </w:p>
          <w:p w:rsidR="00B6259C" w:rsidRDefault="001F29F7">
            <w:pPr>
              <w:spacing w:after="48" w:line="240" w:lineRule="auto"/>
              <w:ind w:left="0" w:firstLine="0"/>
              <w:jc w:val="left"/>
            </w:pPr>
            <w:r>
              <w:t xml:space="preserve"> </w:t>
            </w:r>
          </w:p>
          <w:p w:rsidR="00B6259C" w:rsidRDefault="001F29F7">
            <w:pPr>
              <w:spacing w:after="51" w:line="240" w:lineRule="auto"/>
              <w:ind w:left="0" w:firstLine="0"/>
              <w:jc w:val="left"/>
            </w:pPr>
            <w:r>
              <w:t xml:space="preserve"> </w:t>
            </w:r>
          </w:p>
          <w:p w:rsidR="00B6259C" w:rsidRDefault="001F29F7">
            <w:pPr>
              <w:spacing w:after="50" w:line="240" w:lineRule="auto"/>
              <w:ind w:left="0" w:firstLine="0"/>
              <w:jc w:val="left"/>
            </w:pPr>
            <w:r>
              <w:t xml:space="preserve"> </w:t>
            </w:r>
          </w:p>
          <w:p w:rsidR="00B6259C" w:rsidRDefault="001F29F7">
            <w:pPr>
              <w:spacing w:after="48" w:line="240" w:lineRule="auto"/>
              <w:ind w:left="0" w:firstLine="0"/>
              <w:jc w:val="left"/>
            </w:pPr>
            <w:r>
              <w:t xml:space="preserve"> </w:t>
            </w:r>
          </w:p>
          <w:p w:rsidR="00B6259C" w:rsidRDefault="001F29F7">
            <w:pPr>
              <w:spacing w:after="49" w:line="240" w:lineRule="auto"/>
              <w:ind w:left="0" w:firstLine="0"/>
              <w:jc w:val="left"/>
            </w:pPr>
            <w:r>
              <w:t xml:space="preserve"> </w:t>
            </w:r>
          </w:p>
          <w:p w:rsidR="00B6259C" w:rsidRDefault="001F29F7">
            <w:pPr>
              <w:numPr>
                <w:ilvl w:val="0"/>
                <w:numId w:val="55"/>
              </w:numPr>
              <w:spacing w:after="48" w:line="249" w:lineRule="auto"/>
              <w:ind w:hanging="360"/>
            </w:pPr>
            <w:r>
              <w:t xml:space="preserve">Access to improve subside inputs (rice maize and vegetable seed and also fertilizer) under planting for foods and jobs (PFJ) </w:t>
            </w:r>
          </w:p>
          <w:p w:rsidR="00B6259C" w:rsidRDefault="001F29F7">
            <w:pPr>
              <w:spacing w:after="50" w:line="240" w:lineRule="auto"/>
              <w:ind w:left="0" w:firstLine="0"/>
              <w:jc w:val="left"/>
            </w:pPr>
            <w:r>
              <w:t xml:space="preserve"> </w:t>
            </w:r>
          </w:p>
          <w:p w:rsidR="00B6259C" w:rsidRDefault="001F29F7">
            <w:pPr>
              <w:spacing w:after="50" w:line="240" w:lineRule="auto"/>
              <w:ind w:left="0" w:firstLine="0"/>
              <w:jc w:val="left"/>
            </w:pPr>
            <w:r>
              <w:t xml:space="preserve"> </w:t>
            </w:r>
          </w:p>
          <w:p w:rsidR="00B6259C" w:rsidRDefault="001F29F7">
            <w:pPr>
              <w:spacing w:after="0" w:line="276" w:lineRule="auto"/>
              <w:ind w:left="0" w:firstLine="0"/>
              <w:jc w:val="left"/>
            </w:pPr>
            <w:r>
              <w:t xml:space="preserve"> </w:t>
            </w:r>
          </w:p>
        </w:tc>
        <w:tc>
          <w:tcPr>
            <w:tcW w:w="2220" w:type="dxa"/>
            <w:tcBorders>
              <w:top w:val="single" w:sz="4" w:space="0" w:color="000000"/>
              <w:left w:val="single" w:sz="4" w:space="0" w:color="000000"/>
              <w:bottom w:val="single" w:sz="4" w:space="0" w:color="000000"/>
              <w:right w:val="single" w:sz="4" w:space="0" w:color="000000"/>
            </w:tcBorders>
          </w:tcPr>
          <w:p w:rsidR="00B6259C" w:rsidRDefault="001F29F7">
            <w:pPr>
              <w:spacing w:after="48" w:line="240" w:lineRule="auto"/>
              <w:ind w:left="0" w:firstLine="0"/>
              <w:jc w:val="left"/>
            </w:pPr>
            <w:r>
              <w:t xml:space="preserve"> </w:t>
            </w:r>
          </w:p>
          <w:p w:rsidR="00B6259C" w:rsidRDefault="001F29F7">
            <w:pPr>
              <w:spacing w:after="50" w:line="240" w:lineRule="auto"/>
              <w:ind w:left="0" w:firstLine="0"/>
              <w:jc w:val="left"/>
            </w:pPr>
            <w:r>
              <w:t xml:space="preserve"> </w:t>
            </w:r>
          </w:p>
          <w:p w:rsidR="00B6259C" w:rsidRDefault="001F29F7">
            <w:pPr>
              <w:spacing w:after="48" w:line="240" w:lineRule="auto"/>
              <w:ind w:left="0" w:firstLine="0"/>
              <w:jc w:val="left"/>
            </w:pPr>
            <w:r>
              <w:t xml:space="preserve"> </w:t>
            </w:r>
          </w:p>
          <w:p w:rsidR="00B6259C" w:rsidRDefault="001F29F7">
            <w:pPr>
              <w:spacing w:after="50" w:line="240" w:lineRule="auto"/>
              <w:ind w:left="0" w:firstLine="0"/>
              <w:jc w:val="left"/>
            </w:pPr>
            <w:r>
              <w:t xml:space="preserve"> </w:t>
            </w:r>
          </w:p>
          <w:p w:rsidR="00B6259C" w:rsidRDefault="001F29F7">
            <w:pPr>
              <w:spacing w:after="50" w:line="240" w:lineRule="auto"/>
              <w:ind w:left="0" w:firstLine="0"/>
              <w:jc w:val="left"/>
            </w:pPr>
            <w:r>
              <w:t xml:space="preserve"> </w:t>
            </w:r>
          </w:p>
          <w:p w:rsidR="00B6259C" w:rsidRDefault="001F29F7">
            <w:pPr>
              <w:spacing w:after="48" w:line="240" w:lineRule="auto"/>
              <w:ind w:left="0" w:firstLine="0"/>
              <w:jc w:val="left"/>
            </w:pPr>
            <w:r>
              <w:t xml:space="preserve">1 Day </w:t>
            </w:r>
          </w:p>
          <w:p w:rsidR="00B6259C" w:rsidRDefault="001F29F7">
            <w:pPr>
              <w:spacing w:after="50" w:line="240" w:lineRule="auto"/>
              <w:ind w:left="0" w:firstLine="0"/>
              <w:jc w:val="left"/>
            </w:pPr>
            <w:r>
              <w:t xml:space="preserve"> </w:t>
            </w:r>
          </w:p>
          <w:p w:rsidR="00B6259C" w:rsidRDefault="001F29F7">
            <w:pPr>
              <w:spacing w:after="48" w:line="240" w:lineRule="auto"/>
              <w:ind w:left="0" w:firstLine="0"/>
              <w:jc w:val="left"/>
            </w:pPr>
            <w:r>
              <w:t xml:space="preserve"> </w:t>
            </w:r>
          </w:p>
          <w:p w:rsidR="00B6259C" w:rsidRDefault="001F29F7">
            <w:pPr>
              <w:spacing w:after="51" w:line="240" w:lineRule="auto"/>
              <w:ind w:left="0" w:firstLine="0"/>
              <w:jc w:val="left"/>
            </w:pPr>
            <w:r>
              <w:t xml:space="preserve"> </w:t>
            </w:r>
          </w:p>
          <w:p w:rsidR="00B6259C" w:rsidRDefault="001F29F7">
            <w:pPr>
              <w:spacing w:after="50" w:line="240" w:lineRule="auto"/>
              <w:ind w:left="0" w:firstLine="0"/>
              <w:jc w:val="left"/>
            </w:pPr>
            <w:r>
              <w:t xml:space="preserve"> </w:t>
            </w:r>
          </w:p>
          <w:p w:rsidR="00B6259C" w:rsidRDefault="001F29F7">
            <w:pPr>
              <w:spacing w:after="48" w:line="240" w:lineRule="auto"/>
              <w:ind w:left="0" w:firstLine="0"/>
              <w:jc w:val="left"/>
            </w:pPr>
            <w:r>
              <w:t xml:space="preserve"> </w:t>
            </w:r>
          </w:p>
          <w:p w:rsidR="00B6259C" w:rsidRDefault="001F29F7">
            <w:pPr>
              <w:spacing w:after="50" w:line="240" w:lineRule="auto"/>
              <w:ind w:left="0" w:firstLine="0"/>
              <w:jc w:val="left"/>
            </w:pPr>
            <w:r>
              <w:t xml:space="preserve"> </w:t>
            </w:r>
          </w:p>
          <w:p w:rsidR="00B6259C" w:rsidRDefault="001F29F7">
            <w:pPr>
              <w:spacing w:after="48" w:line="240" w:lineRule="auto"/>
              <w:ind w:left="0" w:firstLine="0"/>
              <w:jc w:val="left"/>
            </w:pPr>
            <w:r>
              <w:t xml:space="preserve">1 Day </w:t>
            </w:r>
          </w:p>
          <w:p w:rsidR="00B6259C" w:rsidRDefault="001F29F7">
            <w:pPr>
              <w:spacing w:after="50" w:line="240" w:lineRule="auto"/>
              <w:ind w:left="0" w:firstLine="0"/>
              <w:jc w:val="left"/>
            </w:pPr>
            <w:r>
              <w:t xml:space="preserve"> </w:t>
            </w:r>
          </w:p>
          <w:p w:rsidR="00B6259C" w:rsidRDefault="001F29F7">
            <w:pPr>
              <w:spacing w:after="50" w:line="240" w:lineRule="auto"/>
              <w:ind w:left="0" w:firstLine="0"/>
              <w:jc w:val="left"/>
            </w:pPr>
            <w:r>
              <w:t xml:space="preserve"> </w:t>
            </w:r>
          </w:p>
          <w:p w:rsidR="00B6259C" w:rsidRDefault="001F29F7">
            <w:pPr>
              <w:spacing w:after="48" w:line="240" w:lineRule="auto"/>
              <w:ind w:left="0" w:firstLine="0"/>
              <w:jc w:val="left"/>
            </w:pPr>
            <w:r>
              <w:t xml:space="preserve"> </w:t>
            </w:r>
          </w:p>
          <w:p w:rsidR="00B6259C" w:rsidRDefault="001F29F7">
            <w:pPr>
              <w:spacing w:after="50" w:line="240" w:lineRule="auto"/>
              <w:ind w:left="0" w:firstLine="0"/>
              <w:jc w:val="left"/>
            </w:pPr>
            <w:r>
              <w:t xml:space="preserve"> </w:t>
            </w:r>
          </w:p>
          <w:p w:rsidR="00B6259C" w:rsidRDefault="001F29F7">
            <w:pPr>
              <w:spacing w:after="48" w:line="240" w:lineRule="auto"/>
              <w:ind w:left="0" w:firstLine="0"/>
              <w:jc w:val="left"/>
            </w:pPr>
            <w:r>
              <w:t xml:space="preserve"> </w:t>
            </w:r>
          </w:p>
          <w:p w:rsidR="00B6259C" w:rsidRDefault="001F29F7">
            <w:pPr>
              <w:spacing w:after="50" w:line="240" w:lineRule="auto"/>
              <w:ind w:left="0" w:firstLine="0"/>
              <w:jc w:val="left"/>
            </w:pPr>
            <w:r>
              <w:t xml:space="preserve"> </w:t>
            </w:r>
          </w:p>
          <w:p w:rsidR="00B6259C" w:rsidRDefault="001F29F7">
            <w:pPr>
              <w:spacing w:after="50" w:line="240" w:lineRule="auto"/>
              <w:ind w:left="0" w:firstLine="0"/>
              <w:jc w:val="left"/>
            </w:pPr>
            <w:r>
              <w:t xml:space="preserve"> </w:t>
            </w:r>
          </w:p>
          <w:p w:rsidR="00B6259C" w:rsidRDefault="001F29F7">
            <w:pPr>
              <w:spacing w:after="0" w:line="276" w:lineRule="auto"/>
              <w:ind w:left="0" w:firstLine="0"/>
              <w:jc w:val="left"/>
            </w:pPr>
            <w:r>
              <w:t xml:space="preserve"> </w:t>
            </w:r>
          </w:p>
        </w:tc>
        <w:tc>
          <w:tcPr>
            <w:tcW w:w="3399" w:type="dxa"/>
            <w:gridSpan w:val="2"/>
            <w:tcBorders>
              <w:top w:val="single" w:sz="4" w:space="0" w:color="000000"/>
              <w:left w:val="single" w:sz="4" w:space="0" w:color="000000"/>
              <w:bottom w:val="single" w:sz="4" w:space="0" w:color="000000"/>
              <w:right w:val="single" w:sz="4" w:space="0" w:color="000000"/>
            </w:tcBorders>
          </w:tcPr>
          <w:p w:rsidR="00B6259C" w:rsidRDefault="001F29F7">
            <w:pPr>
              <w:spacing w:after="47" w:line="249" w:lineRule="auto"/>
              <w:ind w:left="720" w:right="4" w:firstLine="0"/>
            </w:pPr>
            <w:r>
              <w:t xml:space="preserve">and date schedule for the vaccination to take place. </w:t>
            </w:r>
          </w:p>
          <w:p w:rsidR="00B6259C" w:rsidRDefault="001F29F7">
            <w:pPr>
              <w:spacing w:after="50" w:line="240" w:lineRule="auto"/>
              <w:ind w:left="0" w:firstLine="0"/>
              <w:jc w:val="left"/>
            </w:pPr>
            <w:r>
              <w:t xml:space="preserve"> </w:t>
            </w:r>
          </w:p>
          <w:p w:rsidR="00B6259C" w:rsidRDefault="001F29F7">
            <w:pPr>
              <w:spacing w:after="49" w:line="240" w:lineRule="auto"/>
              <w:ind w:left="0" w:firstLine="0"/>
              <w:jc w:val="left"/>
            </w:pPr>
            <w:r>
              <w:t xml:space="preserve"> </w:t>
            </w:r>
          </w:p>
          <w:p w:rsidR="00B6259C" w:rsidRDefault="001F29F7">
            <w:pPr>
              <w:numPr>
                <w:ilvl w:val="0"/>
                <w:numId w:val="56"/>
              </w:numPr>
              <w:spacing w:after="50" w:line="249" w:lineRule="auto"/>
              <w:ind w:right="3" w:hanging="360"/>
            </w:pPr>
            <w:r>
              <w:t xml:space="preserve">The vet. Officer inspects the slaughter house daily, throughout the year.  </w:t>
            </w:r>
          </w:p>
          <w:p w:rsidR="00B6259C" w:rsidRDefault="001F29F7">
            <w:pPr>
              <w:spacing w:after="48" w:line="240" w:lineRule="auto"/>
              <w:ind w:left="0" w:firstLine="0"/>
              <w:jc w:val="left"/>
            </w:pPr>
            <w:r>
              <w:t xml:space="preserve"> </w:t>
            </w:r>
          </w:p>
          <w:p w:rsidR="00B6259C" w:rsidRDefault="001F29F7">
            <w:pPr>
              <w:spacing w:after="49" w:line="240" w:lineRule="auto"/>
              <w:ind w:left="0" w:firstLine="0"/>
              <w:jc w:val="left"/>
            </w:pPr>
            <w:r>
              <w:t xml:space="preserve"> </w:t>
            </w:r>
          </w:p>
          <w:p w:rsidR="00B6259C" w:rsidRDefault="001F29F7">
            <w:pPr>
              <w:numPr>
                <w:ilvl w:val="0"/>
                <w:numId w:val="56"/>
              </w:numPr>
              <w:spacing w:after="48" w:line="248" w:lineRule="auto"/>
              <w:ind w:right="3" w:hanging="360"/>
            </w:pPr>
            <w:r>
              <w:t xml:space="preserve">First point of contact is the crops Officer. </w:t>
            </w:r>
          </w:p>
          <w:p w:rsidR="00B6259C" w:rsidRDefault="001F29F7">
            <w:pPr>
              <w:numPr>
                <w:ilvl w:val="0"/>
                <w:numId w:val="56"/>
              </w:numPr>
              <w:spacing w:after="47" w:line="249" w:lineRule="auto"/>
              <w:ind w:right="3" w:hanging="360"/>
            </w:pPr>
            <w:r>
              <w:t xml:space="preserve">Crops Officer links the farmer </w:t>
            </w:r>
            <w:r>
              <w:t xml:space="preserve">to registered PFJ input dealer. </w:t>
            </w:r>
          </w:p>
          <w:p w:rsidR="00B6259C" w:rsidRDefault="001F29F7">
            <w:pPr>
              <w:numPr>
                <w:ilvl w:val="0"/>
                <w:numId w:val="56"/>
              </w:numPr>
              <w:spacing w:after="0" w:line="276" w:lineRule="auto"/>
              <w:ind w:right="3" w:hanging="360"/>
            </w:pPr>
            <w:r>
              <w:t xml:space="preserve">The farmer visits any PFJ   agro input shop with a valid national </w:t>
            </w:r>
          </w:p>
        </w:tc>
        <w:tc>
          <w:tcPr>
            <w:tcW w:w="3732" w:type="dxa"/>
            <w:gridSpan w:val="2"/>
            <w:tcBorders>
              <w:top w:val="single" w:sz="4" w:space="0" w:color="000000"/>
              <w:left w:val="single" w:sz="4" w:space="0" w:color="000000"/>
              <w:bottom w:val="single" w:sz="4" w:space="0" w:color="000000"/>
              <w:right w:val="single" w:sz="4" w:space="0" w:color="000000"/>
            </w:tcBorders>
          </w:tcPr>
          <w:p w:rsidR="00B6259C" w:rsidRDefault="001F29F7">
            <w:pPr>
              <w:spacing w:after="48" w:line="240" w:lineRule="auto"/>
              <w:ind w:left="0" w:firstLine="0"/>
              <w:jc w:val="left"/>
            </w:pPr>
            <w:r>
              <w:t xml:space="preserve"> </w:t>
            </w:r>
          </w:p>
          <w:p w:rsidR="00B6259C" w:rsidRDefault="001F29F7">
            <w:pPr>
              <w:spacing w:after="50" w:line="240" w:lineRule="auto"/>
              <w:ind w:left="0" w:firstLine="0"/>
              <w:jc w:val="left"/>
            </w:pPr>
            <w:r>
              <w:t xml:space="preserve"> </w:t>
            </w:r>
          </w:p>
          <w:p w:rsidR="00B6259C" w:rsidRDefault="001F29F7">
            <w:pPr>
              <w:spacing w:after="48" w:line="240" w:lineRule="auto"/>
              <w:ind w:left="0" w:firstLine="0"/>
              <w:jc w:val="left"/>
            </w:pPr>
            <w:r>
              <w:t xml:space="preserve"> </w:t>
            </w:r>
          </w:p>
          <w:p w:rsidR="00B6259C" w:rsidRDefault="001F29F7">
            <w:pPr>
              <w:spacing w:after="50" w:line="240" w:lineRule="auto"/>
              <w:ind w:left="0" w:firstLine="0"/>
              <w:jc w:val="left"/>
            </w:pPr>
            <w:r>
              <w:t xml:space="preserve"> </w:t>
            </w:r>
          </w:p>
          <w:p w:rsidR="00B6259C" w:rsidRDefault="001F29F7">
            <w:pPr>
              <w:spacing w:after="49" w:line="240" w:lineRule="auto"/>
              <w:ind w:left="0" w:firstLine="0"/>
              <w:jc w:val="left"/>
            </w:pPr>
            <w:r>
              <w:t xml:space="preserve"> </w:t>
            </w:r>
          </w:p>
          <w:p w:rsidR="00B6259C" w:rsidRDefault="001F29F7">
            <w:pPr>
              <w:numPr>
                <w:ilvl w:val="0"/>
                <w:numId w:val="57"/>
              </w:numPr>
              <w:spacing w:after="46" w:line="249" w:lineRule="auto"/>
              <w:ind w:right="2" w:hanging="360"/>
            </w:pPr>
            <w:r>
              <w:t xml:space="preserve">Making sure good and quality meat is brought to the market. </w:t>
            </w:r>
          </w:p>
          <w:p w:rsidR="00B6259C" w:rsidRDefault="001F29F7">
            <w:pPr>
              <w:numPr>
                <w:ilvl w:val="0"/>
                <w:numId w:val="57"/>
              </w:numPr>
              <w:spacing w:after="50" w:line="251" w:lineRule="auto"/>
              <w:ind w:right="2" w:hanging="360"/>
            </w:pPr>
            <w:r>
              <w:t xml:space="preserve">Ensuring the slaughter house is hygienic. </w:t>
            </w:r>
          </w:p>
          <w:p w:rsidR="00B6259C" w:rsidRDefault="001F29F7">
            <w:pPr>
              <w:spacing w:after="48" w:line="240" w:lineRule="auto"/>
              <w:ind w:left="0" w:firstLine="0"/>
              <w:jc w:val="left"/>
            </w:pPr>
            <w:r>
              <w:t xml:space="preserve"> </w:t>
            </w:r>
          </w:p>
          <w:p w:rsidR="00B6259C" w:rsidRDefault="001F29F7">
            <w:pPr>
              <w:spacing w:after="49" w:line="240" w:lineRule="auto"/>
              <w:ind w:left="0" w:firstLine="0"/>
              <w:jc w:val="left"/>
            </w:pPr>
            <w:r>
              <w:t xml:space="preserve"> </w:t>
            </w:r>
          </w:p>
          <w:p w:rsidR="00B6259C" w:rsidRDefault="001F29F7">
            <w:pPr>
              <w:numPr>
                <w:ilvl w:val="0"/>
                <w:numId w:val="57"/>
              </w:numPr>
              <w:spacing w:after="49" w:line="248" w:lineRule="auto"/>
              <w:ind w:right="2" w:hanging="360"/>
            </w:pPr>
            <w:r>
              <w:t xml:space="preserve">Farmers register with PFJ dealer  </w:t>
            </w:r>
          </w:p>
          <w:p w:rsidR="00B6259C" w:rsidRDefault="001F29F7">
            <w:pPr>
              <w:numPr>
                <w:ilvl w:val="0"/>
                <w:numId w:val="57"/>
              </w:numPr>
              <w:spacing w:after="50" w:line="249" w:lineRule="auto"/>
              <w:ind w:right="2" w:hanging="360"/>
            </w:pPr>
            <w:r>
              <w:t xml:space="preserve">This will also enable the farmers to know the importance of using </w:t>
            </w:r>
          </w:p>
          <w:p w:rsidR="00B6259C" w:rsidRDefault="001F29F7">
            <w:pPr>
              <w:spacing w:after="0" w:line="276" w:lineRule="auto"/>
              <w:ind w:left="0" w:right="405" w:firstLine="720"/>
              <w:jc w:val="left"/>
            </w:pPr>
            <w:r>
              <w:t xml:space="preserve">improved seeds and        application of          fertilizer.   </w:t>
            </w:r>
          </w:p>
        </w:tc>
      </w:tr>
      <w:tr w:rsidR="00B6259C">
        <w:trPr>
          <w:trHeight w:val="6191"/>
        </w:trPr>
        <w:tc>
          <w:tcPr>
            <w:tcW w:w="2544" w:type="dxa"/>
            <w:gridSpan w:val="2"/>
            <w:tcBorders>
              <w:top w:val="single" w:sz="4" w:space="0" w:color="000000"/>
              <w:left w:val="single" w:sz="4" w:space="0" w:color="000000"/>
              <w:bottom w:val="single" w:sz="4" w:space="0" w:color="000000"/>
              <w:right w:val="single" w:sz="4" w:space="0" w:color="000000"/>
            </w:tcBorders>
          </w:tcPr>
          <w:p w:rsidR="00B6259C" w:rsidRDefault="00B6259C">
            <w:pPr>
              <w:spacing w:after="0" w:line="276" w:lineRule="auto"/>
              <w:ind w:left="0" w:firstLine="0"/>
              <w:jc w:val="left"/>
            </w:pPr>
          </w:p>
        </w:tc>
        <w:tc>
          <w:tcPr>
            <w:tcW w:w="3560" w:type="dxa"/>
            <w:gridSpan w:val="7"/>
            <w:tcBorders>
              <w:top w:val="single" w:sz="4" w:space="0" w:color="000000"/>
              <w:left w:val="single" w:sz="4" w:space="0" w:color="000000"/>
              <w:bottom w:val="single" w:sz="4" w:space="0" w:color="000000"/>
              <w:right w:val="single" w:sz="4" w:space="0" w:color="000000"/>
            </w:tcBorders>
          </w:tcPr>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1"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7" w:line="240" w:lineRule="auto"/>
              <w:ind w:left="108" w:firstLine="0"/>
              <w:jc w:val="left"/>
            </w:pPr>
            <w:r>
              <w:t xml:space="preserve"> </w:t>
            </w:r>
          </w:p>
          <w:p w:rsidR="00B6259C" w:rsidRDefault="001F29F7">
            <w:pPr>
              <w:spacing w:after="47" w:line="250" w:lineRule="auto"/>
              <w:ind w:left="828" w:hanging="360"/>
            </w:pPr>
            <w:r>
              <w:rPr>
                <w:rFonts w:ascii="Wingdings" w:eastAsia="Wingdings" w:hAnsi="Wingdings" w:cs="Wingdings"/>
              </w:rPr>
              <w:t>➢</w:t>
            </w:r>
            <w:r>
              <w:rPr>
                <w:rFonts w:ascii="Arial" w:eastAsia="Arial" w:hAnsi="Arial" w:cs="Arial"/>
              </w:rPr>
              <w:t xml:space="preserve"> </w:t>
            </w:r>
            <w:r>
              <w:t xml:space="preserve">Access to free oil palm seedlings raised under planting for export and </w:t>
            </w:r>
            <w:r>
              <w:tab/>
              <w:t xml:space="preserve">rural development.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0" w:line="276" w:lineRule="auto"/>
              <w:ind w:left="108" w:firstLine="0"/>
              <w:jc w:val="left"/>
            </w:pPr>
            <w:r>
              <w:t xml:space="preserve"> </w:t>
            </w:r>
          </w:p>
        </w:tc>
        <w:tc>
          <w:tcPr>
            <w:tcW w:w="2220" w:type="dxa"/>
            <w:tcBorders>
              <w:top w:val="single" w:sz="4" w:space="0" w:color="000000"/>
              <w:left w:val="single" w:sz="4" w:space="0" w:color="000000"/>
              <w:bottom w:val="single" w:sz="4" w:space="0" w:color="000000"/>
              <w:right w:val="single" w:sz="4" w:space="0" w:color="000000"/>
            </w:tcBorders>
          </w:tcPr>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1"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6 Months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0" w:line="276" w:lineRule="auto"/>
              <w:ind w:left="108" w:firstLine="0"/>
              <w:jc w:val="left"/>
            </w:pPr>
            <w:r>
              <w:t xml:space="preserve"> </w:t>
            </w:r>
          </w:p>
        </w:tc>
        <w:tc>
          <w:tcPr>
            <w:tcW w:w="3399" w:type="dxa"/>
            <w:gridSpan w:val="2"/>
            <w:tcBorders>
              <w:top w:val="single" w:sz="4" w:space="0" w:color="000000"/>
              <w:left w:val="single" w:sz="4" w:space="0" w:color="000000"/>
              <w:bottom w:val="single" w:sz="4" w:space="0" w:color="000000"/>
              <w:right w:val="single" w:sz="4" w:space="0" w:color="000000"/>
            </w:tcBorders>
          </w:tcPr>
          <w:p w:rsidR="00B6259C" w:rsidRDefault="001F29F7">
            <w:pPr>
              <w:spacing w:after="48" w:line="248" w:lineRule="auto"/>
              <w:ind w:left="828" w:firstLine="0"/>
              <w:jc w:val="left"/>
            </w:pPr>
            <w:r>
              <w:t xml:space="preserve">ID to purchase the input. </w:t>
            </w:r>
          </w:p>
          <w:p w:rsidR="00B6259C" w:rsidRDefault="001F29F7">
            <w:pPr>
              <w:numPr>
                <w:ilvl w:val="0"/>
                <w:numId w:val="58"/>
              </w:numPr>
              <w:spacing w:after="50" w:line="248" w:lineRule="auto"/>
              <w:ind w:right="1" w:hanging="360"/>
            </w:pPr>
            <w:r>
              <w:t xml:space="preserve">AEA in various operational areas </w:t>
            </w:r>
          </w:p>
          <w:p w:rsidR="00B6259C" w:rsidRDefault="001F29F7">
            <w:pPr>
              <w:spacing w:after="50" w:line="240" w:lineRule="auto"/>
              <w:ind w:left="0" w:firstLine="0"/>
              <w:jc w:val="right"/>
            </w:pPr>
            <w:r>
              <w:t xml:space="preserve">assist farmers to get  </w:t>
            </w:r>
          </w:p>
          <w:p w:rsidR="00B6259C" w:rsidRDefault="001F29F7">
            <w:pPr>
              <w:spacing w:after="51" w:line="249" w:lineRule="auto"/>
              <w:ind w:left="828" w:firstLine="0"/>
            </w:pPr>
            <w:r>
              <w:t xml:space="preserve">certified seeds and visit fields to monitor progress of production. </w:t>
            </w:r>
          </w:p>
          <w:p w:rsidR="00B6259C" w:rsidRDefault="001F29F7">
            <w:pPr>
              <w:spacing w:after="50" w:line="240" w:lineRule="auto"/>
              <w:ind w:left="108" w:firstLine="0"/>
              <w:jc w:val="left"/>
            </w:pPr>
            <w:r>
              <w:t xml:space="preserve"> </w:t>
            </w:r>
          </w:p>
          <w:p w:rsidR="00B6259C" w:rsidRDefault="001F29F7">
            <w:pPr>
              <w:spacing w:after="46" w:line="240" w:lineRule="auto"/>
              <w:ind w:left="828" w:firstLine="0"/>
              <w:jc w:val="left"/>
            </w:pPr>
            <w:r>
              <w:t xml:space="preserve"> </w:t>
            </w:r>
          </w:p>
          <w:p w:rsidR="00B6259C" w:rsidRDefault="001F29F7">
            <w:pPr>
              <w:numPr>
                <w:ilvl w:val="0"/>
                <w:numId w:val="58"/>
              </w:numPr>
              <w:spacing w:after="46" w:line="249" w:lineRule="auto"/>
              <w:ind w:right="1" w:hanging="360"/>
            </w:pPr>
            <w:r>
              <w:t xml:space="preserve">AEA, in various operational areas compile names of interested oil palm farmers and submits these names to the Desk Officer. </w:t>
            </w:r>
          </w:p>
          <w:p w:rsidR="00B6259C" w:rsidRDefault="001F29F7">
            <w:pPr>
              <w:numPr>
                <w:ilvl w:val="0"/>
                <w:numId w:val="58"/>
              </w:numPr>
              <w:spacing w:after="0" w:line="276" w:lineRule="auto"/>
              <w:ind w:right="1" w:hanging="360"/>
            </w:pPr>
            <w:r>
              <w:t xml:space="preserve">The Desk Officer compiles all the names and submits </w:t>
            </w:r>
          </w:p>
        </w:tc>
        <w:tc>
          <w:tcPr>
            <w:tcW w:w="828" w:type="dxa"/>
            <w:tcBorders>
              <w:top w:val="single" w:sz="4" w:space="0" w:color="000000"/>
              <w:left w:val="single" w:sz="4" w:space="0" w:color="000000"/>
              <w:bottom w:val="single" w:sz="4" w:space="0" w:color="000000"/>
              <w:right w:val="nil"/>
            </w:tcBorders>
          </w:tcPr>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1"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31" w:line="240" w:lineRule="auto"/>
              <w:ind w:left="108" w:firstLine="0"/>
              <w:jc w:val="left"/>
            </w:pPr>
            <w:r>
              <w:t xml:space="preserve"> </w:t>
            </w:r>
          </w:p>
          <w:p w:rsidR="00B6259C" w:rsidRDefault="00B6259C">
            <w:pPr>
              <w:numPr>
                <w:ilvl w:val="0"/>
                <w:numId w:val="59"/>
              </w:numPr>
              <w:spacing w:after="328" w:line="240" w:lineRule="auto"/>
              <w:ind w:firstLine="0"/>
              <w:jc w:val="center"/>
            </w:pPr>
          </w:p>
          <w:p w:rsidR="00B6259C" w:rsidRDefault="00B6259C">
            <w:pPr>
              <w:numPr>
                <w:ilvl w:val="0"/>
                <w:numId w:val="59"/>
              </w:numPr>
              <w:spacing w:after="641" w:line="240" w:lineRule="auto"/>
              <w:ind w:firstLine="0"/>
              <w:jc w:val="center"/>
            </w:pP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0" w:line="276" w:lineRule="auto"/>
              <w:ind w:left="108" w:firstLine="0"/>
              <w:jc w:val="left"/>
            </w:pPr>
            <w:r>
              <w:t xml:space="preserve"> </w:t>
            </w:r>
          </w:p>
        </w:tc>
        <w:tc>
          <w:tcPr>
            <w:tcW w:w="2904" w:type="dxa"/>
            <w:tcBorders>
              <w:top w:val="single" w:sz="4" w:space="0" w:color="000000"/>
              <w:left w:val="nil"/>
              <w:bottom w:val="single" w:sz="4" w:space="0" w:color="000000"/>
              <w:right w:val="single" w:sz="4" w:space="0" w:color="000000"/>
            </w:tcBorders>
            <w:vAlign w:val="bottom"/>
          </w:tcPr>
          <w:p w:rsidR="00B6259C" w:rsidRDefault="001F29F7">
            <w:pPr>
              <w:spacing w:after="50" w:line="240" w:lineRule="auto"/>
              <w:ind w:left="0" w:firstLine="0"/>
            </w:pPr>
            <w:r>
              <w:t xml:space="preserve">Farmers develop </w:t>
            </w:r>
          </w:p>
          <w:p w:rsidR="00B6259C" w:rsidRDefault="001F29F7">
            <w:pPr>
              <w:spacing w:after="48" w:line="240" w:lineRule="auto"/>
              <w:ind w:left="0" w:firstLine="0"/>
              <w:jc w:val="left"/>
            </w:pPr>
            <w:r>
              <w:t xml:space="preserve">interest  </w:t>
            </w:r>
          </w:p>
          <w:p w:rsidR="00B6259C" w:rsidRDefault="001F29F7">
            <w:pPr>
              <w:spacing w:after="50" w:line="250" w:lineRule="auto"/>
              <w:ind w:left="0" w:firstLine="0"/>
            </w:pPr>
            <w:r>
              <w:t xml:space="preserve">Voluntarily submit their names to the desk </w:t>
            </w:r>
          </w:p>
          <w:p w:rsidR="00B6259C" w:rsidRDefault="001F29F7">
            <w:pPr>
              <w:spacing w:after="0" w:line="276" w:lineRule="auto"/>
              <w:ind w:left="0" w:firstLine="0"/>
              <w:jc w:val="left"/>
            </w:pPr>
            <w:r>
              <w:t xml:space="preserve">officer </w:t>
            </w:r>
          </w:p>
        </w:tc>
      </w:tr>
      <w:tr w:rsidR="00B6259C">
        <w:trPr>
          <w:trHeight w:val="6191"/>
        </w:trPr>
        <w:tc>
          <w:tcPr>
            <w:tcW w:w="2544" w:type="dxa"/>
            <w:gridSpan w:val="2"/>
            <w:tcBorders>
              <w:top w:val="single" w:sz="4" w:space="0" w:color="000000"/>
              <w:left w:val="single" w:sz="4" w:space="0" w:color="000000"/>
              <w:bottom w:val="single" w:sz="4" w:space="0" w:color="000000"/>
              <w:right w:val="single" w:sz="4" w:space="0" w:color="000000"/>
            </w:tcBorders>
          </w:tcPr>
          <w:p w:rsidR="00B6259C" w:rsidRDefault="00B6259C">
            <w:pPr>
              <w:spacing w:after="0" w:line="276" w:lineRule="auto"/>
              <w:ind w:left="0" w:firstLine="0"/>
              <w:jc w:val="left"/>
            </w:pPr>
          </w:p>
        </w:tc>
        <w:tc>
          <w:tcPr>
            <w:tcW w:w="3560" w:type="dxa"/>
            <w:gridSpan w:val="7"/>
            <w:tcBorders>
              <w:top w:val="single" w:sz="4" w:space="0" w:color="000000"/>
              <w:left w:val="single" w:sz="4" w:space="0" w:color="000000"/>
              <w:bottom w:val="single" w:sz="4" w:space="0" w:color="000000"/>
              <w:right w:val="single" w:sz="4" w:space="0" w:color="000000"/>
            </w:tcBorders>
          </w:tcPr>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1"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7" w:line="240" w:lineRule="auto"/>
              <w:ind w:left="108" w:firstLine="0"/>
              <w:jc w:val="left"/>
            </w:pPr>
            <w:r>
              <w:t xml:space="preserve"> </w:t>
            </w:r>
          </w:p>
          <w:p w:rsidR="00B6259C" w:rsidRDefault="001F29F7">
            <w:pPr>
              <w:spacing w:after="47" w:line="250" w:lineRule="auto"/>
              <w:ind w:left="828" w:hanging="360"/>
            </w:pPr>
            <w:r>
              <w:rPr>
                <w:rFonts w:ascii="Wingdings" w:eastAsia="Wingdings" w:hAnsi="Wingdings" w:cs="Wingdings"/>
              </w:rPr>
              <w:t>➢</w:t>
            </w:r>
            <w:r>
              <w:rPr>
                <w:rFonts w:ascii="Arial" w:eastAsia="Arial" w:hAnsi="Arial" w:cs="Arial"/>
              </w:rPr>
              <w:t xml:space="preserve"> </w:t>
            </w:r>
            <w:r>
              <w:t xml:space="preserve">Access to Insecticide for the control of Fall </w:t>
            </w:r>
          </w:p>
          <w:p w:rsidR="00B6259C" w:rsidRDefault="001F29F7">
            <w:pPr>
              <w:spacing w:after="50" w:line="240" w:lineRule="auto"/>
              <w:ind w:left="0" w:firstLine="0"/>
              <w:jc w:val="right"/>
            </w:pPr>
            <w:r>
              <w:t xml:space="preserve">Army </w:t>
            </w:r>
            <w:r>
              <w:tab/>
              <w:t xml:space="preserve">Worm </w:t>
            </w:r>
          </w:p>
          <w:p w:rsidR="00B6259C" w:rsidRDefault="001F29F7">
            <w:pPr>
              <w:spacing w:after="50" w:line="240" w:lineRule="auto"/>
              <w:ind w:left="828" w:firstLine="0"/>
              <w:jc w:val="left"/>
            </w:pPr>
            <w:r>
              <w:t xml:space="preserve">Sensitization(FAW)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0" w:line="276" w:lineRule="auto"/>
              <w:ind w:left="108" w:firstLine="0"/>
              <w:jc w:val="left"/>
            </w:pPr>
            <w:r>
              <w:t xml:space="preserve"> </w:t>
            </w:r>
          </w:p>
        </w:tc>
        <w:tc>
          <w:tcPr>
            <w:tcW w:w="2220" w:type="dxa"/>
            <w:tcBorders>
              <w:top w:val="single" w:sz="4" w:space="0" w:color="000000"/>
              <w:left w:val="single" w:sz="4" w:space="0" w:color="000000"/>
              <w:bottom w:val="single" w:sz="4" w:space="0" w:color="000000"/>
              <w:right w:val="single" w:sz="4" w:space="0" w:color="000000"/>
            </w:tcBorders>
          </w:tcPr>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1"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1 Day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0" w:line="276" w:lineRule="auto"/>
              <w:ind w:left="108" w:firstLine="0"/>
              <w:jc w:val="left"/>
            </w:pPr>
            <w:r>
              <w:t xml:space="preserve"> </w:t>
            </w:r>
          </w:p>
        </w:tc>
        <w:tc>
          <w:tcPr>
            <w:tcW w:w="3399" w:type="dxa"/>
            <w:gridSpan w:val="2"/>
            <w:tcBorders>
              <w:top w:val="single" w:sz="4" w:space="0" w:color="000000"/>
              <w:left w:val="single" w:sz="4" w:space="0" w:color="000000"/>
              <w:bottom w:val="single" w:sz="4" w:space="0" w:color="000000"/>
              <w:right w:val="single" w:sz="4" w:space="0" w:color="000000"/>
            </w:tcBorders>
          </w:tcPr>
          <w:p w:rsidR="00B6259C" w:rsidRDefault="001F29F7">
            <w:pPr>
              <w:spacing w:after="46" w:line="249" w:lineRule="auto"/>
              <w:ind w:left="828" w:right="2" w:firstLine="0"/>
            </w:pPr>
            <w:r>
              <w:t xml:space="preserve">them to the District Assembly for further action to be taken. </w:t>
            </w:r>
          </w:p>
          <w:p w:rsidR="00B6259C" w:rsidRDefault="001F29F7">
            <w:pPr>
              <w:numPr>
                <w:ilvl w:val="0"/>
                <w:numId w:val="60"/>
              </w:numPr>
              <w:spacing w:after="50" w:line="249" w:lineRule="auto"/>
              <w:ind w:right="2" w:hanging="360"/>
            </w:pPr>
            <w:r>
              <w:t xml:space="preserve">Seedling are distributed based on the quality available and the quota given to each operational area. </w:t>
            </w:r>
          </w:p>
          <w:p w:rsidR="00B6259C" w:rsidRDefault="001F29F7">
            <w:pPr>
              <w:spacing w:after="50" w:line="240" w:lineRule="auto"/>
              <w:ind w:left="108" w:firstLine="0"/>
              <w:jc w:val="left"/>
            </w:pPr>
            <w:r>
              <w:t xml:space="preserve"> </w:t>
            </w:r>
          </w:p>
          <w:p w:rsidR="00B6259C" w:rsidRDefault="001F29F7">
            <w:pPr>
              <w:spacing w:after="46" w:line="240" w:lineRule="auto"/>
              <w:ind w:left="108" w:firstLine="0"/>
              <w:jc w:val="left"/>
            </w:pPr>
            <w:r>
              <w:t xml:space="preserve"> </w:t>
            </w:r>
          </w:p>
          <w:p w:rsidR="00B6259C" w:rsidRDefault="001F29F7">
            <w:pPr>
              <w:numPr>
                <w:ilvl w:val="0"/>
                <w:numId w:val="60"/>
              </w:numPr>
              <w:spacing w:after="46" w:line="249" w:lineRule="auto"/>
              <w:ind w:right="2" w:hanging="360"/>
            </w:pPr>
            <w:r>
              <w:t xml:space="preserve">Maize farmers in various operational areas contact their AEAs when their maize fields </w:t>
            </w:r>
            <w:r>
              <w:t xml:space="preserve">are infested with fall army worm. </w:t>
            </w:r>
          </w:p>
          <w:p w:rsidR="00B6259C" w:rsidRDefault="001F29F7">
            <w:pPr>
              <w:numPr>
                <w:ilvl w:val="0"/>
                <w:numId w:val="60"/>
              </w:numPr>
              <w:spacing w:after="0" w:line="276" w:lineRule="auto"/>
              <w:ind w:right="2" w:hanging="360"/>
            </w:pPr>
            <w:r>
              <w:t xml:space="preserve">AEAs also submit to the Desk officer in charge, all the list of </w:t>
            </w:r>
          </w:p>
        </w:tc>
        <w:tc>
          <w:tcPr>
            <w:tcW w:w="828" w:type="dxa"/>
            <w:tcBorders>
              <w:top w:val="single" w:sz="4" w:space="0" w:color="000000"/>
              <w:left w:val="single" w:sz="4" w:space="0" w:color="000000"/>
              <w:bottom w:val="single" w:sz="4" w:space="0" w:color="000000"/>
              <w:right w:val="nil"/>
            </w:tcBorders>
          </w:tcPr>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1"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31" w:line="240" w:lineRule="auto"/>
              <w:ind w:left="108" w:firstLine="0"/>
              <w:jc w:val="left"/>
            </w:pPr>
            <w:r>
              <w:t xml:space="preserve"> </w:t>
            </w:r>
          </w:p>
          <w:p w:rsidR="00B6259C" w:rsidRDefault="00B6259C">
            <w:pPr>
              <w:numPr>
                <w:ilvl w:val="0"/>
                <w:numId w:val="61"/>
              </w:numPr>
              <w:spacing w:after="328" w:line="240" w:lineRule="auto"/>
              <w:ind w:firstLine="0"/>
              <w:jc w:val="center"/>
            </w:pPr>
          </w:p>
          <w:p w:rsidR="00B6259C" w:rsidRDefault="00B6259C">
            <w:pPr>
              <w:numPr>
                <w:ilvl w:val="0"/>
                <w:numId w:val="61"/>
              </w:numPr>
              <w:spacing w:after="641" w:line="240" w:lineRule="auto"/>
              <w:ind w:firstLine="0"/>
              <w:jc w:val="center"/>
            </w:pP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0" w:line="276" w:lineRule="auto"/>
              <w:ind w:left="108" w:firstLine="0"/>
              <w:jc w:val="left"/>
            </w:pPr>
            <w:r>
              <w:t xml:space="preserve"> </w:t>
            </w:r>
          </w:p>
        </w:tc>
        <w:tc>
          <w:tcPr>
            <w:tcW w:w="2904" w:type="dxa"/>
            <w:tcBorders>
              <w:top w:val="single" w:sz="4" w:space="0" w:color="000000"/>
              <w:left w:val="nil"/>
              <w:bottom w:val="single" w:sz="4" w:space="0" w:color="000000"/>
              <w:right w:val="single" w:sz="4" w:space="0" w:color="000000"/>
            </w:tcBorders>
            <w:vAlign w:val="bottom"/>
          </w:tcPr>
          <w:p w:rsidR="00B6259C" w:rsidRDefault="001F29F7">
            <w:pPr>
              <w:spacing w:after="47" w:line="250" w:lineRule="auto"/>
              <w:ind w:left="0" w:firstLine="0"/>
              <w:jc w:val="left"/>
            </w:pPr>
            <w:r>
              <w:t xml:space="preserve">Prompt information to FAW </w:t>
            </w:r>
          </w:p>
          <w:p w:rsidR="00B6259C" w:rsidRDefault="001F29F7">
            <w:pPr>
              <w:spacing w:after="0" w:line="276" w:lineRule="auto"/>
              <w:ind w:left="0" w:firstLine="0"/>
              <w:jc w:val="left"/>
            </w:pPr>
            <w:r>
              <w:t xml:space="preserve">Farmers </w:t>
            </w:r>
            <w:r>
              <w:tab/>
              <w:t xml:space="preserve">should </w:t>
            </w:r>
            <w:r>
              <w:tab/>
              <w:t xml:space="preserve">be ready to put themselves into groups  </w:t>
            </w:r>
          </w:p>
        </w:tc>
      </w:tr>
      <w:tr w:rsidR="00B6259C">
        <w:trPr>
          <w:trHeight w:val="6191"/>
        </w:trPr>
        <w:tc>
          <w:tcPr>
            <w:tcW w:w="2544" w:type="dxa"/>
            <w:gridSpan w:val="2"/>
            <w:tcBorders>
              <w:top w:val="single" w:sz="4" w:space="0" w:color="000000"/>
              <w:left w:val="single" w:sz="4" w:space="0" w:color="000000"/>
              <w:bottom w:val="single" w:sz="4" w:space="0" w:color="000000"/>
              <w:right w:val="single" w:sz="4" w:space="0" w:color="000000"/>
            </w:tcBorders>
          </w:tcPr>
          <w:p w:rsidR="00B6259C" w:rsidRDefault="00B6259C">
            <w:pPr>
              <w:spacing w:after="0" w:line="276" w:lineRule="auto"/>
              <w:ind w:left="0" w:firstLine="0"/>
              <w:jc w:val="left"/>
            </w:pPr>
          </w:p>
        </w:tc>
        <w:tc>
          <w:tcPr>
            <w:tcW w:w="3560" w:type="dxa"/>
            <w:gridSpan w:val="7"/>
            <w:tcBorders>
              <w:top w:val="single" w:sz="4" w:space="0" w:color="000000"/>
              <w:left w:val="single" w:sz="4" w:space="0" w:color="000000"/>
              <w:bottom w:val="single" w:sz="4" w:space="0" w:color="000000"/>
              <w:right w:val="single" w:sz="4" w:space="0" w:color="000000"/>
            </w:tcBorders>
          </w:tcPr>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1"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7" w:line="240" w:lineRule="auto"/>
              <w:ind w:left="108" w:firstLine="0"/>
              <w:jc w:val="left"/>
            </w:pPr>
            <w:r>
              <w:t xml:space="preserve"> </w:t>
            </w:r>
          </w:p>
          <w:p w:rsidR="00B6259C" w:rsidRDefault="001F29F7">
            <w:pPr>
              <w:spacing w:after="47" w:line="250" w:lineRule="auto"/>
              <w:ind w:left="828" w:hanging="360"/>
            </w:pPr>
            <w:r>
              <w:rPr>
                <w:rFonts w:ascii="Wingdings" w:eastAsia="Wingdings" w:hAnsi="Wingdings" w:cs="Wingdings"/>
              </w:rPr>
              <w:t>➢</w:t>
            </w:r>
            <w:r>
              <w:rPr>
                <w:rFonts w:ascii="Arial" w:eastAsia="Arial" w:hAnsi="Arial" w:cs="Arial"/>
              </w:rPr>
              <w:t xml:space="preserve"> </w:t>
            </w:r>
            <w:r>
              <w:t xml:space="preserve">Access to technical support service to increase production through home and farm visits.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0" w:line="276" w:lineRule="auto"/>
              <w:ind w:left="108" w:firstLine="0"/>
              <w:jc w:val="left"/>
            </w:pPr>
            <w:r>
              <w:t xml:space="preserve"> </w:t>
            </w:r>
          </w:p>
        </w:tc>
        <w:tc>
          <w:tcPr>
            <w:tcW w:w="2220" w:type="dxa"/>
            <w:tcBorders>
              <w:top w:val="single" w:sz="4" w:space="0" w:color="000000"/>
              <w:left w:val="single" w:sz="4" w:space="0" w:color="000000"/>
              <w:bottom w:val="single" w:sz="4" w:space="0" w:color="000000"/>
              <w:right w:val="single" w:sz="4" w:space="0" w:color="000000"/>
            </w:tcBorders>
          </w:tcPr>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1"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On a Daily basis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0" w:line="276" w:lineRule="auto"/>
              <w:ind w:left="108" w:firstLine="0"/>
              <w:jc w:val="left"/>
            </w:pPr>
            <w:r>
              <w:t xml:space="preserve"> </w:t>
            </w:r>
          </w:p>
        </w:tc>
        <w:tc>
          <w:tcPr>
            <w:tcW w:w="3399" w:type="dxa"/>
            <w:gridSpan w:val="2"/>
            <w:tcBorders>
              <w:top w:val="single" w:sz="4" w:space="0" w:color="000000"/>
              <w:left w:val="single" w:sz="4" w:space="0" w:color="000000"/>
              <w:bottom w:val="single" w:sz="4" w:space="0" w:color="000000"/>
              <w:right w:val="single" w:sz="4" w:space="0" w:color="000000"/>
            </w:tcBorders>
          </w:tcPr>
          <w:p w:rsidR="00B6259C" w:rsidRDefault="001F29F7">
            <w:pPr>
              <w:spacing w:after="49" w:line="248" w:lineRule="auto"/>
              <w:ind w:left="828" w:firstLine="0"/>
            </w:pPr>
            <w:r>
              <w:t xml:space="preserve">maize farmers with infested farms. </w:t>
            </w:r>
          </w:p>
          <w:p w:rsidR="00B6259C" w:rsidRDefault="001F29F7">
            <w:pPr>
              <w:numPr>
                <w:ilvl w:val="0"/>
                <w:numId w:val="62"/>
              </w:numPr>
              <w:spacing w:after="50" w:line="249" w:lineRule="auto"/>
              <w:ind w:right="2" w:hanging="360"/>
            </w:pPr>
            <w:r>
              <w:t xml:space="preserve">Desk officer gives the list to the Agric Director for approval before the FAW chemicals are distributed to the AEAs for the affected farms. </w:t>
            </w:r>
          </w:p>
          <w:p w:rsidR="00B6259C" w:rsidRDefault="001F29F7">
            <w:pPr>
              <w:spacing w:after="47" w:line="240" w:lineRule="auto"/>
              <w:ind w:left="108" w:firstLine="0"/>
              <w:jc w:val="left"/>
            </w:pPr>
            <w:r>
              <w:t xml:space="preserve"> </w:t>
            </w:r>
          </w:p>
          <w:p w:rsidR="00B6259C" w:rsidRDefault="001F29F7">
            <w:pPr>
              <w:numPr>
                <w:ilvl w:val="0"/>
                <w:numId w:val="62"/>
              </w:numPr>
              <w:spacing w:after="49" w:line="249" w:lineRule="auto"/>
              <w:ind w:right="2" w:hanging="360"/>
            </w:pPr>
            <w:r>
              <w:t xml:space="preserve">Farmers are provided with knowledge on improved new farming technologies to help boost their crop yields. </w:t>
            </w:r>
          </w:p>
          <w:p w:rsidR="00B6259C" w:rsidRDefault="001F29F7">
            <w:pPr>
              <w:numPr>
                <w:ilvl w:val="0"/>
                <w:numId w:val="62"/>
              </w:numPr>
              <w:spacing w:after="0" w:line="276" w:lineRule="auto"/>
              <w:ind w:right="2" w:hanging="360"/>
            </w:pPr>
            <w:r>
              <w:t xml:space="preserve">To enable the Agric Director and DAOs access the day to </w:t>
            </w:r>
          </w:p>
        </w:tc>
        <w:tc>
          <w:tcPr>
            <w:tcW w:w="828" w:type="dxa"/>
            <w:tcBorders>
              <w:top w:val="single" w:sz="4" w:space="0" w:color="000000"/>
              <w:left w:val="single" w:sz="4" w:space="0" w:color="000000"/>
              <w:bottom w:val="single" w:sz="4" w:space="0" w:color="000000"/>
              <w:right w:val="nil"/>
            </w:tcBorders>
          </w:tcPr>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1"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31" w:line="240" w:lineRule="auto"/>
              <w:ind w:left="108" w:firstLine="0"/>
              <w:jc w:val="left"/>
            </w:pPr>
            <w:r>
              <w:t xml:space="preserve"> </w:t>
            </w:r>
          </w:p>
          <w:p w:rsidR="00B6259C" w:rsidRDefault="00B6259C">
            <w:pPr>
              <w:numPr>
                <w:ilvl w:val="0"/>
                <w:numId w:val="63"/>
              </w:numPr>
              <w:spacing w:after="328" w:line="240" w:lineRule="auto"/>
              <w:ind w:firstLine="0"/>
              <w:jc w:val="center"/>
            </w:pPr>
          </w:p>
          <w:p w:rsidR="00B6259C" w:rsidRDefault="00B6259C">
            <w:pPr>
              <w:numPr>
                <w:ilvl w:val="0"/>
                <w:numId w:val="63"/>
              </w:numPr>
              <w:spacing w:after="331" w:line="240" w:lineRule="auto"/>
              <w:ind w:firstLine="0"/>
              <w:jc w:val="center"/>
            </w:pPr>
          </w:p>
          <w:p w:rsidR="00B6259C" w:rsidRDefault="00B6259C">
            <w:pPr>
              <w:numPr>
                <w:ilvl w:val="0"/>
                <w:numId w:val="63"/>
              </w:numPr>
              <w:spacing w:after="639" w:line="240" w:lineRule="auto"/>
              <w:ind w:firstLine="0"/>
              <w:jc w:val="center"/>
            </w:pP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0" w:line="276" w:lineRule="auto"/>
              <w:ind w:left="108" w:firstLine="0"/>
              <w:jc w:val="left"/>
            </w:pPr>
            <w:r>
              <w:t xml:space="preserve"> </w:t>
            </w:r>
          </w:p>
        </w:tc>
        <w:tc>
          <w:tcPr>
            <w:tcW w:w="2904" w:type="dxa"/>
            <w:tcBorders>
              <w:top w:val="single" w:sz="4" w:space="0" w:color="000000"/>
              <w:left w:val="nil"/>
              <w:bottom w:val="single" w:sz="4" w:space="0" w:color="000000"/>
              <w:right w:val="single" w:sz="4" w:space="0" w:color="000000"/>
            </w:tcBorders>
            <w:vAlign w:val="bottom"/>
          </w:tcPr>
          <w:p w:rsidR="00B6259C" w:rsidRDefault="001F29F7">
            <w:pPr>
              <w:spacing w:after="47" w:line="250" w:lineRule="auto"/>
              <w:ind w:left="0" w:firstLine="0"/>
              <w:jc w:val="left"/>
            </w:pPr>
            <w:r>
              <w:t xml:space="preserve">Farmers should at all times meet the FAW </w:t>
            </w:r>
          </w:p>
          <w:p w:rsidR="00B6259C" w:rsidRDefault="001F29F7">
            <w:pPr>
              <w:spacing w:after="50" w:line="250" w:lineRule="auto"/>
              <w:ind w:left="0" w:firstLine="0"/>
            </w:pPr>
            <w:r>
              <w:t xml:space="preserve">Listen to the instruction of the FAW </w:t>
            </w:r>
          </w:p>
          <w:p w:rsidR="00B6259C" w:rsidRDefault="001F29F7">
            <w:pPr>
              <w:spacing w:after="0" w:line="276" w:lineRule="auto"/>
              <w:ind w:left="0" w:right="2" w:firstLine="0"/>
            </w:pPr>
            <w:r>
              <w:t xml:space="preserve">Apply the technical advice given to them by FAW </w:t>
            </w:r>
          </w:p>
        </w:tc>
      </w:tr>
      <w:tr w:rsidR="00B6259C">
        <w:trPr>
          <w:trHeight w:val="6191"/>
        </w:trPr>
        <w:tc>
          <w:tcPr>
            <w:tcW w:w="2544" w:type="dxa"/>
            <w:gridSpan w:val="2"/>
            <w:tcBorders>
              <w:top w:val="single" w:sz="4" w:space="0" w:color="000000"/>
              <w:left w:val="single" w:sz="4" w:space="0" w:color="000000"/>
              <w:bottom w:val="single" w:sz="4" w:space="0" w:color="000000"/>
              <w:right w:val="single" w:sz="4" w:space="0" w:color="000000"/>
            </w:tcBorders>
          </w:tcPr>
          <w:p w:rsidR="00B6259C" w:rsidRDefault="00B6259C">
            <w:pPr>
              <w:spacing w:after="0" w:line="276" w:lineRule="auto"/>
              <w:ind w:left="0" w:firstLine="0"/>
              <w:jc w:val="left"/>
            </w:pPr>
          </w:p>
        </w:tc>
        <w:tc>
          <w:tcPr>
            <w:tcW w:w="3560" w:type="dxa"/>
            <w:gridSpan w:val="7"/>
            <w:tcBorders>
              <w:top w:val="single" w:sz="4" w:space="0" w:color="000000"/>
              <w:left w:val="single" w:sz="4" w:space="0" w:color="000000"/>
              <w:bottom w:val="single" w:sz="4" w:space="0" w:color="000000"/>
              <w:right w:val="single" w:sz="4" w:space="0" w:color="000000"/>
            </w:tcBorders>
          </w:tcPr>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828" w:firstLine="0"/>
              <w:jc w:val="left"/>
            </w:pPr>
            <w:r>
              <w:t xml:space="preserve"> </w:t>
            </w:r>
          </w:p>
          <w:p w:rsidR="00B6259C" w:rsidRDefault="001F29F7">
            <w:pPr>
              <w:spacing w:after="50" w:line="240" w:lineRule="auto"/>
              <w:ind w:left="828" w:firstLine="0"/>
              <w:jc w:val="left"/>
            </w:pPr>
            <w:r>
              <w:t xml:space="preserve"> </w:t>
            </w:r>
          </w:p>
          <w:p w:rsidR="00B6259C" w:rsidRDefault="001F29F7">
            <w:pPr>
              <w:spacing w:after="48" w:line="240" w:lineRule="auto"/>
              <w:ind w:left="828" w:firstLine="0"/>
              <w:jc w:val="left"/>
            </w:pPr>
            <w:r>
              <w:t xml:space="preserve"> </w:t>
            </w:r>
          </w:p>
          <w:p w:rsidR="00B6259C" w:rsidRDefault="001F29F7">
            <w:pPr>
              <w:spacing w:after="50" w:line="240" w:lineRule="auto"/>
              <w:ind w:left="828" w:firstLine="0"/>
              <w:jc w:val="left"/>
            </w:pPr>
            <w:r>
              <w:t xml:space="preserve"> </w:t>
            </w:r>
          </w:p>
          <w:p w:rsidR="00B6259C" w:rsidRDefault="001F29F7">
            <w:pPr>
              <w:spacing w:after="48" w:line="240" w:lineRule="auto"/>
              <w:ind w:left="828" w:firstLine="0"/>
              <w:jc w:val="left"/>
            </w:pPr>
            <w:r>
              <w:t xml:space="preserve"> </w:t>
            </w:r>
          </w:p>
          <w:p w:rsidR="00B6259C" w:rsidRDefault="001F29F7">
            <w:pPr>
              <w:spacing w:after="51" w:line="240" w:lineRule="auto"/>
              <w:ind w:left="108" w:firstLine="0"/>
              <w:jc w:val="left"/>
            </w:pPr>
            <w:r>
              <w:t xml:space="preserve"> </w:t>
            </w:r>
          </w:p>
          <w:p w:rsidR="00B6259C" w:rsidRDefault="001F29F7">
            <w:pPr>
              <w:spacing w:after="50" w:line="240" w:lineRule="auto"/>
              <w:ind w:left="828" w:firstLine="0"/>
              <w:jc w:val="left"/>
            </w:pPr>
            <w:r>
              <w:t xml:space="preserve"> </w:t>
            </w:r>
          </w:p>
          <w:p w:rsidR="00B6259C" w:rsidRDefault="001F29F7">
            <w:pPr>
              <w:spacing w:after="46" w:line="240" w:lineRule="auto"/>
              <w:ind w:left="828" w:firstLine="0"/>
              <w:jc w:val="left"/>
            </w:pPr>
            <w:r>
              <w:t xml:space="preserve"> </w:t>
            </w:r>
          </w:p>
          <w:p w:rsidR="00B6259C" w:rsidRDefault="001F29F7">
            <w:pPr>
              <w:spacing w:after="50" w:line="249" w:lineRule="auto"/>
              <w:ind w:left="828" w:hanging="360"/>
            </w:pPr>
            <w:r>
              <w:rPr>
                <w:rFonts w:ascii="Wingdings" w:eastAsia="Wingdings" w:hAnsi="Wingdings" w:cs="Wingdings"/>
              </w:rPr>
              <w:t>➢</w:t>
            </w:r>
            <w:r>
              <w:rPr>
                <w:rFonts w:ascii="Arial" w:eastAsia="Arial" w:hAnsi="Arial" w:cs="Arial"/>
              </w:rPr>
              <w:t xml:space="preserve"> </w:t>
            </w:r>
            <w:r>
              <w:t xml:space="preserve">Treatment of sick animals and disease surveillance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0" w:line="276" w:lineRule="auto"/>
              <w:ind w:left="108" w:firstLine="0"/>
              <w:jc w:val="left"/>
            </w:pPr>
            <w:r>
              <w:t xml:space="preserve"> </w:t>
            </w:r>
          </w:p>
        </w:tc>
        <w:tc>
          <w:tcPr>
            <w:tcW w:w="2220" w:type="dxa"/>
            <w:tcBorders>
              <w:top w:val="single" w:sz="4" w:space="0" w:color="000000"/>
              <w:left w:val="single" w:sz="4" w:space="0" w:color="000000"/>
              <w:bottom w:val="single" w:sz="4" w:space="0" w:color="000000"/>
              <w:right w:val="single" w:sz="4" w:space="0" w:color="000000"/>
            </w:tcBorders>
          </w:tcPr>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1"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0" w:line="276" w:lineRule="auto"/>
              <w:ind w:left="108" w:firstLine="0"/>
              <w:jc w:val="left"/>
            </w:pPr>
            <w:r>
              <w:t xml:space="preserve">1 Day </w:t>
            </w:r>
          </w:p>
        </w:tc>
        <w:tc>
          <w:tcPr>
            <w:tcW w:w="3399" w:type="dxa"/>
            <w:gridSpan w:val="2"/>
            <w:tcBorders>
              <w:top w:val="single" w:sz="4" w:space="0" w:color="000000"/>
              <w:left w:val="single" w:sz="4" w:space="0" w:color="000000"/>
              <w:bottom w:val="single" w:sz="4" w:space="0" w:color="000000"/>
              <w:right w:val="single" w:sz="4" w:space="0" w:color="000000"/>
            </w:tcBorders>
          </w:tcPr>
          <w:p w:rsidR="00B6259C" w:rsidRDefault="001F29F7">
            <w:pPr>
              <w:spacing w:after="50" w:line="248" w:lineRule="auto"/>
              <w:ind w:left="828" w:firstLine="0"/>
              <w:jc w:val="left"/>
            </w:pPr>
            <w:r>
              <w:t xml:space="preserve">day work of the AEAs and farmers. </w:t>
            </w:r>
          </w:p>
          <w:p w:rsidR="00B6259C" w:rsidRDefault="001F29F7">
            <w:pPr>
              <w:spacing w:after="46" w:line="240" w:lineRule="auto"/>
              <w:ind w:left="108" w:firstLine="0"/>
              <w:jc w:val="left"/>
            </w:pPr>
            <w:r>
              <w:t xml:space="preserve"> </w:t>
            </w:r>
          </w:p>
          <w:p w:rsidR="00B6259C" w:rsidRDefault="001F29F7">
            <w:pPr>
              <w:numPr>
                <w:ilvl w:val="0"/>
                <w:numId w:val="64"/>
              </w:numPr>
              <w:spacing w:after="47" w:line="250" w:lineRule="auto"/>
              <w:ind w:right="2" w:hanging="360"/>
            </w:pPr>
            <w:r>
              <w:t xml:space="preserve">Livestock farmers bring the animals to the vet. Unit of the </w:t>
            </w:r>
          </w:p>
          <w:p w:rsidR="00B6259C" w:rsidRDefault="001F29F7">
            <w:pPr>
              <w:spacing w:after="50" w:line="249" w:lineRule="auto"/>
              <w:ind w:left="828" w:right="2" w:firstLine="0"/>
            </w:pPr>
            <w:r>
              <w:t xml:space="preserve">Department for proper treatment of their sick animals. </w:t>
            </w:r>
          </w:p>
          <w:p w:rsidR="00B6259C" w:rsidRDefault="001F29F7">
            <w:pPr>
              <w:spacing w:after="50" w:line="240" w:lineRule="auto"/>
              <w:ind w:left="108" w:firstLine="0"/>
              <w:jc w:val="left"/>
            </w:pPr>
            <w:r>
              <w:t xml:space="preserve"> </w:t>
            </w:r>
          </w:p>
          <w:p w:rsidR="00B6259C" w:rsidRDefault="001F29F7">
            <w:pPr>
              <w:spacing w:after="47" w:line="240" w:lineRule="auto"/>
              <w:ind w:left="108" w:firstLine="0"/>
              <w:jc w:val="left"/>
            </w:pPr>
            <w:r>
              <w:t xml:space="preserve"> </w:t>
            </w:r>
          </w:p>
          <w:p w:rsidR="00B6259C" w:rsidRDefault="001F29F7">
            <w:pPr>
              <w:numPr>
                <w:ilvl w:val="0"/>
                <w:numId w:val="64"/>
              </w:numPr>
              <w:spacing w:after="50" w:line="249" w:lineRule="auto"/>
              <w:ind w:right="2" w:hanging="360"/>
            </w:pPr>
            <w:r>
              <w:t xml:space="preserve">The vet. Officer also educates livestock farmers during disease surveillance on the importance of desisting from handling dead or sick animals. </w:t>
            </w:r>
          </w:p>
          <w:p w:rsidR="00B6259C" w:rsidRDefault="001F29F7">
            <w:pPr>
              <w:spacing w:after="50" w:line="240" w:lineRule="auto"/>
              <w:ind w:left="828" w:firstLine="0"/>
              <w:jc w:val="left"/>
            </w:pPr>
            <w:r>
              <w:t xml:space="preserve"> </w:t>
            </w:r>
          </w:p>
          <w:p w:rsidR="00B6259C" w:rsidRDefault="001F29F7">
            <w:pPr>
              <w:spacing w:after="0" w:line="276" w:lineRule="auto"/>
              <w:ind w:left="828" w:firstLine="0"/>
              <w:jc w:val="left"/>
            </w:pPr>
            <w:r>
              <w:t xml:space="preserve"> </w:t>
            </w:r>
          </w:p>
        </w:tc>
        <w:tc>
          <w:tcPr>
            <w:tcW w:w="828" w:type="dxa"/>
            <w:tcBorders>
              <w:top w:val="single" w:sz="4" w:space="0" w:color="000000"/>
              <w:left w:val="single" w:sz="4" w:space="0" w:color="000000"/>
              <w:bottom w:val="single" w:sz="4" w:space="0" w:color="000000"/>
              <w:right w:val="nil"/>
            </w:tcBorders>
          </w:tcPr>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934" w:line="240" w:lineRule="auto"/>
              <w:ind w:left="108" w:firstLine="0"/>
              <w:jc w:val="left"/>
            </w:pPr>
            <w:r>
              <w:t xml:space="preserve"> </w:t>
            </w:r>
          </w:p>
          <w:p w:rsidR="00B6259C" w:rsidRDefault="001F29F7">
            <w:pPr>
              <w:spacing w:after="31" w:line="240" w:lineRule="auto"/>
              <w:ind w:left="108" w:firstLine="0"/>
              <w:jc w:val="left"/>
            </w:pPr>
            <w:r>
              <w:t xml:space="preserve"> </w:t>
            </w:r>
          </w:p>
          <w:p w:rsidR="00B6259C" w:rsidRDefault="001F29F7">
            <w:pPr>
              <w:spacing w:after="936" w:line="240" w:lineRule="auto"/>
              <w:ind w:left="0" w:firstLine="0"/>
              <w:jc w:val="center"/>
            </w:pPr>
            <w:r>
              <w:rPr>
                <w:rFonts w:ascii="Wingdings" w:eastAsia="Wingdings" w:hAnsi="Wingdings" w:cs="Wingdings"/>
              </w:rPr>
              <w:t>▪</w:t>
            </w:r>
            <w:r>
              <w:rPr>
                <w:rFonts w:ascii="Arial" w:eastAsia="Arial" w:hAnsi="Arial" w:cs="Arial"/>
              </w:rP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0" w:line="276" w:lineRule="auto"/>
              <w:ind w:left="108" w:firstLine="0"/>
              <w:jc w:val="left"/>
            </w:pPr>
            <w:r>
              <w:t xml:space="preserve"> </w:t>
            </w:r>
          </w:p>
        </w:tc>
        <w:tc>
          <w:tcPr>
            <w:tcW w:w="2904" w:type="dxa"/>
            <w:tcBorders>
              <w:top w:val="single" w:sz="4" w:space="0" w:color="000000"/>
              <w:left w:val="nil"/>
              <w:bottom w:val="single" w:sz="4" w:space="0" w:color="000000"/>
              <w:right w:val="single" w:sz="4" w:space="0" w:color="000000"/>
            </w:tcBorders>
            <w:vAlign w:val="bottom"/>
          </w:tcPr>
          <w:p w:rsidR="00B6259C" w:rsidRDefault="001F29F7">
            <w:pPr>
              <w:spacing w:after="48" w:line="240" w:lineRule="auto"/>
              <w:ind w:left="0" w:firstLine="0"/>
              <w:jc w:val="left"/>
            </w:pPr>
            <w:r>
              <w:t xml:space="preserve"> </w:t>
            </w:r>
          </w:p>
          <w:p w:rsidR="00B6259C" w:rsidRDefault="001F29F7">
            <w:pPr>
              <w:spacing w:after="51" w:line="240" w:lineRule="auto"/>
              <w:ind w:left="0" w:firstLine="0"/>
              <w:jc w:val="left"/>
            </w:pPr>
            <w:r>
              <w:t xml:space="preserve"> </w:t>
            </w:r>
          </w:p>
          <w:p w:rsidR="00B6259C" w:rsidRDefault="001F29F7">
            <w:pPr>
              <w:spacing w:after="343" w:line="240" w:lineRule="auto"/>
              <w:ind w:left="0" w:firstLine="0"/>
              <w:jc w:val="left"/>
            </w:pPr>
            <w:r>
              <w:t xml:space="preserve"> </w:t>
            </w:r>
          </w:p>
          <w:p w:rsidR="00B6259C" w:rsidRDefault="001F29F7">
            <w:pPr>
              <w:spacing w:after="0" w:line="276" w:lineRule="auto"/>
              <w:ind w:left="0" w:right="2" w:firstLine="0"/>
            </w:pPr>
            <w:r>
              <w:t xml:space="preserve">This allows livestock farmers to get good access to health for their animals. </w:t>
            </w:r>
          </w:p>
        </w:tc>
      </w:tr>
      <w:tr w:rsidR="00B6259C">
        <w:trPr>
          <w:trHeight w:val="1481"/>
        </w:trPr>
        <w:tc>
          <w:tcPr>
            <w:tcW w:w="2544" w:type="dxa"/>
            <w:gridSpan w:val="2"/>
            <w:tcBorders>
              <w:top w:val="single" w:sz="4" w:space="0" w:color="000000"/>
              <w:left w:val="single" w:sz="4" w:space="0" w:color="000000"/>
              <w:bottom w:val="single" w:sz="4" w:space="0" w:color="000000"/>
              <w:right w:val="single" w:sz="4" w:space="0" w:color="000000"/>
            </w:tcBorders>
          </w:tcPr>
          <w:p w:rsidR="00B6259C" w:rsidRDefault="00B6259C">
            <w:pPr>
              <w:spacing w:after="0" w:line="276" w:lineRule="auto"/>
              <w:ind w:left="0" w:firstLine="0"/>
              <w:jc w:val="left"/>
            </w:pPr>
          </w:p>
        </w:tc>
        <w:tc>
          <w:tcPr>
            <w:tcW w:w="2977" w:type="dxa"/>
            <w:gridSpan w:val="5"/>
            <w:tcBorders>
              <w:top w:val="single" w:sz="4" w:space="0" w:color="000000"/>
              <w:left w:val="single" w:sz="4" w:space="0" w:color="000000"/>
              <w:bottom w:val="single" w:sz="4" w:space="0" w:color="000000"/>
              <w:right w:val="nil"/>
            </w:tcBorders>
          </w:tcPr>
          <w:p w:rsidR="00B6259C" w:rsidRDefault="00B6259C">
            <w:pPr>
              <w:spacing w:after="0" w:line="276" w:lineRule="auto"/>
              <w:ind w:left="0" w:firstLine="0"/>
              <w:jc w:val="left"/>
            </w:pPr>
          </w:p>
        </w:tc>
        <w:tc>
          <w:tcPr>
            <w:tcW w:w="583" w:type="dxa"/>
            <w:gridSpan w:val="2"/>
            <w:tcBorders>
              <w:top w:val="single" w:sz="4" w:space="0" w:color="000000"/>
              <w:left w:val="nil"/>
              <w:bottom w:val="single" w:sz="4" w:space="0" w:color="000000"/>
              <w:right w:val="single" w:sz="4" w:space="0" w:color="000000"/>
            </w:tcBorders>
          </w:tcPr>
          <w:p w:rsidR="00B6259C" w:rsidRDefault="00B6259C">
            <w:pPr>
              <w:spacing w:after="0" w:line="276" w:lineRule="auto"/>
              <w:ind w:left="0" w:firstLine="0"/>
              <w:jc w:val="left"/>
            </w:pPr>
          </w:p>
        </w:tc>
        <w:tc>
          <w:tcPr>
            <w:tcW w:w="2220" w:type="dxa"/>
            <w:tcBorders>
              <w:top w:val="single" w:sz="4" w:space="0" w:color="000000"/>
              <w:left w:val="single" w:sz="4" w:space="0" w:color="000000"/>
              <w:bottom w:val="single" w:sz="4" w:space="0" w:color="000000"/>
              <w:right w:val="single" w:sz="4" w:space="0" w:color="000000"/>
            </w:tcBorders>
          </w:tcPr>
          <w:p w:rsidR="00B6259C" w:rsidRDefault="00B6259C">
            <w:pPr>
              <w:spacing w:after="0" w:line="276" w:lineRule="auto"/>
              <w:ind w:left="0" w:firstLine="0"/>
              <w:jc w:val="left"/>
            </w:pPr>
          </w:p>
        </w:tc>
        <w:tc>
          <w:tcPr>
            <w:tcW w:w="3399" w:type="dxa"/>
            <w:gridSpan w:val="2"/>
            <w:tcBorders>
              <w:top w:val="single" w:sz="4" w:space="0" w:color="000000"/>
              <w:left w:val="single" w:sz="4" w:space="0" w:color="000000"/>
              <w:bottom w:val="single" w:sz="4" w:space="0" w:color="000000"/>
              <w:right w:val="single" w:sz="4" w:space="0" w:color="000000"/>
            </w:tcBorders>
          </w:tcPr>
          <w:p w:rsidR="00B6259C" w:rsidRDefault="001F29F7">
            <w:pPr>
              <w:spacing w:after="48" w:line="240" w:lineRule="auto"/>
              <w:ind w:left="108" w:firstLine="0"/>
              <w:jc w:val="left"/>
            </w:pPr>
            <w:r>
              <w:t xml:space="preserve"> </w:t>
            </w:r>
          </w:p>
          <w:p w:rsidR="00B6259C" w:rsidRDefault="001F29F7">
            <w:pPr>
              <w:spacing w:after="50" w:line="240" w:lineRule="auto"/>
              <w:ind w:left="828" w:firstLine="0"/>
              <w:jc w:val="left"/>
            </w:pPr>
            <w:r>
              <w:t xml:space="preserve"> </w:t>
            </w:r>
          </w:p>
          <w:p w:rsidR="00B6259C" w:rsidRDefault="001F29F7">
            <w:pPr>
              <w:spacing w:after="48" w:line="240" w:lineRule="auto"/>
              <w:ind w:left="828" w:firstLine="0"/>
              <w:jc w:val="left"/>
            </w:pPr>
            <w:r>
              <w:t xml:space="preserve"> </w:t>
            </w:r>
          </w:p>
          <w:p w:rsidR="00B6259C" w:rsidRDefault="001F29F7">
            <w:pPr>
              <w:spacing w:after="0" w:line="276" w:lineRule="auto"/>
              <w:ind w:left="828" w:firstLine="0"/>
              <w:jc w:val="left"/>
            </w:pPr>
            <w:r>
              <w:t xml:space="preserve"> </w:t>
            </w:r>
          </w:p>
        </w:tc>
        <w:tc>
          <w:tcPr>
            <w:tcW w:w="828" w:type="dxa"/>
            <w:tcBorders>
              <w:top w:val="single" w:sz="4" w:space="0" w:color="000000"/>
              <w:left w:val="single" w:sz="4" w:space="0" w:color="000000"/>
              <w:bottom w:val="single" w:sz="4" w:space="0" w:color="000000"/>
              <w:right w:val="nil"/>
            </w:tcBorders>
          </w:tcPr>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0" w:line="276" w:lineRule="auto"/>
              <w:ind w:left="108" w:firstLine="0"/>
              <w:jc w:val="left"/>
            </w:pPr>
            <w:r>
              <w:t xml:space="preserve"> </w:t>
            </w:r>
          </w:p>
        </w:tc>
        <w:tc>
          <w:tcPr>
            <w:tcW w:w="2904" w:type="dxa"/>
            <w:tcBorders>
              <w:top w:val="single" w:sz="4" w:space="0" w:color="000000"/>
              <w:left w:val="nil"/>
              <w:bottom w:val="single" w:sz="4" w:space="0" w:color="000000"/>
              <w:right w:val="single" w:sz="4" w:space="0" w:color="000000"/>
            </w:tcBorders>
          </w:tcPr>
          <w:p w:rsidR="00B6259C" w:rsidRDefault="00B6259C">
            <w:pPr>
              <w:spacing w:after="0" w:line="276" w:lineRule="auto"/>
              <w:ind w:left="0" w:firstLine="0"/>
              <w:jc w:val="left"/>
            </w:pPr>
          </w:p>
        </w:tc>
      </w:tr>
      <w:tr w:rsidR="00B6259C">
        <w:trPr>
          <w:trHeight w:val="4719"/>
        </w:trPr>
        <w:tc>
          <w:tcPr>
            <w:tcW w:w="2544" w:type="dxa"/>
            <w:gridSpan w:val="2"/>
            <w:tcBorders>
              <w:top w:val="single" w:sz="4" w:space="0" w:color="000000"/>
              <w:left w:val="single" w:sz="4" w:space="0" w:color="000000"/>
              <w:bottom w:val="single" w:sz="4" w:space="0" w:color="000000"/>
              <w:right w:val="single" w:sz="4" w:space="0" w:color="000000"/>
            </w:tcBorders>
          </w:tcPr>
          <w:p w:rsidR="00B6259C" w:rsidRDefault="001F29F7">
            <w:pPr>
              <w:spacing w:after="0" w:line="276" w:lineRule="auto"/>
              <w:ind w:left="108" w:firstLine="0"/>
              <w:jc w:val="left"/>
            </w:pPr>
            <w:r>
              <w:rPr>
                <w:b/>
              </w:rPr>
              <w:t xml:space="preserve">Social welfare and community development </w:t>
            </w:r>
          </w:p>
        </w:tc>
        <w:tc>
          <w:tcPr>
            <w:tcW w:w="2977" w:type="dxa"/>
            <w:gridSpan w:val="5"/>
            <w:tcBorders>
              <w:top w:val="single" w:sz="4" w:space="0" w:color="000000"/>
              <w:left w:val="single" w:sz="4" w:space="0" w:color="000000"/>
              <w:bottom w:val="single" w:sz="4" w:space="0" w:color="000000"/>
              <w:right w:val="nil"/>
            </w:tcBorders>
          </w:tcPr>
          <w:p w:rsidR="00B6259C" w:rsidRDefault="001F29F7">
            <w:pPr>
              <w:spacing w:after="50" w:line="248" w:lineRule="auto"/>
              <w:ind w:left="828" w:hanging="360"/>
            </w:pPr>
            <w:r>
              <w:rPr>
                <w:rFonts w:ascii="Wingdings" w:eastAsia="Wingdings" w:hAnsi="Wingdings" w:cs="Wingdings"/>
              </w:rPr>
              <w:t>➢</w:t>
            </w:r>
            <w:r>
              <w:rPr>
                <w:rFonts w:ascii="Arial" w:eastAsia="Arial" w:hAnsi="Arial" w:cs="Arial"/>
              </w:rPr>
              <w:t xml:space="preserve"> </w:t>
            </w:r>
            <w:r>
              <w:t xml:space="preserve">Sensitization Public Education. </w:t>
            </w:r>
          </w:p>
          <w:p w:rsidR="00B6259C" w:rsidRDefault="001F29F7">
            <w:pPr>
              <w:spacing w:after="50" w:line="240" w:lineRule="auto"/>
              <w:ind w:left="108" w:firstLine="0"/>
              <w:jc w:val="left"/>
            </w:pPr>
            <w:r>
              <w:t xml:space="preserve"> </w:t>
            </w:r>
          </w:p>
          <w:p w:rsidR="00B6259C" w:rsidRDefault="001F29F7">
            <w:pPr>
              <w:spacing w:after="49"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828" w:firstLine="0"/>
              <w:jc w:val="left"/>
            </w:pPr>
            <w:r>
              <w:t xml:space="preserve"> </w:t>
            </w:r>
          </w:p>
          <w:p w:rsidR="00B6259C" w:rsidRDefault="001F29F7">
            <w:pPr>
              <w:spacing w:after="51" w:line="240" w:lineRule="auto"/>
              <w:ind w:left="828" w:firstLine="0"/>
              <w:jc w:val="left"/>
            </w:pPr>
            <w:r>
              <w:t xml:space="preserve"> </w:t>
            </w:r>
          </w:p>
          <w:p w:rsidR="00B6259C" w:rsidRDefault="001F29F7">
            <w:pPr>
              <w:spacing w:after="48" w:line="240" w:lineRule="auto"/>
              <w:ind w:left="828" w:firstLine="0"/>
              <w:jc w:val="left"/>
            </w:pPr>
            <w:r>
              <w:t xml:space="preserve"> </w:t>
            </w:r>
          </w:p>
          <w:p w:rsidR="00B6259C" w:rsidRDefault="001F29F7">
            <w:pPr>
              <w:spacing w:after="50" w:line="240" w:lineRule="auto"/>
              <w:ind w:left="828" w:firstLine="0"/>
              <w:jc w:val="left"/>
            </w:pPr>
            <w:r>
              <w:t xml:space="preserve"> </w:t>
            </w:r>
          </w:p>
          <w:p w:rsidR="00B6259C" w:rsidRDefault="001F29F7">
            <w:pPr>
              <w:spacing w:after="0" w:line="276" w:lineRule="auto"/>
              <w:ind w:left="108" w:firstLine="0"/>
              <w:jc w:val="left"/>
            </w:pPr>
            <w:r>
              <w:t xml:space="preserve"> </w:t>
            </w:r>
          </w:p>
        </w:tc>
        <w:tc>
          <w:tcPr>
            <w:tcW w:w="583" w:type="dxa"/>
            <w:gridSpan w:val="2"/>
            <w:tcBorders>
              <w:top w:val="single" w:sz="4" w:space="0" w:color="000000"/>
              <w:left w:val="nil"/>
              <w:bottom w:val="single" w:sz="4" w:space="0" w:color="000000"/>
              <w:right w:val="single" w:sz="4" w:space="0" w:color="000000"/>
            </w:tcBorders>
          </w:tcPr>
          <w:p w:rsidR="00B6259C" w:rsidRDefault="001F29F7">
            <w:pPr>
              <w:spacing w:after="0" w:line="276" w:lineRule="auto"/>
              <w:ind w:left="0" w:firstLine="0"/>
            </w:pPr>
            <w:r>
              <w:t xml:space="preserve">and </w:t>
            </w:r>
          </w:p>
        </w:tc>
        <w:tc>
          <w:tcPr>
            <w:tcW w:w="2220" w:type="dxa"/>
            <w:tcBorders>
              <w:top w:val="single" w:sz="4" w:space="0" w:color="000000"/>
              <w:left w:val="single" w:sz="4" w:space="0" w:color="000000"/>
              <w:bottom w:val="single" w:sz="4" w:space="0" w:color="000000"/>
              <w:right w:val="single" w:sz="4" w:space="0" w:color="000000"/>
            </w:tcBorders>
          </w:tcPr>
          <w:p w:rsidR="00B6259C" w:rsidRDefault="001F29F7">
            <w:pPr>
              <w:spacing w:after="48" w:line="240" w:lineRule="auto"/>
              <w:ind w:left="108" w:firstLine="0"/>
              <w:jc w:val="left"/>
            </w:pPr>
            <w:r>
              <w:t xml:space="preserve">2 Weeks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9"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1"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0" w:line="276" w:lineRule="auto"/>
              <w:ind w:left="108" w:firstLine="0"/>
              <w:jc w:val="left"/>
            </w:pPr>
            <w:r>
              <w:t xml:space="preserve"> </w:t>
            </w:r>
          </w:p>
        </w:tc>
        <w:tc>
          <w:tcPr>
            <w:tcW w:w="3399" w:type="dxa"/>
            <w:gridSpan w:val="2"/>
            <w:tcBorders>
              <w:top w:val="single" w:sz="4" w:space="0" w:color="000000"/>
              <w:left w:val="single" w:sz="4" w:space="0" w:color="000000"/>
              <w:bottom w:val="single" w:sz="4" w:space="0" w:color="000000"/>
              <w:right w:val="single" w:sz="4" w:space="0" w:color="000000"/>
            </w:tcBorders>
          </w:tcPr>
          <w:p w:rsidR="00B6259C" w:rsidRDefault="001F29F7">
            <w:pPr>
              <w:numPr>
                <w:ilvl w:val="0"/>
                <w:numId w:val="65"/>
              </w:numPr>
              <w:spacing w:after="50" w:line="248" w:lineRule="auto"/>
              <w:ind w:hanging="360"/>
              <w:jc w:val="left"/>
            </w:pPr>
            <w:r>
              <w:t xml:space="preserve">Community entry (meeting with </w:t>
            </w:r>
          </w:p>
          <w:p w:rsidR="00B6259C" w:rsidRDefault="001F29F7">
            <w:pPr>
              <w:spacing w:after="50" w:line="249" w:lineRule="auto"/>
              <w:ind w:left="468" w:right="2" w:firstLine="360"/>
            </w:pPr>
            <w:r>
              <w:t xml:space="preserve">Nananom to present the program and also seek for approval date for the programme. </w:t>
            </w:r>
            <w:r>
              <w:rPr>
                <w:rFonts w:ascii="Wingdings" w:eastAsia="Wingdings" w:hAnsi="Wingdings" w:cs="Wingdings"/>
              </w:rPr>
              <w:t>❖</w:t>
            </w:r>
            <w:r>
              <w:rPr>
                <w:rFonts w:ascii="Arial" w:eastAsia="Arial" w:hAnsi="Arial" w:cs="Arial"/>
              </w:rPr>
              <w:t xml:space="preserve"> </w:t>
            </w:r>
            <w:r>
              <w:t xml:space="preserve">Community </w:t>
            </w:r>
          </w:p>
          <w:p w:rsidR="00B6259C" w:rsidRDefault="001F29F7">
            <w:pPr>
              <w:spacing w:after="45" w:line="240" w:lineRule="auto"/>
              <w:ind w:left="828" w:firstLine="0"/>
              <w:jc w:val="left"/>
            </w:pPr>
            <w:r>
              <w:t xml:space="preserve">Mobilization  </w:t>
            </w:r>
          </w:p>
          <w:p w:rsidR="00B6259C" w:rsidRDefault="001F29F7">
            <w:pPr>
              <w:numPr>
                <w:ilvl w:val="0"/>
                <w:numId w:val="65"/>
              </w:numPr>
              <w:spacing w:after="47" w:line="250" w:lineRule="auto"/>
              <w:ind w:hanging="360"/>
              <w:jc w:val="left"/>
            </w:pPr>
            <w:r>
              <w:t xml:space="preserve">Forms </w:t>
            </w:r>
            <w:r>
              <w:tab/>
              <w:t xml:space="preserve">of engagement </w:t>
            </w:r>
          </w:p>
          <w:p w:rsidR="00B6259C" w:rsidRDefault="001F29F7">
            <w:pPr>
              <w:spacing w:after="47" w:line="250" w:lineRule="auto"/>
              <w:ind w:left="828" w:right="3" w:firstLine="0"/>
            </w:pPr>
            <w:r>
              <w:t xml:space="preserve">(durbar, home visit, focus group discussion).  </w:t>
            </w:r>
          </w:p>
          <w:p w:rsidR="00B6259C" w:rsidRDefault="001F29F7">
            <w:pPr>
              <w:spacing w:after="0" w:line="276" w:lineRule="auto"/>
              <w:ind w:left="108" w:firstLine="0"/>
              <w:jc w:val="left"/>
            </w:pPr>
            <w:r>
              <w:t xml:space="preserve"> </w:t>
            </w:r>
          </w:p>
        </w:tc>
        <w:tc>
          <w:tcPr>
            <w:tcW w:w="828" w:type="dxa"/>
            <w:tcBorders>
              <w:top w:val="single" w:sz="4" w:space="0" w:color="000000"/>
              <w:left w:val="single" w:sz="4" w:space="0" w:color="000000"/>
              <w:bottom w:val="single" w:sz="4" w:space="0" w:color="000000"/>
              <w:right w:val="nil"/>
            </w:tcBorders>
          </w:tcPr>
          <w:p w:rsidR="00B6259C" w:rsidRDefault="00B6259C">
            <w:pPr>
              <w:numPr>
                <w:ilvl w:val="0"/>
                <w:numId w:val="66"/>
              </w:numPr>
              <w:spacing w:after="623" w:line="240" w:lineRule="auto"/>
              <w:ind w:firstLine="0"/>
              <w:jc w:val="center"/>
            </w:pPr>
          </w:p>
          <w:p w:rsidR="00B6259C" w:rsidRDefault="00B6259C">
            <w:pPr>
              <w:numPr>
                <w:ilvl w:val="0"/>
                <w:numId w:val="66"/>
              </w:numPr>
              <w:spacing w:after="329" w:line="240" w:lineRule="auto"/>
              <w:ind w:firstLine="0"/>
              <w:jc w:val="center"/>
            </w:pPr>
          </w:p>
          <w:p w:rsidR="00B6259C" w:rsidRDefault="00B6259C">
            <w:pPr>
              <w:numPr>
                <w:ilvl w:val="0"/>
                <w:numId w:val="66"/>
              </w:numPr>
              <w:spacing w:after="933" w:line="240" w:lineRule="auto"/>
              <w:ind w:firstLine="0"/>
              <w:jc w:val="center"/>
            </w:pP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1" w:line="240" w:lineRule="auto"/>
              <w:ind w:left="108" w:firstLine="0"/>
              <w:jc w:val="left"/>
            </w:pPr>
            <w:r>
              <w:t xml:space="preserve"> </w:t>
            </w:r>
          </w:p>
          <w:p w:rsidR="00B6259C" w:rsidRDefault="001F29F7">
            <w:pPr>
              <w:spacing w:after="0" w:line="276" w:lineRule="auto"/>
              <w:ind w:left="108" w:firstLine="0"/>
              <w:jc w:val="left"/>
            </w:pPr>
            <w:r>
              <w:t xml:space="preserve"> </w:t>
            </w:r>
          </w:p>
        </w:tc>
        <w:tc>
          <w:tcPr>
            <w:tcW w:w="2904" w:type="dxa"/>
            <w:tcBorders>
              <w:top w:val="single" w:sz="4" w:space="0" w:color="000000"/>
              <w:left w:val="nil"/>
              <w:bottom w:val="single" w:sz="4" w:space="0" w:color="000000"/>
              <w:right w:val="single" w:sz="4" w:space="0" w:color="000000"/>
            </w:tcBorders>
          </w:tcPr>
          <w:p w:rsidR="00B6259C" w:rsidRDefault="001F29F7">
            <w:pPr>
              <w:spacing w:after="50" w:line="249" w:lineRule="auto"/>
              <w:ind w:left="0" w:firstLine="0"/>
            </w:pPr>
            <w:r>
              <w:t xml:space="preserve">Community members should meet the social welfare officers  </w:t>
            </w:r>
          </w:p>
          <w:p w:rsidR="00B6259C" w:rsidRDefault="001F29F7">
            <w:pPr>
              <w:spacing w:after="50" w:line="249" w:lineRule="auto"/>
              <w:ind w:left="0" w:firstLine="0"/>
            </w:pPr>
            <w:r>
              <w:t xml:space="preserve">Organize the venues of the meeting </w:t>
            </w:r>
          </w:p>
          <w:p w:rsidR="00B6259C" w:rsidRDefault="001F29F7">
            <w:pPr>
              <w:spacing w:after="0" w:line="276" w:lineRule="auto"/>
              <w:ind w:left="0" w:firstLine="0"/>
            </w:pPr>
            <w:r>
              <w:t xml:space="preserve">Make announcement for members to participate in the meeting </w:t>
            </w:r>
          </w:p>
        </w:tc>
      </w:tr>
      <w:tr w:rsidR="00B6259C">
        <w:trPr>
          <w:trHeight w:val="5330"/>
        </w:trPr>
        <w:tc>
          <w:tcPr>
            <w:tcW w:w="2544" w:type="dxa"/>
            <w:gridSpan w:val="2"/>
            <w:tcBorders>
              <w:top w:val="single" w:sz="4" w:space="0" w:color="000000"/>
              <w:left w:val="single" w:sz="4" w:space="0" w:color="000000"/>
              <w:bottom w:val="nil"/>
              <w:right w:val="single" w:sz="4" w:space="0" w:color="000000"/>
            </w:tcBorders>
          </w:tcPr>
          <w:p w:rsidR="00B6259C" w:rsidRDefault="00B6259C">
            <w:pPr>
              <w:spacing w:after="0" w:line="276" w:lineRule="auto"/>
              <w:ind w:left="0" w:firstLine="0"/>
              <w:jc w:val="left"/>
            </w:pPr>
          </w:p>
        </w:tc>
        <w:tc>
          <w:tcPr>
            <w:tcW w:w="3560" w:type="dxa"/>
            <w:gridSpan w:val="7"/>
            <w:tcBorders>
              <w:top w:val="single" w:sz="4" w:space="0" w:color="000000"/>
              <w:left w:val="single" w:sz="4" w:space="0" w:color="000000"/>
              <w:bottom w:val="nil"/>
              <w:right w:val="single" w:sz="4" w:space="0" w:color="000000"/>
            </w:tcBorders>
          </w:tcPr>
          <w:p w:rsidR="00B6259C" w:rsidRDefault="001F29F7">
            <w:pPr>
              <w:numPr>
                <w:ilvl w:val="0"/>
                <w:numId w:val="67"/>
              </w:numPr>
              <w:spacing w:after="49" w:line="240" w:lineRule="auto"/>
              <w:ind w:right="3" w:hanging="360"/>
              <w:jc w:val="left"/>
            </w:pPr>
            <w:r>
              <w:t xml:space="preserve">Case </w:t>
            </w:r>
            <w:r>
              <w:tab/>
              <w:t xml:space="preserve">management </w:t>
            </w:r>
          </w:p>
          <w:p w:rsidR="00B6259C" w:rsidRDefault="001F29F7">
            <w:pPr>
              <w:spacing w:after="50" w:line="249" w:lineRule="auto"/>
              <w:ind w:left="828" w:right="4" w:firstLine="0"/>
            </w:pPr>
            <w:r>
              <w:t xml:space="preserve">(child Maintenance, child custody, child abandonment, neglect.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1"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numPr>
                <w:ilvl w:val="0"/>
                <w:numId w:val="67"/>
              </w:numPr>
              <w:spacing w:after="51" w:line="240" w:lineRule="auto"/>
              <w:ind w:right="3" w:hanging="360"/>
              <w:jc w:val="left"/>
            </w:pPr>
            <w:r>
              <w:t xml:space="preserve">Registration </w:t>
            </w:r>
          </w:p>
          <w:p w:rsidR="00B6259C" w:rsidRDefault="001F29F7">
            <w:pPr>
              <w:spacing w:after="48" w:line="240" w:lineRule="auto"/>
              <w:ind w:left="0" w:right="4" w:firstLine="0"/>
              <w:jc w:val="right"/>
            </w:pPr>
            <w:r>
              <w:t xml:space="preserve">Vulnerable </w:t>
            </w:r>
            <w:r>
              <w:tab/>
              <w:t xml:space="preserve">groups </w:t>
            </w:r>
          </w:p>
          <w:p w:rsidR="00B6259C" w:rsidRDefault="001F29F7">
            <w:pPr>
              <w:spacing w:after="50" w:line="240" w:lineRule="auto"/>
              <w:ind w:left="0" w:firstLine="0"/>
              <w:jc w:val="center"/>
            </w:pPr>
            <w:r>
              <w:t xml:space="preserve">(PWDs and LEAP) </w:t>
            </w:r>
          </w:p>
          <w:p w:rsidR="00B6259C" w:rsidRDefault="001F29F7">
            <w:pPr>
              <w:spacing w:after="0" w:line="276" w:lineRule="auto"/>
              <w:ind w:left="108" w:firstLine="0"/>
              <w:jc w:val="left"/>
            </w:pPr>
            <w:r>
              <w:t xml:space="preserve"> </w:t>
            </w:r>
          </w:p>
        </w:tc>
        <w:tc>
          <w:tcPr>
            <w:tcW w:w="2220" w:type="dxa"/>
            <w:tcBorders>
              <w:top w:val="single" w:sz="4" w:space="0" w:color="000000"/>
              <w:left w:val="single" w:sz="4" w:space="0" w:color="000000"/>
              <w:bottom w:val="nil"/>
              <w:right w:val="single" w:sz="4" w:space="0" w:color="000000"/>
            </w:tcBorders>
          </w:tcPr>
          <w:p w:rsidR="00B6259C" w:rsidRDefault="001F29F7">
            <w:pPr>
              <w:spacing w:after="48" w:line="240" w:lineRule="auto"/>
              <w:ind w:left="108" w:firstLine="0"/>
              <w:jc w:val="left"/>
            </w:pPr>
            <w:r>
              <w:t xml:space="preserve">3 Weeks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1"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1 Day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0" w:line="276" w:lineRule="auto"/>
              <w:ind w:left="108" w:firstLine="0"/>
              <w:jc w:val="left"/>
            </w:pPr>
            <w:r>
              <w:t xml:space="preserve"> </w:t>
            </w:r>
          </w:p>
        </w:tc>
        <w:tc>
          <w:tcPr>
            <w:tcW w:w="3399" w:type="dxa"/>
            <w:gridSpan w:val="2"/>
            <w:tcBorders>
              <w:top w:val="single" w:sz="4" w:space="0" w:color="000000"/>
              <w:left w:val="single" w:sz="4" w:space="0" w:color="000000"/>
              <w:bottom w:val="nil"/>
              <w:right w:val="single" w:sz="4" w:space="0" w:color="000000"/>
            </w:tcBorders>
          </w:tcPr>
          <w:p w:rsidR="00B6259C" w:rsidRDefault="001F29F7">
            <w:pPr>
              <w:numPr>
                <w:ilvl w:val="0"/>
                <w:numId w:val="68"/>
              </w:numPr>
              <w:spacing w:after="47" w:line="249" w:lineRule="auto"/>
              <w:ind w:right="2" w:hanging="360"/>
              <w:jc w:val="left"/>
            </w:pPr>
            <w:r>
              <w:t xml:space="preserve">serve invitation letter, date is set for hearing, general assessment is conducted if necessary, Referral is done when necessary, Case plan is drawn, final intervention is provided, monitoring </w:t>
            </w:r>
          </w:p>
          <w:p w:rsidR="00B6259C" w:rsidRDefault="001F29F7">
            <w:pPr>
              <w:spacing w:after="50" w:line="240" w:lineRule="auto"/>
              <w:ind w:left="0" w:firstLine="0"/>
              <w:jc w:val="center"/>
            </w:pPr>
            <w:r>
              <w:t xml:space="preserve">when necessary </w:t>
            </w:r>
          </w:p>
          <w:p w:rsidR="00B6259C" w:rsidRDefault="001F29F7">
            <w:pPr>
              <w:spacing w:after="48" w:line="240" w:lineRule="auto"/>
              <w:ind w:left="108" w:firstLine="0"/>
              <w:jc w:val="left"/>
            </w:pPr>
            <w:r>
              <w:t xml:space="preserve"> </w:t>
            </w:r>
          </w:p>
          <w:p w:rsidR="00B6259C" w:rsidRDefault="001F29F7">
            <w:pPr>
              <w:spacing w:after="49" w:line="240" w:lineRule="auto"/>
              <w:ind w:left="108" w:firstLine="0"/>
              <w:jc w:val="left"/>
            </w:pPr>
            <w:r>
              <w:t xml:space="preserve"> </w:t>
            </w:r>
          </w:p>
          <w:p w:rsidR="00B6259C" w:rsidRDefault="001F29F7">
            <w:pPr>
              <w:numPr>
                <w:ilvl w:val="0"/>
                <w:numId w:val="68"/>
              </w:numPr>
              <w:spacing w:after="46" w:line="250" w:lineRule="auto"/>
              <w:ind w:right="2" w:hanging="360"/>
              <w:jc w:val="left"/>
            </w:pPr>
            <w:r>
              <w:t xml:space="preserve">Forms provided to register </w:t>
            </w:r>
          </w:p>
          <w:p w:rsidR="00B6259C" w:rsidRDefault="001F29F7">
            <w:pPr>
              <w:numPr>
                <w:ilvl w:val="0"/>
                <w:numId w:val="68"/>
              </w:numPr>
              <w:spacing w:after="51" w:line="240" w:lineRule="auto"/>
              <w:ind w:right="2" w:hanging="360"/>
              <w:jc w:val="left"/>
            </w:pPr>
            <w:r>
              <w:t xml:space="preserve">The forms sent </w:t>
            </w:r>
            <w:r>
              <w:t xml:space="preserve">to </w:t>
            </w:r>
          </w:p>
          <w:p w:rsidR="00B6259C" w:rsidRDefault="001F29F7">
            <w:pPr>
              <w:spacing w:after="0" w:line="276" w:lineRule="auto"/>
              <w:ind w:left="0" w:right="17" w:firstLine="0"/>
              <w:jc w:val="right"/>
            </w:pPr>
            <w:r>
              <w:t xml:space="preserve">Accra for verification </w:t>
            </w:r>
          </w:p>
        </w:tc>
        <w:tc>
          <w:tcPr>
            <w:tcW w:w="828" w:type="dxa"/>
            <w:tcBorders>
              <w:top w:val="single" w:sz="4" w:space="0" w:color="000000"/>
              <w:left w:val="single" w:sz="4" w:space="0" w:color="000000"/>
              <w:bottom w:val="nil"/>
              <w:right w:val="nil"/>
            </w:tcBorders>
          </w:tcPr>
          <w:p w:rsidR="00B6259C" w:rsidRDefault="00B6259C">
            <w:pPr>
              <w:numPr>
                <w:ilvl w:val="0"/>
                <w:numId w:val="69"/>
              </w:numPr>
              <w:spacing w:after="621" w:line="240" w:lineRule="auto"/>
              <w:ind w:firstLine="0"/>
              <w:jc w:val="center"/>
            </w:pPr>
          </w:p>
          <w:p w:rsidR="00B6259C" w:rsidRDefault="00B6259C">
            <w:pPr>
              <w:numPr>
                <w:ilvl w:val="0"/>
                <w:numId w:val="69"/>
              </w:numPr>
              <w:spacing w:after="919" w:line="240" w:lineRule="auto"/>
              <w:ind w:firstLine="0"/>
              <w:jc w:val="center"/>
            </w:pPr>
          </w:p>
          <w:p w:rsidR="00B6259C" w:rsidRDefault="00B6259C">
            <w:pPr>
              <w:numPr>
                <w:ilvl w:val="0"/>
                <w:numId w:val="69"/>
              </w:numPr>
              <w:spacing w:after="641" w:line="240" w:lineRule="auto"/>
              <w:ind w:firstLine="0"/>
              <w:jc w:val="center"/>
            </w:pP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33" w:line="240" w:lineRule="auto"/>
              <w:ind w:left="108" w:firstLine="0"/>
              <w:jc w:val="left"/>
            </w:pPr>
            <w:r>
              <w:t xml:space="preserve"> </w:t>
            </w:r>
          </w:p>
          <w:p w:rsidR="00B6259C" w:rsidRDefault="00B6259C">
            <w:pPr>
              <w:numPr>
                <w:ilvl w:val="0"/>
                <w:numId w:val="69"/>
              </w:numPr>
              <w:spacing w:after="623" w:line="240" w:lineRule="auto"/>
              <w:ind w:firstLine="0"/>
              <w:jc w:val="center"/>
            </w:pPr>
          </w:p>
          <w:p w:rsidR="00B6259C" w:rsidRDefault="00B6259C">
            <w:pPr>
              <w:numPr>
                <w:ilvl w:val="0"/>
                <w:numId w:val="69"/>
              </w:numPr>
              <w:spacing w:after="0" w:line="276" w:lineRule="auto"/>
              <w:ind w:firstLine="0"/>
              <w:jc w:val="center"/>
            </w:pPr>
          </w:p>
        </w:tc>
        <w:tc>
          <w:tcPr>
            <w:tcW w:w="2904" w:type="dxa"/>
            <w:tcBorders>
              <w:top w:val="single" w:sz="4" w:space="0" w:color="000000"/>
              <w:left w:val="nil"/>
              <w:bottom w:val="nil"/>
              <w:right w:val="single" w:sz="4" w:space="0" w:color="000000"/>
            </w:tcBorders>
          </w:tcPr>
          <w:p w:rsidR="00B6259C" w:rsidRDefault="001F29F7">
            <w:pPr>
              <w:spacing w:after="47" w:line="249" w:lineRule="auto"/>
              <w:ind w:left="0" w:right="2" w:firstLine="0"/>
            </w:pPr>
            <w:r>
              <w:t xml:space="preserve">Clients should report incidence to the social welfare office. </w:t>
            </w:r>
          </w:p>
          <w:p w:rsidR="00B6259C" w:rsidRDefault="001F29F7">
            <w:pPr>
              <w:spacing w:after="47" w:line="250" w:lineRule="auto"/>
              <w:ind w:left="0" w:right="1" w:firstLine="0"/>
            </w:pPr>
            <w:r>
              <w:t xml:space="preserve">Clients should feed the social welfare department with </w:t>
            </w:r>
          </w:p>
          <w:p w:rsidR="00B6259C" w:rsidRDefault="001F29F7">
            <w:pPr>
              <w:spacing w:after="50" w:line="240" w:lineRule="auto"/>
              <w:ind w:left="0" w:firstLine="0"/>
              <w:jc w:val="left"/>
            </w:pPr>
            <w:r>
              <w:t xml:space="preserve">accurate information </w:t>
            </w:r>
          </w:p>
          <w:p w:rsidR="00B6259C" w:rsidRDefault="001F29F7">
            <w:pPr>
              <w:spacing w:after="51" w:line="248" w:lineRule="auto"/>
              <w:ind w:left="0" w:firstLine="0"/>
            </w:pPr>
            <w:r>
              <w:t xml:space="preserve">Cooperate fully with the social development </w:t>
            </w:r>
          </w:p>
          <w:p w:rsidR="00B6259C" w:rsidRDefault="001F29F7">
            <w:pPr>
              <w:spacing w:after="1226" w:line="240" w:lineRule="auto"/>
              <w:ind w:left="0" w:firstLine="0"/>
              <w:jc w:val="left"/>
            </w:pPr>
            <w:r>
              <w:t xml:space="preserve">officers   </w:t>
            </w:r>
          </w:p>
          <w:p w:rsidR="00B6259C" w:rsidRDefault="001F29F7">
            <w:pPr>
              <w:spacing w:after="47" w:line="250" w:lineRule="auto"/>
              <w:ind w:left="0" w:firstLine="0"/>
            </w:pPr>
            <w:r>
              <w:t xml:space="preserve">Community members report case for </w:t>
            </w:r>
          </w:p>
          <w:p w:rsidR="00B6259C" w:rsidRDefault="001F29F7">
            <w:pPr>
              <w:spacing w:after="50" w:line="240" w:lineRule="auto"/>
              <w:ind w:left="0" w:firstLine="0"/>
              <w:jc w:val="left"/>
            </w:pPr>
            <w:r>
              <w:t xml:space="preserve">registration </w:t>
            </w:r>
          </w:p>
          <w:p w:rsidR="00B6259C" w:rsidRDefault="001F29F7">
            <w:pPr>
              <w:spacing w:after="0" w:line="276" w:lineRule="auto"/>
              <w:ind w:left="0" w:firstLine="0"/>
            </w:pPr>
            <w:r>
              <w:t xml:space="preserve">Provide passport picture </w:t>
            </w:r>
          </w:p>
        </w:tc>
      </w:tr>
      <w:tr w:rsidR="00B6259C">
        <w:trPr>
          <w:trHeight w:val="861"/>
        </w:trPr>
        <w:tc>
          <w:tcPr>
            <w:tcW w:w="2544" w:type="dxa"/>
            <w:gridSpan w:val="2"/>
            <w:tcBorders>
              <w:top w:val="nil"/>
              <w:left w:val="single" w:sz="4" w:space="0" w:color="000000"/>
              <w:bottom w:val="single" w:sz="4" w:space="0" w:color="000000"/>
              <w:right w:val="single" w:sz="4" w:space="0" w:color="000000"/>
            </w:tcBorders>
          </w:tcPr>
          <w:p w:rsidR="00B6259C" w:rsidRDefault="00B6259C">
            <w:pPr>
              <w:spacing w:after="0" w:line="276" w:lineRule="auto"/>
              <w:ind w:left="0" w:firstLine="0"/>
              <w:jc w:val="left"/>
            </w:pPr>
          </w:p>
        </w:tc>
        <w:tc>
          <w:tcPr>
            <w:tcW w:w="3560" w:type="dxa"/>
            <w:gridSpan w:val="7"/>
            <w:tcBorders>
              <w:top w:val="nil"/>
              <w:left w:val="single" w:sz="4" w:space="0" w:color="000000"/>
              <w:bottom w:val="single" w:sz="4" w:space="0" w:color="000000"/>
              <w:right w:val="single" w:sz="4" w:space="0" w:color="000000"/>
            </w:tcBorders>
          </w:tcPr>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0" w:line="276" w:lineRule="auto"/>
              <w:ind w:left="108" w:firstLine="0"/>
              <w:jc w:val="left"/>
            </w:pPr>
            <w:r>
              <w:t xml:space="preserve"> </w:t>
            </w:r>
          </w:p>
        </w:tc>
        <w:tc>
          <w:tcPr>
            <w:tcW w:w="2220" w:type="dxa"/>
            <w:tcBorders>
              <w:top w:val="nil"/>
              <w:left w:val="single" w:sz="4" w:space="0" w:color="000000"/>
              <w:bottom w:val="single" w:sz="4" w:space="0" w:color="000000"/>
              <w:right w:val="single" w:sz="4" w:space="0" w:color="000000"/>
            </w:tcBorders>
          </w:tcPr>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0" w:line="276" w:lineRule="auto"/>
              <w:ind w:left="108" w:firstLine="0"/>
              <w:jc w:val="left"/>
            </w:pPr>
            <w:r>
              <w:t xml:space="preserve"> </w:t>
            </w:r>
          </w:p>
        </w:tc>
        <w:tc>
          <w:tcPr>
            <w:tcW w:w="3399" w:type="dxa"/>
            <w:gridSpan w:val="2"/>
            <w:tcBorders>
              <w:top w:val="nil"/>
              <w:left w:val="single" w:sz="4" w:space="0" w:color="000000"/>
              <w:bottom w:val="single" w:sz="4" w:space="0" w:color="000000"/>
              <w:right w:val="single" w:sz="4" w:space="0" w:color="000000"/>
            </w:tcBorders>
          </w:tcPr>
          <w:p w:rsidR="00B6259C" w:rsidRDefault="001F29F7">
            <w:pPr>
              <w:spacing w:after="50" w:line="240" w:lineRule="auto"/>
              <w:ind w:left="108" w:firstLine="0"/>
              <w:jc w:val="left"/>
            </w:pPr>
            <w:r>
              <w:t xml:space="preserve"> </w:t>
            </w:r>
          </w:p>
          <w:p w:rsidR="00B6259C" w:rsidRDefault="001F29F7">
            <w:pPr>
              <w:spacing w:after="50" w:line="240" w:lineRule="auto"/>
              <w:ind w:left="828" w:firstLine="0"/>
              <w:jc w:val="left"/>
            </w:pPr>
            <w:r>
              <w:t xml:space="preserve"> </w:t>
            </w:r>
          </w:p>
          <w:p w:rsidR="00B6259C" w:rsidRDefault="001F29F7">
            <w:pPr>
              <w:spacing w:after="0" w:line="276" w:lineRule="auto"/>
              <w:ind w:left="108" w:firstLine="0"/>
              <w:jc w:val="left"/>
            </w:pPr>
            <w:r>
              <w:t xml:space="preserve"> </w:t>
            </w:r>
          </w:p>
        </w:tc>
        <w:tc>
          <w:tcPr>
            <w:tcW w:w="828" w:type="dxa"/>
            <w:tcBorders>
              <w:top w:val="nil"/>
              <w:left w:val="single" w:sz="4" w:space="0" w:color="000000"/>
              <w:bottom w:val="single" w:sz="4" w:space="0" w:color="000000"/>
              <w:right w:val="nil"/>
            </w:tcBorders>
          </w:tcPr>
          <w:p w:rsidR="00B6259C" w:rsidRDefault="001F29F7">
            <w:pPr>
              <w:spacing w:after="348" w:line="240" w:lineRule="auto"/>
              <w:ind w:left="0" w:firstLine="0"/>
              <w:jc w:val="center"/>
            </w:pPr>
            <w:r>
              <w:rPr>
                <w:rFonts w:ascii="Wingdings" w:eastAsia="Wingdings" w:hAnsi="Wingdings" w:cs="Wingdings"/>
              </w:rPr>
              <w:t>▪</w:t>
            </w:r>
            <w:r>
              <w:rPr>
                <w:rFonts w:ascii="Arial" w:eastAsia="Arial" w:hAnsi="Arial" w:cs="Arial"/>
              </w:rPr>
              <w:t xml:space="preserve"> </w:t>
            </w:r>
          </w:p>
          <w:p w:rsidR="00B6259C" w:rsidRDefault="001F29F7">
            <w:pPr>
              <w:spacing w:after="0" w:line="276" w:lineRule="auto"/>
              <w:ind w:left="0" w:firstLine="0"/>
              <w:jc w:val="center"/>
            </w:pPr>
            <w:r>
              <w:t xml:space="preserve"> </w:t>
            </w:r>
          </w:p>
        </w:tc>
        <w:tc>
          <w:tcPr>
            <w:tcW w:w="2904" w:type="dxa"/>
            <w:tcBorders>
              <w:top w:val="nil"/>
              <w:left w:val="nil"/>
              <w:bottom w:val="single" w:sz="4" w:space="0" w:color="000000"/>
              <w:right w:val="single" w:sz="4" w:space="0" w:color="000000"/>
            </w:tcBorders>
          </w:tcPr>
          <w:p w:rsidR="00B6259C" w:rsidRDefault="001F29F7">
            <w:pPr>
              <w:spacing w:after="50" w:line="240" w:lineRule="auto"/>
              <w:ind w:left="0" w:firstLine="0"/>
            </w:pPr>
            <w:r>
              <w:t xml:space="preserve">Move to New Edubiase </w:t>
            </w:r>
          </w:p>
          <w:p w:rsidR="00B6259C" w:rsidRDefault="001F29F7">
            <w:pPr>
              <w:spacing w:after="0" w:line="276" w:lineRule="auto"/>
              <w:ind w:left="0" w:firstLine="0"/>
              <w:jc w:val="left"/>
            </w:pPr>
            <w:r>
              <w:t xml:space="preserve">for registration </w:t>
            </w:r>
          </w:p>
        </w:tc>
      </w:tr>
      <w:tr w:rsidR="00B6259C">
        <w:trPr>
          <w:trHeight w:val="4424"/>
        </w:trPr>
        <w:tc>
          <w:tcPr>
            <w:tcW w:w="2544" w:type="dxa"/>
            <w:gridSpan w:val="2"/>
            <w:tcBorders>
              <w:top w:val="single" w:sz="4" w:space="0" w:color="000000"/>
              <w:left w:val="single" w:sz="4" w:space="0" w:color="000000"/>
              <w:bottom w:val="single" w:sz="4" w:space="0" w:color="000000"/>
              <w:right w:val="single" w:sz="4" w:space="0" w:color="000000"/>
            </w:tcBorders>
          </w:tcPr>
          <w:p w:rsidR="00B6259C" w:rsidRDefault="00B6259C">
            <w:pPr>
              <w:spacing w:after="0" w:line="276" w:lineRule="auto"/>
              <w:ind w:left="0" w:firstLine="0"/>
              <w:jc w:val="left"/>
            </w:pPr>
          </w:p>
        </w:tc>
        <w:tc>
          <w:tcPr>
            <w:tcW w:w="3560" w:type="dxa"/>
            <w:gridSpan w:val="7"/>
            <w:tcBorders>
              <w:top w:val="single" w:sz="4" w:space="0" w:color="000000"/>
              <w:left w:val="single" w:sz="4" w:space="0" w:color="000000"/>
              <w:bottom w:val="single" w:sz="4" w:space="0" w:color="000000"/>
              <w:right w:val="single" w:sz="4" w:space="0" w:color="000000"/>
            </w:tcBorders>
          </w:tcPr>
          <w:p w:rsidR="00B6259C" w:rsidRDefault="001F29F7">
            <w:pPr>
              <w:spacing w:after="50" w:line="248" w:lineRule="auto"/>
              <w:ind w:left="828" w:hanging="360"/>
            </w:pPr>
            <w:r>
              <w:rPr>
                <w:rFonts w:ascii="Wingdings" w:eastAsia="Wingdings" w:hAnsi="Wingdings" w:cs="Wingdings"/>
              </w:rPr>
              <w:t>➢</w:t>
            </w:r>
            <w:r>
              <w:rPr>
                <w:rFonts w:ascii="Arial" w:eastAsia="Arial" w:hAnsi="Arial" w:cs="Arial"/>
              </w:rPr>
              <w:t xml:space="preserve"> </w:t>
            </w:r>
            <w:r>
              <w:t xml:space="preserve">Registration of LEAP Beneficiaries and </w:t>
            </w:r>
          </w:p>
          <w:p w:rsidR="00B6259C" w:rsidRDefault="001F29F7">
            <w:pPr>
              <w:spacing w:after="48" w:line="240" w:lineRule="auto"/>
              <w:ind w:left="0" w:firstLine="0"/>
              <w:jc w:val="center"/>
            </w:pPr>
            <w:r>
              <w:t xml:space="preserve">PWDs on NHIS </w:t>
            </w:r>
          </w:p>
          <w:p w:rsidR="00B6259C" w:rsidRDefault="001F29F7">
            <w:pPr>
              <w:spacing w:after="0" w:line="276" w:lineRule="auto"/>
              <w:ind w:left="828" w:firstLine="0"/>
              <w:jc w:val="left"/>
            </w:pPr>
            <w:r>
              <w:t xml:space="preserve"> </w:t>
            </w:r>
          </w:p>
        </w:tc>
        <w:tc>
          <w:tcPr>
            <w:tcW w:w="2220" w:type="dxa"/>
            <w:tcBorders>
              <w:top w:val="single" w:sz="4" w:space="0" w:color="000000"/>
              <w:left w:val="single" w:sz="4" w:space="0" w:color="000000"/>
              <w:bottom w:val="single" w:sz="4" w:space="0" w:color="000000"/>
              <w:right w:val="single" w:sz="4" w:space="0" w:color="000000"/>
            </w:tcBorders>
          </w:tcPr>
          <w:p w:rsidR="00B6259C" w:rsidRDefault="001F29F7">
            <w:pPr>
              <w:spacing w:after="48" w:line="240" w:lineRule="auto"/>
              <w:ind w:left="108" w:firstLine="0"/>
              <w:jc w:val="left"/>
            </w:pPr>
            <w:r>
              <w:t xml:space="preserve">2 Weeks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0" w:line="276" w:lineRule="auto"/>
              <w:ind w:left="108" w:firstLine="0"/>
              <w:jc w:val="left"/>
            </w:pPr>
            <w:r>
              <w:t xml:space="preserve"> </w:t>
            </w:r>
          </w:p>
        </w:tc>
        <w:tc>
          <w:tcPr>
            <w:tcW w:w="3399" w:type="dxa"/>
            <w:gridSpan w:val="2"/>
            <w:tcBorders>
              <w:top w:val="single" w:sz="4" w:space="0" w:color="000000"/>
              <w:left w:val="single" w:sz="4" w:space="0" w:color="000000"/>
              <w:bottom w:val="single" w:sz="4" w:space="0" w:color="000000"/>
              <w:right w:val="single" w:sz="4" w:space="0" w:color="000000"/>
            </w:tcBorders>
          </w:tcPr>
          <w:p w:rsidR="00B6259C" w:rsidRDefault="001F29F7">
            <w:pPr>
              <w:numPr>
                <w:ilvl w:val="0"/>
                <w:numId w:val="70"/>
              </w:numPr>
              <w:spacing w:after="46" w:line="249" w:lineRule="auto"/>
              <w:ind w:right="4" w:hanging="360"/>
            </w:pPr>
            <w:r>
              <w:t xml:space="preserve">Registered PWDs turns in application forms for support  </w:t>
            </w:r>
          </w:p>
          <w:p w:rsidR="00B6259C" w:rsidRDefault="001F29F7">
            <w:pPr>
              <w:numPr>
                <w:ilvl w:val="0"/>
                <w:numId w:val="70"/>
              </w:numPr>
              <w:spacing w:after="46" w:line="250" w:lineRule="auto"/>
              <w:ind w:right="4" w:hanging="360"/>
            </w:pPr>
            <w:r>
              <w:t xml:space="preserve">The applications are verified and vetted for the support </w:t>
            </w:r>
          </w:p>
          <w:p w:rsidR="00B6259C" w:rsidRDefault="001F29F7">
            <w:pPr>
              <w:numPr>
                <w:ilvl w:val="0"/>
                <w:numId w:val="70"/>
              </w:numPr>
              <w:spacing w:after="48" w:line="249" w:lineRule="auto"/>
              <w:ind w:right="4" w:hanging="360"/>
            </w:pPr>
            <w:r>
              <w:t xml:space="preserve">Comply data of all registered members of LEAP and PWDs and submitted to NHIS office for approval. </w:t>
            </w:r>
          </w:p>
          <w:p w:rsidR="00B6259C" w:rsidRDefault="001F29F7">
            <w:pPr>
              <w:numPr>
                <w:ilvl w:val="0"/>
                <w:numId w:val="70"/>
              </w:numPr>
              <w:spacing w:after="0" w:line="276" w:lineRule="auto"/>
              <w:ind w:right="4" w:hanging="360"/>
            </w:pPr>
            <w:r>
              <w:t xml:space="preserve">Announcement is made for them to come register. </w:t>
            </w:r>
          </w:p>
        </w:tc>
        <w:tc>
          <w:tcPr>
            <w:tcW w:w="828" w:type="dxa"/>
            <w:tcBorders>
              <w:top w:val="single" w:sz="4" w:space="0" w:color="000000"/>
              <w:left w:val="single" w:sz="4" w:space="0" w:color="000000"/>
              <w:bottom w:val="single" w:sz="4" w:space="0" w:color="000000"/>
              <w:right w:val="nil"/>
            </w:tcBorders>
          </w:tcPr>
          <w:p w:rsidR="00B6259C" w:rsidRDefault="00B6259C">
            <w:pPr>
              <w:numPr>
                <w:ilvl w:val="0"/>
                <w:numId w:val="71"/>
              </w:numPr>
              <w:spacing w:after="329" w:line="240" w:lineRule="auto"/>
              <w:ind w:firstLine="0"/>
              <w:jc w:val="center"/>
            </w:pPr>
          </w:p>
          <w:p w:rsidR="00B6259C" w:rsidRDefault="00B6259C">
            <w:pPr>
              <w:numPr>
                <w:ilvl w:val="0"/>
                <w:numId w:val="71"/>
              </w:numPr>
              <w:spacing w:after="0" w:line="276" w:lineRule="auto"/>
              <w:ind w:firstLine="0"/>
              <w:jc w:val="center"/>
            </w:pPr>
          </w:p>
        </w:tc>
        <w:tc>
          <w:tcPr>
            <w:tcW w:w="2904" w:type="dxa"/>
            <w:tcBorders>
              <w:top w:val="single" w:sz="4" w:space="0" w:color="000000"/>
              <w:left w:val="nil"/>
              <w:bottom w:val="single" w:sz="4" w:space="0" w:color="000000"/>
              <w:right w:val="single" w:sz="4" w:space="0" w:color="000000"/>
            </w:tcBorders>
          </w:tcPr>
          <w:p w:rsidR="00B6259C" w:rsidRDefault="001F29F7">
            <w:pPr>
              <w:spacing w:after="50" w:line="248" w:lineRule="auto"/>
              <w:ind w:left="0" w:firstLine="0"/>
              <w:jc w:val="left"/>
            </w:pPr>
            <w:r>
              <w:t xml:space="preserve">PWDs must apply to be registered  </w:t>
            </w:r>
          </w:p>
          <w:p w:rsidR="00B6259C" w:rsidRDefault="001F29F7">
            <w:pPr>
              <w:spacing w:after="0" w:line="276" w:lineRule="auto"/>
              <w:ind w:left="0" w:firstLine="0"/>
            </w:pPr>
            <w:r>
              <w:t xml:space="preserve">PWDs should fill the data entering forms </w:t>
            </w:r>
          </w:p>
        </w:tc>
      </w:tr>
      <w:tr w:rsidR="00B6259C">
        <w:trPr>
          <w:trHeight w:val="1776"/>
        </w:trPr>
        <w:tc>
          <w:tcPr>
            <w:tcW w:w="2544" w:type="dxa"/>
            <w:gridSpan w:val="2"/>
            <w:tcBorders>
              <w:top w:val="single" w:sz="4" w:space="0" w:color="000000"/>
              <w:left w:val="single" w:sz="4" w:space="0" w:color="000000"/>
              <w:bottom w:val="single" w:sz="4" w:space="0" w:color="000000"/>
              <w:right w:val="single" w:sz="4" w:space="0" w:color="000000"/>
            </w:tcBorders>
          </w:tcPr>
          <w:p w:rsidR="00B6259C" w:rsidRDefault="001F29F7">
            <w:pPr>
              <w:spacing w:after="48" w:line="240" w:lineRule="auto"/>
              <w:ind w:left="108" w:firstLine="0"/>
            </w:pPr>
            <w:r>
              <w:rPr>
                <w:b/>
              </w:rPr>
              <w:t xml:space="preserve">Department of </w:t>
            </w:r>
          </w:p>
          <w:p w:rsidR="00B6259C" w:rsidRDefault="001F29F7">
            <w:pPr>
              <w:spacing w:after="50" w:line="240" w:lineRule="auto"/>
              <w:ind w:left="108" w:firstLine="0"/>
              <w:jc w:val="left"/>
            </w:pPr>
            <w:r>
              <w:rPr>
                <w:b/>
              </w:rPr>
              <w:t xml:space="preserve">Health </w:t>
            </w:r>
          </w:p>
          <w:p w:rsidR="00B6259C" w:rsidRDefault="001F29F7">
            <w:pPr>
              <w:spacing w:after="51" w:line="240" w:lineRule="auto"/>
              <w:ind w:left="108" w:firstLine="0"/>
              <w:jc w:val="left"/>
            </w:pPr>
            <w:r>
              <w:rPr>
                <w:b/>
              </w:rPr>
              <w:t xml:space="preserve">(Environmental </w:t>
            </w:r>
          </w:p>
          <w:p w:rsidR="00B6259C" w:rsidRDefault="001F29F7">
            <w:pPr>
              <w:spacing w:after="48" w:line="240" w:lineRule="auto"/>
              <w:ind w:left="108" w:firstLine="0"/>
            </w:pPr>
            <w:r>
              <w:rPr>
                <w:b/>
              </w:rPr>
              <w:t xml:space="preserve">Health and </w:t>
            </w:r>
          </w:p>
          <w:p w:rsidR="00B6259C" w:rsidRDefault="001F29F7">
            <w:pPr>
              <w:spacing w:after="0" w:line="276" w:lineRule="auto"/>
              <w:ind w:left="108" w:firstLine="0"/>
              <w:jc w:val="left"/>
            </w:pPr>
            <w:r>
              <w:rPr>
                <w:b/>
              </w:rPr>
              <w:t xml:space="preserve">Sanitation) </w:t>
            </w:r>
          </w:p>
        </w:tc>
        <w:tc>
          <w:tcPr>
            <w:tcW w:w="3560" w:type="dxa"/>
            <w:gridSpan w:val="7"/>
            <w:tcBorders>
              <w:top w:val="single" w:sz="4" w:space="0" w:color="000000"/>
              <w:left w:val="single" w:sz="4" w:space="0" w:color="000000"/>
              <w:bottom w:val="single" w:sz="4" w:space="0" w:color="000000"/>
              <w:right w:val="single" w:sz="4" w:space="0" w:color="000000"/>
            </w:tcBorders>
          </w:tcPr>
          <w:p w:rsidR="00B6259C" w:rsidRDefault="001F29F7">
            <w:pPr>
              <w:spacing w:after="48" w:line="240" w:lineRule="auto"/>
              <w:ind w:left="0" w:firstLine="0"/>
              <w:jc w:val="center"/>
            </w:pPr>
            <w:r>
              <w:rPr>
                <w:rFonts w:ascii="Wingdings" w:eastAsia="Wingdings" w:hAnsi="Wingdings" w:cs="Wingdings"/>
              </w:rPr>
              <w:t>➢</w:t>
            </w:r>
            <w:r>
              <w:rPr>
                <w:rFonts w:ascii="Arial" w:eastAsia="Arial" w:hAnsi="Arial" w:cs="Arial"/>
              </w:rPr>
              <w:t xml:space="preserve"> </w:t>
            </w:r>
            <w:r>
              <w:t xml:space="preserve">Premise inspection </w:t>
            </w:r>
          </w:p>
          <w:p w:rsidR="00B6259C" w:rsidRDefault="001F29F7">
            <w:pPr>
              <w:spacing w:after="50" w:line="240" w:lineRule="auto"/>
              <w:ind w:left="468" w:firstLine="0"/>
              <w:jc w:val="left"/>
            </w:pPr>
            <w:r>
              <w:t xml:space="preserve"> </w:t>
            </w:r>
          </w:p>
          <w:p w:rsidR="00B6259C" w:rsidRDefault="001F29F7">
            <w:pPr>
              <w:spacing w:after="51"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0" w:line="276" w:lineRule="auto"/>
              <w:ind w:left="108" w:firstLine="0"/>
              <w:jc w:val="left"/>
            </w:pPr>
            <w:r>
              <w:t xml:space="preserve"> </w:t>
            </w:r>
          </w:p>
        </w:tc>
        <w:tc>
          <w:tcPr>
            <w:tcW w:w="2220" w:type="dxa"/>
            <w:tcBorders>
              <w:top w:val="single" w:sz="4" w:space="0" w:color="000000"/>
              <w:left w:val="single" w:sz="4" w:space="0" w:color="000000"/>
              <w:bottom w:val="single" w:sz="4" w:space="0" w:color="000000"/>
              <w:right w:val="single" w:sz="4" w:space="0" w:color="000000"/>
            </w:tcBorders>
          </w:tcPr>
          <w:p w:rsidR="00B6259C" w:rsidRDefault="001F29F7">
            <w:pPr>
              <w:spacing w:after="48" w:line="240" w:lineRule="auto"/>
              <w:ind w:left="108" w:firstLine="0"/>
              <w:jc w:val="left"/>
            </w:pPr>
            <w:r>
              <w:t xml:space="preserve">1 Month </w:t>
            </w:r>
          </w:p>
          <w:p w:rsidR="00B6259C" w:rsidRDefault="001F29F7">
            <w:pPr>
              <w:spacing w:after="50" w:line="240" w:lineRule="auto"/>
              <w:ind w:left="108" w:firstLine="0"/>
              <w:jc w:val="left"/>
            </w:pPr>
            <w:r>
              <w:t xml:space="preserve"> </w:t>
            </w:r>
          </w:p>
          <w:p w:rsidR="00B6259C" w:rsidRDefault="001F29F7">
            <w:pPr>
              <w:spacing w:after="51"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0" w:line="276" w:lineRule="auto"/>
              <w:ind w:left="108" w:firstLine="0"/>
              <w:jc w:val="left"/>
            </w:pPr>
            <w:r>
              <w:t xml:space="preserve"> </w:t>
            </w:r>
          </w:p>
        </w:tc>
        <w:tc>
          <w:tcPr>
            <w:tcW w:w="3399" w:type="dxa"/>
            <w:gridSpan w:val="2"/>
            <w:tcBorders>
              <w:top w:val="single" w:sz="4" w:space="0" w:color="000000"/>
              <w:left w:val="single" w:sz="4" w:space="0" w:color="000000"/>
              <w:bottom w:val="single" w:sz="4" w:space="0" w:color="000000"/>
              <w:right w:val="single" w:sz="4" w:space="0" w:color="000000"/>
            </w:tcBorders>
          </w:tcPr>
          <w:p w:rsidR="00B6259C" w:rsidRDefault="001F29F7">
            <w:pPr>
              <w:spacing w:after="47" w:line="250" w:lineRule="auto"/>
              <w:ind w:left="828" w:right="3" w:hanging="360"/>
            </w:pPr>
            <w:r>
              <w:rPr>
                <w:rFonts w:ascii="Wingdings" w:eastAsia="Wingdings" w:hAnsi="Wingdings" w:cs="Wingdings"/>
              </w:rPr>
              <w:t>❖</w:t>
            </w:r>
            <w:r>
              <w:rPr>
                <w:rFonts w:ascii="Arial" w:eastAsia="Arial" w:hAnsi="Arial" w:cs="Arial"/>
              </w:rPr>
              <w:t xml:space="preserve"> </w:t>
            </w:r>
            <w:r>
              <w:t xml:space="preserve">Creating </w:t>
            </w:r>
            <w:r>
              <w:t xml:space="preserve">and monitoring a database on all premises of </w:t>
            </w:r>
          </w:p>
          <w:p w:rsidR="00B6259C" w:rsidRDefault="001F29F7">
            <w:pPr>
              <w:spacing w:after="0" w:line="276" w:lineRule="auto"/>
              <w:ind w:left="828" w:firstLine="0"/>
              <w:jc w:val="left"/>
            </w:pPr>
            <w:r>
              <w:t xml:space="preserve">environmental importance. </w:t>
            </w:r>
          </w:p>
        </w:tc>
        <w:tc>
          <w:tcPr>
            <w:tcW w:w="828" w:type="dxa"/>
            <w:tcBorders>
              <w:top w:val="single" w:sz="4" w:space="0" w:color="000000"/>
              <w:left w:val="single" w:sz="4" w:space="0" w:color="000000"/>
              <w:bottom w:val="single" w:sz="4" w:space="0" w:color="000000"/>
              <w:right w:val="nil"/>
            </w:tcBorders>
          </w:tcPr>
          <w:p w:rsidR="00B6259C" w:rsidRDefault="001F29F7">
            <w:pPr>
              <w:spacing w:after="934" w:line="240" w:lineRule="auto"/>
              <w:ind w:left="0" w:firstLine="0"/>
              <w:jc w:val="center"/>
            </w:pPr>
            <w:r>
              <w:rPr>
                <w:rFonts w:ascii="Wingdings" w:eastAsia="Wingdings" w:hAnsi="Wingdings" w:cs="Wingdings"/>
              </w:rPr>
              <w:t>▪</w:t>
            </w:r>
            <w:r>
              <w:rPr>
                <w:rFonts w:ascii="Arial" w:eastAsia="Arial" w:hAnsi="Arial" w:cs="Arial"/>
              </w:rPr>
              <w:t xml:space="preserve"> </w:t>
            </w:r>
          </w:p>
          <w:p w:rsidR="00B6259C" w:rsidRDefault="001F29F7">
            <w:pPr>
              <w:spacing w:after="50" w:line="240" w:lineRule="auto"/>
              <w:ind w:left="108" w:firstLine="0"/>
              <w:jc w:val="left"/>
            </w:pPr>
            <w:r>
              <w:t xml:space="preserve"> </w:t>
            </w:r>
          </w:p>
          <w:p w:rsidR="00B6259C" w:rsidRDefault="001F29F7">
            <w:pPr>
              <w:spacing w:after="0" w:line="276" w:lineRule="auto"/>
              <w:ind w:left="108" w:firstLine="0"/>
              <w:jc w:val="left"/>
            </w:pPr>
            <w:r>
              <w:t xml:space="preserve"> </w:t>
            </w:r>
          </w:p>
        </w:tc>
        <w:tc>
          <w:tcPr>
            <w:tcW w:w="2904" w:type="dxa"/>
            <w:tcBorders>
              <w:top w:val="single" w:sz="4" w:space="0" w:color="000000"/>
              <w:left w:val="nil"/>
              <w:bottom w:val="single" w:sz="4" w:space="0" w:color="000000"/>
              <w:right w:val="single" w:sz="4" w:space="0" w:color="000000"/>
            </w:tcBorders>
          </w:tcPr>
          <w:p w:rsidR="00B6259C" w:rsidRDefault="001F29F7">
            <w:pPr>
              <w:spacing w:after="50" w:line="249" w:lineRule="auto"/>
              <w:ind w:left="0" w:right="4" w:firstLine="0"/>
            </w:pPr>
            <w:r>
              <w:t xml:space="preserve">Community members allow assess to premises by the environmental </w:t>
            </w:r>
          </w:p>
          <w:p w:rsidR="00B6259C" w:rsidRDefault="001F29F7">
            <w:pPr>
              <w:spacing w:after="0" w:line="276" w:lineRule="auto"/>
              <w:ind w:left="0" w:firstLine="0"/>
              <w:jc w:val="left"/>
            </w:pPr>
            <w:r>
              <w:t xml:space="preserve">health officer  </w:t>
            </w:r>
          </w:p>
        </w:tc>
      </w:tr>
      <w:tr w:rsidR="00B6259C">
        <w:trPr>
          <w:trHeight w:val="6253"/>
        </w:trPr>
        <w:tc>
          <w:tcPr>
            <w:tcW w:w="2544" w:type="dxa"/>
            <w:gridSpan w:val="2"/>
            <w:tcBorders>
              <w:top w:val="single" w:sz="4" w:space="0" w:color="000000"/>
              <w:left w:val="single" w:sz="4" w:space="0" w:color="000000"/>
              <w:bottom w:val="single" w:sz="4" w:space="0" w:color="000000"/>
              <w:right w:val="single" w:sz="4" w:space="0" w:color="000000"/>
            </w:tcBorders>
          </w:tcPr>
          <w:p w:rsidR="00B6259C" w:rsidRDefault="00B6259C">
            <w:pPr>
              <w:spacing w:after="0" w:line="276" w:lineRule="auto"/>
              <w:ind w:left="0" w:firstLine="0"/>
              <w:jc w:val="left"/>
            </w:pPr>
          </w:p>
        </w:tc>
        <w:tc>
          <w:tcPr>
            <w:tcW w:w="2757" w:type="dxa"/>
            <w:gridSpan w:val="3"/>
            <w:tcBorders>
              <w:top w:val="single" w:sz="4" w:space="0" w:color="000000"/>
              <w:left w:val="single" w:sz="4" w:space="0" w:color="000000"/>
              <w:bottom w:val="single" w:sz="4" w:space="0" w:color="000000"/>
              <w:right w:val="nil"/>
            </w:tcBorders>
          </w:tcPr>
          <w:p w:rsidR="00B6259C" w:rsidRDefault="001F29F7">
            <w:pPr>
              <w:numPr>
                <w:ilvl w:val="0"/>
                <w:numId w:val="72"/>
              </w:numPr>
              <w:spacing w:after="50" w:line="248" w:lineRule="auto"/>
              <w:ind w:hanging="360"/>
              <w:jc w:val="left"/>
            </w:pPr>
            <w:r>
              <w:t xml:space="preserve">Food </w:t>
            </w:r>
            <w:r>
              <w:tab/>
              <w:t xml:space="preserve">and hygiene </w:t>
            </w:r>
          </w:p>
          <w:p w:rsidR="00B6259C" w:rsidRDefault="001F29F7">
            <w:pPr>
              <w:spacing w:after="48" w:line="240" w:lineRule="auto"/>
              <w:ind w:left="46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1"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4" w:line="240" w:lineRule="auto"/>
              <w:ind w:left="108" w:firstLine="0"/>
              <w:jc w:val="left"/>
            </w:pPr>
            <w:r>
              <w:t xml:space="preserve"> </w:t>
            </w:r>
          </w:p>
          <w:p w:rsidR="00B6259C" w:rsidRDefault="001F29F7">
            <w:pPr>
              <w:numPr>
                <w:ilvl w:val="0"/>
                <w:numId w:val="72"/>
              </w:numPr>
              <w:spacing w:after="51" w:line="240" w:lineRule="auto"/>
              <w:ind w:hanging="360"/>
              <w:jc w:val="left"/>
            </w:pPr>
            <w:r>
              <w:t xml:space="preserve">Solid </w:t>
            </w:r>
          </w:p>
          <w:p w:rsidR="00B6259C" w:rsidRDefault="001F29F7">
            <w:pPr>
              <w:spacing w:after="50" w:line="240" w:lineRule="auto"/>
              <w:ind w:left="828" w:firstLine="0"/>
              <w:jc w:val="left"/>
            </w:pPr>
            <w:r>
              <w:t xml:space="preserve">Management.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0" w:line="276" w:lineRule="auto"/>
              <w:ind w:left="108" w:firstLine="0"/>
              <w:jc w:val="left"/>
            </w:pPr>
            <w:r>
              <w:t xml:space="preserve"> </w:t>
            </w:r>
          </w:p>
        </w:tc>
        <w:tc>
          <w:tcPr>
            <w:tcW w:w="803" w:type="dxa"/>
            <w:gridSpan w:val="4"/>
            <w:tcBorders>
              <w:top w:val="single" w:sz="4" w:space="0" w:color="000000"/>
              <w:left w:val="nil"/>
              <w:bottom w:val="single" w:sz="4" w:space="0" w:color="000000"/>
              <w:right w:val="single" w:sz="4" w:space="0" w:color="000000"/>
            </w:tcBorders>
          </w:tcPr>
          <w:p w:rsidR="00B6259C" w:rsidRDefault="001F29F7">
            <w:pPr>
              <w:spacing w:after="3579" w:line="240" w:lineRule="auto"/>
              <w:ind w:left="66" w:firstLine="0"/>
            </w:pPr>
            <w:r>
              <w:t xml:space="preserve">meat </w:t>
            </w:r>
          </w:p>
          <w:p w:rsidR="00B6259C" w:rsidRDefault="001F29F7">
            <w:pPr>
              <w:spacing w:after="0" w:line="276" w:lineRule="auto"/>
              <w:ind w:left="0" w:firstLine="0"/>
            </w:pPr>
            <w:r>
              <w:t xml:space="preserve">waste </w:t>
            </w:r>
          </w:p>
        </w:tc>
        <w:tc>
          <w:tcPr>
            <w:tcW w:w="2220" w:type="dxa"/>
            <w:tcBorders>
              <w:top w:val="single" w:sz="4" w:space="0" w:color="000000"/>
              <w:left w:val="single" w:sz="4" w:space="0" w:color="000000"/>
              <w:bottom w:val="single" w:sz="4" w:space="0" w:color="000000"/>
              <w:right w:val="single" w:sz="4" w:space="0" w:color="000000"/>
            </w:tcBorders>
          </w:tcPr>
          <w:p w:rsidR="00B6259C" w:rsidRDefault="001F29F7">
            <w:pPr>
              <w:spacing w:after="48" w:line="240" w:lineRule="auto"/>
              <w:ind w:left="108" w:firstLine="0"/>
              <w:jc w:val="left"/>
            </w:pPr>
            <w:r>
              <w:t xml:space="preserve">2 Weeks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1"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12 Months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0" w:line="276" w:lineRule="auto"/>
              <w:ind w:left="108" w:firstLine="0"/>
              <w:jc w:val="left"/>
            </w:pPr>
            <w:r>
              <w:t xml:space="preserve"> </w:t>
            </w:r>
          </w:p>
        </w:tc>
        <w:tc>
          <w:tcPr>
            <w:tcW w:w="3399" w:type="dxa"/>
            <w:gridSpan w:val="2"/>
            <w:tcBorders>
              <w:top w:val="single" w:sz="4" w:space="0" w:color="000000"/>
              <w:left w:val="single" w:sz="4" w:space="0" w:color="000000"/>
              <w:bottom w:val="single" w:sz="4" w:space="0" w:color="000000"/>
              <w:right w:val="single" w:sz="4" w:space="0" w:color="000000"/>
            </w:tcBorders>
          </w:tcPr>
          <w:p w:rsidR="00B6259C" w:rsidRDefault="001F29F7">
            <w:pPr>
              <w:numPr>
                <w:ilvl w:val="0"/>
                <w:numId w:val="73"/>
              </w:numPr>
              <w:spacing w:after="47" w:line="249" w:lineRule="auto"/>
              <w:ind w:hanging="360"/>
            </w:pPr>
            <w:r>
              <w:t xml:space="preserve">Inspection and health education on all premises identified for their state of sanitation and public health e.g.: Domiciliary, Hospitality, industries, School, Shops, etc. </w:t>
            </w:r>
            <w:r>
              <w:t xml:space="preserve">to ascertain as to their state of Sanitation and necessary action taken for their remedy. </w:t>
            </w:r>
          </w:p>
          <w:p w:rsidR="00B6259C" w:rsidRDefault="001F29F7">
            <w:pPr>
              <w:spacing w:after="50" w:line="240" w:lineRule="auto"/>
              <w:ind w:left="468" w:firstLine="0"/>
              <w:jc w:val="left"/>
            </w:pPr>
            <w:r>
              <w:t xml:space="preserve"> </w:t>
            </w:r>
          </w:p>
          <w:p w:rsidR="00B6259C" w:rsidRDefault="001F29F7">
            <w:pPr>
              <w:spacing w:after="47" w:line="240" w:lineRule="auto"/>
              <w:ind w:left="108" w:firstLine="0"/>
              <w:jc w:val="left"/>
            </w:pPr>
            <w:r>
              <w:t xml:space="preserve"> </w:t>
            </w:r>
          </w:p>
          <w:p w:rsidR="00B6259C" w:rsidRDefault="001F29F7">
            <w:pPr>
              <w:numPr>
                <w:ilvl w:val="0"/>
                <w:numId w:val="73"/>
              </w:numPr>
              <w:spacing w:after="46" w:line="250" w:lineRule="auto"/>
              <w:ind w:hanging="360"/>
            </w:pPr>
            <w:r>
              <w:t xml:space="preserve">Staff are assigned to the market to ensure good sanitation and food hygiene and safety. </w:t>
            </w:r>
          </w:p>
          <w:p w:rsidR="00B6259C" w:rsidRDefault="001F29F7">
            <w:pPr>
              <w:numPr>
                <w:ilvl w:val="0"/>
                <w:numId w:val="73"/>
              </w:numPr>
              <w:spacing w:after="0" w:line="276" w:lineRule="auto"/>
              <w:ind w:hanging="360"/>
            </w:pPr>
            <w:r>
              <w:t xml:space="preserve">Sensitization and screening of food handler and vendors. </w:t>
            </w:r>
          </w:p>
        </w:tc>
        <w:tc>
          <w:tcPr>
            <w:tcW w:w="828" w:type="dxa"/>
            <w:tcBorders>
              <w:top w:val="single" w:sz="4" w:space="0" w:color="000000"/>
              <w:left w:val="single" w:sz="4" w:space="0" w:color="000000"/>
              <w:bottom w:val="single" w:sz="4" w:space="0" w:color="000000"/>
              <w:right w:val="nil"/>
            </w:tcBorders>
          </w:tcPr>
          <w:p w:rsidR="00B6259C" w:rsidRDefault="00B6259C">
            <w:pPr>
              <w:numPr>
                <w:ilvl w:val="0"/>
                <w:numId w:val="74"/>
              </w:numPr>
              <w:spacing w:after="329" w:line="240" w:lineRule="auto"/>
              <w:ind w:firstLine="0"/>
              <w:jc w:val="center"/>
            </w:pPr>
          </w:p>
          <w:p w:rsidR="00B6259C" w:rsidRDefault="00B6259C">
            <w:pPr>
              <w:numPr>
                <w:ilvl w:val="0"/>
                <w:numId w:val="74"/>
              </w:numPr>
              <w:spacing w:after="621" w:line="240" w:lineRule="auto"/>
              <w:ind w:firstLine="0"/>
              <w:jc w:val="center"/>
            </w:pPr>
          </w:p>
          <w:p w:rsidR="00B6259C" w:rsidRDefault="001F29F7">
            <w:pPr>
              <w:spacing w:after="32" w:line="240" w:lineRule="auto"/>
              <w:ind w:left="108" w:firstLine="0"/>
              <w:jc w:val="left"/>
            </w:pPr>
            <w:r>
              <w:rPr>
                <w:rFonts w:ascii="Calibri" w:eastAsia="Calibri" w:hAnsi="Calibri" w:cs="Calibri"/>
                <w:sz w:val="22"/>
              </w:rPr>
              <w:t xml:space="preserve"> </w:t>
            </w:r>
          </w:p>
          <w:p w:rsidR="00B6259C" w:rsidRDefault="001F29F7">
            <w:pPr>
              <w:spacing w:after="32" w:line="240" w:lineRule="auto"/>
              <w:ind w:left="108" w:firstLine="0"/>
              <w:jc w:val="left"/>
            </w:pPr>
            <w:r>
              <w:rPr>
                <w:rFonts w:ascii="Calibri" w:eastAsia="Calibri" w:hAnsi="Calibri" w:cs="Calibri"/>
                <w:sz w:val="22"/>
              </w:rPr>
              <w:t xml:space="preserve"> </w:t>
            </w:r>
          </w:p>
          <w:p w:rsidR="00B6259C" w:rsidRDefault="001F29F7">
            <w:pPr>
              <w:spacing w:after="32" w:line="240" w:lineRule="auto"/>
              <w:ind w:left="108" w:firstLine="0"/>
              <w:jc w:val="left"/>
            </w:pPr>
            <w:r>
              <w:rPr>
                <w:rFonts w:ascii="Calibri" w:eastAsia="Calibri" w:hAnsi="Calibri" w:cs="Calibri"/>
                <w:sz w:val="22"/>
              </w:rPr>
              <w:t xml:space="preserve"> </w:t>
            </w:r>
          </w:p>
          <w:p w:rsidR="00B6259C" w:rsidRDefault="001F29F7">
            <w:pPr>
              <w:spacing w:after="30" w:line="240" w:lineRule="auto"/>
              <w:ind w:left="108" w:firstLine="0"/>
              <w:jc w:val="left"/>
            </w:pPr>
            <w:r>
              <w:rPr>
                <w:rFonts w:ascii="Calibri" w:eastAsia="Calibri" w:hAnsi="Calibri" w:cs="Calibri"/>
                <w:sz w:val="22"/>
              </w:rPr>
              <w:t xml:space="preserve"> </w:t>
            </w:r>
          </w:p>
          <w:p w:rsidR="00B6259C" w:rsidRDefault="001F29F7">
            <w:pPr>
              <w:spacing w:after="33" w:line="240" w:lineRule="auto"/>
              <w:ind w:left="108" w:firstLine="0"/>
              <w:jc w:val="left"/>
            </w:pPr>
            <w:r>
              <w:rPr>
                <w:rFonts w:ascii="Calibri" w:eastAsia="Calibri" w:hAnsi="Calibri" w:cs="Calibri"/>
                <w:sz w:val="22"/>
              </w:rPr>
              <w:t xml:space="preserve"> </w:t>
            </w:r>
          </w:p>
          <w:p w:rsidR="00B6259C" w:rsidRDefault="001F29F7">
            <w:pPr>
              <w:spacing w:after="32" w:line="240" w:lineRule="auto"/>
              <w:ind w:left="108" w:firstLine="0"/>
              <w:jc w:val="left"/>
            </w:pPr>
            <w:r>
              <w:rPr>
                <w:rFonts w:ascii="Calibri" w:eastAsia="Calibri" w:hAnsi="Calibri" w:cs="Calibri"/>
                <w:sz w:val="22"/>
              </w:rPr>
              <w:t xml:space="preserve"> </w:t>
            </w:r>
          </w:p>
          <w:p w:rsidR="00B6259C" w:rsidRDefault="001F29F7">
            <w:pPr>
              <w:spacing w:after="32" w:line="240" w:lineRule="auto"/>
              <w:ind w:left="108" w:firstLine="0"/>
              <w:jc w:val="left"/>
            </w:pPr>
            <w:r>
              <w:rPr>
                <w:rFonts w:ascii="Calibri" w:eastAsia="Calibri" w:hAnsi="Calibri" w:cs="Calibri"/>
                <w:sz w:val="22"/>
              </w:rPr>
              <w:t xml:space="preserve"> </w:t>
            </w:r>
          </w:p>
          <w:p w:rsidR="00B6259C" w:rsidRDefault="001F29F7">
            <w:pPr>
              <w:spacing w:after="32" w:line="240" w:lineRule="auto"/>
              <w:ind w:left="108" w:firstLine="0"/>
              <w:jc w:val="left"/>
            </w:pPr>
            <w:r>
              <w:rPr>
                <w:rFonts w:ascii="Calibri" w:eastAsia="Calibri" w:hAnsi="Calibri" w:cs="Calibri"/>
                <w:sz w:val="22"/>
              </w:rPr>
              <w:t xml:space="preserve"> </w:t>
            </w:r>
          </w:p>
          <w:p w:rsidR="00B6259C" w:rsidRDefault="001F29F7">
            <w:pPr>
              <w:spacing w:after="34" w:line="240" w:lineRule="auto"/>
              <w:ind w:left="108" w:firstLine="0"/>
              <w:jc w:val="left"/>
            </w:pPr>
            <w:r>
              <w:rPr>
                <w:rFonts w:ascii="Calibri" w:eastAsia="Calibri" w:hAnsi="Calibri" w:cs="Calibri"/>
                <w:sz w:val="22"/>
              </w:rPr>
              <w:t xml:space="preserve"> </w:t>
            </w:r>
          </w:p>
          <w:p w:rsidR="00B6259C" w:rsidRDefault="00B6259C">
            <w:pPr>
              <w:numPr>
                <w:ilvl w:val="0"/>
                <w:numId w:val="74"/>
              </w:numPr>
              <w:spacing w:after="621" w:line="240" w:lineRule="auto"/>
              <w:ind w:firstLine="0"/>
              <w:jc w:val="center"/>
            </w:pPr>
          </w:p>
          <w:p w:rsidR="00B6259C" w:rsidRDefault="00B6259C">
            <w:pPr>
              <w:numPr>
                <w:ilvl w:val="0"/>
                <w:numId w:val="74"/>
              </w:numPr>
              <w:spacing w:after="624" w:line="240" w:lineRule="auto"/>
              <w:ind w:firstLine="0"/>
              <w:jc w:val="center"/>
            </w:pPr>
          </w:p>
          <w:p w:rsidR="00B6259C" w:rsidRDefault="00B6259C">
            <w:pPr>
              <w:numPr>
                <w:ilvl w:val="0"/>
                <w:numId w:val="74"/>
              </w:numPr>
              <w:spacing w:after="0" w:line="276" w:lineRule="auto"/>
              <w:ind w:firstLine="0"/>
              <w:jc w:val="center"/>
            </w:pPr>
          </w:p>
        </w:tc>
        <w:tc>
          <w:tcPr>
            <w:tcW w:w="2904" w:type="dxa"/>
            <w:tcBorders>
              <w:top w:val="single" w:sz="4" w:space="0" w:color="000000"/>
              <w:left w:val="nil"/>
              <w:bottom w:val="single" w:sz="4" w:space="0" w:color="000000"/>
              <w:right w:val="single" w:sz="4" w:space="0" w:color="000000"/>
            </w:tcBorders>
          </w:tcPr>
          <w:p w:rsidR="00B6259C" w:rsidRDefault="001F29F7">
            <w:pPr>
              <w:spacing w:after="50" w:line="248" w:lineRule="auto"/>
              <w:ind w:left="0" w:firstLine="0"/>
            </w:pPr>
            <w:r>
              <w:t xml:space="preserve">Clients allow the EHOs assess to their premises  </w:t>
            </w:r>
          </w:p>
          <w:p w:rsidR="00B6259C" w:rsidRDefault="001F29F7">
            <w:pPr>
              <w:spacing w:after="2467" w:line="249" w:lineRule="auto"/>
              <w:ind w:left="0" w:firstLine="0"/>
            </w:pPr>
            <w:r>
              <w:t xml:space="preserve">Implement hygienic recommendations by the EHOs </w:t>
            </w:r>
          </w:p>
          <w:p w:rsidR="00B6259C" w:rsidRDefault="001F29F7">
            <w:pPr>
              <w:spacing w:after="47" w:line="249" w:lineRule="auto"/>
              <w:ind w:left="0" w:firstLine="0"/>
            </w:pPr>
            <w:r>
              <w:t xml:space="preserve">Residents should gather and throw rubbish at the collection site  </w:t>
            </w:r>
          </w:p>
          <w:p w:rsidR="00B6259C" w:rsidRDefault="001F29F7">
            <w:pPr>
              <w:spacing w:after="50" w:line="250" w:lineRule="auto"/>
              <w:ind w:left="0" w:firstLine="0"/>
            </w:pPr>
            <w:r>
              <w:t xml:space="preserve">Zoomlion truck to convey the rubbish to </w:t>
            </w:r>
          </w:p>
          <w:p w:rsidR="00B6259C" w:rsidRDefault="001F29F7">
            <w:pPr>
              <w:spacing w:after="48" w:line="240" w:lineRule="auto"/>
              <w:ind w:left="0" w:firstLine="0"/>
              <w:jc w:val="left"/>
            </w:pPr>
            <w:r>
              <w:t xml:space="preserve">the final disposal site </w:t>
            </w:r>
          </w:p>
          <w:p w:rsidR="00B6259C" w:rsidRDefault="001F29F7">
            <w:pPr>
              <w:spacing w:after="50" w:line="240" w:lineRule="auto"/>
              <w:ind w:left="0" w:firstLine="0"/>
            </w:pPr>
            <w:r>
              <w:t xml:space="preserve">Citizens to obey the </w:t>
            </w:r>
          </w:p>
          <w:p w:rsidR="00B6259C" w:rsidRDefault="001F29F7">
            <w:pPr>
              <w:spacing w:after="0" w:line="276" w:lineRule="auto"/>
              <w:ind w:left="0" w:firstLine="0"/>
              <w:jc w:val="left"/>
            </w:pPr>
            <w:r>
              <w:t xml:space="preserve">sanitation laws  </w:t>
            </w:r>
          </w:p>
        </w:tc>
      </w:tr>
      <w:tr w:rsidR="00B6259C">
        <w:trPr>
          <w:trHeight w:val="6191"/>
        </w:trPr>
        <w:tc>
          <w:tcPr>
            <w:tcW w:w="2544" w:type="dxa"/>
            <w:gridSpan w:val="2"/>
            <w:tcBorders>
              <w:top w:val="single" w:sz="4" w:space="0" w:color="000000"/>
              <w:left w:val="single" w:sz="4" w:space="0" w:color="000000"/>
              <w:bottom w:val="single" w:sz="4" w:space="0" w:color="000000"/>
              <w:right w:val="single" w:sz="4" w:space="0" w:color="000000"/>
            </w:tcBorders>
          </w:tcPr>
          <w:p w:rsidR="00B6259C" w:rsidRDefault="00B6259C">
            <w:pPr>
              <w:spacing w:after="0" w:line="276" w:lineRule="auto"/>
              <w:ind w:left="0" w:firstLine="0"/>
              <w:jc w:val="left"/>
            </w:pPr>
          </w:p>
        </w:tc>
        <w:tc>
          <w:tcPr>
            <w:tcW w:w="2757" w:type="dxa"/>
            <w:gridSpan w:val="3"/>
            <w:tcBorders>
              <w:top w:val="single" w:sz="4" w:space="0" w:color="000000"/>
              <w:left w:val="single" w:sz="4" w:space="0" w:color="000000"/>
              <w:bottom w:val="single" w:sz="4" w:space="0" w:color="000000"/>
              <w:right w:val="nil"/>
            </w:tcBorders>
          </w:tcPr>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1" w:line="240" w:lineRule="auto"/>
              <w:ind w:left="108" w:firstLine="0"/>
              <w:jc w:val="left"/>
            </w:pPr>
            <w:r>
              <w:t xml:space="preserve"> </w:t>
            </w:r>
          </w:p>
          <w:p w:rsidR="00B6259C" w:rsidRDefault="001F29F7">
            <w:pPr>
              <w:spacing w:after="47" w:line="240" w:lineRule="auto"/>
              <w:ind w:left="108" w:firstLine="0"/>
              <w:jc w:val="left"/>
            </w:pPr>
            <w:r>
              <w:t xml:space="preserve"> </w:t>
            </w:r>
          </w:p>
          <w:p w:rsidR="00B6259C" w:rsidRDefault="001F29F7">
            <w:pPr>
              <w:spacing w:after="50" w:line="248" w:lineRule="auto"/>
              <w:ind w:left="828" w:hanging="360"/>
              <w:jc w:val="left"/>
            </w:pPr>
            <w:r>
              <w:rPr>
                <w:rFonts w:ascii="Wingdings" w:eastAsia="Wingdings" w:hAnsi="Wingdings" w:cs="Wingdings"/>
              </w:rPr>
              <w:t>➢</w:t>
            </w:r>
            <w:r>
              <w:rPr>
                <w:rFonts w:ascii="Arial" w:eastAsia="Arial" w:hAnsi="Arial" w:cs="Arial"/>
              </w:rPr>
              <w:t xml:space="preserve"> </w:t>
            </w:r>
            <w:r>
              <w:t xml:space="preserve">Liquid management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0" w:line="276" w:lineRule="auto"/>
              <w:ind w:left="108" w:firstLine="0"/>
              <w:jc w:val="left"/>
            </w:pPr>
            <w:r>
              <w:t xml:space="preserve"> </w:t>
            </w:r>
          </w:p>
        </w:tc>
        <w:tc>
          <w:tcPr>
            <w:tcW w:w="803" w:type="dxa"/>
            <w:gridSpan w:val="4"/>
            <w:tcBorders>
              <w:top w:val="single" w:sz="4" w:space="0" w:color="000000"/>
              <w:left w:val="nil"/>
              <w:bottom w:val="single" w:sz="4" w:space="0" w:color="000000"/>
              <w:right w:val="single" w:sz="4" w:space="0" w:color="000000"/>
            </w:tcBorders>
            <w:vAlign w:val="center"/>
          </w:tcPr>
          <w:p w:rsidR="00B6259C" w:rsidRDefault="001F29F7">
            <w:pPr>
              <w:spacing w:after="0" w:line="276" w:lineRule="auto"/>
              <w:ind w:left="0" w:firstLine="0"/>
            </w:pPr>
            <w:r>
              <w:t xml:space="preserve">waste </w:t>
            </w:r>
          </w:p>
        </w:tc>
        <w:tc>
          <w:tcPr>
            <w:tcW w:w="2220" w:type="dxa"/>
            <w:tcBorders>
              <w:top w:val="single" w:sz="4" w:space="0" w:color="000000"/>
              <w:left w:val="single" w:sz="4" w:space="0" w:color="000000"/>
              <w:bottom w:val="single" w:sz="4" w:space="0" w:color="000000"/>
              <w:right w:val="single" w:sz="4" w:space="0" w:color="000000"/>
            </w:tcBorders>
          </w:tcPr>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1"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2 Weeks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0" w:line="276" w:lineRule="auto"/>
              <w:ind w:left="108" w:firstLine="0"/>
              <w:jc w:val="left"/>
            </w:pPr>
            <w:r>
              <w:t xml:space="preserve"> </w:t>
            </w:r>
          </w:p>
        </w:tc>
        <w:tc>
          <w:tcPr>
            <w:tcW w:w="2596" w:type="dxa"/>
            <w:tcBorders>
              <w:top w:val="single" w:sz="4" w:space="0" w:color="000000"/>
              <w:left w:val="single" w:sz="4" w:space="0" w:color="000000"/>
              <w:bottom w:val="single" w:sz="4" w:space="0" w:color="000000"/>
              <w:right w:val="nil"/>
            </w:tcBorders>
          </w:tcPr>
          <w:p w:rsidR="00B6259C" w:rsidRDefault="001F29F7">
            <w:pPr>
              <w:numPr>
                <w:ilvl w:val="0"/>
                <w:numId w:val="75"/>
              </w:numPr>
              <w:spacing w:after="47" w:line="249" w:lineRule="auto"/>
              <w:ind w:hanging="360"/>
              <w:jc w:val="left"/>
            </w:pPr>
            <w:r>
              <w:t xml:space="preserve">Staff carry out mortem inspection of carcasses ensure environmental Conditions within the </w:t>
            </w:r>
          </w:p>
          <w:p w:rsidR="00B6259C" w:rsidRDefault="001F29F7">
            <w:pPr>
              <w:spacing w:after="47" w:line="250" w:lineRule="auto"/>
              <w:ind w:left="828" w:right="49" w:firstLine="0"/>
              <w:jc w:val="left"/>
            </w:pPr>
            <w:r>
              <w:t xml:space="preserve">meat facilities. </w:t>
            </w:r>
          </w:p>
          <w:p w:rsidR="00B6259C" w:rsidRDefault="001F29F7">
            <w:pPr>
              <w:spacing w:after="32" w:line="240" w:lineRule="auto"/>
              <w:ind w:left="468" w:firstLine="0"/>
              <w:jc w:val="left"/>
            </w:pPr>
            <w:r>
              <w:t xml:space="preserve"> </w:t>
            </w:r>
          </w:p>
          <w:p w:rsidR="00B6259C" w:rsidRDefault="001F29F7">
            <w:pPr>
              <w:spacing w:after="48" w:line="240" w:lineRule="auto"/>
              <w:ind w:left="108" w:firstLine="0"/>
              <w:jc w:val="left"/>
            </w:pPr>
            <w:r>
              <w:rPr>
                <w:rFonts w:ascii="Calibri" w:eastAsia="Calibri" w:hAnsi="Calibri" w:cs="Calibri"/>
                <w:sz w:val="22"/>
              </w:rPr>
              <w:t xml:space="preserve"> </w:t>
            </w:r>
          </w:p>
          <w:p w:rsidR="00B6259C" w:rsidRDefault="001F29F7">
            <w:pPr>
              <w:numPr>
                <w:ilvl w:val="0"/>
                <w:numId w:val="75"/>
              </w:numPr>
              <w:spacing w:after="48" w:line="240" w:lineRule="auto"/>
              <w:ind w:hanging="360"/>
              <w:jc w:val="left"/>
            </w:pPr>
            <w:r>
              <w:t xml:space="preserve">Zooming </w:t>
            </w:r>
          </w:p>
          <w:p w:rsidR="00B6259C" w:rsidRDefault="001F29F7">
            <w:pPr>
              <w:spacing w:after="50" w:line="250" w:lineRule="auto"/>
              <w:ind w:left="828" w:firstLine="0"/>
              <w:jc w:val="left"/>
            </w:pPr>
            <w:r>
              <w:t xml:space="preserve">organization Management </w:t>
            </w:r>
          </w:p>
          <w:p w:rsidR="00B6259C" w:rsidRDefault="001F29F7">
            <w:pPr>
              <w:spacing w:after="45" w:line="249" w:lineRule="auto"/>
              <w:ind w:left="828" w:firstLine="0"/>
              <w:jc w:val="left"/>
            </w:pPr>
            <w:r>
              <w:t xml:space="preserve">district solid collection transportation service. </w:t>
            </w:r>
          </w:p>
          <w:p w:rsidR="00B6259C" w:rsidRDefault="001F29F7">
            <w:pPr>
              <w:numPr>
                <w:ilvl w:val="0"/>
                <w:numId w:val="75"/>
              </w:numPr>
              <w:spacing w:after="47" w:line="251" w:lineRule="auto"/>
              <w:ind w:hanging="360"/>
              <w:jc w:val="left"/>
            </w:pPr>
            <w:r>
              <w:t xml:space="preserve">Inspection Management </w:t>
            </w:r>
          </w:p>
          <w:p w:rsidR="00B6259C" w:rsidRDefault="001F29F7">
            <w:pPr>
              <w:spacing w:after="0" w:line="276" w:lineRule="auto"/>
              <w:ind w:left="828" w:firstLine="0"/>
              <w:jc w:val="left"/>
            </w:pPr>
            <w:r>
              <w:t xml:space="preserve">container dumpsite.  </w:t>
            </w:r>
          </w:p>
        </w:tc>
        <w:tc>
          <w:tcPr>
            <w:tcW w:w="803" w:type="dxa"/>
            <w:tcBorders>
              <w:top w:val="single" w:sz="4" w:space="0" w:color="000000"/>
              <w:left w:val="nil"/>
              <w:bottom w:val="single" w:sz="4" w:space="0" w:color="000000"/>
              <w:right w:val="single" w:sz="4" w:space="0" w:color="000000"/>
            </w:tcBorders>
          </w:tcPr>
          <w:p w:rsidR="00B6259C" w:rsidRDefault="001F29F7">
            <w:pPr>
              <w:spacing w:after="344" w:line="240" w:lineRule="auto"/>
              <w:ind w:left="199" w:firstLine="0"/>
              <w:jc w:val="left"/>
            </w:pPr>
            <w:r>
              <w:t xml:space="preserve">post </w:t>
            </w:r>
          </w:p>
          <w:p w:rsidR="00B6259C" w:rsidRDefault="001F29F7">
            <w:pPr>
              <w:spacing w:after="638" w:line="248" w:lineRule="auto"/>
              <w:ind w:left="0" w:firstLine="395"/>
              <w:jc w:val="left"/>
            </w:pPr>
            <w:r>
              <w:t xml:space="preserve">and healthy </w:t>
            </w:r>
          </w:p>
          <w:p w:rsidR="00B6259C" w:rsidRDefault="001F29F7">
            <w:pPr>
              <w:spacing w:after="1201" w:line="240" w:lineRule="auto"/>
              <w:ind w:left="0" w:right="2" w:firstLine="0"/>
              <w:jc w:val="right"/>
            </w:pPr>
            <w:r>
              <w:t xml:space="preserve">processing </w:t>
            </w:r>
          </w:p>
          <w:p w:rsidR="00B6259C" w:rsidRDefault="001F29F7">
            <w:pPr>
              <w:spacing w:after="638" w:line="249" w:lineRule="auto"/>
              <w:ind w:left="0" w:right="1" w:firstLine="0"/>
              <w:jc w:val="right"/>
            </w:pPr>
            <w:r>
              <w:t xml:space="preserve">and of waste and </w:t>
            </w:r>
          </w:p>
          <w:p w:rsidR="00B6259C" w:rsidRDefault="001F29F7">
            <w:pPr>
              <w:spacing w:after="0" w:line="276" w:lineRule="auto"/>
              <w:ind w:left="0" w:firstLine="0"/>
              <w:jc w:val="right"/>
            </w:pPr>
            <w:r>
              <w:t xml:space="preserve">and of and </w:t>
            </w:r>
          </w:p>
        </w:tc>
        <w:tc>
          <w:tcPr>
            <w:tcW w:w="828" w:type="dxa"/>
            <w:tcBorders>
              <w:top w:val="single" w:sz="4" w:space="0" w:color="000000"/>
              <w:left w:val="single" w:sz="4" w:space="0" w:color="000000"/>
              <w:bottom w:val="single" w:sz="4" w:space="0" w:color="000000"/>
              <w:right w:val="nil"/>
            </w:tcBorders>
          </w:tcPr>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0" w:firstLine="0"/>
              <w:jc w:val="center"/>
            </w:pPr>
            <w:r>
              <w:t xml:space="preserve"> </w:t>
            </w:r>
          </w:p>
          <w:p w:rsidR="00B6259C" w:rsidRDefault="001F29F7">
            <w:pPr>
              <w:spacing w:after="48" w:line="240" w:lineRule="auto"/>
              <w:ind w:left="0" w:firstLine="0"/>
              <w:jc w:val="center"/>
            </w:pPr>
            <w:r>
              <w:t xml:space="preserve"> </w:t>
            </w:r>
          </w:p>
          <w:p w:rsidR="00B6259C" w:rsidRDefault="001F29F7">
            <w:pPr>
              <w:spacing w:after="51" w:line="240" w:lineRule="auto"/>
              <w:ind w:left="0" w:firstLine="0"/>
              <w:jc w:val="center"/>
            </w:pPr>
            <w:r>
              <w:t xml:space="preserve"> </w:t>
            </w:r>
          </w:p>
          <w:p w:rsidR="00B6259C" w:rsidRDefault="001F29F7">
            <w:pPr>
              <w:spacing w:after="33" w:line="240" w:lineRule="auto"/>
              <w:ind w:left="0" w:firstLine="0"/>
              <w:jc w:val="center"/>
            </w:pPr>
            <w:r>
              <w:t xml:space="preserve"> </w:t>
            </w:r>
          </w:p>
          <w:p w:rsidR="00B6259C" w:rsidRDefault="00B6259C">
            <w:pPr>
              <w:numPr>
                <w:ilvl w:val="0"/>
                <w:numId w:val="76"/>
              </w:numPr>
              <w:spacing w:after="621" w:line="240" w:lineRule="auto"/>
              <w:ind w:firstLine="0"/>
              <w:jc w:val="center"/>
            </w:pPr>
          </w:p>
          <w:p w:rsidR="00B6259C" w:rsidRDefault="00B6259C">
            <w:pPr>
              <w:numPr>
                <w:ilvl w:val="0"/>
                <w:numId w:val="76"/>
              </w:numPr>
              <w:spacing w:after="641" w:line="240" w:lineRule="auto"/>
              <w:ind w:firstLine="0"/>
              <w:jc w:val="center"/>
            </w:pP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0" w:line="276" w:lineRule="auto"/>
              <w:ind w:left="108" w:firstLine="0"/>
              <w:jc w:val="left"/>
            </w:pPr>
            <w:r>
              <w:t xml:space="preserve"> </w:t>
            </w:r>
          </w:p>
        </w:tc>
        <w:tc>
          <w:tcPr>
            <w:tcW w:w="2904" w:type="dxa"/>
            <w:tcBorders>
              <w:top w:val="single" w:sz="4" w:space="0" w:color="000000"/>
              <w:left w:val="nil"/>
              <w:bottom w:val="single" w:sz="4" w:space="0" w:color="000000"/>
              <w:right w:val="single" w:sz="4" w:space="0" w:color="000000"/>
            </w:tcBorders>
            <w:vAlign w:val="bottom"/>
          </w:tcPr>
          <w:p w:rsidR="00B6259C" w:rsidRDefault="001F29F7">
            <w:pPr>
              <w:spacing w:after="47" w:line="249" w:lineRule="auto"/>
              <w:ind w:left="0" w:firstLine="0"/>
              <w:jc w:val="left"/>
            </w:pPr>
            <w:r>
              <w:t xml:space="preserve">Monitoring </w:t>
            </w:r>
            <w:r>
              <w:tab/>
              <w:t xml:space="preserve">and supervision on public toilet. </w:t>
            </w:r>
          </w:p>
          <w:p w:rsidR="00B6259C" w:rsidRDefault="001F29F7">
            <w:pPr>
              <w:spacing w:after="0" w:line="276" w:lineRule="auto"/>
              <w:ind w:left="0" w:right="3" w:firstLine="0"/>
            </w:pPr>
            <w:r>
              <w:t xml:space="preserve">Prepare report on every activity executed to the management. </w:t>
            </w:r>
          </w:p>
        </w:tc>
      </w:tr>
      <w:tr w:rsidR="00B6259C">
        <w:trPr>
          <w:trHeight w:val="6253"/>
        </w:trPr>
        <w:tc>
          <w:tcPr>
            <w:tcW w:w="2544" w:type="dxa"/>
            <w:gridSpan w:val="2"/>
            <w:tcBorders>
              <w:top w:val="single" w:sz="4" w:space="0" w:color="000000"/>
              <w:left w:val="single" w:sz="4" w:space="0" w:color="000000"/>
              <w:bottom w:val="single" w:sz="4" w:space="0" w:color="000000"/>
              <w:right w:val="single" w:sz="4" w:space="0" w:color="000000"/>
            </w:tcBorders>
          </w:tcPr>
          <w:p w:rsidR="00B6259C" w:rsidRDefault="00B6259C">
            <w:pPr>
              <w:spacing w:after="0" w:line="276" w:lineRule="auto"/>
              <w:ind w:left="0" w:firstLine="0"/>
              <w:jc w:val="left"/>
            </w:pPr>
          </w:p>
        </w:tc>
        <w:tc>
          <w:tcPr>
            <w:tcW w:w="2975" w:type="dxa"/>
            <w:gridSpan w:val="5"/>
            <w:tcBorders>
              <w:top w:val="single" w:sz="4" w:space="0" w:color="000000"/>
              <w:left w:val="single" w:sz="4" w:space="0" w:color="000000"/>
              <w:bottom w:val="single" w:sz="4" w:space="0" w:color="000000"/>
              <w:right w:val="nil"/>
            </w:tcBorders>
          </w:tcPr>
          <w:p w:rsidR="00B6259C" w:rsidRDefault="001F29F7">
            <w:pPr>
              <w:numPr>
                <w:ilvl w:val="0"/>
                <w:numId w:val="77"/>
              </w:numPr>
              <w:spacing w:after="50" w:line="248" w:lineRule="auto"/>
              <w:ind w:hanging="360"/>
              <w:jc w:val="center"/>
            </w:pPr>
            <w:r>
              <w:t xml:space="preserve">Sanitary cases law enforcement.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1"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31" w:line="240" w:lineRule="auto"/>
              <w:ind w:left="108" w:firstLine="0"/>
              <w:jc w:val="left"/>
            </w:pPr>
            <w:r>
              <w:t xml:space="preserve"> </w:t>
            </w:r>
          </w:p>
          <w:p w:rsidR="00B6259C" w:rsidRDefault="001F29F7">
            <w:pPr>
              <w:spacing w:after="49" w:line="240" w:lineRule="auto"/>
              <w:ind w:left="468" w:firstLine="0"/>
              <w:jc w:val="left"/>
            </w:pPr>
            <w:r>
              <w:rPr>
                <w:rFonts w:ascii="Calibri" w:eastAsia="Calibri" w:hAnsi="Calibri" w:cs="Calibri"/>
                <w:sz w:val="22"/>
              </w:rPr>
              <w:t xml:space="preserve"> </w:t>
            </w:r>
          </w:p>
          <w:p w:rsidR="00B6259C" w:rsidRDefault="001F29F7">
            <w:pPr>
              <w:numPr>
                <w:ilvl w:val="0"/>
                <w:numId w:val="77"/>
              </w:numPr>
              <w:spacing w:after="31" w:line="240" w:lineRule="auto"/>
              <w:ind w:hanging="360"/>
              <w:jc w:val="center"/>
            </w:pPr>
            <w:r>
              <w:t xml:space="preserve">Stray Animals </w:t>
            </w:r>
          </w:p>
          <w:p w:rsidR="00B6259C" w:rsidRDefault="001F29F7">
            <w:pPr>
              <w:spacing w:after="32" w:line="240" w:lineRule="auto"/>
              <w:ind w:left="108" w:firstLine="0"/>
              <w:jc w:val="left"/>
            </w:pPr>
            <w:r>
              <w:rPr>
                <w:rFonts w:ascii="Calibri" w:eastAsia="Calibri" w:hAnsi="Calibri" w:cs="Calibri"/>
                <w:sz w:val="22"/>
              </w:rPr>
              <w:t xml:space="preserve"> </w:t>
            </w:r>
          </w:p>
          <w:p w:rsidR="00B6259C" w:rsidRDefault="001F29F7">
            <w:pPr>
              <w:spacing w:after="30" w:line="240" w:lineRule="auto"/>
              <w:ind w:left="108" w:firstLine="0"/>
              <w:jc w:val="left"/>
            </w:pPr>
            <w:r>
              <w:rPr>
                <w:rFonts w:ascii="Calibri" w:eastAsia="Calibri" w:hAnsi="Calibri" w:cs="Calibri"/>
                <w:sz w:val="22"/>
              </w:rPr>
              <w:t xml:space="preserve"> </w:t>
            </w:r>
          </w:p>
          <w:p w:rsidR="00B6259C" w:rsidRDefault="001F29F7">
            <w:pPr>
              <w:spacing w:after="32" w:line="240" w:lineRule="auto"/>
              <w:ind w:left="108" w:firstLine="0"/>
              <w:jc w:val="left"/>
            </w:pPr>
            <w:r>
              <w:rPr>
                <w:rFonts w:ascii="Calibri" w:eastAsia="Calibri" w:hAnsi="Calibri" w:cs="Calibri"/>
                <w:sz w:val="22"/>
              </w:rPr>
              <w:t xml:space="preserve"> </w:t>
            </w:r>
          </w:p>
          <w:p w:rsidR="00B6259C" w:rsidRDefault="001F29F7">
            <w:pPr>
              <w:spacing w:after="32" w:line="240" w:lineRule="auto"/>
              <w:ind w:left="108" w:firstLine="0"/>
              <w:jc w:val="left"/>
            </w:pPr>
            <w:r>
              <w:rPr>
                <w:rFonts w:ascii="Calibri" w:eastAsia="Calibri" w:hAnsi="Calibri" w:cs="Calibri"/>
                <w:sz w:val="22"/>
              </w:rPr>
              <w:t xml:space="preserve"> </w:t>
            </w:r>
          </w:p>
          <w:p w:rsidR="00B6259C" w:rsidRDefault="001F29F7">
            <w:pPr>
              <w:spacing w:after="32" w:line="240" w:lineRule="auto"/>
              <w:ind w:left="108" w:firstLine="0"/>
              <w:jc w:val="left"/>
            </w:pPr>
            <w:r>
              <w:rPr>
                <w:rFonts w:ascii="Calibri" w:eastAsia="Calibri" w:hAnsi="Calibri" w:cs="Calibri"/>
                <w:sz w:val="22"/>
              </w:rPr>
              <w:t xml:space="preserve"> </w:t>
            </w:r>
          </w:p>
          <w:p w:rsidR="00B6259C" w:rsidRDefault="001F29F7">
            <w:pPr>
              <w:spacing w:after="32" w:line="240" w:lineRule="auto"/>
              <w:ind w:left="108" w:firstLine="0"/>
              <w:jc w:val="left"/>
            </w:pPr>
            <w:r>
              <w:rPr>
                <w:rFonts w:ascii="Calibri" w:eastAsia="Calibri" w:hAnsi="Calibri" w:cs="Calibri"/>
                <w:sz w:val="22"/>
              </w:rPr>
              <w:t xml:space="preserve"> </w:t>
            </w:r>
          </w:p>
          <w:p w:rsidR="00B6259C" w:rsidRDefault="001F29F7">
            <w:pPr>
              <w:spacing w:after="32" w:line="240" w:lineRule="auto"/>
              <w:ind w:left="108" w:firstLine="0"/>
              <w:jc w:val="left"/>
            </w:pPr>
            <w:r>
              <w:rPr>
                <w:rFonts w:ascii="Calibri" w:eastAsia="Calibri" w:hAnsi="Calibri" w:cs="Calibri"/>
                <w:sz w:val="22"/>
              </w:rPr>
              <w:t xml:space="preserve"> </w:t>
            </w:r>
          </w:p>
          <w:p w:rsidR="00B6259C" w:rsidRDefault="001F29F7">
            <w:pPr>
              <w:spacing w:after="0" w:line="276" w:lineRule="auto"/>
              <w:ind w:left="108" w:firstLine="0"/>
              <w:jc w:val="left"/>
            </w:pPr>
            <w:r>
              <w:rPr>
                <w:rFonts w:ascii="Calibri" w:eastAsia="Calibri" w:hAnsi="Calibri" w:cs="Calibri"/>
                <w:sz w:val="22"/>
              </w:rPr>
              <w:t xml:space="preserve"> </w:t>
            </w:r>
          </w:p>
        </w:tc>
        <w:tc>
          <w:tcPr>
            <w:tcW w:w="585" w:type="dxa"/>
            <w:gridSpan w:val="2"/>
            <w:tcBorders>
              <w:top w:val="single" w:sz="4" w:space="0" w:color="000000"/>
              <w:left w:val="nil"/>
              <w:bottom w:val="single" w:sz="4" w:space="0" w:color="000000"/>
              <w:right w:val="single" w:sz="4" w:space="0" w:color="000000"/>
            </w:tcBorders>
          </w:tcPr>
          <w:p w:rsidR="00B6259C" w:rsidRDefault="001F29F7">
            <w:pPr>
              <w:spacing w:after="0" w:line="276" w:lineRule="auto"/>
              <w:ind w:left="0" w:firstLine="0"/>
            </w:pPr>
            <w:r>
              <w:t xml:space="preserve">and </w:t>
            </w:r>
          </w:p>
        </w:tc>
        <w:tc>
          <w:tcPr>
            <w:tcW w:w="2220" w:type="dxa"/>
            <w:tcBorders>
              <w:top w:val="single" w:sz="4" w:space="0" w:color="000000"/>
              <w:left w:val="single" w:sz="4" w:space="0" w:color="000000"/>
              <w:bottom w:val="single" w:sz="4" w:space="0" w:color="000000"/>
              <w:right w:val="single" w:sz="4" w:space="0" w:color="000000"/>
            </w:tcBorders>
          </w:tcPr>
          <w:p w:rsidR="00B6259C" w:rsidRDefault="001F29F7">
            <w:pPr>
              <w:spacing w:after="48" w:line="240" w:lineRule="auto"/>
              <w:ind w:left="108" w:firstLine="0"/>
              <w:jc w:val="left"/>
            </w:pPr>
            <w:r>
              <w:t xml:space="preserve">6 Months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1"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2 Months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0" w:line="276" w:lineRule="auto"/>
              <w:ind w:left="108" w:firstLine="0"/>
              <w:jc w:val="left"/>
            </w:pPr>
            <w:r>
              <w:t xml:space="preserve"> </w:t>
            </w:r>
          </w:p>
        </w:tc>
        <w:tc>
          <w:tcPr>
            <w:tcW w:w="3399" w:type="dxa"/>
            <w:gridSpan w:val="2"/>
            <w:tcBorders>
              <w:top w:val="single" w:sz="4" w:space="0" w:color="000000"/>
              <w:left w:val="single" w:sz="4" w:space="0" w:color="000000"/>
              <w:bottom w:val="single" w:sz="4" w:space="0" w:color="000000"/>
              <w:right w:val="single" w:sz="4" w:space="0" w:color="000000"/>
            </w:tcBorders>
          </w:tcPr>
          <w:p w:rsidR="00B6259C" w:rsidRDefault="001F29F7">
            <w:pPr>
              <w:numPr>
                <w:ilvl w:val="0"/>
                <w:numId w:val="78"/>
              </w:numPr>
              <w:spacing w:after="49" w:line="248" w:lineRule="auto"/>
              <w:ind w:right="34" w:hanging="360"/>
            </w:pPr>
            <w:r>
              <w:t xml:space="preserve">Request for cesspool emptier by client. </w:t>
            </w:r>
          </w:p>
          <w:p w:rsidR="00B6259C" w:rsidRDefault="001F29F7">
            <w:pPr>
              <w:numPr>
                <w:ilvl w:val="0"/>
                <w:numId w:val="78"/>
              </w:numPr>
              <w:spacing w:after="48" w:line="248" w:lineRule="auto"/>
              <w:ind w:right="34" w:hanging="360"/>
            </w:pPr>
            <w:r>
              <w:t xml:space="preserve">Inspection of septic tank. </w:t>
            </w:r>
          </w:p>
          <w:p w:rsidR="00B6259C" w:rsidRDefault="001F29F7">
            <w:pPr>
              <w:numPr>
                <w:ilvl w:val="0"/>
                <w:numId w:val="78"/>
              </w:numPr>
              <w:spacing w:after="48" w:line="249" w:lineRule="auto"/>
              <w:ind w:right="34" w:hanging="360"/>
            </w:pPr>
            <w:r>
              <w:t xml:space="preserve">Arrange for the service of the vehicle. </w:t>
            </w:r>
          </w:p>
          <w:p w:rsidR="00B6259C" w:rsidRDefault="001F29F7">
            <w:pPr>
              <w:numPr>
                <w:ilvl w:val="0"/>
                <w:numId w:val="78"/>
              </w:numPr>
              <w:spacing w:after="50" w:line="249" w:lineRule="auto"/>
              <w:ind w:right="34" w:hanging="360"/>
            </w:pPr>
            <w:r>
              <w:t xml:space="preserve">Management of liquid waste collection service tanker and cesspool service. </w:t>
            </w:r>
          </w:p>
          <w:p w:rsidR="00B6259C" w:rsidRDefault="001F29F7">
            <w:pPr>
              <w:spacing w:after="46" w:line="240" w:lineRule="auto"/>
              <w:ind w:left="108" w:firstLine="0"/>
              <w:jc w:val="left"/>
            </w:pPr>
            <w:r>
              <w:t xml:space="preserve"> </w:t>
            </w:r>
          </w:p>
          <w:p w:rsidR="00B6259C" w:rsidRDefault="001F29F7">
            <w:pPr>
              <w:numPr>
                <w:ilvl w:val="0"/>
                <w:numId w:val="78"/>
              </w:numPr>
              <w:spacing w:after="46" w:line="250" w:lineRule="auto"/>
              <w:ind w:right="34" w:hanging="360"/>
            </w:pPr>
            <w:r>
              <w:t xml:space="preserve">Interpreting sanitation bye laws to the public. </w:t>
            </w:r>
          </w:p>
          <w:p w:rsidR="00B6259C" w:rsidRDefault="001F29F7">
            <w:pPr>
              <w:numPr>
                <w:ilvl w:val="0"/>
                <w:numId w:val="78"/>
              </w:numPr>
              <w:spacing w:after="48" w:line="249" w:lineRule="auto"/>
              <w:ind w:right="34" w:hanging="360"/>
            </w:pPr>
            <w:r>
              <w:t xml:space="preserve">Serving of summons to sanitary offenders to appear at court.  </w:t>
            </w:r>
          </w:p>
          <w:p w:rsidR="00B6259C" w:rsidRDefault="001F29F7">
            <w:pPr>
              <w:numPr>
                <w:ilvl w:val="0"/>
                <w:numId w:val="78"/>
              </w:numPr>
              <w:spacing w:after="0" w:line="276" w:lineRule="auto"/>
              <w:ind w:right="34" w:hanging="360"/>
            </w:pPr>
            <w:r>
              <w:t xml:space="preserve">Staff assigned to court to ensure the </w:t>
            </w:r>
          </w:p>
        </w:tc>
        <w:tc>
          <w:tcPr>
            <w:tcW w:w="828" w:type="dxa"/>
            <w:tcBorders>
              <w:top w:val="single" w:sz="4" w:space="0" w:color="000000"/>
              <w:left w:val="single" w:sz="4" w:space="0" w:color="000000"/>
              <w:bottom w:val="single" w:sz="4" w:space="0" w:color="000000"/>
              <w:right w:val="nil"/>
            </w:tcBorders>
          </w:tcPr>
          <w:p w:rsidR="00B6259C" w:rsidRDefault="00B6259C">
            <w:pPr>
              <w:numPr>
                <w:ilvl w:val="0"/>
                <w:numId w:val="79"/>
              </w:numPr>
              <w:spacing w:after="51" w:line="240" w:lineRule="auto"/>
              <w:ind w:firstLine="0"/>
              <w:jc w:val="center"/>
            </w:pP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1"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31" w:line="240" w:lineRule="auto"/>
              <w:ind w:left="108" w:firstLine="0"/>
              <w:jc w:val="left"/>
            </w:pPr>
            <w:r>
              <w:t xml:space="preserve"> </w:t>
            </w:r>
          </w:p>
          <w:p w:rsidR="00B6259C" w:rsidRDefault="00B6259C">
            <w:pPr>
              <w:numPr>
                <w:ilvl w:val="0"/>
                <w:numId w:val="79"/>
              </w:numPr>
              <w:spacing w:after="35" w:line="240" w:lineRule="auto"/>
              <w:ind w:firstLine="0"/>
              <w:jc w:val="center"/>
            </w:pPr>
          </w:p>
          <w:p w:rsidR="00B6259C" w:rsidRDefault="00B6259C">
            <w:pPr>
              <w:numPr>
                <w:ilvl w:val="0"/>
                <w:numId w:val="79"/>
              </w:numPr>
              <w:spacing w:after="345" w:line="240" w:lineRule="auto"/>
              <w:ind w:firstLine="0"/>
              <w:jc w:val="center"/>
            </w:pPr>
          </w:p>
          <w:p w:rsidR="00B6259C" w:rsidRDefault="001F29F7">
            <w:pPr>
              <w:spacing w:after="50" w:line="240" w:lineRule="auto"/>
              <w:ind w:left="108" w:firstLine="0"/>
              <w:jc w:val="left"/>
            </w:pPr>
            <w:r>
              <w:t xml:space="preserve"> </w:t>
            </w:r>
          </w:p>
          <w:p w:rsidR="00B6259C" w:rsidRDefault="001F29F7">
            <w:pPr>
              <w:spacing w:after="48" w:line="240" w:lineRule="auto"/>
              <w:ind w:left="0" w:firstLine="0"/>
              <w:jc w:val="center"/>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0" w:line="276" w:lineRule="auto"/>
              <w:ind w:left="108" w:firstLine="0"/>
              <w:jc w:val="left"/>
            </w:pPr>
            <w:r>
              <w:t xml:space="preserve"> </w:t>
            </w:r>
          </w:p>
        </w:tc>
        <w:tc>
          <w:tcPr>
            <w:tcW w:w="2904" w:type="dxa"/>
            <w:tcBorders>
              <w:top w:val="single" w:sz="4" w:space="0" w:color="000000"/>
              <w:left w:val="nil"/>
              <w:bottom w:val="single" w:sz="4" w:space="0" w:color="000000"/>
              <w:right w:val="single" w:sz="4" w:space="0" w:color="000000"/>
            </w:tcBorders>
          </w:tcPr>
          <w:p w:rsidR="00B6259C" w:rsidRDefault="001F29F7">
            <w:pPr>
              <w:spacing w:after="3579" w:line="240" w:lineRule="auto"/>
              <w:ind w:left="0" w:firstLine="0"/>
              <w:jc w:val="left"/>
            </w:pPr>
            <w:r>
              <w:t xml:space="preserve">Successful Prosecution. </w:t>
            </w:r>
          </w:p>
          <w:p w:rsidR="00B6259C" w:rsidRDefault="001F29F7">
            <w:pPr>
              <w:spacing w:after="0" w:line="276" w:lineRule="auto"/>
              <w:ind w:left="0" w:right="37" w:firstLine="0"/>
            </w:pPr>
            <w:r>
              <w:t xml:space="preserve">Nuisance are abated. Revenue is generated to the assembly. </w:t>
            </w:r>
          </w:p>
        </w:tc>
      </w:tr>
      <w:tr w:rsidR="00B6259C">
        <w:trPr>
          <w:trHeight w:val="6330"/>
        </w:trPr>
        <w:tc>
          <w:tcPr>
            <w:tcW w:w="2544" w:type="dxa"/>
            <w:gridSpan w:val="2"/>
            <w:tcBorders>
              <w:top w:val="single" w:sz="4" w:space="0" w:color="000000"/>
              <w:left w:val="single" w:sz="4" w:space="0" w:color="000000"/>
              <w:bottom w:val="single" w:sz="4" w:space="0" w:color="000000"/>
              <w:right w:val="single" w:sz="4" w:space="0" w:color="000000"/>
            </w:tcBorders>
          </w:tcPr>
          <w:p w:rsidR="00B6259C" w:rsidRDefault="00B6259C">
            <w:pPr>
              <w:spacing w:after="0" w:line="276" w:lineRule="auto"/>
              <w:ind w:left="0" w:firstLine="0"/>
              <w:jc w:val="left"/>
            </w:pPr>
          </w:p>
        </w:tc>
        <w:tc>
          <w:tcPr>
            <w:tcW w:w="3560" w:type="dxa"/>
            <w:gridSpan w:val="7"/>
            <w:tcBorders>
              <w:top w:val="single" w:sz="4" w:space="0" w:color="000000"/>
              <w:left w:val="single" w:sz="4" w:space="0" w:color="000000"/>
              <w:bottom w:val="single" w:sz="4" w:space="0" w:color="000000"/>
              <w:right w:val="single" w:sz="4" w:space="0" w:color="000000"/>
            </w:tcBorders>
          </w:tcPr>
          <w:p w:rsidR="00B6259C" w:rsidRDefault="001F29F7">
            <w:pPr>
              <w:spacing w:after="32" w:line="240" w:lineRule="auto"/>
              <w:ind w:left="108" w:firstLine="0"/>
              <w:jc w:val="left"/>
            </w:pPr>
            <w:r>
              <w:rPr>
                <w:rFonts w:ascii="Calibri" w:eastAsia="Calibri" w:hAnsi="Calibri" w:cs="Calibri"/>
                <w:sz w:val="22"/>
              </w:rPr>
              <w:t xml:space="preserve"> </w:t>
            </w:r>
          </w:p>
          <w:p w:rsidR="00B6259C" w:rsidRDefault="001F29F7">
            <w:pPr>
              <w:spacing w:after="32" w:line="240" w:lineRule="auto"/>
              <w:ind w:left="108" w:firstLine="0"/>
              <w:jc w:val="left"/>
            </w:pPr>
            <w:r>
              <w:rPr>
                <w:rFonts w:ascii="Calibri" w:eastAsia="Calibri" w:hAnsi="Calibri" w:cs="Calibri"/>
                <w:sz w:val="22"/>
              </w:rPr>
              <w:t xml:space="preserve"> </w:t>
            </w:r>
          </w:p>
          <w:p w:rsidR="00B6259C" w:rsidRDefault="001F29F7">
            <w:pPr>
              <w:spacing w:after="32" w:line="240" w:lineRule="auto"/>
              <w:ind w:left="108" w:firstLine="0"/>
              <w:jc w:val="left"/>
            </w:pPr>
            <w:r>
              <w:rPr>
                <w:rFonts w:ascii="Calibri" w:eastAsia="Calibri" w:hAnsi="Calibri" w:cs="Calibri"/>
                <w:sz w:val="22"/>
              </w:rPr>
              <w:t xml:space="preserve"> </w:t>
            </w:r>
          </w:p>
          <w:p w:rsidR="00B6259C" w:rsidRDefault="001F29F7">
            <w:pPr>
              <w:spacing w:after="30" w:line="240" w:lineRule="auto"/>
              <w:ind w:left="108" w:firstLine="0"/>
              <w:jc w:val="left"/>
            </w:pPr>
            <w:r>
              <w:rPr>
                <w:rFonts w:ascii="Calibri" w:eastAsia="Calibri" w:hAnsi="Calibri" w:cs="Calibri"/>
                <w:sz w:val="22"/>
              </w:rPr>
              <w:t xml:space="preserve"> </w:t>
            </w:r>
          </w:p>
          <w:p w:rsidR="00B6259C" w:rsidRDefault="001F29F7">
            <w:pPr>
              <w:spacing w:after="32" w:line="240" w:lineRule="auto"/>
              <w:ind w:left="108" w:firstLine="0"/>
              <w:jc w:val="left"/>
            </w:pPr>
            <w:r>
              <w:rPr>
                <w:rFonts w:ascii="Calibri" w:eastAsia="Calibri" w:hAnsi="Calibri" w:cs="Calibri"/>
                <w:sz w:val="22"/>
              </w:rPr>
              <w:t xml:space="preserve"> </w:t>
            </w:r>
          </w:p>
          <w:p w:rsidR="00B6259C" w:rsidRDefault="001F29F7">
            <w:pPr>
              <w:spacing w:after="32" w:line="240" w:lineRule="auto"/>
              <w:ind w:left="108" w:firstLine="0"/>
              <w:jc w:val="left"/>
            </w:pPr>
            <w:r>
              <w:rPr>
                <w:rFonts w:ascii="Calibri" w:eastAsia="Calibri" w:hAnsi="Calibri" w:cs="Calibri"/>
                <w:sz w:val="22"/>
              </w:rPr>
              <w:t xml:space="preserve"> </w:t>
            </w:r>
          </w:p>
          <w:p w:rsidR="00B6259C" w:rsidRDefault="001F29F7">
            <w:pPr>
              <w:spacing w:after="32" w:line="240" w:lineRule="auto"/>
              <w:ind w:left="108" w:firstLine="0"/>
              <w:jc w:val="left"/>
            </w:pPr>
            <w:r>
              <w:rPr>
                <w:rFonts w:ascii="Calibri" w:eastAsia="Calibri" w:hAnsi="Calibri" w:cs="Calibri"/>
                <w:sz w:val="22"/>
              </w:rPr>
              <w:t xml:space="preserve"> </w:t>
            </w:r>
          </w:p>
          <w:p w:rsidR="00B6259C" w:rsidRDefault="001F29F7">
            <w:pPr>
              <w:spacing w:after="32" w:line="240" w:lineRule="auto"/>
              <w:ind w:left="108" w:firstLine="0"/>
              <w:jc w:val="left"/>
            </w:pPr>
            <w:r>
              <w:rPr>
                <w:rFonts w:ascii="Calibri" w:eastAsia="Calibri" w:hAnsi="Calibri" w:cs="Calibri"/>
                <w:sz w:val="22"/>
              </w:rPr>
              <w:t xml:space="preserve"> </w:t>
            </w:r>
          </w:p>
          <w:p w:rsidR="00B6259C" w:rsidRDefault="001F29F7">
            <w:pPr>
              <w:spacing w:after="50" w:line="240" w:lineRule="auto"/>
              <w:ind w:left="108" w:firstLine="0"/>
              <w:jc w:val="left"/>
            </w:pPr>
            <w:r>
              <w:rPr>
                <w:rFonts w:ascii="Calibri" w:eastAsia="Calibri" w:hAnsi="Calibri" w:cs="Calibri"/>
                <w:sz w:val="22"/>
              </w:rPr>
              <w:t xml:space="preserve"> </w:t>
            </w:r>
          </w:p>
          <w:p w:rsidR="00B6259C" w:rsidRDefault="001F29F7">
            <w:pPr>
              <w:numPr>
                <w:ilvl w:val="0"/>
                <w:numId w:val="80"/>
              </w:numPr>
              <w:spacing w:after="49" w:line="240" w:lineRule="auto"/>
              <w:ind w:hanging="360"/>
              <w:jc w:val="center"/>
            </w:pPr>
            <w:r>
              <w:t xml:space="preserve">Hospital sanitation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9" w:line="240" w:lineRule="auto"/>
              <w:ind w:left="108" w:firstLine="0"/>
              <w:jc w:val="left"/>
            </w:pPr>
            <w:r>
              <w:t xml:space="preserve"> </w:t>
            </w:r>
          </w:p>
          <w:p w:rsidR="00B6259C" w:rsidRDefault="001F29F7">
            <w:pPr>
              <w:numPr>
                <w:ilvl w:val="0"/>
                <w:numId w:val="80"/>
              </w:numPr>
              <w:spacing w:after="50" w:line="248" w:lineRule="auto"/>
              <w:ind w:hanging="360"/>
              <w:jc w:val="center"/>
            </w:pPr>
            <w:r>
              <w:t xml:space="preserve">Monitoring and supervision of </w:t>
            </w:r>
          </w:p>
          <w:p w:rsidR="00B6259C" w:rsidRDefault="001F29F7">
            <w:pPr>
              <w:spacing w:after="0" w:line="276" w:lineRule="auto"/>
              <w:ind w:left="828" w:firstLine="0"/>
              <w:jc w:val="left"/>
            </w:pPr>
            <w:r>
              <w:t xml:space="preserve">labourers </w:t>
            </w:r>
          </w:p>
        </w:tc>
        <w:tc>
          <w:tcPr>
            <w:tcW w:w="2220" w:type="dxa"/>
            <w:tcBorders>
              <w:top w:val="single" w:sz="4" w:space="0" w:color="000000"/>
              <w:left w:val="single" w:sz="4" w:space="0" w:color="000000"/>
              <w:bottom w:val="single" w:sz="4" w:space="0" w:color="000000"/>
              <w:right w:val="single" w:sz="4" w:space="0" w:color="000000"/>
            </w:tcBorders>
          </w:tcPr>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1" w:line="240" w:lineRule="auto"/>
              <w:ind w:left="108" w:firstLine="0"/>
              <w:jc w:val="left"/>
            </w:pPr>
            <w:r>
              <w:t xml:space="preserve">3 Weeks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1 Day </w:t>
            </w:r>
          </w:p>
          <w:p w:rsidR="00B6259C" w:rsidRDefault="001F29F7">
            <w:pPr>
              <w:spacing w:after="0" w:line="276" w:lineRule="auto"/>
              <w:ind w:left="108" w:firstLine="0"/>
              <w:jc w:val="left"/>
            </w:pPr>
            <w:r>
              <w:t xml:space="preserve"> </w:t>
            </w:r>
          </w:p>
        </w:tc>
        <w:tc>
          <w:tcPr>
            <w:tcW w:w="3399" w:type="dxa"/>
            <w:gridSpan w:val="2"/>
            <w:tcBorders>
              <w:top w:val="single" w:sz="4" w:space="0" w:color="000000"/>
              <w:left w:val="single" w:sz="4" w:space="0" w:color="000000"/>
              <w:bottom w:val="single" w:sz="4" w:space="0" w:color="000000"/>
              <w:right w:val="single" w:sz="4" w:space="0" w:color="000000"/>
            </w:tcBorders>
          </w:tcPr>
          <w:p w:rsidR="00B6259C" w:rsidRDefault="001F29F7">
            <w:pPr>
              <w:spacing w:after="46" w:line="249" w:lineRule="auto"/>
              <w:ind w:left="828" w:right="1" w:firstLine="0"/>
            </w:pPr>
            <w:r>
              <w:t xml:space="preserve">prompt prosecution of the sanitary offenders. </w:t>
            </w:r>
          </w:p>
          <w:p w:rsidR="00B6259C" w:rsidRDefault="001F29F7">
            <w:pPr>
              <w:numPr>
                <w:ilvl w:val="0"/>
                <w:numId w:val="81"/>
              </w:numPr>
              <w:spacing w:after="50" w:line="249" w:lineRule="auto"/>
              <w:ind w:hanging="360"/>
            </w:pPr>
            <w:r>
              <w:t xml:space="preserve">Staff prepare charge sheet </w:t>
            </w:r>
            <w:r>
              <w:tab/>
              <w:t xml:space="preserve">for presentation to the court. </w:t>
            </w:r>
          </w:p>
          <w:p w:rsidR="00B6259C" w:rsidRDefault="001F29F7">
            <w:pPr>
              <w:spacing w:after="46" w:line="240" w:lineRule="auto"/>
              <w:ind w:left="108" w:firstLine="0"/>
              <w:jc w:val="left"/>
            </w:pPr>
            <w:r>
              <w:t xml:space="preserve"> </w:t>
            </w:r>
          </w:p>
          <w:p w:rsidR="00B6259C" w:rsidRDefault="001F29F7">
            <w:pPr>
              <w:numPr>
                <w:ilvl w:val="0"/>
                <w:numId w:val="81"/>
              </w:numPr>
              <w:spacing w:after="48" w:line="251" w:lineRule="auto"/>
              <w:ind w:hanging="360"/>
            </w:pPr>
            <w:r>
              <w:t xml:space="preserve">Arresting </w:t>
            </w:r>
            <w:r>
              <w:tab/>
              <w:t xml:space="preserve">of </w:t>
            </w:r>
            <w:r>
              <w:tab/>
              <w:t xml:space="preserve">stray animals </w:t>
            </w:r>
          </w:p>
          <w:p w:rsidR="00B6259C" w:rsidRDefault="001F29F7">
            <w:pPr>
              <w:numPr>
                <w:ilvl w:val="0"/>
                <w:numId w:val="81"/>
              </w:numPr>
              <w:spacing w:after="49" w:line="248" w:lineRule="auto"/>
              <w:ind w:hanging="360"/>
            </w:pPr>
            <w:r>
              <w:t xml:space="preserve">Impounding of stray animals. </w:t>
            </w:r>
          </w:p>
          <w:p w:rsidR="00B6259C" w:rsidRDefault="001F29F7">
            <w:pPr>
              <w:numPr>
                <w:ilvl w:val="0"/>
                <w:numId w:val="81"/>
              </w:numPr>
              <w:spacing w:after="50" w:line="249" w:lineRule="auto"/>
              <w:ind w:hanging="360"/>
            </w:pPr>
            <w:r>
              <w:t xml:space="preserve">Auctioning of stray animals when the duration of impoundment is overdue. </w:t>
            </w:r>
          </w:p>
          <w:p w:rsidR="00B6259C" w:rsidRDefault="001F29F7">
            <w:pPr>
              <w:spacing w:after="48" w:line="240" w:lineRule="auto"/>
              <w:ind w:left="108" w:firstLine="0"/>
              <w:jc w:val="left"/>
            </w:pPr>
            <w:r>
              <w:t xml:space="preserve"> </w:t>
            </w:r>
          </w:p>
          <w:p w:rsidR="00B6259C" w:rsidRDefault="001F29F7">
            <w:pPr>
              <w:spacing w:after="49" w:line="240" w:lineRule="auto"/>
              <w:ind w:left="108" w:firstLine="0"/>
              <w:jc w:val="left"/>
            </w:pPr>
            <w:r>
              <w:t xml:space="preserve"> </w:t>
            </w:r>
          </w:p>
          <w:p w:rsidR="00B6259C" w:rsidRDefault="001F29F7">
            <w:pPr>
              <w:numPr>
                <w:ilvl w:val="0"/>
                <w:numId w:val="81"/>
              </w:numPr>
              <w:spacing w:after="0" w:line="276" w:lineRule="auto"/>
              <w:ind w:hanging="360"/>
            </w:pPr>
            <w:r>
              <w:t xml:space="preserve">Staffs are assigned to the health care </w:t>
            </w:r>
          </w:p>
        </w:tc>
        <w:tc>
          <w:tcPr>
            <w:tcW w:w="828" w:type="dxa"/>
            <w:tcBorders>
              <w:top w:val="single" w:sz="4" w:space="0" w:color="000000"/>
              <w:left w:val="single" w:sz="4" w:space="0" w:color="000000"/>
              <w:bottom w:val="single" w:sz="4" w:space="0" w:color="000000"/>
              <w:right w:val="nil"/>
            </w:tcBorders>
          </w:tcPr>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31" w:line="240" w:lineRule="auto"/>
              <w:ind w:left="108" w:firstLine="0"/>
              <w:jc w:val="left"/>
            </w:pPr>
            <w:r>
              <w:t xml:space="preserve"> </w:t>
            </w:r>
          </w:p>
          <w:p w:rsidR="00B6259C" w:rsidRDefault="00B6259C">
            <w:pPr>
              <w:numPr>
                <w:ilvl w:val="0"/>
                <w:numId w:val="82"/>
              </w:numPr>
              <w:spacing w:after="331" w:line="240" w:lineRule="auto"/>
              <w:ind w:firstLine="0"/>
              <w:jc w:val="center"/>
            </w:pPr>
          </w:p>
          <w:p w:rsidR="00B6259C" w:rsidRDefault="00B6259C">
            <w:pPr>
              <w:numPr>
                <w:ilvl w:val="0"/>
                <w:numId w:val="82"/>
              </w:numPr>
              <w:spacing w:after="328" w:line="240" w:lineRule="auto"/>
              <w:ind w:firstLine="0"/>
              <w:jc w:val="center"/>
            </w:pPr>
          </w:p>
          <w:p w:rsidR="00B6259C" w:rsidRDefault="00B6259C">
            <w:pPr>
              <w:numPr>
                <w:ilvl w:val="0"/>
                <w:numId w:val="82"/>
              </w:numPr>
              <w:spacing w:after="33" w:line="240" w:lineRule="auto"/>
              <w:ind w:firstLine="0"/>
              <w:jc w:val="center"/>
            </w:pPr>
          </w:p>
          <w:p w:rsidR="00B6259C" w:rsidRDefault="001F29F7">
            <w:pPr>
              <w:spacing w:after="32" w:line="240" w:lineRule="auto"/>
              <w:ind w:left="108" w:firstLine="0"/>
              <w:jc w:val="left"/>
            </w:pPr>
            <w:r>
              <w:rPr>
                <w:rFonts w:ascii="Calibri" w:eastAsia="Calibri" w:hAnsi="Calibri" w:cs="Calibri"/>
                <w:sz w:val="22"/>
              </w:rPr>
              <w:t xml:space="preserve"> </w:t>
            </w:r>
          </w:p>
          <w:p w:rsidR="00B6259C" w:rsidRDefault="001F29F7">
            <w:pPr>
              <w:spacing w:after="32" w:line="240" w:lineRule="auto"/>
              <w:ind w:left="108" w:firstLine="0"/>
              <w:jc w:val="left"/>
            </w:pPr>
            <w:r>
              <w:rPr>
                <w:rFonts w:ascii="Calibri" w:eastAsia="Calibri" w:hAnsi="Calibri" w:cs="Calibri"/>
                <w:sz w:val="22"/>
              </w:rPr>
              <w:t xml:space="preserve"> </w:t>
            </w:r>
          </w:p>
          <w:p w:rsidR="00B6259C" w:rsidRDefault="001F29F7">
            <w:pPr>
              <w:spacing w:after="30" w:line="240" w:lineRule="auto"/>
              <w:ind w:left="108" w:firstLine="0"/>
              <w:jc w:val="left"/>
            </w:pPr>
            <w:r>
              <w:rPr>
                <w:rFonts w:ascii="Calibri" w:eastAsia="Calibri" w:hAnsi="Calibri" w:cs="Calibri"/>
                <w:sz w:val="22"/>
              </w:rPr>
              <w:t xml:space="preserve"> </w:t>
            </w:r>
          </w:p>
          <w:p w:rsidR="00B6259C" w:rsidRDefault="001F29F7">
            <w:pPr>
              <w:spacing w:after="32" w:line="240" w:lineRule="auto"/>
              <w:ind w:left="108" w:firstLine="0"/>
              <w:jc w:val="left"/>
            </w:pPr>
            <w:r>
              <w:rPr>
                <w:rFonts w:ascii="Calibri" w:eastAsia="Calibri" w:hAnsi="Calibri" w:cs="Calibri"/>
                <w:sz w:val="22"/>
              </w:rPr>
              <w:t xml:space="preserve"> </w:t>
            </w:r>
          </w:p>
          <w:p w:rsidR="00B6259C" w:rsidRDefault="001F29F7">
            <w:pPr>
              <w:spacing w:after="32" w:line="240" w:lineRule="auto"/>
              <w:ind w:left="108" w:firstLine="0"/>
              <w:jc w:val="left"/>
            </w:pPr>
            <w:r>
              <w:rPr>
                <w:rFonts w:ascii="Calibri" w:eastAsia="Calibri" w:hAnsi="Calibri" w:cs="Calibri"/>
                <w:sz w:val="22"/>
              </w:rPr>
              <w:t xml:space="preserve"> </w:t>
            </w:r>
          </w:p>
          <w:p w:rsidR="00B6259C" w:rsidRDefault="001F29F7">
            <w:pPr>
              <w:spacing w:after="34" w:line="240" w:lineRule="auto"/>
              <w:ind w:left="108" w:firstLine="0"/>
              <w:jc w:val="left"/>
            </w:pPr>
            <w:r>
              <w:rPr>
                <w:rFonts w:ascii="Calibri" w:eastAsia="Calibri" w:hAnsi="Calibri" w:cs="Calibri"/>
                <w:sz w:val="22"/>
              </w:rPr>
              <w:t xml:space="preserve"> </w:t>
            </w:r>
          </w:p>
          <w:p w:rsidR="00B6259C" w:rsidRDefault="00B6259C">
            <w:pPr>
              <w:numPr>
                <w:ilvl w:val="0"/>
                <w:numId w:val="82"/>
              </w:numPr>
              <w:spacing w:after="0" w:line="276" w:lineRule="auto"/>
              <w:ind w:firstLine="0"/>
              <w:jc w:val="center"/>
            </w:pPr>
          </w:p>
        </w:tc>
        <w:tc>
          <w:tcPr>
            <w:tcW w:w="2904" w:type="dxa"/>
            <w:tcBorders>
              <w:top w:val="single" w:sz="4" w:space="0" w:color="000000"/>
              <w:left w:val="nil"/>
              <w:bottom w:val="single" w:sz="4" w:space="0" w:color="000000"/>
              <w:right w:val="single" w:sz="4" w:space="0" w:color="000000"/>
            </w:tcBorders>
            <w:vAlign w:val="bottom"/>
          </w:tcPr>
          <w:p w:rsidR="00B6259C" w:rsidRDefault="001F29F7">
            <w:pPr>
              <w:spacing w:after="50" w:line="251" w:lineRule="auto"/>
              <w:ind w:left="0" w:firstLine="0"/>
            </w:pPr>
            <w:r>
              <w:t xml:space="preserve">Submit information on health care waste </w:t>
            </w:r>
          </w:p>
          <w:p w:rsidR="00B6259C" w:rsidRDefault="001F29F7">
            <w:pPr>
              <w:spacing w:after="1661" w:line="249" w:lineRule="auto"/>
              <w:ind w:left="0" w:right="2" w:firstLine="0"/>
            </w:pPr>
            <w:r>
              <w:t xml:space="preserve">Prepare memo for fund in order to burry pauper. Task executed by staff. </w:t>
            </w:r>
          </w:p>
          <w:p w:rsidR="00B6259C" w:rsidRDefault="001F29F7">
            <w:pPr>
              <w:spacing w:after="0" w:line="276" w:lineRule="auto"/>
              <w:ind w:left="0" w:right="2" w:firstLine="0"/>
            </w:pPr>
            <w:r>
              <w:t xml:space="preserve">Prepare memo in order to get sanitary items for the labourers. </w:t>
            </w:r>
          </w:p>
        </w:tc>
      </w:tr>
      <w:tr w:rsidR="00B6259C">
        <w:trPr>
          <w:trHeight w:val="6191"/>
        </w:trPr>
        <w:tc>
          <w:tcPr>
            <w:tcW w:w="2544" w:type="dxa"/>
            <w:gridSpan w:val="2"/>
            <w:tcBorders>
              <w:top w:val="single" w:sz="4" w:space="0" w:color="000000"/>
              <w:left w:val="single" w:sz="4" w:space="0" w:color="000000"/>
              <w:bottom w:val="single" w:sz="4" w:space="0" w:color="000000"/>
              <w:right w:val="single" w:sz="4" w:space="0" w:color="000000"/>
            </w:tcBorders>
          </w:tcPr>
          <w:p w:rsidR="00B6259C" w:rsidRDefault="00B6259C">
            <w:pPr>
              <w:spacing w:after="0" w:line="276" w:lineRule="auto"/>
              <w:ind w:left="0" w:firstLine="0"/>
              <w:jc w:val="left"/>
            </w:pPr>
          </w:p>
        </w:tc>
        <w:tc>
          <w:tcPr>
            <w:tcW w:w="3560" w:type="dxa"/>
            <w:gridSpan w:val="7"/>
            <w:tcBorders>
              <w:top w:val="single" w:sz="4" w:space="0" w:color="000000"/>
              <w:left w:val="single" w:sz="4" w:space="0" w:color="000000"/>
              <w:bottom w:val="single" w:sz="4" w:space="0" w:color="000000"/>
              <w:right w:val="single" w:sz="4" w:space="0" w:color="000000"/>
            </w:tcBorders>
          </w:tcPr>
          <w:p w:rsidR="00B6259C" w:rsidRDefault="001F29F7">
            <w:pPr>
              <w:spacing w:after="48" w:line="240" w:lineRule="auto"/>
              <w:ind w:left="46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468" w:firstLine="0"/>
              <w:jc w:val="left"/>
            </w:pPr>
            <w:r>
              <w:t xml:space="preserve"> </w:t>
            </w:r>
          </w:p>
          <w:p w:rsidR="00B6259C" w:rsidRDefault="001F29F7">
            <w:pPr>
              <w:spacing w:after="0" w:line="276" w:lineRule="auto"/>
              <w:ind w:left="108" w:firstLine="0"/>
              <w:jc w:val="left"/>
            </w:pPr>
            <w:r>
              <w:t xml:space="preserve"> </w:t>
            </w:r>
          </w:p>
        </w:tc>
        <w:tc>
          <w:tcPr>
            <w:tcW w:w="2220" w:type="dxa"/>
            <w:tcBorders>
              <w:top w:val="single" w:sz="4" w:space="0" w:color="000000"/>
              <w:left w:val="single" w:sz="4" w:space="0" w:color="000000"/>
              <w:bottom w:val="single" w:sz="4" w:space="0" w:color="000000"/>
              <w:right w:val="single" w:sz="4" w:space="0" w:color="000000"/>
            </w:tcBorders>
          </w:tcPr>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1"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0" w:line="276" w:lineRule="auto"/>
              <w:ind w:left="108" w:firstLine="0"/>
              <w:jc w:val="left"/>
            </w:pPr>
            <w:r>
              <w:t xml:space="preserve"> </w:t>
            </w:r>
          </w:p>
        </w:tc>
        <w:tc>
          <w:tcPr>
            <w:tcW w:w="3399" w:type="dxa"/>
            <w:gridSpan w:val="2"/>
            <w:tcBorders>
              <w:top w:val="single" w:sz="4" w:space="0" w:color="000000"/>
              <w:left w:val="single" w:sz="4" w:space="0" w:color="000000"/>
              <w:bottom w:val="single" w:sz="4" w:space="0" w:color="000000"/>
              <w:right w:val="single" w:sz="4" w:space="0" w:color="000000"/>
            </w:tcBorders>
          </w:tcPr>
          <w:p w:rsidR="00B6259C" w:rsidRDefault="001F29F7">
            <w:pPr>
              <w:spacing w:after="48" w:line="249" w:lineRule="auto"/>
              <w:ind w:left="828" w:firstLine="0"/>
            </w:pPr>
            <w:r>
              <w:t xml:space="preserve">facilities to assist them put in place measures to address all environmental health conditions. </w:t>
            </w:r>
          </w:p>
          <w:p w:rsidR="00B6259C" w:rsidRDefault="001F29F7">
            <w:pPr>
              <w:numPr>
                <w:ilvl w:val="0"/>
                <w:numId w:val="83"/>
              </w:numPr>
              <w:spacing w:after="49" w:line="249" w:lineRule="auto"/>
              <w:ind w:hanging="360"/>
            </w:pPr>
            <w:r>
              <w:t xml:space="preserve">Segregation, storage, collection, treatment and final disposal of health care waste. </w:t>
            </w:r>
          </w:p>
          <w:p w:rsidR="00B6259C" w:rsidRDefault="001F29F7">
            <w:pPr>
              <w:numPr>
                <w:ilvl w:val="0"/>
                <w:numId w:val="83"/>
              </w:numPr>
              <w:spacing w:after="48" w:line="248" w:lineRule="auto"/>
              <w:ind w:hanging="360"/>
            </w:pPr>
            <w:r>
              <w:t xml:space="preserve">Supervised the burial pauper (mass burial). </w:t>
            </w:r>
          </w:p>
          <w:p w:rsidR="00B6259C" w:rsidRDefault="001F29F7">
            <w:pPr>
              <w:numPr>
                <w:ilvl w:val="0"/>
                <w:numId w:val="83"/>
              </w:numPr>
              <w:spacing w:after="49" w:line="249" w:lineRule="auto"/>
              <w:ind w:hanging="360"/>
            </w:pPr>
            <w:r>
              <w:t xml:space="preserve">Checking the attendance of labourers by marking them in attendance book daily. </w:t>
            </w:r>
          </w:p>
          <w:p w:rsidR="00B6259C" w:rsidRDefault="001F29F7">
            <w:pPr>
              <w:numPr>
                <w:ilvl w:val="0"/>
                <w:numId w:val="83"/>
              </w:numPr>
              <w:spacing w:after="49" w:line="248" w:lineRule="auto"/>
              <w:ind w:hanging="360"/>
            </w:pPr>
            <w:r>
              <w:t xml:space="preserve">Ensure that labourers execute their duties. </w:t>
            </w:r>
          </w:p>
          <w:p w:rsidR="00B6259C" w:rsidRDefault="001F29F7">
            <w:pPr>
              <w:numPr>
                <w:ilvl w:val="0"/>
                <w:numId w:val="83"/>
              </w:numPr>
              <w:spacing w:after="0" w:line="276" w:lineRule="auto"/>
              <w:ind w:hanging="360"/>
            </w:pPr>
            <w:r>
              <w:t xml:space="preserve">These labourers are polled together and </w:t>
            </w:r>
          </w:p>
        </w:tc>
        <w:tc>
          <w:tcPr>
            <w:tcW w:w="828" w:type="dxa"/>
            <w:tcBorders>
              <w:top w:val="single" w:sz="4" w:space="0" w:color="000000"/>
              <w:left w:val="single" w:sz="4" w:space="0" w:color="000000"/>
              <w:bottom w:val="single" w:sz="4" w:space="0" w:color="000000"/>
              <w:right w:val="nil"/>
            </w:tcBorders>
          </w:tcPr>
          <w:p w:rsidR="00B6259C" w:rsidRDefault="001F29F7">
            <w:pPr>
              <w:spacing w:after="0" w:line="276" w:lineRule="auto"/>
              <w:ind w:left="0" w:firstLine="0"/>
              <w:jc w:val="center"/>
            </w:pPr>
            <w:r>
              <w:rPr>
                <w:rFonts w:ascii="Wingdings" w:eastAsia="Wingdings" w:hAnsi="Wingdings" w:cs="Wingdings"/>
              </w:rPr>
              <w:t>▪</w:t>
            </w:r>
            <w:r>
              <w:rPr>
                <w:rFonts w:ascii="Arial" w:eastAsia="Arial" w:hAnsi="Arial" w:cs="Arial"/>
              </w:rPr>
              <w:t xml:space="preserve"> </w:t>
            </w:r>
          </w:p>
        </w:tc>
        <w:tc>
          <w:tcPr>
            <w:tcW w:w="2904" w:type="dxa"/>
            <w:tcBorders>
              <w:top w:val="single" w:sz="4" w:space="0" w:color="000000"/>
              <w:left w:val="nil"/>
              <w:bottom w:val="single" w:sz="4" w:space="0" w:color="000000"/>
              <w:right w:val="single" w:sz="4" w:space="0" w:color="000000"/>
            </w:tcBorders>
          </w:tcPr>
          <w:p w:rsidR="00B6259C" w:rsidRDefault="001F29F7">
            <w:pPr>
              <w:spacing w:after="0" w:line="276" w:lineRule="auto"/>
              <w:ind w:left="0" w:firstLine="0"/>
              <w:jc w:val="left"/>
            </w:pPr>
            <w:r>
              <w:t xml:space="preserve">Submit report to the DEHO. </w:t>
            </w:r>
          </w:p>
        </w:tc>
      </w:tr>
      <w:tr w:rsidR="00B6259C">
        <w:trPr>
          <w:trHeight w:val="1776"/>
        </w:trPr>
        <w:tc>
          <w:tcPr>
            <w:tcW w:w="2544" w:type="dxa"/>
            <w:gridSpan w:val="2"/>
            <w:tcBorders>
              <w:top w:val="single" w:sz="4" w:space="0" w:color="000000"/>
              <w:left w:val="single" w:sz="4" w:space="0" w:color="000000"/>
              <w:bottom w:val="single" w:sz="4" w:space="0" w:color="000000"/>
              <w:right w:val="single" w:sz="4" w:space="0" w:color="000000"/>
            </w:tcBorders>
          </w:tcPr>
          <w:p w:rsidR="00B6259C" w:rsidRDefault="00B6259C">
            <w:pPr>
              <w:spacing w:after="0" w:line="276" w:lineRule="auto"/>
              <w:ind w:left="0" w:firstLine="0"/>
              <w:jc w:val="left"/>
            </w:pPr>
          </w:p>
        </w:tc>
        <w:tc>
          <w:tcPr>
            <w:tcW w:w="3560" w:type="dxa"/>
            <w:gridSpan w:val="7"/>
            <w:tcBorders>
              <w:top w:val="single" w:sz="4" w:space="0" w:color="000000"/>
              <w:left w:val="single" w:sz="4" w:space="0" w:color="000000"/>
              <w:bottom w:val="single" w:sz="4" w:space="0" w:color="000000"/>
              <w:right w:val="single" w:sz="4" w:space="0" w:color="000000"/>
            </w:tcBorders>
          </w:tcPr>
          <w:p w:rsidR="00B6259C" w:rsidRDefault="00B6259C">
            <w:pPr>
              <w:spacing w:after="0" w:line="276" w:lineRule="auto"/>
              <w:ind w:left="0" w:firstLine="0"/>
              <w:jc w:val="left"/>
            </w:pPr>
          </w:p>
        </w:tc>
        <w:tc>
          <w:tcPr>
            <w:tcW w:w="2220" w:type="dxa"/>
            <w:tcBorders>
              <w:top w:val="single" w:sz="4" w:space="0" w:color="000000"/>
              <w:left w:val="single" w:sz="4" w:space="0" w:color="000000"/>
              <w:bottom w:val="single" w:sz="4" w:space="0" w:color="000000"/>
              <w:right w:val="single" w:sz="4" w:space="0" w:color="000000"/>
            </w:tcBorders>
          </w:tcPr>
          <w:p w:rsidR="00B6259C" w:rsidRDefault="00B6259C">
            <w:pPr>
              <w:spacing w:after="0" w:line="276" w:lineRule="auto"/>
              <w:ind w:left="0" w:firstLine="0"/>
              <w:jc w:val="left"/>
            </w:pPr>
          </w:p>
        </w:tc>
        <w:tc>
          <w:tcPr>
            <w:tcW w:w="3399" w:type="dxa"/>
            <w:gridSpan w:val="2"/>
            <w:tcBorders>
              <w:top w:val="single" w:sz="4" w:space="0" w:color="000000"/>
              <w:left w:val="single" w:sz="4" w:space="0" w:color="000000"/>
              <w:bottom w:val="single" w:sz="4" w:space="0" w:color="000000"/>
              <w:right w:val="single" w:sz="4" w:space="0" w:color="000000"/>
            </w:tcBorders>
          </w:tcPr>
          <w:p w:rsidR="00B6259C" w:rsidRDefault="001F29F7">
            <w:pPr>
              <w:spacing w:after="50" w:line="249" w:lineRule="auto"/>
              <w:ind w:left="828" w:right="16" w:firstLine="0"/>
            </w:pPr>
            <w:r>
              <w:t xml:space="preserve">organised into gang to provide service like grass cutting, distilling and services that may arise. </w:t>
            </w:r>
          </w:p>
          <w:p w:rsidR="00B6259C" w:rsidRDefault="001F29F7">
            <w:pPr>
              <w:spacing w:after="0" w:line="276" w:lineRule="auto"/>
              <w:ind w:left="828" w:firstLine="0"/>
              <w:jc w:val="left"/>
            </w:pPr>
            <w:r>
              <w:t xml:space="preserve"> </w:t>
            </w:r>
          </w:p>
        </w:tc>
        <w:tc>
          <w:tcPr>
            <w:tcW w:w="828" w:type="dxa"/>
            <w:tcBorders>
              <w:top w:val="single" w:sz="4" w:space="0" w:color="000000"/>
              <w:left w:val="single" w:sz="4" w:space="0" w:color="000000"/>
              <w:bottom w:val="single" w:sz="4" w:space="0" w:color="000000"/>
              <w:right w:val="nil"/>
            </w:tcBorders>
          </w:tcPr>
          <w:p w:rsidR="00B6259C" w:rsidRDefault="00B6259C">
            <w:pPr>
              <w:spacing w:after="0" w:line="276" w:lineRule="auto"/>
              <w:ind w:left="0" w:firstLine="0"/>
              <w:jc w:val="left"/>
            </w:pPr>
          </w:p>
        </w:tc>
        <w:tc>
          <w:tcPr>
            <w:tcW w:w="2904" w:type="dxa"/>
            <w:tcBorders>
              <w:top w:val="single" w:sz="4" w:space="0" w:color="000000"/>
              <w:left w:val="nil"/>
              <w:bottom w:val="single" w:sz="4" w:space="0" w:color="000000"/>
              <w:right w:val="single" w:sz="4" w:space="0" w:color="000000"/>
            </w:tcBorders>
          </w:tcPr>
          <w:p w:rsidR="00B6259C" w:rsidRDefault="00B6259C">
            <w:pPr>
              <w:spacing w:after="0" w:line="276" w:lineRule="auto"/>
              <w:ind w:left="0" w:firstLine="0"/>
              <w:jc w:val="left"/>
            </w:pPr>
          </w:p>
        </w:tc>
      </w:tr>
      <w:tr w:rsidR="00B6259C">
        <w:trPr>
          <w:trHeight w:val="4424"/>
        </w:trPr>
        <w:tc>
          <w:tcPr>
            <w:tcW w:w="2544" w:type="dxa"/>
            <w:gridSpan w:val="2"/>
            <w:tcBorders>
              <w:top w:val="single" w:sz="4" w:space="0" w:color="000000"/>
              <w:left w:val="single" w:sz="4" w:space="0" w:color="000000"/>
              <w:bottom w:val="single" w:sz="4" w:space="0" w:color="000000"/>
              <w:right w:val="single" w:sz="4" w:space="0" w:color="000000"/>
            </w:tcBorders>
          </w:tcPr>
          <w:p w:rsidR="00B6259C" w:rsidRDefault="001F29F7">
            <w:pPr>
              <w:spacing w:after="0" w:line="276" w:lineRule="auto"/>
              <w:ind w:left="108" w:firstLine="0"/>
              <w:jc w:val="left"/>
            </w:pPr>
            <w:r>
              <w:rPr>
                <w:b/>
              </w:rPr>
              <w:t xml:space="preserve">Works Department  </w:t>
            </w:r>
          </w:p>
        </w:tc>
        <w:tc>
          <w:tcPr>
            <w:tcW w:w="3560" w:type="dxa"/>
            <w:gridSpan w:val="7"/>
            <w:tcBorders>
              <w:top w:val="single" w:sz="4" w:space="0" w:color="000000"/>
              <w:left w:val="single" w:sz="4" w:space="0" w:color="000000"/>
              <w:bottom w:val="single" w:sz="4" w:space="0" w:color="000000"/>
              <w:right w:val="single" w:sz="4" w:space="0" w:color="000000"/>
            </w:tcBorders>
          </w:tcPr>
          <w:p w:rsidR="00B6259C" w:rsidRDefault="001F29F7">
            <w:pPr>
              <w:spacing w:after="50" w:line="250" w:lineRule="auto"/>
              <w:ind w:left="828" w:hanging="360"/>
              <w:jc w:val="left"/>
            </w:pPr>
            <w:r>
              <w:rPr>
                <w:rFonts w:ascii="Wingdings" w:eastAsia="Wingdings" w:hAnsi="Wingdings" w:cs="Wingdings"/>
              </w:rPr>
              <w:t>➢</w:t>
            </w:r>
            <w:r>
              <w:rPr>
                <w:rFonts w:ascii="Arial" w:eastAsia="Arial" w:hAnsi="Arial" w:cs="Arial"/>
              </w:rPr>
              <w:t xml:space="preserve"> </w:t>
            </w:r>
            <w:r>
              <w:t xml:space="preserve">Preparation of Tender Documents  </w:t>
            </w:r>
          </w:p>
          <w:p w:rsidR="00B6259C" w:rsidRDefault="001F29F7">
            <w:pPr>
              <w:spacing w:after="49"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1"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0" w:line="276" w:lineRule="auto"/>
              <w:ind w:left="108" w:firstLine="0"/>
              <w:jc w:val="left"/>
            </w:pPr>
            <w:r>
              <w:t xml:space="preserve"> </w:t>
            </w:r>
          </w:p>
        </w:tc>
        <w:tc>
          <w:tcPr>
            <w:tcW w:w="2220" w:type="dxa"/>
            <w:tcBorders>
              <w:top w:val="single" w:sz="4" w:space="0" w:color="000000"/>
              <w:left w:val="single" w:sz="4" w:space="0" w:color="000000"/>
              <w:bottom w:val="single" w:sz="4" w:space="0" w:color="000000"/>
              <w:right w:val="single" w:sz="4" w:space="0" w:color="000000"/>
            </w:tcBorders>
          </w:tcPr>
          <w:p w:rsidR="00B6259C" w:rsidRDefault="001F29F7">
            <w:pPr>
              <w:spacing w:after="50" w:line="240" w:lineRule="auto"/>
              <w:ind w:left="108" w:firstLine="0"/>
              <w:jc w:val="left"/>
            </w:pPr>
            <w:r>
              <w:t xml:space="preserve">3 Works  </w:t>
            </w:r>
          </w:p>
          <w:p w:rsidR="00B6259C" w:rsidRDefault="001F29F7">
            <w:pPr>
              <w:spacing w:after="50" w:line="240" w:lineRule="auto"/>
              <w:ind w:left="108" w:firstLine="0"/>
              <w:jc w:val="left"/>
            </w:pPr>
            <w:r>
              <w:t xml:space="preserve"> </w:t>
            </w:r>
          </w:p>
          <w:p w:rsidR="00B6259C" w:rsidRDefault="001F29F7">
            <w:pPr>
              <w:spacing w:after="49"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1"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0" w:line="276" w:lineRule="auto"/>
              <w:ind w:left="108" w:firstLine="0"/>
              <w:jc w:val="left"/>
            </w:pPr>
            <w:r>
              <w:t xml:space="preserve"> </w:t>
            </w:r>
          </w:p>
        </w:tc>
        <w:tc>
          <w:tcPr>
            <w:tcW w:w="3399" w:type="dxa"/>
            <w:gridSpan w:val="2"/>
            <w:tcBorders>
              <w:top w:val="single" w:sz="4" w:space="0" w:color="000000"/>
              <w:left w:val="single" w:sz="4" w:space="0" w:color="000000"/>
              <w:bottom w:val="single" w:sz="4" w:space="0" w:color="000000"/>
              <w:right w:val="single" w:sz="4" w:space="0" w:color="000000"/>
            </w:tcBorders>
          </w:tcPr>
          <w:p w:rsidR="00B6259C" w:rsidRDefault="001F29F7">
            <w:pPr>
              <w:numPr>
                <w:ilvl w:val="0"/>
                <w:numId w:val="84"/>
              </w:numPr>
              <w:spacing w:after="46" w:line="250" w:lineRule="auto"/>
              <w:ind w:right="19" w:hanging="360"/>
            </w:pPr>
            <w:r>
              <w:t xml:space="preserve">Assembly advertise for the construction of project </w:t>
            </w:r>
          </w:p>
          <w:p w:rsidR="00B6259C" w:rsidRDefault="001F29F7">
            <w:pPr>
              <w:numPr>
                <w:ilvl w:val="0"/>
                <w:numId w:val="84"/>
              </w:numPr>
              <w:spacing w:after="47" w:line="250" w:lineRule="auto"/>
              <w:ind w:right="19" w:hanging="360"/>
            </w:pPr>
            <w:r>
              <w:t xml:space="preserve">Contractor files application for </w:t>
            </w:r>
          </w:p>
          <w:p w:rsidR="00B6259C" w:rsidRDefault="001F29F7">
            <w:pPr>
              <w:spacing w:after="49" w:line="240" w:lineRule="auto"/>
              <w:ind w:left="0" w:firstLine="0"/>
              <w:jc w:val="center"/>
            </w:pPr>
            <w:r>
              <w:t xml:space="preserve">consideration </w:t>
            </w:r>
          </w:p>
          <w:p w:rsidR="00B6259C" w:rsidRDefault="001F29F7">
            <w:pPr>
              <w:numPr>
                <w:ilvl w:val="0"/>
                <w:numId w:val="84"/>
              </w:numPr>
              <w:spacing w:after="46" w:line="250" w:lineRule="auto"/>
              <w:ind w:right="19" w:hanging="360"/>
            </w:pPr>
            <w:r>
              <w:t xml:space="preserve">A date is set for tender opening  </w:t>
            </w:r>
          </w:p>
          <w:p w:rsidR="00B6259C" w:rsidRDefault="001F29F7">
            <w:pPr>
              <w:numPr>
                <w:ilvl w:val="0"/>
                <w:numId w:val="84"/>
              </w:numPr>
              <w:spacing w:after="48" w:line="249" w:lineRule="auto"/>
              <w:ind w:right="19" w:hanging="360"/>
            </w:pPr>
            <w:r>
              <w:t xml:space="preserve">Works Engineer writes award letter for the winner </w:t>
            </w:r>
          </w:p>
          <w:p w:rsidR="00B6259C" w:rsidRDefault="001F29F7">
            <w:pPr>
              <w:numPr>
                <w:ilvl w:val="0"/>
                <w:numId w:val="84"/>
              </w:numPr>
              <w:spacing w:after="0" w:line="276" w:lineRule="auto"/>
              <w:ind w:right="19" w:hanging="360"/>
            </w:pPr>
            <w:r>
              <w:t xml:space="preserve">The project site is handed over to the contractor </w:t>
            </w:r>
            <w:r>
              <w:tab/>
              <w:t xml:space="preserve">to commence work </w:t>
            </w:r>
          </w:p>
        </w:tc>
        <w:tc>
          <w:tcPr>
            <w:tcW w:w="828" w:type="dxa"/>
            <w:tcBorders>
              <w:top w:val="single" w:sz="4" w:space="0" w:color="000000"/>
              <w:left w:val="single" w:sz="4" w:space="0" w:color="000000"/>
              <w:bottom w:val="single" w:sz="4" w:space="0" w:color="000000"/>
              <w:right w:val="nil"/>
            </w:tcBorders>
          </w:tcPr>
          <w:p w:rsidR="00B6259C" w:rsidRDefault="00B6259C">
            <w:pPr>
              <w:numPr>
                <w:ilvl w:val="0"/>
                <w:numId w:val="85"/>
              </w:numPr>
              <w:spacing w:after="331" w:line="240" w:lineRule="auto"/>
              <w:ind w:firstLine="0"/>
              <w:jc w:val="center"/>
            </w:pPr>
          </w:p>
          <w:p w:rsidR="00B6259C" w:rsidRDefault="00B6259C">
            <w:pPr>
              <w:numPr>
                <w:ilvl w:val="0"/>
                <w:numId w:val="85"/>
              </w:numPr>
              <w:spacing w:after="329" w:line="240" w:lineRule="auto"/>
              <w:ind w:firstLine="0"/>
              <w:jc w:val="center"/>
            </w:pPr>
          </w:p>
          <w:p w:rsidR="00B6259C" w:rsidRDefault="00B6259C">
            <w:pPr>
              <w:numPr>
                <w:ilvl w:val="0"/>
                <w:numId w:val="85"/>
              </w:numPr>
              <w:spacing w:after="641" w:line="240" w:lineRule="auto"/>
              <w:ind w:firstLine="0"/>
              <w:jc w:val="center"/>
            </w:pP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1"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0" w:line="276" w:lineRule="auto"/>
              <w:ind w:left="108" w:firstLine="0"/>
              <w:jc w:val="left"/>
            </w:pPr>
            <w:r>
              <w:t xml:space="preserve"> </w:t>
            </w:r>
          </w:p>
        </w:tc>
        <w:tc>
          <w:tcPr>
            <w:tcW w:w="2904" w:type="dxa"/>
            <w:tcBorders>
              <w:top w:val="single" w:sz="4" w:space="0" w:color="000000"/>
              <w:left w:val="nil"/>
              <w:bottom w:val="single" w:sz="4" w:space="0" w:color="000000"/>
              <w:right w:val="single" w:sz="4" w:space="0" w:color="000000"/>
            </w:tcBorders>
          </w:tcPr>
          <w:p w:rsidR="00B6259C" w:rsidRDefault="001F29F7">
            <w:pPr>
              <w:spacing w:after="50" w:line="250" w:lineRule="auto"/>
              <w:ind w:left="0" w:right="19" w:firstLine="0"/>
            </w:pPr>
            <w:r>
              <w:t xml:space="preserve">Consultants/contractors to bid for the projects  Contractors to register the Assembly </w:t>
            </w:r>
          </w:p>
          <w:p w:rsidR="00B6259C" w:rsidRDefault="001F29F7">
            <w:pPr>
              <w:spacing w:after="0" w:line="276" w:lineRule="auto"/>
              <w:ind w:left="0" w:firstLine="0"/>
            </w:pPr>
            <w:r>
              <w:t xml:space="preserve">Contractors to furnish the Assembly with correct documentation  </w:t>
            </w:r>
          </w:p>
        </w:tc>
      </w:tr>
      <w:tr w:rsidR="00B6259C">
        <w:trPr>
          <w:trHeight w:val="6191"/>
        </w:trPr>
        <w:tc>
          <w:tcPr>
            <w:tcW w:w="2544" w:type="dxa"/>
            <w:gridSpan w:val="2"/>
            <w:tcBorders>
              <w:top w:val="single" w:sz="4" w:space="0" w:color="000000"/>
              <w:left w:val="single" w:sz="4" w:space="0" w:color="000000"/>
              <w:bottom w:val="single" w:sz="4" w:space="0" w:color="000000"/>
              <w:right w:val="single" w:sz="4" w:space="0" w:color="000000"/>
            </w:tcBorders>
          </w:tcPr>
          <w:p w:rsidR="00B6259C" w:rsidRDefault="00B6259C">
            <w:pPr>
              <w:spacing w:after="0" w:line="276" w:lineRule="auto"/>
              <w:ind w:left="0" w:firstLine="0"/>
              <w:jc w:val="left"/>
            </w:pPr>
          </w:p>
        </w:tc>
        <w:tc>
          <w:tcPr>
            <w:tcW w:w="3560" w:type="dxa"/>
            <w:gridSpan w:val="7"/>
            <w:tcBorders>
              <w:top w:val="single" w:sz="4" w:space="0" w:color="000000"/>
              <w:left w:val="single" w:sz="4" w:space="0" w:color="000000"/>
              <w:bottom w:val="single" w:sz="4" w:space="0" w:color="000000"/>
              <w:right w:val="single" w:sz="4" w:space="0" w:color="000000"/>
            </w:tcBorders>
          </w:tcPr>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9" w:line="240" w:lineRule="auto"/>
              <w:ind w:left="108" w:firstLine="0"/>
              <w:jc w:val="left"/>
            </w:pPr>
            <w:r>
              <w:t xml:space="preserve"> </w:t>
            </w:r>
          </w:p>
          <w:p w:rsidR="00B6259C" w:rsidRDefault="001F29F7">
            <w:pPr>
              <w:spacing w:after="48" w:line="240" w:lineRule="auto"/>
              <w:ind w:left="0" w:firstLine="0"/>
              <w:jc w:val="center"/>
            </w:pPr>
            <w:r>
              <w:rPr>
                <w:rFonts w:ascii="Wingdings" w:eastAsia="Wingdings" w:hAnsi="Wingdings" w:cs="Wingdings"/>
              </w:rPr>
              <w:t>➢</w:t>
            </w:r>
            <w:r>
              <w:rPr>
                <w:rFonts w:ascii="Arial" w:eastAsia="Arial" w:hAnsi="Arial" w:cs="Arial"/>
              </w:rPr>
              <w:t xml:space="preserve"> </w:t>
            </w:r>
            <w:r>
              <w:t xml:space="preserve">Demarcate of plots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1"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0" w:line="276" w:lineRule="auto"/>
              <w:ind w:left="108" w:firstLine="0"/>
              <w:jc w:val="left"/>
            </w:pPr>
            <w:r>
              <w:t xml:space="preserve"> </w:t>
            </w:r>
          </w:p>
        </w:tc>
        <w:tc>
          <w:tcPr>
            <w:tcW w:w="2220" w:type="dxa"/>
            <w:tcBorders>
              <w:top w:val="single" w:sz="4" w:space="0" w:color="000000"/>
              <w:left w:val="single" w:sz="4" w:space="0" w:color="000000"/>
              <w:bottom w:val="single" w:sz="4" w:space="0" w:color="000000"/>
              <w:right w:val="single" w:sz="4" w:space="0" w:color="000000"/>
            </w:tcBorders>
          </w:tcPr>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2 Months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1"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0" w:line="276" w:lineRule="auto"/>
              <w:ind w:left="108" w:firstLine="0"/>
              <w:jc w:val="left"/>
            </w:pPr>
            <w:r>
              <w:t xml:space="preserve"> </w:t>
            </w:r>
          </w:p>
        </w:tc>
        <w:tc>
          <w:tcPr>
            <w:tcW w:w="3399" w:type="dxa"/>
            <w:gridSpan w:val="2"/>
            <w:tcBorders>
              <w:top w:val="single" w:sz="4" w:space="0" w:color="000000"/>
              <w:left w:val="single" w:sz="4" w:space="0" w:color="000000"/>
              <w:bottom w:val="single" w:sz="4" w:space="0" w:color="000000"/>
              <w:right w:val="single" w:sz="4" w:space="0" w:color="000000"/>
            </w:tcBorders>
          </w:tcPr>
          <w:p w:rsidR="00B6259C" w:rsidRDefault="001F29F7">
            <w:pPr>
              <w:numPr>
                <w:ilvl w:val="0"/>
                <w:numId w:val="86"/>
              </w:numPr>
              <w:spacing w:after="49" w:line="240" w:lineRule="auto"/>
              <w:ind w:hanging="360"/>
            </w:pPr>
            <w:r>
              <w:t xml:space="preserve">Engineer </w:t>
            </w:r>
            <w:r>
              <w:tab/>
              <w:t xml:space="preserve">and </w:t>
            </w:r>
          </w:p>
          <w:p w:rsidR="00B6259C" w:rsidRDefault="001F29F7">
            <w:pPr>
              <w:spacing w:after="50" w:line="249" w:lineRule="auto"/>
              <w:ind w:left="828" w:firstLine="0"/>
            </w:pPr>
            <w:r>
              <w:t xml:space="preserve">Planning Officers liaise to get an EPA permit for the project </w:t>
            </w:r>
          </w:p>
          <w:p w:rsidR="00B6259C" w:rsidRDefault="001F29F7">
            <w:pPr>
              <w:spacing w:after="49" w:line="240" w:lineRule="auto"/>
              <w:ind w:left="108" w:firstLine="0"/>
              <w:jc w:val="left"/>
            </w:pPr>
            <w:r>
              <w:t xml:space="preserve"> </w:t>
            </w:r>
          </w:p>
          <w:p w:rsidR="00B6259C" w:rsidRDefault="001F29F7">
            <w:pPr>
              <w:numPr>
                <w:ilvl w:val="0"/>
                <w:numId w:val="86"/>
              </w:numPr>
              <w:spacing w:after="46" w:line="249" w:lineRule="auto"/>
              <w:ind w:hanging="360"/>
            </w:pPr>
            <w:r>
              <w:t xml:space="preserve">Land owner applies for the demarcation of a piece of land </w:t>
            </w:r>
          </w:p>
          <w:p w:rsidR="00B6259C" w:rsidRDefault="001F29F7">
            <w:pPr>
              <w:numPr>
                <w:ilvl w:val="0"/>
                <w:numId w:val="86"/>
              </w:numPr>
              <w:spacing w:after="47" w:line="250" w:lineRule="auto"/>
              <w:ind w:hanging="360"/>
            </w:pPr>
            <w:r>
              <w:t xml:space="preserve">DCD minute for PPD and Works Engineer to take necessary </w:t>
            </w:r>
          </w:p>
          <w:p w:rsidR="00B6259C" w:rsidRDefault="001F29F7">
            <w:pPr>
              <w:spacing w:after="49" w:line="240" w:lineRule="auto"/>
              <w:ind w:left="828" w:firstLine="0"/>
              <w:jc w:val="left"/>
            </w:pPr>
            <w:r>
              <w:t xml:space="preserve">action  </w:t>
            </w:r>
          </w:p>
          <w:p w:rsidR="00B6259C" w:rsidRDefault="001F29F7">
            <w:pPr>
              <w:numPr>
                <w:ilvl w:val="0"/>
                <w:numId w:val="86"/>
              </w:numPr>
              <w:spacing w:after="50" w:line="248" w:lineRule="auto"/>
              <w:ind w:hanging="360"/>
            </w:pPr>
            <w:r>
              <w:t xml:space="preserve">Works Engineer and PPD get a Land </w:t>
            </w:r>
          </w:p>
          <w:p w:rsidR="00B6259C" w:rsidRDefault="001F29F7">
            <w:pPr>
              <w:spacing w:after="46" w:line="250" w:lineRule="auto"/>
              <w:ind w:left="828" w:firstLine="0"/>
              <w:jc w:val="left"/>
            </w:pPr>
            <w:r>
              <w:t xml:space="preserve">Saviour to saviour the land  </w:t>
            </w:r>
          </w:p>
          <w:p w:rsidR="00B6259C" w:rsidRDefault="001F29F7">
            <w:pPr>
              <w:numPr>
                <w:ilvl w:val="0"/>
                <w:numId w:val="86"/>
              </w:numPr>
              <w:spacing w:after="48" w:line="250" w:lineRule="auto"/>
              <w:ind w:hanging="360"/>
            </w:pPr>
            <w:r>
              <w:t xml:space="preserve">The land is then demarcated into </w:t>
            </w:r>
          </w:p>
          <w:p w:rsidR="00B6259C" w:rsidRDefault="001F29F7">
            <w:pPr>
              <w:spacing w:after="50" w:line="240" w:lineRule="auto"/>
              <w:ind w:left="828" w:firstLine="0"/>
              <w:jc w:val="left"/>
            </w:pPr>
            <w:r>
              <w:t xml:space="preserve">plots  </w:t>
            </w:r>
          </w:p>
          <w:p w:rsidR="00B6259C" w:rsidRDefault="001F29F7">
            <w:pPr>
              <w:spacing w:after="0" w:line="276" w:lineRule="auto"/>
              <w:ind w:left="108" w:firstLine="0"/>
              <w:jc w:val="left"/>
            </w:pPr>
            <w:r>
              <w:t xml:space="preserve"> </w:t>
            </w:r>
          </w:p>
        </w:tc>
        <w:tc>
          <w:tcPr>
            <w:tcW w:w="828" w:type="dxa"/>
            <w:tcBorders>
              <w:top w:val="single" w:sz="4" w:space="0" w:color="000000"/>
              <w:left w:val="single" w:sz="4" w:space="0" w:color="000000"/>
              <w:bottom w:val="single" w:sz="4" w:space="0" w:color="000000"/>
              <w:right w:val="nil"/>
            </w:tcBorders>
          </w:tcPr>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33" w:line="240" w:lineRule="auto"/>
              <w:ind w:left="108" w:firstLine="0"/>
              <w:jc w:val="left"/>
            </w:pPr>
            <w:r>
              <w:t xml:space="preserve"> </w:t>
            </w:r>
          </w:p>
          <w:p w:rsidR="00B6259C" w:rsidRDefault="00B6259C">
            <w:pPr>
              <w:numPr>
                <w:ilvl w:val="0"/>
                <w:numId w:val="87"/>
              </w:numPr>
              <w:spacing w:after="621" w:line="240" w:lineRule="auto"/>
              <w:ind w:firstLine="0"/>
              <w:jc w:val="center"/>
            </w:pPr>
          </w:p>
          <w:p w:rsidR="00B6259C" w:rsidRDefault="00B6259C">
            <w:pPr>
              <w:numPr>
                <w:ilvl w:val="0"/>
                <w:numId w:val="87"/>
              </w:numPr>
              <w:spacing w:after="331" w:line="240" w:lineRule="auto"/>
              <w:ind w:firstLine="0"/>
              <w:jc w:val="center"/>
            </w:pPr>
          </w:p>
          <w:p w:rsidR="00B6259C" w:rsidRDefault="00B6259C">
            <w:pPr>
              <w:numPr>
                <w:ilvl w:val="0"/>
                <w:numId w:val="87"/>
              </w:numPr>
              <w:spacing w:after="328" w:line="240" w:lineRule="auto"/>
              <w:ind w:firstLine="0"/>
              <w:jc w:val="center"/>
            </w:pPr>
          </w:p>
          <w:p w:rsidR="00B6259C" w:rsidRDefault="00B6259C">
            <w:pPr>
              <w:numPr>
                <w:ilvl w:val="0"/>
                <w:numId w:val="87"/>
              </w:numPr>
              <w:spacing w:after="33" w:line="240" w:lineRule="auto"/>
              <w:ind w:firstLine="0"/>
              <w:jc w:val="center"/>
            </w:pPr>
          </w:p>
          <w:p w:rsidR="00B6259C" w:rsidRDefault="00B6259C">
            <w:pPr>
              <w:numPr>
                <w:ilvl w:val="0"/>
                <w:numId w:val="87"/>
              </w:numPr>
              <w:spacing w:after="35" w:line="240" w:lineRule="auto"/>
              <w:ind w:firstLine="0"/>
              <w:jc w:val="center"/>
            </w:pPr>
          </w:p>
          <w:p w:rsidR="00B6259C" w:rsidRDefault="00B6259C">
            <w:pPr>
              <w:numPr>
                <w:ilvl w:val="0"/>
                <w:numId w:val="87"/>
              </w:numPr>
              <w:spacing w:after="53" w:line="240" w:lineRule="auto"/>
              <w:ind w:firstLine="0"/>
              <w:jc w:val="center"/>
            </w:pP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0" w:line="276" w:lineRule="auto"/>
              <w:ind w:left="108" w:firstLine="0"/>
              <w:jc w:val="left"/>
            </w:pPr>
            <w:r>
              <w:t xml:space="preserve"> </w:t>
            </w:r>
          </w:p>
        </w:tc>
        <w:tc>
          <w:tcPr>
            <w:tcW w:w="2904" w:type="dxa"/>
            <w:tcBorders>
              <w:top w:val="single" w:sz="4" w:space="0" w:color="000000"/>
              <w:left w:val="nil"/>
              <w:bottom w:val="single" w:sz="4" w:space="0" w:color="000000"/>
              <w:right w:val="single" w:sz="4" w:space="0" w:color="000000"/>
            </w:tcBorders>
          </w:tcPr>
          <w:p w:rsidR="00B6259C" w:rsidRDefault="001F29F7">
            <w:pPr>
              <w:spacing w:after="50" w:line="248" w:lineRule="auto"/>
              <w:ind w:left="0" w:firstLine="0"/>
            </w:pPr>
            <w:r>
              <w:t xml:space="preserve">Land owners should apply for land </w:t>
            </w:r>
          </w:p>
          <w:p w:rsidR="00B6259C" w:rsidRDefault="001F29F7">
            <w:pPr>
              <w:spacing w:after="48" w:line="240" w:lineRule="auto"/>
              <w:ind w:left="0" w:firstLine="0"/>
              <w:jc w:val="left"/>
            </w:pPr>
            <w:r>
              <w:t xml:space="preserve">demarcation </w:t>
            </w:r>
          </w:p>
          <w:p w:rsidR="00B6259C" w:rsidRDefault="001F29F7">
            <w:pPr>
              <w:spacing w:after="50" w:line="251" w:lineRule="auto"/>
              <w:ind w:left="0" w:firstLine="0"/>
            </w:pPr>
            <w:r>
              <w:t xml:space="preserve">Give precise location of the land  </w:t>
            </w:r>
          </w:p>
          <w:p w:rsidR="00B6259C" w:rsidRDefault="001F29F7">
            <w:pPr>
              <w:spacing w:after="48" w:line="240" w:lineRule="auto"/>
              <w:ind w:left="0" w:firstLine="0"/>
            </w:pPr>
            <w:r>
              <w:t xml:space="preserve">Procure demarcation </w:t>
            </w:r>
          </w:p>
          <w:p w:rsidR="00B6259C" w:rsidRDefault="001F29F7">
            <w:pPr>
              <w:spacing w:after="50" w:line="240" w:lineRule="auto"/>
              <w:ind w:left="0" w:firstLine="0"/>
              <w:jc w:val="left"/>
            </w:pPr>
            <w:r>
              <w:t xml:space="preserve">poles  </w:t>
            </w:r>
          </w:p>
          <w:p w:rsidR="00B6259C" w:rsidRDefault="001F29F7">
            <w:pPr>
              <w:spacing w:after="48" w:line="240" w:lineRule="auto"/>
              <w:ind w:left="0" w:firstLine="0"/>
              <w:jc w:val="left"/>
            </w:pPr>
            <w:r>
              <w:t xml:space="preserve">Sensitize the public  </w:t>
            </w:r>
          </w:p>
          <w:p w:rsidR="00B6259C" w:rsidRDefault="001F29F7">
            <w:pPr>
              <w:spacing w:after="50" w:line="240" w:lineRule="auto"/>
              <w:ind w:left="0" w:firstLine="0"/>
            </w:pPr>
            <w:r>
              <w:t xml:space="preserve">Pay for the cost involve  </w:t>
            </w:r>
          </w:p>
          <w:p w:rsidR="00B6259C" w:rsidRDefault="001F29F7">
            <w:pPr>
              <w:spacing w:after="0" w:line="276" w:lineRule="auto"/>
              <w:ind w:left="0" w:firstLine="0"/>
              <w:jc w:val="left"/>
            </w:pPr>
            <w:r>
              <w:t xml:space="preserve">Attend site meetings </w:t>
            </w:r>
          </w:p>
        </w:tc>
      </w:tr>
      <w:tr w:rsidR="00B6259C">
        <w:trPr>
          <w:trHeight w:val="6191"/>
        </w:trPr>
        <w:tc>
          <w:tcPr>
            <w:tcW w:w="2544" w:type="dxa"/>
            <w:gridSpan w:val="2"/>
            <w:tcBorders>
              <w:top w:val="single" w:sz="4" w:space="0" w:color="000000"/>
              <w:left w:val="single" w:sz="4" w:space="0" w:color="000000"/>
              <w:bottom w:val="single" w:sz="4" w:space="0" w:color="000000"/>
              <w:right w:val="single" w:sz="4" w:space="0" w:color="000000"/>
            </w:tcBorders>
          </w:tcPr>
          <w:p w:rsidR="00B6259C" w:rsidRDefault="00B6259C">
            <w:pPr>
              <w:spacing w:after="0" w:line="276" w:lineRule="auto"/>
              <w:ind w:left="0" w:firstLine="0"/>
              <w:jc w:val="left"/>
            </w:pPr>
          </w:p>
        </w:tc>
        <w:tc>
          <w:tcPr>
            <w:tcW w:w="2516" w:type="dxa"/>
            <w:gridSpan w:val="2"/>
            <w:tcBorders>
              <w:top w:val="single" w:sz="4" w:space="0" w:color="000000"/>
              <w:left w:val="single" w:sz="4" w:space="0" w:color="000000"/>
              <w:bottom w:val="single" w:sz="4" w:space="0" w:color="000000"/>
              <w:right w:val="nil"/>
            </w:tcBorders>
          </w:tcPr>
          <w:p w:rsidR="00B6259C" w:rsidRDefault="001F29F7">
            <w:pPr>
              <w:numPr>
                <w:ilvl w:val="0"/>
                <w:numId w:val="88"/>
              </w:numPr>
              <w:spacing w:after="47" w:line="249" w:lineRule="auto"/>
              <w:ind w:hanging="360"/>
              <w:jc w:val="left"/>
            </w:pPr>
            <w:r>
              <w:t xml:space="preserve">Supply </w:t>
            </w:r>
            <w:r>
              <w:tab/>
              <w:t xml:space="preserve">of water maintenance </w:t>
            </w:r>
          </w:p>
          <w:p w:rsidR="00B6259C" w:rsidRDefault="001F29F7">
            <w:pPr>
              <w:spacing w:after="50" w:line="240" w:lineRule="auto"/>
              <w:ind w:left="828" w:firstLine="0"/>
              <w:jc w:val="left"/>
            </w:pPr>
            <w:r>
              <w:t xml:space="preserve">boreholes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1"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6" w:line="240" w:lineRule="auto"/>
              <w:ind w:left="108" w:firstLine="0"/>
              <w:jc w:val="left"/>
            </w:pPr>
            <w:r>
              <w:t xml:space="preserve"> </w:t>
            </w:r>
          </w:p>
          <w:p w:rsidR="00B6259C" w:rsidRDefault="001F29F7">
            <w:pPr>
              <w:numPr>
                <w:ilvl w:val="0"/>
                <w:numId w:val="88"/>
              </w:numPr>
              <w:spacing w:after="50" w:line="250" w:lineRule="auto"/>
              <w:ind w:hanging="360"/>
              <w:jc w:val="left"/>
            </w:pPr>
            <w:r>
              <w:t xml:space="preserve">Provision </w:t>
            </w:r>
            <w:r>
              <w:tab/>
              <w:t xml:space="preserve">of lightening  </w:t>
            </w:r>
          </w:p>
          <w:p w:rsidR="00B6259C" w:rsidRDefault="001F29F7">
            <w:pPr>
              <w:spacing w:after="48" w:line="240" w:lineRule="auto"/>
              <w:ind w:left="82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0" w:line="276" w:lineRule="auto"/>
              <w:ind w:left="108" w:firstLine="0"/>
              <w:jc w:val="left"/>
            </w:pPr>
            <w:r>
              <w:t xml:space="preserve"> </w:t>
            </w:r>
          </w:p>
        </w:tc>
        <w:tc>
          <w:tcPr>
            <w:tcW w:w="1043" w:type="dxa"/>
            <w:gridSpan w:val="5"/>
            <w:tcBorders>
              <w:top w:val="single" w:sz="4" w:space="0" w:color="000000"/>
              <w:left w:val="nil"/>
              <w:bottom w:val="single" w:sz="4" w:space="0" w:color="000000"/>
              <w:right w:val="single" w:sz="4" w:space="0" w:color="000000"/>
            </w:tcBorders>
          </w:tcPr>
          <w:p w:rsidR="00B6259C" w:rsidRDefault="001F29F7">
            <w:pPr>
              <w:spacing w:after="2990" w:line="249" w:lineRule="auto"/>
              <w:ind w:left="31" w:hanging="31"/>
              <w:jc w:val="right"/>
            </w:pPr>
            <w:r>
              <w:t xml:space="preserve">potable and of </w:t>
            </w:r>
          </w:p>
          <w:p w:rsidR="00B6259C" w:rsidRDefault="001F29F7">
            <w:pPr>
              <w:spacing w:after="0" w:line="276" w:lineRule="auto"/>
              <w:ind w:left="0" w:right="2" w:firstLine="0"/>
              <w:jc w:val="right"/>
            </w:pPr>
            <w:r>
              <w:t xml:space="preserve">street </w:t>
            </w:r>
          </w:p>
        </w:tc>
        <w:tc>
          <w:tcPr>
            <w:tcW w:w="2220" w:type="dxa"/>
            <w:tcBorders>
              <w:top w:val="single" w:sz="4" w:space="0" w:color="000000"/>
              <w:left w:val="single" w:sz="4" w:space="0" w:color="000000"/>
              <w:bottom w:val="single" w:sz="4" w:space="0" w:color="000000"/>
              <w:right w:val="single" w:sz="4" w:space="0" w:color="000000"/>
            </w:tcBorders>
          </w:tcPr>
          <w:p w:rsidR="00B6259C" w:rsidRDefault="001F29F7">
            <w:pPr>
              <w:spacing w:after="48" w:line="240" w:lineRule="auto"/>
              <w:ind w:left="108" w:firstLine="0"/>
              <w:jc w:val="left"/>
            </w:pPr>
            <w:r>
              <w:t xml:space="preserve">3 Months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1"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2 Months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0" w:line="276" w:lineRule="auto"/>
              <w:ind w:left="108" w:firstLine="0"/>
              <w:jc w:val="left"/>
            </w:pPr>
            <w:r>
              <w:t xml:space="preserve"> </w:t>
            </w:r>
          </w:p>
        </w:tc>
        <w:tc>
          <w:tcPr>
            <w:tcW w:w="3399" w:type="dxa"/>
            <w:gridSpan w:val="2"/>
            <w:tcBorders>
              <w:top w:val="single" w:sz="4" w:space="0" w:color="000000"/>
              <w:left w:val="single" w:sz="4" w:space="0" w:color="000000"/>
              <w:bottom w:val="single" w:sz="4" w:space="0" w:color="000000"/>
              <w:right w:val="single" w:sz="4" w:space="0" w:color="000000"/>
            </w:tcBorders>
          </w:tcPr>
          <w:p w:rsidR="00B6259C" w:rsidRDefault="001F29F7">
            <w:pPr>
              <w:numPr>
                <w:ilvl w:val="0"/>
                <w:numId w:val="89"/>
              </w:numPr>
              <w:spacing w:after="46" w:line="249" w:lineRule="auto"/>
              <w:ind w:right="1" w:hanging="360"/>
            </w:pPr>
            <w:r>
              <w:t xml:space="preserve">Community applies for the construction of borehole  </w:t>
            </w:r>
          </w:p>
          <w:p w:rsidR="00B6259C" w:rsidRDefault="001F29F7">
            <w:pPr>
              <w:numPr>
                <w:ilvl w:val="0"/>
                <w:numId w:val="89"/>
              </w:numPr>
              <w:spacing w:after="48" w:line="250" w:lineRule="auto"/>
              <w:ind w:right="1" w:hanging="360"/>
            </w:pPr>
            <w:r>
              <w:t xml:space="preserve">Assembly </w:t>
            </w:r>
            <w:r>
              <w:tab/>
              <w:t xml:space="preserve">secures funding  </w:t>
            </w:r>
          </w:p>
          <w:p w:rsidR="00B6259C" w:rsidRDefault="001F29F7">
            <w:pPr>
              <w:numPr>
                <w:ilvl w:val="0"/>
                <w:numId w:val="89"/>
              </w:numPr>
              <w:spacing w:after="49" w:line="248" w:lineRule="auto"/>
              <w:ind w:right="1" w:hanging="360"/>
            </w:pPr>
            <w:r>
              <w:t xml:space="preserve">Assembly secures a contractor  </w:t>
            </w:r>
          </w:p>
          <w:p w:rsidR="00B6259C" w:rsidRDefault="001F29F7">
            <w:pPr>
              <w:numPr>
                <w:ilvl w:val="0"/>
                <w:numId w:val="89"/>
              </w:numPr>
              <w:spacing w:after="47" w:line="250" w:lineRule="auto"/>
              <w:ind w:right="1" w:hanging="360"/>
            </w:pPr>
            <w:r>
              <w:t xml:space="preserve">Assembly awards a contract for the construction of the borehole.  </w:t>
            </w:r>
          </w:p>
          <w:p w:rsidR="00B6259C" w:rsidRDefault="001F29F7">
            <w:pPr>
              <w:spacing w:after="50" w:line="240" w:lineRule="auto"/>
              <w:ind w:left="108" w:firstLine="0"/>
              <w:jc w:val="left"/>
            </w:pPr>
            <w:r>
              <w:t xml:space="preserve"> </w:t>
            </w:r>
          </w:p>
          <w:p w:rsidR="00B6259C" w:rsidRDefault="001F29F7">
            <w:pPr>
              <w:spacing w:after="46" w:line="240" w:lineRule="auto"/>
              <w:ind w:left="108" w:firstLine="0"/>
              <w:jc w:val="left"/>
            </w:pPr>
            <w:r>
              <w:t xml:space="preserve"> </w:t>
            </w:r>
          </w:p>
          <w:p w:rsidR="00B6259C" w:rsidRDefault="001F29F7">
            <w:pPr>
              <w:numPr>
                <w:ilvl w:val="0"/>
                <w:numId w:val="89"/>
              </w:numPr>
              <w:spacing w:after="46" w:line="250" w:lineRule="auto"/>
              <w:ind w:right="1" w:hanging="360"/>
            </w:pPr>
            <w:r>
              <w:t xml:space="preserve">Assembly secures funding to procure street lights  </w:t>
            </w:r>
          </w:p>
          <w:p w:rsidR="00B6259C" w:rsidRDefault="001F29F7">
            <w:pPr>
              <w:numPr>
                <w:ilvl w:val="0"/>
                <w:numId w:val="89"/>
              </w:numPr>
              <w:spacing w:after="48" w:line="250" w:lineRule="auto"/>
              <w:ind w:right="1" w:hanging="360"/>
            </w:pPr>
            <w:r>
              <w:t xml:space="preserve">Contract is awarded to a supplier to </w:t>
            </w:r>
          </w:p>
          <w:p w:rsidR="00B6259C" w:rsidRDefault="001F29F7">
            <w:pPr>
              <w:spacing w:after="0" w:line="276" w:lineRule="auto"/>
              <w:ind w:left="828" w:firstLine="0"/>
              <w:jc w:val="left"/>
            </w:pPr>
            <w:r>
              <w:t xml:space="preserve">supply the lights  </w:t>
            </w:r>
          </w:p>
        </w:tc>
        <w:tc>
          <w:tcPr>
            <w:tcW w:w="828" w:type="dxa"/>
            <w:tcBorders>
              <w:top w:val="single" w:sz="4" w:space="0" w:color="000000"/>
              <w:left w:val="single" w:sz="4" w:space="0" w:color="000000"/>
              <w:bottom w:val="single" w:sz="4" w:space="0" w:color="000000"/>
              <w:right w:val="nil"/>
            </w:tcBorders>
          </w:tcPr>
          <w:p w:rsidR="00B6259C" w:rsidRDefault="00B6259C">
            <w:pPr>
              <w:numPr>
                <w:ilvl w:val="0"/>
                <w:numId w:val="90"/>
              </w:numPr>
              <w:spacing w:after="621" w:line="240" w:lineRule="auto"/>
              <w:ind w:firstLine="0"/>
              <w:jc w:val="center"/>
            </w:pPr>
          </w:p>
          <w:p w:rsidR="00B6259C" w:rsidRDefault="00B6259C">
            <w:pPr>
              <w:numPr>
                <w:ilvl w:val="0"/>
                <w:numId w:val="90"/>
              </w:numPr>
              <w:spacing w:after="623" w:line="240" w:lineRule="auto"/>
              <w:ind w:firstLine="0"/>
              <w:jc w:val="center"/>
            </w:pPr>
          </w:p>
          <w:p w:rsidR="00B6259C" w:rsidRDefault="00B6259C">
            <w:pPr>
              <w:numPr>
                <w:ilvl w:val="0"/>
                <w:numId w:val="90"/>
              </w:numPr>
              <w:spacing w:after="345" w:line="240" w:lineRule="auto"/>
              <w:ind w:firstLine="0"/>
              <w:jc w:val="center"/>
            </w:pPr>
          </w:p>
          <w:p w:rsidR="00B6259C" w:rsidRDefault="001F29F7">
            <w:pPr>
              <w:spacing w:after="51"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31" w:line="240" w:lineRule="auto"/>
              <w:ind w:left="108" w:firstLine="0"/>
              <w:jc w:val="left"/>
            </w:pPr>
            <w:r>
              <w:t xml:space="preserve"> </w:t>
            </w:r>
          </w:p>
          <w:p w:rsidR="00B6259C" w:rsidRDefault="00B6259C">
            <w:pPr>
              <w:numPr>
                <w:ilvl w:val="0"/>
                <w:numId w:val="90"/>
              </w:numPr>
              <w:spacing w:after="641" w:line="240" w:lineRule="auto"/>
              <w:ind w:firstLine="0"/>
              <w:jc w:val="center"/>
            </w:pP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0" w:line="276" w:lineRule="auto"/>
              <w:ind w:left="108" w:firstLine="0"/>
              <w:jc w:val="left"/>
            </w:pPr>
            <w:r>
              <w:t xml:space="preserve"> </w:t>
            </w:r>
          </w:p>
        </w:tc>
        <w:tc>
          <w:tcPr>
            <w:tcW w:w="2904" w:type="dxa"/>
            <w:tcBorders>
              <w:top w:val="single" w:sz="4" w:space="0" w:color="000000"/>
              <w:left w:val="nil"/>
              <w:bottom w:val="single" w:sz="4" w:space="0" w:color="000000"/>
              <w:right w:val="single" w:sz="4" w:space="0" w:color="000000"/>
            </w:tcBorders>
          </w:tcPr>
          <w:p w:rsidR="00B6259C" w:rsidRDefault="001F29F7">
            <w:pPr>
              <w:spacing w:after="47" w:line="249" w:lineRule="auto"/>
              <w:ind w:left="0" w:right="1" w:firstLine="0"/>
            </w:pPr>
            <w:r>
              <w:t xml:space="preserve">Community members should apply for the borehole </w:t>
            </w:r>
          </w:p>
          <w:p w:rsidR="00B6259C" w:rsidRDefault="001F29F7">
            <w:pPr>
              <w:spacing w:after="50" w:line="250" w:lineRule="auto"/>
              <w:ind w:left="0" w:firstLine="0"/>
              <w:jc w:val="left"/>
            </w:pPr>
            <w:r>
              <w:t xml:space="preserve">Community </w:t>
            </w:r>
            <w:r>
              <w:tab/>
              <w:t xml:space="preserve">members should </w:t>
            </w:r>
            <w:r>
              <w:tab/>
              <w:t xml:space="preserve">protect </w:t>
            </w:r>
            <w:r>
              <w:tab/>
              <w:t xml:space="preserve">and </w:t>
            </w:r>
          </w:p>
          <w:p w:rsidR="00B6259C" w:rsidRDefault="001F29F7">
            <w:pPr>
              <w:spacing w:after="1519" w:line="249" w:lineRule="auto"/>
              <w:ind w:left="0" w:right="1" w:firstLine="0"/>
            </w:pPr>
            <w:r>
              <w:t xml:space="preserve">maintain the borehole  Report on broken down borehole  </w:t>
            </w:r>
          </w:p>
          <w:p w:rsidR="00B6259C" w:rsidRDefault="001F29F7">
            <w:pPr>
              <w:spacing w:after="50" w:line="250" w:lineRule="auto"/>
              <w:ind w:left="0" w:firstLine="0"/>
            </w:pPr>
            <w:r>
              <w:t xml:space="preserve">Citizens should report on non-functioning lights </w:t>
            </w:r>
          </w:p>
          <w:p w:rsidR="00B6259C" w:rsidRDefault="001F29F7">
            <w:pPr>
              <w:spacing w:after="0" w:line="276" w:lineRule="auto"/>
              <w:ind w:left="0" w:firstLine="0"/>
              <w:jc w:val="left"/>
            </w:pPr>
            <w:r>
              <w:t xml:space="preserve">for repairs  </w:t>
            </w:r>
          </w:p>
        </w:tc>
      </w:tr>
      <w:tr w:rsidR="00B6259C">
        <w:trPr>
          <w:trHeight w:val="4131"/>
        </w:trPr>
        <w:tc>
          <w:tcPr>
            <w:tcW w:w="2544" w:type="dxa"/>
            <w:gridSpan w:val="2"/>
            <w:tcBorders>
              <w:top w:val="single" w:sz="4" w:space="0" w:color="000000"/>
              <w:left w:val="single" w:sz="4" w:space="0" w:color="000000"/>
              <w:bottom w:val="single" w:sz="4" w:space="0" w:color="000000"/>
              <w:right w:val="single" w:sz="4" w:space="0" w:color="000000"/>
            </w:tcBorders>
          </w:tcPr>
          <w:p w:rsidR="00B6259C" w:rsidRDefault="00B6259C">
            <w:pPr>
              <w:spacing w:after="0" w:line="276" w:lineRule="auto"/>
              <w:ind w:left="0" w:firstLine="0"/>
              <w:jc w:val="left"/>
            </w:pPr>
          </w:p>
        </w:tc>
        <w:tc>
          <w:tcPr>
            <w:tcW w:w="3560" w:type="dxa"/>
            <w:gridSpan w:val="7"/>
            <w:tcBorders>
              <w:top w:val="single" w:sz="4" w:space="0" w:color="000000"/>
              <w:left w:val="single" w:sz="4" w:space="0" w:color="000000"/>
              <w:bottom w:val="single" w:sz="4" w:space="0" w:color="000000"/>
              <w:right w:val="single" w:sz="4" w:space="0" w:color="000000"/>
            </w:tcBorders>
          </w:tcPr>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0" w:line="276" w:lineRule="auto"/>
              <w:ind w:left="828" w:hanging="360"/>
            </w:pPr>
            <w:r>
              <w:rPr>
                <w:rFonts w:ascii="Wingdings" w:eastAsia="Wingdings" w:hAnsi="Wingdings" w:cs="Wingdings"/>
              </w:rPr>
              <w:t>➢</w:t>
            </w:r>
            <w:r>
              <w:rPr>
                <w:rFonts w:ascii="Arial" w:eastAsia="Arial" w:hAnsi="Arial" w:cs="Arial"/>
              </w:rPr>
              <w:t xml:space="preserve"> </w:t>
            </w:r>
            <w:r>
              <w:t xml:space="preserve">Approval of temporary permits  </w:t>
            </w:r>
          </w:p>
        </w:tc>
        <w:tc>
          <w:tcPr>
            <w:tcW w:w="2220" w:type="dxa"/>
            <w:tcBorders>
              <w:top w:val="single" w:sz="4" w:space="0" w:color="000000"/>
              <w:left w:val="single" w:sz="4" w:space="0" w:color="000000"/>
              <w:bottom w:val="single" w:sz="4" w:space="0" w:color="000000"/>
              <w:right w:val="single" w:sz="4" w:space="0" w:color="000000"/>
            </w:tcBorders>
          </w:tcPr>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0" w:line="276" w:lineRule="auto"/>
              <w:ind w:left="108" w:firstLine="0"/>
              <w:jc w:val="left"/>
            </w:pPr>
            <w:r>
              <w:t xml:space="preserve">1 Month  </w:t>
            </w:r>
          </w:p>
        </w:tc>
        <w:tc>
          <w:tcPr>
            <w:tcW w:w="3399" w:type="dxa"/>
            <w:gridSpan w:val="2"/>
            <w:tcBorders>
              <w:top w:val="single" w:sz="4" w:space="0" w:color="000000"/>
              <w:left w:val="single" w:sz="4" w:space="0" w:color="000000"/>
              <w:bottom w:val="single" w:sz="4" w:space="0" w:color="000000"/>
              <w:right w:val="single" w:sz="4" w:space="0" w:color="000000"/>
            </w:tcBorders>
          </w:tcPr>
          <w:p w:rsidR="00B6259C" w:rsidRDefault="001F29F7">
            <w:pPr>
              <w:numPr>
                <w:ilvl w:val="0"/>
                <w:numId w:val="91"/>
              </w:numPr>
              <w:spacing w:after="49" w:line="240" w:lineRule="auto"/>
              <w:ind w:hanging="360"/>
            </w:pPr>
            <w:r>
              <w:t xml:space="preserve">Engineer </w:t>
            </w:r>
            <w:r>
              <w:tab/>
              <w:t xml:space="preserve">contact </w:t>
            </w:r>
          </w:p>
          <w:p w:rsidR="00B6259C" w:rsidRDefault="001F29F7">
            <w:pPr>
              <w:spacing w:after="50" w:line="240" w:lineRule="auto"/>
              <w:ind w:left="0" w:right="2" w:firstLine="0"/>
              <w:jc w:val="right"/>
            </w:pPr>
            <w:r>
              <w:t xml:space="preserve">ECG to fix the lights </w:t>
            </w:r>
          </w:p>
          <w:p w:rsidR="00B6259C" w:rsidRDefault="001F29F7">
            <w:pPr>
              <w:spacing w:after="48" w:line="240" w:lineRule="auto"/>
              <w:ind w:left="828" w:firstLine="0"/>
              <w:jc w:val="left"/>
            </w:pPr>
            <w:r>
              <w:t xml:space="preserve">at vantage points  </w:t>
            </w:r>
          </w:p>
          <w:p w:rsidR="00B6259C" w:rsidRDefault="001F29F7">
            <w:pPr>
              <w:spacing w:after="49" w:line="240" w:lineRule="auto"/>
              <w:ind w:left="108" w:firstLine="0"/>
              <w:jc w:val="left"/>
            </w:pPr>
            <w:r>
              <w:t xml:space="preserve"> </w:t>
            </w:r>
          </w:p>
          <w:p w:rsidR="00B6259C" w:rsidRDefault="001F29F7">
            <w:pPr>
              <w:numPr>
                <w:ilvl w:val="0"/>
                <w:numId w:val="91"/>
              </w:numPr>
              <w:spacing w:after="46" w:line="250" w:lineRule="auto"/>
              <w:ind w:hanging="360"/>
            </w:pPr>
            <w:r>
              <w:t xml:space="preserve">Client </w:t>
            </w:r>
            <w:r>
              <w:tab/>
              <w:t xml:space="preserve">applies </w:t>
            </w:r>
            <w:r>
              <w:tab/>
              <w:t xml:space="preserve">for permit </w:t>
            </w:r>
          </w:p>
          <w:p w:rsidR="00B6259C" w:rsidRDefault="001F29F7">
            <w:pPr>
              <w:numPr>
                <w:ilvl w:val="0"/>
                <w:numId w:val="91"/>
              </w:numPr>
              <w:spacing w:after="47" w:line="250" w:lineRule="auto"/>
              <w:ind w:hanging="360"/>
            </w:pPr>
            <w:r>
              <w:t xml:space="preserve">DCD minute for Engineer to take </w:t>
            </w:r>
          </w:p>
          <w:p w:rsidR="00B6259C" w:rsidRDefault="001F29F7">
            <w:pPr>
              <w:spacing w:after="50" w:line="240" w:lineRule="auto"/>
              <w:ind w:left="828" w:firstLine="0"/>
              <w:jc w:val="left"/>
            </w:pPr>
            <w:r>
              <w:t xml:space="preserve">action </w:t>
            </w:r>
          </w:p>
          <w:p w:rsidR="00B6259C" w:rsidRDefault="001F29F7">
            <w:pPr>
              <w:numPr>
                <w:ilvl w:val="0"/>
                <w:numId w:val="91"/>
              </w:numPr>
              <w:spacing w:after="49" w:line="249" w:lineRule="auto"/>
              <w:ind w:hanging="360"/>
            </w:pPr>
            <w:r>
              <w:t xml:space="preserve">Engineer liaises with PPD to inspect the site </w:t>
            </w:r>
          </w:p>
          <w:p w:rsidR="00B6259C" w:rsidRDefault="001F29F7">
            <w:pPr>
              <w:numPr>
                <w:ilvl w:val="0"/>
                <w:numId w:val="91"/>
              </w:numPr>
              <w:spacing w:after="0" w:line="276" w:lineRule="auto"/>
              <w:ind w:hanging="360"/>
            </w:pPr>
            <w:r>
              <w:t xml:space="preserve">If appropriate, permit is granted  </w:t>
            </w:r>
          </w:p>
        </w:tc>
        <w:tc>
          <w:tcPr>
            <w:tcW w:w="828" w:type="dxa"/>
            <w:tcBorders>
              <w:top w:val="single" w:sz="4" w:space="0" w:color="000000"/>
              <w:left w:val="single" w:sz="4" w:space="0" w:color="000000"/>
              <w:bottom w:val="single" w:sz="4" w:space="0" w:color="000000"/>
              <w:right w:val="nil"/>
            </w:tcBorders>
          </w:tcPr>
          <w:p w:rsidR="00B6259C" w:rsidRDefault="001F29F7">
            <w:pPr>
              <w:spacing w:after="48" w:line="240" w:lineRule="auto"/>
              <w:ind w:left="108" w:firstLine="0"/>
              <w:jc w:val="left"/>
            </w:pPr>
            <w:r>
              <w:t xml:space="preserve"> </w:t>
            </w:r>
          </w:p>
          <w:p w:rsidR="00B6259C" w:rsidRDefault="001F29F7">
            <w:pPr>
              <w:spacing w:after="50" w:line="240" w:lineRule="auto"/>
              <w:ind w:left="108" w:firstLine="0"/>
              <w:jc w:val="left"/>
            </w:pPr>
            <w:r>
              <w:t xml:space="preserve"> </w:t>
            </w:r>
          </w:p>
          <w:p w:rsidR="00B6259C" w:rsidRDefault="001F29F7">
            <w:pPr>
              <w:spacing w:after="48" w:line="240" w:lineRule="auto"/>
              <w:ind w:left="108" w:firstLine="0"/>
              <w:jc w:val="left"/>
            </w:pPr>
            <w:r>
              <w:t xml:space="preserve"> </w:t>
            </w:r>
          </w:p>
          <w:p w:rsidR="00B6259C" w:rsidRDefault="001F29F7">
            <w:pPr>
              <w:spacing w:after="33" w:line="240" w:lineRule="auto"/>
              <w:ind w:left="108" w:firstLine="0"/>
              <w:jc w:val="left"/>
            </w:pPr>
            <w:r>
              <w:t xml:space="preserve"> </w:t>
            </w:r>
          </w:p>
          <w:p w:rsidR="00B6259C" w:rsidRDefault="00B6259C">
            <w:pPr>
              <w:numPr>
                <w:ilvl w:val="0"/>
                <w:numId w:val="92"/>
              </w:numPr>
              <w:spacing w:after="328" w:line="240" w:lineRule="auto"/>
              <w:ind w:firstLine="0"/>
              <w:jc w:val="center"/>
            </w:pPr>
          </w:p>
          <w:p w:rsidR="00B6259C" w:rsidRDefault="00B6259C">
            <w:pPr>
              <w:numPr>
                <w:ilvl w:val="0"/>
                <w:numId w:val="92"/>
              </w:numPr>
              <w:spacing w:after="328" w:line="240" w:lineRule="auto"/>
              <w:ind w:firstLine="0"/>
              <w:jc w:val="center"/>
            </w:pPr>
          </w:p>
          <w:p w:rsidR="00B6259C" w:rsidRDefault="00B6259C">
            <w:pPr>
              <w:numPr>
                <w:ilvl w:val="0"/>
                <w:numId w:val="92"/>
              </w:numPr>
              <w:spacing w:after="331" w:line="240" w:lineRule="auto"/>
              <w:ind w:firstLine="0"/>
              <w:jc w:val="center"/>
            </w:pPr>
          </w:p>
          <w:p w:rsidR="00B6259C" w:rsidRDefault="00B6259C">
            <w:pPr>
              <w:numPr>
                <w:ilvl w:val="0"/>
                <w:numId w:val="92"/>
              </w:numPr>
              <w:spacing w:after="0" w:line="276" w:lineRule="auto"/>
              <w:ind w:firstLine="0"/>
              <w:jc w:val="center"/>
            </w:pPr>
          </w:p>
        </w:tc>
        <w:tc>
          <w:tcPr>
            <w:tcW w:w="2904" w:type="dxa"/>
            <w:tcBorders>
              <w:top w:val="single" w:sz="4" w:space="0" w:color="000000"/>
              <w:left w:val="nil"/>
              <w:bottom w:val="single" w:sz="4" w:space="0" w:color="000000"/>
              <w:right w:val="single" w:sz="4" w:space="0" w:color="000000"/>
            </w:tcBorders>
            <w:vAlign w:val="bottom"/>
          </w:tcPr>
          <w:p w:rsidR="00B6259C" w:rsidRDefault="001F29F7">
            <w:pPr>
              <w:spacing w:after="47" w:line="250" w:lineRule="auto"/>
              <w:ind w:left="0" w:firstLine="0"/>
              <w:jc w:val="left"/>
            </w:pPr>
            <w:r>
              <w:t xml:space="preserve">Client should apply for permit </w:t>
            </w:r>
          </w:p>
          <w:p w:rsidR="00B6259C" w:rsidRDefault="001F29F7">
            <w:pPr>
              <w:spacing w:after="50" w:line="240" w:lineRule="auto"/>
              <w:ind w:left="0" w:firstLine="0"/>
            </w:pPr>
            <w:r>
              <w:t xml:space="preserve">Client provides </w:t>
            </w:r>
          </w:p>
          <w:p w:rsidR="00B6259C" w:rsidRDefault="001F29F7">
            <w:pPr>
              <w:spacing w:after="48" w:line="240" w:lineRule="auto"/>
              <w:ind w:left="0" w:firstLine="0"/>
              <w:jc w:val="left"/>
            </w:pPr>
            <w:r>
              <w:t xml:space="preserve">accurate information  </w:t>
            </w:r>
          </w:p>
          <w:p w:rsidR="00B6259C" w:rsidRDefault="001F29F7">
            <w:pPr>
              <w:spacing w:after="50" w:line="251" w:lineRule="auto"/>
              <w:ind w:left="0" w:firstLine="0"/>
            </w:pPr>
            <w:r>
              <w:t xml:space="preserve">Leads the inspection team site </w:t>
            </w:r>
          </w:p>
          <w:p w:rsidR="00B6259C" w:rsidRDefault="001F29F7">
            <w:pPr>
              <w:spacing w:after="0" w:line="276" w:lineRule="auto"/>
              <w:ind w:left="0" w:firstLine="0"/>
              <w:jc w:val="left"/>
            </w:pPr>
            <w:r>
              <w:t xml:space="preserve">Attend </w:t>
            </w:r>
            <w:r>
              <w:tab/>
              <w:t xml:space="preserve">meetings leading </w:t>
            </w:r>
            <w:r>
              <w:tab/>
              <w:t xml:space="preserve">to </w:t>
            </w:r>
            <w:r>
              <w:tab/>
              <w:t xml:space="preserve">grant </w:t>
            </w:r>
            <w:r>
              <w:tab/>
              <w:t xml:space="preserve">or rejection </w:t>
            </w:r>
            <w:r>
              <w:tab/>
              <w:t xml:space="preserve">of </w:t>
            </w:r>
            <w:r>
              <w:tab/>
              <w:t xml:space="preserve">permit application  </w:t>
            </w:r>
          </w:p>
        </w:tc>
      </w:tr>
    </w:tbl>
    <w:p w:rsidR="00B6259C" w:rsidRDefault="001F29F7">
      <w:r>
        <w:br w:type="page"/>
      </w:r>
    </w:p>
    <w:p w:rsidR="00B6259C" w:rsidRDefault="00B6259C">
      <w:pPr>
        <w:sectPr w:rsidR="00B6259C">
          <w:footerReference w:type="even" r:id="rId19"/>
          <w:footerReference w:type="default" r:id="rId20"/>
          <w:footerReference w:type="first" r:id="rId21"/>
          <w:pgSz w:w="16838" w:h="11906" w:orient="landscape"/>
          <w:pgMar w:top="1056" w:right="1440" w:bottom="1440" w:left="1426" w:header="720" w:footer="707" w:gutter="0"/>
          <w:cols w:space="720"/>
        </w:sectPr>
      </w:pPr>
    </w:p>
    <w:p w:rsidR="00B6259C" w:rsidRDefault="001F29F7">
      <w:pPr>
        <w:spacing w:after="90"/>
        <w:ind w:left="-1" w:right="-15" w:firstLine="4"/>
        <w:jc w:val="left"/>
      </w:pPr>
      <w:r>
        <w:rPr>
          <w:b/>
        </w:rPr>
        <w:t xml:space="preserve">6.0      WHAT WE EXPECT FROM OUR CLIENTS  </w:t>
      </w:r>
    </w:p>
    <w:p w:rsidR="00B6259C" w:rsidRDefault="001F29F7">
      <w:pPr>
        <w:numPr>
          <w:ilvl w:val="2"/>
          <w:numId w:val="12"/>
        </w:numPr>
        <w:ind w:hanging="360"/>
      </w:pPr>
      <w:r>
        <w:t xml:space="preserve">Submission of timely and accurate information  </w:t>
      </w:r>
    </w:p>
    <w:p w:rsidR="00B6259C" w:rsidRDefault="001F29F7">
      <w:pPr>
        <w:numPr>
          <w:ilvl w:val="2"/>
          <w:numId w:val="12"/>
        </w:numPr>
        <w:ind w:hanging="360"/>
      </w:pPr>
      <w:r>
        <w:t xml:space="preserve">Clear communication  </w:t>
      </w:r>
    </w:p>
    <w:p w:rsidR="00B6259C" w:rsidRDefault="001F29F7">
      <w:pPr>
        <w:numPr>
          <w:ilvl w:val="2"/>
          <w:numId w:val="12"/>
        </w:numPr>
        <w:ind w:hanging="360"/>
      </w:pPr>
      <w:r>
        <w:t xml:space="preserve">Close collaboration  </w:t>
      </w:r>
    </w:p>
    <w:p w:rsidR="00B6259C" w:rsidRDefault="001F29F7">
      <w:pPr>
        <w:numPr>
          <w:ilvl w:val="2"/>
          <w:numId w:val="12"/>
        </w:numPr>
        <w:ind w:hanging="360"/>
      </w:pPr>
      <w:r>
        <w:t xml:space="preserve">Cordial relations  </w:t>
      </w:r>
    </w:p>
    <w:p w:rsidR="00B6259C" w:rsidRDefault="001F29F7">
      <w:pPr>
        <w:numPr>
          <w:ilvl w:val="2"/>
          <w:numId w:val="12"/>
        </w:numPr>
        <w:ind w:hanging="360"/>
      </w:pPr>
      <w:r>
        <w:t xml:space="preserve">Respect  </w:t>
      </w:r>
    </w:p>
    <w:p w:rsidR="00B6259C" w:rsidRDefault="001F29F7">
      <w:pPr>
        <w:numPr>
          <w:ilvl w:val="2"/>
          <w:numId w:val="12"/>
        </w:numPr>
        <w:ind w:hanging="360"/>
      </w:pPr>
      <w:r>
        <w:t xml:space="preserve">Trust  </w:t>
      </w:r>
    </w:p>
    <w:p w:rsidR="00B6259C" w:rsidRDefault="001F29F7">
      <w:pPr>
        <w:numPr>
          <w:ilvl w:val="2"/>
          <w:numId w:val="12"/>
        </w:numPr>
        <w:ind w:hanging="360"/>
      </w:pPr>
      <w:r>
        <w:t xml:space="preserve">Understanding  </w:t>
      </w:r>
    </w:p>
    <w:p w:rsidR="00B6259C" w:rsidRDefault="001F29F7">
      <w:pPr>
        <w:numPr>
          <w:ilvl w:val="2"/>
          <w:numId w:val="12"/>
        </w:numPr>
        <w:ind w:hanging="360"/>
      </w:pPr>
      <w:r>
        <w:t xml:space="preserve">Cooperation  </w:t>
      </w:r>
    </w:p>
    <w:p w:rsidR="00B6259C" w:rsidRDefault="001F29F7">
      <w:pPr>
        <w:numPr>
          <w:ilvl w:val="2"/>
          <w:numId w:val="12"/>
        </w:numPr>
        <w:ind w:hanging="360"/>
      </w:pPr>
      <w:r>
        <w:t xml:space="preserve">Reliability  </w:t>
      </w:r>
    </w:p>
    <w:p w:rsidR="00B6259C" w:rsidRDefault="001F29F7">
      <w:pPr>
        <w:numPr>
          <w:ilvl w:val="2"/>
          <w:numId w:val="12"/>
        </w:numPr>
        <w:ind w:hanging="360"/>
      </w:pPr>
      <w:r>
        <w:t xml:space="preserve">Feedback  </w:t>
      </w:r>
    </w:p>
    <w:p w:rsidR="00B6259C" w:rsidRDefault="001F29F7">
      <w:pPr>
        <w:spacing w:after="197" w:line="240" w:lineRule="auto"/>
        <w:ind w:left="14" w:firstLine="0"/>
        <w:jc w:val="left"/>
      </w:pPr>
      <w:r>
        <w:t xml:space="preserve">  </w:t>
      </w:r>
    </w:p>
    <w:p w:rsidR="00B6259C" w:rsidRDefault="001F29F7">
      <w:pPr>
        <w:numPr>
          <w:ilvl w:val="1"/>
          <w:numId w:val="13"/>
        </w:numPr>
        <w:spacing w:after="90"/>
        <w:ind w:right="-15" w:hanging="734"/>
        <w:jc w:val="left"/>
      </w:pPr>
      <w:r>
        <w:rPr>
          <w:b/>
        </w:rPr>
        <w:t xml:space="preserve">COMPLAINTS AND COMMENTS </w:t>
      </w:r>
      <w:r>
        <w:t xml:space="preserve"> </w:t>
      </w:r>
    </w:p>
    <w:p w:rsidR="00B6259C" w:rsidRDefault="001F29F7">
      <w:pPr>
        <w:numPr>
          <w:ilvl w:val="1"/>
          <w:numId w:val="13"/>
        </w:numPr>
        <w:spacing w:after="90"/>
        <w:ind w:right="-15" w:hanging="734"/>
        <w:jc w:val="left"/>
      </w:pPr>
      <w:r>
        <w:rPr>
          <w:b/>
        </w:rPr>
        <w:t xml:space="preserve">LODGING OF COMPLAINTS  </w:t>
      </w:r>
    </w:p>
    <w:p w:rsidR="00B6259C" w:rsidRDefault="001F29F7">
      <w:pPr>
        <w:numPr>
          <w:ilvl w:val="2"/>
          <w:numId w:val="10"/>
        </w:numPr>
        <w:spacing w:line="374" w:lineRule="auto"/>
        <w:ind w:hanging="360"/>
      </w:pPr>
      <w:r>
        <w:t>We encourage clien</w:t>
      </w:r>
      <w:r>
        <w:t xml:space="preserve">ts to lodge complaints and make suggestions, comments and compliments through the physical address, the postal address, and the Client Service Unit on the ground floor of the administration block.  </w:t>
      </w:r>
    </w:p>
    <w:p w:rsidR="00B6259C" w:rsidRDefault="001F29F7">
      <w:pPr>
        <w:numPr>
          <w:ilvl w:val="2"/>
          <w:numId w:val="10"/>
        </w:numPr>
        <w:spacing w:line="374" w:lineRule="auto"/>
        <w:ind w:hanging="360"/>
      </w:pPr>
      <w:r>
        <w:t xml:space="preserve">We guarantee confidentiality and privacy </w:t>
      </w:r>
      <w:r>
        <w:t>regarding the co</w:t>
      </w:r>
      <w:r>
        <w:t xml:space="preserve">mplainants’ </w:t>
      </w:r>
      <w:r>
        <w:t xml:space="preserve">identity and the subject of complaint.    </w:t>
      </w:r>
    </w:p>
    <w:p w:rsidR="00B6259C" w:rsidRDefault="001F29F7">
      <w:pPr>
        <w:numPr>
          <w:ilvl w:val="2"/>
          <w:numId w:val="10"/>
        </w:numPr>
        <w:spacing w:line="373" w:lineRule="auto"/>
        <w:ind w:hanging="360"/>
      </w:pPr>
      <w:r>
        <w:t xml:space="preserve">We encourage complainants to identify themselves adequately to enable us to handle their issues adequately and efficiently without unnecessary bottlenecks that may be caused by anonymity.  </w:t>
      </w:r>
    </w:p>
    <w:p w:rsidR="00B6259C" w:rsidRDefault="001F29F7">
      <w:pPr>
        <w:spacing w:after="50" w:line="240" w:lineRule="auto"/>
        <w:ind w:left="1094" w:firstLine="0"/>
        <w:jc w:val="left"/>
      </w:pPr>
      <w:r>
        <w:t xml:space="preserve">  </w:t>
      </w:r>
    </w:p>
    <w:p w:rsidR="00B6259C" w:rsidRDefault="001F29F7">
      <w:pPr>
        <w:numPr>
          <w:ilvl w:val="1"/>
          <w:numId w:val="14"/>
        </w:numPr>
        <w:spacing w:after="90"/>
        <w:ind w:hanging="720"/>
        <w:jc w:val="left"/>
      </w:pPr>
      <w:r>
        <w:rPr>
          <w:b/>
        </w:rPr>
        <w:t xml:space="preserve">CLIENT SERVICES UNIT (CSU) </w:t>
      </w:r>
    </w:p>
    <w:p w:rsidR="00B6259C" w:rsidRDefault="001F29F7">
      <w:pPr>
        <w:numPr>
          <w:ilvl w:val="1"/>
          <w:numId w:val="14"/>
        </w:numPr>
        <w:spacing w:line="374" w:lineRule="auto"/>
        <w:ind w:hanging="720"/>
        <w:jc w:val="left"/>
      </w:pPr>
      <w:r>
        <w:t xml:space="preserve">A Client Services Unit has been set up on the ground floor of the administration block.  The objective of this Unit is to respond timeously to </w:t>
      </w:r>
      <w:r>
        <w:t xml:space="preserve">clients’ request for information, assistance and complaints related to </w:t>
      </w:r>
      <w:r>
        <w:t>services provi</w:t>
      </w:r>
      <w:r>
        <w:t xml:space="preserve">ded by the Assembly. The CSU may be contacted in writing, by phone or in person through:  </w:t>
      </w:r>
    </w:p>
    <w:p w:rsidR="00B6259C" w:rsidRDefault="001F29F7">
      <w:pPr>
        <w:spacing w:after="0" w:line="240" w:lineRule="auto"/>
        <w:ind w:left="734" w:firstLine="0"/>
        <w:jc w:val="left"/>
      </w:pPr>
      <w:r>
        <w:rPr>
          <w:b/>
        </w:rPr>
        <w:t xml:space="preserve"> </w:t>
      </w:r>
      <w:r>
        <w:t xml:space="preserve"> </w:t>
      </w:r>
    </w:p>
    <w:p w:rsidR="00B6259C" w:rsidRDefault="001F29F7">
      <w:pPr>
        <w:spacing w:after="90"/>
        <w:ind w:left="734" w:right="-15" w:firstLine="4"/>
        <w:jc w:val="left"/>
      </w:pPr>
      <w:r>
        <w:rPr>
          <w:b/>
        </w:rPr>
        <w:t xml:space="preserve">The Adansi South District Assembly  </w:t>
      </w:r>
    </w:p>
    <w:p w:rsidR="00B6259C" w:rsidRDefault="001F29F7">
      <w:pPr>
        <w:spacing w:after="90"/>
        <w:ind w:left="734" w:right="-15" w:firstLine="4"/>
        <w:jc w:val="left"/>
      </w:pPr>
      <w:r>
        <w:rPr>
          <w:b/>
        </w:rPr>
        <w:t xml:space="preserve">P.O. Box 1 </w:t>
      </w:r>
    </w:p>
    <w:p w:rsidR="00B6259C" w:rsidRDefault="001F29F7">
      <w:pPr>
        <w:spacing w:after="90"/>
        <w:ind w:left="734" w:right="-15" w:firstLine="4"/>
        <w:jc w:val="left"/>
      </w:pPr>
      <w:r>
        <w:rPr>
          <w:b/>
        </w:rPr>
        <w:t xml:space="preserve">Website: asda.gov.gh </w:t>
      </w:r>
    </w:p>
    <w:p w:rsidR="00B6259C" w:rsidRDefault="001F29F7">
      <w:pPr>
        <w:spacing w:after="50" w:line="240" w:lineRule="auto"/>
        <w:ind w:left="14" w:firstLine="0"/>
        <w:jc w:val="left"/>
      </w:pPr>
      <w:r>
        <w:t xml:space="preserve">  </w:t>
      </w:r>
    </w:p>
    <w:p w:rsidR="00B6259C" w:rsidRDefault="001F29F7">
      <w:pPr>
        <w:spacing w:after="90"/>
        <w:ind w:left="-1" w:right="-15" w:firstLine="4"/>
        <w:jc w:val="left"/>
      </w:pPr>
      <w:r>
        <w:rPr>
          <w:b/>
        </w:rPr>
        <w:t xml:space="preserve">7.2  RESPONSE TO COMPLAINTS  </w:t>
      </w:r>
    </w:p>
    <w:p w:rsidR="00B6259C" w:rsidRDefault="001F29F7">
      <w:pPr>
        <w:ind w:left="730"/>
      </w:pPr>
      <w:r>
        <w:t>Complaints will be responded to within seventy-two (72) ho</w:t>
      </w:r>
      <w:r>
        <w:t xml:space="preserve">urs upon receipt.  </w:t>
      </w:r>
    </w:p>
    <w:p w:rsidR="00B6259C" w:rsidRDefault="001F29F7">
      <w:pPr>
        <w:ind w:left="730"/>
      </w:pPr>
      <w:r>
        <w:t xml:space="preserve">Two weeks is set aside to resolve the complaint. </w:t>
      </w:r>
    </w:p>
    <w:p w:rsidR="00B6259C" w:rsidRDefault="001F29F7">
      <w:pPr>
        <w:spacing w:after="50" w:line="240" w:lineRule="auto"/>
        <w:ind w:left="734" w:firstLine="0"/>
        <w:jc w:val="left"/>
      </w:pPr>
      <w:r>
        <w:t xml:space="preserve">  </w:t>
      </w:r>
    </w:p>
    <w:p w:rsidR="00B6259C" w:rsidRDefault="001F29F7">
      <w:pPr>
        <w:spacing w:line="374" w:lineRule="auto"/>
      </w:pPr>
      <w:r>
        <w:t xml:space="preserve">A client who is not satisfied with the response may complain to The District Coordinating Director through the address below:  </w:t>
      </w:r>
    </w:p>
    <w:p w:rsidR="00B6259C" w:rsidRDefault="001F29F7">
      <w:pPr>
        <w:spacing w:after="50" w:line="240" w:lineRule="auto"/>
        <w:ind w:left="14" w:firstLine="0"/>
        <w:jc w:val="left"/>
      </w:pPr>
      <w:r>
        <w:rPr>
          <w:b/>
        </w:rPr>
        <w:t xml:space="preserve"> </w:t>
      </w:r>
      <w:r>
        <w:t xml:space="preserve"> </w:t>
      </w:r>
    </w:p>
    <w:p w:rsidR="00B6259C" w:rsidRDefault="001F29F7">
      <w:pPr>
        <w:spacing w:after="90"/>
        <w:ind w:left="744" w:right="-15" w:firstLine="4"/>
        <w:jc w:val="left"/>
      </w:pPr>
      <w:r>
        <w:rPr>
          <w:b/>
        </w:rPr>
        <w:t xml:space="preserve">ADANSI SOUTH DISTRICT ASSEMBLY </w:t>
      </w:r>
    </w:p>
    <w:p w:rsidR="00B6259C" w:rsidRDefault="001F29F7">
      <w:pPr>
        <w:spacing w:after="195"/>
        <w:ind w:left="-1" w:right="4361" w:firstLine="730"/>
        <w:jc w:val="left"/>
      </w:pPr>
      <w:r>
        <w:rPr>
          <w:b/>
        </w:rPr>
        <w:t xml:space="preserve">P. O. BOX 1, NEW EDUBIASE </w:t>
      </w:r>
      <w:r>
        <w:t xml:space="preserve">Website: www.asda.gov.gh  </w:t>
      </w:r>
    </w:p>
    <w:p w:rsidR="00B6259C" w:rsidRDefault="001F29F7">
      <w:pPr>
        <w:spacing w:after="48" w:line="240" w:lineRule="auto"/>
        <w:ind w:left="14" w:firstLine="0"/>
        <w:jc w:val="left"/>
      </w:pPr>
      <w:r>
        <w:t xml:space="preserve">  </w:t>
      </w:r>
    </w:p>
    <w:p w:rsidR="00B6259C" w:rsidRDefault="001F29F7">
      <w:pPr>
        <w:spacing w:after="90"/>
        <w:ind w:left="-1" w:right="-15" w:firstLine="4"/>
        <w:jc w:val="left"/>
      </w:pPr>
      <w:r>
        <w:rPr>
          <w:b/>
        </w:rPr>
        <w:t xml:space="preserve">7.3  </w:t>
      </w:r>
      <w:r>
        <w:rPr>
          <w:b/>
        </w:rPr>
        <w:tab/>
        <w:t xml:space="preserve">When You Can Find Us </w:t>
      </w:r>
      <w:r>
        <w:t xml:space="preserve"> </w:t>
      </w:r>
    </w:p>
    <w:p w:rsidR="00B6259C" w:rsidRDefault="001F29F7">
      <w:r>
        <w:t xml:space="preserve">During normal working hours 08 </w:t>
      </w:r>
      <w:r>
        <w:t>–</w:t>
      </w:r>
      <w:r>
        <w:t xml:space="preserve"> 17hrs (8am </w:t>
      </w:r>
      <w:r>
        <w:t>–</w:t>
      </w:r>
      <w:r>
        <w:t xml:space="preserve"> 5pm)  </w:t>
      </w:r>
    </w:p>
    <w:p w:rsidR="00B6259C" w:rsidRDefault="001F29F7">
      <w:pPr>
        <w:spacing w:after="50" w:line="240" w:lineRule="auto"/>
        <w:ind w:left="14" w:firstLine="0"/>
        <w:jc w:val="left"/>
      </w:pPr>
      <w:r>
        <w:rPr>
          <w:b/>
        </w:rPr>
        <w:t xml:space="preserve"> </w:t>
      </w:r>
      <w:r>
        <w:t xml:space="preserve"> </w:t>
      </w:r>
    </w:p>
    <w:p w:rsidR="00B6259C" w:rsidRDefault="001F29F7">
      <w:pPr>
        <w:spacing w:after="90"/>
        <w:ind w:left="-1" w:right="-15" w:firstLine="4"/>
        <w:jc w:val="left"/>
      </w:pPr>
      <w:r>
        <w:rPr>
          <w:b/>
        </w:rPr>
        <w:t xml:space="preserve">7.4  PHYSICAL ADDRESS  </w:t>
      </w:r>
    </w:p>
    <w:p w:rsidR="00B6259C" w:rsidRDefault="001F29F7">
      <w:r>
        <w:rPr>
          <w:b/>
        </w:rPr>
        <w:t xml:space="preserve">         </w:t>
      </w:r>
      <w:r>
        <w:t xml:space="preserve">  On the New Edubiase-Bronikrom Road  </w:t>
      </w:r>
    </w:p>
    <w:p w:rsidR="00B6259C" w:rsidRDefault="001F29F7">
      <w:r>
        <w:t xml:space="preserve">           New Edubiase-Ashanti </w:t>
      </w:r>
    </w:p>
    <w:p w:rsidR="00B6259C" w:rsidRDefault="001F29F7">
      <w:r>
        <w:t xml:space="preserve">           GPS: A3-0001-3114 </w:t>
      </w:r>
    </w:p>
    <w:p w:rsidR="00B6259C" w:rsidRDefault="001F29F7">
      <w:pPr>
        <w:spacing w:after="50" w:line="240" w:lineRule="auto"/>
        <w:ind w:left="14" w:firstLine="0"/>
        <w:jc w:val="left"/>
      </w:pPr>
      <w:r>
        <w:rPr>
          <w:b/>
        </w:rPr>
        <w:t xml:space="preserve"> </w:t>
      </w:r>
      <w:r>
        <w:t xml:space="preserve"> </w:t>
      </w:r>
    </w:p>
    <w:p w:rsidR="00B6259C" w:rsidRDefault="001F29F7">
      <w:pPr>
        <w:spacing w:after="90"/>
        <w:ind w:left="-1" w:right="4098" w:firstLine="4"/>
        <w:jc w:val="left"/>
      </w:pPr>
      <w:r>
        <w:rPr>
          <w:b/>
        </w:rPr>
        <w:t>8.0 COLLABORATING ORGANISATIONS</w:t>
      </w:r>
      <w:r>
        <w:t xml:space="preserve"> </w:t>
      </w:r>
      <w:r>
        <w:rPr>
          <w:b/>
        </w:rPr>
        <w:t xml:space="preserve">PUBLIC SERVICE ORGANISATIONS     </w:t>
      </w:r>
    </w:p>
    <w:p w:rsidR="00B6259C" w:rsidRDefault="001F29F7">
      <w:r>
        <w:t xml:space="preserve">Audit Service (External)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p>
    <w:p w:rsidR="00B6259C" w:rsidRDefault="001F29F7">
      <w:r>
        <w:t xml:space="preserve">Ghana National Fire Service  </w:t>
      </w:r>
      <w:r>
        <w:tab/>
        <w:t xml:space="preserve">  </w:t>
      </w:r>
      <w:r>
        <w:tab/>
        <w:t xml:space="preserve">  </w:t>
      </w:r>
      <w:r>
        <w:tab/>
        <w:t xml:space="preserve">  </w:t>
      </w:r>
    </w:p>
    <w:p w:rsidR="00B6259C" w:rsidRDefault="001F29F7">
      <w:r>
        <w:t xml:space="preserve">Ghana Health Service </w:t>
      </w:r>
    </w:p>
    <w:p w:rsidR="00B6259C" w:rsidRDefault="001F29F7">
      <w:r>
        <w:t xml:space="preserve">Ghana Revenue Authority  </w:t>
      </w:r>
    </w:p>
    <w:p w:rsidR="00B6259C" w:rsidRDefault="001F29F7">
      <w:r>
        <w:t xml:space="preserve">Ghana Education Service </w:t>
      </w:r>
      <w:r>
        <w:tab/>
        <w:t xml:space="preserve">  </w:t>
      </w:r>
    </w:p>
    <w:p w:rsidR="00B6259C" w:rsidRDefault="001F29F7">
      <w:r>
        <w:t xml:space="preserve">Ghana Police Service  </w:t>
      </w:r>
      <w:r>
        <w:tab/>
        <w:t xml:space="preserve">  </w:t>
      </w:r>
    </w:p>
    <w:p w:rsidR="00B6259C" w:rsidRDefault="001F29F7">
      <w:r>
        <w:t xml:space="preserve">Postal &amp; Courier Services   </w:t>
      </w:r>
      <w:r>
        <w:tab/>
        <w:t xml:space="preserve">  </w:t>
      </w:r>
      <w:r>
        <w:tab/>
        <w:t xml:space="preserve">  </w:t>
      </w:r>
      <w:r>
        <w:tab/>
        <w:t xml:space="preserve"> </w:t>
      </w:r>
      <w:r>
        <w:tab/>
        <w:t xml:space="preserve">  </w:t>
      </w:r>
      <w:r>
        <w:tab/>
        <w:t xml:space="preserve">  </w:t>
      </w:r>
      <w:r>
        <w:tab/>
        <w:t xml:space="preserve">  </w:t>
      </w:r>
    </w:p>
    <w:p w:rsidR="00B6259C" w:rsidRDefault="001F29F7">
      <w:r>
        <w:t xml:space="preserve">Ghana Immigration Service  </w:t>
      </w:r>
      <w:r>
        <w:tab/>
        <w:t xml:space="preserve">  </w:t>
      </w:r>
      <w:r>
        <w:tab/>
        <w:t xml:space="preserve"> </w:t>
      </w:r>
      <w:r>
        <w:tab/>
        <w:t xml:space="preserve">  </w:t>
      </w:r>
      <w:r>
        <w:tab/>
        <w:t xml:space="preserve">  </w:t>
      </w:r>
    </w:p>
    <w:p w:rsidR="00B6259C" w:rsidRDefault="001F29F7">
      <w:pPr>
        <w:spacing w:after="0"/>
      </w:pPr>
      <w:r>
        <w:t xml:space="preserve">National Disaster Management Organization   </w:t>
      </w:r>
      <w:r>
        <w:tab/>
        <w:t xml:space="preserve">  </w:t>
      </w:r>
      <w:r>
        <w:tab/>
        <w:t xml:space="preserve">  </w:t>
      </w:r>
    </w:p>
    <w:p w:rsidR="00B6259C" w:rsidRDefault="001F29F7">
      <w:r>
        <w:t xml:space="preserve">National Board for Small Scale Industries  </w:t>
      </w:r>
      <w:r>
        <w:tab/>
        <w:t xml:space="preserve">  </w:t>
      </w:r>
      <w:r>
        <w:tab/>
        <w:t xml:space="preserve">  </w:t>
      </w:r>
    </w:p>
    <w:p w:rsidR="00B6259C" w:rsidRDefault="001F29F7">
      <w:r>
        <w:t xml:space="preserve">National Health </w:t>
      </w:r>
      <w:r>
        <w:t xml:space="preserve">Insurance Authority   </w:t>
      </w:r>
      <w:r>
        <w:tab/>
        <w:t xml:space="preserve">  </w:t>
      </w:r>
      <w:r>
        <w:tab/>
        <w:t xml:space="preserve">   </w:t>
      </w:r>
    </w:p>
    <w:p w:rsidR="00B6259C" w:rsidRDefault="001F29F7">
      <w:r>
        <w:t xml:space="preserve">Commission for Human Rights and Administrative Justice </w:t>
      </w:r>
    </w:p>
    <w:p w:rsidR="00B6259C" w:rsidRDefault="001F29F7">
      <w:r>
        <w:t xml:space="preserve">National Commission for Civic Education </w:t>
      </w:r>
      <w:r>
        <w:tab/>
        <w:t xml:space="preserve">  </w:t>
      </w:r>
    </w:p>
    <w:p w:rsidR="00B6259C" w:rsidRDefault="001F29F7">
      <w:r>
        <w:t xml:space="preserve">Electoral Commission      </w:t>
      </w:r>
    </w:p>
    <w:p w:rsidR="00B6259C" w:rsidRDefault="001F29F7">
      <w:r>
        <w:t xml:space="preserve">Forestry Commission </w:t>
      </w:r>
      <w:r>
        <w:tab/>
        <w:t xml:space="preserve">  </w:t>
      </w:r>
      <w:r>
        <w:tab/>
        <w:t xml:space="preserve">  </w:t>
      </w:r>
      <w:r>
        <w:tab/>
        <w:t xml:space="preserve">  </w:t>
      </w:r>
      <w:r>
        <w:tab/>
        <w:t xml:space="preserve">  </w:t>
      </w:r>
      <w:r>
        <w:tab/>
        <w:t xml:space="preserve">  </w:t>
      </w:r>
    </w:p>
    <w:p w:rsidR="00B6259C" w:rsidRDefault="001F29F7">
      <w:r>
        <w:t xml:space="preserve">Office of the Administrator of Stool Lands </w:t>
      </w:r>
    </w:p>
    <w:p w:rsidR="00B6259C" w:rsidRDefault="001F29F7">
      <w:r>
        <w:t>National Youth Auth</w:t>
      </w:r>
      <w:r>
        <w:t xml:space="preserve">ority </w:t>
      </w:r>
    </w:p>
    <w:p w:rsidR="00B6259C" w:rsidRDefault="001F29F7">
      <w:r>
        <w:t xml:space="preserve">Youth Employment Agency </w:t>
      </w:r>
    </w:p>
    <w:p w:rsidR="00B6259C" w:rsidRDefault="001F29F7">
      <w:r>
        <w:t xml:space="preserve">Produce Buying Company (PBC) </w:t>
      </w:r>
    </w:p>
    <w:p w:rsidR="00B6259C" w:rsidRDefault="001F29F7">
      <w:r>
        <w:t xml:space="preserve">Electricity Company of Ghana </w:t>
      </w:r>
    </w:p>
    <w:p w:rsidR="00B6259C" w:rsidRDefault="001F29F7">
      <w:r>
        <w:t xml:space="preserve">Ghana Water Company  </w:t>
      </w:r>
    </w:p>
    <w:p w:rsidR="00B6259C" w:rsidRDefault="001F29F7">
      <w:pPr>
        <w:spacing w:after="0" w:line="240" w:lineRule="auto"/>
        <w:ind w:left="14" w:firstLine="0"/>
        <w:jc w:val="left"/>
      </w:pPr>
      <w:r>
        <w:t xml:space="preserve"> </w:t>
      </w:r>
    </w:p>
    <w:sectPr w:rsidR="00B6259C">
      <w:footerReference w:type="even" r:id="rId22"/>
      <w:footerReference w:type="default" r:id="rId23"/>
      <w:footerReference w:type="first" r:id="rId24"/>
      <w:pgSz w:w="12240" w:h="15840"/>
      <w:pgMar w:top="1502" w:right="1435" w:bottom="1479" w:left="1426" w:header="720" w:footer="70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29F7" w:rsidRDefault="001F29F7">
      <w:pPr>
        <w:spacing w:after="0" w:line="240" w:lineRule="auto"/>
      </w:pPr>
      <w:r>
        <w:separator/>
      </w:r>
    </w:p>
  </w:endnote>
  <w:endnote w:type="continuationSeparator" w:id="0">
    <w:p w:rsidR="001F29F7" w:rsidRDefault="001F29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Gothic">
    <w:panose1 w:val="020B0502020202020204"/>
    <w:charset w:val="00"/>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259C" w:rsidRDefault="001F29F7">
    <w:pPr>
      <w:spacing w:after="32" w:line="240" w:lineRule="auto"/>
      <w:ind w:left="0" w:firstLine="0"/>
      <w:jc w:val="center"/>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B6259C" w:rsidRDefault="001F29F7">
    <w:pPr>
      <w:spacing w:after="0" w:line="240" w:lineRule="auto"/>
      <w:ind w:lef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259C" w:rsidRDefault="001F29F7">
    <w:pPr>
      <w:spacing w:after="32" w:line="240" w:lineRule="auto"/>
      <w:ind w:left="0" w:firstLine="0"/>
      <w:jc w:val="center"/>
    </w:pPr>
    <w:r>
      <w:fldChar w:fldCharType="begin"/>
    </w:r>
    <w:r>
      <w:instrText xml:space="preserve"> PAGE   \* MERGEFORMAT </w:instrText>
    </w:r>
    <w:r>
      <w:fldChar w:fldCharType="separate"/>
    </w:r>
    <w:r w:rsidR="00A85DAC" w:rsidRPr="00A85DAC">
      <w:rPr>
        <w:rFonts w:ascii="Calibri" w:eastAsia="Calibri" w:hAnsi="Calibri" w:cs="Calibri"/>
        <w:noProof/>
        <w:sz w:val="22"/>
      </w:rPr>
      <w:t>1</w:t>
    </w:r>
    <w:r>
      <w:rPr>
        <w:rFonts w:ascii="Calibri" w:eastAsia="Calibri" w:hAnsi="Calibri" w:cs="Calibri"/>
        <w:sz w:val="22"/>
      </w:rPr>
      <w:fldChar w:fldCharType="end"/>
    </w:r>
    <w:r>
      <w:rPr>
        <w:rFonts w:ascii="Calibri" w:eastAsia="Calibri" w:hAnsi="Calibri" w:cs="Calibri"/>
        <w:sz w:val="22"/>
      </w:rPr>
      <w:t xml:space="preserve"> </w:t>
    </w:r>
  </w:p>
  <w:p w:rsidR="00B6259C" w:rsidRDefault="001F29F7">
    <w:pPr>
      <w:spacing w:after="0" w:line="240" w:lineRule="auto"/>
      <w:ind w:lef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259C" w:rsidRDefault="001F29F7">
    <w:pPr>
      <w:spacing w:after="32" w:line="240" w:lineRule="auto"/>
      <w:ind w:left="0" w:firstLine="0"/>
      <w:jc w:val="center"/>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B6259C" w:rsidRDefault="001F29F7">
    <w:pPr>
      <w:spacing w:after="0" w:line="240" w:lineRule="auto"/>
      <w:ind w:left="0" w:firstLine="0"/>
      <w:jc w:val="left"/>
    </w:pPr>
    <w:r>
      <w:rPr>
        <w:rFonts w:ascii="Calibri" w:eastAsia="Calibri" w:hAnsi="Calibri" w:cs="Calibri"/>
        <w:sz w:val="22"/>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259C" w:rsidRDefault="001F29F7">
    <w:pPr>
      <w:spacing w:after="32" w:line="240" w:lineRule="auto"/>
      <w:ind w:left="0" w:firstLine="0"/>
      <w:jc w:val="center"/>
    </w:pPr>
    <w:r>
      <w:fldChar w:fldCharType="begin"/>
    </w:r>
    <w:r>
      <w:instrText xml:space="preserve"> PAGE   \* MERGEFORMAT </w:instrText>
    </w:r>
    <w:r>
      <w:fldChar w:fldCharType="separate"/>
    </w:r>
    <w:r>
      <w:rPr>
        <w:rFonts w:ascii="Calibri" w:eastAsia="Calibri" w:hAnsi="Calibri" w:cs="Calibri"/>
        <w:sz w:val="22"/>
      </w:rPr>
      <w:t>7</w:t>
    </w:r>
    <w:r>
      <w:rPr>
        <w:rFonts w:ascii="Calibri" w:eastAsia="Calibri" w:hAnsi="Calibri" w:cs="Calibri"/>
        <w:sz w:val="22"/>
      </w:rPr>
      <w:fldChar w:fldCharType="end"/>
    </w:r>
    <w:r>
      <w:rPr>
        <w:rFonts w:ascii="Calibri" w:eastAsia="Calibri" w:hAnsi="Calibri" w:cs="Calibri"/>
        <w:sz w:val="22"/>
      </w:rPr>
      <w:t xml:space="preserve"> </w:t>
    </w:r>
  </w:p>
  <w:p w:rsidR="00B6259C" w:rsidRDefault="001F29F7">
    <w:pPr>
      <w:spacing w:after="0" w:line="240" w:lineRule="auto"/>
      <w:ind w:left="0" w:firstLine="0"/>
      <w:jc w:val="left"/>
    </w:pPr>
    <w:r>
      <w:rPr>
        <w:rFonts w:ascii="Calibri" w:eastAsia="Calibri" w:hAnsi="Calibri" w:cs="Calibri"/>
        <w:sz w:val="22"/>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259C" w:rsidRDefault="001F29F7">
    <w:pPr>
      <w:spacing w:after="32" w:line="240" w:lineRule="auto"/>
      <w:ind w:left="0" w:firstLine="0"/>
      <w:jc w:val="center"/>
    </w:pPr>
    <w:r>
      <w:fldChar w:fldCharType="begin"/>
    </w:r>
    <w:r>
      <w:instrText xml:space="preserve"> PAGE   \* MERGEFORMAT </w:instrText>
    </w:r>
    <w:r>
      <w:fldChar w:fldCharType="separate"/>
    </w:r>
    <w:r w:rsidR="00A85DAC" w:rsidRPr="00A85DAC">
      <w:rPr>
        <w:rFonts w:ascii="Calibri" w:eastAsia="Calibri" w:hAnsi="Calibri" w:cs="Calibri"/>
        <w:noProof/>
        <w:sz w:val="22"/>
      </w:rPr>
      <w:t>8</w:t>
    </w:r>
    <w:r>
      <w:rPr>
        <w:rFonts w:ascii="Calibri" w:eastAsia="Calibri" w:hAnsi="Calibri" w:cs="Calibri"/>
        <w:sz w:val="22"/>
      </w:rPr>
      <w:fldChar w:fldCharType="end"/>
    </w:r>
    <w:r>
      <w:rPr>
        <w:rFonts w:ascii="Calibri" w:eastAsia="Calibri" w:hAnsi="Calibri" w:cs="Calibri"/>
        <w:sz w:val="22"/>
      </w:rPr>
      <w:t xml:space="preserve"> </w:t>
    </w:r>
  </w:p>
  <w:p w:rsidR="00B6259C" w:rsidRDefault="001F29F7">
    <w:pPr>
      <w:spacing w:after="0" w:line="240" w:lineRule="auto"/>
      <w:ind w:left="0" w:firstLine="0"/>
      <w:jc w:val="left"/>
    </w:pPr>
    <w:r>
      <w:rPr>
        <w:rFonts w:ascii="Calibri" w:eastAsia="Calibri" w:hAnsi="Calibri" w:cs="Calibri"/>
        <w:sz w:val="22"/>
      </w:rP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259C" w:rsidRDefault="001F29F7">
    <w:pPr>
      <w:spacing w:after="32" w:line="240" w:lineRule="auto"/>
      <w:ind w:left="0" w:firstLine="0"/>
      <w:jc w:val="center"/>
    </w:pPr>
    <w:r>
      <w:fldChar w:fldCharType="begin"/>
    </w:r>
    <w:r>
      <w:instrText xml:space="preserve"> PAGE   \* MERGEFORMAT </w:instrText>
    </w:r>
    <w:r>
      <w:fldChar w:fldCharType="separate"/>
    </w:r>
    <w:r>
      <w:rPr>
        <w:rFonts w:ascii="Calibri" w:eastAsia="Calibri" w:hAnsi="Calibri" w:cs="Calibri"/>
        <w:sz w:val="22"/>
      </w:rPr>
      <w:t>7</w:t>
    </w:r>
    <w:r>
      <w:rPr>
        <w:rFonts w:ascii="Calibri" w:eastAsia="Calibri" w:hAnsi="Calibri" w:cs="Calibri"/>
        <w:sz w:val="22"/>
      </w:rPr>
      <w:fldChar w:fldCharType="end"/>
    </w:r>
    <w:r>
      <w:rPr>
        <w:rFonts w:ascii="Calibri" w:eastAsia="Calibri" w:hAnsi="Calibri" w:cs="Calibri"/>
        <w:sz w:val="22"/>
      </w:rPr>
      <w:t xml:space="preserve"> </w:t>
    </w:r>
  </w:p>
  <w:p w:rsidR="00B6259C" w:rsidRDefault="001F29F7">
    <w:pPr>
      <w:spacing w:after="0" w:line="240" w:lineRule="auto"/>
      <w:ind w:left="0" w:firstLine="0"/>
      <w:jc w:val="left"/>
    </w:pPr>
    <w:r>
      <w:rPr>
        <w:rFonts w:ascii="Calibri" w:eastAsia="Calibri" w:hAnsi="Calibri" w:cs="Calibri"/>
        <w:sz w:val="22"/>
      </w:rPr>
      <w:t xml:space="preserve"> </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259C" w:rsidRDefault="00B6259C">
    <w:pPr>
      <w:spacing w:after="0" w:line="276" w:lineRule="auto"/>
      <w:ind w:left="0" w:firstLine="0"/>
      <w:jc w:val="left"/>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259C" w:rsidRDefault="00B6259C">
    <w:pPr>
      <w:spacing w:after="0" w:line="276" w:lineRule="auto"/>
      <w:ind w:left="0" w:firstLine="0"/>
      <w:jc w:val="left"/>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259C" w:rsidRDefault="00B6259C">
    <w:pPr>
      <w:spacing w:after="0" w:line="276" w:lineRule="auto"/>
      <w:ind w:left="0" w:firstLine="0"/>
      <w:jc w:val="left"/>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259C" w:rsidRDefault="001F29F7">
    <w:pPr>
      <w:spacing w:after="32" w:line="240" w:lineRule="auto"/>
      <w:ind w:left="0" w:firstLine="0"/>
      <w:jc w:val="center"/>
    </w:pPr>
    <w:r>
      <w:fldChar w:fldCharType="begin"/>
    </w:r>
    <w:r>
      <w:instrText xml:space="preserve"> PAGE   \* MERGEFORMAT </w:instrText>
    </w:r>
    <w:r>
      <w:fldChar w:fldCharType="separate"/>
    </w:r>
    <w:r>
      <w:rPr>
        <w:rFonts w:ascii="Calibri" w:eastAsia="Calibri" w:hAnsi="Calibri" w:cs="Calibri"/>
        <w:sz w:val="22"/>
      </w:rPr>
      <w:t>7</w:t>
    </w:r>
    <w:r>
      <w:rPr>
        <w:rFonts w:ascii="Calibri" w:eastAsia="Calibri" w:hAnsi="Calibri" w:cs="Calibri"/>
        <w:sz w:val="22"/>
      </w:rPr>
      <w:fldChar w:fldCharType="end"/>
    </w:r>
    <w:r>
      <w:rPr>
        <w:rFonts w:ascii="Calibri" w:eastAsia="Calibri" w:hAnsi="Calibri" w:cs="Calibri"/>
        <w:sz w:val="22"/>
      </w:rPr>
      <w:t xml:space="preserve"> </w:t>
    </w:r>
  </w:p>
  <w:p w:rsidR="00B6259C" w:rsidRDefault="001F29F7">
    <w:pPr>
      <w:spacing w:after="0" w:line="240" w:lineRule="auto"/>
      <w:ind w:left="0" w:firstLine="0"/>
      <w:jc w:val="left"/>
    </w:pPr>
    <w:r>
      <w:rPr>
        <w:rFonts w:ascii="Calibri" w:eastAsia="Calibri" w:hAnsi="Calibri" w:cs="Calibri"/>
        <w:sz w:val="22"/>
      </w:rPr>
      <w:t xml:space="preserve"> </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259C" w:rsidRDefault="001F29F7">
    <w:pPr>
      <w:spacing w:after="32" w:line="240" w:lineRule="auto"/>
      <w:ind w:left="0" w:firstLine="0"/>
      <w:jc w:val="center"/>
    </w:pPr>
    <w:r>
      <w:fldChar w:fldCharType="begin"/>
    </w:r>
    <w:r>
      <w:instrText xml:space="preserve"> PAGE   \* MERGEFORMAT </w:instrText>
    </w:r>
    <w:r>
      <w:fldChar w:fldCharType="separate"/>
    </w:r>
    <w:r w:rsidR="00A85DAC" w:rsidRPr="00A85DAC">
      <w:rPr>
        <w:rFonts w:ascii="Calibri" w:eastAsia="Calibri" w:hAnsi="Calibri" w:cs="Calibri"/>
        <w:noProof/>
        <w:sz w:val="22"/>
      </w:rPr>
      <w:t>30</w:t>
    </w:r>
    <w:r>
      <w:rPr>
        <w:rFonts w:ascii="Calibri" w:eastAsia="Calibri" w:hAnsi="Calibri" w:cs="Calibri"/>
        <w:sz w:val="22"/>
      </w:rPr>
      <w:fldChar w:fldCharType="end"/>
    </w:r>
    <w:r>
      <w:rPr>
        <w:rFonts w:ascii="Calibri" w:eastAsia="Calibri" w:hAnsi="Calibri" w:cs="Calibri"/>
        <w:sz w:val="22"/>
      </w:rPr>
      <w:t xml:space="preserve"> </w:t>
    </w:r>
  </w:p>
  <w:p w:rsidR="00B6259C" w:rsidRDefault="001F29F7">
    <w:pPr>
      <w:spacing w:after="0" w:line="240" w:lineRule="auto"/>
      <w:ind w:left="0" w:firstLine="0"/>
      <w:jc w:val="left"/>
    </w:pPr>
    <w:r>
      <w:rPr>
        <w:rFonts w:ascii="Calibri" w:eastAsia="Calibri" w:hAnsi="Calibri" w:cs="Calibri"/>
        <w:sz w:val="22"/>
      </w:rPr>
      <w:t xml:space="preserve"> </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259C" w:rsidRDefault="001F29F7">
    <w:pPr>
      <w:spacing w:after="32" w:line="240" w:lineRule="auto"/>
      <w:ind w:left="0" w:firstLine="0"/>
      <w:jc w:val="center"/>
    </w:pPr>
    <w:r>
      <w:fldChar w:fldCharType="begin"/>
    </w:r>
    <w:r>
      <w:instrText xml:space="preserve"> PAGE   \* MERGEFORMAT </w:instrText>
    </w:r>
    <w:r>
      <w:fldChar w:fldCharType="separate"/>
    </w:r>
    <w:r>
      <w:rPr>
        <w:rFonts w:ascii="Calibri" w:eastAsia="Calibri" w:hAnsi="Calibri" w:cs="Calibri"/>
        <w:sz w:val="22"/>
      </w:rPr>
      <w:t>7</w:t>
    </w:r>
    <w:r>
      <w:rPr>
        <w:rFonts w:ascii="Calibri" w:eastAsia="Calibri" w:hAnsi="Calibri" w:cs="Calibri"/>
        <w:sz w:val="22"/>
      </w:rPr>
      <w:fldChar w:fldCharType="end"/>
    </w:r>
    <w:r>
      <w:rPr>
        <w:rFonts w:ascii="Calibri" w:eastAsia="Calibri" w:hAnsi="Calibri" w:cs="Calibri"/>
        <w:sz w:val="22"/>
      </w:rPr>
      <w:t xml:space="preserve"> </w:t>
    </w:r>
  </w:p>
  <w:p w:rsidR="00B6259C" w:rsidRDefault="001F29F7">
    <w:pPr>
      <w:spacing w:after="0" w:line="240" w:lineRule="auto"/>
      <w:ind w:left="0" w:firstLine="0"/>
      <w:jc w:val="left"/>
    </w:pPr>
    <w:r>
      <w:rPr>
        <w:rFonts w:ascii="Calibri" w:eastAsia="Calibri" w:hAnsi="Calibri" w:cs="Calibri"/>
        <w:sz w:val="22"/>
      </w:rPr>
      <w:t xml:space="preserve"> </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259C" w:rsidRDefault="001F29F7">
    <w:pPr>
      <w:spacing w:after="32" w:line="240" w:lineRule="auto"/>
      <w:ind w:left="0" w:firstLine="0"/>
      <w:jc w:val="center"/>
    </w:pPr>
    <w:r>
      <w:fldChar w:fldCharType="begin"/>
    </w:r>
    <w:r>
      <w:instrText xml:space="preserve"> PAGE   \* MERGEFORMAT </w:instrText>
    </w:r>
    <w:r>
      <w:fldChar w:fldCharType="separate"/>
    </w:r>
    <w:r>
      <w:rPr>
        <w:rFonts w:ascii="Calibri" w:eastAsia="Calibri" w:hAnsi="Calibri" w:cs="Calibri"/>
        <w:sz w:val="22"/>
      </w:rPr>
      <w:t>45</w:t>
    </w:r>
    <w:r>
      <w:rPr>
        <w:rFonts w:ascii="Calibri" w:eastAsia="Calibri" w:hAnsi="Calibri" w:cs="Calibri"/>
        <w:sz w:val="22"/>
      </w:rPr>
      <w:fldChar w:fldCharType="end"/>
    </w:r>
    <w:r>
      <w:rPr>
        <w:rFonts w:ascii="Calibri" w:eastAsia="Calibri" w:hAnsi="Calibri" w:cs="Calibri"/>
        <w:sz w:val="22"/>
      </w:rPr>
      <w:t xml:space="preserve"> </w:t>
    </w:r>
  </w:p>
  <w:p w:rsidR="00B6259C" w:rsidRDefault="001F29F7">
    <w:pPr>
      <w:spacing w:after="0" w:line="240" w:lineRule="auto"/>
      <w:ind w:left="0" w:firstLine="0"/>
      <w:jc w:val="left"/>
    </w:pPr>
    <w:r>
      <w:rPr>
        <w:rFonts w:ascii="Calibri" w:eastAsia="Calibri" w:hAnsi="Calibri" w:cs="Calibri"/>
        <w:sz w:val="22"/>
      </w:rPr>
      <w:t xml:space="preserve"> </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259C" w:rsidRDefault="001F29F7">
    <w:pPr>
      <w:spacing w:after="32" w:line="240" w:lineRule="auto"/>
      <w:ind w:left="0" w:firstLine="0"/>
      <w:jc w:val="center"/>
    </w:pPr>
    <w:r>
      <w:fldChar w:fldCharType="begin"/>
    </w:r>
    <w:r>
      <w:instrText xml:space="preserve"> PAGE   \* MERGEFORMAT </w:instrText>
    </w:r>
    <w:r>
      <w:fldChar w:fldCharType="separate"/>
    </w:r>
    <w:r>
      <w:rPr>
        <w:rFonts w:ascii="Calibri" w:eastAsia="Calibri" w:hAnsi="Calibri" w:cs="Calibri"/>
        <w:sz w:val="22"/>
      </w:rPr>
      <w:t>45</w:t>
    </w:r>
    <w:r>
      <w:rPr>
        <w:rFonts w:ascii="Calibri" w:eastAsia="Calibri" w:hAnsi="Calibri" w:cs="Calibri"/>
        <w:sz w:val="22"/>
      </w:rPr>
      <w:fldChar w:fldCharType="end"/>
    </w:r>
    <w:r>
      <w:rPr>
        <w:rFonts w:ascii="Calibri" w:eastAsia="Calibri" w:hAnsi="Calibri" w:cs="Calibri"/>
        <w:sz w:val="22"/>
      </w:rPr>
      <w:t xml:space="preserve"> </w:t>
    </w:r>
  </w:p>
  <w:p w:rsidR="00B6259C" w:rsidRDefault="001F29F7">
    <w:pPr>
      <w:spacing w:after="0" w:line="240" w:lineRule="auto"/>
      <w:ind w:left="0" w:firstLine="0"/>
      <w:jc w:val="left"/>
    </w:pPr>
    <w:r>
      <w:rPr>
        <w:rFonts w:ascii="Calibri" w:eastAsia="Calibri" w:hAnsi="Calibri" w:cs="Calibri"/>
        <w:sz w:val="22"/>
      </w:rPr>
      <w:t xml:space="preserve"> </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259C" w:rsidRDefault="001F29F7">
    <w:pPr>
      <w:spacing w:after="32" w:line="240" w:lineRule="auto"/>
      <w:ind w:left="0" w:firstLine="0"/>
      <w:jc w:val="center"/>
    </w:pPr>
    <w:r>
      <w:fldChar w:fldCharType="begin"/>
    </w:r>
    <w:r>
      <w:instrText xml:space="preserve"> PAGE   \* MERGEFORMAT </w:instrText>
    </w:r>
    <w:r>
      <w:fldChar w:fldCharType="separate"/>
    </w:r>
    <w:r>
      <w:rPr>
        <w:rFonts w:ascii="Calibri" w:eastAsia="Calibri" w:hAnsi="Calibri" w:cs="Calibri"/>
        <w:sz w:val="22"/>
      </w:rPr>
      <w:t>45</w:t>
    </w:r>
    <w:r>
      <w:rPr>
        <w:rFonts w:ascii="Calibri" w:eastAsia="Calibri" w:hAnsi="Calibri" w:cs="Calibri"/>
        <w:sz w:val="22"/>
      </w:rPr>
      <w:fldChar w:fldCharType="end"/>
    </w:r>
    <w:r>
      <w:rPr>
        <w:rFonts w:ascii="Calibri" w:eastAsia="Calibri" w:hAnsi="Calibri" w:cs="Calibri"/>
        <w:sz w:val="22"/>
      </w:rPr>
      <w:t xml:space="preserve"> </w:t>
    </w:r>
  </w:p>
  <w:p w:rsidR="00B6259C" w:rsidRDefault="001F29F7">
    <w:pPr>
      <w:spacing w:after="0" w:line="240" w:lineRule="auto"/>
      <w:ind w:lef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29F7" w:rsidRDefault="001F29F7">
      <w:pPr>
        <w:spacing w:after="0" w:line="240" w:lineRule="auto"/>
      </w:pPr>
      <w:r>
        <w:separator/>
      </w:r>
    </w:p>
  </w:footnote>
  <w:footnote w:type="continuationSeparator" w:id="0">
    <w:p w:rsidR="001F29F7" w:rsidRDefault="001F29F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3A11DC"/>
    <w:multiLevelType w:val="multilevel"/>
    <w:tmpl w:val="C8B20522"/>
    <w:lvl w:ilvl="0">
      <w:start w:val="5"/>
      <w:numFmt w:val="decimal"/>
      <w:lvlText w:val="%1"/>
      <w:lvlJc w:val="left"/>
      <w:pPr>
        <w:ind w:left="360"/>
      </w:pPr>
      <w:rPr>
        <w:rFonts w:ascii="Century Gothic" w:eastAsia="Century Gothic" w:hAnsi="Century Gothic" w:cs="Century Gothic"/>
        <w:b/>
        <w:bCs/>
        <w:i w:val="0"/>
        <w:strike w:val="0"/>
        <w:dstrike w:val="0"/>
        <w:color w:val="000000"/>
        <w:sz w:val="24"/>
        <w:szCs w:val="24"/>
        <w:u w:val="none" w:color="000000"/>
        <w:bdr w:val="none" w:sz="0" w:space="0" w:color="auto"/>
        <w:shd w:val="clear" w:color="auto" w:fill="auto"/>
        <w:vertAlign w:val="baseline"/>
      </w:rPr>
    </w:lvl>
    <w:lvl w:ilvl="1">
      <w:numFmt w:val="decimal"/>
      <w:lvlRestart w:val="0"/>
      <w:lvlText w:val="%1.%2"/>
      <w:lvlJc w:val="left"/>
      <w:pPr>
        <w:ind w:left="1440"/>
      </w:pPr>
      <w:rPr>
        <w:rFonts w:ascii="Century Gothic" w:eastAsia="Century Gothic" w:hAnsi="Century Gothic" w:cs="Century Gothic"/>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7"/>
      </w:pPr>
      <w:rPr>
        <w:rFonts w:ascii="Century Gothic" w:eastAsia="Century Gothic" w:hAnsi="Century Gothic" w:cs="Century Gothic"/>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7"/>
      </w:pPr>
      <w:rPr>
        <w:rFonts w:ascii="Century Gothic" w:eastAsia="Century Gothic" w:hAnsi="Century Gothic" w:cs="Century Gothic"/>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7"/>
      </w:pPr>
      <w:rPr>
        <w:rFonts w:ascii="Century Gothic" w:eastAsia="Century Gothic" w:hAnsi="Century Gothic" w:cs="Century Gothic"/>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7"/>
      </w:pPr>
      <w:rPr>
        <w:rFonts w:ascii="Century Gothic" w:eastAsia="Century Gothic" w:hAnsi="Century Gothic" w:cs="Century Gothic"/>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7"/>
      </w:pPr>
      <w:rPr>
        <w:rFonts w:ascii="Century Gothic" w:eastAsia="Century Gothic" w:hAnsi="Century Gothic" w:cs="Century Gothic"/>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7"/>
      </w:pPr>
      <w:rPr>
        <w:rFonts w:ascii="Century Gothic" w:eastAsia="Century Gothic" w:hAnsi="Century Gothic" w:cs="Century Gothic"/>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7"/>
      </w:pPr>
      <w:rPr>
        <w:rFonts w:ascii="Century Gothic" w:eastAsia="Century Gothic" w:hAnsi="Century Gothic" w:cs="Century Gothic"/>
        <w:b/>
        <w:bCs/>
        <w:i w:val="0"/>
        <w:strike w:val="0"/>
        <w:dstrike w:val="0"/>
        <w:color w:val="000000"/>
        <w:sz w:val="24"/>
        <w:szCs w:val="24"/>
        <w:u w:val="none" w:color="000000"/>
        <w:bdr w:val="none" w:sz="0" w:space="0" w:color="auto"/>
        <w:shd w:val="clear" w:color="auto" w:fill="auto"/>
        <w:vertAlign w:val="baseline"/>
      </w:rPr>
    </w:lvl>
  </w:abstractNum>
  <w:abstractNum w:abstractNumId="1">
    <w:nsid w:val="0C40220E"/>
    <w:multiLevelType w:val="hybridMultilevel"/>
    <w:tmpl w:val="39D060B2"/>
    <w:lvl w:ilvl="0" w:tplc="E5FC971E">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C0C62246">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278ECA62">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AC8886B8">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B64622DE">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2A4CED0E">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E0EC7EDC">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2A0A22CC">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64602B5E">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
    <w:nsid w:val="0E8953A6"/>
    <w:multiLevelType w:val="hybridMultilevel"/>
    <w:tmpl w:val="A9E89EB6"/>
    <w:lvl w:ilvl="0" w:tplc="3834B01A">
      <w:start w:val="1"/>
      <w:numFmt w:val="bullet"/>
      <w:lvlText w:val="▪"/>
      <w:lvlJc w:val="left"/>
      <w:pPr>
        <w:ind w:left="8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4CAA6C7A">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03ECE882">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4AC495E6">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1A8CE89C">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46884162">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B82E3674">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71F2C866">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70DC326A">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3">
    <w:nsid w:val="10ED1476"/>
    <w:multiLevelType w:val="hybridMultilevel"/>
    <w:tmpl w:val="3C04C642"/>
    <w:lvl w:ilvl="0" w:tplc="43B874C6">
      <w:start w:val="1"/>
      <w:numFmt w:val="bullet"/>
      <w:lvlText w:val="▪"/>
      <w:lvlJc w:val="left"/>
      <w:pPr>
        <w:ind w:left="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3C388606">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359AA5F0">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589CCC24">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117E9296">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E94C887E">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C8FC04EA">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090686C4">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76924970">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4">
    <w:nsid w:val="12533635"/>
    <w:multiLevelType w:val="hybridMultilevel"/>
    <w:tmpl w:val="B07403EE"/>
    <w:lvl w:ilvl="0" w:tplc="29C6DC28">
      <w:start w:val="1"/>
      <w:numFmt w:val="bullet"/>
      <w:lvlText w:val="▪"/>
      <w:lvlJc w:val="left"/>
      <w:pPr>
        <w:ind w:left="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96D29BD4">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96C23CD6">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5240D616">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B8FE637A">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A7BA37C8">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467EBAF2">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5F1C3C64">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363059DC">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5">
    <w:nsid w:val="12C71EEB"/>
    <w:multiLevelType w:val="hybridMultilevel"/>
    <w:tmpl w:val="9E2A49EA"/>
    <w:lvl w:ilvl="0" w:tplc="2DB01464">
      <w:start w:val="1"/>
      <w:numFmt w:val="bullet"/>
      <w:lvlText w:val="▪"/>
      <w:lvlJc w:val="left"/>
      <w:pPr>
        <w:ind w:left="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8700B4AA">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6492AE38">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4150F0FE">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001452BC">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60E6AD86">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67BABA2A">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5D40EAD0">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E040A628">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6">
    <w:nsid w:val="13DB68CF"/>
    <w:multiLevelType w:val="multilevel"/>
    <w:tmpl w:val="428C4390"/>
    <w:lvl w:ilvl="0">
      <w:start w:val="7"/>
      <w:numFmt w:val="decimal"/>
      <w:lvlText w:val="%1"/>
      <w:lvlJc w:val="left"/>
      <w:pPr>
        <w:ind w:left="360"/>
      </w:pPr>
      <w:rPr>
        <w:rFonts w:ascii="Century Gothic" w:eastAsia="Century Gothic" w:hAnsi="Century Gothic" w:cs="Century Gothic"/>
        <w:b/>
        <w:bCs/>
        <w:i w:val="0"/>
        <w:strike w:val="0"/>
        <w:dstrike w:val="0"/>
        <w:color w:val="000000"/>
        <w:sz w:val="24"/>
        <w:szCs w:val="24"/>
        <w:u w:val="none" w:color="000000"/>
        <w:bdr w:val="none" w:sz="0" w:space="0" w:color="auto"/>
        <w:shd w:val="clear" w:color="auto" w:fill="auto"/>
        <w:vertAlign w:val="baseline"/>
      </w:rPr>
    </w:lvl>
    <w:lvl w:ilvl="1">
      <w:numFmt w:val="decimal"/>
      <w:lvlRestart w:val="0"/>
      <w:lvlText w:val="%1.%2"/>
      <w:lvlJc w:val="left"/>
      <w:pPr>
        <w:ind w:left="1454"/>
      </w:pPr>
      <w:rPr>
        <w:rFonts w:ascii="Century Gothic" w:eastAsia="Century Gothic" w:hAnsi="Century Gothic" w:cs="Century Gothic"/>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entury Gothic" w:eastAsia="Century Gothic" w:hAnsi="Century Gothic" w:cs="Century Gothic"/>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Century Gothic" w:eastAsia="Century Gothic" w:hAnsi="Century Gothic" w:cs="Century Gothic"/>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Century Gothic" w:eastAsia="Century Gothic" w:hAnsi="Century Gothic" w:cs="Century Gothic"/>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Century Gothic" w:eastAsia="Century Gothic" w:hAnsi="Century Gothic" w:cs="Century Gothic"/>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Century Gothic" w:eastAsia="Century Gothic" w:hAnsi="Century Gothic" w:cs="Century Gothic"/>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Century Gothic" w:eastAsia="Century Gothic" w:hAnsi="Century Gothic" w:cs="Century Gothic"/>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Century Gothic" w:eastAsia="Century Gothic" w:hAnsi="Century Gothic" w:cs="Century Gothic"/>
        <w:b/>
        <w:bCs/>
        <w:i w:val="0"/>
        <w:strike w:val="0"/>
        <w:dstrike w:val="0"/>
        <w:color w:val="000000"/>
        <w:sz w:val="24"/>
        <w:szCs w:val="24"/>
        <w:u w:val="none" w:color="000000"/>
        <w:bdr w:val="none" w:sz="0" w:space="0" w:color="auto"/>
        <w:shd w:val="clear" w:color="auto" w:fill="auto"/>
        <w:vertAlign w:val="baseline"/>
      </w:rPr>
    </w:lvl>
  </w:abstractNum>
  <w:abstractNum w:abstractNumId="7">
    <w:nsid w:val="148C7EC1"/>
    <w:multiLevelType w:val="hybridMultilevel"/>
    <w:tmpl w:val="F37A26D0"/>
    <w:lvl w:ilvl="0" w:tplc="79A6406E">
      <w:start w:val="1"/>
      <w:numFmt w:val="bullet"/>
      <w:lvlText w:val="▪"/>
      <w:lvlJc w:val="left"/>
      <w:pPr>
        <w:ind w:left="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2B2A7684">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0C009C4C">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8E9A3A20">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511C18DC">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08561E88">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AE348960">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8E5C0ACE">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E7B0E0E2">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8">
    <w:nsid w:val="153C43D9"/>
    <w:multiLevelType w:val="hybridMultilevel"/>
    <w:tmpl w:val="3F96DE54"/>
    <w:lvl w:ilvl="0" w:tplc="BC14FB44">
      <w:start w:val="1"/>
      <w:numFmt w:val="bullet"/>
      <w:lvlText w:val="❖"/>
      <w:lvlJc w:val="left"/>
      <w:pPr>
        <w:ind w:left="8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5FCE822">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E3CEFC6E">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9B7C4C64">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30B267F8">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13723CF8">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526678D8">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90243008">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1C6A7674">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9">
    <w:nsid w:val="18B33F37"/>
    <w:multiLevelType w:val="hybridMultilevel"/>
    <w:tmpl w:val="C3AC50CA"/>
    <w:lvl w:ilvl="0" w:tplc="C426584C">
      <w:start w:val="1"/>
      <w:numFmt w:val="bullet"/>
      <w:lvlText w:val="❖"/>
      <w:lvlJc w:val="left"/>
      <w:pPr>
        <w:ind w:left="8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B6F08B14">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227695FE">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CB6C7114">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8898A512">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2CA2A8D4">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4920CAE6">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4DD08EC8">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3B688DA8">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0">
    <w:nsid w:val="19FD4325"/>
    <w:multiLevelType w:val="hybridMultilevel"/>
    <w:tmpl w:val="62D8838E"/>
    <w:lvl w:ilvl="0" w:tplc="5D2032C6">
      <w:start w:val="2"/>
      <w:numFmt w:val="decimal"/>
      <w:lvlText w:val="(%1)"/>
      <w:lvlJc w:val="left"/>
      <w:pPr>
        <w:ind w:left="734"/>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1" w:tplc="1CCE8844">
      <w:start w:val="1"/>
      <w:numFmt w:val="lowerLetter"/>
      <w:lvlText w:val="%2"/>
      <w:lvlJc w:val="left"/>
      <w:pPr>
        <w:ind w:left="1179"/>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2" w:tplc="3BD60926">
      <w:start w:val="1"/>
      <w:numFmt w:val="lowerRoman"/>
      <w:lvlText w:val="%3"/>
      <w:lvlJc w:val="left"/>
      <w:pPr>
        <w:ind w:left="1899"/>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3" w:tplc="5E707C14">
      <w:start w:val="1"/>
      <w:numFmt w:val="decimal"/>
      <w:lvlText w:val="%4"/>
      <w:lvlJc w:val="left"/>
      <w:pPr>
        <w:ind w:left="2619"/>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4" w:tplc="B1AA5FE4">
      <w:start w:val="1"/>
      <w:numFmt w:val="lowerLetter"/>
      <w:lvlText w:val="%5"/>
      <w:lvlJc w:val="left"/>
      <w:pPr>
        <w:ind w:left="3339"/>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5" w:tplc="47EA6A1A">
      <w:start w:val="1"/>
      <w:numFmt w:val="lowerRoman"/>
      <w:lvlText w:val="%6"/>
      <w:lvlJc w:val="left"/>
      <w:pPr>
        <w:ind w:left="4059"/>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6" w:tplc="C1A0A6AC">
      <w:start w:val="1"/>
      <w:numFmt w:val="decimal"/>
      <w:lvlText w:val="%7"/>
      <w:lvlJc w:val="left"/>
      <w:pPr>
        <w:ind w:left="4779"/>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7" w:tplc="8A3483C0">
      <w:start w:val="1"/>
      <w:numFmt w:val="lowerLetter"/>
      <w:lvlText w:val="%8"/>
      <w:lvlJc w:val="left"/>
      <w:pPr>
        <w:ind w:left="5499"/>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8" w:tplc="F5241E94">
      <w:start w:val="1"/>
      <w:numFmt w:val="lowerRoman"/>
      <w:lvlText w:val="%9"/>
      <w:lvlJc w:val="left"/>
      <w:pPr>
        <w:ind w:left="6219"/>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abstractNum>
  <w:abstractNum w:abstractNumId="11">
    <w:nsid w:val="1AA154D1"/>
    <w:multiLevelType w:val="hybridMultilevel"/>
    <w:tmpl w:val="44A031BA"/>
    <w:lvl w:ilvl="0" w:tplc="1658A380">
      <w:start w:val="1"/>
      <w:numFmt w:val="bullet"/>
      <w:lvlText w:val="➢"/>
      <w:lvlJc w:val="left"/>
      <w:pPr>
        <w:ind w:left="8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178D8BE">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8C52B07C">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1FD8FF7C">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CCFC7EB2">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6DE553E">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BAC6CA20">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B79C8F00">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8B9A3F6C">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2">
    <w:nsid w:val="1B096408"/>
    <w:multiLevelType w:val="hybridMultilevel"/>
    <w:tmpl w:val="B2A617A2"/>
    <w:lvl w:ilvl="0" w:tplc="FFB0977E">
      <w:start w:val="1"/>
      <w:numFmt w:val="decimal"/>
      <w:lvlText w:val="%1"/>
      <w:lvlJc w:val="left"/>
      <w:pPr>
        <w:ind w:left="36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1" w:tplc="3BD2523A">
      <w:start w:val="1"/>
      <w:numFmt w:val="lowerLetter"/>
      <w:lvlText w:val="%2"/>
      <w:lvlJc w:val="left"/>
      <w:pPr>
        <w:ind w:left="727"/>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2" w:tplc="155CCCD6">
      <w:start w:val="1"/>
      <w:numFmt w:val="lowerLetter"/>
      <w:lvlRestart w:val="0"/>
      <w:lvlText w:val="%3)"/>
      <w:lvlJc w:val="left"/>
      <w:pPr>
        <w:ind w:left="1094"/>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3" w:tplc="E668DCB2">
      <w:start w:val="1"/>
      <w:numFmt w:val="decimal"/>
      <w:lvlText w:val="%4"/>
      <w:lvlJc w:val="left"/>
      <w:pPr>
        <w:ind w:left="1814"/>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4" w:tplc="5BA425B0">
      <w:start w:val="1"/>
      <w:numFmt w:val="lowerLetter"/>
      <w:lvlText w:val="%5"/>
      <w:lvlJc w:val="left"/>
      <w:pPr>
        <w:ind w:left="2534"/>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5" w:tplc="18EEEAFC">
      <w:start w:val="1"/>
      <w:numFmt w:val="lowerRoman"/>
      <w:lvlText w:val="%6"/>
      <w:lvlJc w:val="left"/>
      <w:pPr>
        <w:ind w:left="3254"/>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6" w:tplc="89E8055A">
      <w:start w:val="1"/>
      <w:numFmt w:val="decimal"/>
      <w:lvlText w:val="%7"/>
      <w:lvlJc w:val="left"/>
      <w:pPr>
        <w:ind w:left="3974"/>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7" w:tplc="BE7E5996">
      <w:start w:val="1"/>
      <w:numFmt w:val="lowerLetter"/>
      <w:lvlText w:val="%8"/>
      <w:lvlJc w:val="left"/>
      <w:pPr>
        <w:ind w:left="4694"/>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8" w:tplc="51AED984">
      <w:start w:val="1"/>
      <w:numFmt w:val="lowerRoman"/>
      <w:lvlText w:val="%9"/>
      <w:lvlJc w:val="left"/>
      <w:pPr>
        <w:ind w:left="5414"/>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abstractNum>
  <w:abstractNum w:abstractNumId="13">
    <w:nsid w:val="1C465B5D"/>
    <w:multiLevelType w:val="hybridMultilevel"/>
    <w:tmpl w:val="6E00990A"/>
    <w:lvl w:ilvl="0" w:tplc="BE462B74">
      <w:start w:val="1"/>
      <w:numFmt w:val="bullet"/>
      <w:lvlText w:val="❖"/>
      <w:lvlJc w:val="left"/>
      <w:pPr>
        <w:ind w:left="8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6B70023A">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CADCD3C0">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F3A6B870">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15CE0472">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09D2F668">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91B69CE2">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23E0A598">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69CC3BF8">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4">
    <w:nsid w:val="1CB91E60"/>
    <w:multiLevelType w:val="hybridMultilevel"/>
    <w:tmpl w:val="E31A0B72"/>
    <w:lvl w:ilvl="0" w:tplc="5D6C8758">
      <w:start w:val="1"/>
      <w:numFmt w:val="bullet"/>
      <w:lvlText w:val="❖"/>
      <w:lvlJc w:val="left"/>
      <w:pPr>
        <w:ind w:left="8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BA168D5A">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240420EA">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1E5C2130">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8D54708E">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7D221966">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CEB20E82">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19A360A">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82EE7E44">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5">
    <w:nsid w:val="1D544E25"/>
    <w:multiLevelType w:val="hybridMultilevel"/>
    <w:tmpl w:val="2F46FC76"/>
    <w:lvl w:ilvl="0" w:tplc="C41018A2">
      <w:start w:val="1"/>
      <w:numFmt w:val="bullet"/>
      <w:lvlText w:val="➢"/>
      <w:lvlJc w:val="left"/>
      <w:pPr>
        <w:ind w:left="8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68064FA6">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EF1487D8">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E25EB668">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3A683B18">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7228FB7A">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39EEE9D8">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94F64C08">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4BD220C6">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6">
    <w:nsid w:val="1D9103C4"/>
    <w:multiLevelType w:val="hybridMultilevel"/>
    <w:tmpl w:val="29169CF6"/>
    <w:lvl w:ilvl="0" w:tplc="28080F8A">
      <w:start w:val="1"/>
      <w:numFmt w:val="bullet"/>
      <w:lvlText w:val="❖"/>
      <w:lvlJc w:val="left"/>
      <w:pPr>
        <w:ind w:left="8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66F07098">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F35CDBD2">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99EEB98A">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994C9606">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DF348A44">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C14E82D4">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763EBA28">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0C346964">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7">
    <w:nsid w:val="246E5427"/>
    <w:multiLevelType w:val="hybridMultilevel"/>
    <w:tmpl w:val="2D94E3F8"/>
    <w:lvl w:ilvl="0" w:tplc="3FD67010">
      <w:start w:val="1"/>
      <w:numFmt w:val="bullet"/>
      <w:lvlText w:val="❖"/>
      <w:lvlJc w:val="left"/>
      <w:pPr>
        <w:ind w:left="8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94C0F228">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9D5AFB56">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DB34F2E4">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AB1A8D02">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1C2AD8B6">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4208B4A8">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26167E1A">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2ADEFC30">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8">
    <w:nsid w:val="287C4484"/>
    <w:multiLevelType w:val="hybridMultilevel"/>
    <w:tmpl w:val="9782C9BA"/>
    <w:lvl w:ilvl="0" w:tplc="8EF6DB4E">
      <w:start w:val="1"/>
      <w:numFmt w:val="bullet"/>
      <w:lvlText w:val="▪"/>
      <w:lvlJc w:val="left"/>
      <w:pPr>
        <w:ind w:left="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BC82419A">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FFD63DDC">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6D0E3066">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1044796A">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4E880F5E">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C5640766">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2CCCDB2A">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99281176">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9">
    <w:nsid w:val="289766F4"/>
    <w:multiLevelType w:val="hybridMultilevel"/>
    <w:tmpl w:val="D1346A72"/>
    <w:lvl w:ilvl="0" w:tplc="04047F80">
      <w:start w:val="1"/>
      <w:numFmt w:val="bullet"/>
      <w:lvlText w:val="❖"/>
      <w:lvlJc w:val="left"/>
      <w:pPr>
        <w:ind w:left="8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C8804D1A">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77046706">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C78AAEB6">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F9D85AF6">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1A6263DC">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4B184608">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EFCADFC8">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7D7C7EDE">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0">
    <w:nsid w:val="2ABA6C63"/>
    <w:multiLevelType w:val="hybridMultilevel"/>
    <w:tmpl w:val="AE34A05C"/>
    <w:lvl w:ilvl="0" w:tplc="9BBE502E">
      <w:start w:val="1"/>
      <w:numFmt w:val="bullet"/>
      <w:lvlText w:val="❖"/>
      <w:lvlJc w:val="left"/>
      <w:pPr>
        <w:ind w:left="8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69729CA0">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4AC82FEE">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04F8FA8A">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44BEADB0">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E3A6E10C">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17B280B0">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6030865C">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05FCE8E8">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1">
    <w:nsid w:val="2B355863"/>
    <w:multiLevelType w:val="hybridMultilevel"/>
    <w:tmpl w:val="19C8502C"/>
    <w:lvl w:ilvl="0" w:tplc="1AE4E722">
      <w:start w:val="1"/>
      <w:numFmt w:val="bullet"/>
      <w:lvlText w:val="➢"/>
      <w:lvlJc w:val="left"/>
      <w:pPr>
        <w:ind w:left="8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AB821CE8">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534012D8">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2AE864B4">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BBD09C26">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AAACD60">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99F6FB92">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BE7E9A04">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16EA6208">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2">
    <w:nsid w:val="2C2C4475"/>
    <w:multiLevelType w:val="hybridMultilevel"/>
    <w:tmpl w:val="E6E44ECC"/>
    <w:lvl w:ilvl="0" w:tplc="55CE29A4">
      <w:start w:val="2"/>
      <w:numFmt w:val="decimal"/>
      <w:lvlText w:val="%1"/>
      <w:lvlJc w:val="left"/>
      <w:pPr>
        <w:ind w:left="306"/>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1" w:tplc="E9842B66">
      <w:start w:val="1"/>
      <w:numFmt w:val="lowerLetter"/>
      <w:lvlText w:val="%2"/>
      <w:lvlJc w:val="left"/>
      <w:pPr>
        <w:ind w:left="1188"/>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2" w:tplc="3716BED0">
      <w:start w:val="1"/>
      <w:numFmt w:val="lowerRoman"/>
      <w:lvlText w:val="%3"/>
      <w:lvlJc w:val="left"/>
      <w:pPr>
        <w:ind w:left="1908"/>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3" w:tplc="D974E866">
      <w:start w:val="1"/>
      <w:numFmt w:val="decimal"/>
      <w:lvlText w:val="%4"/>
      <w:lvlJc w:val="left"/>
      <w:pPr>
        <w:ind w:left="2628"/>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4" w:tplc="37F89D28">
      <w:start w:val="1"/>
      <w:numFmt w:val="lowerLetter"/>
      <w:lvlText w:val="%5"/>
      <w:lvlJc w:val="left"/>
      <w:pPr>
        <w:ind w:left="3348"/>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5" w:tplc="9E0EF790">
      <w:start w:val="1"/>
      <w:numFmt w:val="lowerRoman"/>
      <w:lvlText w:val="%6"/>
      <w:lvlJc w:val="left"/>
      <w:pPr>
        <w:ind w:left="4068"/>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6" w:tplc="F948F7AC">
      <w:start w:val="1"/>
      <w:numFmt w:val="decimal"/>
      <w:lvlText w:val="%7"/>
      <w:lvlJc w:val="left"/>
      <w:pPr>
        <w:ind w:left="4788"/>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7" w:tplc="43046E6A">
      <w:start w:val="1"/>
      <w:numFmt w:val="lowerLetter"/>
      <w:lvlText w:val="%8"/>
      <w:lvlJc w:val="left"/>
      <w:pPr>
        <w:ind w:left="5508"/>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8" w:tplc="67766F5A">
      <w:start w:val="1"/>
      <w:numFmt w:val="lowerRoman"/>
      <w:lvlText w:val="%9"/>
      <w:lvlJc w:val="left"/>
      <w:pPr>
        <w:ind w:left="6228"/>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abstractNum>
  <w:abstractNum w:abstractNumId="23">
    <w:nsid w:val="2CCC41E0"/>
    <w:multiLevelType w:val="hybridMultilevel"/>
    <w:tmpl w:val="DF6236DC"/>
    <w:lvl w:ilvl="0" w:tplc="22ACA7A6">
      <w:start w:val="1"/>
      <w:numFmt w:val="bullet"/>
      <w:lvlText w:val="❖"/>
      <w:lvlJc w:val="left"/>
      <w:pPr>
        <w:ind w:left="8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366AD776">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5792FB8A">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90021280">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2318D7EA">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A956F18C">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0A72098C">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7EAE5F84">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B880B352">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4">
    <w:nsid w:val="2D19422A"/>
    <w:multiLevelType w:val="hybridMultilevel"/>
    <w:tmpl w:val="FCB68C3A"/>
    <w:lvl w:ilvl="0" w:tplc="391A05A4">
      <w:start w:val="1"/>
      <w:numFmt w:val="bullet"/>
      <w:lvlText w:val="❖"/>
      <w:lvlJc w:val="left"/>
      <w:pPr>
        <w:ind w:left="8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C2804FFA">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7FB489A0">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4D5887DA">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3E525822">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9FAAB07A">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DE82D728">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9CEA5DB0">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7F404584">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5">
    <w:nsid w:val="2D2346E7"/>
    <w:multiLevelType w:val="hybridMultilevel"/>
    <w:tmpl w:val="8C505F3A"/>
    <w:lvl w:ilvl="0" w:tplc="B43603FA">
      <w:start w:val="1"/>
      <w:numFmt w:val="decimal"/>
      <w:lvlText w:val="%1"/>
      <w:lvlJc w:val="left"/>
      <w:pPr>
        <w:ind w:left="36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1" w:tplc="FDD2F1F6">
      <w:start w:val="1"/>
      <w:numFmt w:val="lowerLetter"/>
      <w:lvlText w:val="%2"/>
      <w:lvlJc w:val="left"/>
      <w:pPr>
        <w:ind w:left="727"/>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2" w:tplc="FE5E18A8">
      <w:start w:val="1"/>
      <w:numFmt w:val="lowerLetter"/>
      <w:lvlRestart w:val="0"/>
      <w:lvlText w:val="%3)"/>
      <w:lvlJc w:val="left"/>
      <w:pPr>
        <w:ind w:left="1094"/>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3" w:tplc="22F42D4E">
      <w:start w:val="1"/>
      <w:numFmt w:val="decimal"/>
      <w:lvlText w:val="%4"/>
      <w:lvlJc w:val="left"/>
      <w:pPr>
        <w:ind w:left="1814"/>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4" w:tplc="8154D808">
      <w:start w:val="1"/>
      <w:numFmt w:val="lowerLetter"/>
      <w:lvlText w:val="%5"/>
      <w:lvlJc w:val="left"/>
      <w:pPr>
        <w:ind w:left="2534"/>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5" w:tplc="55F0324A">
      <w:start w:val="1"/>
      <w:numFmt w:val="lowerRoman"/>
      <w:lvlText w:val="%6"/>
      <w:lvlJc w:val="left"/>
      <w:pPr>
        <w:ind w:left="3254"/>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6" w:tplc="A3940BE2">
      <w:start w:val="1"/>
      <w:numFmt w:val="decimal"/>
      <w:lvlText w:val="%7"/>
      <w:lvlJc w:val="left"/>
      <w:pPr>
        <w:ind w:left="3974"/>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7" w:tplc="5D2CCCD4">
      <w:start w:val="1"/>
      <w:numFmt w:val="lowerLetter"/>
      <w:lvlText w:val="%8"/>
      <w:lvlJc w:val="left"/>
      <w:pPr>
        <w:ind w:left="4694"/>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8" w:tplc="7B3E7B78">
      <w:start w:val="1"/>
      <w:numFmt w:val="lowerRoman"/>
      <w:lvlText w:val="%9"/>
      <w:lvlJc w:val="left"/>
      <w:pPr>
        <w:ind w:left="5414"/>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abstractNum>
  <w:abstractNum w:abstractNumId="26">
    <w:nsid w:val="2D775D69"/>
    <w:multiLevelType w:val="hybridMultilevel"/>
    <w:tmpl w:val="95CAE098"/>
    <w:lvl w:ilvl="0" w:tplc="B1C4544E">
      <w:start w:val="1"/>
      <w:numFmt w:val="bullet"/>
      <w:lvlText w:val="❖"/>
      <w:lvlJc w:val="left"/>
      <w:pPr>
        <w:ind w:left="8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88661E06">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1A2EBF72">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23D2A2A2">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A6C4559E">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63856E0">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2294127E">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AB960C0E">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C54EF7BE">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7">
    <w:nsid w:val="2E0D5BD4"/>
    <w:multiLevelType w:val="hybridMultilevel"/>
    <w:tmpl w:val="3558DE70"/>
    <w:lvl w:ilvl="0" w:tplc="1488FF96">
      <w:start w:val="1"/>
      <w:numFmt w:val="bullet"/>
      <w:lvlText w:val="▪"/>
      <w:lvlJc w:val="left"/>
      <w:pPr>
        <w:ind w:left="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A184D826">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B1C0AD76">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06B6D8EA">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2DF69A20">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321CDE70">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EDCEA064">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8CCC14E2">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8B62C70C">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8">
    <w:nsid w:val="2EA77DDD"/>
    <w:multiLevelType w:val="hybridMultilevel"/>
    <w:tmpl w:val="C49A0580"/>
    <w:lvl w:ilvl="0" w:tplc="7A160ED0">
      <w:start w:val="1"/>
      <w:numFmt w:val="bullet"/>
      <w:lvlText w:val="❖"/>
      <w:lvlJc w:val="left"/>
      <w:pPr>
        <w:ind w:left="8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B8401236">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F362A732">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A112E272">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C52803DC">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84960E7A">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DA14C50C">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5BE1900">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834C676A">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9">
    <w:nsid w:val="2EE12FD9"/>
    <w:multiLevelType w:val="hybridMultilevel"/>
    <w:tmpl w:val="B1E88496"/>
    <w:lvl w:ilvl="0" w:tplc="EC5E75A2">
      <w:start w:val="1"/>
      <w:numFmt w:val="bullet"/>
      <w:lvlText w:val="▪"/>
      <w:lvlJc w:val="left"/>
      <w:pPr>
        <w:ind w:left="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6BE6E166">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9DECD006">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2780D250">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D0B4091A">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AE568B90">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B4A48BF2">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38CEBEE4">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D1C03706">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30">
    <w:nsid w:val="2F807898"/>
    <w:multiLevelType w:val="hybridMultilevel"/>
    <w:tmpl w:val="40964F16"/>
    <w:lvl w:ilvl="0" w:tplc="5D46B990">
      <w:start w:val="1"/>
      <w:numFmt w:val="bullet"/>
      <w:lvlText w:val="❖"/>
      <w:lvlJc w:val="left"/>
      <w:pPr>
        <w:ind w:left="8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5192D3DC">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51E42DA4">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6F849B24">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1C9AB866">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B1048CCC">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F5E2A706">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0C848852">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1234C00E">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31">
    <w:nsid w:val="30B96A6B"/>
    <w:multiLevelType w:val="hybridMultilevel"/>
    <w:tmpl w:val="8C7050A8"/>
    <w:lvl w:ilvl="0" w:tplc="CDD01C60">
      <w:start w:val="1"/>
      <w:numFmt w:val="decimal"/>
      <w:lvlText w:val="%1"/>
      <w:lvlJc w:val="left"/>
      <w:pPr>
        <w:ind w:left="36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1" w:tplc="123AA34C">
      <w:start w:val="1"/>
      <w:numFmt w:val="lowerLetter"/>
      <w:lvlText w:val="%2"/>
      <w:lvlJc w:val="left"/>
      <w:pPr>
        <w:ind w:left="7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2" w:tplc="249A8D34">
      <w:start w:val="1"/>
      <w:numFmt w:val="lowerRoman"/>
      <w:lvlText w:val="%3"/>
      <w:lvlJc w:val="left"/>
      <w:pPr>
        <w:ind w:left="10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3" w:tplc="7876B492">
      <w:start w:val="1"/>
      <w:numFmt w:val="lowerLetter"/>
      <w:lvlRestart w:val="0"/>
      <w:lvlText w:val="%4)"/>
      <w:lvlJc w:val="left"/>
      <w:pPr>
        <w:ind w:left="1454"/>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4" w:tplc="CBF4E67E">
      <w:start w:val="1"/>
      <w:numFmt w:val="lowerLetter"/>
      <w:lvlText w:val="%5"/>
      <w:lvlJc w:val="left"/>
      <w:pPr>
        <w:ind w:left="216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5" w:tplc="0510AFB2">
      <w:start w:val="1"/>
      <w:numFmt w:val="lowerRoman"/>
      <w:lvlText w:val="%6"/>
      <w:lvlJc w:val="left"/>
      <w:pPr>
        <w:ind w:left="28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6" w:tplc="B5BC7900">
      <w:start w:val="1"/>
      <w:numFmt w:val="decimal"/>
      <w:lvlText w:val="%7"/>
      <w:lvlJc w:val="left"/>
      <w:pPr>
        <w:ind w:left="36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7" w:tplc="60FC16A4">
      <w:start w:val="1"/>
      <w:numFmt w:val="lowerLetter"/>
      <w:lvlText w:val="%8"/>
      <w:lvlJc w:val="left"/>
      <w:pPr>
        <w:ind w:left="43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8" w:tplc="DEC6DE2A">
      <w:start w:val="1"/>
      <w:numFmt w:val="lowerRoman"/>
      <w:lvlText w:val="%9"/>
      <w:lvlJc w:val="left"/>
      <w:pPr>
        <w:ind w:left="504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abstractNum>
  <w:abstractNum w:abstractNumId="32">
    <w:nsid w:val="317E6F5B"/>
    <w:multiLevelType w:val="multilevel"/>
    <w:tmpl w:val="83B06AF6"/>
    <w:lvl w:ilvl="0">
      <w:start w:val="7"/>
      <w:numFmt w:val="decimal"/>
      <w:lvlText w:val="%1"/>
      <w:lvlJc w:val="left"/>
      <w:pPr>
        <w:ind w:left="360"/>
      </w:pPr>
      <w:rPr>
        <w:rFonts w:ascii="Century Gothic" w:eastAsia="Century Gothic" w:hAnsi="Century Gothic" w:cs="Century Gothic"/>
        <w:b/>
        <w:bCs/>
        <w:i w:val="0"/>
        <w:strike w:val="0"/>
        <w:dstrike w:val="0"/>
        <w:color w:val="000000"/>
        <w:sz w:val="24"/>
        <w:szCs w:val="24"/>
        <w:u w:val="none" w:color="000000"/>
        <w:bdr w:val="none" w:sz="0" w:space="0" w:color="auto"/>
        <w:shd w:val="clear" w:color="auto" w:fill="auto"/>
        <w:vertAlign w:val="baseline"/>
      </w:rPr>
    </w:lvl>
    <w:lvl w:ilvl="1">
      <w:numFmt w:val="decimal"/>
      <w:lvlRestart w:val="0"/>
      <w:lvlText w:val="%1.%2"/>
      <w:lvlJc w:val="left"/>
      <w:pPr>
        <w:ind w:left="826"/>
      </w:pPr>
      <w:rPr>
        <w:rFonts w:ascii="Century Gothic" w:eastAsia="Century Gothic" w:hAnsi="Century Gothic" w:cs="Century Gothic"/>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133"/>
      </w:pPr>
      <w:rPr>
        <w:rFonts w:ascii="Century Gothic" w:eastAsia="Century Gothic" w:hAnsi="Century Gothic" w:cs="Century Gothic"/>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53"/>
      </w:pPr>
      <w:rPr>
        <w:rFonts w:ascii="Century Gothic" w:eastAsia="Century Gothic" w:hAnsi="Century Gothic" w:cs="Century Gothic"/>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73"/>
      </w:pPr>
      <w:rPr>
        <w:rFonts w:ascii="Century Gothic" w:eastAsia="Century Gothic" w:hAnsi="Century Gothic" w:cs="Century Gothic"/>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93"/>
      </w:pPr>
      <w:rPr>
        <w:rFonts w:ascii="Century Gothic" w:eastAsia="Century Gothic" w:hAnsi="Century Gothic" w:cs="Century Gothic"/>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013"/>
      </w:pPr>
      <w:rPr>
        <w:rFonts w:ascii="Century Gothic" w:eastAsia="Century Gothic" w:hAnsi="Century Gothic" w:cs="Century Gothic"/>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733"/>
      </w:pPr>
      <w:rPr>
        <w:rFonts w:ascii="Century Gothic" w:eastAsia="Century Gothic" w:hAnsi="Century Gothic" w:cs="Century Gothic"/>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53"/>
      </w:pPr>
      <w:rPr>
        <w:rFonts w:ascii="Century Gothic" w:eastAsia="Century Gothic" w:hAnsi="Century Gothic" w:cs="Century Gothic"/>
        <w:b/>
        <w:bCs/>
        <w:i w:val="0"/>
        <w:strike w:val="0"/>
        <w:dstrike w:val="0"/>
        <w:color w:val="000000"/>
        <w:sz w:val="24"/>
        <w:szCs w:val="24"/>
        <w:u w:val="none" w:color="000000"/>
        <w:bdr w:val="none" w:sz="0" w:space="0" w:color="auto"/>
        <w:shd w:val="clear" w:color="auto" w:fill="auto"/>
        <w:vertAlign w:val="baseline"/>
      </w:rPr>
    </w:lvl>
  </w:abstractNum>
  <w:abstractNum w:abstractNumId="33">
    <w:nsid w:val="340439D2"/>
    <w:multiLevelType w:val="hybridMultilevel"/>
    <w:tmpl w:val="C8308A48"/>
    <w:lvl w:ilvl="0" w:tplc="97A04D36">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9D16BDFE">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39607B22">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51687038">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7FF0AB2A">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045ED9FE">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63B0F32E">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E592CD52">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4BCEB06E">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34">
    <w:nsid w:val="34446254"/>
    <w:multiLevelType w:val="hybridMultilevel"/>
    <w:tmpl w:val="EA427E62"/>
    <w:lvl w:ilvl="0" w:tplc="19E25DCA">
      <w:start w:val="1"/>
      <w:numFmt w:val="bullet"/>
      <w:lvlText w:val="❖"/>
      <w:lvlJc w:val="left"/>
      <w:pPr>
        <w:ind w:left="8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8EBC5016">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CDFCD7D6">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DE14319E">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C9427100">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706C5CCA">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2188A610">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3C341F7A">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EF567DD2">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35">
    <w:nsid w:val="36F04E1C"/>
    <w:multiLevelType w:val="hybridMultilevel"/>
    <w:tmpl w:val="BC1CF016"/>
    <w:lvl w:ilvl="0" w:tplc="0C6023E8">
      <w:start w:val="1"/>
      <w:numFmt w:val="bullet"/>
      <w:lvlText w:val="▪"/>
      <w:lvlJc w:val="left"/>
      <w:pPr>
        <w:ind w:left="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F112CC0A">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1CF2EA36">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A99C5BDC">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9534775C">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61848A70">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8168D6FA">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64A3950">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2222D880">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36">
    <w:nsid w:val="38695451"/>
    <w:multiLevelType w:val="hybridMultilevel"/>
    <w:tmpl w:val="F60CD826"/>
    <w:lvl w:ilvl="0" w:tplc="B9100938">
      <w:start w:val="1"/>
      <w:numFmt w:val="bullet"/>
      <w:lvlText w:val="▪"/>
      <w:lvlJc w:val="left"/>
      <w:pPr>
        <w:ind w:left="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1BE47D02">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5D38BB12">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1E448726">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606EC526">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46ECD06">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D6784924">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7814FAA2">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BBFA04E6">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37">
    <w:nsid w:val="3F567944"/>
    <w:multiLevelType w:val="hybridMultilevel"/>
    <w:tmpl w:val="DAA81590"/>
    <w:lvl w:ilvl="0" w:tplc="930E0960">
      <w:start w:val="1"/>
      <w:numFmt w:val="bullet"/>
      <w:lvlText w:val="❖"/>
      <w:lvlJc w:val="left"/>
      <w:pPr>
        <w:ind w:left="8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7800EB8">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05201EA4">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F9C8F62C">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A1B2CE72">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93CEBE62">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4482A0C6">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62D4D552">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3DD69A74">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38">
    <w:nsid w:val="3FFF59D6"/>
    <w:multiLevelType w:val="hybridMultilevel"/>
    <w:tmpl w:val="49C4591A"/>
    <w:lvl w:ilvl="0" w:tplc="CD4EE3D4">
      <w:start w:val="1"/>
      <w:numFmt w:val="bullet"/>
      <w:lvlText w:val="❖"/>
      <w:lvlJc w:val="left"/>
      <w:pPr>
        <w:ind w:left="8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D354D064">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162E41D0">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30348240">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58ECB658">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03C2A0C6">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69E27A14">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E4621816">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504CCF42">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39">
    <w:nsid w:val="41593CCD"/>
    <w:multiLevelType w:val="hybridMultilevel"/>
    <w:tmpl w:val="672A35DA"/>
    <w:lvl w:ilvl="0" w:tplc="6366ACA6">
      <w:start w:val="1"/>
      <w:numFmt w:val="bullet"/>
      <w:lvlText w:val="▪"/>
      <w:lvlJc w:val="left"/>
      <w:pPr>
        <w:ind w:left="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F5986324">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B740ACD0">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5120C08E">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8D42A938">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45785CA4">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9070BB64">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83CA5C76">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7102CE88">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40">
    <w:nsid w:val="44CF7091"/>
    <w:multiLevelType w:val="hybridMultilevel"/>
    <w:tmpl w:val="522E2A60"/>
    <w:lvl w:ilvl="0" w:tplc="F6CC70FC">
      <w:start w:val="1"/>
      <w:numFmt w:val="bullet"/>
      <w:lvlText w:val="❖"/>
      <w:lvlJc w:val="left"/>
      <w:pPr>
        <w:ind w:left="8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D2CC6D36">
      <w:start w:val="1"/>
      <w:numFmt w:val="bullet"/>
      <w:lvlText w:val="o"/>
      <w:lvlJc w:val="left"/>
      <w:pPr>
        <w:ind w:left="1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467C9470">
      <w:start w:val="1"/>
      <w:numFmt w:val="bullet"/>
      <w:lvlText w:val="▪"/>
      <w:lvlJc w:val="left"/>
      <w:pPr>
        <w:ind w:left="2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3A5C3B2A">
      <w:start w:val="1"/>
      <w:numFmt w:val="bullet"/>
      <w:lvlText w:val="•"/>
      <w:lvlJc w:val="left"/>
      <w:pPr>
        <w:ind w:left="2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08BEA16C">
      <w:start w:val="1"/>
      <w:numFmt w:val="bullet"/>
      <w:lvlText w:val="o"/>
      <w:lvlJc w:val="left"/>
      <w:pPr>
        <w:ind w:left="3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460CB432">
      <w:start w:val="1"/>
      <w:numFmt w:val="bullet"/>
      <w:lvlText w:val="▪"/>
      <w:lvlJc w:val="left"/>
      <w:pPr>
        <w:ind w:left="43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4ECC7508">
      <w:start w:val="1"/>
      <w:numFmt w:val="bullet"/>
      <w:lvlText w:val="•"/>
      <w:lvlJc w:val="left"/>
      <w:pPr>
        <w:ind w:left="50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0D7CBA22">
      <w:start w:val="1"/>
      <w:numFmt w:val="bullet"/>
      <w:lvlText w:val="o"/>
      <w:lvlJc w:val="left"/>
      <w:pPr>
        <w:ind w:left="57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5F50F030">
      <w:start w:val="1"/>
      <w:numFmt w:val="bullet"/>
      <w:lvlText w:val="▪"/>
      <w:lvlJc w:val="left"/>
      <w:pPr>
        <w:ind w:left="64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41">
    <w:nsid w:val="472B7316"/>
    <w:multiLevelType w:val="hybridMultilevel"/>
    <w:tmpl w:val="E71242F8"/>
    <w:lvl w:ilvl="0" w:tplc="6F78E0D8">
      <w:start w:val="1"/>
      <w:numFmt w:val="bullet"/>
      <w:lvlText w:val="❖"/>
      <w:lvlJc w:val="left"/>
      <w:pPr>
        <w:ind w:left="8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73808CDA">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049C1010">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910291FC">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FA8EB626">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5BB0E88E">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1F18459C">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C70C9CF6">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0F440706">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42">
    <w:nsid w:val="47F71510"/>
    <w:multiLevelType w:val="hybridMultilevel"/>
    <w:tmpl w:val="8E6E8D6E"/>
    <w:lvl w:ilvl="0" w:tplc="218A2FDC">
      <w:start w:val="1"/>
      <w:numFmt w:val="bullet"/>
      <w:lvlText w:val="❖"/>
      <w:lvlJc w:val="left"/>
      <w:pPr>
        <w:ind w:left="8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828495DA">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3106108E">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6E648C0E">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76644C2C">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C722FFBE">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DEB434E8">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1A5A5936">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FE48DDCC">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43">
    <w:nsid w:val="4A1E1BC7"/>
    <w:multiLevelType w:val="hybridMultilevel"/>
    <w:tmpl w:val="B3067132"/>
    <w:lvl w:ilvl="0" w:tplc="15E413CC">
      <w:start w:val="1"/>
      <w:numFmt w:val="bullet"/>
      <w:lvlText w:val="▪"/>
      <w:lvlJc w:val="left"/>
      <w:pPr>
        <w:ind w:left="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C0D2E0B8">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9426144C">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101EBCF6">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A1389098">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AFF83708">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B602FCF2">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6F047256">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D52A4E60">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44">
    <w:nsid w:val="4D207C63"/>
    <w:multiLevelType w:val="hybridMultilevel"/>
    <w:tmpl w:val="88A0FEFC"/>
    <w:lvl w:ilvl="0" w:tplc="90FCAAD2">
      <w:start w:val="1"/>
      <w:numFmt w:val="bullet"/>
      <w:lvlText w:val="❖"/>
      <w:lvlJc w:val="left"/>
      <w:pPr>
        <w:ind w:left="8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CD9C8972">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57723C24">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A0BA7B74">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6C92745A">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1E88BA58">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33EE9C8C">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3A8A0DD4">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C6286B9A">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45">
    <w:nsid w:val="4D283F14"/>
    <w:multiLevelType w:val="hybridMultilevel"/>
    <w:tmpl w:val="3E4A2B74"/>
    <w:lvl w:ilvl="0" w:tplc="5DD8B982">
      <w:start w:val="1"/>
      <w:numFmt w:val="decimal"/>
      <w:lvlText w:val="%1"/>
      <w:lvlJc w:val="left"/>
      <w:pPr>
        <w:ind w:left="360"/>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1" w:tplc="3EB0416C">
      <w:start w:val="1"/>
      <w:numFmt w:val="lowerLetter"/>
      <w:lvlText w:val="%2"/>
      <w:lvlJc w:val="left"/>
      <w:pPr>
        <w:ind w:left="773"/>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2" w:tplc="16A87F4A">
      <w:start w:val="1"/>
      <w:numFmt w:val="lowerLetter"/>
      <w:lvlRestart w:val="0"/>
      <w:lvlText w:val="(%3)"/>
      <w:lvlJc w:val="left"/>
      <w:pPr>
        <w:ind w:left="1454"/>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3" w:tplc="B2C4BD64">
      <w:start w:val="1"/>
      <w:numFmt w:val="decimal"/>
      <w:lvlText w:val="%4"/>
      <w:lvlJc w:val="left"/>
      <w:pPr>
        <w:ind w:left="1906"/>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4" w:tplc="25BABE86">
      <w:start w:val="1"/>
      <w:numFmt w:val="lowerLetter"/>
      <w:lvlText w:val="%5"/>
      <w:lvlJc w:val="left"/>
      <w:pPr>
        <w:ind w:left="2626"/>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5" w:tplc="95208736">
      <w:start w:val="1"/>
      <w:numFmt w:val="lowerRoman"/>
      <w:lvlText w:val="%6"/>
      <w:lvlJc w:val="left"/>
      <w:pPr>
        <w:ind w:left="3346"/>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6" w:tplc="9990D494">
      <w:start w:val="1"/>
      <w:numFmt w:val="decimal"/>
      <w:lvlText w:val="%7"/>
      <w:lvlJc w:val="left"/>
      <w:pPr>
        <w:ind w:left="4066"/>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7" w:tplc="D854A126">
      <w:start w:val="1"/>
      <w:numFmt w:val="lowerLetter"/>
      <w:lvlText w:val="%8"/>
      <w:lvlJc w:val="left"/>
      <w:pPr>
        <w:ind w:left="4786"/>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8" w:tplc="A47A6854">
      <w:start w:val="1"/>
      <w:numFmt w:val="lowerRoman"/>
      <w:lvlText w:val="%9"/>
      <w:lvlJc w:val="left"/>
      <w:pPr>
        <w:ind w:left="5506"/>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abstractNum>
  <w:abstractNum w:abstractNumId="46">
    <w:nsid w:val="4D3702BE"/>
    <w:multiLevelType w:val="hybridMultilevel"/>
    <w:tmpl w:val="9F3407B2"/>
    <w:lvl w:ilvl="0" w:tplc="88AA5AC4">
      <w:start w:val="1"/>
      <w:numFmt w:val="bullet"/>
      <w:lvlText w:val="▪"/>
      <w:lvlJc w:val="left"/>
      <w:pPr>
        <w:ind w:left="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9476220C">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6C86B8BA">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2E56F552">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EFC28952">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950C5D48">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1DA82582">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53CAD58A">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A05EAA42">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47">
    <w:nsid w:val="4F7B595D"/>
    <w:multiLevelType w:val="multilevel"/>
    <w:tmpl w:val="F708A454"/>
    <w:lvl w:ilvl="0">
      <w:start w:val="3"/>
      <w:numFmt w:val="decimal"/>
      <w:lvlText w:val="%1"/>
      <w:lvlJc w:val="left"/>
      <w:pPr>
        <w:ind w:left="360"/>
      </w:pPr>
      <w:rPr>
        <w:rFonts w:ascii="Century Gothic" w:eastAsia="Century Gothic" w:hAnsi="Century Gothic" w:cs="Century Gothic"/>
        <w:b/>
        <w:bCs/>
        <w:i w:val="0"/>
        <w:strike w:val="0"/>
        <w:dstrike w:val="0"/>
        <w:color w:val="000000"/>
        <w:sz w:val="24"/>
        <w:szCs w:val="24"/>
        <w:u w:val="none" w:color="000000"/>
        <w:bdr w:val="none" w:sz="0" w:space="0" w:color="auto"/>
        <w:shd w:val="clear" w:color="auto" w:fill="auto"/>
        <w:vertAlign w:val="baseline"/>
      </w:rPr>
    </w:lvl>
    <w:lvl w:ilvl="1">
      <w:start w:val="4"/>
      <w:numFmt w:val="decimal"/>
      <w:lvlRestart w:val="0"/>
      <w:lvlText w:val="%1.%2"/>
      <w:lvlJc w:val="left"/>
      <w:pPr>
        <w:ind w:left="1440"/>
      </w:pPr>
      <w:rPr>
        <w:rFonts w:ascii="Century Gothic" w:eastAsia="Century Gothic" w:hAnsi="Century Gothic" w:cs="Century Gothic"/>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7"/>
      </w:pPr>
      <w:rPr>
        <w:rFonts w:ascii="Century Gothic" w:eastAsia="Century Gothic" w:hAnsi="Century Gothic" w:cs="Century Gothic"/>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7"/>
      </w:pPr>
      <w:rPr>
        <w:rFonts w:ascii="Century Gothic" w:eastAsia="Century Gothic" w:hAnsi="Century Gothic" w:cs="Century Gothic"/>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7"/>
      </w:pPr>
      <w:rPr>
        <w:rFonts w:ascii="Century Gothic" w:eastAsia="Century Gothic" w:hAnsi="Century Gothic" w:cs="Century Gothic"/>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7"/>
      </w:pPr>
      <w:rPr>
        <w:rFonts w:ascii="Century Gothic" w:eastAsia="Century Gothic" w:hAnsi="Century Gothic" w:cs="Century Gothic"/>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7"/>
      </w:pPr>
      <w:rPr>
        <w:rFonts w:ascii="Century Gothic" w:eastAsia="Century Gothic" w:hAnsi="Century Gothic" w:cs="Century Gothic"/>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7"/>
      </w:pPr>
      <w:rPr>
        <w:rFonts w:ascii="Century Gothic" w:eastAsia="Century Gothic" w:hAnsi="Century Gothic" w:cs="Century Gothic"/>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7"/>
      </w:pPr>
      <w:rPr>
        <w:rFonts w:ascii="Century Gothic" w:eastAsia="Century Gothic" w:hAnsi="Century Gothic" w:cs="Century Gothic"/>
        <w:b/>
        <w:bCs/>
        <w:i w:val="0"/>
        <w:strike w:val="0"/>
        <w:dstrike w:val="0"/>
        <w:color w:val="000000"/>
        <w:sz w:val="24"/>
        <w:szCs w:val="24"/>
        <w:u w:val="none" w:color="000000"/>
        <w:bdr w:val="none" w:sz="0" w:space="0" w:color="auto"/>
        <w:shd w:val="clear" w:color="auto" w:fill="auto"/>
        <w:vertAlign w:val="baseline"/>
      </w:rPr>
    </w:lvl>
  </w:abstractNum>
  <w:abstractNum w:abstractNumId="48">
    <w:nsid w:val="509B1547"/>
    <w:multiLevelType w:val="hybridMultilevel"/>
    <w:tmpl w:val="DC7E7B30"/>
    <w:lvl w:ilvl="0" w:tplc="4B046758">
      <w:start w:val="1"/>
      <w:numFmt w:val="bullet"/>
      <w:lvlText w:val="▪"/>
      <w:lvlJc w:val="left"/>
      <w:pPr>
        <w:ind w:left="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25D6D714">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CDACEDCE">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87AE9F58">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79089F9A">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42C29E78">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F3F81114">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6BFAC41A">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CC30D436">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49">
    <w:nsid w:val="52513B2F"/>
    <w:multiLevelType w:val="hybridMultilevel"/>
    <w:tmpl w:val="505E8B0E"/>
    <w:lvl w:ilvl="0" w:tplc="1F06B428">
      <w:start w:val="1"/>
      <w:numFmt w:val="decimal"/>
      <w:lvlText w:val="%1"/>
      <w:lvlJc w:val="left"/>
      <w:pPr>
        <w:ind w:left="36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1" w:tplc="F5102892">
      <w:start w:val="1"/>
      <w:numFmt w:val="lowerLetter"/>
      <w:lvlText w:val="%2"/>
      <w:lvlJc w:val="left"/>
      <w:pPr>
        <w:ind w:left="725"/>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2" w:tplc="B9A6B4D8">
      <w:start w:val="1"/>
      <w:numFmt w:val="lowerRoman"/>
      <w:lvlText w:val="%3"/>
      <w:lvlJc w:val="left"/>
      <w:pPr>
        <w:ind w:left="109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3" w:tplc="7A20A38E">
      <w:start w:val="1"/>
      <w:numFmt w:val="lowerLetter"/>
      <w:lvlRestart w:val="0"/>
      <w:lvlText w:val="%4)"/>
      <w:lvlJc w:val="left"/>
      <w:pPr>
        <w:ind w:left="1454"/>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4" w:tplc="0BE48A94">
      <w:start w:val="1"/>
      <w:numFmt w:val="lowerLetter"/>
      <w:lvlText w:val="%5"/>
      <w:lvlJc w:val="left"/>
      <w:pPr>
        <w:ind w:left="2174"/>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5" w:tplc="ECF27FB4">
      <w:start w:val="1"/>
      <w:numFmt w:val="lowerRoman"/>
      <w:lvlText w:val="%6"/>
      <w:lvlJc w:val="left"/>
      <w:pPr>
        <w:ind w:left="2894"/>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6" w:tplc="AC782A78">
      <w:start w:val="1"/>
      <w:numFmt w:val="decimal"/>
      <w:lvlText w:val="%7"/>
      <w:lvlJc w:val="left"/>
      <w:pPr>
        <w:ind w:left="3614"/>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7" w:tplc="C1C8A0E8">
      <w:start w:val="1"/>
      <w:numFmt w:val="lowerLetter"/>
      <w:lvlText w:val="%8"/>
      <w:lvlJc w:val="left"/>
      <w:pPr>
        <w:ind w:left="4334"/>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8" w:tplc="96FA7C66">
      <w:start w:val="1"/>
      <w:numFmt w:val="lowerRoman"/>
      <w:lvlText w:val="%9"/>
      <w:lvlJc w:val="left"/>
      <w:pPr>
        <w:ind w:left="5054"/>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abstractNum>
  <w:abstractNum w:abstractNumId="50">
    <w:nsid w:val="545E6EDB"/>
    <w:multiLevelType w:val="hybridMultilevel"/>
    <w:tmpl w:val="4CF4AEF6"/>
    <w:lvl w:ilvl="0" w:tplc="7F9E6CDE">
      <w:start w:val="1"/>
      <w:numFmt w:val="bullet"/>
      <w:lvlText w:val="➢"/>
      <w:lvlJc w:val="left"/>
      <w:pPr>
        <w:ind w:left="8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F500837E">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11BCD124">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DF905550">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5164D306">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02B89CDA">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C2D878A6">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EBBAF4B4">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21C62B0C">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51">
    <w:nsid w:val="58BA1306"/>
    <w:multiLevelType w:val="hybridMultilevel"/>
    <w:tmpl w:val="0324B934"/>
    <w:lvl w:ilvl="0" w:tplc="99945524">
      <w:start w:val="1"/>
      <w:numFmt w:val="bullet"/>
      <w:lvlText w:val="❖"/>
      <w:lvlJc w:val="left"/>
      <w:pPr>
        <w:ind w:left="8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9E48C560">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B07E788E">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5A04B4F8">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42DE909A">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5F6874C">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ED30DAEC">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3A8688CA">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15E44A9A">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52">
    <w:nsid w:val="59863B39"/>
    <w:multiLevelType w:val="hybridMultilevel"/>
    <w:tmpl w:val="99A251B4"/>
    <w:lvl w:ilvl="0" w:tplc="E31061D0">
      <w:start w:val="1"/>
      <w:numFmt w:val="bullet"/>
      <w:lvlText w:val="➢"/>
      <w:lvlJc w:val="left"/>
      <w:pPr>
        <w:ind w:left="8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F8964646">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4DFC4B00">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D2129B62">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8DDE0548">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1D862330">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3E0470A6">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1A4636C0">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C3541D4C">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53">
    <w:nsid w:val="5A6E6724"/>
    <w:multiLevelType w:val="hybridMultilevel"/>
    <w:tmpl w:val="409C2C94"/>
    <w:lvl w:ilvl="0" w:tplc="9FCCC9F8">
      <w:start w:val="1"/>
      <w:numFmt w:val="bullet"/>
      <w:lvlText w:val="▪"/>
      <w:lvlJc w:val="left"/>
      <w:pPr>
        <w:ind w:left="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C5921D16">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43020E14">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8DA45C12">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A9B0504A">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7A86E0DA">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C51C36AE">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1660CF0C">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885CDCDC">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54">
    <w:nsid w:val="5AEB3660"/>
    <w:multiLevelType w:val="hybridMultilevel"/>
    <w:tmpl w:val="672C742C"/>
    <w:lvl w:ilvl="0" w:tplc="2FD8CF88">
      <w:start w:val="1"/>
      <w:numFmt w:val="bullet"/>
      <w:lvlText w:val="➢"/>
      <w:lvlJc w:val="left"/>
      <w:pPr>
        <w:ind w:left="8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31C2419E">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DFDA59D6">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022CD394">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7E588040">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B32ABFD2">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503C98EC">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25802920">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159413AC">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55">
    <w:nsid w:val="5CD92A05"/>
    <w:multiLevelType w:val="hybridMultilevel"/>
    <w:tmpl w:val="99D864CA"/>
    <w:lvl w:ilvl="0" w:tplc="FC74A540">
      <w:start w:val="1"/>
      <w:numFmt w:val="decimal"/>
      <w:lvlText w:val="%1"/>
      <w:lvlJc w:val="left"/>
      <w:pPr>
        <w:ind w:left="360"/>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1" w:tplc="152C7C70">
      <w:start w:val="1"/>
      <w:numFmt w:val="lowerLetter"/>
      <w:lvlText w:val="%2"/>
      <w:lvlJc w:val="left"/>
      <w:pPr>
        <w:ind w:left="773"/>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2" w:tplc="708C3EC2">
      <w:start w:val="1"/>
      <w:numFmt w:val="lowerLetter"/>
      <w:lvlRestart w:val="0"/>
      <w:lvlText w:val="(%3)"/>
      <w:lvlJc w:val="left"/>
      <w:pPr>
        <w:ind w:left="1454"/>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3" w:tplc="27DC8D28">
      <w:start w:val="1"/>
      <w:numFmt w:val="decimal"/>
      <w:lvlText w:val="%4"/>
      <w:lvlJc w:val="left"/>
      <w:pPr>
        <w:ind w:left="1906"/>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4" w:tplc="CEB8EAAA">
      <w:start w:val="1"/>
      <w:numFmt w:val="lowerLetter"/>
      <w:lvlText w:val="%5"/>
      <w:lvlJc w:val="left"/>
      <w:pPr>
        <w:ind w:left="2626"/>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5" w:tplc="0F1E780A">
      <w:start w:val="1"/>
      <w:numFmt w:val="lowerRoman"/>
      <w:lvlText w:val="%6"/>
      <w:lvlJc w:val="left"/>
      <w:pPr>
        <w:ind w:left="3346"/>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6" w:tplc="7C428586">
      <w:start w:val="1"/>
      <w:numFmt w:val="decimal"/>
      <w:lvlText w:val="%7"/>
      <w:lvlJc w:val="left"/>
      <w:pPr>
        <w:ind w:left="4066"/>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7" w:tplc="FEA21B82">
      <w:start w:val="1"/>
      <w:numFmt w:val="lowerLetter"/>
      <w:lvlText w:val="%8"/>
      <w:lvlJc w:val="left"/>
      <w:pPr>
        <w:ind w:left="4786"/>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8" w:tplc="A4EA5866">
      <w:start w:val="1"/>
      <w:numFmt w:val="lowerRoman"/>
      <w:lvlText w:val="%9"/>
      <w:lvlJc w:val="left"/>
      <w:pPr>
        <w:ind w:left="5506"/>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abstractNum>
  <w:abstractNum w:abstractNumId="56">
    <w:nsid w:val="5F075C7E"/>
    <w:multiLevelType w:val="hybridMultilevel"/>
    <w:tmpl w:val="111A878C"/>
    <w:lvl w:ilvl="0" w:tplc="784ED138">
      <w:start w:val="1"/>
      <w:numFmt w:val="bullet"/>
      <w:lvlText w:val="▪"/>
      <w:lvlJc w:val="left"/>
      <w:pPr>
        <w:ind w:left="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D70EC45E">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E5462B9E">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A296D24A">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FD902448">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3B06BE04">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4EFA210E">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86EEDB76">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CA34C8B6">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57">
    <w:nsid w:val="5F5451C2"/>
    <w:multiLevelType w:val="hybridMultilevel"/>
    <w:tmpl w:val="A614D664"/>
    <w:lvl w:ilvl="0" w:tplc="51EE6BA8">
      <w:start w:val="1"/>
      <w:numFmt w:val="bullet"/>
      <w:lvlText w:val="▪"/>
      <w:lvlJc w:val="left"/>
      <w:pPr>
        <w:ind w:left="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7CCAAE8E">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1A30E18C">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60F64A34">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26EE01C4">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ACE4C50">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0E6A3F80">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60841D62">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943AF604">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58">
    <w:nsid w:val="5FAB7903"/>
    <w:multiLevelType w:val="hybridMultilevel"/>
    <w:tmpl w:val="559CA0E0"/>
    <w:lvl w:ilvl="0" w:tplc="55562E84">
      <w:start w:val="1"/>
      <w:numFmt w:val="bullet"/>
      <w:lvlText w:val="▪"/>
      <w:lvlJc w:val="left"/>
      <w:pPr>
        <w:ind w:left="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9D45244">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7414AEB2">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7A64EBAC">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B21A433E">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104C80AC">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BDE23F22">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66DA596E">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3AA40658">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59">
    <w:nsid w:val="60AB5786"/>
    <w:multiLevelType w:val="hybridMultilevel"/>
    <w:tmpl w:val="CF6CDFC6"/>
    <w:lvl w:ilvl="0" w:tplc="69184B56">
      <w:start w:val="1"/>
      <w:numFmt w:val="bullet"/>
      <w:lvlText w:val="❖"/>
      <w:lvlJc w:val="left"/>
      <w:pPr>
        <w:ind w:left="8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A880A314">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A9C44FF0">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2A44C0E4">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808AAE86">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A706184">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9D7A0114">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BB924842">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79C8918C">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60">
    <w:nsid w:val="619602E1"/>
    <w:multiLevelType w:val="hybridMultilevel"/>
    <w:tmpl w:val="607845A2"/>
    <w:lvl w:ilvl="0" w:tplc="DBA85E84">
      <w:start w:val="1"/>
      <w:numFmt w:val="bullet"/>
      <w:lvlText w:val="❖"/>
      <w:lvlJc w:val="left"/>
      <w:pPr>
        <w:ind w:left="8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74A092F2">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E4D8B6C2">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A92A317E">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1F880282">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79EA8DB4">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CF98B04A">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A84CF994">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5E5099B8">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61">
    <w:nsid w:val="63271491"/>
    <w:multiLevelType w:val="hybridMultilevel"/>
    <w:tmpl w:val="65B67766"/>
    <w:lvl w:ilvl="0" w:tplc="1960F2A8">
      <w:start w:val="1"/>
      <w:numFmt w:val="bullet"/>
      <w:lvlText w:val="▪"/>
      <w:lvlJc w:val="left"/>
      <w:pPr>
        <w:ind w:left="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9AC2922A">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ED72C628">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7C66CCB0">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34A4F2CE">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793A1FB4">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B2E0B75C">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C6589782">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D4263538">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62">
    <w:nsid w:val="633B16E3"/>
    <w:multiLevelType w:val="hybridMultilevel"/>
    <w:tmpl w:val="4C4A343E"/>
    <w:lvl w:ilvl="0" w:tplc="A39E886C">
      <w:start w:val="1"/>
      <w:numFmt w:val="bullet"/>
      <w:lvlText w:val="▪"/>
      <w:lvlJc w:val="left"/>
      <w:pPr>
        <w:ind w:left="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BD8DCA4">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2182BDE6">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9F8C459E">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36D4D402">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D0B06AFA">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5F0CB34C">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0666F306">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B88418BE">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63">
    <w:nsid w:val="66382C2C"/>
    <w:multiLevelType w:val="hybridMultilevel"/>
    <w:tmpl w:val="8E1C4E10"/>
    <w:lvl w:ilvl="0" w:tplc="12582354">
      <w:start w:val="1"/>
      <w:numFmt w:val="bullet"/>
      <w:lvlText w:val="❖"/>
      <w:lvlJc w:val="left"/>
      <w:pPr>
        <w:ind w:left="8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9EB62532">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53A2C94E">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376A3D6C">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E4147EE6">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A71416B0">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D84A06BC">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BD8E730C">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21147688">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64">
    <w:nsid w:val="67520515"/>
    <w:multiLevelType w:val="hybridMultilevel"/>
    <w:tmpl w:val="49BCFF0C"/>
    <w:lvl w:ilvl="0" w:tplc="3E42FD1C">
      <w:start w:val="1"/>
      <w:numFmt w:val="decimal"/>
      <w:lvlText w:val="%1"/>
      <w:lvlJc w:val="left"/>
      <w:pPr>
        <w:ind w:left="360"/>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1" w:tplc="B176A8A0">
      <w:start w:val="1"/>
      <w:numFmt w:val="lowerLetter"/>
      <w:lvlText w:val="%2"/>
      <w:lvlJc w:val="left"/>
      <w:pPr>
        <w:ind w:left="773"/>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2" w:tplc="A0E274C4">
      <w:start w:val="1"/>
      <w:numFmt w:val="lowerLetter"/>
      <w:lvlRestart w:val="0"/>
      <w:lvlText w:val="(%3)"/>
      <w:lvlJc w:val="left"/>
      <w:pPr>
        <w:ind w:left="1454"/>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3" w:tplc="210AD1B8">
      <w:start w:val="1"/>
      <w:numFmt w:val="decimal"/>
      <w:lvlText w:val="%4"/>
      <w:lvlJc w:val="left"/>
      <w:pPr>
        <w:ind w:left="1906"/>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4" w:tplc="2AF07D60">
      <w:start w:val="1"/>
      <w:numFmt w:val="lowerLetter"/>
      <w:lvlText w:val="%5"/>
      <w:lvlJc w:val="left"/>
      <w:pPr>
        <w:ind w:left="2626"/>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5" w:tplc="3328F800">
      <w:start w:val="1"/>
      <w:numFmt w:val="lowerRoman"/>
      <w:lvlText w:val="%6"/>
      <w:lvlJc w:val="left"/>
      <w:pPr>
        <w:ind w:left="3346"/>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6" w:tplc="99FE32D0">
      <w:start w:val="1"/>
      <w:numFmt w:val="decimal"/>
      <w:lvlText w:val="%7"/>
      <w:lvlJc w:val="left"/>
      <w:pPr>
        <w:ind w:left="4066"/>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7" w:tplc="D4C4EFE4">
      <w:start w:val="1"/>
      <w:numFmt w:val="lowerLetter"/>
      <w:lvlText w:val="%8"/>
      <w:lvlJc w:val="left"/>
      <w:pPr>
        <w:ind w:left="4786"/>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8" w:tplc="B2A6FE3E">
      <w:start w:val="1"/>
      <w:numFmt w:val="lowerRoman"/>
      <w:lvlText w:val="%9"/>
      <w:lvlJc w:val="left"/>
      <w:pPr>
        <w:ind w:left="5506"/>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abstractNum>
  <w:abstractNum w:abstractNumId="65">
    <w:nsid w:val="684745FF"/>
    <w:multiLevelType w:val="hybridMultilevel"/>
    <w:tmpl w:val="135C1BA2"/>
    <w:lvl w:ilvl="0" w:tplc="5810CF4E">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81B2F962">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AA0AB9E8">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A3BE24A4">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1F72B27C">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AEB03288">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E612F9A4">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CF1E2B16">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3FFACD02">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66">
    <w:nsid w:val="698B4A6F"/>
    <w:multiLevelType w:val="hybridMultilevel"/>
    <w:tmpl w:val="AAA404EA"/>
    <w:lvl w:ilvl="0" w:tplc="090083F2">
      <w:start w:val="1"/>
      <w:numFmt w:val="bullet"/>
      <w:lvlText w:val="▪"/>
      <w:lvlJc w:val="left"/>
      <w:pPr>
        <w:ind w:left="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66985442">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0290C47A">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F8FEAA38">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BF14F306">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BA2A667E">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6EAE9836">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E0D291C8">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11845A34">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67">
    <w:nsid w:val="6AD078BF"/>
    <w:multiLevelType w:val="hybridMultilevel"/>
    <w:tmpl w:val="0C902B80"/>
    <w:lvl w:ilvl="0" w:tplc="57221850">
      <w:start w:val="1"/>
      <w:numFmt w:val="bullet"/>
      <w:lvlText w:val="❖"/>
      <w:lvlJc w:val="left"/>
      <w:pPr>
        <w:ind w:left="8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562F078">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E7CAE038">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75A47B38">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9A124920">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BEC89A7C">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04BAB536">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7D22E9DC">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2F3C5D46">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68">
    <w:nsid w:val="6AD11625"/>
    <w:multiLevelType w:val="hybridMultilevel"/>
    <w:tmpl w:val="5A6E83F2"/>
    <w:lvl w:ilvl="0" w:tplc="5D9477F0">
      <w:start w:val="1"/>
      <w:numFmt w:val="bullet"/>
      <w:lvlText w:val="▪"/>
      <w:lvlJc w:val="left"/>
      <w:pPr>
        <w:ind w:left="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C20A8668">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D450BE4A">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D3A85904">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6D164008">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DA34AFAC">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D9A8914C">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8F3C8C58">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885C961E">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69">
    <w:nsid w:val="6BCB2B5F"/>
    <w:multiLevelType w:val="hybridMultilevel"/>
    <w:tmpl w:val="43FA6080"/>
    <w:lvl w:ilvl="0" w:tplc="628ADFA6">
      <w:start w:val="1"/>
      <w:numFmt w:val="bullet"/>
      <w:lvlText w:val="▪"/>
      <w:lvlJc w:val="left"/>
      <w:pPr>
        <w:ind w:left="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5F048B0A">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7F788D1E">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2F02BD20">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EBAE2686">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504AA2CC">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09708A7C">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2292AB04">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37D07C9E">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70">
    <w:nsid w:val="6BD8133B"/>
    <w:multiLevelType w:val="hybridMultilevel"/>
    <w:tmpl w:val="C3F2BC20"/>
    <w:lvl w:ilvl="0" w:tplc="C9A8B900">
      <w:start w:val="1"/>
      <w:numFmt w:val="bullet"/>
      <w:lvlText w:val="❖"/>
      <w:lvlJc w:val="left"/>
      <w:pPr>
        <w:ind w:left="8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BDF28A52">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0846C972">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CFF68F12">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1A66FCC8">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155A871A">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8B9A00EC">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A5961FCA">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F33CC534">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71">
    <w:nsid w:val="6C47340C"/>
    <w:multiLevelType w:val="hybridMultilevel"/>
    <w:tmpl w:val="CCA089C0"/>
    <w:lvl w:ilvl="0" w:tplc="24820164">
      <w:start w:val="1"/>
      <w:numFmt w:val="bullet"/>
      <w:lvlText w:val="❖"/>
      <w:lvlJc w:val="left"/>
      <w:pPr>
        <w:ind w:left="8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9FF4E30A">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A950D9A6">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61DA5096">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23B8B1E4">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08E4717A">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C9BA7E0E">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7070F5A4">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525C16F0">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72">
    <w:nsid w:val="6C4F5228"/>
    <w:multiLevelType w:val="hybridMultilevel"/>
    <w:tmpl w:val="13C0F532"/>
    <w:lvl w:ilvl="0" w:tplc="3CE6CA2E">
      <w:start w:val="1"/>
      <w:numFmt w:val="bullet"/>
      <w:lvlText w:val="❖"/>
      <w:lvlJc w:val="left"/>
      <w:pPr>
        <w:ind w:left="8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CD20FEDA">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B0228B4E">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C19E4754">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C79E9AA0">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7208FC9C">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A9C68C24">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AF7E0648">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3E2A4952">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73">
    <w:nsid w:val="6CA835EF"/>
    <w:multiLevelType w:val="hybridMultilevel"/>
    <w:tmpl w:val="7DACC7A2"/>
    <w:lvl w:ilvl="0" w:tplc="03DA03BE">
      <w:start w:val="1"/>
      <w:numFmt w:val="lowerLetter"/>
      <w:lvlText w:val="(%1)"/>
      <w:lvlJc w:val="left"/>
      <w:pPr>
        <w:ind w:left="1454"/>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1" w:tplc="E4C02D1E">
      <w:start w:val="1"/>
      <w:numFmt w:val="lowerLetter"/>
      <w:lvlText w:val="%2"/>
      <w:lvlJc w:val="left"/>
      <w:pPr>
        <w:ind w:left="2174"/>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2" w:tplc="43EE60D8">
      <w:start w:val="1"/>
      <w:numFmt w:val="lowerRoman"/>
      <w:lvlText w:val="%3"/>
      <w:lvlJc w:val="left"/>
      <w:pPr>
        <w:ind w:left="2894"/>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3" w:tplc="A58C9340">
      <w:start w:val="1"/>
      <w:numFmt w:val="decimal"/>
      <w:lvlText w:val="%4"/>
      <w:lvlJc w:val="left"/>
      <w:pPr>
        <w:ind w:left="3614"/>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4" w:tplc="84E00998">
      <w:start w:val="1"/>
      <w:numFmt w:val="lowerLetter"/>
      <w:lvlText w:val="%5"/>
      <w:lvlJc w:val="left"/>
      <w:pPr>
        <w:ind w:left="4334"/>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5" w:tplc="90B4DF2E">
      <w:start w:val="1"/>
      <w:numFmt w:val="lowerRoman"/>
      <w:lvlText w:val="%6"/>
      <w:lvlJc w:val="left"/>
      <w:pPr>
        <w:ind w:left="5054"/>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6" w:tplc="817CE210">
      <w:start w:val="1"/>
      <w:numFmt w:val="decimal"/>
      <w:lvlText w:val="%7"/>
      <w:lvlJc w:val="left"/>
      <w:pPr>
        <w:ind w:left="5774"/>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7" w:tplc="2DBE5D94">
      <w:start w:val="1"/>
      <w:numFmt w:val="lowerLetter"/>
      <w:lvlText w:val="%8"/>
      <w:lvlJc w:val="left"/>
      <w:pPr>
        <w:ind w:left="6494"/>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8" w:tplc="79927B6A">
      <w:start w:val="1"/>
      <w:numFmt w:val="lowerRoman"/>
      <w:lvlText w:val="%9"/>
      <w:lvlJc w:val="left"/>
      <w:pPr>
        <w:ind w:left="7214"/>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abstractNum>
  <w:abstractNum w:abstractNumId="74">
    <w:nsid w:val="6D995BD4"/>
    <w:multiLevelType w:val="hybridMultilevel"/>
    <w:tmpl w:val="5792CF1E"/>
    <w:lvl w:ilvl="0" w:tplc="61F465C4">
      <w:start w:val="1"/>
      <w:numFmt w:val="bullet"/>
      <w:lvlText w:val="❖"/>
      <w:lvlJc w:val="left"/>
      <w:pPr>
        <w:ind w:left="8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891C73FC">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10248EEC">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A13CF3E4">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057A6094">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63427A40">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522E445C">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D14831F8">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66CE6150">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75">
    <w:nsid w:val="70275E1B"/>
    <w:multiLevelType w:val="hybridMultilevel"/>
    <w:tmpl w:val="ED0EDA0E"/>
    <w:lvl w:ilvl="0" w:tplc="C31A5BF2">
      <w:start w:val="1"/>
      <w:numFmt w:val="bullet"/>
      <w:lvlText w:val="▪"/>
      <w:lvlJc w:val="left"/>
      <w:pPr>
        <w:ind w:left="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B0E01C3A">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5B880A32">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82800B58">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9B3CF728">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6650605E">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747C3152">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82522B78">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11F8BD1A">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76">
    <w:nsid w:val="70A839DB"/>
    <w:multiLevelType w:val="hybridMultilevel"/>
    <w:tmpl w:val="856AC22C"/>
    <w:lvl w:ilvl="0" w:tplc="82902DCC">
      <w:start w:val="1"/>
      <w:numFmt w:val="bullet"/>
      <w:lvlText w:val="❖"/>
      <w:lvlJc w:val="left"/>
      <w:pPr>
        <w:ind w:left="8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62F48054">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7E9CA2E6">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DF3475DE">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4C1E901E">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4872928A">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46408E3C">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24D0A454">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CC709C9C">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77">
    <w:nsid w:val="71ED558A"/>
    <w:multiLevelType w:val="hybridMultilevel"/>
    <w:tmpl w:val="8D06C3EA"/>
    <w:lvl w:ilvl="0" w:tplc="8DCEA694">
      <w:start w:val="1"/>
      <w:numFmt w:val="bullet"/>
      <w:lvlText w:val="▪"/>
      <w:lvlJc w:val="left"/>
      <w:pPr>
        <w:ind w:left="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37AA94C">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585C473C">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2DF21DC2">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ED64DC6A">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4C2E1554">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8BD4CDE0">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9AFAF988">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6DEA32CE">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78">
    <w:nsid w:val="7396191B"/>
    <w:multiLevelType w:val="hybridMultilevel"/>
    <w:tmpl w:val="A232EA62"/>
    <w:lvl w:ilvl="0" w:tplc="7218A548">
      <w:start w:val="1"/>
      <w:numFmt w:val="bullet"/>
      <w:lvlText w:val="▪"/>
      <w:lvlJc w:val="left"/>
      <w:pPr>
        <w:ind w:left="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48E25ACA">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56A0B478">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E77E7D88">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2B4A1434">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7772E0F4">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8E5A9838">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065A0560">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88D267A0">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79">
    <w:nsid w:val="740E7F10"/>
    <w:multiLevelType w:val="hybridMultilevel"/>
    <w:tmpl w:val="B3BEFA64"/>
    <w:lvl w:ilvl="0" w:tplc="61BAA0B0">
      <w:start w:val="1"/>
      <w:numFmt w:val="bullet"/>
      <w:lvlText w:val="❖"/>
      <w:lvlJc w:val="left"/>
      <w:pPr>
        <w:ind w:left="84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FAD42F04">
      <w:start w:val="1"/>
      <w:numFmt w:val="bullet"/>
      <w:lvlText w:val="o"/>
      <w:lvlJc w:val="left"/>
      <w:pPr>
        <w:ind w:left="145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142C4F6E">
      <w:start w:val="1"/>
      <w:numFmt w:val="bullet"/>
      <w:lvlText w:val="▪"/>
      <w:lvlJc w:val="left"/>
      <w:pPr>
        <w:ind w:left="217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99BC33D4">
      <w:start w:val="1"/>
      <w:numFmt w:val="bullet"/>
      <w:lvlText w:val="•"/>
      <w:lvlJc w:val="left"/>
      <w:pPr>
        <w:ind w:left="289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AF9A5AEC">
      <w:start w:val="1"/>
      <w:numFmt w:val="bullet"/>
      <w:lvlText w:val="o"/>
      <w:lvlJc w:val="left"/>
      <w:pPr>
        <w:ind w:left="361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822A2650">
      <w:start w:val="1"/>
      <w:numFmt w:val="bullet"/>
      <w:lvlText w:val="▪"/>
      <w:lvlJc w:val="left"/>
      <w:pPr>
        <w:ind w:left="433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2CF89F70">
      <w:start w:val="1"/>
      <w:numFmt w:val="bullet"/>
      <w:lvlText w:val="•"/>
      <w:lvlJc w:val="left"/>
      <w:pPr>
        <w:ind w:left="505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70E889A">
      <w:start w:val="1"/>
      <w:numFmt w:val="bullet"/>
      <w:lvlText w:val="o"/>
      <w:lvlJc w:val="left"/>
      <w:pPr>
        <w:ind w:left="577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F99EBC16">
      <w:start w:val="1"/>
      <w:numFmt w:val="bullet"/>
      <w:lvlText w:val="▪"/>
      <w:lvlJc w:val="left"/>
      <w:pPr>
        <w:ind w:left="649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80">
    <w:nsid w:val="75690779"/>
    <w:multiLevelType w:val="hybridMultilevel"/>
    <w:tmpl w:val="DC10CF56"/>
    <w:lvl w:ilvl="0" w:tplc="B91A9CA6">
      <w:start w:val="1"/>
      <w:numFmt w:val="bullet"/>
      <w:lvlText w:val="❖"/>
      <w:lvlJc w:val="left"/>
      <w:pPr>
        <w:ind w:left="8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27AC7752">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185254E0">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ADE2402C">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29A8854C">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46BA9E90">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7BFAC840">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B67EB242">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FAFC4CA0">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81">
    <w:nsid w:val="76154776"/>
    <w:multiLevelType w:val="hybridMultilevel"/>
    <w:tmpl w:val="95F09484"/>
    <w:lvl w:ilvl="0" w:tplc="3034AD72">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802EF4E0">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B6F2D2C8">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E62EF2CE">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4E2E91B6">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7DCC814A">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8E90B880">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8C949D30">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C6CC2240">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82">
    <w:nsid w:val="77D50AFF"/>
    <w:multiLevelType w:val="hybridMultilevel"/>
    <w:tmpl w:val="11BCA1D6"/>
    <w:lvl w:ilvl="0" w:tplc="3FB208EA">
      <w:start w:val="1"/>
      <w:numFmt w:val="bullet"/>
      <w:lvlText w:val="➢"/>
      <w:lvlJc w:val="left"/>
      <w:pPr>
        <w:ind w:left="8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481CEFD4">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435A65FE">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57885742">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D0C0E4B6">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9DF68758">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E0ACA840">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30D82E06">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E93AF300">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83">
    <w:nsid w:val="7A0E4017"/>
    <w:multiLevelType w:val="hybridMultilevel"/>
    <w:tmpl w:val="E1506F8E"/>
    <w:lvl w:ilvl="0" w:tplc="396EA4A0">
      <w:start w:val="1"/>
      <w:numFmt w:val="bullet"/>
      <w:lvlText w:val="❖"/>
      <w:lvlJc w:val="left"/>
      <w:pPr>
        <w:ind w:left="8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28A0E908">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5AA83940">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D3B6706A">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EDE4EA44">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DCBA4826">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6CAA5154">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8D12523A">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E5F0C4C6">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84">
    <w:nsid w:val="7A3B0E40"/>
    <w:multiLevelType w:val="hybridMultilevel"/>
    <w:tmpl w:val="D0A26B18"/>
    <w:lvl w:ilvl="0" w:tplc="D336605C">
      <w:start w:val="1"/>
      <w:numFmt w:val="bullet"/>
      <w:lvlText w:val="▪"/>
      <w:lvlJc w:val="left"/>
      <w:pPr>
        <w:ind w:left="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BDA04E8">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80F0D7F8">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C14C0E0A">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D892E73C">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8DCEC476">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632E4142">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EC168708">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D182E0E0">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85">
    <w:nsid w:val="7A4333A5"/>
    <w:multiLevelType w:val="hybridMultilevel"/>
    <w:tmpl w:val="0B58B290"/>
    <w:lvl w:ilvl="0" w:tplc="ADEA706A">
      <w:start w:val="1"/>
      <w:numFmt w:val="bullet"/>
      <w:lvlText w:val="▪"/>
      <w:lvlJc w:val="left"/>
      <w:pPr>
        <w:ind w:left="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ED7C7616">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CA1C17CA">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057CB760">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93828D56">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9926CC8C">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99BAFE42">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E49A6784">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CAFA8D86">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86">
    <w:nsid w:val="7D126530"/>
    <w:multiLevelType w:val="hybridMultilevel"/>
    <w:tmpl w:val="4BC07FBC"/>
    <w:lvl w:ilvl="0" w:tplc="D1EE3A26">
      <w:start w:val="1"/>
      <w:numFmt w:val="bullet"/>
      <w:lvlText w:val="❖"/>
      <w:lvlJc w:val="left"/>
      <w:pPr>
        <w:ind w:left="8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4BFEAE36">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DCD09702">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A7A61C2C">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2B48C6F6">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44C246AE">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D9B2FCB6">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64C65C2A">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318AFDA2">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87">
    <w:nsid w:val="7DAB6A73"/>
    <w:multiLevelType w:val="hybridMultilevel"/>
    <w:tmpl w:val="172C7B66"/>
    <w:lvl w:ilvl="0" w:tplc="88860892">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3FFAACAA">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99A4C4D2">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25D23708">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B1E67738">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3FE21012">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E624B8B8">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0F323DF4">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3174893C">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88">
    <w:nsid w:val="7DDC3CD5"/>
    <w:multiLevelType w:val="hybridMultilevel"/>
    <w:tmpl w:val="DFECFF06"/>
    <w:lvl w:ilvl="0" w:tplc="451C9474">
      <w:start w:val="1"/>
      <w:numFmt w:val="decimal"/>
      <w:lvlText w:val="%1."/>
      <w:lvlJc w:val="left"/>
      <w:pPr>
        <w:ind w:left="1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1" w:tplc="B87260F6">
      <w:start w:val="1"/>
      <w:numFmt w:val="lowerLetter"/>
      <w:lvlText w:val="%2"/>
      <w:lvlJc w:val="left"/>
      <w:pPr>
        <w:ind w:left="1814"/>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2" w:tplc="2604B276">
      <w:start w:val="1"/>
      <w:numFmt w:val="lowerRoman"/>
      <w:lvlText w:val="%3"/>
      <w:lvlJc w:val="left"/>
      <w:pPr>
        <w:ind w:left="2534"/>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3" w:tplc="F4D4F046">
      <w:start w:val="1"/>
      <w:numFmt w:val="decimal"/>
      <w:lvlText w:val="%4"/>
      <w:lvlJc w:val="left"/>
      <w:pPr>
        <w:ind w:left="3254"/>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4" w:tplc="4DCC0122">
      <w:start w:val="1"/>
      <w:numFmt w:val="lowerLetter"/>
      <w:lvlText w:val="%5"/>
      <w:lvlJc w:val="left"/>
      <w:pPr>
        <w:ind w:left="3974"/>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5" w:tplc="F3521F4C">
      <w:start w:val="1"/>
      <w:numFmt w:val="lowerRoman"/>
      <w:lvlText w:val="%6"/>
      <w:lvlJc w:val="left"/>
      <w:pPr>
        <w:ind w:left="4694"/>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6" w:tplc="2EA83BCA">
      <w:start w:val="1"/>
      <w:numFmt w:val="decimal"/>
      <w:lvlText w:val="%7"/>
      <w:lvlJc w:val="left"/>
      <w:pPr>
        <w:ind w:left="5414"/>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7" w:tplc="40464386">
      <w:start w:val="1"/>
      <w:numFmt w:val="lowerLetter"/>
      <w:lvlText w:val="%8"/>
      <w:lvlJc w:val="left"/>
      <w:pPr>
        <w:ind w:left="6134"/>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8" w:tplc="D450B498">
      <w:start w:val="1"/>
      <w:numFmt w:val="lowerRoman"/>
      <w:lvlText w:val="%9"/>
      <w:lvlJc w:val="left"/>
      <w:pPr>
        <w:ind w:left="6854"/>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abstractNum>
  <w:abstractNum w:abstractNumId="89">
    <w:nsid w:val="7F610872"/>
    <w:multiLevelType w:val="hybridMultilevel"/>
    <w:tmpl w:val="4A5E4FEE"/>
    <w:lvl w:ilvl="0" w:tplc="BB065E76">
      <w:start w:val="1"/>
      <w:numFmt w:val="bullet"/>
      <w:lvlText w:val="▪"/>
      <w:lvlJc w:val="left"/>
      <w:pPr>
        <w:ind w:left="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56DCC10E">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D62A9556">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9E3E3FC6">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02D01CDA">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40520BBE">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D2A4637C">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2806C80C">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1A08EDE8">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90">
    <w:nsid w:val="7F6766FA"/>
    <w:multiLevelType w:val="hybridMultilevel"/>
    <w:tmpl w:val="94D42FF2"/>
    <w:lvl w:ilvl="0" w:tplc="A0F09756">
      <w:start w:val="1"/>
      <w:numFmt w:val="bullet"/>
      <w:lvlText w:val="❖"/>
      <w:lvlJc w:val="left"/>
      <w:pPr>
        <w:ind w:left="8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60700AB8">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7E62FAA0">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8D28D5CC">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6DE2F020">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B6C29FAE">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4272732E">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44B2F27E">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7512BED2">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91">
    <w:nsid w:val="7FA2340B"/>
    <w:multiLevelType w:val="hybridMultilevel"/>
    <w:tmpl w:val="905240CE"/>
    <w:lvl w:ilvl="0" w:tplc="6FDA868A">
      <w:start w:val="1"/>
      <w:numFmt w:val="bullet"/>
      <w:lvlText w:val="❖"/>
      <w:lvlJc w:val="left"/>
      <w:pPr>
        <w:ind w:left="8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C89CAEEC">
      <w:start w:val="1"/>
      <w:numFmt w:val="bullet"/>
      <w:lvlText w:val="o"/>
      <w:lvlJc w:val="left"/>
      <w:pPr>
        <w:ind w:left="15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0FD8411E">
      <w:start w:val="1"/>
      <w:numFmt w:val="bullet"/>
      <w:lvlText w:val="▪"/>
      <w:lvlJc w:val="left"/>
      <w:pPr>
        <w:ind w:left="22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AC140062">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01461C1E">
      <w:start w:val="1"/>
      <w:numFmt w:val="bullet"/>
      <w:lvlText w:val="o"/>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924648E">
      <w:start w:val="1"/>
      <w:numFmt w:val="bullet"/>
      <w:lvlText w:val="▪"/>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032E3B68">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71DC861C">
      <w:start w:val="1"/>
      <w:numFmt w:val="bullet"/>
      <w:lvlText w:val="o"/>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80E0898A">
      <w:start w:val="1"/>
      <w:numFmt w:val="bullet"/>
      <w:lvlText w:val="▪"/>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num w:numId="1">
    <w:abstractNumId w:val="88"/>
  </w:num>
  <w:num w:numId="2">
    <w:abstractNumId w:val="47"/>
  </w:num>
  <w:num w:numId="3">
    <w:abstractNumId w:val="73"/>
  </w:num>
  <w:num w:numId="4">
    <w:abstractNumId w:val="10"/>
  </w:num>
  <w:num w:numId="5">
    <w:abstractNumId w:val="31"/>
  </w:num>
  <w:num w:numId="6">
    <w:abstractNumId w:val="49"/>
  </w:num>
  <w:num w:numId="7">
    <w:abstractNumId w:val="55"/>
  </w:num>
  <w:num w:numId="8">
    <w:abstractNumId w:val="45"/>
  </w:num>
  <w:num w:numId="9">
    <w:abstractNumId w:val="64"/>
  </w:num>
  <w:num w:numId="10">
    <w:abstractNumId w:val="12"/>
  </w:num>
  <w:num w:numId="11">
    <w:abstractNumId w:val="0"/>
  </w:num>
  <w:num w:numId="12">
    <w:abstractNumId w:val="25"/>
  </w:num>
  <w:num w:numId="13">
    <w:abstractNumId w:val="6"/>
  </w:num>
  <w:num w:numId="14">
    <w:abstractNumId w:val="32"/>
  </w:num>
  <w:num w:numId="15">
    <w:abstractNumId w:val="79"/>
  </w:num>
  <w:num w:numId="16">
    <w:abstractNumId w:val="2"/>
  </w:num>
  <w:num w:numId="17">
    <w:abstractNumId w:val="23"/>
  </w:num>
  <w:num w:numId="18">
    <w:abstractNumId w:val="84"/>
  </w:num>
  <w:num w:numId="19">
    <w:abstractNumId w:val="38"/>
  </w:num>
  <w:num w:numId="20">
    <w:abstractNumId w:val="58"/>
  </w:num>
  <w:num w:numId="21">
    <w:abstractNumId w:val="76"/>
  </w:num>
  <w:num w:numId="22">
    <w:abstractNumId w:val="48"/>
  </w:num>
  <w:num w:numId="23">
    <w:abstractNumId w:val="52"/>
  </w:num>
  <w:num w:numId="24">
    <w:abstractNumId w:val="9"/>
  </w:num>
  <w:num w:numId="25">
    <w:abstractNumId w:val="77"/>
  </w:num>
  <w:num w:numId="26">
    <w:abstractNumId w:val="30"/>
  </w:num>
  <w:num w:numId="27">
    <w:abstractNumId w:val="21"/>
  </w:num>
  <w:num w:numId="28">
    <w:abstractNumId w:val="22"/>
  </w:num>
  <w:num w:numId="29">
    <w:abstractNumId w:val="34"/>
  </w:num>
  <w:num w:numId="30">
    <w:abstractNumId w:val="36"/>
  </w:num>
  <w:num w:numId="31">
    <w:abstractNumId w:val="24"/>
  </w:num>
  <w:num w:numId="32">
    <w:abstractNumId w:val="5"/>
  </w:num>
  <w:num w:numId="33">
    <w:abstractNumId w:val="87"/>
  </w:num>
  <w:num w:numId="34">
    <w:abstractNumId w:val="20"/>
  </w:num>
  <w:num w:numId="35">
    <w:abstractNumId w:val="56"/>
  </w:num>
  <w:num w:numId="36">
    <w:abstractNumId w:val="44"/>
  </w:num>
  <w:num w:numId="37">
    <w:abstractNumId w:val="19"/>
  </w:num>
  <w:num w:numId="38">
    <w:abstractNumId w:val="39"/>
  </w:num>
  <w:num w:numId="39">
    <w:abstractNumId w:val="71"/>
  </w:num>
  <w:num w:numId="40">
    <w:abstractNumId w:val="27"/>
  </w:num>
  <w:num w:numId="41">
    <w:abstractNumId w:val="63"/>
  </w:num>
  <w:num w:numId="42">
    <w:abstractNumId w:val="72"/>
  </w:num>
  <w:num w:numId="43">
    <w:abstractNumId w:val="3"/>
  </w:num>
  <w:num w:numId="44">
    <w:abstractNumId w:val="65"/>
  </w:num>
  <w:num w:numId="45">
    <w:abstractNumId w:val="17"/>
  </w:num>
  <w:num w:numId="46">
    <w:abstractNumId w:val="35"/>
  </w:num>
  <w:num w:numId="47">
    <w:abstractNumId w:val="26"/>
  </w:num>
  <w:num w:numId="48">
    <w:abstractNumId w:val="53"/>
  </w:num>
  <w:num w:numId="49">
    <w:abstractNumId w:val="37"/>
  </w:num>
  <w:num w:numId="50">
    <w:abstractNumId w:val="85"/>
  </w:num>
  <w:num w:numId="51">
    <w:abstractNumId w:val="74"/>
  </w:num>
  <w:num w:numId="52">
    <w:abstractNumId w:val="43"/>
  </w:num>
  <w:num w:numId="53">
    <w:abstractNumId w:val="13"/>
  </w:num>
  <w:num w:numId="54">
    <w:abstractNumId w:val="80"/>
  </w:num>
  <w:num w:numId="55">
    <w:abstractNumId w:val="81"/>
  </w:num>
  <w:num w:numId="56">
    <w:abstractNumId w:val="33"/>
  </w:num>
  <w:num w:numId="57">
    <w:abstractNumId w:val="1"/>
  </w:num>
  <w:num w:numId="58">
    <w:abstractNumId w:val="90"/>
  </w:num>
  <w:num w:numId="59">
    <w:abstractNumId w:val="7"/>
  </w:num>
  <w:num w:numId="60">
    <w:abstractNumId w:val="86"/>
  </w:num>
  <w:num w:numId="61">
    <w:abstractNumId w:val="62"/>
  </w:num>
  <w:num w:numId="62">
    <w:abstractNumId w:val="51"/>
  </w:num>
  <w:num w:numId="63">
    <w:abstractNumId w:val="18"/>
  </w:num>
  <w:num w:numId="64">
    <w:abstractNumId w:val="8"/>
  </w:num>
  <w:num w:numId="65">
    <w:abstractNumId w:val="59"/>
  </w:num>
  <w:num w:numId="66">
    <w:abstractNumId w:val="4"/>
  </w:num>
  <w:num w:numId="67">
    <w:abstractNumId w:val="54"/>
  </w:num>
  <w:num w:numId="68">
    <w:abstractNumId w:val="91"/>
  </w:num>
  <w:num w:numId="69">
    <w:abstractNumId w:val="66"/>
  </w:num>
  <w:num w:numId="70">
    <w:abstractNumId w:val="70"/>
  </w:num>
  <w:num w:numId="71">
    <w:abstractNumId w:val="75"/>
  </w:num>
  <w:num w:numId="72">
    <w:abstractNumId w:val="11"/>
  </w:num>
  <w:num w:numId="73">
    <w:abstractNumId w:val="40"/>
  </w:num>
  <w:num w:numId="74">
    <w:abstractNumId w:val="89"/>
  </w:num>
  <w:num w:numId="75">
    <w:abstractNumId w:val="42"/>
  </w:num>
  <w:num w:numId="76">
    <w:abstractNumId w:val="46"/>
  </w:num>
  <w:num w:numId="77">
    <w:abstractNumId w:val="15"/>
  </w:num>
  <w:num w:numId="78">
    <w:abstractNumId w:val="41"/>
  </w:num>
  <w:num w:numId="79">
    <w:abstractNumId w:val="61"/>
  </w:num>
  <w:num w:numId="80">
    <w:abstractNumId w:val="82"/>
  </w:num>
  <w:num w:numId="81">
    <w:abstractNumId w:val="83"/>
  </w:num>
  <w:num w:numId="82">
    <w:abstractNumId w:val="29"/>
  </w:num>
  <w:num w:numId="83">
    <w:abstractNumId w:val="14"/>
  </w:num>
  <w:num w:numId="84">
    <w:abstractNumId w:val="28"/>
  </w:num>
  <w:num w:numId="85">
    <w:abstractNumId w:val="78"/>
  </w:num>
  <w:num w:numId="86">
    <w:abstractNumId w:val="60"/>
  </w:num>
  <w:num w:numId="87">
    <w:abstractNumId w:val="68"/>
  </w:num>
  <w:num w:numId="88">
    <w:abstractNumId w:val="50"/>
  </w:num>
  <w:num w:numId="89">
    <w:abstractNumId w:val="67"/>
  </w:num>
  <w:num w:numId="90">
    <w:abstractNumId w:val="69"/>
  </w:num>
  <w:num w:numId="91">
    <w:abstractNumId w:val="16"/>
  </w:num>
  <w:num w:numId="92">
    <w:abstractNumId w:val="57"/>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259C"/>
    <w:rsid w:val="001F29F7"/>
    <w:rsid w:val="00A85DAC"/>
    <w:rsid w:val="00B625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DBA7B4E-5932-427D-84DF-6E39E677F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92" w:line="245" w:lineRule="auto"/>
      <w:ind w:left="9" w:hanging="10"/>
      <w:jc w:val="both"/>
    </w:pPr>
    <w:rPr>
      <w:rFonts w:ascii="Century Gothic" w:eastAsia="Century Gothic" w:hAnsi="Century Gothic" w:cs="Century Gothic"/>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footer" Target="footer9.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12.xml"/><Relationship Id="rId7" Type="http://schemas.openxmlformats.org/officeDocument/2006/relationships/image" Target="media/image1.png"/><Relationship Id="rId12" Type="http://schemas.openxmlformats.org/officeDocument/2006/relationships/image" Target="media/image3.png"/><Relationship Id="rId17" Type="http://schemas.openxmlformats.org/officeDocument/2006/relationships/footer" Target="footer8.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7.xml"/><Relationship Id="rId20" Type="http://schemas.openxmlformats.org/officeDocument/2006/relationships/footer" Target="footer1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footer" Target="footer15.xml"/><Relationship Id="rId5" Type="http://schemas.openxmlformats.org/officeDocument/2006/relationships/footnotes" Target="footnotes.xml"/><Relationship Id="rId15" Type="http://schemas.openxmlformats.org/officeDocument/2006/relationships/footer" Target="footer6.xml"/><Relationship Id="rId23" Type="http://schemas.openxmlformats.org/officeDocument/2006/relationships/footer" Target="footer14.xml"/><Relationship Id="rId10" Type="http://schemas.openxmlformats.org/officeDocument/2006/relationships/footer" Target="footer3.xml"/><Relationship Id="rId19" Type="http://schemas.openxmlformats.org/officeDocument/2006/relationships/footer" Target="footer10.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5.xml"/><Relationship Id="rId22" Type="http://schemas.openxmlformats.org/officeDocument/2006/relationships/footer" Target="footer1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31</Pages>
  <Words>4980</Words>
  <Characters>28390</Characters>
  <Application>Microsoft Office Word</Application>
  <DocSecurity>0</DocSecurity>
  <Lines>236</Lines>
  <Paragraphs>66</Paragraphs>
  <ScaleCrop>false</ScaleCrop>
  <Company/>
  <LinksUpToDate>false</LinksUpToDate>
  <CharactersWithSpaces>33304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ADSDA-HRM</dc:creator>
  <cp:keywords/>
  <cp:lastModifiedBy>Microsoft account</cp:lastModifiedBy>
  <cp:revision>2</cp:revision>
  <dcterms:created xsi:type="dcterms:W3CDTF">2021-10-14T11:25:00Z</dcterms:created>
  <dcterms:modified xsi:type="dcterms:W3CDTF">2021-10-14T11:25:00Z</dcterms:modified>
</cp:coreProperties>
</file>